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9D2D4" w14:textId="77777777" w:rsidR="005979B1" w:rsidRPr="0010615C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10615C">
        <w:rPr>
          <w:i w:val="0"/>
        </w:rPr>
        <w:t>Lesson Plan Template</w:t>
      </w:r>
      <w:bookmarkEnd w:id="0"/>
    </w:p>
    <w:p w14:paraId="59A9AE2F" w14:textId="77777777" w:rsidR="005979B1" w:rsidRPr="0010615C" w:rsidRDefault="005979B1" w:rsidP="005979B1">
      <w:pPr>
        <w:rPr>
          <w:lang w:eastAsia="x-none"/>
        </w:rPr>
      </w:pPr>
    </w:p>
    <w:p w14:paraId="5D8C307E" w14:textId="77777777" w:rsidR="005979B1" w:rsidRPr="0010615C" w:rsidRDefault="005979B1" w:rsidP="005979B1">
      <w:pPr>
        <w:jc w:val="center"/>
        <w:rPr>
          <w:lang w:eastAsia="x-none"/>
        </w:rPr>
      </w:pPr>
      <w:r w:rsidRPr="0010615C">
        <w:rPr>
          <w:noProof/>
          <w:lang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10615C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Pr="0010615C" w:rsidRDefault="005979B1" w:rsidP="005979B1">
      <w:pPr>
        <w:pStyle w:val="Title"/>
        <w:jc w:val="left"/>
      </w:pPr>
      <w:r w:rsidRPr="0010615C">
        <w:t xml:space="preserve">                                                 </w:t>
      </w:r>
    </w:p>
    <w:p w14:paraId="63BE15D6" w14:textId="77777777" w:rsidR="005979B1" w:rsidRPr="0010615C" w:rsidRDefault="005979B1" w:rsidP="005979B1">
      <w:pPr>
        <w:pStyle w:val="Title"/>
      </w:pPr>
      <w:r w:rsidRPr="0010615C">
        <w:t>Lesson Plan</w:t>
      </w:r>
    </w:p>
    <w:p w14:paraId="0E58A71C" w14:textId="77777777" w:rsidR="005979B1" w:rsidRPr="0010615C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10615C" w14:paraId="76BBB7D6" w14:textId="77777777" w:rsidTr="3AF91374">
        <w:trPr>
          <w:cantSplit/>
        </w:trPr>
        <w:tc>
          <w:tcPr>
            <w:tcW w:w="4909" w:type="dxa"/>
            <w:gridSpan w:val="2"/>
          </w:tcPr>
          <w:p w14:paraId="7A0F9404" w14:textId="2D13E598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t>Topic:</w:t>
            </w:r>
            <w:r w:rsidR="00D54ADE" w:rsidRPr="0010615C">
              <w:rPr>
                <w:rFonts w:ascii="Calibri" w:hAnsi="Calibri" w:cs="Calibri"/>
                <w:b/>
                <w:sz w:val="22"/>
              </w:rPr>
              <w:t xml:space="preserve"> Introduction to Terrorism</w:t>
            </w:r>
          </w:p>
        </w:tc>
        <w:tc>
          <w:tcPr>
            <w:tcW w:w="4914" w:type="dxa"/>
            <w:gridSpan w:val="2"/>
          </w:tcPr>
          <w:p w14:paraId="42AE5C28" w14:textId="50132CD9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t>Class:</w:t>
            </w:r>
            <w:r w:rsidR="00D54ADE" w:rsidRPr="0010615C">
              <w:rPr>
                <w:rFonts w:ascii="Calibri" w:hAnsi="Calibri" w:cs="Calibri"/>
                <w:b/>
                <w:sz w:val="22"/>
              </w:rPr>
              <w:t xml:space="preserve"> PCET full time</w:t>
            </w:r>
          </w:p>
          <w:p w14:paraId="36124A5E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10615C" w14:paraId="7E4C4FB7" w14:textId="77777777" w:rsidTr="3AF91374">
        <w:tc>
          <w:tcPr>
            <w:tcW w:w="2802" w:type="dxa"/>
            <w:tcBorders>
              <w:bottom w:val="nil"/>
            </w:tcBorders>
          </w:tcPr>
          <w:p w14:paraId="1A8875B8" w14:textId="15D6E842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t>Date:</w:t>
            </w:r>
            <w:r w:rsidR="00D54ADE" w:rsidRPr="0010615C">
              <w:rPr>
                <w:rFonts w:ascii="Calibri" w:hAnsi="Calibri" w:cs="Calibri"/>
                <w:b/>
                <w:sz w:val="22"/>
              </w:rPr>
              <w:t xml:space="preserve"> 25/</w:t>
            </w:r>
            <w:r w:rsidR="001937CB" w:rsidRPr="0010615C">
              <w:rPr>
                <w:rFonts w:ascii="Calibri" w:hAnsi="Calibri" w:cs="Calibri"/>
                <w:b/>
                <w:sz w:val="22"/>
              </w:rPr>
              <w:t>09/23</w:t>
            </w:r>
          </w:p>
          <w:p w14:paraId="0018D9C2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58FA6799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t>Length of lesson:</w:t>
            </w:r>
            <w:r w:rsidR="001937CB" w:rsidRPr="0010615C">
              <w:rPr>
                <w:rFonts w:ascii="Calibri" w:hAnsi="Calibri" w:cs="Calibri"/>
                <w:b/>
                <w:sz w:val="22"/>
              </w:rPr>
              <w:t xml:space="preserve"> 30 mins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1DACD983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t>Number of students:</w:t>
            </w:r>
            <w:r w:rsidR="001937CB" w:rsidRPr="0010615C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7D0D55" w:rsidRPr="0010615C">
              <w:rPr>
                <w:rFonts w:ascii="Calibri" w:hAnsi="Calibri" w:cs="Calibri"/>
                <w:b/>
                <w:sz w:val="22"/>
              </w:rPr>
              <w:t>5-10</w:t>
            </w:r>
          </w:p>
        </w:tc>
      </w:tr>
      <w:tr w:rsidR="005979B1" w:rsidRPr="0010615C" w14:paraId="04940270" w14:textId="77777777" w:rsidTr="3AF91374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6ABC4714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8"/>
                <w:szCs w:val="24"/>
              </w:rPr>
            </w:pPr>
          </w:p>
          <w:p w14:paraId="09D1C6CB" w14:textId="766B5EE1" w:rsidR="001937CB" w:rsidRPr="0010615C" w:rsidRDefault="001937CB" w:rsidP="005739F9">
            <w:pPr>
              <w:jc w:val="both"/>
              <w:rPr>
                <w:rFonts w:ascii="Calibri" w:hAnsi="Calibri" w:cs="Calibri"/>
                <w:b/>
                <w:sz w:val="28"/>
                <w:szCs w:val="24"/>
              </w:rPr>
            </w:pPr>
            <w:r w:rsidRPr="0010615C">
              <w:rPr>
                <w:rFonts w:ascii="Calibri" w:hAnsi="Calibri" w:cs="Calibri"/>
                <w:b/>
                <w:sz w:val="28"/>
                <w:szCs w:val="24"/>
              </w:rPr>
              <w:t>PowerPoint</w:t>
            </w:r>
          </w:p>
          <w:p w14:paraId="53FFAA06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2A8744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10615C" w14:paraId="4B55AB6F" w14:textId="77777777" w:rsidTr="3AF91374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33929BE4" w14:textId="6A29575A" w:rsidR="005979B1" w:rsidRPr="0010615C" w:rsidRDefault="006240A8" w:rsidP="001937C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/>
                <w:szCs w:val="22"/>
              </w:rPr>
            </w:pPr>
            <w:r w:rsidRPr="0010615C">
              <w:rPr>
                <w:rFonts w:ascii="Calibri" w:hAnsi="Calibri" w:cs="Calibri"/>
                <w:b/>
                <w:szCs w:val="22"/>
              </w:rPr>
              <w:t xml:space="preserve">Explore </w:t>
            </w:r>
            <w:r w:rsidR="007D0D55" w:rsidRPr="0010615C">
              <w:rPr>
                <w:rFonts w:ascii="Calibri" w:hAnsi="Calibri" w:cs="Calibri"/>
                <w:b/>
                <w:szCs w:val="22"/>
              </w:rPr>
              <w:t xml:space="preserve">the definition of </w:t>
            </w:r>
            <w:r w:rsidR="00EB125B" w:rsidRPr="0010615C">
              <w:rPr>
                <w:rFonts w:ascii="Calibri" w:hAnsi="Calibri" w:cs="Calibri"/>
                <w:b/>
                <w:szCs w:val="22"/>
              </w:rPr>
              <w:t>terrorism.</w:t>
            </w:r>
          </w:p>
          <w:p w14:paraId="7E1EB799" w14:textId="169D3116" w:rsidR="007D0D55" w:rsidRPr="0010615C" w:rsidRDefault="007D0D55" w:rsidP="001937C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/>
                <w:szCs w:val="22"/>
              </w:rPr>
            </w:pPr>
            <w:r w:rsidRPr="0010615C">
              <w:rPr>
                <w:rFonts w:ascii="Calibri" w:hAnsi="Calibri" w:cs="Calibri"/>
                <w:b/>
                <w:szCs w:val="22"/>
              </w:rPr>
              <w:t xml:space="preserve">Examine </w:t>
            </w:r>
            <w:r w:rsidR="00AE3488" w:rsidRPr="0010615C">
              <w:rPr>
                <w:rFonts w:ascii="Calibri" w:hAnsi="Calibri" w:cs="Calibri"/>
                <w:b/>
                <w:szCs w:val="22"/>
              </w:rPr>
              <w:t>the different terror</w:t>
            </w:r>
            <w:r w:rsidR="002706F8" w:rsidRPr="0010615C">
              <w:rPr>
                <w:rFonts w:ascii="Calibri" w:hAnsi="Calibri" w:cs="Calibri"/>
                <w:b/>
                <w:szCs w:val="22"/>
              </w:rPr>
              <w:t xml:space="preserve"> groups and their </w:t>
            </w:r>
            <w:r w:rsidR="00EB125B" w:rsidRPr="0010615C">
              <w:rPr>
                <w:rFonts w:ascii="Calibri" w:hAnsi="Calibri" w:cs="Calibri"/>
                <w:b/>
                <w:szCs w:val="22"/>
              </w:rPr>
              <w:t>motives.</w:t>
            </w:r>
          </w:p>
          <w:p w14:paraId="1A735B9D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8E4B15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10615C" w14:paraId="7B11187C" w14:textId="77777777" w:rsidTr="3AF91374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t>Learning O</w:t>
            </w:r>
            <w:r w:rsidR="00F60EC8" w:rsidRPr="0010615C">
              <w:rPr>
                <w:rFonts w:ascii="Calibri" w:hAnsi="Calibri" w:cs="Calibri"/>
                <w:b/>
                <w:sz w:val="22"/>
              </w:rPr>
              <w:t>utcome</w:t>
            </w:r>
            <w:r w:rsidRPr="0010615C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4F23B265" w14:textId="1445484B" w:rsidR="005979B1" w:rsidRPr="0010615C" w:rsidRDefault="007D6F90" w:rsidP="00E06AF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Cs w:val="22"/>
              </w:rPr>
            </w:pPr>
            <w:r w:rsidRPr="0010615C">
              <w:rPr>
                <w:rFonts w:ascii="Calibri" w:hAnsi="Calibri" w:cs="Calibri"/>
                <w:b/>
                <w:szCs w:val="22"/>
              </w:rPr>
              <w:t xml:space="preserve">Be able to define </w:t>
            </w:r>
            <w:r w:rsidR="00EB125B" w:rsidRPr="0010615C">
              <w:rPr>
                <w:rFonts w:ascii="Calibri" w:hAnsi="Calibri" w:cs="Calibri"/>
                <w:b/>
                <w:szCs w:val="22"/>
              </w:rPr>
              <w:t>terrorism.</w:t>
            </w:r>
          </w:p>
          <w:p w14:paraId="0E10E145" w14:textId="33180414" w:rsidR="007D6F90" w:rsidRPr="0010615C" w:rsidRDefault="00317AB2" w:rsidP="00E06AF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Cs w:val="22"/>
              </w:rPr>
            </w:pPr>
            <w:r w:rsidRPr="0010615C">
              <w:rPr>
                <w:rFonts w:ascii="Calibri" w:hAnsi="Calibri" w:cs="Calibri"/>
                <w:b/>
                <w:szCs w:val="22"/>
              </w:rPr>
              <w:t xml:space="preserve">Identify the different terror </w:t>
            </w:r>
            <w:r w:rsidR="00EB125B" w:rsidRPr="0010615C">
              <w:rPr>
                <w:rFonts w:ascii="Calibri" w:hAnsi="Calibri" w:cs="Calibri"/>
                <w:b/>
                <w:szCs w:val="22"/>
              </w:rPr>
              <w:t>groups.</w:t>
            </w:r>
          </w:p>
          <w:p w14:paraId="578A580D" w14:textId="1CC1EDB5" w:rsidR="00317AB2" w:rsidRPr="0010615C" w:rsidRDefault="00490BD8" w:rsidP="00E06AF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Cs w:val="22"/>
              </w:rPr>
            </w:pPr>
            <w:r w:rsidRPr="0010615C">
              <w:rPr>
                <w:rFonts w:ascii="Calibri" w:hAnsi="Calibri" w:cs="Calibri"/>
                <w:b/>
                <w:szCs w:val="22"/>
              </w:rPr>
              <w:t xml:space="preserve">Differentiate </w:t>
            </w:r>
            <w:r w:rsidR="00EB125B" w:rsidRPr="0010615C">
              <w:rPr>
                <w:rFonts w:ascii="Calibri" w:hAnsi="Calibri" w:cs="Calibri"/>
                <w:b/>
                <w:szCs w:val="22"/>
              </w:rPr>
              <w:t xml:space="preserve">between </w:t>
            </w:r>
            <w:r w:rsidRPr="0010615C">
              <w:rPr>
                <w:rFonts w:ascii="Calibri" w:hAnsi="Calibri" w:cs="Calibri"/>
                <w:b/>
                <w:szCs w:val="22"/>
              </w:rPr>
              <w:t xml:space="preserve">the different motives of the terror </w:t>
            </w:r>
            <w:r w:rsidR="00EB125B" w:rsidRPr="0010615C">
              <w:rPr>
                <w:rFonts w:ascii="Calibri" w:hAnsi="Calibri" w:cs="Calibri"/>
                <w:b/>
                <w:szCs w:val="22"/>
              </w:rPr>
              <w:t>groups.</w:t>
            </w:r>
          </w:p>
          <w:p w14:paraId="2B1FE7F6" w14:textId="36507C68" w:rsidR="00490BD8" w:rsidRPr="0010615C" w:rsidRDefault="001873C3" w:rsidP="00E06AF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Cs w:val="22"/>
              </w:rPr>
            </w:pPr>
            <w:r w:rsidRPr="0010615C">
              <w:rPr>
                <w:rFonts w:ascii="Calibri" w:hAnsi="Calibri" w:cs="Calibri"/>
                <w:b/>
                <w:szCs w:val="22"/>
              </w:rPr>
              <w:t xml:space="preserve">Could a country be a contributor to </w:t>
            </w:r>
            <w:r w:rsidR="00ED3260" w:rsidRPr="0010615C">
              <w:rPr>
                <w:rFonts w:ascii="Calibri" w:hAnsi="Calibri" w:cs="Calibri"/>
                <w:b/>
                <w:szCs w:val="22"/>
              </w:rPr>
              <w:t>terrorism?</w:t>
            </w:r>
          </w:p>
          <w:p w14:paraId="4114D18A" w14:textId="105BB280" w:rsidR="005979B1" w:rsidRPr="0010615C" w:rsidRDefault="005979B1" w:rsidP="269EDB9F">
            <w:pPr>
              <w:jc w:val="both"/>
              <w:rPr>
                <w:b/>
                <w:bCs/>
                <w:szCs w:val="24"/>
              </w:rPr>
            </w:pPr>
          </w:p>
          <w:p w14:paraId="56B76190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426C7A0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EC517B2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10615C" w14:paraId="10654E18" w14:textId="77777777" w:rsidTr="3AF91374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51710391" w:rsidR="005979B1" w:rsidRPr="0010615C" w:rsidRDefault="3AF91374" w:rsidP="3AF91374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3AF91374">
              <w:rPr>
                <w:rFonts w:ascii="Calibri" w:hAnsi="Calibri" w:cs="Calibri"/>
                <w:b/>
                <w:bCs/>
                <w:sz w:val="22"/>
                <w:szCs w:val="22"/>
              </w:rPr>
              <w:t>Previous student knowledge required for the session:</w:t>
            </w:r>
          </w:p>
          <w:p w14:paraId="4C6CC673" w14:textId="407919C3" w:rsidR="005979B1" w:rsidRPr="0010615C" w:rsidRDefault="002E0366" w:rsidP="005739F9">
            <w:pPr>
              <w:jc w:val="both"/>
              <w:rPr>
                <w:rFonts w:ascii="Calibri" w:hAnsi="Calibri" w:cs="Calibri"/>
                <w:b/>
                <w:szCs w:val="22"/>
              </w:rPr>
            </w:pPr>
            <w:r>
              <w:rPr>
                <w:rFonts w:ascii="Calibri" w:hAnsi="Calibri" w:cs="Calibri"/>
                <w:b/>
                <w:szCs w:val="22"/>
              </w:rPr>
              <w:t xml:space="preserve">The </w:t>
            </w:r>
            <w:r w:rsidR="00EA79A2">
              <w:rPr>
                <w:rFonts w:ascii="Calibri" w:hAnsi="Calibri" w:cs="Calibri"/>
                <w:b/>
                <w:szCs w:val="22"/>
              </w:rPr>
              <w:t>learners</w:t>
            </w:r>
            <w:r w:rsidR="0022682B" w:rsidRPr="0010615C">
              <w:rPr>
                <w:rFonts w:ascii="Calibri" w:hAnsi="Calibri" w:cs="Calibri"/>
                <w:b/>
                <w:szCs w:val="22"/>
              </w:rPr>
              <w:t xml:space="preserve"> may </w:t>
            </w:r>
            <w:r w:rsidR="00EA79A2">
              <w:rPr>
                <w:rFonts w:ascii="Calibri" w:hAnsi="Calibri" w:cs="Calibri"/>
                <w:b/>
                <w:szCs w:val="22"/>
              </w:rPr>
              <w:t>have</w:t>
            </w:r>
            <w:r w:rsidR="0022682B" w:rsidRPr="0010615C">
              <w:rPr>
                <w:rFonts w:ascii="Calibri" w:hAnsi="Calibri" w:cs="Calibri"/>
                <w:b/>
                <w:szCs w:val="22"/>
              </w:rPr>
              <w:t xml:space="preserve"> some knowledge </w:t>
            </w:r>
            <w:r w:rsidR="00807FE8" w:rsidRPr="0010615C">
              <w:rPr>
                <w:rFonts w:ascii="Calibri" w:hAnsi="Calibri" w:cs="Calibri"/>
                <w:b/>
                <w:szCs w:val="22"/>
              </w:rPr>
              <w:t xml:space="preserve">of terrorism and may know some of the </w:t>
            </w:r>
            <w:r>
              <w:rPr>
                <w:rFonts w:ascii="Calibri" w:hAnsi="Calibri" w:cs="Calibri"/>
                <w:b/>
                <w:szCs w:val="22"/>
              </w:rPr>
              <w:t xml:space="preserve">terror </w:t>
            </w:r>
            <w:r w:rsidR="00EB125B" w:rsidRPr="0010615C">
              <w:rPr>
                <w:rFonts w:ascii="Calibri" w:hAnsi="Calibri" w:cs="Calibri"/>
                <w:b/>
                <w:szCs w:val="22"/>
              </w:rPr>
              <w:t>groups</w:t>
            </w:r>
            <w:r w:rsidR="00EA79A2">
              <w:rPr>
                <w:rFonts w:ascii="Calibri" w:hAnsi="Calibri" w:cs="Calibri"/>
                <w:b/>
                <w:szCs w:val="22"/>
              </w:rPr>
              <w:t xml:space="preserve"> that will be discussed</w:t>
            </w:r>
            <w:r w:rsidR="00EB125B" w:rsidRPr="0010615C">
              <w:rPr>
                <w:rFonts w:ascii="Calibri" w:hAnsi="Calibri" w:cs="Calibri"/>
                <w:b/>
                <w:szCs w:val="22"/>
              </w:rPr>
              <w:t>.</w:t>
            </w:r>
          </w:p>
          <w:p w14:paraId="0405F9F4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452C6C0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69FAE09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E45387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10615C" w14:paraId="7FEDDD18" w14:textId="77777777" w:rsidTr="3AF91374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lastRenderedPageBreak/>
              <w:t>Anticipated difficulties (if applicable):</w:t>
            </w:r>
          </w:p>
          <w:p w14:paraId="36FAEEC0" w14:textId="364CAD37" w:rsidR="005979B1" w:rsidRPr="0010615C" w:rsidRDefault="006D7304" w:rsidP="005739F9">
            <w:pPr>
              <w:jc w:val="both"/>
              <w:rPr>
                <w:rFonts w:ascii="Calibri" w:hAnsi="Calibri" w:cs="Calibri"/>
                <w:b/>
                <w:szCs w:val="22"/>
              </w:rPr>
            </w:pPr>
            <w:r w:rsidRPr="0010615C">
              <w:rPr>
                <w:rFonts w:ascii="Calibri" w:hAnsi="Calibri" w:cs="Calibri"/>
                <w:b/>
                <w:szCs w:val="22"/>
              </w:rPr>
              <w:t xml:space="preserve">Issues </w:t>
            </w:r>
            <w:r w:rsidR="004B4318" w:rsidRPr="0010615C">
              <w:rPr>
                <w:rFonts w:ascii="Calibri" w:hAnsi="Calibri" w:cs="Calibri"/>
                <w:b/>
                <w:szCs w:val="22"/>
              </w:rPr>
              <w:t>with time management</w:t>
            </w:r>
          </w:p>
          <w:p w14:paraId="63606324" w14:textId="77777777" w:rsidR="004B4318" w:rsidRPr="0010615C" w:rsidRDefault="004B4318" w:rsidP="005739F9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3652C14E" w14:textId="2F2D50ED" w:rsidR="004B4318" w:rsidRPr="0010615C" w:rsidRDefault="004B4318" w:rsidP="005739F9">
            <w:pPr>
              <w:jc w:val="both"/>
              <w:rPr>
                <w:rFonts w:ascii="Calibri" w:hAnsi="Calibri" w:cs="Calibri"/>
                <w:b/>
                <w:szCs w:val="22"/>
              </w:rPr>
            </w:pPr>
            <w:r w:rsidRPr="0010615C">
              <w:rPr>
                <w:rFonts w:ascii="Calibri" w:hAnsi="Calibri" w:cs="Calibri"/>
                <w:b/>
                <w:szCs w:val="22"/>
              </w:rPr>
              <w:t xml:space="preserve">Students may not have </w:t>
            </w:r>
            <w:r w:rsidR="00867EB2" w:rsidRPr="0010615C">
              <w:rPr>
                <w:rFonts w:ascii="Calibri" w:hAnsi="Calibri" w:cs="Calibri"/>
                <w:b/>
                <w:szCs w:val="22"/>
              </w:rPr>
              <w:t xml:space="preserve">knowledge regarding the </w:t>
            </w:r>
            <w:r w:rsidR="00EB125B" w:rsidRPr="0010615C">
              <w:rPr>
                <w:rFonts w:ascii="Calibri" w:hAnsi="Calibri" w:cs="Calibri"/>
                <w:b/>
                <w:szCs w:val="22"/>
              </w:rPr>
              <w:t>topic.</w:t>
            </w:r>
          </w:p>
          <w:p w14:paraId="5299F942" w14:textId="28EA5E9A" w:rsidR="005979B1" w:rsidRPr="0010615C" w:rsidRDefault="005979B1" w:rsidP="269EDB9F">
            <w:pPr>
              <w:jc w:val="both"/>
              <w:rPr>
                <w:b/>
                <w:bCs/>
                <w:szCs w:val="24"/>
              </w:rPr>
            </w:pPr>
          </w:p>
          <w:p w14:paraId="77FC3E6D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:rsidRPr="0010615C" w14:paraId="624BDCA7" w14:textId="77777777" w:rsidTr="3AF91374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Pr="0010615C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10615C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Professional Standards (where are these being met within the session)</w:t>
            </w:r>
          </w:p>
          <w:p w14:paraId="547A9538" w14:textId="43ED0316" w:rsidR="00E328E1" w:rsidRPr="0010615C" w:rsidRDefault="00E328E1" w:rsidP="269EDB9F">
            <w:p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For this lesson </w:t>
            </w:r>
            <w:r w:rsidR="00230BDD" w:rsidRPr="0010615C">
              <w:rPr>
                <w:rFonts w:asciiTheme="minorHAnsi" w:hAnsiTheme="minorHAnsi" w:cstheme="minorHAnsi"/>
                <w:b/>
                <w:bCs/>
                <w:szCs w:val="24"/>
              </w:rPr>
              <w:t>I will be adhering to the Welsh FE</w:t>
            </w:r>
            <w:r w:rsidR="000E6E0E"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 standards</w:t>
            </w:r>
            <w:r w:rsidR="0080055B" w:rsidRPr="0010615C">
              <w:rPr>
                <w:rFonts w:asciiTheme="minorHAnsi" w:hAnsiTheme="minorHAnsi" w:cstheme="minorHAnsi"/>
                <w:b/>
                <w:bCs/>
                <w:szCs w:val="24"/>
              </w:rPr>
              <w:t>:</w:t>
            </w:r>
          </w:p>
          <w:p w14:paraId="517FC152" w14:textId="6E3CD917" w:rsidR="269EDB9F" w:rsidRPr="0010615C" w:rsidRDefault="00653E17" w:rsidP="269EDB9F">
            <w:p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0615C">
              <w:rPr>
                <w:rFonts w:asciiTheme="minorHAnsi" w:hAnsiTheme="minorHAnsi" w:cstheme="minorHAnsi"/>
                <w:b/>
                <w:bCs/>
                <w:szCs w:val="24"/>
              </w:rPr>
              <w:t>Demonstrate</w:t>
            </w:r>
            <w:r w:rsidR="005B5D56"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  <w:r w:rsidR="002945DC"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commitment </w:t>
            </w:r>
            <w:r w:rsidR="00B054DE" w:rsidRPr="0010615C">
              <w:rPr>
                <w:rFonts w:asciiTheme="minorHAnsi" w:hAnsiTheme="minorHAnsi" w:cstheme="minorHAnsi"/>
                <w:b/>
                <w:bCs/>
                <w:szCs w:val="24"/>
              </w:rPr>
              <w:t>to learners</w:t>
            </w:r>
            <w:r w:rsidR="003370C8" w:rsidRPr="0010615C">
              <w:rPr>
                <w:rFonts w:asciiTheme="minorHAnsi" w:hAnsiTheme="minorHAnsi" w:cstheme="minorHAnsi"/>
                <w:b/>
                <w:bCs/>
                <w:szCs w:val="24"/>
              </w:rPr>
              <w:t>, their learning</w:t>
            </w:r>
            <w:r w:rsidR="00BA5FC4"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, Safety and </w:t>
            </w:r>
            <w:proofErr w:type="gramStart"/>
            <w:r w:rsidR="00BA5FC4" w:rsidRPr="0010615C">
              <w:rPr>
                <w:rFonts w:asciiTheme="minorHAnsi" w:hAnsiTheme="minorHAnsi" w:cstheme="minorHAnsi"/>
                <w:b/>
                <w:bCs/>
                <w:szCs w:val="24"/>
              </w:rPr>
              <w:t>well-being</w:t>
            </w:r>
            <w:proofErr w:type="gramEnd"/>
          </w:p>
          <w:p w14:paraId="0CC76732" w14:textId="388637BC" w:rsidR="005C48B4" w:rsidRPr="00285C12" w:rsidRDefault="3AF91374" w:rsidP="3AF9137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Bidi"/>
                <w:b/>
                <w:bCs/>
              </w:rPr>
            </w:pPr>
            <w:r w:rsidRPr="3AF91374">
              <w:rPr>
                <w:rFonts w:asciiTheme="minorHAnsi" w:hAnsiTheme="minorHAnsi" w:cstheme="minorBidi"/>
                <w:b/>
                <w:bCs/>
              </w:rPr>
              <w:t>I will achieve this by discovering what is their knowledge of the topic and before starting what the topic is about so that they know.</w:t>
            </w:r>
          </w:p>
          <w:p w14:paraId="67250E48" w14:textId="570E2362" w:rsidR="007A0F4B" w:rsidRPr="0010615C" w:rsidRDefault="008F05AD" w:rsidP="269EDB9F">
            <w:p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0615C">
              <w:rPr>
                <w:rFonts w:asciiTheme="minorHAnsi" w:hAnsiTheme="minorHAnsi" w:cstheme="minorHAnsi"/>
                <w:b/>
                <w:bCs/>
                <w:szCs w:val="24"/>
              </w:rPr>
              <w:t>Value</w:t>
            </w:r>
            <w:r w:rsidR="000338D0"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 and promote</w:t>
            </w:r>
            <w:r w:rsidR="00E919E8"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 diversity, equality of opp</w:t>
            </w:r>
            <w:r w:rsidR="00F93CAC"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ortunity and </w:t>
            </w:r>
            <w:proofErr w:type="gramStart"/>
            <w:r w:rsidR="00F93CAC" w:rsidRPr="0010615C">
              <w:rPr>
                <w:rFonts w:asciiTheme="minorHAnsi" w:hAnsiTheme="minorHAnsi" w:cstheme="minorHAnsi"/>
                <w:b/>
                <w:bCs/>
                <w:szCs w:val="24"/>
              </w:rPr>
              <w:t>inclusion</w:t>
            </w:r>
            <w:proofErr w:type="gramEnd"/>
          </w:p>
          <w:p w14:paraId="000433D5" w14:textId="2DF88D62" w:rsidR="00285C12" w:rsidRPr="00285C12" w:rsidRDefault="00EC6284" w:rsidP="00285C12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I will achieve </w:t>
            </w:r>
            <w:r w:rsidR="00DB718B">
              <w:rPr>
                <w:rFonts w:asciiTheme="minorHAnsi" w:hAnsiTheme="minorHAnsi" w:cstheme="minorHAnsi"/>
                <w:b/>
                <w:bCs/>
                <w:szCs w:val="24"/>
              </w:rPr>
              <w:t xml:space="preserve">this by </w:t>
            </w:r>
            <w:r w:rsidR="003B0AC6">
              <w:rPr>
                <w:rFonts w:asciiTheme="minorHAnsi" w:hAnsiTheme="minorHAnsi" w:cstheme="minorHAnsi"/>
                <w:b/>
                <w:bCs/>
                <w:szCs w:val="24"/>
              </w:rPr>
              <w:t>giving everyone a chance to answer questions.</w:t>
            </w:r>
          </w:p>
          <w:p w14:paraId="2C1734DC" w14:textId="199C25F1" w:rsidR="00F90E03" w:rsidRPr="0010615C" w:rsidRDefault="00F90E03" w:rsidP="269EDB9F">
            <w:p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0615C">
              <w:rPr>
                <w:rFonts w:asciiTheme="minorHAnsi" w:hAnsiTheme="minorHAnsi" w:cstheme="minorHAnsi"/>
                <w:b/>
                <w:bCs/>
                <w:szCs w:val="24"/>
              </w:rPr>
              <w:t>Demonstrat</w:t>
            </w:r>
            <w:r w:rsidR="00E96884"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e dignity, courtesy and respect </w:t>
            </w:r>
            <w:r w:rsidR="00AF662D"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towards </w:t>
            </w:r>
            <w:proofErr w:type="gramStart"/>
            <w:r w:rsidR="00AF662D" w:rsidRPr="0010615C">
              <w:rPr>
                <w:rFonts w:asciiTheme="minorHAnsi" w:hAnsiTheme="minorHAnsi" w:cstheme="minorHAnsi"/>
                <w:b/>
                <w:bCs/>
                <w:szCs w:val="24"/>
              </w:rPr>
              <w:t>others</w:t>
            </w:r>
            <w:proofErr w:type="gramEnd"/>
          </w:p>
          <w:p w14:paraId="3AECB88F" w14:textId="4E3587C3" w:rsidR="00285C12" w:rsidRPr="00285C12" w:rsidRDefault="006D5DA7" w:rsidP="00285C12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I will </w:t>
            </w:r>
            <w:r w:rsidR="00BC573A">
              <w:rPr>
                <w:rFonts w:asciiTheme="minorHAnsi" w:hAnsiTheme="minorHAnsi" w:cstheme="minorHAnsi"/>
                <w:b/>
                <w:bCs/>
                <w:szCs w:val="24"/>
              </w:rPr>
              <w:t>achieve this by letting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  <w:r w:rsidR="00BC573A">
              <w:rPr>
                <w:rFonts w:asciiTheme="minorHAnsi" w:hAnsiTheme="minorHAnsi" w:cstheme="minorHAnsi"/>
                <w:b/>
                <w:bCs/>
                <w:szCs w:val="24"/>
              </w:rPr>
              <w:t>e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very learner to give their opinion </w:t>
            </w:r>
            <w:r w:rsidR="00BC573A">
              <w:rPr>
                <w:rFonts w:asciiTheme="minorHAnsi" w:hAnsiTheme="minorHAnsi" w:cstheme="minorHAnsi"/>
                <w:b/>
                <w:bCs/>
                <w:szCs w:val="24"/>
              </w:rPr>
              <w:t>on the topic and respecting the</w:t>
            </w:r>
            <w:r w:rsidR="00B244F7">
              <w:rPr>
                <w:rFonts w:asciiTheme="minorHAnsi" w:hAnsiTheme="minorHAnsi" w:cstheme="minorHAnsi"/>
                <w:b/>
                <w:bCs/>
                <w:szCs w:val="24"/>
              </w:rPr>
              <w:t>ir opinion or ideas.</w:t>
            </w:r>
          </w:p>
          <w:p w14:paraId="76171670" w14:textId="0EBC0B1B" w:rsidR="002353C4" w:rsidRPr="0010615C" w:rsidRDefault="002353C4" w:rsidP="269EDB9F">
            <w:p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Know how to use evidence </w:t>
            </w:r>
            <w:r w:rsidR="00163946"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and research to improve my </w:t>
            </w:r>
            <w:proofErr w:type="gramStart"/>
            <w:r w:rsidR="00163946" w:rsidRPr="0010615C">
              <w:rPr>
                <w:rFonts w:asciiTheme="minorHAnsi" w:hAnsiTheme="minorHAnsi" w:cstheme="minorHAnsi"/>
                <w:b/>
                <w:bCs/>
                <w:szCs w:val="24"/>
              </w:rPr>
              <w:t>practice</w:t>
            </w:r>
            <w:proofErr w:type="gramEnd"/>
          </w:p>
          <w:p w14:paraId="611B5CC4" w14:textId="05B910EA" w:rsidR="00285C12" w:rsidRPr="00285C12" w:rsidRDefault="00B51364" w:rsidP="00285C12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I will achieve this </w:t>
            </w:r>
            <w:r w:rsidR="00065192">
              <w:rPr>
                <w:rFonts w:asciiTheme="minorHAnsi" w:hAnsiTheme="minorHAnsi" w:cstheme="minorHAnsi"/>
                <w:b/>
                <w:bCs/>
                <w:szCs w:val="24"/>
              </w:rPr>
              <w:t xml:space="preserve">by gathering </w:t>
            </w:r>
            <w:r w:rsidR="002C3014">
              <w:rPr>
                <w:rFonts w:asciiTheme="minorHAnsi" w:hAnsiTheme="minorHAnsi" w:cstheme="minorHAnsi"/>
                <w:b/>
                <w:bCs/>
                <w:szCs w:val="24"/>
              </w:rPr>
              <w:t>research on</w:t>
            </w:r>
            <w:r w:rsidR="000A58EE">
              <w:rPr>
                <w:rFonts w:asciiTheme="minorHAnsi" w:hAnsiTheme="minorHAnsi" w:cstheme="minorHAnsi"/>
                <w:b/>
                <w:bCs/>
                <w:szCs w:val="24"/>
              </w:rPr>
              <w:t xml:space="preserve"> the topic that I</w:t>
            </w:r>
            <w:r w:rsidR="0054615E">
              <w:rPr>
                <w:rFonts w:asciiTheme="minorHAnsi" w:hAnsiTheme="minorHAnsi" w:cstheme="minorHAnsi"/>
                <w:b/>
                <w:bCs/>
                <w:szCs w:val="24"/>
              </w:rPr>
              <w:t>’</w:t>
            </w:r>
            <w:r w:rsidR="000A58EE">
              <w:rPr>
                <w:rFonts w:asciiTheme="minorHAnsi" w:hAnsiTheme="minorHAnsi" w:cstheme="minorHAnsi"/>
                <w:b/>
                <w:bCs/>
                <w:szCs w:val="24"/>
              </w:rPr>
              <w:t>m teaching</w:t>
            </w:r>
            <w:r w:rsidR="0054615E">
              <w:rPr>
                <w:rFonts w:asciiTheme="minorHAnsi" w:hAnsiTheme="minorHAnsi" w:cstheme="minorHAnsi"/>
                <w:b/>
                <w:bCs/>
                <w:szCs w:val="24"/>
              </w:rPr>
              <w:t xml:space="preserve"> so that I can give accurate information.</w:t>
            </w:r>
          </w:p>
          <w:p w14:paraId="4DC5C859" w14:textId="6BBE2FF9" w:rsidR="00842F21" w:rsidRPr="0010615C" w:rsidRDefault="00842F21" w:rsidP="269EDB9F">
            <w:p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Plan and deliver effective </w:t>
            </w:r>
            <w:r w:rsidR="000A6744" w:rsidRPr="0010615C">
              <w:rPr>
                <w:rFonts w:asciiTheme="minorHAnsi" w:hAnsiTheme="minorHAnsi" w:cstheme="minorHAnsi"/>
                <w:b/>
                <w:bCs/>
                <w:szCs w:val="24"/>
              </w:rPr>
              <w:t>learning, teaching</w:t>
            </w:r>
            <w:r w:rsidR="00734A7A"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 and </w:t>
            </w:r>
            <w:proofErr w:type="gramStart"/>
            <w:r w:rsidR="00734A7A" w:rsidRPr="0010615C">
              <w:rPr>
                <w:rFonts w:asciiTheme="minorHAnsi" w:hAnsiTheme="minorHAnsi" w:cstheme="minorHAnsi"/>
                <w:b/>
                <w:bCs/>
                <w:szCs w:val="24"/>
              </w:rPr>
              <w:t>assessment</w:t>
            </w:r>
            <w:proofErr w:type="gramEnd"/>
          </w:p>
          <w:p w14:paraId="79C70E36" w14:textId="7B33F26B" w:rsidR="00285C12" w:rsidRPr="00285C12" w:rsidRDefault="0064082A" w:rsidP="00285C12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I will achieve this by </w:t>
            </w:r>
            <w:r w:rsidR="000E263E">
              <w:rPr>
                <w:rFonts w:asciiTheme="minorHAnsi" w:hAnsiTheme="minorHAnsi" w:cstheme="minorHAnsi"/>
                <w:b/>
                <w:bCs/>
                <w:szCs w:val="24"/>
              </w:rPr>
              <w:t xml:space="preserve">having the learners being active in the lesson through the use </w:t>
            </w:r>
            <w:r w:rsidR="00615EEF">
              <w:rPr>
                <w:rFonts w:asciiTheme="minorHAnsi" w:hAnsiTheme="minorHAnsi" w:cstheme="minorHAnsi"/>
                <w:b/>
                <w:bCs/>
                <w:szCs w:val="24"/>
              </w:rPr>
              <w:t>of digital services.</w:t>
            </w:r>
          </w:p>
          <w:p w14:paraId="302367F4" w14:textId="6CF444B8" w:rsidR="008A08EE" w:rsidRPr="0010615C" w:rsidRDefault="008A08EE" w:rsidP="269EDB9F">
            <w:p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0615C">
              <w:rPr>
                <w:rFonts w:asciiTheme="minorHAnsi" w:hAnsiTheme="minorHAnsi" w:cstheme="minorHAnsi"/>
                <w:b/>
                <w:bCs/>
                <w:szCs w:val="24"/>
              </w:rPr>
              <w:t>Enable learners to share responsibility for their</w:t>
            </w:r>
            <w:r w:rsidR="004343C1" w:rsidRPr="0010615C">
              <w:rPr>
                <w:rFonts w:asciiTheme="minorHAnsi" w:hAnsiTheme="minorHAnsi" w:cstheme="minorHAnsi"/>
                <w:b/>
                <w:bCs/>
                <w:szCs w:val="24"/>
              </w:rPr>
              <w:t xml:space="preserve"> own learning and </w:t>
            </w:r>
            <w:proofErr w:type="gramStart"/>
            <w:r w:rsidR="004343C1" w:rsidRPr="0010615C">
              <w:rPr>
                <w:rFonts w:asciiTheme="minorHAnsi" w:hAnsiTheme="minorHAnsi" w:cstheme="minorHAnsi"/>
                <w:b/>
                <w:bCs/>
                <w:szCs w:val="24"/>
              </w:rPr>
              <w:t>assessment</w:t>
            </w:r>
            <w:proofErr w:type="gramEnd"/>
          </w:p>
          <w:p w14:paraId="3865E447" w14:textId="025677CE" w:rsidR="00285C12" w:rsidRPr="00285C12" w:rsidRDefault="0072480F" w:rsidP="00285C12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I will achieve this by</w:t>
            </w:r>
            <w:r w:rsidR="00A46B2E">
              <w:rPr>
                <w:rFonts w:asciiTheme="minorHAnsi" w:hAnsiTheme="minorHAnsi" w:cstheme="minorHAnsi"/>
                <w:b/>
                <w:bCs/>
                <w:szCs w:val="24"/>
              </w:rPr>
              <w:t xml:space="preserve"> identifying the outcome of the lesson and </w:t>
            </w:r>
            <w:r w:rsidR="00297BAA">
              <w:rPr>
                <w:rFonts w:asciiTheme="minorHAnsi" w:hAnsiTheme="minorHAnsi" w:cstheme="minorHAnsi"/>
                <w:b/>
                <w:bCs/>
                <w:szCs w:val="24"/>
              </w:rPr>
              <w:t>using my own knowledge of the topic to encourage and motivate the learners.</w:t>
            </w:r>
          </w:p>
          <w:p w14:paraId="019F2E87" w14:textId="77777777" w:rsidR="00285C12" w:rsidRPr="00445B78" w:rsidRDefault="00285C12" w:rsidP="00445B78">
            <w:p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08CEE0E5" w14:textId="77777777" w:rsidR="269EDB9F" w:rsidRPr="0010615C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1653E034" w14:textId="1306BF76" w:rsidR="269EDB9F" w:rsidRPr="0010615C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63C8BD04" w14:textId="0F971C5B" w:rsidR="269EDB9F" w:rsidRPr="0010615C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52233400" w14:textId="746E5706" w:rsidR="269EDB9F" w:rsidRPr="0010615C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75CBB5B" w14:textId="255224B2" w:rsidR="269EDB9F" w:rsidRPr="0010615C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6347F0FB" w14:textId="77777777" w:rsidR="005979B1" w:rsidRPr="0010615C" w:rsidRDefault="005979B1" w:rsidP="005979B1"/>
    <w:p w14:paraId="7A3851EA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17496D0A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5D46F032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2257E08E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7B6F6ACE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3ED48E61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396B3A8F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0F850A94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03F2DCB2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5C6FBF17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73D3771F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66119C2F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71C79E8F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288C21E3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576248EF" w14:textId="77777777" w:rsidR="000E799C" w:rsidRDefault="000E799C" w:rsidP="005979B1">
      <w:pPr>
        <w:rPr>
          <w:rFonts w:ascii="Calibri" w:hAnsi="Calibri" w:cs="Calibri"/>
          <w:b/>
          <w:szCs w:val="24"/>
          <w:u w:val="single"/>
        </w:rPr>
      </w:pPr>
    </w:p>
    <w:p w14:paraId="2DA1E5C7" w14:textId="22FCCD72" w:rsidR="005979B1" w:rsidRPr="0010615C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10615C">
        <w:rPr>
          <w:rFonts w:ascii="Calibri" w:hAnsi="Calibri" w:cs="Calibri"/>
          <w:b/>
          <w:szCs w:val="24"/>
          <w:u w:val="single"/>
        </w:rPr>
        <w:lastRenderedPageBreak/>
        <w:t>Lesson Detail:</w:t>
      </w:r>
    </w:p>
    <w:p w14:paraId="36F8CD79" w14:textId="77777777" w:rsidR="005979B1" w:rsidRPr="0010615C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10615C" w14:paraId="0C70B5B8" w14:textId="77777777" w:rsidTr="3AF91374">
        <w:trPr>
          <w:trHeight w:val="439"/>
        </w:trPr>
        <w:tc>
          <w:tcPr>
            <w:tcW w:w="2127" w:type="dxa"/>
          </w:tcPr>
          <w:p w14:paraId="01EF6E0E" w14:textId="77777777" w:rsidR="005979B1" w:rsidRPr="0010615C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10615C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10615C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10615C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10615C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10615C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10615C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10615C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10615C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10615C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10615C" w14:paraId="24397827" w14:textId="77777777" w:rsidTr="3AF91374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10615C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14:paraId="76801A81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B99E42" w14:textId="77777777" w:rsidR="008B0BFA" w:rsidRPr="0010615C" w:rsidRDefault="008B0BF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2301602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EF520C1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0BB3574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80D23D7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BA8898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97282BA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C81F4E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090DC841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10615C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5281DC2" w14:textId="77777777" w:rsidR="00385237" w:rsidRDefault="00385237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FD60F81" w14:textId="77777777" w:rsidR="00385237" w:rsidRDefault="00385237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2FFC887" w14:textId="77777777" w:rsidR="00385237" w:rsidRDefault="00385237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32C1AE" w14:textId="77777777" w:rsidR="00385237" w:rsidRDefault="00385237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378C15F2" w:rsidR="005979B1" w:rsidRPr="0010615C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0615C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10615C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BB9E" w14:textId="77777777" w:rsidR="005979B1" w:rsidRPr="0010615C" w:rsidRDefault="00FC4B69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 xml:space="preserve">Introduce the </w:t>
            </w:r>
            <w:proofErr w:type="gramStart"/>
            <w:r w:rsidRPr="0010615C">
              <w:rPr>
                <w:rFonts w:ascii="Calibri" w:hAnsi="Calibri" w:cs="Calibri"/>
                <w:b/>
                <w:szCs w:val="24"/>
              </w:rPr>
              <w:t>lecture</w:t>
            </w:r>
            <w:proofErr w:type="gramEnd"/>
          </w:p>
          <w:p w14:paraId="7831E281" w14:textId="26F22B3F" w:rsidR="00897FF8" w:rsidRPr="00897FF8" w:rsidRDefault="00897FF8" w:rsidP="00897FF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Learning Outcomes</w:t>
            </w:r>
          </w:p>
          <w:p w14:paraId="59D98831" w14:textId="77777777" w:rsidR="00FC4B69" w:rsidRPr="0010615C" w:rsidRDefault="00FC4B69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18E5324" w14:textId="3158A45D" w:rsidR="006051A8" w:rsidRDefault="0038523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What Emotions </w:t>
            </w:r>
            <w:r w:rsidR="00897FF8">
              <w:rPr>
                <w:rFonts w:ascii="Calibri" w:hAnsi="Calibri" w:cs="Calibri"/>
                <w:b/>
                <w:szCs w:val="24"/>
              </w:rPr>
              <w:t>Does Terrorism Make You Feel?</w:t>
            </w:r>
          </w:p>
          <w:p w14:paraId="0AE8E9A3" w14:textId="77777777" w:rsidR="006051A8" w:rsidRDefault="006051A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AF5238E" w14:textId="3C184A58" w:rsidR="00FC4B69" w:rsidRPr="0010615C" w:rsidRDefault="00D94A2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 xml:space="preserve">What is the </w:t>
            </w:r>
            <w:r w:rsidR="00704E82" w:rsidRPr="0010615C">
              <w:rPr>
                <w:rFonts w:ascii="Calibri" w:hAnsi="Calibri" w:cs="Calibri"/>
                <w:b/>
                <w:szCs w:val="24"/>
              </w:rPr>
              <w:t>Defin</w:t>
            </w:r>
            <w:r w:rsidRPr="0010615C">
              <w:rPr>
                <w:rFonts w:ascii="Calibri" w:hAnsi="Calibri" w:cs="Calibri"/>
                <w:b/>
                <w:szCs w:val="24"/>
              </w:rPr>
              <w:t>ition</w:t>
            </w:r>
            <w:r w:rsidR="00704E82" w:rsidRPr="0010615C">
              <w:rPr>
                <w:rFonts w:ascii="Calibri" w:hAnsi="Calibri" w:cs="Calibri"/>
                <w:b/>
                <w:szCs w:val="24"/>
              </w:rPr>
              <w:t xml:space="preserve"> terrorism</w:t>
            </w:r>
            <w:r w:rsidRPr="0010615C">
              <w:rPr>
                <w:rFonts w:ascii="Calibri" w:hAnsi="Calibri" w:cs="Calibri"/>
                <w:b/>
                <w:szCs w:val="24"/>
              </w:rPr>
              <w:t>?</w:t>
            </w:r>
          </w:p>
          <w:p w14:paraId="1C8A1EF6" w14:textId="77777777" w:rsidR="009254B2" w:rsidRPr="0010615C" w:rsidRDefault="009254B2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C400A80" w14:textId="7750E0BF" w:rsidR="009254B2" w:rsidRPr="0010615C" w:rsidRDefault="009254B2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350A398" w14:textId="77777777" w:rsidR="008B0BFA" w:rsidRPr="0010615C" w:rsidRDefault="008B0BFA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91E283A" w14:textId="77777777" w:rsidR="004A6639" w:rsidRPr="0010615C" w:rsidRDefault="004A6639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2749ACC" w14:textId="414B4212" w:rsidR="008B0BFA" w:rsidRPr="0010615C" w:rsidRDefault="00A76EA6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 xml:space="preserve">Different </w:t>
            </w:r>
            <w:r w:rsidR="00897FF8">
              <w:rPr>
                <w:rFonts w:ascii="Calibri" w:hAnsi="Calibri" w:cs="Calibri"/>
                <w:b/>
                <w:szCs w:val="24"/>
              </w:rPr>
              <w:t>T</w:t>
            </w:r>
            <w:r w:rsidRPr="0010615C">
              <w:rPr>
                <w:rFonts w:ascii="Calibri" w:hAnsi="Calibri" w:cs="Calibri"/>
                <w:b/>
                <w:szCs w:val="24"/>
              </w:rPr>
              <w:t xml:space="preserve">error </w:t>
            </w:r>
            <w:r w:rsidR="00897FF8">
              <w:rPr>
                <w:rFonts w:ascii="Calibri" w:hAnsi="Calibri" w:cs="Calibri"/>
                <w:b/>
                <w:szCs w:val="24"/>
              </w:rPr>
              <w:t>G</w:t>
            </w:r>
            <w:r w:rsidRPr="0010615C">
              <w:rPr>
                <w:rFonts w:ascii="Calibri" w:hAnsi="Calibri" w:cs="Calibri"/>
                <w:b/>
                <w:szCs w:val="24"/>
              </w:rPr>
              <w:t>roups</w:t>
            </w:r>
          </w:p>
          <w:p w14:paraId="58E7FD60" w14:textId="77777777" w:rsidR="00A76EA6" w:rsidRPr="0010615C" w:rsidRDefault="0093156D" w:rsidP="00A76EA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>IRA</w:t>
            </w:r>
          </w:p>
          <w:p w14:paraId="5183456E" w14:textId="7A8A3B06" w:rsidR="00B775AA" w:rsidRPr="0010615C" w:rsidRDefault="00B775AA" w:rsidP="00A76EA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>PLO</w:t>
            </w:r>
          </w:p>
          <w:p w14:paraId="6C2D51C0" w14:textId="42730493" w:rsidR="0093156D" w:rsidRPr="0010615C" w:rsidRDefault="0093156D" w:rsidP="00A76EA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>Al Qaeda</w:t>
            </w:r>
          </w:p>
          <w:p w14:paraId="1A3BB35F" w14:textId="2CA9EBE3" w:rsidR="003B1928" w:rsidRPr="0010615C" w:rsidRDefault="0093156D" w:rsidP="00B775A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>Islamic State</w:t>
            </w:r>
          </w:p>
          <w:p w14:paraId="04AB3938" w14:textId="77777777" w:rsidR="0056696D" w:rsidRPr="0010615C" w:rsidRDefault="0056696D" w:rsidP="003B1928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7BEC3D4" w14:textId="142C3094" w:rsidR="003B1928" w:rsidRPr="0010615C" w:rsidRDefault="3AF91374" w:rsidP="3AF91374">
            <w:pPr>
              <w:jc w:val="both"/>
              <w:rPr>
                <w:rFonts w:ascii="Calibri" w:hAnsi="Calibri" w:cs="Calibri"/>
                <w:b/>
                <w:bCs/>
              </w:rPr>
            </w:pPr>
            <w:r w:rsidRPr="3AF91374">
              <w:rPr>
                <w:rFonts w:ascii="Calibri" w:hAnsi="Calibri" w:cs="Calibri"/>
                <w:b/>
                <w:bCs/>
              </w:rPr>
              <w:t>Can Countries Be Involved in Terrorism?</w:t>
            </w:r>
          </w:p>
          <w:p w14:paraId="3FC98B34" w14:textId="77777777" w:rsidR="003B1928" w:rsidRPr="0010615C" w:rsidRDefault="003B1928" w:rsidP="003B1928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4BE7290" w14:textId="77777777" w:rsidR="008057F3" w:rsidRPr="0010615C" w:rsidRDefault="008057F3" w:rsidP="003B1928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DFFEDE1" w14:textId="77777777" w:rsidR="008057F3" w:rsidRPr="0010615C" w:rsidRDefault="008057F3" w:rsidP="003B1928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E1DB536" w14:textId="77777777" w:rsidR="008057F3" w:rsidRPr="0010615C" w:rsidRDefault="008057F3" w:rsidP="003B1928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2226522" w14:textId="77777777" w:rsidR="00EB125B" w:rsidRPr="0010615C" w:rsidRDefault="00EB125B" w:rsidP="003B1928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9738FF0" w14:textId="77777777" w:rsidR="00897FF8" w:rsidRDefault="00897FF8" w:rsidP="003B1928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09548FF" w14:textId="77777777" w:rsidR="00897FF8" w:rsidRDefault="00897FF8" w:rsidP="003B1928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F0E4FAF" w14:textId="77777777" w:rsidR="00897FF8" w:rsidRDefault="00897FF8" w:rsidP="003B1928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4403544" w14:textId="77777777" w:rsidR="00897FF8" w:rsidRDefault="00897FF8" w:rsidP="003B1928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54DB5C0" w14:textId="3313A8D1" w:rsidR="00C852C7" w:rsidRPr="0010615C" w:rsidRDefault="00FF19EE" w:rsidP="003B1928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>Check Content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D64C" w14:textId="3E29FDCA" w:rsidR="000205A6" w:rsidRPr="0010615C" w:rsidRDefault="00B3431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>Lecture</w:t>
            </w:r>
            <w:r w:rsidR="000205A6" w:rsidRPr="0010615C">
              <w:rPr>
                <w:rFonts w:ascii="Calibri" w:hAnsi="Calibri" w:cs="Calibri"/>
                <w:b/>
                <w:szCs w:val="24"/>
              </w:rPr>
              <w:t xml:space="preserve"> (pp</w:t>
            </w:r>
            <w:r w:rsidR="00EB5994" w:rsidRPr="0010615C">
              <w:rPr>
                <w:rFonts w:ascii="Calibri" w:hAnsi="Calibri" w:cs="Calibri"/>
                <w:b/>
                <w:szCs w:val="24"/>
              </w:rPr>
              <w:t xml:space="preserve"> 1-2)</w:t>
            </w:r>
          </w:p>
          <w:p w14:paraId="155EC822" w14:textId="77777777" w:rsidR="00DA04B9" w:rsidRPr="0010615C" w:rsidRDefault="00DA04B9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EDF12C5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ACB7D57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F2B8E6E" w14:textId="3EDFCD15" w:rsidR="00DA04B9" w:rsidRPr="0010615C" w:rsidRDefault="005320F4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 xml:space="preserve">Discussion </w:t>
            </w:r>
            <w:r w:rsidR="00EB5994" w:rsidRPr="0010615C">
              <w:rPr>
                <w:rFonts w:ascii="Calibri" w:hAnsi="Calibri" w:cs="Calibri"/>
                <w:b/>
                <w:szCs w:val="24"/>
              </w:rPr>
              <w:t>(</w:t>
            </w:r>
            <w:r w:rsidRPr="0010615C">
              <w:rPr>
                <w:rFonts w:ascii="Calibri" w:hAnsi="Calibri" w:cs="Calibri"/>
                <w:b/>
                <w:szCs w:val="24"/>
              </w:rPr>
              <w:t xml:space="preserve">pp </w:t>
            </w:r>
            <w:r w:rsidR="00EB5994" w:rsidRPr="0010615C">
              <w:rPr>
                <w:rFonts w:ascii="Calibri" w:hAnsi="Calibri" w:cs="Calibri"/>
                <w:b/>
                <w:szCs w:val="24"/>
              </w:rPr>
              <w:t>3</w:t>
            </w:r>
            <w:r w:rsidR="00385237">
              <w:rPr>
                <w:rFonts w:ascii="Calibri" w:hAnsi="Calibri" w:cs="Calibri"/>
                <w:b/>
                <w:szCs w:val="24"/>
              </w:rPr>
              <w:t>-4</w:t>
            </w:r>
            <w:r w:rsidRPr="0010615C">
              <w:rPr>
                <w:rFonts w:ascii="Calibri" w:hAnsi="Calibri" w:cs="Calibri"/>
                <w:b/>
                <w:szCs w:val="24"/>
              </w:rPr>
              <w:t>)</w:t>
            </w:r>
          </w:p>
          <w:p w14:paraId="6E646FAF" w14:textId="77777777" w:rsidR="005320F4" w:rsidRPr="0010615C" w:rsidRDefault="005320F4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E0D8748" w14:textId="1A0E5E71" w:rsidR="005320F4" w:rsidRPr="0010615C" w:rsidRDefault="005320F4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6A35E1E" w14:textId="77777777" w:rsidR="004A2EC3" w:rsidRPr="0010615C" w:rsidRDefault="004A2EC3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ECBC18F" w14:textId="77777777" w:rsidR="004A6639" w:rsidRPr="0010615C" w:rsidRDefault="004A6639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5E57C2B8" w14:textId="77777777" w:rsidR="00385237" w:rsidRDefault="0038523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44D35C2" w14:textId="77777777" w:rsidR="00385237" w:rsidRDefault="0038523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8DCEA7F" w14:textId="77777777" w:rsidR="00385237" w:rsidRDefault="0038523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088F75C" w14:textId="77777777" w:rsidR="00385237" w:rsidRDefault="0038523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2EBFB4B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4104698" w14:textId="450B709C" w:rsidR="004A6639" w:rsidRPr="0010615C" w:rsidRDefault="001A5275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 xml:space="preserve">Lecture </w:t>
            </w:r>
            <w:r w:rsidR="00A27EDD" w:rsidRPr="0010615C">
              <w:rPr>
                <w:rFonts w:ascii="Calibri" w:hAnsi="Calibri" w:cs="Calibri"/>
                <w:b/>
                <w:szCs w:val="24"/>
              </w:rPr>
              <w:t xml:space="preserve">(pp </w:t>
            </w:r>
            <w:r w:rsidR="00385237">
              <w:rPr>
                <w:rFonts w:ascii="Calibri" w:hAnsi="Calibri" w:cs="Calibri"/>
                <w:b/>
                <w:szCs w:val="24"/>
              </w:rPr>
              <w:t>5</w:t>
            </w:r>
            <w:r w:rsidR="00A27EDD" w:rsidRPr="0010615C">
              <w:rPr>
                <w:rFonts w:ascii="Calibri" w:hAnsi="Calibri" w:cs="Calibri"/>
                <w:b/>
                <w:szCs w:val="24"/>
              </w:rPr>
              <w:t>-8)</w:t>
            </w:r>
          </w:p>
          <w:p w14:paraId="3B9E4F30" w14:textId="77777777" w:rsidR="00D768E7" w:rsidRPr="0010615C" w:rsidRDefault="00D768E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A3EEB60" w14:textId="77777777" w:rsidR="00D768E7" w:rsidRPr="0010615C" w:rsidRDefault="00D768E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4E42E20C" w14:textId="77777777" w:rsidR="00D768E7" w:rsidRPr="0010615C" w:rsidRDefault="00D768E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CF81B3F" w14:textId="77777777" w:rsidR="00D768E7" w:rsidRPr="0010615C" w:rsidRDefault="00D768E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C427C8F" w14:textId="77777777" w:rsidR="00D768E7" w:rsidRPr="0010615C" w:rsidRDefault="00D768E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7837711" w14:textId="77777777" w:rsidR="00D768E7" w:rsidRPr="0010615C" w:rsidRDefault="00D768E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57675D9" w14:textId="77777777" w:rsidR="00D768E7" w:rsidRPr="0010615C" w:rsidRDefault="008701CE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>Discussion (pp 9)</w:t>
            </w:r>
          </w:p>
          <w:p w14:paraId="3BCB4B44" w14:textId="77777777" w:rsidR="00125233" w:rsidRPr="0010615C" w:rsidRDefault="00125233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5BAE6E87" w14:textId="77777777" w:rsidR="00125233" w:rsidRPr="0010615C" w:rsidRDefault="00125233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8D32982" w14:textId="77777777" w:rsidR="00125233" w:rsidRPr="0010615C" w:rsidRDefault="00125233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5B659C64" w14:textId="77777777" w:rsidR="00125233" w:rsidRPr="0010615C" w:rsidRDefault="00125233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43404244" w14:textId="77777777" w:rsidR="00125233" w:rsidRPr="0010615C" w:rsidRDefault="00125233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5780D8D1" w14:textId="77777777" w:rsidR="00125233" w:rsidRPr="0010615C" w:rsidRDefault="00125233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FB0C48E" w14:textId="77777777" w:rsidR="00125233" w:rsidRPr="0010615C" w:rsidRDefault="00125233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3312B94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CA620F7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5E6B811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1426A7A" w14:textId="7F30297B" w:rsidR="00A80C12" w:rsidRPr="0010615C" w:rsidRDefault="00EE7F30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 xml:space="preserve">Q&amp;A </w:t>
            </w:r>
            <w:r w:rsidR="00162B17">
              <w:rPr>
                <w:rFonts w:ascii="Calibri" w:hAnsi="Calibri" w:cs="Calibri"/>
                <w:b/>
                <w:szCs w:val="24"/>
              </w:rPr>
              <w:t xml:space="preserve">through the use of a quiz game </w:t>
            </w:r>
            <w:r w:rsidRPr="0010615C">
              <w:rPr>
                <w:rFonts w:ascii="Calibri" w:hAnsi="Calibri" w:cs="Calibri"/>
                <w:b/>
                <w:szCs w:val="24"/>
              </w:rPr>
              <w:t>(pp 10)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3359" w14:textId="77777777" w:rsidR="005979B1" w:rsidRPr="0010615C" w:rsidRDefault="001D00A6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>5 mins</w:t>
            </w:r>
          </w:p>
          <w:p w14:paraId="418D5DEE" w14:textId="77777777" w:rsidR="00560AB4" w:rsidRPr="0010615C" w:rsidRDefault="00560AB4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0EF9DFC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7C09FA7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3576269" w14:textId="638CB31F" w:rsidR="00560AB4" w:rsidRPr="0010615C" w:rsidRDefault="00F564D1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>5 mins</w:t>
            </w:r>
          </w:p>
          <w:p w14:paraId="01640259" w14:textId="77777777" w:rsidR="00F564D1" w:rsidRPr="0010615C" w:rsidRDefault="00F564D1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A2AC291" w14:textId="77777777" w:rsidR="00F564D1" w:rsidRPr="0010615C" w:rsidRDefault="00F564D1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072524A" w14:textId="77777777" w:rsidR="00F564D1" w:rsidRPr="0010615C" w:rsidRDefault="00F564D1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7BFADD5" w14:textId="77777777" w:rsidR="00F564D1" w:rsidRPr="0010615C" w:rsidRDefault="00F564D1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47A1EEB" w14:textId="77777777" w:rsidR="00385237" w:rsidRDefault="0038523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EF2C372" w14:textId="77777777" w:rsidR="00385237" w:rsidRDefault="0038523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4CDBB14E" w14:textId="77777777" w:rsidR="00385237" w:rsidRDefault="0038523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F45FACC" w14:textId="77777777" w:rsidR="00385237" w:rsidRDefault="00385237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318C0C3D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4306E33B" w14:textId="1214584C" w:rsidR="00F564D1" w:rsidRPr="0010615C" w:rsidRDefault="000D4C9A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>10 mins</w:t>
            </w:r>
          </w:p>
          <w:p w14:paraId="3EC7A562" w14:textId="77777777" w:rsidR="000D4C9A" w:rsidRPr="0010615C" w:rsidRDefault="000D4C9A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5698809E" w14:textId="77777777" w:rsidR="000D4C9A" w:rsidRPr="0010615C" w:rsidRDefault="000D4C9A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756C431" w14:textId="77777777" w:rsidR="000D4C9A" w:rsidRPr="0010615C" w:rsidRDefault="000D4C9A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312E297" w14:textId="77777777" w:rsidR="000D4C9A" w:rsidRPr="0010615C" w:rsidRDefault="000D4C9A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ABC12F4" w14:textId="77777777" w:rsidR="000D4C9A" w:rsidRPr="0010615C" w:rsidRDefault="000D4C9A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5032D74" w14:textId="77777777" w:rsidR="000D4C9A" w:rsidRPr="0010615C" w:rsidRDefault="000D4C9A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4249A9D1" w14:textId="00BE710A" w:rsidR="000D4C9A" w:rsidRPr="0010615C" w:rsidRDefault="00D76BA5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>5 mins</w:t>
            </w:r>
          </w:p>
          <w:p w14:paraId="0AB45D97" w14:textId="77777777" w:rsidR="00D76BA5" w:rsidRPr="0010615C" w:rsidRDefault="00D76BA5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7BBA26A" w14:textId="77777777" w:rsidR="00D76BA5" w:rsidRPr="0010615C" w:rsidRDefault="00D76BA5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4F6FE53A" w14:textId="77777777" w:rsidR="00D76BA5" w:rsidRPr="0010615C" w:rsidRDefault="00D76BA5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C64948D" w14:textId="77777777" w:rsidR="00D76BA5" w:rsidRPr="0010615C" w:rsidRDefault="00D76BA5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01E12E9" w14:textId="77777777" w:rsidR="00D76BA5" w:rsidRPr="0010615C" w:rsidRDefault="00D76BA5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F407123" w14:textId="77777777" w:rsidR="00D76BA5" w:rsidRPr="0010615C" w:rsidRDefault="00D76BA5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B14183A" w14:textId="77777777" w:rsidR="00D76BA5" w:rsidRPr="0010615C" w:rsidRDefault="00D76BA5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482FBA32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261B1C3C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1E2422D" w14:textId="77777777" w:rsidR="00897FF8" w:rsidRDefault="00897FF8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BFBC175" w14:textId="60117351" w:rsidR="00D76BA5" w:rsidRPr="0010615C" w:rsidRDefault="00D76BA5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t>5 mins</w:t>
            </w:r>
          </w:p>
        </w:tc>
      </w:tr>
    </w:tbl>
    <w:p w14:paraId="4BC3310E" w14:textId="77777777" w:rsidR="005979B1" w:rsidRPr="0010615C" w:rsidRDefault="005979B1" w:rsidP="005979B1">
      <w:pPr>
        <w:jc w:val="both"/>
        <w:rPr>
          <w:b/>
          <w:sz w:val="30"/>
        </w:rPr>
      </w:pPr>
    </w:p>
    <w:p w14:paraId="1A3DCB77" w14:textId="77777777" w:rsidR="005979B1" w:rsidRPr="0010615C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p w14:paraId="17967E9D" w14:textId="77777777" w:rsidR="000E799C" w:rsidRPr="0010615C" w:rsidRDefault="000E799C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:rsidRPr="0010615C" w14:paraId="49419F58" w14:textId="77777777" w:rsidTr="005739F9">
        <w:tc>
          <w:tcPr>
            <w:tcW w:w="9821" w:type="dxa"/>
            <w:shd w:val="clear" w:color="auto" w:fill="auto"/>
          </w:tcPr>
          <w:p w14:paraId="3030EA1F" w14:textId="77777777" w:rsidR="005979B1" w:rsidRPr="0010615C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10615C">
              <w:rPr>
                <w:rFonts w:ascii="Calibri" w:hAnsi="Calibri" w:cs="Calibri"/>
                <w:b/>
                <w:szCs w:val="24"/>
              </w:rPr>
              <w:lastRenderedPageBreak/>
              <w:t>Assessment Strategies: when and how are they included within the lesson?</w:t>
            </w:r>
          </w:p>
          <w:p w14:paraId="5F926274" w14:textId="77777777" w:rsidR="005979B1" w:rsidRPr="0010615C" w:rsidRDefault="005979B1" w:rsidP="005739F9">
            <w:pPr>
              <w:jc w:val="both"/>
              <w:rPr>
                <w:b/>
                <w:szCs w:val="24"/>
              </w:rPr>
            </w:pPr>
          </w:p>
          <w:p w14:paraId="0DD7E904" w14:textId="0DDA6421" w:rsidR="005979B1" w:rsidRDefault="0047372D" w:rsidP="005739F9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10615C">
              <w:rPr>
                <w:rFonts w:asciiTheme="minorHAnsi" w:hAnsiTheme="minorHAnsi" w:cstheme="minorHAnsi"/>
                <w:b/>
                <w:szCs w:val="24"/>
              </w:rPr>
              <w:t>Entry Level Behaviour</w:t>
            </w:r>
            <w:r w:rsidR="00F1250B">
              <w:rPr>
                <w:rFonts w:asciiTheme="minorHAnsi" w:hAnsiTheme="minorHAnsi" w:cstheme="minorHAnsi"/>
                <w:b/>
                <w:szCs w:val="24"/>
              </w:rPr>
              <w:t xml:space="preserve">, this will be at the beginning of the lesson though the use of a discussion to know what the learners currently </w:t>
            </w:r>
            <w:r w:rsidR="00607EA2">
              <w:rPr>
                <w:rFonts w:asciiTheme="minorHAnsi" w:hAnsiTheme="minorHAnsi" w:cstheme="minorHAnsi"/>
                <w:b/>
                <w:szCs w:val="24"/>
              </w:rPr>
              <w:t>know regarding the subject.</w:t>
            </w:r>
          </w:p>
          <w:p w14:paraId="45F64B8D" w14:textId="77777777" w:rsidR="00607EA2" w:rsidRPr="0010615C" w:rsidRDefault="00607EA2" w:rsidP="005739F9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  <w:p w14:paraId="19C4133A" w14:textId="14BD398A" w:rsidR="00DD4925" w:rsidRPr="0010615C" w:rsidRDefault="00DD4925" w:rsidP="005739F9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10615C">
              <w:rPr>
                <w:rFonts w:asciiTheme="minorHAnsi" w:hAnsiTheme="minorHAnsi" w:cstheme="minorHAnsi"/>
                <w:b/>
                <w:szCs w:val="24"/>
              </w:rPr>
              <w:t xml:space="preserve">Quiz </w:t>
            </w:r>
            <w:r w:rsidR="00E008B2" w:rsidRPr="0010615C">
              <w:rPr>
                <w:rFonts w:asciiTheme="minorHAnsi" w:hAnsiTheme="minorHAnsi" w:cstheme="minorHAnsi"/>
                <w:b/>
                <w:szCs w:val="24"/>
              </w:rPr>
              <w:t xml:space="preserve">at the end </w:t>
            </w:r>
            <w:r w:rsidR="009709C5" w:rsidRPr="0010615C">
              <w:rPr>
                <w:rFonts w:asciiTheme="minorHAnsi" w:hAnsiTheme="minorHAnsi" w:cstheme="minorHAnsi"/>
                <w:b/>
                <w:szCs w:val="24"/>
              </w:rPr>
              <w:t>of the lesson to gauge what the students have learnt during the lesson</w:t>
            </w:r>
            <w:r w:rsidR="0010615C" w:rsidRPr="0010615C">
              <w:rPr>
                <w:rFonts w:asciiTheme="minorHAnsi" w:hAnsiTheme="minorHAnsi" w:cstheme="minorHAnsi"/>
                <w:b/>
                <w:szCs w:val="24"/>
              </w:rPr>
              <w:t>, this will be achieved through the use of a game for the learners to play</w:t>
            </w:r>
            <w:r w:rsidR="00607EA2">
              <w:rPr>
                <w:rFonts w:asciiTheme="minorHAnsi" w:hAnsiTheme="minorHAnsi" w:cstheme="minorHAnsi"/>
                <w:b/>
                <w:szCs w:val="24"/>
              </w:rPr>
              <w:t>.</w:t>
            </w:r>
          </w:p>
          <w:p w14:paraId="2F12EF02" w14:textId="77777777" w:rsidR="005979B1" w:rsidRPr="0010615C" w:rsidRDefault="005979B1" w:rsidP="005739F9">
            <w:pPr>
              <w:jc w:val="both"/>
              <w:rPr>
                <w:b/>
                <w:szCs w:val="24"/>
              </w:rPr>
            </w:pPr>
          </w:p>
          <w:p w14:paraId="0467EE2E" w14:textId="77777777" w:rsidR="005979B1" w:rsidRPr="0010615C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10615C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10615C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Pr="0010615C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:rsidRPr="0010615C" w14:paraId="3D72A5D7" w14:textId="77777777" w:rsidTr="3AF91374">
        <w:tc>
          <w:tcPr>
            <w:tcW w:w="9016" w:type="dxa"/>
          </w:tcPr>
          <w:p w14:paraId="2B0CF704" w14:textId="26047D82" w:rsidR="00EA79AC" w:rsidRPr="0010615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0615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1428E0DB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5EE70F44" w14:textId="79A88271" w:rsidR="00EA79AC" w:rsidRDefault="3AF91374" w:rsidP="3AF91374">
            <w:pPr>
              <w:rPr>
                <w:b/>
                <w:bCs/>
              </w:rPr>
            </w:pPr>
            <w:r w:rsidRPr="3AF91374">
              <w:rPr>
                <w:b/>
                <w:bCs/>
              </w:rPr>
              <w:t>I think it went really well, the students engaged well with the topic, and they were able to absorb information that was required for the little quiz at the end.</w:t>
            </w:r>
          </w:p>
          <w:p w14:paraId="4CF25AEF" w14:textId="77777777" w:rsidR="00D708C8" w:rsidRDefault="00D708C8" w:rsidP="00EA79AC">
            <w:pPr>
              <w:rPr>
                <w:b/>
                <w:szCs w:val="24"/>
              </w:rPr>
            </w:pPr>
          </w:p>
          <w:p w14:paraId="30048BDD" w14:textId="3C25329A" w:rsidR="00D708C8" w:rsidRPr="0010615C" w:rsidRDefault="00B07F06" w:rsidP="00EA79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I felt that tripped up on my words a little bit, I did lose myself a couple times as well.</w:t>
            </w:r>
          </w:p>
          <w:p w14:paraId="2B2070A6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6E74372A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5CEEF0AF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334A126C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2669D151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5ECD9360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63799768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368374D0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65EF05E7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43CF70BB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7EE8A25F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423330D9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2DAB378F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58DEB4CE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Pr="0010615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Pr="0010615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10615C" w:rsidRDefault="00EA79AC" w:rsidP="00EA79AC">
      <w:pPr>
        <w:rPr>
          <w:b/>
          <w:szCs w:val="24"/>
        </w:rPr>
      </w:pPr>
    </w:p>
    <w:p w14:paraId="44EF20AF" w14:textId="77777777" w:rsidR="00EA79AC" w:rsidRPr="0010615C" w:rsidRDefault="00EA79AC" w:rsidP="00EA79AC">
      <w:pPr>
        <w:rPr>
          <w:b/>
          <w:szCs w:val="24"/>
        </w:rPr>
      </w:pPr>
    </w:p>
    <w:p w14:paraId="24C5BDAF" w14:textId="77777777" w:rsidR="00EA79AC" w:rsidRPr="0010615C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8C1516"/>
    <w:multiLevelType w:val="hybridMultilevel"/>
    <w:tmpl w:val="E7649F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300DC1"/>
    <w:multiLevelType w:val="hybridMultilevel"/>
    <w:tmpl w:val="D2B2B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D33221"/>
    <w:multiLevelType w:val="hybridMultilevel"/>
    <w:tmpl w:val="CAB8A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F1181B"/>
    <w:multiLevelType w:val="hybridMultilevel"/>
    <w:tmpl w:val="FBB04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6774540">
    <w:abstractNumId w:val="2"/>
  </w:num>
  <w:num w:numId="2" w16cid:durableId="40516467">
    <w:abstractNumId w:val="1"/>
  </w:num>
  <w:num w:numId="3" w16cid:durableId="883374880">
    <w:abstractNumId w:val="3"/>
  </w:num>
  <w:num w:numId="4" w16cid:durableId="952516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6881"/>
    <w:rsid w:val="000205A6"/>
    <w:rsid w:val="00030696"/>
    <w:rsid w:val="00031513"/>
    <w:rsid w:val="000338D0"/>
    <w:rsid w:val="00035A9F"/>
    <w:rsid w:val="0003666A"/>
    <w:rsid w:val="00060939"/>
    <w:rsid w:val="00063C6F"/>
    <w:rsid w:val="00065192"/>
    <w:rsid w:val="0006755C"/>
    <w:rsid w:val="00073DFD"/>
    <w:rsid w:val="000A58EE"/>
    <w:rsid w:val="000A6744"/>
    <w:rsid w:val="000B0479"/>
    <w:rsid w:val="000C401F"/>
    <w:rsid w:val="000D43C5"/>
    <w:rsid w:val="000D4C9A"/>
    <w:rsid w:val="000E263E"/>
    <w:rsid w:val="000E6E0E"/>
    <w:rsid w:val="000E799C"/>
    <w:rsid w:val="0010615C"/>
    <w:rsid w:val="00125233"/>
    <w:rsid w:val="00127991"/>
    <w:rsid w:val="001416FB"/>
    <w:rsid w:val="00162B17"/>
    <w:rsid w:val="00163946"/>
    <w:rsid w:val="001768D7"/>
    <w:rsid w:val="00180094"/>
    <w:rsid w:val="001852E9"/>
    <w:rsid w:val="001873C3"/>
    <w:rsid w:val="001937CB"/>
    <w:rsid w:val="001A07FE"/>
    <w:rsid w:val="001A5275"/>
    <w:rsid w:val="001B2865"/>
    <w:rsid w:val="001D00A6"/>
    <w:rsid w:val="001D0635"/>
    <w:rsid w:val="001D12B2"/>
    <w:rsid w:val="001D2FC6"/>
    <w:rsid w:val="001D40AD"/>
    <w:rsid w:val="001D73A0"/>
    <w:rsid w:val="001F4B66"/>
    <w:rsid w:val="002011A7"/>
    <w:rsid w:val="002158B6"/>
    <w:rsid w:val="0022682B"/>
    <w:rsid w:val="00230BDD"/>
    <w:rsid w:val="00232CD9"/>
    <w:rsid w:val="002353C4"/>
    <w:rsid w:val="00236169"/>
    <w:rsid w:val="00262285"/>
    <w:rsid w:val="002706F8"/>
    <w:rsid w:val="0027135F"/>
    <w:rsid w:val="002818BF"/>
    <w:rsid w:val="00285C12"/>
    <w:rsid w:val="002945DC"/>
    <w:rsid w:val="00297BAA"/>
    <w:rsid w:val="002A1F61"/>
    <w:rsid w:val="002C3014"/>
    <w:rsid w:val="002E0225"/>
    <w:rsid w:val="002E0366"/>
    <w:rsid w:val="002E0A4B"/>
    <w:rsid w:val="002E2948"/>
    <w:rsid w:val="002F057B"/>
    <w:rsid w:val="00302901"/>
    <w:rsid w:val="00317AB2"/>
    <w:rsid w:val="00331232"/>
    <w:rsid w:val="0033175E"/>
    <w:rsid w:val="00332070"/>
    <w:rsid w:val="003370C8"/>
    <w:rsid w:val="003549CF"/>
    <w:rsid w:val="00380EDB"/>
    <w:rsid w:val="00385237"/>
    <w:rsid w:val="00387748"/>
    <w:rsid w:val="003B009B"/>
    <w:rsid w:val="003B0AC6"/>
    <w:rsid w:val="003B1928"/>
    <w:rsid w:val="003B24CC"/>
    <w:rsid w:val="003C068E"/>
    <w:rsid w:val="003C3247"/>
    <w:rsid w:val="004131CA"/>
    <w:rsid w:val="0041476F"/>
    <w:rsid w:val="004203AF"/>
    <w:rsid w:val="004343C1"/>
    <w:rsid w:val="0044230B"/>
    <w:rsid w:val="004436FF"/>
    <w:rsid w:val="00445B78"/>
    <w:rsid w:val="00451F98"/>
    <w:rsid w:val="00454971"/>
    <w:rsid w:val="00461CEE"/>
    <w:rsid w:val="0047372D"/>
    <w:rsid w:val="00480C96"/>
    <w:rsid w:val="00485116"/>
    <w:rsid w:val="00490BD8"/>
    <w:rsid w:val="004A2EC3"/>
    <w:rsid w:val="004A6639"/>
    <w:rsid w:val="004B4318"/>
    <w:rsid w:val="004C497F"/>
    <w:rsid w:val="005245ED"/>
    <w:rsid w:val="00526A3C"/>
    <w:rsid w:val="005320F4"/>
    <w:rsid w:val="005432CC"/>
    <w:rsid w:val="00543435"/>
    <w:rsid w:val="0054615E"/>
    <w:rsid w:val="005476E0"/>
    <w:rsid w:val="005558EF"/>
    <w:rsid w:val="00555FA9"/>
    <w:rsid w:val="00560AB4"/>
    <w:rsid w:val="0056696D"/>
    <w:rsid w:val="00581E19"/>
    <w:rsid w:val="005979B1"/>
    <w:rsid w:val="005A7E92"/>
    <w:rsid w:val="005B5D56"/>
    <w:rsid w:val="005C48B4"/>
    <w:rsid w:val="005D465E"/>
    <w:rsid w:val="005F32F4"/>
    <w:rsid w:val="005F7C32"/>
    <w:rsid w:val="00604A34"/>
    <w:rsid w:val="006051A8"/>
    <w:rsid w:val="00607EA2"/>
    <w:rsid w:val="00615EEF"/>
    <w:rsid w:val="006240A8"/>
    <w:rsid w:val="0064082A"/>
    <w:rsid w:val="00646DDE"/>
    <w:rsid w:val="00653E17"/>
    <w:rsid w:val="006C3BB8"/>
    <w:rsid w:val="006D5DA7"/>
    <w:rsid w:val="006D62FC"/>
    <w:rsid w:val="006D6E15"/>
    <w:rsid w:val="006D7304"/>
    <w:rsid w:val="006F335B"/>
    <w:rsid w:val="00702160"/>
    <w:rsid w:val="00703A72"/>
    <w:rsid w:val="00704E82"/>
    <w:rsid w:val="00712D7A"/>
    <w:rsid w:val="00713E0C"/>
    <w:rsid w:val="0072480F"/>
    <w:rsid w:val="00734A7A"/>
    <w:rsid w:val="00740041"/>
    <w:rsid w:val="00747FAF"/>
    <w:rsid w:val="0076534A"/>
    <w:rsid w:val="00786E87"/>
    <w:rsid w:val="00790B7A"/>
    <w:rsid w:val="007A0F4B"/>
    <w:rsid w:val="007A3E5D"/>
    <w:rsid w:val="007B6AA9"/>
    <w:rsid w:val="007D0D55"/>
    <w:rsid w:val="007D6F90"/>
    <w:rsid w:val="007E0B4A"/>
    <w:rsid w:val="007E1B51"/>
    <w:rsid w:val="007E7D3A"/>
    <w:rsid w:val="0080055B"/>
    <w:rsid w:val="008057F3"/>
    <w:rsid w:val="00807FE8"/>
    <w:rsid w:val="00811FCF"/>
    <w:rsid w:val="00842F21"/>
    <w:rsid w:val="00857E58"/>
    <w:rsid w:val="00867EB2"/>
    <w:rsid w:val="008701CE"/>
    <w:rsid w:val="00897FF8"/>
    <w:rsid w:val="008A08EE"/>
    <w:rsid w:val="008B0BFA"/>
    <w:rsid w:val="008C249B"/>
    <w:rsid w:val="008E17D3"/>
    <w:rsid w:val="008F05AD"/>
    <w:rsid w:val="008F21EB"/>
    <w:rsid w:val="008F7B47"/>
    <w:rsid w:val="009041AE"/>
    <w:rsid w:val="0091621B"/>
    <w:rsid w:val="0092040F"/>
    <w:rsid w:val="009254B2"/>
    <w:rsid w:val="0092776E"/>
    <w:rsid w:val="0093156D"/>
    <w:rsid w:val="00951C44"/>
    <w:rsid w:val="009709C5"/>
    <w:rsid w:val="00976EAE"/>
    <w:rsid w:val="009940B4"/>
    <w:rsid w:val="009B4A60"/>
    <w:rsid w:val="009B5CDE"/>
    <w:rsid w:val="009B67E0"/>
    <w:rsid w:val="009C1918"/>
    <w:rsid w:val="009D6F82"/>
    <w:rsid w:val="009E0A55"/>
    <w:rsid w:val="00A10797"/>
    <w:rsid w:val="00A129CE"/>
    <w:rsid w:val="00A27EDD"/>
    <w:rsid w:val="00A46B2E"/>
    <w:rsid w:val="00A560CB"/>
    <w:rsid w:val="00A564F2"/>
    <w:rsid w:val="00A72E38"/>
    <w:rsid w:val="00A76EA6"/>
    <w:rsid w:val="00A80C12"/>
    <w:rsid w:val="00A81A65"/>
    <w:rsid w:val="00A92871"/>
    <w:rsid w:val="00A92F3C"/>
    <w:rsid w:val="00A93EF7"/>
    <w:rsid w:val="00AA335A"/>
    <w:rsid w:val="00AB7145"/>
    <w:rsid w:val="00AB7900"/>
    <w:rsid w:val="00AD7B8A"/>
    <w:rsid w:val="00AE244A"/>
    <w:rsid w:val="00AE3488"/>
    <w:rsid w:val="00AE6C6E"/>
    <w:rsid w:val="00AF662D"/>
    <w:rsid w:val="00AF6B0F"/>
    <w:rsid w:val="00B054DE"/>
    <w:rsid w:val="00B07F06"/>
    <w:rsid w:val="00B22FC5"/>
    <w:rsid w:val="00B244F7"/>
    <w:rsid w:val="00B34317"/>
    <w:rsid w:val="00B46C1B"/>
    <w:rsid w:val="00B47914"/>
    <w:rsid w:val="00B47D13"/>
    <w:rsid w:val="00B51364"/>
    <w:rsid w:val="00B56767"/>
    <w:rsid w:val="00B775AA"/>
    <w:rsid w:val="00B80542"/>
    <w:rsid w:val="00BA5FC4"/>
    <w:rsid w:val="00BB17D1"/>
    <w:rsid w:val="00BB3BD5"/>
    <w:rsid w:val="00BB3DA7"/>
    <w:rsid w:val="00BC573A"/>
    <w:rsid w:val="00BD46D1"/>
    <w:rsid w:val="00BF774B"/>
    <w:rsid w:val="00C56E9B"/>
    <w:rsid w:val="00C807F1"/>
    <w:rsid w:val="00C852C7"/>
    <w:rsid w:val="00C977FC"/>
    <w:rsid w:val="00C97C7D"/>
    <w:rsid w:val="00CC5653"/>
    <w:rsid w:val="00CC6633"/>
    <w:rsid w:val="00CE0380"/>
    <w:rsid w:val="00D03218"/>
    <w:rsid w:val="00D31BA9"/>
    <w:rsid w:val="00D36B26"/>
    <w:rsid w:val="00D379C6"/>
    <w:rsid w:val="00D47A00"/>
    <w:rsid w:val="00D52760"/>
    <w:rsid w:val="00D54ADE"/>
    <w:rsid w:val="00D61DA2"/>
    <w:rsid w:val="00D64C13"/>
    <w:rsid w:val="00D7087F"/>
    <w:rsid w:val="00D708C8"/>
    <w:rsid w:val="00D768E7"/>
    <w:rsid w:val="00D76BA5"/>
    <w:rsid w:val="00D94A27"/>
    <w:rsid w:val="00D97878"/>
    <w:rsid w:val="00DA04B9"/>
    <w:rsid w:val="00DB2FDB"/>
    <w:rsid w:val="00DB718B"/>
    <w:rsid w:val="00DC3EFB"/>
    <w:rsid w:val="00DD139D"/>
    <w:rsid w:val="00DD4925"/>
    <w:rsid w:val="00DE1BDD"/>
    <w:rsid w:val="00DF2578"/>
    <w:rsid w:val="00E008B2"/>
    <w:rsid w:val="00E06AF7"/>
    <w:rsid w:val="00E0796F"/>
    <w:rsid w:val="00E10D40"/>
    <w:rsid w:val="00E168D0"/>
    <w:rsid w:val="00E25566"/>
    <w:rsid w:val="00E258CC"/>
    <w:rsid w:val="00E328E1"/>
    <w:rsid w:val="00E3773E"/>
    <w:rsid w:val="00E619E2"/>
    <w:rsid w:val="00E919E8"/>
    <w:rsid w:val="00E96884"/>
    <w:rsid w:val="00EA79A2"/>
    <w:rsid w:val="00EA79AC"/>
    <w:rsid w:val="00EB125B"/>
    <w:rsid w:val="00EB5994"/>
    <w:rsid w:val="00EC6284"/>
    <w:rsid w:val="00ED3260"/>
    <w:rsid w:val="00ED6EC4"/>
    <w:rsid w:val="00ED7006"/>
    <w:rsid w:val="00EE7F30"/>
    <w:rsid w:val="00EF06E7"/>
    <w:rsid w:val="00EF257F"/>
    <w:rsid w:val="00F1216D"/>
    <w:rsid w:val="00F1250B"/>
    <w:rsid w:val="00F52C76"/>
    <w:rsid w:val="00F564D1"/>
    <w:rsid w:val="00F60EC8"/>
    <w:rsid w:val="00F65E48"/>
    <w:rsid w:val="00F86D09"/>
    <w:rsid w:val="00F873D5"/>
    <w:rsid w:val="00F90E03"/>
    <w:rsid w:val="00F93CAC"/>
    <w:rsid w:val="00FC0079"/>
    <w:rsid w:val="00FC3081"/>
    <w:rsid w:val="00FC4B69"/>
    <w:rsid w:val="00FC60D5"/>
    <w:rsid w:val="00FC7D68"/>
    <w:rsid w:val="00FD09BF"/>
    <w:rsid w:val="00FF19EE"/>
    <w:rsid w:val="00FF252C"/>
    <w:rsid w:val="00FF68D0"/>
    <w:rsid w:val="1594F4E2"/>
    <w:rsid w:val="269EDB9F"/>
    <w:rsid w:val="3AF91374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37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EEB608DCFDA439F657C5F5000E119" ma:contentTypeVersion="2" ma:contentTypeDescription="Create a new document." ma:contentTypeScope="" ma:versionID="1b9217926f1fcf4c1ac38ea55b8b6210">
  <xsd:schema xmlns:xsd="http://www.w3.org/2001/XMLSchema" xmlns:xs="http://www.w3.org/2001/XMLSchema" xmlns:p="http://schemas.microsoft.com/office/2006/metadata/properties" xmlns:ns2="751930dc-da8f-411a-b053-722b920d29f2" targetNamespace="http://schemas.microsoft.com/office/2006/metadata/properties" ma:root="true" ma:fieldsID="0327b9767ff593e14fba065839cd14fe" ns2:_="">
    <xsd:import namespace="751930dc-da8f-411a-b053-722b920d29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1930dc-da8f-411a-b053-722b920d2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E0B1A7-2C10-4561-A0A6-65C1AB06D7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1930dc-da8f-411a-b053-722b920d2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516</Words>
  <Characters>2946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Andrew James</cp:lastModifiedBy>
  <cp:revision>50</cp:revision>
  <dcterms:created xsi:type="dcterms:W3CDTF">2023-09-13T10:50:00Z</dcterms:created>
  <dcterms:modified xsi:type="dcterms:W3CDTF">2023-10-09T18:04:00Z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0x010100220EEB608DCFDA439F657C5F5000E119</vt:lpwstr>
  </property>
</Properties>
</file>