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00F4B" w14:textId="77777777" w:rsidR="007A630A" w:rsidRPr="00911F0A" w:rsidRDefault="007A630A" w:rsidP="007A630A">
      <w:pPr>
        <w:rPr>
          <w:rFonts w:cstheme="minorHAnsi"/>
          <w:b/>
          <w:bCs/>
          <w:sz w:val="32"/>
          <w:szCs w:val="32"/>
        </w:rPr>
      </w:pPr>
      <w:bookmarkStart w:id="0" w:name="_Hlk54114054"/>
      <w:r w:rsidRPr="00911F0A">
        <w:rPr>
          <w:rFonts w:cstheme="minorHAnsi"/>
          <w:b/>
          <w:bCs/>
          <w:sz w:val="32"/>
          <w:szCs w:val="32"/>
        </w:rPr>
        <w:t xml:space="preserve">Mohammed Farooq </w:t>
      </w:r>
    </w:p>
    <w:p w14:paraId="2F77A62F" w14:textId="77777777" w:rsidR="007A630A" w:rsidRPr="00911F0A" w:rsidRDefault="007A630A" w:rsidP="007A630A">
      <w:pPr>
        <w:rPr>
          <w:rFonts w:cstheme="minorHAnsi"/>
          <w:b/>
          <w:bCs/>
          <w:sz w:val="32"/>
          <w:szCs w:val="32"/>
        </w:rPr>
      </w:pPr>
      <w:r w:rsidRPr="00911F0A">
        <w:rPr>
          <w:rFonts w:cstheme="minorHAnsi"/>
          <w:b/>
          <w:bCs/>
          <w:sz w:val="32"/>
          <w:szCs w:val="32"/>
        </w:rPr>
        <w:t>1715168</w:t>
      </w:r>
    </w:p>
    <w:p w14:paraId="1C2F2F52" w14:textId="3EDF1650" w:rsidR="007A630A" w:rsidRPr="00911F0A" w:rsidRDefault="007A630A" w:rsidP="007A630A">
      <w:pPr>
        <w:rPr>
          <w:rFonts w:cstheme="minorHAnsi"/>
          <w:b/>
          <w:bCs/>
          <w:sz w:val="32"/>
          <w:szCs w:val="32"/>
        </w:rPr>
      </w:pPr>
      <w:r w:rsidRPr="00911F0A">
        <w:rPr>
          <w:rFonts w:cstheme="minorHAnsi"/>
          <w:b/>
          <w:bCs/>
          <w:sz w:val="32"/>
          <w:szCs w:val="32"/>
        </w:rPr>
        <w:t>BMSW6104</w:t>
      </w:r>
      <w:r w:rsidR="00B6134D" w:rsidRPr="00911F0A">
        <w:rPr>
          <w:rFonts w:cstheme="minorHAnsi"/>
          <w:b/>
          <w:bCs/>
          <w:sz w:val="32"/>
          <w:szCs w:val="32"/>
        </w:rPr>
        <w:t xml:space="preserve"> </w:t>
      </w:r>
      <w:r w:rsidRPr="00911F0A">
        <w:rPr>
          <w:rFonts w:cstheme="minorHAnsi"/>
          <w:b/>
          <w:bCs/>
          <w:sz w:val="32"/>
          <w:szCs w:val="32"/>
        </w:rPr>
        <w:t>–</w:t>
      </w:r>
      <w:r w:rsidR="00B6134D" w:rsidRPr="00911F0A">
        <w:rPr>
          <w:rFonts w:cstheme="minorHAnsi"/>
          <w:b/>
          <w:bCs/>
          <w:sz w:val="32"/>
          <w:szCs w:val="32"/>
        </w:rPr>
        <w:t xml:space="preserve"> </w:t>
      </w:r>
      <w:r w:rsidRPr="00911F0A">
        <w:rPr>
          <w:rFonts w:cstheme="minorHAnsi"/>
          <w:b/>
          <w:bCs/>
          <w:sz w:val="32"/>
          <w:szCs w:val="32"/>
        </w:rPr>
        <w:t>Strategic Management for SMEs</w:t>
      </w:r>
    </w:p>
    <w:p w14:paraId="593712E3" w14:textId="28DC83D4" w:rsidR="007A630A" w:rsidRPr="00911F0A" w:rsidRDefault="007A630A" w:rsidP="007A630A">
      <w:pPr>
        <w:rPr>
          <w:rFonts w:cstheme="minorHAnsi"/>
          <w:b/>
          <w:bCs/>
          <w:sz w:val="32"/>
          <w:szCs w:val="32"/>
        </w:rPr>
      </w:pPr>
      <w:r w:rsidRPr="00911F0A">
        <w:rPr>
          <w:rFonts w:cstheme="minorHAnsi"/>
          <w:b/>
          <w:bCs/>
          <w:sz w:val="32"/>
          <w:szCs w:val="32"/>
        </w:rPr>
        <w:t>Due date – 29/07/21</w:t>
      </w:r>
    </w:p>
    <w:p w14:paraId="30DC6DDA" w14:textId="2E7AB24A" w:rsidR="007A630A" w:rsidRPr="00911F0A" w:rsidRDefault="007A630A" w:rsidP="007A630A">
      <w:pPr>
        <w:rPr>
          <w:rFonts w:cstheme="minorHAnsi"/>
          <w:b/>
          <w:bCs/>
          <w:sz w:val="32"/>
          <w:szCs w:val="32"/>
        </w:rPr>
      </w:pPr>
      <w:r w:rsidRPr="00911F0A">
        <w:rPr>
          <w:rFonts w:cstheme="minorHAnsi"/>
          <w:b/>
          <w:bCs/>
          <w:sz w:val="32"/>
          <w:szCs w:val="32"/>
        </w:rPr>
        <w:t xml:space="preserve">Lecturer – Paul Bocij </w:t>
      </w:r>
    </w:p>
    <w:bookmarkEnd w:id="0"/>
    <w:p w14:paraId="3DC29DB9" w14:textId="341681B2" w:rsidR="0098328D" w:rsidRPr="00911F0A" w:rsidRDefault="0098328D">
      <w:pPr>
        <w:rPr>
          <w:rFonts w:cstheme="minorHAnsi"/>
        </w:rPr>
      </w:pPr>
    </w:p>
    <w:p w14:paraId="5E7A6812" w14:textId="18F775A6" w:rsidR="007A630A" w:rsidRPr="00911F0A" w:rsidRDefault="007A630A">
      <w:pPr>
        <w:rPr>
          <w:rFonts w:cstheme="minorHAnsi"/>
        </w:rPr>
      </w:pPr>
    </w:p>
    <w:p w14:paraId="6869257D" w14:textId="24D0117E" w:rsidR="007A630A" w:rsidRPr="00911F0A" w:rsidRDefault="007A630A">
      <w:pPr>
        <w:rPr>
          <w:rFonts w:cstheme="minorHAnsi"/>
        </w:rPr>
      </w:pPr>
    </w:p>
    <w:p w14:paraId="5D3BC386" w14:textId="58C8C0B9" w:rsidR="007A630A" w:rsidRPr="00911F0A" w:rsidRDefault="007A630A">
      <w:pPr>
        <w:rPr>
          <w:rFonts w:cstheme="minorHAnsi"/>
        </w:rPr>
      </w:pPr>
    </w:p>
    <w:p w14:paraId="28965944" w14:textId="2AEB5A4C" w:rsidR="007A630A" w:rsidRPr="00911F0A" w:rsidRDefault="007A630A">
      <w:pPr>
        <w:rPr>
          <w:rFonts w:cstheme="minorHAnsi"/>
        </w:rPr>
      </w:pPr>
    </w:p>
    <w:p w14:paraId="21F3F239" w14:textId="26A03BAA" w:rsidR="007A630A" w:rsidRPr="00911F0A" w:rsidRDefault="007A630A">
      <w:pPr>
        <w:rPr>
          <w:rFonts w:cstheme="minorHAnsi"/>
        </w:rPr>
      </w:pPr>
    </w:p>
    <w:p w14:paraId="6C1DC31E" w14:textId="4CD35859" w:rsidR="007A630A" w:rsidRPr="00911F0A" w:rsidRDefault="007A630A">
      <w:pPr>
        <w:rPr>
          <w:rFonts w:cstheme="minorHAnsi"/>
        </w:rPr>
      </w:pPr>
    </w:p>
    <w:p w14:paraId="62F1314F" w14:textId="59FDA1E1" w:rsidR="007A630A" w:rsidRPr="00911F0A" w:rsidRDefault="007A630A">
      <w:pPr>
        <w:rPr>
          <w:rFonts w:cstheme="minorHAnsi"/>
        </w:rPr>
      </w:pPr>
    </w:p>
    <w:p w14:paraId="72380A14" w14:textId="6AE79D32" w:rsidR="007A630A" w:rsidRPr="00911F0A" w:rsidRDefault="007A630A">
      <w:pPr>
        <w:rPr>
          <w:rFonts w:cstheme="minorHAnsi"/>
        </w:rPr>
      </w:pPr>
    </w:p>
    <w:p w14:paraId="528671C9" w14:textId="0AC81825" w:rsidR="007A630A" w:rsidRPr="00911F0A" w:rsidRDefault="007A630A">
      <w:pPr>
        <w:rPr>
          <w:rFonts w:cstheme="minorHAnsi"/>
        </w:rPr>
      </w:pPr>
    </w:p>
    <w:p w14:paraId="3952FB0A" w14:textId="3F757FEE" w:rsidR="007A630A" w:rsidRPr="00911F0A" w:rsidRDefault="007A630A">
      <w:pPr>
        <w:rPr>
          <w:rFonts w:cstheme="minorHAnsi"/>
        </w:rPr>
      </w:pPr>
    </w:p>
    <w:p w14:paraId="19B9AA60" w14:textId="02C9E159" w:rsidR="007A630A" w:rsidRPr="00911F0A" w:rsidRDefault="007A630A">
      <w:pPr>
        <w:rPr>
          <w:rFonts w:cstheme="minorHAnsi"/>
        </w:rPr>
      </w:pPr>
    </w:p>
    <w:p w14:paraId="15D6B6DA" w14:textId="6931806B" w:rsidR="007A630A" w:rsidRPr="00911F0A" w:rsidRDefault="007A630A">
      <w:pPr>
        <w:rPr>
          <w:rFonts w:cstheme="minorHAnsi"/>
        </w:rPr>
      </w:pPr>
    </w:p>
    <w:p w14:paraId="2B1874B2" w14:textId="644192C0" w:rsidR="007A630A" w:rsidRPr="00911F0A" w:rsidRDefault="007A630A">
      <w:pPr>
        <w:rPr>
          <w:rFonts w:cstheme="minorHAnsi"/>
        </w:rPr>
      </w:pPr>
    </w:p>
    <w:p w14:paraId="42A7B188" w14:textId="365289D2" w:rsidR="007A630A" w:rsidRPr="00911F0A" w:rsidRDefault="007A630A">
      <w:pPr>
        <w:rPr>
          <w:rFonts w:cstheme="minorHAnsi"/>
        </w:rPr>
      </w:pPr>
    </w:p>
    <w:p w14:paraId="177E07D8" w14:textId="58FFB90B" w:rsidR="007A630A" w:rsidRPr="00911F0A" w:rsidRDefault="007A630A">
      <w:pPr>
        <w:rPr>
          <w:rFonts w:cstheme="minorHAnsi"/>
        </w:rPr>
      </w:pPr>
    </w:p>
    <w:p w14:paraId="656AB116" w14:textId="49188DE1" w:rsidR="007A630A" w:rsidRPr="00911F0A" w:rsidRDefault="007A630A">
      <w:pPr>
        <w:rPr>
          <w:rFonts w:cstheme="minorHAnsi"/>
        </w:rPr>
      </w:pPr>
    </w:p>
    <w:p w14:paraId="4E07D85D" w14:textId="1E0449A5" w:rsidR="007A630A" w:rsidRPr="00911F0A" w:rsidRDefault="007A630A">
      <w:pPr>
        <w:rPr>
          <w:rFonts w:cstheme="minorHAnsi"/>
        </w:rPr>
      </w:pPr>
    </w:p>
    <w:p w14:paraId="2589FAF6" w14:textId="396D75CD" w:rsidR="007A630A" w:rsidRPr="00911F0A" w:rsidRDefault="007A630A">
      <w:pPr>
        <w:rPr>
          <w:rFonts w:cstheme="minorHAnsi"/>
        </w:rPr>
      </w:pPr>
    </w:p>
    <w:p w14:paraId="374D096C" w14:textId="216F46CF" w:rsidR="007A630A" w:rsidRPr="00911F0A" w:rsidRDefault="007A630A">
      <w:pPr>
        <w:rPr>
          <w:rFonts w:cstheme="minorHAnsi"/>
        </w:rPr>
      </w:pPr>
    </w:p>
    <w:p w14:paraId="44FC2D1E" w14:textId="195BC166" w:rsidR="007A630A" w:rsidRPr="00911F0A" w:rsidRDefault="007A630A">
      <w:pPr>
        <w:rPr>
          <w:rFonts w:cstheme="minorHAnsi"/>
        </w:rPr>
      </w:pPr>
    </w:p>
    <w:p w14:paraId="7017364D" w14:textId="458B166B" w:rsidR="007A630A" w:rsidRPr="00911F0A" w:rsidRDefault="007A630A">
      <w:pPr>
        <w:rPr>
          <w:rFonts w:cstheme="minorHAnsi"/>
        </w:rPr>
      </w:pPr>
    </w:p>
    <w:p w14:paraId="03E7D6D3" w14:textId="702908DC" w:rsidR="007A630A" w:rsidRPr="00911F0A" w:rsidRDefault="007A630A">
      <w:pPr>
        <w:rPr>
          <w:rFonts w:cstheme="minorHAnsi"/>
        </w:rPr>
      </w:pPr>
    </w:p>
    <w:p w14:paraId="7145C034" w14:textId="1BEB7478" w:rsidR="007A630A" w:rsidRPr="00911F0A" w:rsidRDefault="007A630A">
      <w:pPr>
        <w:rPr>
          <w:rFonts w:cstheme="minorHAnsi"/>
        </w:rPr>
      </w:pPr>
    </w:p>
    <w:p w14:paraId="35797FBA" w14:textId="1125C410" w:rsidR="007A630A" w:rsidRPr="00911F0A" w:rsidRDefault="007A630A">
      <w:pPr>
        <w:rPr>
          <w:rFonts w:cstheme="minorHAnsi"/>
        </w:rPr>
      </w:pPr>
    </w:p>
    <w:p w14:paraId="70DF43D8" w14:textId="7C61E446" w:rsidR="007A630A" w:rsidRPr="00911F0A" w:rsidRDefault="007A630A">
      <w:pPr>
        <w:rPr>
          <w:rFonts w:cstheme="minorHAnsi"/>
          <w:b/>
          <w:bCs/>
        </w:rPr>
      </w:pPr>
      <w:r w:rsidRPr="00911F0A">
        <w:rPr>
          <w:rFonts w:cstheme="minorHAnsi"/>
          <w:b/>
          <w:bCs/>
        </w:rPr>
        <w:t xml:space="preserve">Contents </w:t>
      </w:r>
    </w:p>
    <w:p w14:paraId="527F4B43" w14:textId="4C84FCE6" w:rsidR="007A630A" w:rsidRPr="00911F0A" w:rsidRDefault="007A630A">
      <w:pPr>
        <w:rPr>
          <w:rFonts w:cstheme="minorHAnsi"/>
        </w:rPr>
      </w:pPr>
      <w:r w:rsidRPr="00911F0A">
        <w:rPr>
          <w:rFonts w:cstheme="minorHAnsi"/>
        </w:rPr>
        <w:t>Introduction</w:t>
      </w:r>
      <w:r w:rsidR="00BD0346" w:rsidRPr="00911F0A">
        <w:rPr>
          <w:rFonts w:cstheme="minorHAnsi"/>
        </w:rPr>
        <w:t>……………………………………………………………………</w:t>
      </w:r>
      <w:r w:rsidR="004E4211" w:rsidRPr="00911F0A">
        <w:rPr>
          <w:rFonts w:cstheme="minorHAnsi"/>
        </w:rPr>
        <w:t>.</w:t>
      </w:r>
      <w:r w:rsidR="00B6134D" w:rsidRPr="00911F0A">
        <w:rPr>
          <w:rFonts w:cstheme="minorHAnsi"/>
        </w:rPr>
        <w:t>3</w:t>
      </w:r>
    </w:p>
    <w:p w14:paraId="5AB48549" w14:textId="1E0BB948" w:rsidR="00693CA8" w:rsidRPr="00911F0A" w:rsidRDefault="00693CA8">
      <w:pPr>
        <w:rPr>
          <w:rFonts w:cstheme="minorHAnsi"/>
        </w:rPr>
      </w:pPr>
      <w:r w:rsidRPr="00911F0A">
        <w:rPr>
          <w:rFonts w:cstheme="minorHAnsi"/>
        </w:rPr>
        <w:t>Current strategic direction……………………………………………………..</w:t>
      </w:r>
      <w:r w:rsidR="00981F9D" w:rsidRPr="00911F0A">
        <w:rPr>
          <w:rFonts w:cstheme="minorHAnsi"/>
        </w:rPr>
        <w:t>3-4</w:t>
      </w:r>
    </w:p>
    <w:p w14:paraId="79040753" w14:textId="176D7EFD" w:rsidR="00BD0346" w:rsidRPr="00911F0A" w:rsidRDefault="00BD0346">
      <w:pPr>
        <w:rPr>
          <w:rFonts w:cstheme="minorHAnsi"/>
        </w:rPr>
      </w:pPr>
      <w:r w:rsidRPr="00911F0A">
        <w:rPr>
          <w:rFonts w:cstheme="minorHAnsi"/>
        </w:rPr>
        <w:t>PESTLE………………………………………………………………………….</w:t>
      </w:r>
      <w:r w:rsidR="00981F9D" w:rsidRPr="00911F0A">
        <w:rPr>
          <w:rFonts w:cstheme="minorHAnsi"/>
        </w:rPr>
        <w:t>4-</w:t>
      </w:r>
      <w:r w:rsidR="00370D79" w:rsidRPr="00911F0A">
        <w:rPr>
          <w:rFonts w:cstheme="minorHAnsi"/>
        </w:rPr>
        <w:t>6</w:t>
      </w:r>
    </w:p>
    <w:p w14:paraId="0E5531F3" w14:textId="429BA6DA" w:rsidR="00BD0346" w:rsidRPr="00911F0A" w:rsidRDefault="00BD0346">
      <w:pPr>
        <w:rPr>
          <w:rFonts w:cstheme="minorHAnsi"/>
        </w:rPr>
      </w:pPr>
      <w:r w:rsidRPr="00911F0A">
        <w:rPr>
          <w:rFonts w:cstheme="minorHAnsi"/>
        </w:rPr>
        <w:t>Stakeholder analysis……………………………………………………………</w:t>
      </w:r>
      <w:r w:rsidR="00370D79" w:rsidRPr="00911F0A">
        <w:rPr>
          <w:rFonts w:cstheme="minorHAnsi"/>
        </w:rPr>
        <w:t>6</w:t>
      </w:r>
    </w:p>
    <w:p w14:paraId="39FC9FC0" w14:textId="126A4443" w:rsidR="00BD0346" w:rsidRPr="00911F0A" w:rsidRDefault="00BD0346">
      <w:pPr>
        <w:rPr>
          <w:rFonts w:cstheme="minorHAnsi"/>
        </w:rPr>
      </w:pPr>
      <w:r w:rsidRPr="00911F0A">
        <w:rPr>
          <w:rFonts w:cstheme="minorHAnsi"/>
        </w:rPr>
        <w:t>Strategic growth…………………………………………………………………</w:t>
      </w:r>
      <w:r w:rsidR="00911F0A">
        <w:rPr>
          <w:rFonts w:cstheme="minorHAnsi"/>
        </w:rPr>
        <w:t>6-7</w:t>
      </w:r>
    </w:p>
    <w:p w14:paraId="7E984BE9" w14:textId="468B51AF" w:rsidR="00BD0346" w:rsidRPr="00911F0A" w:rsidRDefault="00BD0346">
      <w:pPr>
        <w:rPr>
          <w:rFonts w:cstheme="minorHAnsi"/>
        </w:rPr>
      </w:pPr>
      <w:r w:rsidRPr="00911F0A">
        <w:rPr>
          <w:rFonts w:cstheme="minorHAnsi"/>
        </w:rPr>
        <w:t>Strategic recommendations……………………………………………………</w:t>
      </w:r>
      <w:r w:rsidR="00911F0A">
        <w:rPr>
          <w:rFonts w:cstheme="minorHAnsi"/>
        </w:rPr>
        <w:t>7-8</w:t>
      </w:r>
    </w:p>
    <w:p w14:paraId="60FFB7C7" w14:textId="4B204E59" w:rsidR="00BD0346" w:rsidRPr="00911F0A" w:rsidRDefault="00BD0346">
      <w:pPr>
        <w:rPr>
          <w:rFonts w:cstheme="minorHAnsi"/>
        </w:rPr>
      </w:pPr>
      <w:r w:rsidRPr="00911F0A">
        <w:rPr>
          <w:rFonts w:cstheme="minorHAnsi"/>
        </w:rPr>
        <w:t>Conclusion……………………………………………………………………….</w:t>
      </w:r>
      <w:r w:rsidR="00911F0A">
        <w:rPr>
          <w:rFonts w:cstheme="minorHAnsi"/>
        </w:rPr>
        <w:t>8-9</w:t>
      </w:r>
    </w:p>
    <w:p w14:paraId="23559DFD" w14:textId="316A7709" w:rsidR="00BD0346" w:rsidRPr="00911F0A" w:rsidRDefault="00BD0346">
      <w:pPr>
        <w:rPr>
          <w:rFonts w:cstheme="minorHAnsi"/>
        </w:rPr>
      </w:pPr>
      <w:r w:rsidRPr="00911F0A">
        <w:rPr>
          <w:rFonts w:cstheme="minorHAnsi"/>
        </w:rPr>
        <w:t>References………………………………………………………………………</w:t>
      </w:r>
      <w:r w:rsidR="00911F0A">
        <w:rPr>
          <w:rFonts w:cstheme="minorHAnsi"/>
        </w:rPr>
        <w:t>9</w:t>
      </w:r>
    </w:p>
    <w:p w14:paraId="10E6AAD8" w14:textId="7CE68C79" w:rsidR="00BD0346" w:rsidRPr="00911F0A" w:rsidRDefault="00BD0346">
      <w:pPr>
        <w:rPr>
          <w:rFonts w:cstheme="minorHAnsi"/>
        </w:rPr>
      </w:pPr>
    </w:p>
    <w:p w14:paraId="33A807AD" w14:textId="503B4C4B" w:rsidR="00BD0346" w:rsidRPr="00911F0A" w:rsidRDefault="00BD0346">
      <w:pPr>
        <w:rPr>
          <w:rFonts w:cstheme="minorHAnsi"/>
        </w:rPr>
      </w:pPr>
    </w:p>
    <w:p w14:paraId="0DEAA7ED" w14:textId="7E38D7EE" w:rsidR="00BD0346" w:rsidRPr="00911F0A" w:rsidRDefault="00BD0346">
      <w:pPr>
        <w:rPr>
          <w:rFonts w:cstheme="minorHAnsi"/>
        </w:rPr>
      </w:pPr>
    </w:p>
    <w:p w14:paraId="65C0C570" w14:textId="2F633CD2" w:rsidR="00BD0346" w:rsidRPr="00911F0A" w:rsidRDefault="00BD0346">
      <w:pPr>
        <w:rPr>
          <w:rFonts w:cstheme="minorHAnsi"/>
        </w:rPr>
      </w:pPr>
    </w:p>
    <w:p w14:paraId="0D2103AF" w14:textId="4696F750" w:rsidR="00BD0346" w:rsidRPr="00911F0A" w:rsidRDefault="00BD0346">
      <w:pPr>
        <w:rPr>
          <w:rFonts w:cstheme="minorHAnsi"/>
        </w:rPr>
      </w:pPr>
    </w:p>
    <w:p w14:paraId="289A8E62" w14:textId="4C5502AB" w:rsidR="00BD0346" w:rsidRPr="00911F0A" w:rsidRDefault="00BD0346">
      <w:pPr>
        <w:rPr>
          <w:rFonts w:cstheme="minorHAnsi"/>
        </w:rPr>
      </w:pPr>
    </w:p>
    <w:p w14:paraId="74543562" w14:textId="5D90D395" w:rsidR="00BD0346" w:rsidRPr="00911F0A" w:rsidRDefault="00BD0346">
      <w:pPr>
        <w:rPr>
          <w:rFonts w:cstheme="minorHAnsi"/>
        </w:rPr>
      </w:pPr>
    </w:p>
    <w:p w14:paraId="1811D306" w14:textId="7ED94320" w:rsidR="00BD0346" w:rsidRPr="00911F0A" w:rsidRDefault="00BD0346">
      <w:pPr>
        <w:rPr>
          <w:rFonts w:cstheme="minorHAnsi"/>
        </w:rPr>
      </w:pPr>
    </w:p>
    <w:p w14:paraId="6FF11A6F" w14:textId="0F8FFF40" w:rsidR="00BD0346" w:rsidRPr="00911F0A" w:rsidRDefault="00BD0346">
      <w:pPr>
        <w:rPr>
          <w:rFonts w:cstheme="minorHAnsi"/>
        </w:rPr>
      </w:pPr>
    </w:p>
    <w:p w14:paraId="223FF585" w14:textId="0ABABCCC" w:rsidR="00BD0346" w:rsidRPr="00911F0A" w:rsidRDefault="00BD0346">
      <w:pPr>
        <w:rPr>
          <w:rFonts w:cstheme="minorHAnsi"/>
        </w:rPr>
      </w:pPr>
    </w:p>
    <w:p w14:paraId="38E98A8B" w14:textId="7274C551" w:rsidR="00BD0346" w:rsidRPr="00911F0A" w:rsidRDefault="00BD0346">
      <w:pPr>
        <w:rPr>
          <w:rFonts w:cstheme="minorHAnsi"/>
        </w:rPr>
      </w:pPr>
    </w:p>
    <w:p w14:paraId="04C2B7EE" w14:textId="3D16D08C" w:rsidR="00BD0346" w:rsidRPr="00911F0A" w:rsidRDefault="00BD0346">
      <w:pPr>
        <w:rPr>
          <w:rFonts w:cstheme="minorHAnsi"/>
        </w:rPr>
      </w:pPr>
    </w:p>
    <w:p w14:paraId="2F4B4F58" w14:textId="772FBD8E" w:rsidR="00BD0346" w:rsidRPr="00911F0A" w:rsidRDefault="00BD0346">
      <w:pPr>
        <w:rPr>
          <w:rFonts w:cstheme="minorHAnsi"/>
        </w:rPr>
      </w:pPr>
    </w:p>
    <w:p w14:paraId="7D87E193" w14:textId="60E5C14E" w:rsidR="00BD0346" w:rsidRPr="00911F0A" w:rsidRDefault="00BD0346">
      <w:pPr>
        <w:rPr>
          <w:rFonts w:cstheme="minorHAnsi"/>
        </w:rPr>
      </w:pPr>
    </w:p>
    <w:p w14:paraId="6935C5BE" w14:textId="4EF00641" w:rsidR="00BD0346" w:rsidRPr="00911F0A" w:rsidRDefault="00BD0346">
      <w:pPr>
        <w:rPr>
          <w:rFonts w:cstheme="minorHAnsi"/>
        </w:rPr>
      </w:pPr>
    </w:p>
    <w:p w14:paraId="692CCB98" w14:textId="768B7A34" w:rsidR="00BD0346" w:rsidRPr="00911F0A" w:rsidRDefault="00BD0346">
      <w:pPr>
        <w:rPr>
          <w:rFonts w:cstheme="minorHAnsi"/>
        </w:rPr>
      </w:pPr>
    </w:p>
    <w:p w14:paraId="5FDC23FC" w14:textId="1B5D6792" w:rsidR="00BD0346" w:rsidRPr="00911F0A" w:rsidRDefault="00BD0346">
      <w:pPr>
        <w:rPr>
          <w:rFonts w:cstheme="minorHAnsi"/>
        </w:rPr>
      </w:pPr>
    </w:p>
    <w:p w14:paraId="695B0A87" w14:textId="64AFC99D" w:rsidR="00BD0346" w:rsidRPr="00911F0A" w:rsidRDefault="00BD0346">
      <w:pPr>
        <w:rPr>
          <w:rFonts w:cstheme="minorHAnsi"/>
        </w:rPr>
      </w:pPr>
    </w:p>
    <w:p w14:paraId="46D66D71" w14:textId="2B3166FD" w:rsidR="00BD0346" w:rsidRPr="00911F0A" w:rsidRDefault="00BD0346">
      <w:pPr>
        <w:rPr>
          <w:rFonts w:cstheme="minorHAnsi"/>
        </w:rPr>
      </w:pPr>
    </w:p>
    <w:p w14:paraId="2148B0B5" w14:textId="7CAFDD73" w:rsidR="00BD0346" w:rsidRPr="00911F0A" w:rsidRDefault="00BD0346">
      <w:pPr>
        <w:rPr>
          <w:rFonts w:cstheme="minorHAnsi"/>
        </w:rPr>
      </w:pPr>
    </w:p>
    <w:p w14:paraId="01CF92D8" w14:textId="13412AEF" w:rsidR="00BD0346" w:rsidRPr="00911F0A" w:rsidRDefault="00BD0346">
      <w:pPr>
        <w:rPr>
          <w:rFonts w:cstheme="minorHAnsi"/>
        </w:rPr>
      </w:pPr>
    </w:p>
    <w:p w14:paraId="4618CAB9" w14:textId="4025F904" w:rsidR="00BD0346" w:rsidRPr="00911F0A" w:rsidRDefault="00BD0346">
      <w:pPr>
        <w:rPr>
          <w:rFonts w:cstheme="minorHAnsi"/>
        </w:rPr>
      </w:pPr>
    </w:p>
    <w:p w14:paraId="760CFF94" w14:textId="29F18E24" w:rsidR="00BD0346" w:rsidRPr="00911F0A" w:rsidRDefault="00BD0346">
      <w:pPr>
        <w:rPr>
          <w:rFonts w:cstheme="minorHAnsi"/>
        </w:rPr>
      </w:pPr>
    </w:p>
    <w:p w14:paraId="0D41C3D2" w14:textId="77777777" w:rsidR="00B6134D" w:rsidRPr="00911F0A" w:rsidRDefault="00B6134D" w:rsidP="00B6134D">
      <w:pPr>
        <w:rPr>
          <w:rFonts w:cstheme="minorHAnsi"/>
        </w:rPr>
      </w:pPr>
    </w:p>
    <w:p w14:paraId="03374120" w14:textId="5055F917" w:rsidR="00BB3C0B" w:rsidRPr="00911F0A" w:rsidRDefault="00BB3C0B" w:rsidP="00B6134D">
      <w:pPr>
        <w:jc w:val="center"/>
        <w:rPr>
          <w:rFonts w:cstheme="minorHAnsi"/>
          <w:b/>
          <w:bCs/>
          <w:sz w:val="32"/>
          <w:szCs w:val="32"/>
          <w:u w:val="single"/>
        </w:rPr>
      </w:pPr>
      <w:r w:rsidRPr="00911F0A">
        <w:rPr>
          <w:rFonts w:cstheme="minorHAnsi"/>
          <w:b/>
          <w:bCs/>
          <w:sz w:val="32"/>
          <w:szCs w:val="32"/>
          <w:u w:val="single"/>
        </w:rPr>
        <w:t>Central taxis</w:t>
      </w:r>
    </w:p>
    <w:p w14:paraId="33E2FB63" w14:textId="2EA175F7" w:rsidR="00E449B0" w:rsidRPr="00911F0A" w:rsidRDefault="00E449B0">
      <w:pPr>
        <w:rPr>
          <w:rFonts w:cstheme="minorHAnsi"/>
          <w:b/>
          <w:bCs/>
        </w:rPr>
      </w:pPr>
      <w:r w:rsidRPr="00911F0A">
        <w:rPr>
          <w:rFonts w:cstheme="minorHAnsi"/>
          <w:b/>
          <w:bCs/>
        </w:rPr>
        <w:t>Introduction</w:t>
      </w:r>
    </w:p>
    <w:p w14:paraId="423AF0EA" w14:textId="1EB01AD2" w:rsidR="00BB3C0B" w:rsidRPr="00911F0A" w:rsidRDefault="00BB3C0B">
      <w:pPr>
        <w:rPr>
          <w:rFonts w:cstheme="minorHAnsi"/>
        </w:rPr>
      </w:pPr>
      <w:r w:rsidRPr="00911F0A">
        <w:rPr>
          <w:rFonts w:cstheme="minorHAnsi"/>
        </w:rPr>
        <w:t xml:space="preserve">A SMEs business also known as a small and medium – sized enterprises, are businesses who only have a certain number of employees, the term SMEs is used worldwide businesses such as banks, the European union, the United Nations, the world trade organisation etc. this assignment will be based on a  SMEs business also known as a small and medium – sized enterprise which is central taxis, there will be  a brief introduction about central taxis, there will then  be a PESTLE analysis of central taxis which will discuss the political, economic, social, technological, legal and environmental of central taxis. Following on from this there will be a stakeholder analysis </w:t>
      </w:r>
      <w:r w:rsidR="00F433BC" w:rsidRPr="00911F0A">
        <w:rPr>
          <w:rFonts w:cstheme="minorHAnsi"/>
        </w:rPr>
        <w:t>assessing</w:t>
      </w:r>
      <w:r w:rsidR="00B6134D" w:rsidRPr="00911F0A">
        <w:rPr>
          <w:rFonts w:cstheme="minorHAnsi"/>
        </w:rPr>
        <w:t xml:space="preserve"> the expectations of the different stakeholder and their relative power, a discussion on available strategic growth for SMEs business also known </w:t>
      </w:r>
      <w:r w:rsidR="00D7681D" w:rsidRPr="00911F0A">
        <w:rPr>
          <w:rFonts w:cstheme="minorHAnsi"/>
        </w:rPr>
        <w:t xml:space="preserve">a </w:t>
      </w:r>
      <w:r w:rsidR="00B6134D" w:rsidRPr="00911F0A">
        <w:rPr>
          <w:rFonts w:cstheme="minorHAnsi"/>
        </w:rPr>
        <w:t xml:space="preserve">as a small and medium – sized enterprises and give an explanation as to why it is a sustainable strategy for the long term future of central taxis, </w:t>
      </w:r>
      <w:r w:rsidR="00F433BC" w:rsidRPr="00911F0A">
        <w:rPr>
          <w:rFonts w:cstheme="minorHAnsi"/>
        </w:rPr>
        <w:t>give</w:t>
      </w:r>
      <w:r w:rsidR="00B6134D" w:rsidRPr="00911F0A">
        <w:rPr>
          <w:rFonts w:cstheme="minorHAnsi"/>
        </w:rPr>
        <w:t xml:space="preserve"> key </w:t>
      </w:r>
      <w:r w:rsidR="00F433BC" w:rsidRPr="00911F0A">
        <w:rPr>
          <w:rFonts w:cstheme="minorHAnsi"/>
        </w:rPr>
        <w:t>planned</w:t>
      </w:r>
      <w:r w:rsidR="00B6134D" w:rsidRPr="00911F0A">
        <w:rPr>
          <w:rFonts w:cstheme="minorHAnsi"/>
        </w:rPr>
        <w:t xml:space="preserve"> recommendation for central taxis for future developments and implementation, considering the challenges SMEs business also known as a small and medium – sized enterprises encounter to implement strategic direction and lastly a conclusion to summarise everything that has been said. </w:t>
      </w:r>
      <w:r w:rsidR="00693CA8" w:rsidRPr="00911F0A">
        <w:rPr>
          <w:rFonts w:cstheme="minorHAnsi"/>
        </w:rPr>
        <w:t xml:space="preserve">Central taxis are Coventry’s </w:t>
      </w:r>
      <w:r w:rsidR="00F433BC" w:rsidRPr="00911F0A">
        <w:rPr>
          <w:rFonts w:cstheme="minorHAnsi"/>
        </w:rPr>
        <w:t>most</w:t>
      </w:r>
      <w:r w:rsidR="00693CA8" w:rsidRPr="00911F0A">
        <w:rPr>
          <w:rFonts w:cstheme="minorHAnsi"/>
        </w:rPr>
        <w:t xml:space="preserve"> well - known </w:t>
      </w:r>
      <w:r w:rsidR="00F433BC" w:rsidRPr="00911F0A">
        <w:rPr>
          <w:rFonts w:cstheme="minorHAnsi"/>
        </w:rPr>
        <w:t xml:space="preserve">black </w:t>
      </w:r>
      <w:proofErr w:type="gramStart"/>
      <w:r w:rsidR="00F433BC" w:rsidRPr="00911F0A">
        <w:rPr>
          <w:rFonts w:cstheme="minorHAnsi"/>
        </w:rPr>
        <w:t xml:space="preserve">cab </w:t>
      </w:r>
      <w:r w:rsidR="00693CA8" w:rsidRPr="00911F0A">
        <w:rPr>
          <w:rFonts w:cstheme="minorHAnsi"/>
        </w:rPr>
        <w:t xml:space="preserve"> company</w:t>
      </w:r>
      <w:proofErr w:type="gramEnd"/>
      <w:r w:rsidR="00693CA8" w:rsidRPr="00911F0A">
        <w:rPr>
          <w:rFonts w:cstheme="minorHAnsi"/>
        </w:rPr>
        <w:t xml:space="preserve">, helping the public of Coventry for over twenty - five years with a </w:t>
      </w:r>
      <w:r w:rsidR="00F433BC" w:rsidRPr="00911F0A">
        <w:rPr>
          <w:rFonts w:cstheme="minorHAnsi"/>
        </w:rPr>
        <w:t xml:space="preserve">huge </w:t>
      </w:r>
      <w:r w:rsidR="00693CA8" w:rsidRPr="00911F0A">
        <w:rPr>
          <w:rFonts w:cstheme="minorHAnsi"/>
        </w:rPr>
        <w:t>variety of private hire vehicles, hackney carriages and other accessible taxis.</w:t>
      </w:r>
    </w:p>
    <w:p w14:paraId="5B203E76" w14:textId="2A3CB40D" w:rsidR="00693CA8" w:rsidRPr="00911F0A" w:rsidRDefault="00693CA8">
      <w:pPr>
        <w:rPr>
          <w:rFonts w:cstheme="minorHAnsi"/>
          <w:b/>
          <w:bCs/>
        </w:rPr>
      </w:pPr>
      <w:r w:rsidRPr="00911F0A">
        <w:rPr>
          <w:rFonts w:cstheme="minorHAnsi"/>
          <w:b/>
          <w:bCs/>
        </w:rPr>
        <w:t xml:space="preserve">Current strategic direction </w:t>
      </w:r>
    </w:p>
    <w:p w14:paraId="75D41775" w14:textId="1643B0BC" w:rsidR="004E4211" w:rsidRPr="00911F0A" w:rsidRDefault="00367D09">
      <w:pPr>
        <w:rPr>
          <w:rFonts w:cstheme="minorHAnsi"/>
        </w:rPr>
      </w:pPr>
      <w:r w:rsidRPr="00911F0A">
        <w:rPr>
          <w:rFonts w:cstheme="minorHAnsi"/>
        </w:rPr>
        <w:t xml:space="preserve">Although central taxis do not necessarily specify as to what their mission statement, is they do state </w:t>
      </w:r>
      <w:r w:rsidR="00105F0B" w:rsidRPr="00911F0A">
        <w:rPr>
          <w:rFonts w:cstheme="minorHAnsi"/>
        </w:rPr>
        <w:t xml:space="preserve">however, </w:t>
      </w:r>
      <w:r w:rsidRPr="00911F0A">
        <w:rPr>
          <w:rFonts w:cstheme="minorHAnsi"/>
        </w:rPr>
        <w:t xml:space="preserve">on their website that they are proud of their reputation for excellent service and reliability and when it comes a SMEs business also known as a small and medium – sized enterprises where having great customer service and being very reliable is </w:t>
      </w:r>
      <w:r w:rsidR="00105F0B" w:rsidRPr="00911F0A">
        <w:rPr>
          <w:rFonts w:cstheme="minorHAnsi"/>
        </w:rPr>
        <w:t xml:space="preserve">extremely </w:t>
      </w:r>
      <w:r w:rsidRPr="00911F0A">
        <w:rPr>
          <w:rFonts w:cstheme="minorHAnsi"/>
        </w:rPr>
        <w:t>important it does show central taxis as a</w:t>
      </w:r>
      <w:r w:rsidR="00105F0B" w:rsidRPr="00911F0A">
        <w:rPr>
          <w:rFonts w:cstheme="minorHAnsi"/>
        </w:rPr>
        <w:t>n</w:t>
      </w:r>
      <w:r w:rsidRPr="00911F0A">
        <w:rPr>
          <w:rFonts w:cstheme="minorHAnsi"/>
        </w:rPr>
        <w:t xml:space="preserve"> </w:t>
      </w:r>
      <w:r w:rsidR="00105F0B" w:rsidRPr="00911F0A">
        <w:rPr>
          <w:rFonts w:cstheme="minorHAnsi"/>
        </w:rPr>
        <w:t xml:space="preserve">excellent </w:t>
      </w:r>
      <w:r w:rsidRPr="00911F0A">
        <w:rPr>
          <w:rFonts w:cstheme="minorHAnsi"/>
        </w:rPr>
        <w:t>business</w:t>
      </w:r>
      <w:r w:rsidR="00105F0B" w:rsidRPr="00911F0A">
        <w:rPr>
          <w:rFonts w:cstheme="minorHAnsi"/>
        </w:rPr>
        <w:t xml:space="preserve"> for taxi service</w:t>
      </w:r>
      <w:r w:rsidRPr="00911F0A">
        <w:rPr>
          <w:rFonts w:cstheme="minorHAnsi"/>
        </w:rPr>
        <w:t xml:space="preserve">, in addition to this central taxis have made sure to put this on their website as a main quality which does show the </w:t>
      </w:r>
      <w:r w:rsidR="00105F0B" w:rsidRPr="00911F0A">
        <w:rPr>
          <w:rFonts w:cstheme="minorHAnsi"/>
        </w:rPr>
        <w:t>true nature</w:t>
      </w:r>
      <w:r w:rsidRPr="00911F0A">
        <w:rPr>
          <w:rFonts w:cstheme="minorHAnsi"/>
        </w:rPr>
        <w:t xml:space="preserve"> of the company</w:t>
      </w:r>
      <w:r w:rsidR="00105F0B" w:rsidRPr="00911F0A">
        <w:rPr>
          <w:rFonts w:cstheme="minorHAnsi"/>
        </w:rPr>
        <w:t xml:space="preserve"> by letting people know that this is something that they are proud of it lets customers aware that they will get great quality service</w:t>
      </w:r>
      <w:r w:rsidRPr="00911F0A">
        <w:rPr>
          <w:rFonts w:cstheme="minorHAnsi"/>
        </w:rPr>
        <w:t xml:space="preserve">. </w:t>
      </w:r>
      <w:r w:rsidR="00105F0B" w:rsidRPr="00911F0A">
        <w:rPr>
          <w:rFonts w:cstheme="minorHAnsi"/>
        </w:rPr>
        <w:t xml:space="preserve">In addition to this, </w:t>
      </w:r>
      <w:r w:rsidRPr="00911F0A">
        <w:rPr>
          <w:rFonts w:cstheme="minorHAnsi"/>
        </w:rPr>
        <w:t xml:space="preserve"> </w:t>
      </w:r>
      <w:r w:rsidR="00105F0B" w:rsidRPr="00911F0A">
        <w:rPr>
          <w:rFonts w:cstheme="minorHAnsi"/>
        </w:rPr>
        <w:t xml:space="preserve">central taxis </w:t>
      </w:r>
      <w:r w:rsidRPr="00911F0A">
        <w:rPr>
          <w:rFonts w:cstheme="minorHAnsi"/>
        </w:rPr>
        <w:t xml:space="preserve">have included </w:t>
      </w:r>
      <w:r w:rsidR="00105F0B" w:rsidRPr="00911F0A">
        <w:rPr>
          <w:rFonts w:cstheme="minorHAnsi"/>
        </w:rPr>
        <w:t>o</w:t>
      </w:r>
      <w:r w:rsidRPr="00911F0A">
        <w:rPr>
          <w:rFonts w:cstheme="minorHAnsi"/>
        </w:rPr>
        <w:t xml:space="preserve">n their website as </w:t>
      </w:r>
      <w:r w:rsidR="00105F0B" w:rsidRPr="00911F0A">
        <w:rPr>
          <w:rFonts w:cstheme="minorHAnsi"/>
        </w:rPr>
        <w:t xml:space="preserve">that central taxis are </w:t>
      </w:r>
      <w:r w:rsidRPr="00911F0A">
        <w:rPr>
          <w:rFonts w:cstheme="minorHAnsi"/>
        </w:rPr>
        <w:t xml:space="preserve">being very up to date with the latest technology when it comes to their business, when living </w:t>
      </w:r>
      <w:r w:rsidR="00105F0B" w:rsidRPr="00911F0A">
        <w:rPr>
          <w:rFonts w:cstheme="minorHAnsi"/>
        </w:rPr>
        <w:t xml:space="preserve">and being a business </w:t>
      </w:r>
      <w:r w:rsidRPr="00911F0A">
        <w:rPr>
          <w:rFonts w:cstheme="minorHAnsi"/>
        </w:rPr>
        <w:t xml:space="preserve">in the twenty first century where technology is progressing and advancing every single day </w:t>
      </w:r>
      <w:r w:rsidR="00105F0B" w:rsidRPr="00911F0A">
        <w:rPr>
          <w:rFonts w:cstheme="minorHAnsi"/>
        </w:rPr>
        <w:t xml:space="preserve">and constantly </w:t>
      </w:r>
      <w:r w:rsidRPr="00911F0A">
        <w:rPr>
          <w:rFonts w:cstheme="minorHAnsi"/>
        </w:rPr>
        <w:t xml:space="preserve">it is </w:t>
      </w:r>
      <w:r w:rsidR="00105F0B" w:rsidRPr="00911F0A">
        <w:rPr>
          <w:rFonts w:cstheme="minorHAnsi"/>
        </w:rPr>
        <w:t xml:space="preserve">highly </w:t>
      </w:r>
      <w:r w:rsidRPr="00911F0A">
        <w:rPr>
          <w:rFonts w:cstheme="minorHAnsi"/>
        </w:rPr>
        <w:t xml:space="preserve">important for companies </w:t>
      </w:r>
      <w:r w:rsidR="00105F0B" w:rsidRPr="00911F0A">
        <w:rPr>
          <w:rFonts w:cstheme="minorHAnsi"/>
        </w:rPr>
        <w:t xml:space="preserve">whether big companies or SMEs business also known as a small and medium – sized enterprises need </w:t>
      </w:r>
      <w:r w:rsidRPr="00911F0A">
        <w:rPr>
          <w:rFonts w:cstheme="minorHAnsi"/>
        </w:rPr>
        <w:t xml:space="preserve">to be up to date with </w:t>
      </w:r>
      <w:r w:rsidR="00105F0B" w:rsidRPr="00911F0A">
        <w:rPr>
          <w:rFonts w:cstheme="minorHAnsi"/>
        </w:rPr>
        <w:t xml:space="preserve">the </w:t>
      </w:r>
      <w:r w:rsidRPr="00911F0A">
        <w:rPr>
          <w:rFonts w:cstheme="minorHAnsi"/>
        </w:rPr>
        <w:t xml:space="preserve">latest technologies that could help their business </w:t>
      </w:r>
      <w:r w:rsidR="00105F0B" w:rsidRPr="00911F0A">
        <w:rPr>
          <w:rFonts w:cstheme="minorHAnsi"/>
        </w:rPr>
        <w:t xml:space="preserve">or is required for their businesses </w:t>
      </w:r>
      <w:r w:rsidRPr="00911F0A">
        <w:rPr>
          <w:rFonts w:cstheme="minorHAnsi"/>
        </w:rPr>
        <w:t>and by doing this it shows that they are aware of current situations and the current world which does make a business more appealing.</w:t>
      </w:r>
      <w:r w:rsidR="00105F0B" w:rsidRPr="00911F0A">
        <w:rPr>
          <w:rFonts w:cstheme="minorHAnsi"/>
        </w:rPr>
        <w:t xml:space="preserve"> One of these ways is by creating an app, central taxis have an app where customers can download and purchase a cab on their won this definitely show that central taxis are up to date.</w:t>
      </w:r>
      <w:r w:rsidR="00542A29" w:rsidRPr="00911F0A">
        <w:rPr>
          <w:rFonts w:cstheme="minorHAnsi"/>
        </w:rPr>
        <w:t xml:space="preserve"> Despite all of this, due to the fact that central taxis </w:t>
      </w:r>
      <w:r w:rsidR="00981F9D" w:rsidRPr="00911F0A">
        <w:rPr>
          <w:rFonts w:cstheme="minorHAnsi"/>
        </w:rPr>
        <w:t>do</w:t>
      </w:r>
      <w:r w:rsidR="00542A29" w:rsidRPr="00911F0A">
        <w:rPr>
          <w:rFonts w:cstheme="minorHAnsi"/>
        </w:rPr>
        <w:t xml:space="preserve"> not necessarily specify their mission statements, vison statements and objectives </w:t>
      </w:r>
      <w:r w:rsidR="00981F9D" w:rsidRPr="00911F0A">
        <w:rPr>
          <w:rFonts w:cstheme="minorHAnsi"/>
        </w:rPr>
        <w:t xml:space="preserve">it would be most beneficial for them to specify as it helps the public to make a better judgements as to whether or not they think that central taxis </w:t>
      </w:r>
      <w:r w:rsidR="0084017B" w:rsidRPr="00911F0A">
        <w:rPr>
          <w:rFonts w:cstheme="minorHAnsi"/>
        </w:rPr>
        <w:t>are</w:t>
      </w:r>
      <w:r w:rsidR="00981F9D" w:rsidRPr="00911F0A">
        <w:rPr>
          <w:rFonts w:cstheme="minorHAnsi"/>
        </w:rPr>
        <w:t xml:space="preserve"> a good taxi business, in addition by making it very clear as to what central taxis </w:t>
      </w:r>
      <w:r w:rsidR="00981F9D" w:rsidRPr="00911F0A">
        <w:rPr>
          <w:rFonts w:cstheme="minorHAnsi"/>
        </w:rPr>
        <w:lastRenderedPageBreak/>
        <w:t>mission, vision objectives etc. are it will make more obvious as to what central taxi prioritise and value as a SMEs business also known as a small and medium – sized enterprises.</w:t>
      </w:r>
    </w:p>
    <w:p w14:paraId="57E72730" w14:textId="2DD24F73" w:rsidR="00E449B0" w:rsidRPr="00911F0A" w:rsidRDefault="00D56555">
      <w:pPr>
        <w:rPr>
          <w:rFonts w:cstheme="minorHAnsi"/>
          <w:b/>
          <w:bCs/>
        </w:rPr>
      </w:pPr>
      <w:r w:rsidRPr="00911F0A">
        <w:rPr>
          <w:rFonts w:cstheme="minorHAnsi"/>
          <w:b/>
          <w:bCs/>
        </w:rPr>
        <w:t>PESTLE analysis</w:t>
      </w:r>
    </w:p>
    <w:p w14:paraId="1D86537D" w14:textId="6AEE2A85" w:rsidR="0080346A" w:rsidRPr="00911F0A" w:rsidRDefault="0080346A" w:rsidP="0080346A">
      <w:pPr>
        <w:tabs>
          <w:tab w:val="left" w:pos="7560"/>
        </w:tabs>
        <w:rPr>
          <w:rFonts w:cstheme="minorHAnsi"/>
        </w:rPr>
      </w:pPr>
      <w:r w:rsidRPr="00911F0A">
        <w:rPr>
          <w:rFonts w:cstheme="minorHAnsi"/>
          <w:u w:val="single"/>
        </w:rPr>
        <w:t>Political</w:t>
      </w:r>
      <w:r w:rsidRPr="00911F0A">
        <w:rPr>
          <w:rFonts w:cstheme="minorHAnsi"/>
        </w:rPr>
        <w:t xml:space="preserve"> – </w:t>
      </w:r>
      <w:r w:rsidR="00F433BC" w:rsidRPr="00911F0A">
        <w:rPr>
          <w:rFonts w:cstheme="minorHAnsi"/>
        </w:rPr>
        <w:t>A political factor is a set of policies put in place by the government that can have an impact on the economy, such as taxes. According to reports, black cab drivers in London will alter following the coronavirus and the lockdown period. Downloading an app that allows black taxi drivers to go straight to their passengers instead of loitering about waiting for them is one of these improvement</w:t>
      </w:r>
      <w:r w:rsidR="00F433BC" w:rsidRPr="00911F0A">
        <w:rPr>
          <w:rFonts w:cstheme="minorHAnsi"/>
        </w:rPr>
        <w:t xml:space="preserve">s </w:t>
      </w:r>
      <w:r w:rsidR="00F433BC" w:rsidRPr="00911F0A">
        <w:rPr>
          <w:rFonts w:cstheme="minorHAnsi"/>
        </w:rPr>
        <w:t>and compensating for the city's traffic. Sadiq Khan, the mayor of London, has stated that he recognises the value of black cabs in London since they are used by people with disabilities, including those who use wheelchairs and those who are carrying large burdens.</w:t>
      </w:r>
      <w:r w:rsidR="00F433BC" w:rsidRPr="00911F0A">
        <w:rPr>
          <w:rFonts w:cstheme="minorHAnsi"/>
        </w:rPr>
        <w:t xml:space="preserve"> </w:t>
      </w:r>
      <w:r w:rsidR="00F433BC" w:rsidRPr="00911F0A">
        <w:rPr>
          <w:rFonts w:cstheme="minorHAnsi"/>
        </w:rPr>
        <w:t>However, there are fit young people and business people that use these modes of transportation as a faster means to get to their location when they could simply walk or ride a bike.</w:t>
      </w:r>
      <w:r w:rsidR="00F433BC" w:rsidRPr="00911F0A">
        <w:rPr>
          <w:rFonts w:cstheme="minorHAnsi"/>
        </w:rPr>
        <w:t xml:space="preserve"> </w:t>
      </w:r>
      <w:r w:rsidR="00153DA5" w:rsidRPr="00911F0A">
        <w:rPr>
          <w:rFonts w:cstheme="minorHAnsi"/>
        </w:rPr>
        <w:t xml:space="preserve">If all is successful in London then this could rule could be implemented elsewhere around the UK and would mean even SMEs business also known as a small and medium – sized enterprises such as central taxis would need to do this however, central taxis already do have an app in which they are able to pick up customers via the app. </w:t>
      </w:r>
    </w:p>
    <w:p w14:paraId="453D912A" w14:textId="403536CF" w:rsidR="0080346A" w:rsidRPr="00911F0A" w:rsidRDefault="0080346A" w:rsidP="0080346A">
      <w:pPr>
        <w:tabs>
          <w:tab w:val="left" w:pos="7560"/>
        </w:tabs>
        <w:rPr>
          <w:rFonts w:cstheme="minorHAnsi"/>
        </w:rPr>
      </w:pPr>
      <w:r w:rsidRPr="00911F0A">
        <w:rPr>
          <w:rFonts w:cstheme="minorHAnsi"/>
          <w:u w:val="single"/>
        </w:rPr>
        <w:t>Economical</w:t>
      </w:r>
      <w:r w:rsidRPr="00911F0A">
        <w:rPr>
          <w:rFonts w:cstheme="minorHAnsi"/>
        </w:rPr>
        <w:t xml:space="preserve"> – </w:t>
      </w:r>
      <w:r w:rsidR="006D7F99" w:rsidRPr="00911F0A">
        <w:rPr>
          <w:rFonts w:cstheme="minorHAnsi"/>
        </w:rPr>
        <w:t>The exchange rate, inflation, and other economic issues are all related to the economy. The global economy has plummeted as a result of the coronavirus, resulting in a reduction in disposable income for many people. In the black cab taxi sector, this has meant that workers are being forced to work half as much as they used to or even less</w:t>
      </w:r>
      <w:r w:rsidR="006D7F99" w:rsidRPr="00911F0A">
        <w:rPr>
          <w:rFonts w:cstheme="minorHAnsi"/>
        </w:rPr>
        <w:t xml:space="preserve"> </w:t>
      </w:r>
      <w:r w:rsidR="006D7F99" w:rsidRPr="00911F0A">
        <w:rPr>
          <w:rFonts w:cstheme="minorHAnsi"/>
        </w:rPr>
        <w:t>not doing any kind of job at all Despite this, the government has granted financial assistance to self-employed people and other firms that are doing their best to assist people, but it is not always enough.</w:t>
      </w:r>
      <w:r w:rsidR="006D7F99" w:rsidRPr="00911F0A">
        <w:rPr>
          <w:rFonts w:cstheme="minorHAnsi"/>
        </w:rPr>
        <w:t xml:space="preserve"> </w:t>
      </w:r>
      <w:r w:rsidR="006D7F99" w:rsidRPr="00911F0A">
        <w:rPr>
          <w:rFonts w:cstheme="minorHAnsi"/>
        </w:rPr>
        <w:t>The government is said to pay for 80% of self-employed workers' salaries; however, taxi drivers do not have a set pay, so some days you will have a lot of customers and make a lot of money, while other days you may not have as many customers and make less money. In either case, you will lose some of your pay, which could be very important to you.</w:t>
      </w:r>
      <w:r w:rsidR="006D7F99" w:rsidRPr="00911F0A">
        <w:rPr>
          <w:rFonts w:cstheme="minorHAnsi"/>
        </w:rPr>
        <w:t xml:space="preserve"> </w:t>
      </w:r>
      <w:r w:rsidR="00153DA5" w:rsidRPr="00911F0A">
        <w:rPr>
          <w:rFonts w:cstheme="minorHAnsi"/>
        </w:rPr>
        <w:t xml:space="preserve">With a </w:t>
      </w:r>
      <w:r w:rsidR="00142395" w:rsidRPr="00911F0A">
        <w:rPr>
          <w:rFonts w:cstheme="minorHAnsi"/>
        </w:rPr>
        <w:t>business-like</w:t>
      </w:r>
      <w:r w:rsidR="00153DA5" w:rsidRPr="00911F0A">
        <w:rPr>
          <w:rFonts w:cstheme="minorHAnsi"/>
        </w:rPr>
        <w:t xml:space="preserve"> central </w:t>
      </w:r>
      <w:r w:rsidR="00142395" w:rsidRPr="00911F0A">
        <w:rPr>
          <w:rFonts w:cstheme="minorHAnsi"/>
        </w:rPr>
        <w:t>taxis,</w:t>
      </w:r>
      <w:r w:rsidR="00153DA5" w:rsidRPr="00911F0A">
        <w:rPr>
          <w:rFonts w:cstheme="minorHAnsi"/>
        </w:rPr>
        <w:t xml:space="preserve"> it will mean that they will need to mainly rely on the government and can mean it could see a loss in money not just due to the government but also due to customers because people are being more aware of hygiene and may not feel as comfortable as before when using a space where others have used. </w:t>
      </w:r>
      <w:r w:rsidRPr="00911F0A">
        <w:rPr>
          <w:rFonts w:cstheme="minorHAnsi"/>
        </w:rPr>
        <w:t xml:space="preserve"> </w:t>
      </w:r>
    </w:p>
    <w:p w14:paraId="65F6DF48" w14:textId="400C026A" w:rsidR="0080346A" w:rsidRPr="00911F0A" w:rsidRDefault="0080346A" w:rsidP="0080346A">
      <w:pPr>
        <w:tabs>
          <w:tab w:val="left" w:pos="7560"/>
        </w:tabs>
        <w:rPr>
          <w:rFonts w:cstheme="minorHAnsi"/>
        </w:rPr>
      </w:pPr>
      <w:r w:rsidRPr="00911F0A">
        <w:rPr>
          <w:rFonts w:cstheme="minorHAnsi"/>
          <w:u w:val="single"/>
        </w:rPr>
        <w:t>Social</w:t>
      </w:r>
      <w:r w:rsidRPr="00911F0A">
        <w:rPr>
          <w:rFonts w:cstheme="minorHAnsi"/>
        </w:rPr>
        <w:t xml:space="preserve"> – </w:t>
      </w:r>
      <w:r w:rsidR="006D7F99" w:rsidRPr="00911F0A">
        <w:rPr>
          <w:rFonts w:cstheme="minorHAnsi"/>
        </w:rPr>
        <w:t>Because social variables have an impact on society, more individuals are beginning to consider the environment and how much pollution we should emit.</w:t>
      </w:r>
      <w:r w:rsidR="006D7F99" w:rsidRPr="00911F0A">
        <w:rPr>
          <w:rFonts w:cstheme="minorHAnsi"/>
        </w:rPr>
        <w:t xml:space="preserve"> </w:t>
      </w:r>
      <w:r w:rsidR="006D7F99" w:rsidRPr="00911F0A">
        <w:rPr>
          <w:rFonts w:cstheme="minorHAnsi"/>
        </w:rPr>
        <w:t>The black cab taxi is a kind of transportation that is well-known around the world in the United Kingdom. It is regarded as a staple of the United Kingdom, particularly in London, and is almost as iconic as the double-decker London buses.</w:t>
      </w:r>
      <w:r w:rsidR="006D7F99" w:rsidRPr="00911F0A">
        <w:rPr>
          <w:rFonts w:cstheme="minorHAnsi"/>
        </w:rPr>
        <w:t xml:space="preserve"> </w:t>
      </w:r>
      <w:r w:rsidR="006D7F99" w:rsidRPr="00911F0A">
        <w:rPr>
          <w:rFonts w:cstheme="minorHAnsi"/>
        </w:rPr>
        <w:t>It is a popular mode of transportation among travellers, and it contributes to both tourist attractions and revenue. Furthermore, the coronavirus is one of the major social causes that has impacted the black cab taxi sector, as well as many other industries.</w:t>
      </w:r>
      <w:r w:rsidR="00516A47" w:rsidRPr="00911F0A">
        <w:rPr>
          <w:rFonts w:cstheme="minorHAnsi"/>
        </w:rPr>
        <w:t xml:space="preserve"> </w:t>
      </w:r>
      <w:r w:rsidR="006D7F99" w:rsidRPr="00911F0A">
        <w:rPr>
          <w:rFonts w:cstheme="minorHAnsi"/>
        </w:rPr>
        <w:t xml:space="preserve">The coronavirus has forced the entire world into lockdown, which has had a significant impact on businesses. For example, in the black cab taxi industry, it has meant that a lot more people are wary of hygiene around places and do not trust public transportation as much because of the </w:t>
      </w:r>
      <w:proofErr w:type="gramStart"/>
      <w:r w:rsidR="006D7F99" w:rsidRPr="00911F0A">
        <w:rPr>
          <w:rFonts w:cstheme="minorHAnsi"/>
        </w:rPr>
        <w:t>amount</w:t>
      </w:r>
      <w:proofErr w:type="gramEnd"/>
      <w:r w:rsidR="006D7F99" w:rsidRPr="00911F0A">
        <w:rPr>
          <w:rFonts w:cstheme="minorHAnsi"/>
        </w:rPr>
        <w:t xml:space="preserve"> of germs that can be found, so there is little trust.</w:t>
      </w:r>
      <w:r w:rsidR="00516A47" w:rsidRPr="00911F0A">
        <w:rPr>
          <w:rFonts w:cstheme="minorHAnsi"/>
        </w:rPr>
        <w:t xml:space="preserve"> </w:t>
      </w:r>
      <w:r w:rsidR="006D7F99" w:rsidRPr="00911F0A">
        <w:rPr>
          <w:rFonts w:cstheme="minorHAnsi"/>
        </w:rPr>
        <w:t>Black taxis are doing their best to convince customers that it is safe to utilise public transportation by wearing an extra visor to protect themselves and their passengers from germs, as well as wiping down the seats after each passenger and wearing masks pursuant to new requirements.</w:t>
      </w:r>
      <w:r w:rsidR="00516A47" w:rsidRPr="00911F0A">
        <w:rPr>
          <w:rFonts w:cstheme="minorHAnsi"/>
        </w:rPr>
        <w:t xml:space="preserve"> </w:t>
      </w:r>
      <w:r w:rsidR="00516A47" w:rsidRPr="00911F0A">
        <w:rPr>
          <w:rFonts w:cstheme="minorHAnsi"/>
        </w:rPr>
        <w:t>As you can see, the drivers are attempting to do a variety of things in order to make their passengers feel at ease</w:t>
      </w:r>
      <w:r w:rsidR="00516A47" w:rsidRPr="00911F0A">
        <w:rPr>
          <w:rFonts w:cstheme="minorHAnsi"/>
        </w:rPr>
        <w:t xml:space="preserve"> </w:t>
      </w:r>
      <w:r w:rsidR="00370D79" w:rsidRPr="00911F0A">
        <w:rPr>
          <w:rFonts w:cstheme="minorHAnsi"/>
        </w:rPr>
        <w:t xml:space="preserve">and central taxi are doing the same so that they can get as much work for the black cab drivers as possible whilst making sure that </w:t>
      </w:r>
      <w:r w:rsidR="008A4884" w:rsidRPr="00911F0A">
        <w:rPr>
          <w:rFonts w:cstheme="minorHAnsi"/>
        </w:rPr>
        <w:t>their</w:t>
      </w:r>
      <w:r w:rsidR="00370D79" w:rsidRPr="00911F0A">
        <w:rPr>
          <w:rFonts w:cstheme="minorHAnsi"/>
        </w:rPr>
        <w:t xml:space="preserve"> customers are feeling comfortable especially with hard times such as coronavirus.</w:t>
      </w:r>
    </w:p>
    <w:p w14:paraId="4AE0C3FE" w14:textId="460D5AFD" w:rsidR="0080346A" w:rsidRPr="00911F0A" w:rsidRDefault="0080346A" w:rsidP="0080346A">
      <w:pPr>
        <w:tabs>
          <w:tab w:val="left" w:pos="7560"/>
        </w:tabs>
        <w:rPr>
          <w:rFonts w:cstheme="minorHAnsi"/>
        </w:rPr>
      </w:pPr>
      <w:r w:rsidRPr="00911F0A">
        <w:rPr>
          <w:rFonts w:cstheme="minorHAnsi"/>
          <w:u w:val="single"/>
        </w:rPr>
        <w:lastRenderedPageBreak/>
        <w:t>Technological</w:t>
      </w:r>
      <w:r w:rsidRPr="00911F0A">
        <w:rPr>
          <w:rFonts w:cstheme="minorHAnsi"/>
        </w:rPr>
        <w:t xml:space="preserve"> –</w:t>
      </w:r>
      <w:r w:rsidR="00516A47" w:rsidRPr="00911F0A">
        <w:rPr>
          <w:rFonts w:cstheme="minorHAnsi"/>
        </w:rPr>
        <w:t xml:space="preserve"> </w:t>
      </w:r>
      <w:r w:rsidR="00516A47" w:rsidRPr="00911F0A">
        <w:rPr>
          <w:rFonts w:cstheme="minorHAnsi"/>
        </w:rPr>
        <w:t>Uber is one of the most significant technical variables affecting the black cab industry. Uber is a service that allows users to hire a taxi with a single click on their phone. It is considered efficient and convenient for clients because your Uber can arrive in under a minute.</w:t>
      </w:r>
      <w:r w:rsidRPr="00911F0A">
        <w:rPr>
          <w:rFonts w:cstheme="minorHAnsi"/>
        </w:rPr>
        <w:t xml:space="preserve"> </w:t>
      </w:r>
      <w:r w:rsidR="00516A47" w:rsidRPr="00911F0A">
        <w:rPr>
          <w:rFonts w:cstheme="minorHAnsi"/>
        </w:rPr>
        <w:t>The way it works is that you download the app and register your card, which will be used to pay for your rides, so you won't have to worry about money. After that, you write in your destination and confirm everything, and it will inform a number of drivers in your area who will take you.</w:t>
      </w:r>
      <w:r w:rsidR="00516A47" w:rsidRPr="00911F0A">
        <w:rPr>
          <w:rFonts w:cstheme="minorHAnsi"/>
        </w:rPr>
        <w:t xml:space="preserve"> </w:t>
      </w:r>
      <w:r w:rsidR="00516A47" w:rsidRPr="00911F0A">
        <w:rPr>
          <w:rFonts w:cstheme="minorHAnsi"/>
        </w:rPr>
        <w:t>From here, the app will display you a map, a picture of the driver's face, the number plate and make of the driver's car, and the driver's phone number, which you may call if there is a problem.</w:t>
      </w:r>
      <w:r w:rsidR="00516A47" w:rsidRPr="00911F0A">
        <w:rPr>
          <w:rFonts w:cstheme="minorHAnsi"/>
        </w:rPr>
        <w:t xml:space="preserve"> </w:t>
      </w:r>
      <w:r w:rsidR="00516A47" w:rsidRPr="00911F0A">
        <w:rPr>
          <w:rFonts w:cstheme="minorHAnsi"/>
        </w:rPr>
        <w:t>Uber is viewed as significantly more economical and less expensive than traditional black cabs; it is estimated that Uber can be 40% or even 50% less expensive than your regular black cab.</w:t>
      </w:r>
      <w:r w:rsidR="00516A47" w:rsidRPr="00911F0A">
        <w:rPr>
          <w:rFonts w:cstheme="minorHAnsi"/>
        </w:rPr>
        <w:t xml:space="preserve"> </w:t>
      </w:r>
      <w:r w:rsidR="00516A47" w:rsidRPr="00911F0A">
        <w:rPr>
          <w:rFonts w:cstheme="minorHAnsi"/>
        </w:rPr>
        <w:t>Due to the advancement of technology, more people want to stay up with the newest technology, which might imply an increase in Uber vehicles and a decline in black cabs, which are viewed as archaic, although there will still be some accessible as part of the tourist attractions when visitors visit the UK.</w:t>
      </w:r>
      <w:r w:rsidR="00516A47" w:rsidRPr="00911F0A">
        <w:rPr>
          <w:rFonts w:cstheme="minorHAnsi"/>
        </w:rPr>
        <w:t xml:space="preserve"> </w:t>
      </w:r>
      <w:r w:rsidR="00142395" w:rsidRPr="00911F0A">
        <w:rPr>
          <w:rFonts w:cstheme="minorHAnsi"/>
        </w:rPr>
        <w:t xml:space="preserve">In addition to this,  central taxis have included on their website as that central taxis are being very up to date with the latest technology when it comes to their business, when living and being a business in the twenty first century where technology is progressing and advancing every single day and constantly it is highly important for companies whether big companies or SMEs business also known as a small and medium – sized enterprises need to be up to date with the latest technologies that could help their business or is required for their businesses and by doing this it shows that they are aware of current situations and the current world which does make a business more appealing. One of these ways is by creating an app, central taxis have an app where customers can download and purchase a cab on their won this definitely show that central taxis are up to date which is pretty similar to one of the leading competitors uber, by doing something quite similar to this it shows that central taxis are very much aware of their competitors and what they are doing to make them selves stand out and it also shows that they are willing to adapt and change in a very quickly changing industry and are willing to do what ever it takes to be like their </w:t>
      </w:r>
      <w:r w:rsidR="00397DBA" w:rsidRPr="00911F0A">
        <w:rPr>
          <w:rFonts w:cstheme="minorHAnsi"/>
        </w:rPr>
        <w:t>competitors</w:t>
      </w:r>
      <w:r w:rsidR="00142395" w:rsidRPr="00911F0A">
        <w:rPr>
          <w:rFonts w:cstheme="minorHAnsi"/>
        </w:rPr>
        <w:t>.</w:t>
      </w:r>
    </w:p>
    <w:p w14:paraId="2BCBC443" w14:textId="0817416B" w:rsidR="0080346A" w:rsidRPr="00911F0A" w:rsidRDefault="0080346A" w:rsidP="0080346A">
      <w:pPr>
        <w:tabs>
          <w:tab w:val="left" w:pos="7560"/>
        </w:tabs>
        <w:rPr>
          <w:rFonts w:cstheme="minorHAnsi"/>
        </w:rPr>
      </w:pPr>
      <w:r w:rsidRPr="00911F0A">
        <w:rPr>
          <w:rFonts w:cstheme="minorHAnsi"/>
          <w:u w:val="single"/>
        </w:rPr>
        <w:t xml:space="preserve">Legal </w:t>
      </w:r>
      <w:r w:rsidRPr="00911F0A">
        <w:rPr>
          <w:rFonts w:cstheme="minorHAnsi"/>
        </w:rPr>
        <w:t xml:space="preserve">– </w:t>
      </w:r>
      <w:r w:rsidR="00516A47" w:rsidRPr="00911F0A">
        <w:rPr>
          <w:rFonts w:cstheme="minorHAnsi"/>
        </w:rPr>
        <w:t>Legal factors are those that have an impact on a business because of the country's laws. When it comes to driving a black cab taxi, there are several processes that must be followed before you can even receive your taxi.</w:t>
      </w:r>
      <w:r w:rsidR="00516A47" w:rsidRPr="00911F0A">
        <w:rPr>
          <w:rFonts w:cstheme="minorHAnsi"/>
        </w:rPr>
        <w:t xml:space="preserve"> </w:t>
      </w:r>
      <w:r w:rsidR="00516A47" w:rsidRPr="00911F0A">
        <w:rPr>
          <w:rFonts w:cstheme="minorHAnsi"/>
        </w:rPr>
        <w:t>To begin, you must undergo a comprehensive background check to ensure that you have no criminal histories; moreover, some local governments need you to complete a course similar to that required of taxi drivers.</w:t>
      </w:r>
      <w:r w:rsidR="00516A47" w:rsidRPr="00911F0A">
        <w:rPr>
          <w:rFonts w:cstheme="minorHAnsi"/>
        </w:rPr>
        <w:t xml:space="preserve"> </w:t>
      </w:r>
      <w:r w:rsidR="00516A47" w:rsidRPr="00911F0A">
        <w:rPr>
          <w:rFonts w:cstheme="minorHAnsi"/>
        </w:rPr>
        <w:t>After you've received your licence, you'll have to go through additional step to ensure that your cab meets the required criteria, which include wheelchair accessibility, vehicle safety, emissions, and so on.</w:t>
      </w:r>
      <w:r w:rsidR="00516A47" w:rsidRPr="00911F0A">
        <w:rPr>
          <w:rFonts w:cstheme="minorHAnsi"/>
        </w:rPr>
        <w:t xml:space="preserve"> </w:t>
      </w:r>
      <w:r w:rsidR="00516A47" w:rsidRPr="00911F0A">
        <w:rPr>
          <w:rFonts w:cstheme="minorHAnsi"/>
        </w:rPr>
        <w:t>Most taxis are now required to have cameras installed for the protection of both the drivers and the passengers, as well as any criminal investigations that may be beneficial to the authorities. When it comes to the passenger and the driver inside the cab, for example, there are several health and safety laws to consider.</w:t>
      </w:r>
      <w:r w:rsidR="00516A47" w:rsidRPr="00911F0A">
        <w:rPr>
          <w:rFonts w:cstheme="minorHAnsi"/>
        </w:rPr>
        <w:t xml:space="preserve"> </w:t>
      </w:r>
      <w:r w:rsidR="00516A47" w:rsidRPr="00911F0A">
        <w:rPr>
          <w:rFonts w:cstheme="minorHAnsi"/>
        </w:rPr>
        <w:t>It is forbidden for you to smoke. This applies to both the driver and the passenger; moreover, due to the coronavirus, black cab taxi drivers must wear masks and wash down seats after each passenger to ensure that no germs enter the vehicle and that both the passengers and the drivers are safe. Drivers of public transportation must also learn new restrictions as a result of the coronavirus</w:t>
      </w:r>
      <w:r w:rsidR="00516A47" w:rsidRPr="00911F0A">
        <w:rPr>
          <w:rFonts w:cstheme="minorHAnsi"/>
        </w:rPr>
        <w:t xml:space="preserve"> </w:t>
      </w:r>
      <w:r w:rsidR="00516A47" w:rsidRPr="00911F0A">
        <w:rPr>
          <w:rFonts w:cstheme="minorHAnsi"/>
        </w:rPr>
        <w:t>Because they are at a higher risk of contracting the coronavirus, they should be tested more regularly.</w:t>
      </w:r>
      <w:r w:rsidR="00516A47" w:rsidRPr="00911F0A">
        <w:rPr>
          <w:rFonts w:cstheme="minorHAnsi"/>
        </w:rPr>
        <w:t xml:space="preserve"> </w:t>
      </w:r>
      <w:r w:rsidR="00397DBA" w:rsidRPr="00911F0A">
        <w:rPr>
          <w:rFonts w:cstheme="minorHAnsi"/>
        </w:rPr>
        <w:t xml:space="preserve">Central taxis need to make sure that each of their black cab drivers have all of these requirements because if not it could not </w:t>
      </w:r>
      <w:r w:rsidR="00D7681D" w:rsidRPr="00911F0A">
        <w:rPr>
          <w:rFonts w:cstheme="minorHAnsi"/>
        </w:rPr>
        <w:t xml:space="preserve">o </w:t>
      </w:r>
      <w:r w:rsidR="00397DBA" w:rsidRPr="00911F0A">
        <w:rPr>
          <w:rFonts w:cstheme="minorHAnsi"/>
        </w:rPr>
        <w:t>only mean that they could lose their business it will also have a big impact with the public due to the fact the public will not feel comfortable and lose trust in central taxis as they will not feel safe and reassured with their taxi drivers.</w:t>
      </w:r>
    </w:p>
    <w:p w14:paraId="433501C7" w14:textId="20EC4D4E" w:rsidR="0080346A" w:rsidRPr="00911F0A" w:rsidRDefault="0080346A" w:rsidP="0080346A">
      <w:pPr>
        <w:tabs>
          <w:tab w:val="left" w:pos="7560"/>
        </w:tabs>
        <w:rPr>
          <w:rFonts w:cstheme="minorHAnsi"/>
        </w:rPr>
      </w:pPr>
      <w:r w:rsidRPr="00911F0A">
        <w:rPr>
          <w:rFonts w:cstheme="minorHAnsi"/>
          <w:u w:val="single"/>
        </w:rPr>
        <w:t xml:space="preserve">Environmental </w:t>
      </w:r>
      <w:r w:rsidRPr="00911F0A">
        <w:rPr>
          <w:rFonts w:cstheme="minorHAnsi"/>
        </w:rPr>
        <w:t xml:space="preserve">– </w:t>
      </w:r>
      <w:r w:rsidR="00516A47" w:rsidRPr="00911F0A">
        <w:rPr>
          <w:rFonts w:cstheme="minorHAnsi"/>
        </w:rPr>
        <w:t xml:space="preserve">Many people are becoming more conscious of the environment and want to do all they can to assist it, and one of these methods is to utilise public transportation instead of vehicles, </w:t>
      </w:r>
      <w:r w:rsidR="00516A47" w:rsidRPr="00911F0A">
        <w:rPr>
          <w:rFonts w:cstheme="minorHAnsi"/>
        </w:rPr>
        <w:lastRenderedPageBreak/>
        <w:t>as cars are one of the primary causes of global warming.</w:t>
      </w:r>
      <w:r w:rsidR="008D3E9D" w:rsidRPr="00911F0A">
        <w:rPr>
          <w:rFonts w:cstheme="minorHAnsi"/>
        </w:rPr>
        <w:t xml:space="preserve"> </w:t>
      </w:r>
      <w:r w:rsidR="00516A47" w:rsidRPr="00911F0A">
        <w:rPr>
          <w:rFonts w:cstheme="minorHAnsi"/>
        </w:rPr>
        <w:t>Cars emit carbon dioxide and other greenhouse gases into the atmosphere, which can harm the ecosystem. One of the most serious consequences is the melting of the ice caps.</w:t>
      </w:r>
      <w:r w:rsidR="008D3E9D" w:rsidRPr="00911F0A">
        <w:rPr>
          <w:rFonts w:cstheme="minorHAnsi"/>
        </w:rPr>
        <w:t xml:space="preserve"> </w:t>
      </w:r>
      <w:r w:rsidR="008D3E9D" w:rsidRPr="00911F0A">
        <w:rPr>
          <w:rFonts w:cstheme="minorHAnsi"/>
        </w:rPr>
        <w:t>Electric automobiles are becoming increasingly popular as they do not require gasoline and instead operate on energy. Electric automobiles may be the way of the future for our age, and they may have an influence on the taxi business if they are utilised instead of regular cabs. While there aren't many electric cabs in the UK now, several are being tested in London.</w:t>
      </w:r>
      <w:r w:rsidR="008D3E9D" w:rsidRPr="00911F0A">
        <w:rPr>
          <w:rFonts w:cstheme="minorHAnsi"/>
        </w:rPr>
        <w:t xml:space="preserve"> </w:t>
      </w:r>
      <w:r w:rsidR="008D3E9D" w:rsidRPr="00911F0A">
        <w:rPr>
          <w:rFonts w:cstheme="minorHAnsi"/>
        </w:rPr>
        <w:t>Because people desire to do more for the environment, they are more inclined to utilise electric taxis, which helps the environment and hence increases revenues for black cab drivers.</w:t>
      </w:r>
      <w:r w:rsidR="008D3E9D" w:rsidRPr="00911F0A">
        <w:rPr>
          <w:rFonts w:cstheme="minorHAnsi"/>
        </w:rPr>
        <w:t xml:space="preserve"> </w:t>
      </w:r>
      <w:r w:rsidR="008D3E9D" w:rsidRPr="00911F0A">
        <w:rPr>
          <w:rFonts w:cstheme="minorHAnsi"/>
        </w:rPr>
        <w:t>Mayor Sadiq Khan of London has introduced new licence requirements that all new taxi drivers must follow beginning in 2018, and this will be the same for all new mini cab drivers beginning in 2023. This is because the mayor of London hopes to achieve zero emissions for all modes of transportation by the year 2033.</w:t>
      </w:r>
      <w:r w:rsidR="008D3E9D" w:rsidRPr="00911F0A">
        <w:rPr>
          <w:rFonts w:cstheme="minorHAnsi"/>
        </w:rPr>
        <w:t xml:space="preserve"> </w:t>
      </w:r>
      <w:r w:rsidR="00397DBA" w:rsidRPr="00911F0A">
        <w:rPr>
          <w:rFonts w:cstheme="minorHAnsi"/>
        </w:rPr>
        <w:t xml:space="preserve">Coventry has been </w:t>
      </w:r>
      <w:r w:rsidR="00370D79" w:rsidRPr="00911F0A">
        <w:rPr>
          <w:rFonts w:cstheme="minorHAnsi"/>
        </w:rPr>
        <w:t xml:space="preserve">already the first city in the UK to be testing out self - driving cars and this could be seen on the road more often in the near future so central taxis will need to be aware of this if they want to stay within the times and be recognised and have that special unique angle when it comes to their taxi business. </w:t>
      </w:r>
      <w:bookmarkStart w:id="1" w:name="_Hlk78220374"/>
      <w:r w:rsidR="00370D79" w:rsidRPr="00911F0A">
        <w:rPr>
          <w:rFonts w:cstheme="minorHAnsi"/>
        </w:rPr>
        <w:t xml:space="preserve">With a business-like central taxis, it will mean that they will need to mainly rely on the government and can mean it could see a loss in money not just due to the government but also due to customers because people are being more aware of hygiene and may not feel as comfortable as before when using a space where others have used.  </w:t>
      </w:r>
      <w:bookmarkEnd w:id="1"/>
    </w:p>
    <w:p w14:paraId="653E2E62" w14:textId="77777777" w:rsidR="0080346A" w:rsidRPr="00911F0A" w:rsidRDefault="0080346A">
      <w:pPr>
        <w:rPr>
          <w:rFonts w:cstheme="minorHAnsi"/>
          <w:u w:val="single"/>
        </w:rPr>
      </w:pPr>
    </w:p>
    <w:p w14:paraId="2739A0EA" w14:textId="7D4194A4" w:rsidR="00D56555" w:rsidRPr="00911F0A" w:rsidRDefault="00D56555">
      <w:pPr>
        <w:rPr>
          <w:rFonts w:cstheme="minorHAnsi"/>
          <w:b/>
          <w:bCs/>
        </w:rPr>
      </w:pPr>
      <w:r w:rsidRPr="00911F0A">
        <w:rPr>
          <w:rFonts w:cstheme="minorHAnsi"/>
          <w:b/>
          <w:bCs/>
        </w:rPr>
        <w:t xml:space="preserve">Stakeholder analysis </w:t>
      </w:r>
    </w:p>
    <w:p w14:paraId="35A18C0C" w14:textId="1BBD26D3" w:rsidR="00F43689" w:rsidRPr="00911F0A" w:rsidRDefault="00F43689">
      <w:pPr>
        <w:rPr>
          <w:rFonts w:cstheme="minorHAnsi"/>
        </w:rPr>
      </w:pPr>
      <w:r w:rsidRPr="00911F0A">
        <w:rPr>
          <w:rFonts w:cstheme="minorHAnsi"/>
        </w:rPr>
        <w:t xml:space="preserve">Stated by Ed freeman usually referred to the ‘father’ of stakeholder theory has defined the term stakeholders in many ways such as </w:t>
      </w:r>
      <w:r w:rsidRPr="00911F0A">
        <w:rPr>
          <w:rFonts w:cstheme="minorHAnsi"/>
          <w:lang w:val="en-US"/>
        </w:rPr>
        <w:t>“...affect the achievement of an organization's objectives or who is affected by the achievement of an organization's objectives”, “…can affect or is affected by a business”</w:t>
      </w:r>
      <w:r w:rsidRPr="00911F0A">
        <w:rPr>
          <w:rFonts w:cstheme="minorHAnsi"/>
        </w:rPr>
        <w:t xml:space="preserve">, </w:t>
      </w:r>
      <w:r w:rsidRPr="00911F0A">
        <w:rPr>
          <w:rFonts w:cstheme="minorHAnsi"/>
          <w:lang w:val="en-US"/>
        </w:rPr>
        <w:t>“…have a stake in or claim on the firm”</w:t>
      </w:r>
      <w:r w:rsidRPr="00911F0A">
        <w:rPr>
          <w:rFonts w:cstheme="minorHAnsi"/>
        </w:rPr>
        <w:t xml:space="preserve">, </w:t>
      </w:r>
      <w:r w:rsidRPr="00911F0A">
        <w:rPr>
          <w:rFonts w:cstheme="minorHAnsi"/>
          <w:lang w:val="en-US"/>
        </w:rPr>
        <w:t>“…benefit from or are harmed by, and whose rights are violated or respected by, corporate actions”</w:t>
      </w:r>
      <w:r w:rsidRPr="00911F0A">
        <w:rPr>
          <w:rFonts w:cstheme="minorHAnsi"/>
        </w:rPr>
        <w:t xml:space="preserve">, or </w:t>
      </w:r>
      <w:r w:rsidRPr="00911F0A">
        <w:rPr>
          <w:rFonts w:cstheme="minorHAnsi"/>
          <w:lang w:val="en-US"/>
        </w:rPr>
        <w:t xml:space="preserve">Take part in “…the human process of joint value creation”. Using the Mendelow matrix we can identify and categorize the different stakeholders within central taxis </w:t>
      </w:r>
      <w:r w:rsidR="0095560F" w:rsidRPr="00911F0A">
        <w:rPr>
          <w:rFonts w:cstheme="minorHAnsi"/>
          <w:lang w:val="en-US"/>
        </w:rPr>
        <w:t xml:space="preserve">and the fact that central taxis is a </w:t>
      </w:r>
      <w:r w:rsidR="0095560F" w:rsidRPr="00911F0A">
        <w:rPr>
          <w:rFonts w:cstheme="minorHAnsi"/>
        </w:rPr>
        <w:t>SMEs business also known as a small and medium – sized enterprises the stakeholder with the highest power and highest interest would one obviously be the owner as the owner is the one who has to make sure everyone has the correct requirements and everyone is doing the correct thing however at the same time you could argue that the owner does not have the highest power due to the fa</w:t>
      </w:r>
      <w:r w:rsidR="006847BF" w:rsidRPr="00911F0A">
        <w:rPr>
          <w:rFonts w:cstheme="minorHAnsi"/>
        </w:rPr>
        <w:t>ct that the council in this case for central taxis it would be Coventry council they have the most power because they deal with all of the legal requirements and if they are not to the standard that the Coventry council want them to be then Coventry council have the right to take away the drivers badge which means that the central taxi firm will be left with no drivers and Coventry council could put them could put the central taxis out of business</w:t>
      </w:r>
      <w:r w:rsidR="003E7C85" w:rsidRPr="00911F0A">
        <w:rPr>
          <w:rFonts w:cstheme="minorHAnsi"/>
        </w:rPr>
        <w:t xml:space="preserve"> so the Coventry council according to the Mendelow matrix are stakeholders that we want to keep satisfied.</w:t>
      </w:r>
    </w:p>
    <w:p w14:paraId="37C87B28" w14:textId="42873269" w:rsidR="00BD0346" w:rsidRPr="00911F0A" w:rsidRDefault="00D56555">
      <w:pPr>
        <w:rPr>
          <w:rFonts w:cstheme="minorHAnsi"/>
          <w:b/>
          <w:bCs/>
        </w:rPr>
      </w:pPr>
      <w:r w:rsidRPr="00911F0A">
        <w:rPr>
          <w:rFonts w:cstheme="minorHAnsi"/>
          <w:b/>
          <w:bCs/>
        </w:rPr>
        <w:t>Strategic growth</w:t>
      </w:r>
    </w:p>
    <w:p w14:paraId="250D6769" w14:textId="2EC527F8" w:rsidR="008D3E9D" w:rsidRPr="00911F0A" w:rsidRDefault="0098619D" w:rsidP="0098619D">
      <w:pPr>
        <w:tabs>
          <w:tab w:val="left" w:pos="7560"/>
        </w:tabs>
        <w:rPr>
          <w:rFonts w:cstheme="minorHAnsi"/>
        </w:rPr>
      </w:pPr>
      <w:r w:rsidRPr="00911F0A">
        <w:rPr>
          <w:rFonts w:cstheme="minorHAnsi"/>
        </w:rPr>
        <w:t xml:space="preserve">One way in which central taxis could help out improve on is their </w:t>
      </w:r>
      <w:r w:rsidR="008D3E9D" w:rsidRPr="00911F0A">
        <w:rPr>
          <w:rFonts w:cstheme="minorHAnsi"/>
        </w:rPr>
        <w:t>fix the time Because there is no set time in the black cab industry, you can work as long or as short as you want; it doesn't really matter. This has a negative impact on the drivers because it means that there may not be enough work for others, and if there isn't enough work for others, you won't be able to earn enough for that day or even that week.</w:t>
      </w:r>
      <w:r w:rsidR="008D3E9D" w:rsidRPr="00911F0A">
        <w:rPr>
          <w:rFonts w:cstheme="minorHAnsi"/>
        </w:rPr>
        <w:t xml:space="preserve"> </w:t>
      </w:r>
      <w:r w:rsidR="008D3E9D" w:rsidRPr="00911F0A">
        <w:rPr>
          <w:rFonts w:cstheme="minorHAnsi"/>
        </w:rPr>
        <w:t xml:space="preserve">Furthermore, when you sign with a business, you have a set salary, so whether you work or not for that month, you must pay that firm that amount, which may be difficult when others are working longer hours and you are unable to get clients. If the black taxi drivers were given a time </w:t>
      </w:r>
      <w:r w:rsidR="008D3E9D" w:rsidRPr="00911F0A">
        <w:rPr>
          <w:rFonts w:cstheme="minorHAnsi"/>
        </w:rPr>
        <w:lastRenderedPageBreak/>
        <w:t>fix, it would imply that they would have a better chance of getting clients.</w:t>
      </w:r>
      <w:r w:rsidR="008D3E9D" w:rsidRPr="00911F0A">
        <w:rPr>
          <w:rFonts w:cstheme="minorHAnsi"/>
        </w:rPr>
        <w:t xml:space="preserve"> </w:t>
      </w:r>
      <w:r w:rsidR="008D3E9D" w:rsidRPr="00911F0A">
        <w:rPr>
          <w:rFonts w:cstheme="minorHAnsi"/>
        </w:rPr>
        <w:t>However, the drawback to this would be who would be in charge of it and who would devise a strategy for it. For black taxi companies, it would mean that their drivers would be happier and that they would be paid on time since they are able to earn money. The drawback is that it would mean that the companies would have to assign time slots and make other arrangements.</w:t>
      </w:r>
      <w:r w:rsidR="008D3E9D" w:rsidRPr="00911F0A">
        <w:rPr>
          <w:rFonts w:cstheme="minorHAnsi"/>
        </w:rPr>
        <w:t xml:space="preserve"> </w:t>
      </w:r>
      <w:r w:rsidR="008D3E9D" w:rsidRPr="00911F0A">
        <w:rPr>
          <w:rFonts w:cstheme="minorHAnsi"/>
        </w:rPr>
        <w:t>the drivers, which would need them to invest additional time and money that they may not have in the first place.</w:t>
      </w:r>
    </w:p>
    <w:p w14:paraId="57A5C41A" w14:textId="1D883847" w:rsidR="0098619D" w:rsidRPr="00911F0A" w:rsidRDefault="0098619D">
      <w:pPr>
        <w:rPr>
          <w:rFonts w:cstheme="minorHAnsi"/>
        </w:rPr>
      </w:pPr>
    </w:p>
    <w:p w14:paraId="7635F39A" w14:textId="5F7E9BF4" w:rsidR="00D56555" w:rsidRPr="00911F0A" w:rsidRDefault="00D56555">
      <w:pPr>
        <w:rPr>
          <w:rFonts w:cstheme="minorHAnsi"/>
          <w:b/>
          <w:bCs/>
        </w:rPr>
      </w:pPr>
      <w:r w:rsidRPr="00911F0A">
        <w:rPr>
          <w:rFonts w:cstheme="minorHAnsi"/>
          <w:b/>
          <w:bCs/>
        </w:rPr>
        <w:t>Strategic recommendations</w:t>
      </w:r>
    </w:p>
    <w:p w14:paraId="1731C1B9" w14:textId="3AB2AF34" w:rsidR="0098619D" w:rsidRPr="00911F0A" w:rsidRDefault="0098619D">
      <w:pPr>
        <w:rPr>
          <w:rFonts w:cstheme="minorHAnsi"/>
        </w:rPr>
      </w:pPr>
      <w:r w:rsidRPr="00911F0A">
        <w:rPr>
          <w:rFonts w:cstheme="minorHAnsi"/>
        </w:rPr>
        <w:t>With central taxis being</w:t>
      </w:r>
      <w:r w:rsidRPr="00911F0A">
        <w:rPr>
          <w:rFonts w:cstheme="minorHAnsi"/>
          <w:b/>
          <w:bCs/>
        </w:rPr>
        <w:t xml:space="preserve"> </w:t>
      </w:r>
      <w:r w:rsidRPr="00911F0A">
        <w:rPr>
          <w:rFonts w:cstheme="minorHAnsi"/>
        </w:rPr>
        <w:t>a</w:t>
      </w:r>
      <w:r w:rsidRPr="00911F0A">
        <w:rPr>
          <w:rFonts w:cstheme="minorHAnsi"/>
          <w:b/>
          <w:bCs/>
        </w:rPr>
        <w:t xml:space="preserve"> </w:t>
      </w:r>
      <w:r w:rsidRPr="00911F0A">
        <w:rPr>
          <w:rFonts w:cstheme="minorHAnsi"/>
        </w:rPr>
        <w:t>SMEs business also known as a small and medium – sized enterprises the problem with trying to resolve the issue with a time fix is the fact that there may simply not be enough employees and resources and time to do this, central taxis is a SMEs business also known as a small and medium – sized enterprises and therefore already may have enough things to sort out so why would a business such as central taxis want to put more stress and pressure on themselves when they could simply do things the way that they have been doing for years</w:t>
      </w:r>
      <w:r w:rsidR="001B2DEE" w:rsidRPr="00911F0A">
        <w:rPr>
          <w:rFonts w:cstheme="minorHAnsi"/>
        </w:rPr>
        <w:t xml:space="preserve">. A way in which they could implement this plan is to hire more employees to help with distributing more work to the drivers, this will mean more money for the drivers and the business in the long run. </w:t>
      </w:r>
      <w:r w:rsidRPr="00911F0A">
        <w:rPr>
          <w:rFonts w:cstheme="minorHAnsi"/>
        </w:rPr>
        <w:t xml:space="preserve"> </w:t>
      </w:r>
      <w:r w:rsidR="001B2DEE" w:rsidRPr="00911F0A">
        <w:rPr>
          <w:rFonts w:cstheme="minorHAnsi"/>
        </w:rPr>
        <w:t xml:space="preserve">One of the future developments that central taxis need to watch out for especially with technology changing is uber, and how they specifically continue to change and operate in the future. </w:t>
      </w:r>
    </w:p>
    <w:p w14:paraId="2F8E5DB5" w14:textId="67E95E2D" w:rsidR="00D56555" w:rsidRPr="00911F0A" w:rsidRDefault="00D56555">
      <w:pPr>
        <w:rPr>
          <w:rFonts w:cstheme="minorHAnsi"/>
          <w:b/>
          <w:bCs/>
        </w:rPr>
      </w:pPr>
      <w:r w:rsidRPr="00911F0A">
        <w:rPr>
          <w:rFonts w:cstheme="minorHAnsi"/>
          <w:b/>
          <w:bCs/>
        </w:rPr>
        <w:t>Conclusion</w:t>
      </w:r>
    </w:p>
    <w:p w14:paraId="2589767A" w14:textId="4609921D" w:rsidR="00911F0A" w:rsidRPr="00911F0A" w:rsidRDefault="00370D79" w:rsidP="00911F0A">
      <w:pPr>
        <w:tabs>
          <w:tab w:val="left" w:pos="7560"/>
        </w:tabs>
        <w:rPr>
          <w:rFonts w:cstheme="minorHAnsi"/>
        </w:rPr>
      </w:pPr>
      <w:r w:rsidRPr="00911F0A">
        <w:rPr>
          <w:rFonts w:cstheme="minorHAnsi"/>
        </w:rPr>
        <w:t>To summarise everything that has been stated, Central taxis are Coventry’s longest well - known taxi company, helping the public of Coventry for over twenty - five years with a large mixed variety of private hire vehicles, hackney carriages and other accessible taxis. Central taxis carry out over 140,000 journeys a month using the latest dispatch and booking technology including GPS tracking for your safety and suitability and are proud of their reputation for excellent service wand reliability. Central taxis do not necessarily specify as to what their mission statement, is they do state however, on their website that they are proud of their reputation for excellent service and reliability and when it comes a SMEs business also known as a small and medium – sized enterprises where having great customer service and being very reliable is extremely important it does show central taxis as an excellent business for taxi service, due to the fact that central taxis do not necessarily specify their mission statements, vison statements and objectives it would be most beneficial for them to specify as it helps the public to make a better judgements as to whether or not they think that central taxis are a good taxi business, in addition by making it very clear as to what central taxis mission, vision objectives etc. are it will make more obvious as to what central taxi prioritise and value as a SMEs business also known as a small and medium – sized enterprises.</w:t>
      </w:r>
      <w:r w:rsidR="008D3E9D" w:rsidRPr="00911F0A">
        <w:rPr>
          <w:rFonts w:cstheme="minorHAnsi"/>
        </w:rPr>
        <w:t xml:space="preserve"> </w:t>
      </w:r>
      <w:r w:rsidR="008D3E9D" w:rsidRPr="00911F0A">
        <w:rPr>
          <w:rFonts w:cstheme="minorHAnsi"/>
        </w:rPr>
        <w:t>According to reports, black taxi drivers in London will alter following the coronavirus and the lockdown period. Downloading an app that allows black taxi drivers to go straight to their clients instead of idling about waiting for them is one of these improvements</w:t>
      </w:r>
      <w:r w:rsidRPr="00911F0A">
        <w:rPr>
          <w:rFonts w:cstheme="minorHAnsi"/>
        </w:rPr>
        <w:t xml:space="preserve">, if all is successful in London then this could rule could be implemented elsewhere around the UK and would mean even SMEs business also known as a small and medium – sized enterprises such as central taxis would need to do this however, central taxis already do have an app in which they are able to pick up customers via the app. </w:t>
      </w:r>
      <w:r w:rsidR="008D3E9D" w:rsidRPr="00911F0A">
        <w:rPr>
          <w:rFonts w:cstheme="minorHAnsi"/>
        </w:rPr>
        <w:t>As you can see, the drivers are attempting to do a variety of things in order to make their passengers feel at ease</w:t>
      </w:r>
      <w:r w:rsidR="008D3E9D" w:rsidRPr="00911F0A">
        <w:rPr>
          <w:rFonts w:cstheme="minorHAnsi"/>
        </w:rPr>
        <w:t xml:space="preserve"> </w:t>
      </w:r>
      <w:r w:rsidRPr="00911F0A">
        <w:rPr>
          <w:rFonts w:cstheme="minorHAnsi"/>
        </w:rPr>
        <w:t xml:space="preserve">and central taxi are doing the same so that they can get as much work for the black cab drivers as possible whilst making sure that </w:t>
      </w:r>
      <w:r w:rsidR="008A4884" w:rsidRPr="00911F0A">
        <w:rPr>
          <w:rFonts w:cstheme="minorHAnsi"/>
        </w:rPr>
        <w:t>their</w:t>
      </w:r>
      <w:r w:rsidRPr="00911F0A">
        <w:rPr>
          <w:rFonts w:cstheme="minorHAnsi"/>
        </w:rPr>
        <w:t xml:space="preserve"> customers are feeling comfortable especially with hard times such as coronavirus. central taxis have included on their website as that central taxis are being very up to date with the latest technology when it comes to their business, when living and being a business in </w:t>
      </w:r>
      <w:r w:rsidRPr="00911F0A">
        <w:rPr>
          <w:rFonts w:cstheme="minorHAnsi"/>
        </w:rPr>
        <w:lastRenderedPageBreak/>
        <w:t xml:space="preserve">the twenty first century where technology is progressing and advancing every single day and constantly it is highly important for companies whether big companies or SMEs business also known as a small and medium – sized enterprises need to be up to date with the latest technologies that could help their business or is required for their businesses and by doing this it shows that they are aware of current situations and the current world which does make a business more appealing. One of these ways is by creating an app, central taxis have an app where customers can download and purchase a cab on their won this definitely show that central taxis are up to date which is pretty similar to one of the leading competitors uber, by doing something quite similar to this it shows that central taxis are very much aware of their competitors and what they are doing to make themselves stand out and it also shows that they are willing to adapt and change in a very quickly changing industry and are willing to do </w:t>
      </w:r>
      <w:r w:rsidR="008A4884" w:rsidRPr="00911F0A">
        <w:rPr>
          <w:rFonts w:cstheme="minorHAnsi"/>
        </w:rPr>
        <w:t>whatever</w:t>
      </w:r>
      <w:r w:rsidRPr="00911F0A">
        <w:rPr>
          <w:rFonts w:cstheme="minorHAnsi"/>
        </w:rPr>
        <w:t xml:space="preserve"> it takes to be like their competitors.</w:t>
      </w:r>
      <w:r w:rsidR="008A4884" w:rsidRPr="00911F0A">
        <w:rPr>
          <w:rFonts w:cstheme="minorHAnsi"/>
        </w:rPr>
        <w:t xml:space="preserve"> Central taxis need to make sure that each of their black cab drivers have all of these requirements because if not it could not only mean that they could lose their business it will also have a big impact with the public due to the fact the public will not feel comfortable and lose trust in central taxis as they will not feel safe and reassured with their taxi drivers. With a business-like central taxis, it will mean that they will need to mainly rely on the government and can mean it could see a loss in money not just due to the government but also due to customers because people are being more aware of hygiene and may not feel as comfortable as before when using a space where others have used.  </w:t>
      </w:r>
      <w:r w:rsidR="00D7681D" w:rsidRPr="00911F0A">
        <w:rPr>
          <w:rFonts w:cstheme="minorHAnsi"/>
          <w:lang w:val="en-US"/>
        </w:rPr>
        <w:t xml:space="preserve">Using the Mendelow matrix we can identify and categorize the different stakeholders within central taxis and the fact that central taxis is a </w:t>
      </w:r>
      <w:r w:rsidR="00D7681D" w:rsidRPr="00911F0A">
        <w:rPr>
          <w:rFonts w:cstheme="minorHAnsi"/>
        </w:rPr>
        <w:t>SMEs business also known as a small and medium – sized enterprises the stakeholder with the highest power and highest interest would one obviously be the owner as the owner is the one who has to make sure everyone has the correct requirements and everyone is doing the correct thing however at the same time you could argue that the owner does not have the highest power due to the fact that the council in this case for central taxis it would be Coventry council they have the most power because they deal with all of the legal requirements and if they are not to the standard that the Coventry council want them to be then Coventry council have the right to take away the drivers badge which means that the central taxi firm will be left with no drivers and Coventry council could put them could put the central taxis out of business so the Coventry council according to the Mendelow matrix are stakeholders that we want to keep satisfied.</w:t>
      </w:r>
      <w:r w:rsidR="001B2DEE" w:rsidRPr="00911F0A">
        <w:rPr>
          <w:rFonts w:cstheme="minorHAnsi"/>
        </w:rPr>
        <w:t xml:space="preserve"> One way in which central taxis could help out improve on is </w:t>
      </w:r>
      <w:r w:rsidR="00911F0A" w:rsidRPr="00911F0A">
        <w:rPr>
          <w:rFonts w:cstheme="minorHAnsi"/>
        </w:rPr>
        <w:t>fix the time Because there is no set time in the black cab industry, you can work as long or as short as you want; it doesn't really matter. This has a negative impact on the drivers because it means that there may not be enough work for others, and if there isn't enough work for others, you won't be able to earn enough for that day or even that week. Furthermore, when you sign with a business, you have a set salary, so whether you work or not for that month, you must pay that firm that amount, which may be difficult when others are working longer hours and you are unable to get clients. If the black taxi drivers were given a time fix, it would imply that they would have a better chance of getting clients. However, the drawback to this would be who would be in charge of it and who would devise a strategy for it. For black taxi companies, it would mean that their drivers would be happier and that they would be paid on time since they are able to earn money. The drawback is that it would mean that the companies would have to assign time slots and make other arrangements. the drivers, which would need them to invest additional time and money that they may not have in the first place.</w:t>
      </w:r>
      <w:r w:rsidR="00911F0A" w:rsidRPr="00911F0A">
        <w:rPr>
          <w:rFonts w:cstheme="minorHAnsi"/>
        </w:rPr>
        <w:t xml:space="preserve"> </w:t>
      </w:r>
      <w:r w:rsidR="00911F0A" w:rsidRPr="00911F0A">
        <w:rPr>
          <w:rFonts w:cstheme="minorHAnsi"/>
        </w:rPr>
        <w:t>With central taxis being</w:t>
      </w:r>
      <w:r w:rsidR="00911F0A" w:rsidRPr="00911F0A">
        <w:rPr>
          <w:rFonts w:cstheme="minorHAnsi"/>
          <w:b/>
          <w:bCs/>
        </w:rPr>
        <w:t xml:space="preserve"> </w:t>
      </w:r>
      <w:r w:rsidR="00911F0A" w:rsidRPr="00911F0A">
        <w:rPr>
          <w:rFonts w:cstheme="minorHAnsi"/>
        </w:rPr>
        <w:t>a</w:t>
      </w:r>
      <w:r w:rsidR="00911F0A" w:rsidRPr="00911F0A">
        <w:rPr>
          <w:rFonts w:cstheme="minorHAnsi"/>
          <w:b/>
          <w:bCs/>
        </w:rPr>
        <w:t xml:space="preserve"> </w:t>
      </w:r>
      <w:r w:rsidR="00911F0A" w:rsidRPr="00911F0A">
        <w:rPr>
          <w:rFonts w:cstheme="minorHAnsi"/>
        </w:rPr>
        <w:t>SMEs business also known as a small and medium – sized enterprises the problem with trying to resolve the issue with a time fix is the fact that there may simply not be enough employees and resources and time to do this, central taxis is a SMEs business also known as a small and medium – sized enterprises and therefore already may have enough things to sort out so why would a business such as central taxis want to put more stress and pressure on themselves when they could simply do things the way that they have been doing for years</w:t>
      </w:r>
    </w:p>
    <w:p w14:paraId="165B9DFD" w14:textId="2592ED94" w:rsidR="00370D79" w:rsidRPr="00911F0A" w:rsidRDefault="00370D79" w:rsidP="00370D79">
      <w:pPr>
        <w:tabs>
          <w:tab w:val="left" w:pos="7560"/>
        </w:tabs>
        <w:rPr>
          <w:rFonts w:cstheme="minorHAnsi"/>
        </w:rPr>
      </w:pPr>
    </w:p>
    <w:p w14:paraId="5A8E5065" w14:textId="53C8AB08" w:rsidR="00370D79" w:rsidRPr="00911F0A" w:rsidRDefault="00370D79" w:rsidP="00370D79">
      <w:pPr>
        <w:rPr>
          <w:rFonts w:cstheme="minorHAnsi"/>
        </w:rPr>
      </w:pPr>
    </w:p>
    <w:p w14:paraId="58A6C82A" w14:textId="20AF1A52" w:rsidR="00370D79" w:rsidRPr="00911F0A" w:rsidRDefault="00370D79" w:rsidP="00370D79">
      <w:pPr>
        <w:rPr>
          <w:rFonts w:cstheme="minorHAnsi"/>
        </w:rPr>
      </w:pPr>
    </w:p>
    <w:p w14:paraId="76714DA5" w14:textId="1159E54D" w:rsidR="00981F9D" w:rsidRPr="00911F0A" w:rsidRDefault="00981F9D">
      <w:pPr>
        <w:rPr>
          <w:rFonts w:cstheme="minorHAnsi"/>
        </w:rPr>
      </w:pPr>
    </w:p>
    <w:p w14:paraId="252F326F" w14:textId="77777777" w:rsidR="00981F9D" w:rsidRPr="00911F0A" w:rsidRDefault="00981F9D">
      <w:pPr>
        <w:rPr>
          <w:rFonts w:cstheme="minorHAnsi"/>
          <w:b/>
          <w:bCs/>
        </w:rPr>
      </w:pPr>
    </w:p>
    <w:p w14:paraId="2B747E97" w14:textId="77777777" w:rsidR="00981F9D" w:rsidRPr="00911F0A" w:rsidRDefault="00981F9D">
      <w:pPr>
        <w:rPr>
          <w:rFonts w:cstheme="minorHAnsi"/>
          <w:b/>
          <w:bCs/>
        </w:rPr>
      </w:pPr>
    </w:p>
    <w:p w14:paraId="58B5AB99" w14:textId="77777777" w:rsidR="00981F9D" w:rsidRPr="00911F0A" w:rsidRDefault="00981F9D">
      <w:pPr>
        <w:rPr>
          <w:rFonts w:cstheme="minorHAnsi"/>
          <w:b/>
          <w:bCs/>
        </w:rPr>
      </w:pPr>
    </w:p>
    <w:p w14:paraId="1059F1CF" w14:textId="77777777" w:rsidR="00A908C4" w:rsidRPr="00911F0A" w:rsidRDefault="00A908C4">
      <w:pPr>
        <w:rPr>
          <w:rFonts w:cstheme="minorHAnsi"/>
          <w:b/>
          <w:bCs/>
        </w:rPr>
      </w:pPr>
    </w:p>
    <w:p w14:paraId="020C64BC" w14:textId="77777777" w:rsidR="00A908C4" w:rsidRPr="00911F0A" w:rsidRDefault="00A908C4">
      <w:pPr>
        <w:rPr>
          <w:rFonts w:cstheme="minorHAnsi"/>
          <w:b/>
          <w:bCs/>
        </w:rPr>
      </w:pPr>
    </w:p>
    <w:p w14:paraId="65675EBA" w14:textId="77777777" w:rsidR="00A908C4" w:rsidRPr="00911F0A" w:rsidRDefault="00A908C4">
      <w:pPr>
        <w:rPr>
          <w:rFonts w:cstheme="minorHAnsi"/>
          <w:b/>
          <w:bCs/>
        </w:rPr>
      </w:pPr>
    </w:p>
    <w:p w14:paraId="16931DCF" w14:textId="77777777" w:rsidR="00A908C4" w:rsidRPr="00911F0A" w:rsidRDefault="00A908C4">
      <w:pPr>
        <w:rPr>
          <w:rFonts w:cstheme="minorHAnsi"/>
          <w:b/>
          <w:bCs/>
        </w:rPr>
      </w:pPr>
    </w:p>
    <w:p w14:paraId="4BEF8432" w14:textId="49A9EA6C" w:rsidR="00D56555" w:rsidRPr="00911F0A" w:rsidRDefault="00D56555">
      <w:pPr>
        <w:rPr>
          <w:rFonts w:cstheme="minorHAnsi"/>
          <w:b/>
          <w:bCs/>
        </w:rPr>
      </w:pPr>
      <w:r w:rsidRPr="00911F0A">
        <w:rPr>
          <w:rFonts w:cstheme="minorHAnsi"/>
          <w:b/>
          <w:bCs/>
        </w:rPr>
        <w:t xml:space="preserve">References </w:t>
      </w:r>
    </w:p>
    <w:p w14:paraId="49F56098" w14:textId="14078758" w:rsidR="0080346A" w:rsidRPr="00911F0A" w:rsidRDefault="0080346A" w:rsidP="0080346A">
      <w:pPr>
        <w:rPr>
          <w:rFonts w:cstheme="minorHAnsi"/>
        </w:rPr>
      </w:pPr>
      <w:r w:rsidRPr="00911F0A">
        <w:rPr>
          <w:rFonts w:cstheme="minorHAnsi"/>
        </w:rPr>
        <w:t xml:space="preserve">Central taxis available </w:t>
      </w:r>
      <w:r w:rsidR="0001190E" w:rsidRPr="00911F0A">
        <w:rPr>
          <w:rFonts w:cstheme="minorHAnsi"/>
        </w:rPr>
        <w:t>at:</w:t>
      </w:r>
      <w:r w:rsidR="0001190E" w:rsidRPr="00911F0A">
        <w:rPr>
          <w:rFonts w:cstheme="minorHAnsi"/>
          <w:i/>
          <w:iCs/>
        </w:rPr>
        <w:t xml:space="preserve"> HTTPs</w:t>
      </w:r>
      <w:r w:rsidRPr="00911F0A">
        <w:rPr>
          <w:rFonts w:cstheme="minorHAnsi"/>
          <w:i/>
          <w:iCs/>
        </w:rPr>
        <w:t>://centraltaxiswarks.co.uk/</w:t>
      </w:r>
      <w:r w:rsidRPr="00911F0A">
        <w:rPr>
          <w:rFonts w:cstheme="minorHAnsi"/>
        </w:rPr>
        <w:t>(accessed at: 1</w:t>
      </w:r>
      <w:r w:rsidR="00142395" w:rsidRPr="00911F0A">
        <w:rPr>
          <w:rFonts w:cstheme="minorHAnsi"/>
        </w:rPr>
        <w:t>4</w:t>
      </w:r>
      <w:r w:rsidR="00142395" w:rsidRPr="00911F0A">
        <w:rPr>
          <w:rFonts w:cstheme="minorHAnsi"/>
          <w:vertAlign w:val="superscript"/>
        </w:rPr>
        <w:t>th</w:t>
      </w:r>
      <w:r w:rsidR="00142395" w:rsidRPr="00911F0A">
        <w:rPr>
          <w:rFonts w:cstheme="minorHAnsi"/>
        </w:rPr>
        <w:t xml:space="preserve"> July </w:t>
      </w:r>
      <w:r w:rsidRPr="00911F0A">
        <w:rPr>
          <w:rFonts w:cstheme="minorHAnsi"/>
        </w:rPr>
        <w:t>202</w:t>
      </w:r>
      <w:r w:rsidR="00142395" w:rsidRPr="00911F0A">
        <w:rPr>
          <w:rFonts w:cstheme="minorHAnsi"/>
        </w:rPr>
        <w:t>1</w:t>
      </w:r>
      <w:r w:rsidRPr="00911F0A">
        <w:rPr>
          <w:rFonts w:cstheme="minorHAnsi"/>
        </w:rPr>
        <w:t>)</w:t>
      </w:r>
    </w:p>
    <w:p w14:paraId="21EAC61B" w14:textId="0B8E6ABE" w:rsidR="00981F9D" w:rsidRPr="00911F0A" w:rsidRDefault="00142395">
      <w:pPr>
        <w:rPr>
          <w:rFonts w:cstheme="minorHAnsi"/>
        </w:rPr>
      </w:pPr>
      <w:r w:rsidRPr="00911F0A">
        <w:rPr>
          <w:rFonts w:cstheme="minorHAnsi"/>
        </w:rPr>
        <w:t xml:space="preserve">Companies house </w:t>
      </w:r>
      <w:r w:rsidRPr="00911F0A">
        <w:rPr>
          <w:rFonts w:cstheme="minorHAnsi"/>
          <w:i/>
          <w:iCs/>
        </w:rPr>
        <w:t>central taxis Coventry limited</w:t>
      </w:r>
      <w:r w:rsidRPr="00911F0A">
        <w:rPr>
          <w:rFonts w:cstheme="minorHAnsi"/>
        </w:rPr>
        <w:t xml:space="preserve"> available </w:t>
      </w:r>
      <w:r w:rsidR="0001190E" w:rsidRPr="00911F0A">
        <w:rPr>
          <w:rFonts w:cstheme="minorHAnsi"/>
        </w:rPr>
        <w:t>at: https://find-and-update.company-information.service.gov.uk/company/02689692(accessed</w:t>
      </w:r>
      <w:r w:rsidRPr="00911F0A">
        <w:rPr>
          <w:rFonts w:cstheme="minorHAnsi"/>
        </w:rPr>
        <w:t xml:space="preserve"> at: 14</w:t>
      </w:r>
      <w:r w:rsidRPr="00911F0A">
        <w:rPr>
          <w:rFonts w:cstheme="minorHAnsi"/>
          <w:vertAlign w:val="superscript"/>
        </w:rPr>
        <w:t>th</w:t>
      </w:r>
      <w:r w:rsidRPr="00911F0A">
        <w:rPr>
          <w:rFonts w:cstheme="minorHAnsi"/>
        </w:rPr>
        <w:t xml:space="preserve"> July 2021)</w:t>
      </w:r>
    </w:p>
    <w:p w14:paraId="3FF46C38" w14:textId="1AF67DB7" w:rsidR="00981F9D" w:rsidRPr="00911F0A" w:rsidRDefault="00142395">
      <w:pPr>
        <w:rPr>
          <w:rFonts w:cstheme="minorHAnsi"/>
        </w:rPr>
      </w:pPr>
      <w:r w:rsidRPr="00911F0A">
        <w:rPr>
          <w:rFonts w:cstheme="minorHAnsi"/>
        </w:rPr>
        <w:t xml:space="preserve">Coventry city council </w:t>
      </w:r>
      <w:r w:rsidRPr="00911F0A">
        <w:rPr>
          <w:rFonts w:cstheme="minorHAnsi"/>
          <w:i/>
          <w:iCs/>
        </w:rPr>
        <w:t>taxi licensing</w:t>
      </w:r>
      <w:r w:rsidRPr="00911F0A">
        <w:rPr>
          <w:rFonts w:cstheme="minorHAnsi"/>
        </w:rPr>
        <w:t xml:space="preserve"> available </w:t>
      </w:r>
      <w:r w:rsidR="0001190E" w:rsidRPr="00911F0A">
        <w:rPr>
          <w:rFonts w:cstheme="minorHAnsi"/>
        </w:rPr>
        <w:t>at: https://www.coventry.gov.uk/info/25/hackney_carriage_ie_taxi_and_private_hire_licensing/744/taxi_licensing_-_information_for_passengers_and_general_public(accessed</w:t>
      </w:r>
      <w:r w:rsidRPr="00911F0A">
        <w:rPr>
          <w:rFonts w:cstheme="minorHAnsi"/>
        </w:rPr>
        <w:t xml:space="preserve"> at: 14</w:t>
      </w:r>
      <w:r w:rsidRPr="00911F0A">
        <w:rPr>
          <w:rFonts w:cstheme="minorHAnsi"/>
          <w:vertAlign w:val="superscript"/>
        </w:rPr>
        <w:t>th</w:t>
      </w:r>
      <w:r w:rsidRPr="00911F0A">
        <w:rPr>
          <w:rFonts w:cstheme="minorHAnsi"/>
        </w:rPr>
        <w:t xml:space="preserve"> July 2021)</w:t>
      </w:r>
    </w:p>
    <w:p w14:paraId="66F54AEB" w14:textId="6009DD8A" w:rsidR="0084017B" w:rsidRPr="00911F0A" w:rsidRDefault="00142395">
      <w:pPr>
        <w:rPr>
          <w:rFonts w:cstheme="minorHAnsi"/>
        </w:rPr>
      </w:pPr>
      <w:r w:rsidRPr="00911F0A">
        <w:rPr>
          <w:rFonts w:cstheme="minorHAnsi"/>
        </w:rPr>
        <w:t xml:space="preserve">Wikipedia </w:t>
      </w:r>
      <w:r w:rsidRPr="00911F0A">
        <w:rPr>
          <w:rFonts w:cstheme="minorHAnsi"/>
          <w:i/>
          <w:iCs/>
        </w:rPr>
        <w:t>uber</w:t>
      </w:r>
      <w:r w:rsidRPr="00911F0A">
        <w:rPr>
          <w:rFonts w:cstheme="minorHAnsi"/>
        </w:rPr>
        <w:t xml:space="preserve"> available at: </w:t>
      </w:r>
      <w:r w:rsidR="0084017B" w:rsidRPr="00911F0A">
        <w:rPr>
          <w:rFonts w:cstheme="minorHAnsi"/>
        </w:rPr>
        <w:t>https://en.wikipedia.org/wiki/Uber</w:t>
      </w:r>
      <w:r w:rsidRPr="00911F0A">
        <w:rPr>
          <w:rFonts w:cstheme="minorHAnsi"/>
        </w:rPr>
        <w:t xml:space="preserve"> (accessed at: 14</w:t>
      </w:r>
      <w:r w:rsidRPr="00911F0A">
        <w:rPr>
          <w:rFonts w:cstheme="minorHAnsi"/>
          <w:vertAlign w:val="superscript"/>
        </w:rPr>
        <w:t>th</w:t>
      </w:r>
      <w:r w:rsidRPr="00911F0A">
        <w:rPr>
          <w:rFonts w:cstheme="minorHAnsi"/>
        </w:rPr>
        <w:t xml:space="preserve"> July 2021)</w:t>
      </w:r>
    </w:p>
    <w:p w14:paraId="17DB70C5" w14:textId="69A22EDC" w:rsidR="0080346A" w:rsidRPr="00911F0A" w:rsidRDefault="0080346A" w:rsidP="0080346A">
      <w:pPr>
        <w:rPr>
          <w:rFonts w:cstheme="minorHAnsi"/>
        </w:rPr>
      </w:pPr>
      <w:r w:rsidRPr="00911F0A">
        <w:rPr>
          <w:rFonts w:cstheme="minorHAnsi"/>
        </w:rPr>
        <w:t xml:space="preserve">David Helier (2016) available at: </w:t>
      </w:r>
      <w:r w:rsidR="00153DA5" w:rsidRPr="00911F0A">
        <w:rPr>
          <w:rFonts w:cstheme="minorHAnsi"/>
          <w:i/>
          <w:iCs/>
        </w:rPr>
        <w:t xml:space="preserve">https://www.theguardian.com/technology/2015/sep/05/london-black-cab-drivers-app-uber-taxi </w:t>
      </w:r>
      <w:r w:rsidR="00153DA5" w:rsidRPr="00911F0A">
        <w:rPr>
          <w:rFonts w:cstheme="minorHAnsi"/>
        </w:rPr>
        <w:t>(</w:t>
      </w:r>
      <w:r w:rsidRPr="00911F0A">
        <w:rPr>
          <w:rFonts w:cstheme="minorHAnsi"/>
        </w:rPr>
        <w:t>accessed at: 14</w:t>
      </w:r>
      <w:r w:rsidRPr="00911F0A">
        <w:rPr>
          <w:rFonts w:cstheme="minorHAnsi"/>
          <w:vertAlign w:val="superscript"/>
        </w:rPr>
        <w:t>th</w:t>
      </w:r>
      <w:r w:rsidRPr="00911F0A">
        <w:rPr>
          <w:rFonts w:cstheme="minorHAnsi"/>
        </w:rPr>
        <w:t xml:space="preserve"> July 2021)</w:t>
      </w:r>
    </w:p>
    <w:p w14:paraId="36BA92C2" w14:textId="26D974CB" w:rsidR="0080346A" w:rsidRPr="00911F0A" w:rsidRDefault="0080346A" w:rsidP="0080346A">
      <w:pPr>
        <w:tabs>
          <w:tab w:val="left" w:pos="7560"/>
        </w:tabs>
        <w:rPr>
          <w:rFonts w:cstheme="minorHAnsi"/>
        </w:rPr>
      </w:pPr>
      <w:r w:rsidRPr="00911F0A">
        <w:rPr>
          <w:rFonts w:cstheme="minorHAnsi"/>
        </w:rPr>
        <w:t xml:space="preserve">Department for transport available at: </w:t>
      </w:r>
      <w:r w:rsidRPr="00911F0A">
        <w:rPr>
          <w:rFonts w:cstheme="minorHAnsi"/>
          <w:i/>
          <w:iCs/>
        </w:rPr>
        <w:t>https://assets.publishing.service.gov.uk/government/uploads/system/uploads/attachment_data/file/401562/pathway-driverless-cars-summary.pdf</w:t>
      </w:r>
      <w:r w:rsidRPr="00911F0A">
        <w:rPr>
          <w:rFonts w:cstheme="minorHAnsi"/>
        </w:rPr>
        <w:t xml:space="preserve"> (accessed at: 14th </w:t>
      </w:r>
      <w:r w:rsidR="00142395" w:rsidRPr="00911F0A">
        <w:rPr>
          <w:rFonts w:cstheme="minorHAnsi"/>
        </w:rPr>
        <w:t>July</w:t>
      </w:r>
      <w:r w:rsidRPr="00911F0A">
        <w:rPr>
          <w:rFonts w:cstheme="minorHAnsi"/>
        </w:rPr>
        <w:t xml:space="preserve"> 2021)</w:t>
      </w:r>
    </w:p>
    <w:p w14:paraId="1BF9A685" w14:textId="2654F503" w:rsidR="0080346A" w:rsidRPr="00911F0A" w:rsidRDefault="0080346A" w:rsidP="0080346A">
      <w:pPr>
        <w:tabs>
          <w:tab w:val="left" w:pos="7560"/>
        </w:tabs>
        <w:rPr>
          <w:rFonts w:cstheme="minorHAnsi"/>
        </w:rPr>
      </w:pPr>
      <w:r w:rsidRPr="00911F0A">
        <w:rPr>
          <w:rFonts w:cstheme="minorHAnsi"/>
        </w:rPr>
        <w:t xml:space="preserve">Cooper, r. mundy, nelson (2010) available at: </w:t>
      </w:r>
      <w:r w:rsidRPr="00911F0A">
        <w:rPr>
          <w:rFonts w:cstheme="minorHAnsi"/>
          <w:i/>
          <w:iCs/>
        </w:rPr>
        <w:t xml:space="preserve">https://www.researchgate.net/publication/287015192_Taxi_Urban_economies_and_the_social_and_transport_impacts_of_the_taxicab </w:t>
      </w:r>
      <w:r w:rsidRPr="00911F0A">
        <w:rPr>
          <w:rFonts w:cstheme="minorHAnsi"/>
        </w:rPr>
        <w:t>(accessed at:  14</w:t>
      </w:r>
      <w:r w:rsidRPr="00911F0A">
        <w:rPr>
          <w:rFonts w:cstheme="minorHAnsi"/>
          <w:vertAlign w:val="superscript"/>
        </w:rPr>
        <w:t>th</w:t>
      </w:r>
      <w:r w:rsidRPr="00911F0A">
        <w:rPr>
          <w:rFonts w:cstheme="minorHAnsi"/>
        </w:rPr>
        <w:t xml:space="preserve"> July 2021)</w:t>
      </w:r>
    </w:p>
    <w:p w14:paraId="045F0BBD" w14:textId="540F94F5" w:rsidR="0080346A" w:rsidRPr="00911F0A" w:rsidRDefault="0080346A" w:rsidP="0080346A">
      <w:pPr>
        <w:tabs>
          <w:tab w:val="left" w:pos="7560"/>
        </w:tabs>
        <w:rPr>
          <w:rFonts w:cstheme="minorHAnsi"/>
        </w:rPr>
      </w:pPr>
      <w:r w:rsidRPr="00911F0A">
        <w:rPr>
          <w:rFonts w:cstheme="minorHAnsi"/>
        </w:rPr>
        <w:t xml:space="preserve">Taxi insurer how has uber affected the taxi industry available at: </w:t>
      </w:r>
      <w:r w:rsidRPr="00911F0A">
        <w:rPr>
          <w:rFonts w:cstheme="minorHAnsi"/>
          <w:i/>
          <w:iCs/>
        </w:rPr>
        <w:t>https://www.taxiinsurer.co.uk/contact-us/news/how-has-uber-affected-the-taxi-industry/(</w:t>
      </w:r>
      <w:r w:rsidRPr="00911F0A">
        <w:rPr>
          <w:rFonts w:cstheme="minorHAnsi"/>
        </w:rPr>
        <w:t>accessed: 14</w:t>
      </w:r>
      <w:r w:rsidRPr="00911F0A">
        <w:rPr>
          <w:rFonts w:cstheme="minorHAnsi"/>
          <w:vertAlign w:val="superscript"/>
        </w:rPr>
        <w:t>th</w:t>
      </w:r>
      <w:r w:rsidRPr="00911F0A">
        <w:rPr>
          <w:rFonts w:cstheme="minorHAnsi"/>
        </w:rPr>
        <w:t xml:space="preserve"> July 2021)</w:t>
      </w:r>
    </w:p>
    <w:p w14:paraId="5947FE1D" w14:textId="3F1734EF" w:rsidR="0080346A" w:rsidRPr="00911F0A" w:rsidRDefault="0080346A" w:rsidP="0080346A">
      <w:pPr>
        <w:tabs>
          <w:tab w:val="left" w:pos="7560"/>
        </w:tabs>
        <w:rPr>
          <w:rFonts w:cstheme="minorHAnsi"/>
        </w:rPr>
      </w:pPr>
      <w:r w:rsidRPr="00911F0A">
        <w:rPr>
          <w:rFonts w:cstheme="minorHAnsi"/>
        </w:rPr>
        <w:t xml:space="preserve">Gov.uk available at: </w:t>
      </w:r>
      <w:r w:rsidRPr="00911F0A">
        <w:rPr>
          <w:rFonts w:cstheme="minorHAnsi"/>
          <w:i/>
          <w:iCs/>
        </w:rPr>
        <w:t>https://www.gov.uk/government/news/tax-break-to-help-black-cabs-go-green</w:t>
      </w:r>
      <w:r w:rsidRPr="00911F0A">
        <w:rPr>
          <w:rFonts w:cstheme="minorHAnsi"/>
        </w:rPr>
        <w:t xml:space="preserve"> (accessed at:  14</w:t>
      </w:r>
      <w:r w:rsidRPr="00911F0A">
        <w:rPr>
          <w:rFonts w:cstheme="minorHAnsi"/>
          <w:vertAlign w:val="superscript"/>
        </w:rPr>
        <w:t>th</w:t>
      </w:r>
      <w:r w:rsidRPr="00911F0A">
        <w:rPr>
          <w:rFonts w:cstheme="minorHAnsi"/>
        </w:rPr>
        <w:t xml:space="preserve"> July 2021)</w:t>
      </w:r>
    </w:p>
    <w:p w14:paraId="0BD4A9E1" w14:textId="4E44AFD0" w:rsidR="00981F9D" w:rsidRPr="00911F0A" w:rsidRDefault="00153DA5" w:rsidP="00911F0A">
      <w:pPr>
        <w:tabs>
          <w:tab w:val="left" w:pos="7560"/>
        </w:tabs>
        <w:rPr>
          <w:rFonts w:cstheme="minorHAnsi"/>
          <w:color w:val="0563C1" w:themeColor="hyperlink"/>
          <w:u w:val="single"/>
        </w:rPr>
      </w:pPr>
      <w:r w:rsidRPr="00911F0A">
        <w:rPr>
          <w:rFonts w:cstheme="minorHAnsi"/>
        </w:rPr>
        <w:t xml:space="preserve">Law donut taxi firm legal issues available at: </w:t>
      </w:r>
      <w:r w:rsidRPr="00911F0A">
        <w:rPr>
          <w:rFonts w:cstheme="minorHAnsi"/>
          <w:i/>
          <w:iCs/>
        </w:rPr>
        <w:t xml:space="preserve">https://www.lawdonut.co.uk/business/sector-specific-law/taxi-firm-legal-issues </w:t>
      </w:r>
      <w:r w:rsidRPr="00911F0A">
        <w:rPr>
          <w:rFonts w:cstheme="minorHAnsi"/>
        </w:rPr>
        <w:t xml:space="preserve">(accessed at: 14th </w:t>
      </w:r>
      <w:r w:rsidR="00142395" w:rsidRPr="00911F0A">
        <w:rPr>
          <w:rFonts w:cstheme="minorHAnsi"/>
        </w:rPr>
        <w:t>July</w:t>
      </w:r>
      <w:r w:rsidRPr="00911F0A">
        <w:rPr>
          <w:rFonts w:cstheme="minorHAnsi"/>
        </w:rPr>
        <w:t xml:space="preserve"> 2021</w:t>
      </w:r>
      <w:r w:rsidR="00911F0A" w:rsidRPr="00911F0A">
        <w:rPr>
          <w:rFonts w:cstheme="minorHAnsi"/>
        </w:rPr>
        <w:t>)</w:t>
      </w:r>
    </w:p>
    <w:sectPr w:rsidR="00981F9D" w:rsidRPr="00911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45F7A"/>
    <w:multiLevelType w:val="hybridMultilevel"/>
    <w:tmpl w:val="0C880B20"/>
    <w:lvl w:ilvl="0" w:tplc="239EB8BA">
      <w:start w:val="1"/>
      <w:numFmt w:val="bullet"/>
      <w:lvlText w:val=""/>
      <w:lvlJc w:val="left"/>
      <w:pPr>
        <w:tabs>
          <w:tab w:val="num" w:pos="720"/>
        </w:tabs>
        <w:ind w:left="720" w:hanging="360"/>
      </w:pPr>
      <w:rPr>
        <w:rFonts w:ascii="Wingdings" w:hAnsi="Wingdings" w:hint="default"/>
      </w:rPr>
    </w:lvl>
    <w:lvl w:ilvl="1" w:tplc="61B85C5A" w:tentative="1">
      <w:start w:val="1"/>
      <w:numFmt w:val="bullet"/>
      <w:lvlText w:val=""/>
      <w:lvlJc w:val="left"/>
      <w:pPr>
        <w:tabs>
          <w:tab w:val="num" w:pos="1440"/>
        </w:tabs>
        <w:ind w:left="1440" w:hanging="360"/>
      </w:pPr>
      <w:rPr>
        <w:rFonts w:ascii="Wingdings" w:hAnsi="Wingdings" w:hint="default"/>
      </w:rPr>
    </w:lvl>
    <w:lvl w:ilvl="2" w:tplc="87184D8A">
      <w:start w:val="1"/>
      <w:numFmt w:val="bullet"/>
      <w:lvlText w:val=""/>
      <w:lvlJc w:val="left"/>
      <w:pPr>
        <w:tabs>
          <w:tab w:val="num" w:pos="2160"/>
        </w:tabs>
        <w:ind w:left="2160" w:hanging="360"/>
      </w:pPr>
      <w:rPr>
        <w:rFonts w:ascii="Wingdings" w:hAnsi="Wingdings" w:hint="default"/>
      </w:rPr>
    </w:lvl>
    <w:lvl w:ilvl="3" w:tplc="F7DE87EA" w:tentative="1">
      <w:start w:val="1"/>
      <w:numFmt w:val="bullet"/>
      <w:lvlText w:val=""/>
      <w:lvlJc w:val="left"/>
      <w:pPr>
        <w:tabs>
          <w:tab w:val="num" w:pos="2880"/>
        </w:tabs>
        <w:ind w:left="2880" w:hanging="360"/>
      </w:pPr>
      <w:rPr>
        <w:rFonts w:ascii="Wingdings" w:hAnsi="Wingdings" w:hint="default"/>
      </w:rPr>
    </w:lvl>
    <w:lvl w:ilvl="4" w:tplc="9CA26D88" w:tentative="1">
      <w:start w:val="1"/>
      <w:numFmt w:val="bullet"/>
      <w:lvlText w:val=""/>
      <w:lvlJc w:val="left"/>
      <w:pPr>
        <w:tabs>
          <w:tab w:val="num" w:pos="3600"/>
        </w:tabs>
        <w:ind w:left="3600" w:hanging="360"/>
      </w:pPr>
      <w:rPr>
        <w:rFonts w:ascii="Wingdings" w:hAnsi="Wingdings" w:hint="default"/>
      </w:rPr>
    </w:lvl>
    <w:lvl w:ilvl="5" w:tplc="5AC25A82" w:tentative="1">
      <w:start w:val="1"/>
      <w:numFmt w:val="bullet"/>
      <w:lvlText w:val=""/>
      <w:lvlJc w:val="left"/>
      <w:pPr>
        <w:tabs>
          <w:tab w:val="num" w:pos="4320"/>
        </w:tabs>
        <w:ind w:left="4320" w:hanging="360"/>
      </w:pPr>
      <w:rPr>
        <w:rFonts w:ascii="Wingdings" w:hAnsi="Wingdings" w:hint="default"/>
      </w:rPr>
    </w:lvl>
    <w:lvl w:ilvl="6" w:tplc="9E907622" w:tentative="1">
      <w:start w:val="1"/>
      <w:numFmt w:val="bullet"/>
      <w:lvlText w:val=""/>
      <w:lvlJc w:val="left"/>
      <w:pPr>
        <w:tabs>
          <w:tab w:val="num" w:pos="5040"/>
        </w:tabs>
        <w:ind w:left="5040" w:hanging="360"/>
      </w:pPr>
      <w:rPr>
        <w:rFonts w:ascii="Wingdings" w:hAnsi="Wingdings" w:hint="default"/>
      </w:rPr>
    </w:lvl>
    <w:lvl w:ilvl="7" w:tplc="69AA3AC8" w:tentative="1">
      <w:start w:val="1"/>
      <w:numFmt w:val="bullet"/>
      <w:lvlText w:val=""/>
      <w:lvlJc w:val="left"/>
      <w:pPr>
        <w:tabs>
          <w:tab w:val="num" w:pos="5760"/>
        </w:tabs>
        <w:ind w:left="5760" w:hanging="360"/>
      </w:pPr>
      <w:rPr>
        <w:rFonts w:ascii="Wingdings" w:hAnsi="Wingdings" w:hint="default"/>
      </w:rPr>
    </w:lvl>
    <w:lvl w:ilvl="8" w:tplc="98BA94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815F24"/>
    <w:multiLevelType w:val="hybridMultilevel"/>
    <w:tmpl w:val="7716F5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30A"/>
    <w:rsid w:val="0001190E"/>
    <w:rsid w:val="000C748A"/>
    <w:rsid w:val="00105F0B"/>
    <w:rsid w:val="00142395"/>
    <w:rsid w:val="00153DA5"/>
    <w:rsid w:val="00174DE5"/>
    <w:rsid w:val="001B2DEE"/>
    <w:rsid w:val="00367D09"/>
    <w:rsid w:val="00370D79"/>
    <w:rsid w:val="00397DBA"/>
    <w:rsid w:val="003E7C85"/>
    <w:rsid w:val="004E4211"/>
    <w:rsid w:val="00516A47"/>
    <w:rsid w:val="00542A29"/>
    <w:rsid w:val="006847BF"/>
    <w:rsid w:val="00693CA8"/>
    <w:rsid w:val="006B4CDD"/>
    <w:rsid w:val="006D7F99"/>
    <w:rsid w:val="007A630A"/>
    <w:rsid w:val="0080346A"/>
    <w:rsid w:val="0084017B"/>
    <w:rsid w:val="008A4884"/>
    <w:rsid w:val="008D3E9D"/>
    <w:rsid w:val="00911F0A"/>
    <w:rsid w:val="0095560F"/>
    <w:rsid w:val="00981F9D"/>
    <w:rsid w:val="0098328D"/>
    <w:rsid w:val="0098619D"/>
    <w:rsid w:val="00A908C4"/>
    <w:rsid w:val="00B03B8D"/>
    <w:rsid w:val="00B6134D"/>
    <w:rsid w:val="00BB3C0B"/>
    <w:rsid w:val="00BD0346"/>
    <w:rsid w:val="00D56555"/>
    <w:rsid w:val="00D7681D"/>
    <w:rsid w:val="00E449B0"/>
    <w:rsid w:val="00F433BC"/>
    <w:rsid w:val="00F43689"/>
    <w:rsid w:val="00FB5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5AA4"/>
  <w15:chartTrackingRefBased/>
  <w15:docId w15:val="{91DAB744-A64A-4765-A39F-80A1AB21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9B0"/>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81F9D"/>
    <w:rPr>
      <w:color w:val="0563C1" w:themeColor="hyperlink"/>
      <w:u w:val="single"/>
    </w:rPr>
  </w:style>
  <w:style w:type="character" w:styleId="UnresolvedMention">
    <w:name w:val="Unresolved Mention"/>
    <w:basedOn w:val="DefaultParagraphFont"/>
    <w:uiPriority w:val="99"/>
    <w:semiHidden/>
    <w:unhideWhenUsed/>
    <w:rsid w:val="00981F9D"/>
    <w:rPr>
      <w:color w:val="605E5C"/>
      <w:shd w:val="clear" w:color="auto" w:fill="E1DFDD"/>
    </w:rPr>
  </w:style>
  <w:style w:type="character" w:styleId="FollowedHyperlink">
    <w:name w:val="FollowedHyperlink"/>
    <w:basedOn w:val="DefaultParagraphFont"/>
    <w:uiPriority w:val="99"/>
    <w:semiHidden/>
    <w:unhideWhenUsed/>
    <w:rsid w:val="008034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871824">
      <w:bodyDiv w:val="1"/>
      <w:marLeft w:val="0"/>
      <w:marRight w:val="0"/>
      <w:marTop w:val="0"/>
      <w:marBottom w:val="0"/>
      <w:divBdr>
        <w:top w:val="none" w:sz="0" w:space="0" w:color="auto"/>
        <w:left w:val="none" w:sz="0" w:space="0" w:color="auto"/>
        <w:bottom w:val="none" w:sz="0" w:space="0" w:color="auto"/>
        <w:right w:val="none" w:sz="0" w:space="0" w:color="auto"/>
      </w:divBdr>
    </w:div>
    <w:div w:id="1964186644">
      <w:bodyDiv w:val="1"/>
      <w:marLeft w:val="0"/>
      <w:marRight w:val="0"/>
      <w:marTop w:val="0"/>
      <w:marBottom w:val="0"/>
      <w:divBdr>
        <w:top w:val="none" w:sz="0" w:space="0" w:color="auto"/>
        <w:left w:val="none" w:sz="0" w:space="0" w:color="auto"/>
        <w:bottom w:val="none" w:sz="0" w:space="0" w:color="auto"/>
        <w:right w:val="none" w:sz="0" w:space="0" w:color="auto"/>
      </w:divBdr>
      <w:divsChild>
        <w:div w:id="320893238">
          <w:marLeft w:val="1440"/>
          <w:marRight w:val="0"/>
          <w:marTop w:val="0"/>
          <w:marBottom w:val="0"/>
          <w:divBdr>
            <w:top w:val="none" w:sz="0" w:space="0" w:color="auto"/>
            <w:left w:val="none" w:sz="0" w:space="0" w:color="auto"/>
            <w:bottom w:val="none" w:sz="0" w:space="0" w:color="auto"/>
            <w:right w:val="none" w:sz="0" w:space="0" w:color="auto"/>
          </w:divBdr>
        </w:div>
        <w:div w:id="420807148">
          <w:marLeft w:val="1440"/>
          <w:marRight w:val="0"/>
          <w:marTop w:val="0"/>
          <w:marBottom w:val="0"/>
          <w:divBdr>
            <w:top w:val="none" w:sz="0" w:space="0" w:color="auto"/>
            <w:left w:val="none" w:sz="0" w:space="0" w:color="auto"/>
            <w:bottom w:val="none" w:sz="0" w:space="0" w:color="auto"/>
            <w:right w:val="none" w:sz="0" w:space="0" w:color="auto"/>
          </w:divBdr>
        </w:div>
        <w:div w:id="1820879243">
          <w:marLeft w:val="1440"/>
          <w:marRight w:val="0"/>
          <w:marTop w:val="0"/>
          <w:marBottom w:val="0"/>
          <w:divBdr>
            <w:top w:val="none" w:sz="0" w:space="0" w:color="auto"/>
            <w:left w:val="none" w:sz="0" w:space="0" w:color="auto"/>
            <w:bottom w:val="none" w:sz="0" w:space="0" w:color="auto"/>
            <w:right w:val="none" w:sz="0" w:space="0" w:color="auto"/>
          </w:divBdr>
        </w:div>
        <w:div w:id="1218056440">
          <w:marLeft w:val="1440"/>
          <w:marRight w:val="0"/>
          <w:marTop w:val="0"/>
          <w:marBottom w:val="0"/>
          <w:divBdr>
            <w:top w:val="none" w:sz="0" w:space="0" w:color="auto"/>
            <w:left w:val="none" w:sz="0" w:space="0" w:color="auto"/>
            <w:bottom w:val="none" w:sz="0" w:space="0" w:color="auto"/>
            <w:right w:val="none" w:sz="0" w:space="0" w:color="auto"/>
          </w:divBdr>
        </w:div>
        <w:div w:id="1928345033">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1</Pages>
  <Words>4098</Words>
  <Characters>23361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2021-07-26T10:44:00Z</dcterms:created>
  <dcterms:modified xsi:type="dcterms:W3CDTF">2021-07-26T20:51:00Z</dcterms:modified>
</cp:coreProperties>
</file>