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3998D07E" w:rsidR="00152E9D" w:rsidRPr="00E52B68" w:rsidRDefault="00BC6A41" w:rsidP="00152E9D">
            <w:pPr>
              <w:spacing w:after="120"/>
              <w:rPr>
                <w:rFonts w:ascii="Arial" w:hAnsi="Arial" w:cs="Arial"/>
                <w:sz w:val="18"/>
                <w:szCs w:val="18"/>
              </w:rPr>
            </w:pPr>
            <w:r>
              <w:rPr>
                <w:rFonts w:ascii="Arial" w:hAnsi="Arial" w:cs="Arial"/>
                <w:sz w:val="18"/>
                <w:szCs w:val="18"/>
              </w:rPr>
              <w:t xml:space="preserve">Where is the reference list? There are in text citation but no list.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FFC1FDD" w:rsidR="00E52B68" w:rsidRPr="00A406E5" w:rsidRDefault="00BC6A41" w:rsidP="00152E9D">
            <w:pPr>
              <w:jc w:val="center"/>
              <w:rPr>
                <w:rFonts w:ascii="Arial" w:hAnsi="Arial" w:cs="Arial"/>
                <w:sz w:val="32"/>
              </w:rPr>
            </w:pPr>
            <w:r>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004EF6A6" w:rsidR="00E52B68" w:rsidRDefault="00BC6A41"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1FF56F2F" w:rsidR="00E52B68" w:rsidRPr="00A406E5" w:rsidRDefault="00BC6A41"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2BDAE932" w:rsidR="00152E9D" w:rsidRDefault="00287508" w:rsidP="00152E9D">
            <w:pPr>
              <w:spacing w:after="120"/>
              <w:rPr>
                <w:rFonts w:ascii="Arial" w:hAnsi="Arial" w:cs="Arial"/>
              </w:rPr>
            </w:pPr>
            <w:r>
              <w:rPr>
                <w:rFonts w:ascii="Arial" w:hAnsi="Arial" w:cs="Arial"/>
              </w:rPr>
              <w:t xml:space="preserve">Lab 3 IP Addressing – </w:t>
            </w:r>
            <w:r w:rsidR="00BC6A41">
              <w:rPr>
                <w:rFonts w:ascii="Arial" w:hAnsi="Arial" w:cs="Arial"/>
              </w:rPr>
              <w:t xml:space="preserve">Subnet C network address wrong.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7B95903" w:rsidR="00E52B68" w:rsidRPr="00A406E5" w:rsidRDefault="00BC6A41"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E98B851" w:rsidR="00E52B68" w:rsidRPr="00A406E5" w:rsidRDefault="00BC6A41"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C1323CD" w:rsidR="00152E9D" w:rsidRPr="00A406E5" w:rsidRDefault="00BC6A41" w:rsidP="00152E9D">
            <w:pPr>
              <w:jc w:val="right"/>
              <w:rPr>
                <w:rFonts w:ascii="Arial" w:hAnsi="Arial" w:cs="Arial"/>
                <w:b/>
                <w:bCs/>
              </w:rPr>
            </w:pPr>
            <w:r>
              <w:rPr>
                <w:rFonts w:ascii="Arial" w:hAnsi="Arial" w:cs="Arial"/>
                <w:b/>
                <w:bCs/>
              </w:rPr>
              <w:t>60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60C3B" w14:textId="77777777" w:rsidR="00891363" w:rsidRDefault="00891363">
      <w:r>
        <w:separator/>
      </w:r>
    </w:p>
  </w:endnote>
  <w:endnote w:type="continuationSeparator" w:id="0">
    <w:p w14:paraId="36FDD214" w14:textId="77777777" w:rsidR="00891363" w:rsidRDefault="00891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BFBCA" w14:textId="77777777" w:rsidR="00891363" w:rsidRDefault="00891363">
      <w:r>
        <w:separator/>
      </w:r>
    </w:p>
  </w:footnote>
  <w:footnote w:type="continuationSeparator" w:id="0">
    <w:p w14:paraId="3825B9D4" w14:textId="77777777" w:rsidR="00891363" w:rsidRDefault="00891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1363"/>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C6A4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2</Pages>
  <Words>181</Words>
  <Characters>1035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