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57F18" w14:textId="3A39BA26" w:rsidR="00C75628" w:rsidRDefault="0012548A">
      <w:r>
        <w:t>Place marker for Jayden Brewer’s submission with no PDFs attached due to a software issue using REVIT 2027</w:t>
      </w:r>
    </w:p>
    <w:p w14:paraId="2EB74DF6" w14:textId="26AC38B5" w:rsidR="0012548A" w:rsidRDefault="0012548A">
      <w:r>
        <w:t xml:space="preserve">GT Upload with a capped mark of 40 for one week late. </w:t>
      </w:r>
    </w:p>
    <w:p w14:paraId="2EB10E1D" w14:textId="073292E3" w:rsidR="0012548A" w:rsidRDefault="0012548A"/>
    <w:sectPr w:rsidR="001254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48A"/>
    <w:rsid w:val="00010A87"/>
    <w:rsid w:val="000F51EC"/>
    <w:rsid w:val="00107B28"/>
    <w:rsid w:val="00112252"/>
    <w:rsid w:val="0012548A"/>
    <w:rsid w:val="0013216B"/>
    <w:rsid w:val="001772D4"/>
    <w:rsid w:val="00180E1D"/>
    <w:rsid w:val="00254883"/>
    <w:rsid w:val="002603F6"/>
    <w:rsid w:val="002826EF"/>
    <w:rsid w:val="0029444E"/>
    <w:rsid w:val="002C0D7B"/>
    <w:rsid w:val="00310400"/>
    <w:rsid w:val="00361D48"/>
    <w:rsid w:val="003D17AC"/>
    <w:rsid w:val="003D407C"/>
    <w:rsid w:val="003E1C48"/>
    <w:rsid w:val="003F766A"/>
    <w:rsid w:val="00436053"/>
    <w:rsid w:val="00437340"/>
    <w:rsid w:val="00452D5F"/>
    <w:rsid w:val="004923EB"/>
    <w:rsid w:val="00497B52"/>
    <w:rsid w:val="004B6165"/>
    <w:rsid w:val="004C2EEE"/>
    <w:rsid w:val="004E4D52"/>
    <w:rsid w:val="005072E2"/>
    <w:rsid w:val="005145B0"/>
    <w:rsid w:val="005516B7"/>
    <w:rsid w:val="00552EE4"/>
    <w:rsid w:val="00674E56"/>
    <w:rsid w:val="00695EA1"/>
    <w:rsid w:val="00704BB2"/>
    <w:rsid w:val="007258FD"/>
    <w:rsid w:val="00764A95"/>
    <w:rsid w:val="00773170"/>
    <w:rsid w:val="007D6CF0"/>
    <w:rsid w:val="00811624"/>
    <w:rsid w:val="008132F4"/>
    <w:rsid w:val="0085146A"/>
    <w:rsid w:val="00875469"/>
    <w:rsid w:val="00890589"/>
    <w:rsid w:val="008A63ED"/>
    <w:rsid w:val="008C39DB"/>
    <w:rsid w:val="0091228A"/>
    <w:rsid w:val="00921BD1"/>
    <w:rsid w:val="009875FE"/>
    <w:rsid w:val="009A49B4"/>
    <w:rsid w:val="009C3F0E"/>
    <w:rsid w:val="00A12E62"/>
    <w:rsid w:val="00A22097"/>
    <w:rsid w:val="00A358E4"/>
    <w:rsid w:val="00A477DF"/>
    <w:rsid w:val="00A76007"/>
    <w:rsid w:val="00AC21DC"/>
    <w:rsid w:val="00AC3C35"/>
    <w:rsid w:val="00B33540"/>
    <w:rsid w:val="00B6115B"/>
    <w:rsid w:val="00B7373C"/>
    <w:rsid w:val="00B91F4A"/>
    <w:rsid w:val="00B92DE3"/>
    <w:rsid w:val="00BD29F4"/>
    <w:rsid w:val="00C05FDB"/>
    <w:rsid w:val="00C173C1"/>
    <w:rsid w:val="00C75628"/>
    <w:rsid w:val="00CA5B2F"/>
    <w:rsid w:val="00CE547D"/>
    <w:rsid w:val="00D04C3C"/>
    <w:rsid w:val="00D156DF"/>
    <w:rsid w:val="00D437EF"/>
    <w:rsid w:val="00D9402F"/>
    <w:rsid w:val="00DE35E7"/>
    <w:rsid w:val="00E1263F"/>
    <w:rsid w:val="00E5272E"/>
    <w:rsid w:val="00E87C83"/>
    <w:rsid w:val="00F16DAC"/>
    <w:rsid w:val="00F30496"/>
    <w:rsid w:val="00F51F9E"/>
    <w:rsid w:val="00FE1336"/>
    <w:rsid w:val="00FE2BA7"/>
    <w:rsid w:val="00FE2E53"/>
    <w:rsid w:val="00FF0CDE"/>
    <w:rsid w:val="00FF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D98AC"/>
  <w15:chartTrackingRefBased/>
  <w15:docId w15:val="{7F26CFCD-E5F8-4048-982D-FAB8850A1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4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54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4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4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4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4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4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4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4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4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54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4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4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4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4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4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4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4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4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4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4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4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4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4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4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4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4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4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4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24</Words>
  <Characters>139</Characters>
  <Application>Microsoft Office Word</Application>
  <DocSecurity>0</DocSecurity>
  <Lines>1</Lines>
  <Paragraphs>1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Traylor</dc:creator>
  <cp:keywords/>
  <dc:description/>
  <cp:lastModifiedBy>Gavin Traylor</cp:lastModifiedBy>
  <cp:revision>1</cp:revision>
  <dcterms:created xsi:type="dcterms:W3CDTF">2026-05-19T10:40:00Z</dcterms:created>
  <dcterms:modified xsi:type="dcterms:W3CDTF">2026-05-19T10:43:00Z</dcterms:modified>
</cp:coreProperties>
</file>