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3BAAB" w14:textId="4E6D1DDE" w:rsidR="00E97936" w:rsidRPr="00BA0E67" w:rsidRDefault="00E97936" w:rsidP="00BA0E67">
      <w:pPr>
        <w:jc w:val="center"/>
        <w:rPr>
          <w:b/>
          <w:bCs/>
          <w:u w:val="single"/>
        </w:rPr>
      </w:pPr>
      <w:r w:rsidRPr="00BA0E67">
        <w:rPr>
          <w:b/>
          <w:bCs/>
          <w:u w:val="single"/>
        </w:rPr>
        <w:t>Driving Your Development – BMHR7018</w:t>
      </w:r>
    </w:p>
    <w:p w14:paraId="4E1A04C4" w14:textId="61EC70FB" w:rsidR="00E97936" w:rsidRPr="00BA0E67" w:rsidRDefault="00E97936" w:rsidP="00BA0E67">
      <w:pPr>
        <w:jc w:val="center"/>
        <w:rPr>
          <w:b/>
          <w:bCs/>
          <w:u w:val="single"/>
        </w:rPr>
      </w:pPr>
      <w:r w:rsidRPr="00BA0E67">
        <w:rPr>
          <w:b/>
          <w:bCs/>
          <w:u w:val="single"/>
        </w:rPr>
        <w:t>Example Structure</w:t>
      </w:r>
    </w:p>
    <w:p w14:paraId="198E6AE5" w14:textId="64358335" w:rsidR="00E97936" w:rsidRDefault="00E97936">
      <w:pPr>
        <w:rPr>
          <w:b/>
          <w:bCs/>
        </w:rPr>
      </w:pPr>
      <w:r>
        <w:rPr>
          <w:b/>
          <w:bCs/>
        </w:rPr>
        <w:t>Name:</w:t>
      </w:r>
    </w:p>
    <w:p w14:paraId="74BD216A" w14:textId="2DF187CA" w:rsidR="00E97936" w:rsidRDefault="00E97936">
      <w:pPr>
        <w:rPr>
          <w:b/>
          <w:bCs/>
        </w:rPr>
      </w:pPr>
      <w:r>
        <w:rPr>
          <w:b/>
          <w:bCs/>
        </w:rPr>
        <w:t>Date:</w:t>
      </w:r>
    </w:p>
    <w:p w14:paraId="7BD5C7D1" w14:textId="456E9099" w:rsidR="00E97936" w:rsidRDefault="00E97936">
      <w:pPr>
        <w:rPr>
          <w:b/>
          <w:bCs/>
        </w:rPr>
      </w:pPr>
      <w:r>
        <w:rPr>
          <w:b/>
          <w:bCs/>
        </w:rPr>
        <w:t xml:space="preserve">Word count: </w:t>
      </w:r>
      <w:r w:rsidRPr="00BA0E67">
        <w:t xml:space="preserve">4500 </w:t>
      </w:r>
      <w:r w:rsidR="00BA0E67">
        <w:t xml:space="preserve">words </w:t>
      </w:r>
      <w:r w:rsidRPr="00BA0E67">
        <w:t xml:space="preserve">in total (4000 words for introduction and reflections, 500 words for </w:t>
      </w:r>
      <w:r w:rsidR="00BA0E67">
        <w:t>P</w:t>
      </w:r>
      <w:r w:rsidRPr="00BA0E67">
        <w:t xml:space="preserve">ersonal </w:t>
      </w:r>
      <w:r w:rsidR="00BA0E67">
        <w:t>D</w:t>
      </w:r>
      <w:r w:rsidRPr="00BA0E67">
        <w:t xml:space="preserve">evelopment </w:t>
      </w:r>
      <w:r w:rsidR="00BA0E67">
        <w:t>P</w:t>
      </w:r>
      <w:r w:rsidRPr="00BA0E67">
        <w:t>lan)</w:t>
      </w:r>
    </w:p>
    <w:p w14:paraId="169A5D27" w14:textId="4924DD1D" w:rsidR="00E97936" w:rsidRDefault="00E97936">
      <w:pPr>
        <w:rPr>
          <w:b/>
          <w:bCs/>
        </w:rPr>
      </w:pPr>
      <w:r>
        <w:rPr>
          <w:b/>
          <w:bCs/>
        </w:rPr>
        <w:t>Contents page (not included in word count)</w:t>
      </w:r>
    </w:p>
    <w:p w14:paraId="5687ABA2" w14:textId="333BA6F7" w:rsidR="00E97936" w:rsidRDefault="00E97936">
      <w:pPr>
        <w:rPr>
          <w:b/>
          <w:bCs/>
        </w:rPr>
      </w:pPr>
      <w:r>
        <w:rPr>
          <w:b/>
          <w:bCs/>
        </w:rPr>
        <w:t>About me (not included in word count</w:t>
      </w:r>
    </w:p>
    <w:p w14:paraId="7F26C094" w14:textId="1D43367B" w:rsidR="00E97936" w:rsidRPr="00BA0E67" w:rsidRDefault="00E97936" w:rsidP="00BA0E67">
      <w:pPr>
        <w:pStyle w:val="ListParagraph"/>
        <w:numPr>
          <w:ilvl w:val="0"/>
          <w:numId w:val="2"/>
        </w:numPr>
      </w:pPr>
      <w:r w:rsidRPr="00BA0E67">
        <w:t xml:space="preserve">Introduction </w:t>
      </w:r>
      <w:r w:rsidR="00BA0E67" w:rsidRPr="00BA0E67">
        <w:t xml:space="preserve">to </w:t>
      </w:r>
      <w:r w:rsidRPr="00BA0E67">
        <w:t>yourself, you can include some details about your family life (if you wish) and your career background.</w:t>
      </w:r>
    </w:p>
    <w:p w14:paraId="7CC114C5" w14:textId="6EF79759" w:rsidR="00E97936" w:rsidRDefault="00E97936">
      <w:pPr>
        <w:rPr>
          <w:b/>
          <w:bCs/>
        </w:rPr>
      </w:pPr>
      <w:r>
        <w:rPr>
          <w:b/>
          <w:bCs/>
        </w:rPr>
        <w:t>Introduction (approx. 800 words)</w:t>
      </w:r>
    </w:p>
    <w:p w14:paraId="71CADEB7" w14:textId="63534FBC" w:rsidR="00E97936" w:rsidRPr="00BA0E67" w:rsidRDefault="00BA0E67" w:rsidP="00BA0E67">
      <w:pPr>
        <w:pStyle w:val="ListParagraph"/>
        <w:numPr>
          <w:ilvl w:val="0"/>
          <w:numId w:val="1"/>
        </w:numPr>
      </w:pPr>
      <w:r w:rsidRPr="00BA0E67">
        <w:t>Here you can introduce the CIPD Core Behaviours, discuss th</w:t>
      </w:r>
      <w:r w:rsidR="00E97936" w:rsidRPr="00BA0E67">
        <w:t xml:space="preserve">e purpose of Continuous Professional Development (CPD) and it’s importance. </w:t>
      </w:r>
    </w:p>
    <w:p w14:paraId="2F19AFE7" w14:textId="415DFC09" w:rsidR="00E97936" w:rsidRPr="00BA0E67" w:rsidRDefault="00BA0E67" w:rsidP="00BA0E67">
      <w:pPr>
        <w:pStyle w:val="ListParagraph"/>
        <w:numPr>
          <w:ilvl w:val="0"/>
          <w:numId w:val="1"/>
        </w:numPr>
      </w:pPr>
      <w:r w:rsidRPr="00BA0E67">
        <w:t>Moving on to reflection, why is it important and a</w:t>
      </w:r>
      <w:r w:rsidR="00E97936" w:rsidRPr="00BA0E67">
        <w:t>n analysis of reflective models</w:t>
      </w:r>
      <w:r w:rsidRPr="00BA0E67">
        <w:t>, highlighting</w:t>
      </w:r>
      <w:r w:rsidR="00E97936" w:rsidRPr="00BA0E67">
        <w:t xml:space="preserve"> why you have chosen a specific model</w:t>
      </w:r>
      <w:r w:rsidRPr="00BA0E67">
        <w:t xml:space="preserve"> to structure your reflection</w:t>
      </w:r>
    </w:p>
    <w:p w14:paraId="171E7DA0" w14:textId="07C616FB" w:rsidR="00BA0E67" w:rsidRDefault="00E97936" w:rsidP="00BA0E67">
      <w:pPr>
        <w:rPr>
          <w:b/>
          <w:bCs/>
        </w:rPr>
      </w:pPr>
      <w:r w:rsidRPr="00E97936">
        <w:rPr>
          <w:b/>
          <w:bCs/>
        </w:rPr>
        <w:t>Reflection 1 (approx. 800 words)</w:t>
      </w:r>
    </w:p>
    <w:p w14:paraId="3436AD5B" w14:textId="6D3C1520" w:rsidR="007A42EB" w:rsidRPr="007A42EB" w:rsidRDefault="007A42EB" w:rsidP="007A42EB">
      <w:pPr>
        <w:pStyle w:val="ListParagraph"/>
        <w:numPr>
          <w:ilvl w:val="0"/>
          <w:numId w:val="3"/>
        </w:numPr>
      </w:pPr>
      <w:r w:rsidRPr="007A42EB">
        <w:t>Link to 2 x Core Behaviours</w:t>
      </w:r>
    </w:p>
    <w:p w14:paraId="5FF14D12" w14:textId="13B42703" w:rsidR="007A42EB" w:rsidRPr="007A42EB" w:rsidRDefault="007A42EB" w:rsidP="007A42EB">
      <w:pPr>
        <w:pStyle w:val="ListParagraph"/>
        <w:numPr>
          <w:ilvl w:val="0"/>
          <w:numId w:val="3"/>
        </w:numPr>
      </w:pPr>
      <w:r w:rsidRPr="007A42EB">
        <w:t>Follow the structure of your chosen model of reflection</w:t>
      </w:r>
    </w:p>
    <w:p w14:paraId="3EED210C" w14:textId="5032F709" w:rsidR="00E97936" w:rsidRDefault="00E97936">
      <w:pPr>
        <w:rPr>
          <w:b/>
          <w:bCs/>
        </w:rPr>
      </w:pPr>
      <w:r w:rsidRPr="00E97936">
        <w:rPr>
          <w:b/>
          <w:bCs/>
        </w:rPr>
        <w:t>Reflection 2</w:t>
      </w:r>
      <w:r>
        <w:rPr>
          <w:b/>
          <w:bCs/>
        </w:rPr>
        <w:t xml:space="preserve"> </w:t>
      </w:r>
      <w:r w:rsidRPr="00E97936">
        <w:rPr>
          <w:b/>
          <w:bCs/>
        </w:rPr>
        <w:t>(approx. 800 words)</w:t>
      </w:r>
    </w:p>
    <w:p w14:paraId="0FC3B903" w14:textId="77777777" w:rsidR="007A42EB" w:rsidRPr="007A42EB" w:rsidRDefault="007A42EB" w:rsidP="007A42EB">
      <w:pPr>
        <w:pStyle w:val="ListParagraph"/>
        <w:numPr>
          <w:ilvl w:val="0"/>
          <w:numId w:val="3"/>
        </w:numPr>
      </w:pPr>
      <w:r w:rsidRPr="007A42EB">
        <w:t>Link to 2 x Core Behaviours</w:t>
      </w:r>
    </w:p>
    <w:p w14:paraId="40AEDF92" w14:textId="0CF99A64" w:rsidR="007A42EB" w:rsidRPr="007A42EB" w:rsidRDefault="007A42EB" w:rsidP="007A42EB">
      <w:pPr>
        <w:pStyle w:val="ListParagraph"/>
        <w:numPr>
          <w:ilvl w:val="0"/>
          <w:numId w:val="3"/>
        </w:numPr>
      </w:pPr>
      <w:r w:rsidRPr="007A42EB">
        <w:t>Follow the structure of your chosen model of reflection</w:t>
      </w:r>
    </w:p>
    <w:p w14:paraId="22C270D6" w14:textId="6CABD406" w:rsidR="00E97936" w:rsidRDefault="00E97936">
      <w:pPr>
        <w:rPr>
          <w:b/>
          <w:bCs/>
        </w:rPr>
      </w:pPr>
      <w:r w:rsidRPr="00E97936">
        <w:rPr>
          <w:b/>
          <w:bCs/>
        </w:rPr>
        <w:t xml:space="preserve">Reflection 3 </w:t>
      </w:r>
      <w:r w:rsidRPr="00E97936">
        <w:rPr>
          <w:b/>
          <w:bCs/>
        </w:rPr>
        <w:t>(approx. 800 words)</w:t>
      </w:r>
    </w:p>
    <w:p w14:paraId="5F6E6873" w14:textId="77777777" w:rsidR="007A42EB" w:rsidRPr="007A42EB" w:rsidRDefault="007A42EB" w:rsidP="007A42EB">
      <w:pPr>
        <w:pStyle w:val="ListParagraph"/>
        <w:numPr>
          <w:ilvl w:val="0"/>
          <w:numId w:val="3"/>
        </w:numPr>
      </w:pPr>
      <w:r w:rsidRPr="007A42EB">
        <w:t>Link to 2 x Core Behaviours</w:t>
      </w:r>
    </w:p>
    <w:p w14:paraId="6E58CAF1" w14:textId="4A08B07F" w:rsidR="007A42EB" w:rsidRPr="007A42EB" w:rsidRDefault="007A42EB" w:rsidP="007A42EB">
      <w:pPr>
        <w:pStyle w:val="ListParagraph"/>
        <w:numPr>
          <w:ilvl w:val="0"/>
          <w:numId w:val="3"/>
        </w:numPr>
      </w:pPr>
      <w:r w:rsidRPr="007A42EB">
        <w:t>Follow the structure of your chosen model of reflection</w:t>
      </w:r>
    </w:p>
    <w:p w14:paraId="67F351D4" w14:textId="54DCDB6C" w:rsidR="00E97936" w:rsidRDefault="00E97936" w:rsidP="00E97936">
      <w:pPr>
        <w:rPr>
          <w:b/>
          <w:bCs/>
        </w:rPr>
      </w:pPr>
      <w:r w:rsidRPr="00E97936">
        <w:rPr>
          <w:b/>
          <w:bCs/>
        </w:rPr>
        <w:t xml:space="preserve">Reflection 4 </w:t>
      </w:r>
      <w:r w:rsidRPr="00E97936">
        <w:rPr>
          <w:b/>
          <w:bCs/>
        </w:rPr>
        <w:t>(approx. 800 words)</w:t>
      </w:r>
    </w:p>
    <w:p w14:paraId="06271F05" w14:textId="77777777" w:rsidR="007A42EB" w:rsidRPr="007A42EB" w:rsidRDefault="007A42EB" w:rsidP="007A42EB">
      <w:pPr>
        <w:pStyle w:val="ListParagraph"/>
        <w:numPr>
          <w:ilvl w:val="0"/>
          <w:numId w:val="3"/>
        </w:numPr>
      </w:pPr>
      <w:r w:rsidRPr="007A42EB">
        <w:t>Link to 2 x Core Behaviours</w:t>
      </w:r>
    </w:p>
    <w:p w14:paraId="0E8457C0" w14:textId="4B405311" w:rsidR="007A42EB" w:rsidRPr="007A42EB" w:rsidRDefault="007A42EB" w:rsidP="007A42EB">
      <w:pPr>
        <w:pStyle w:val="ListParagraph"/>
        <w:numPr>
          <w:ilvl w:val="0"/>
          <w:numId w:val="3"/>
        </w:numPr>
      </w:pPr>
      <w:r w:rsidRPr="007A42EB">
        <w:t>Follow the structure of your chosen model of reflection</w:t>
      </w:r>
    </w:p>
    <w:p w14:paraId="51EE0208" w14:textId="77777777" w:rsidR="00DF344E" w:rsidRDefault="00DF344E" w:rsidP="00E97936">
      <w:pPr>
        <w:rPr>
          <w:b/>
          <w:bCs/>
        </w:rPr>
      </w:pPr>
    </w:p>
    <w:p w14:paraId="0EB8BB50" w14:textId="77777777" w:rsidR="00DF344E" w:rsidRDefault="00DF344E" w:rsidP="00E97936">
      <w:pPr>
        <w:rPr>
          <w:b/>
          <w:bCs/>
        </w:rPr>
      </w:pPr>
    </w:p>
    <w:p w14:paraId="12986B37" w14:textId="77777777" w:rsidR="00DF344E" w:rsidRDefault="00DF344E" w:rsidP="00E97936">
      <w:pPr>
        <w:rPr>
          <w:b/>
          <w:bCs/>
        </w:rPr>
      </w:pPr>
    </w:p>
    <w:p w14:paraId="02FFCC1F" w14:textId="77777777" w:rsidR="00DF344E" w:rsidRDefault="00DF344E" w:rsidP="00E97936">
      <w:pPr>
        <w:rPr>
          <w:b/>
          <w:bCs/>
        </w:rPr>
      </w:pPr>
    </w:p>
    <w:p w14:paraId="35520F3E" w14:textId="7C55CF54" w:rsidR="00BA0E67" w:rsidRDefault="00BA0E67" w:rsidP="00E97936">
      <w:pPr>
        <w:rPr>
          <w:b/>
          <w:bCs/>
        </w:rPr>
      </w:pPr>
      <w:r>
        <w:rPr>
          <w:b/>
          <w:bCs/>
        </w:rPr>
        <w:t>Personal Development Plan (PDP)</w:t>
      </w:r>
      <w:r w:rsidR="007A42EB">
        <w:rPr>
          <w:b/>
          <w:bCs/>
        </w:rPr>
        <w:t xml:space="preserve"> (approx. 500 words)</w:t>
      </w:r>
    </w:p>
    <w:p w14:paraId="46559D7C" w14:textId="2C812F68" w:rsidR="007A42EB" w:rsidRDefault="007A42EB" w:rsidP="00E97936">
      <w:pPr>
        <w:rPr>
          <w:b/>
          <w:bCs/>
        </w:rPr>
      </w:pPr>
      <w:r>
        <w:rPr>
          <w:noProof/>
        </w:rPr>
        <w:drawing>
          <wp:inline distT="0" distB="0" distL="0" distR="0" wp14:anchorId="73047F3F" wp14:editId="546A9015">
            <wp:extent cx="5731510" cy="2098040"/>
            <wp:effectExtent l="0" t="0" r="2540" b="0"/>
            <wp:docPr id="2465012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501229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9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EBAB97" w14:textId="34F1B8D2" w:rsidR="007A42EB" w:rsidRDefault="007A42EB" w:rsidP="007A42EB">
      <w:pPr>
        <w:rPr>
          <w:b/>
          <w:bCs/>
        </w:rPr>
      </w:pPr>
      <w:r>
        <w:rPr>
          <w:b/>
          <w:bCs/>
        </w:rPr>
        <w:t>Appendix 1</w:t>
      </w:r>
      <w:r w:rsidR="00677176">
        <w:rPr>
          <w:b/>
          <w:bCs/>
        </w:rPr>
        <w:t xml:space="preserve"> (not included in word count)</w:t>
      </w:r>
      <w:r>
        <w:rPr>
          <w:b/>
          <w:bCs/>
        </w:rPr>
        <w:t xml:space="preserve"> - </w:t>
      </w:r>
      <w:r w:rsidRPr="007A42EB">
        <w:t>CIPD Core Behaviours course completion record</w:t>
      </w:r>
    </w:p>
    <w:p w14:paraId="39329CE2" w14:textId="627291C3" w:rsidR="007A42EB" w:rsidRDefault="007A42EB" w:rsidP="007A42EB">
      <w:pPr>
        <w:rPr>
          <w:b/>
          <w:bCs/>
        </w:rPr>
      </w:pPr>
      <w:r>
        <w:rPr>
          <w:b/>
          <w:bCs/>
        </w:rPr>
        <w:t xml:space="preserve">Appendix 2  and so on </w:t>
      </w:r>
      <w:r w:rsidR="00677176">
        <w:rPr>
          <w:b/>
          <w:bCs/>
        </w:rPr>
        <w:t xml:space="preserve">(not included in word count) </w:t>
      </w:r>
      <w:r>
        <w:rPr>
          <w:b/>
          <w:bCs/>
        </w:rPr>
        <w:t xml:space="preserve">– </w:t>
      </w:r>
      <w:r w:rsidRPr="007A42EB">
        <w:t>Any supporting material you would like to include to complement your reflections</w:t>
      </w:r>
    </w:p>
    <w:p w14:paraId="7160D060" w14:textId="77777777" w:rsidR="007A42EB" w:rsidRDefault="007A42EB" w:rsidP="007A42EB">
      <w:pPr>
        <w:rPr>
          <w:b/>
          <w:bCs/>
        </w:rPr>
      </w:pPr>
    </w:p>
    <w:p w14:paraId="2A5541E4" w14:textId="77777777" w:rsidR="007A42EB" w:rsidRDefault="007A42EB" w:rsidP="00E97936">
      <w:pPr>
        <w:rPr>
          <w:b/>
          <w:bCs/>
        </w:rPr>
      </w:pPr>
    </w:p>
    <w:p w14:paraId="7D65BC58" w14:textId="77777777" w:rsidR="007A42EB" w:rsidRPr="00E97936" w:rsidRDefault="007A42EB" w:rsidP="00E97936">
      <w:pPr>
        <w:rPr>
          <w:b/>
          <w:bCs/>
        </w:rPr>
      </w:pPr>
    </w:p>
    <w:p w14:paraId="27780865" w14:textId="77777777" w:rsidR="00E97936" w:rsidRPr="00E97936" w:rsidRDefault="00E97936">
      <w:pPr>
        <w:rPr>
          <w:b/>
          <w:bCs/>
        </w:rPr>
      </w:pPr>
    </w:p>
    <w:p w14:paraId="78C920F3" w14:textId="77777777" w:rsidR="00E97936" w:rsidRPr="00E97936" w:rsidRDefault="00E97936">
      <w:pPr>
        <w:rPr>
          <w:b/>
          <w:bCs/>
        </w:rPr>
      </w:pPr>
    </w:p>
    <w:p w14:paraId="0458E26F" w14:textId="77777777" w:rsidR="00E97936" w:rsidRPr="00E97936" w:rsidRDefault="00E97936">
      <w:pPr>
        <w:rPr>
          <w:b/>
          <w:bCs/>
        </w:rPr>
      </w:pPr>
    </w:p>
    <w:p w14:paraId="7FC1F069" w14:textId="77777777" w:rsidR="00E97936" w:rsidRPr="00E97936" w:rsidRDefault="00E97936"/>
    <w:sectPr w:rsidR="00E97936" w:rsidRPr="00E979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DE3A0C"/>
    <w:multiLevelType w:val="hybridMultilevel"/>
    <w:tmpl w:val="3F621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427C28"/>
    <w:multiLevelType w:val="hybridMultilevel"/>
    <w:tmpl w:val="C4E2B0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C583B"/>
    <w:multiLevelType w:val="hybridMultilevel"/>
    <w:tmpl w:val="3CA888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4468227">
    <w:abstractNumId w:val="0"/>
  </w:num>
  <w:num w:numId="2" w16cid:durableId="905184848">
    <w:abstractNumId w:val="2"/>
  </w:num>
  <w:num w:numId="3" w16cid:durableId="3454512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936"/>
    <w:rsid w:val="003E1F24"/>
    <w:rsid w:val="003E28CC"/>
    <w:rsid w:val="00562FBC"/>
    <w:rsid w:val="00677176"/>
    <w:rsid w:val="007A42EB"/>
    <w:rsid w:val="00976E03"/>
    <w:rsid w:val="00BA0E67"/>
    <w:rsid w:val="00DF344E"/>
    <w:rsid w:val="00E9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B3A41"/>
  <w15:chartTrackingRefBased/>
  <w15:docId w15:val="{61FC9073-07AC-48AD-A703-F37961891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79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79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79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79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79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79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79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79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79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79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979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79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79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79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79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79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79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79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979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79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79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979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979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79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979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979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79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79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9793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Akers</dc:creator>
  <cp:keywords/>
  <dc:description/>
  <cp:lastModifiedBy>Rhiannon Akers</cp:lastModifiedBy>
  <cp:revision>3</cp:revision>
  <dcterms:created xsi:type="dcterms:W3CDTF">2026-05-12T08:08:00Z</dcterms:created>
  <dcterms:modified xsi:type="dcterms:W3CDTF">2026-05-12T08:48:00Z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7348ef7b-77f1-40db-b614-83222fba5304</vt:lpwstr>
  </property>
</Properties>
</file>