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133F454" w:rsidR="0042210B" w:rsidRDefault="2797F638" w:rsidP="0AB28767">
      <w:pPr>
        <w:spacing w:line="360" w:lineRule="auto"/>
        <w:jc w:val="center"/>
        <w:rPr>
          <w:sz w:val="48"/>
          <w:szCs w:val="48"/>
        </w:rPr>
      </w:pPr>
      <w:r w:rsidRPr="0AB28767">
        <w:rPr>
          <w:sz w:val="48"/>
          <w:szCs w:val="48"/>
        </w:rPr>
        <w:t>University of Wales Trinity Saint David</w:t>
      </w:r>
    </w:p>
    <w:p w14:paraId="6A322F9F" w14:textId="5B0B4AC2" w:rsidR="2797F638" w:rsidRDefault="2797F638" w:rsidP="0AB28767">
      <w:pPr>
        <w:spacing w:line="360" w:lineRule="auto"/>
        <w:jc w:val="center"/>
        <w:rPr>
          <w:sz w:val="36"/>
          <w:szCs w:val="36"/>
        </w:rPr>
      </w:pPr>
      <w:r w:rsidRPr="0AB28767">
        <w:rPr>
          <w:sz w:val="36"/>
          <w:szCs w:val="36"/>
        </w:rPr>
        <w:t>Wales Institute of Science and Art</w:t>
      </w:r>
    </w:p>
    <w:p w14:paraId="1D285780" w14:textId="2FA44E16" w:rsidR="0AB28767" w:rsidRDefault="0AB28767" w:rsidP="0AB28767">
      <w:pPr>
        <w:jc w:val="center"/>
      </w:pPr>
    </w:p>
    <w:p w14:paraId="70B633AC" w14:textId="539E32EC" w:rsidR="0AB28767" w:rsidRDefault="0AB28767" w:rsidP="0AB28767">
      <w:pPr>
        <w:jc w:val="center"/>
      </w:pPr>
    </w:p>
    <w:p w14:paraId="6DA7CAFC" w14:textId="18CA1C91" w:rsidR="0AB28767" w:rsidRDefault="0AB28767" w:rsidP="0AB28767">
      <w:pPr>
        <w:jc w:val="center"/>
      </w:pPr>
    </w:p>
    <w:p w14:paraId="6FB697C6" w14:textId="637D24D8" w:rsidR="0AB28767" w:rsidRDefault="0AB28767" w:rsidP="0AB28767">
      <w:pPr>
        <w:jc w:val="center"/>
      </w:pPr>
    </w:p>
    <w:p w14:paraId="504547C7" w14:textId="21E07B4A" w:rsidR="0F7824C6" w:rsidRDefault="0F7824C6" w:rsidP="0AB28767">
      <w:pPr>
        <w:jc w:val="center"/>
      </w:pPr>
      <w:r>
        <w:rPr>
          <w:noProof/>
        </w:rPr>
        <w:drawing>
          <wp:inline distT="0" distB="0" distL="0" distR="0" wp14:anchorId="587E0C01" wp14:editId="504FDC3B">
            <wp:extent cx="4572000" cy="1819275"/>
            <wp:effectExtent l="0" t="0" r="0" b="0"/>
            <wp:docPr id="774085958" name="Picture 7740859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ECFB5" w14:textId="3A296E7D" w:rsidR="0AB28767" w:rsidRDefault="0AB28767" w:rsidP="0AB28767">
      <w:pPr>
        <w:jc w:val="center"/>
      </w:pPr>
    </w:p>
    <w:p w14:paraId="7E43D5CA" w14:textId="4F47F75F" w:rsidR="0AB28767" w:rsidRDefault="0AB28767" w:rsidP="0AB28767">
      <w:pPr>
        <w:spacing w:line="360" w:lineRule="auto"/>
        <w:jc w:val="center"/>
      </w:pPr>
    </w:p>
    <w:p w14:paraId="75DFACED" w14:textId="6C0694A0" w:rsidR="0F7824C6" w:rsidRDefault="004D528F" w:rsidP="0AB28767">
      <w:pPr>
        <w:spacing w:line="360" w:lineRule="auto"/>
        <w:jc w:val="center"/>
        <w:rPr>
          <w:sz w:val="40"/>
          <w:szCs w:val="40"/>
        </w:rPr>
      </w:pPr>
      <w:r>
        <w:rPr>
          <w:sz w:val="40"/>
          <w:szCs w:val="40"/>
        </w:rPr>
        <w:t>Process Mapping</w:t>
      </w:r>
    </w:p>
    <w:p w14:paraId="1A3E3CC2" w14:textId="073D31AA" w:rsidR="0AB28767" w:rsidRDefault="004D528F" w:rsidP="004D528F">
      <w:pPr>
        <w:spacing w:line="36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Manufacturing and Materials</w:t>
      </w:r>
    </w:p>
    <w:p w14:paraId="51A6F1D7" w14:textId="51458618" w:rsidR="004D528F" w:rsidRDefault="004D528F" w:rsidP="004D528F">
      <w:pPr>
        <w:spacing w:line="36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ACMA4005</w:t>
      </w:r>
    </w:p>
    <w:p w14:paraId="0026FBBA" w14:textId="14748517" w:rsidR="0AB28767" w:rsidRDefault="0AB28767" w:rsidP="0AB28767">
      <w:pPr>
        <w:jc w:val="center"/>
      </w:pPr>
    </w:p>
    <w:p w14:paraId="53A5AB29" w14:textId="7B7E9402" w:rsidR="0AB28767" w:rsidRDefault="0AB28767" w:rsidP="0AB28767">
      <w:pPr>
        <w:jc w:val="center"/>
      </w:pPr>
    </w:p>
    <w:p w14:paraId="3A999164" w14:textId="6529AEC8" w:rsidR="0AB28767" w:rsidRDefault="0AB28767" w:rsidP="0AB28767">
      <w:pPr>
        <w:jc w:val="center"/>
      </w:pPr>
    </w:p>
    <w:p w14:paraId="0B2325F2" w14:textId="5E736EFB" w:rsidR="007E257C" w:rsidRDefault="007E257C" w:rsidP="0AB28767">
      <w:pPr>
        <w:jc w:val="center"/>
      </w:pPr>
    </w:p>
    <w:p w14:paraId="60452E89" w14:textId="6A7B269E" w:rsidR="0AB28767" w:rsidRDefault="0AB28767" w:rsidP="000E1E2C"/>
    <w:p w14:paraId="03F8B4B2" w14:textId="554CAD8A" w:rsidR="0F7824C6" w:rsidRDefault="0F7824C6" w:rsidP="0AB28767">
      <w:pPr>
        <w:jc w:val="center"/>
      </w:pPr>
      <w:r>
        <w:t>Mr Dale Smart</w:t>
      </w:r>
    </w:p>
    <w:p w14:paraId="47344AC6" w14:textId="4DD36C2D" w:rsidR="0F7824C6" w:rsidRDefault="0F7824C6" w:rsidP="0AB28767">
      <w:pPr>
        <w:spacing w:line="360" w:lineRule="auto"/>
        <w:jc w:val="center"/>
      </w:pPr>
      <w:r>
        <w:t>Student ID Number: 2005183</w:t>
      </w:r>
    </w:p>
    <w:p w14:paraId="1EB7772F" w14:textId="1EF853AB" w:rsidR="008A32F2" w:rsidRDefault="0F7824C6" w:rsidP="00BC696E">
      <w:pPr>
        <w:spacing w:line="360" w:lineRule="auto"/>
        <w:jc w:val="center"/>
      </w:pPr>
      <w:r>
        <w:t xml:space="preserve">Date: </w:t>
      </w:r>
      <w:r w:rsidR="004D528F">
        <w:t>07</w:t>
      </w:r>
      <w:r w:rsidR="21A94E88">
        <w:t>/</w:t>
      </w:r>
      <w:r w:rsidR="004D528F">
        <w:t>2021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098548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C9382F" w14:textId="3FAF1C84" w:rsidR="004C1D05" w:rsidRDefault="004C1D05">
          <w:pPr>
            <w:pStyle w:val="TOCHeading"/>
          </w:pPr>
          <w:r>
            <w:t>Contents</w:t>
          </w:r>
        </w:p>
        <w:p w14:paraId="3DB07086" w14:textId="64C626FD" w:rsidR="00816E9B" w:rsidRDefault="004C1D0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862092" w:history="1">
            <w:r w:rsidR="00816E9B" w:rsidRPr="00BD7D14">
              <w:rPr>
                <w:rStyle w:val="Hyperlink"/>
                <w:noProof/>
              </w:rPr>
              <w:t>1.</w:t>
            </w:r>
            <w:r w:rsidR="00816E9B">
              <w:rPr>
                <w:rFonts w:eastAsiaTheme="minorEastAsia"/>
                <w:noProof/>
                <w:lang w:eastAsia="en-GB"/>
              </w:rPr>
              <w:tab/>
            </w:r>
            <w:r w:rsidR="00816E9B" w:rsidRPr="00BD7D14">
              <w:rPr>
                <w:rStyle w:val="Hyperlink"/>
                <w:noProof/>
              </w:rPr>
              <w:t>Introduction</w:t>
            </w:r>
            <w:r w:rsidR="00816E9B">
              <w:rPr>
                <w:noProof/>
                <w:webHidden/>
              </w:rPr>
              <w:tab/>
            </w:r>
            <w:r w:rsidR="00816E9B">
              <w:rPr>
                <w:noProof/>
                <w:webHidden/>
              </w:rPr>
              <w:fldChar w:fldCharType="begin"/>
            </w:r>
            <w:r w:rsidR="00816E9B">
              <w:rPr>
                <w:noProof/>
                <w:webHidden/>
              </w:rPr>
              <w:instrText xml:space="preserve"> PAGEREF _Toc77862092 \h </w:instrText>
            </w:r>
            <w:r w:rsidR="00816E9B">
              <w:rPr>
                <w:noProof/>
                <w:webHidden/>
              </w:rPr>
            </w:r>
            <w:r w:rsidR="00816E9B">
              <w:rPr>
                <w:noProof/>
                <w:webHidden/>
              </w:rPr>
              <w:fldChar w:fldCharType="separate"/>
            </w:r>
            <w:r w:rsidR="00816E9B">
              <w:rPr>
                <w:noProof/>
                <w:webHidden/>
              </w:rPr>
              <w:t>2</w:t>
            </w:r>
            <w:r w:rsidR="00816E9B">
              <w:rPr>
                <w:noProof/>
                <w:webHidden/>
              </w:rPr>
              <w:fldChar w:fldCharType="end"/>
            </w:r>
          </w:hyperlink>
        </w:p>
        <w:p w14:paraId="34D9905C" w14:textId="65F8FADD" w:rsidR="00816E9B" w:rsidRDefault="00816E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862093" w:history="1">
            <w:r w:rsidRPr="00BD7D14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D7D14">
              <w:rPr>
                <w:rStyle w:val="Hyperlink"/>
                <w:noProof/>
              </w:rPr>
              <w:t>Process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_Toc77862093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3DE6F" w14:textId="4BE61C5E" w:rsidR="00816E9B" w:rsidRDefault="00816E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862094" w:history="1">
            <w:r w:rsidRPr="00BD7D14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D7D14">
              <w:rPr>
                <w:rStyle w:val="Hyperlink"/>
                <w:noProof/>
              </w:rPr>
              <w:t>Cycle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_Toc77862094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906F6" w14:textId="231D0034" w:rsidR="00816E9B" w:rsidRDefault="00816E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862095" w:history="1">
            <w:r w:rsidRPr="00BD7D14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D7D14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_Toc77862095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D05E0" w14:textId="09C7D7CA" w:rsidR="00816E9B" w:rsidRDefault="00816E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862096" w:history="1">
            <w:r w:rsidRPr="00BD7D14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D7D14">
              <w:rPr>
                <w:rStyle w:val="Hyperlink"/>
                <w:noProof/>
              </w:rPr>
              <w:t>Conclusion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_Toc77862096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73B9C" w14:textId="54597C3D" w:rsidR="00816E9B" w:rsidRDefault="00816E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862097" w:history="1">
            <w:r w:rsidRPr="00BD7D14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D7D1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_Toc77862097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D156C" w14:textId="2B26DCB0" w:rsidR="004C1D05" w:rsidRDefault="004C1D05">
          <w:r>
            <w:rPr>
              <w:b/>
              <w:bCs/>
              <w:noProof/>
            </w:rPr>
            <w:fldChar w:fldCharType="end"/>
          </w:r>
        </w:p>
      </w:sdtContent>
    </w:sdt>
    <w:p w14:paraId="041D55BF" w14:textId="17321385" w:rsidR="008A32F2" w:rsidRDefault="00BC696E" w:rsidP="00F66A53">
      <w:r>
        <w:br w:type="page"/>
      </w:r>
    </w:p>
    <w:p w14:paraId="75A8FBC4" w14:textId="333CA0C5" w:rsidR="00436A66" w:rsidRDefault="00436A66" w:rsidP="003C79CF">
      <w:pPr>
        <w:pStyle w:val="Heading1"/>
        <w:numPr>
          <w:ilvl w:val="0"/>
          <w:numId w:val="2"/>
        </w:numPr>
      </w:pPr>
      <w:bookmarkStart w:id="0" w:name="_Toc77862092"/>
      <w:r>
        <w:lastRenderedPageBreak/>
        <w:t>Introduction</w:t>
      </w:r>
      <w:bookmarkEnd w:id="0"/>
    </w:p>
    <w:p w14:paraId="184C84CE" w14:textId="773D4E78" w:rsidR="00ED648B" w:rsidRDefault="00ED648B" w:rsidP="00516059"/>
    <w:p w14:paraId="6C1F8863" w14:textId="77777777" w:rsidR="00507E7F" w:rsidRDefault="00507E7F" w:rsidP="003A339E"/>
    <w:p w14:paraId="0A97A645" w14:textId="42F00D05" w:rsidR="00090124" w:rsidRPr="00507E7F" w:rsidRDefault="00507E7F" w:rsidP="00507E7F">
      <w:pPr>
        <w:jc w:val="center"/>
        <w:rPr>
          <w:sz w:val="28"/>
          <w:szCs w:val="28"/>
        </w:rPr>
      </w:pPr>
      <w:r w:rsidRPr="00507E7F">
        <w:rPr>
          <w:sz w:val="28"/>
          <w:szCs w:val="28"/>
        </w:rPr>
        <w:t>Making My Breakfast</w:t>
      </w:r>
    </w:p>
    <w:p w14:paraId="7DE3A671" w14:textId="77777777" w:rsidR="00090124" w:rsidRDefault="00090124" w:rsidP="00F66A53">
      <w:pPr>
        <w:jc w:val="center"/>
      </w:pPr>
    </w:p>
    <w:p w14:paraId="1E79FF18" w14:textId="77777777" w:rsidR="005919EF" w:rsidRDefault="008D3F7C" w:rsidP="00ED648B">
      <w:r>
        <w:t xml:space="preserve">The routine of </w:t>
      </w:r>
      <w:r w:rsidR="00F56818">
        <w:t>a family</w:t>
      </w:r>
      <w:r>
        <w:t xml:space="preserve"> </w:t>
      </w:r>
      <w:r w:rsidR="002862E0">
        <w:t xml:space="preserve">breakfast consists of </w:t>
      </w:r>
      <w:r w:rsidR="002E0FCF">
        <w:t xml:space="preserve">making </w:t>
      </w:r>
      <w:r w:rsidR="008B00E7">
        <w:t xml:space="preserve">a hot </w:t>
      </w:r>
      <w:r w:rsidR="0044711D">
        <w:t xml:space="preserve">or cold </w:t>
      </w:r>
      <w:r w:rsidR="008B00E7">
        <w:t>drink</w:t>
      </w:r>
      <w:r w:rsidR="0044711D">
        <w:t>, along with a substantial meal to start the day</w:t>
      </w:r>
      <w:r w:rsidR="005919EF">
        <w:t xml:space="preserve">. There are multiple options when it comes to meal and drinks choices. </w:t>
      </w:r>
    </w:p>
    <w:p w14:paraId="07B7F05C" w14:textId="0BDFF552" w:rsidR="005919EF" w:rsidRDefault="005919EF" w:rsidP="005919EF">
      <w:r>
        <w:t>Here they will investigate the cycle times of each process which occurs during the making of a family breakfast.</w:t>
      </w:r>
    </w:p>
    <w:p w14:paraId="4329D78F" w14:textId="091DD276" w:rsidR="005919EF" w:rsidRDefault="005919EF" w:rsidP="005919EF">
      <w:r>
        <w:t xml:space="preserve">They will then evaluate from the findings found to try and make the routine of the breakfast as smoothly and </w:t>
      </w:r>
      <w:r w:rsidR="00507E7F">
        <w:t xml:space="preserve">the </w:t>
      </w:r>
      <w:r>
        <w:t xml:space="preserve">most efficiently way they can find to make the whole process as quick and simple as they possibly can. </w:t>
      </w:r>
    </w:p>
    <w:p w14:paraId="30A8B891" w14:textId="75B39BDF" w:rsidR="005919EF" w:rsidRDefault="005919EF" w:rsidP="005919EF">
      <w:r>
        <w:t>They will do this by portraying which processes are used through</w:t>
      </w:r>
      <w:r w:rsidR="00F71BB2">
        <w:t>out</w:t>
      </w:r>
      <w:r>
        <w:t xml:space="preserve"> using a process map which is widely used throughout manufacturing. </w:t>
      </w:r>
    </w:p>
    <w:p w14:paraId="1EB51EC7" w14:textId="614CCD9F" w:rsidR="00EC71A9" w:rsidRDefault="00EC71A9" w:rsidP="005919EF">
      <w:r>
        <w:t>Some methods used are either cutting process times</w:t>
      </w:r>
      <w:r w:rsidR="007A5B29">
        <w:t xml:space="preserve"> down</w:t>
      </w:r>
      <w:r>
        <w:t xml:space="preserve"> or cutting down on </w:t>
      </w:r>
      <w:r w:rsidR="007A5B29">
        <w:t xml:space="preserve">the </w:t>
      </w:r>
      <w:r>
        <w:t xml:space="preserve">materials used. In this case it would be foods and liquids for the materials. </w:t>
      </w:r>
    </w:p>
    <w:p w14:paraId="5A50AAE6" w14:textId="593FCCC3" w:rsidR="00E70863" w:rsidRDefault="00E70863" w:rsidP="005919EF">
      <w:pPr>
        <w:pStyle w:val="ListParagraph"/>
        <w:numPr>
          <w:ilvl w:val="0"/>
          <w:numId w:val="2"/>
        </w:numPr>
      </w:pPr>
      <w:r>
        <w:br w:type="page"/>
      </w:r>
    </w:p>
    <w:p w14:paraId="52A7A7A2" w14:textId="3B3F4460" w:rsidR="00E70863" w:rsidRDefault="00C451AF" w:rsidP="00E70863">
      <w:pPr>
        <w:pStyle w:val="Heading1"/>
        <w:numPr>
          <w:ilvl w:val="0"/>
          <w:numId w:val="2"/>
        </w:numPr>
      </w:pPr>
      <w:bookmarkStart w:id="1" w:name="_Toc77862093"/>
      <w:r>
        <w:lastRenderedPageBreak/>
        <w:t>Process Map</w:t>
      </w:r>
      <w:bookmarkEnd w:id="1"/>
    </w:p>
    <w:p w14:paraId="056A02C6" w14:textId="310CA3E5" w:rsidR="00BC696E" w:rsidRDefault="00BC696E" w:rsidP="00BC696E"/>
    <w:p w14:paraId="43F4AC1A" w14:textId="21101F7D" w:rsidR="00BC696E" w:rsidRPr="00BC696E" w:rsidRDefault="00755707" w:rsidP="00BC696E">
      <w:r>
        <w:rPr>
          <w:noProof/>
        </w:rPr>
        <mc:AlternateContent>
          <mc:Choice Requires="wps">
            <w:drawing>
              <wp:anchor distT="0" distB="0" distL="114300" distR="114300" simplePos="0" relativeHeight="251374592" behindDoc="1" locked="0" layoutInCell="1" allowOverlap="1" wp14:anchorId="78D10DAA" wp14:editId="52E971D5">
                <wp:simplePos x="0" y="0"/>
                <wp:positionH relativeFrom="column">
                  <wp:posOffset>107950</wp:posOffset>
                </wp:positionH>
                <wp:positionV relativeFrom="paragraph">
                  <wp:posOffset>5715</wp:posOffset>
                </wp:positionV>
                <wp:extent cx="1187450" cy="615950"/>
                <wp:effectExtent l="0" t="0" r="12700" b="12700"/>
                <wp:wrapTight wrapText="bothSides">
                  <wp:wrapPolygon edited="0">
                    <wp:start x="1733" y="0"/>
                    <wp:lineTo x="0" y="4676"/>
                    <wp:lineTo x="0" y="17369"/>
                    <wp:lineTo x="1733" y="21377"/>
                    <wp:lineTo x="19752" y="21377"/>
                    <wp:lineTo x="21484" y="17369"/>
                    <wp:lineTo x="21484" y="3340"/>
                    <wp:lineTo x="19752" y="0"/>
                    <wp:lineTo x="1733" y="0"/>
                  </wp:wrapPolygon>
                </wp:wrapTight>
                <wp:docPr id="4" name="Flowchart: Termina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615950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A87A94" w14:textId="46DF2921" w:rsidR="00755707" w:rsidRDefault="00755707" w:rsidP="00755707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D10DAA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4" o:spid="_x0000_s1026" type="#_x0000_t116" style="position:absolute;margin-left:8.5pt;margin-top:.45pt;width:93.5pt;height:48.5pt;z-index:-25194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43QhwIAAGYFAAAOAAAAZHJzL2Uyb0RvYy54bWysVEtv2zAMvg/YfxB0Xx0HSR9GnSJI0WFA&#10;0RZth54VWaoNyKJGKYmzXz9KdpyiLXYYloNDieSnj8/Lq641bKvQN2BLnp9MOFNWQtXY15L/fL75&#10;ds6ZD8JWwoBVJd8rz68WX79c7lyhplCDqRQyArG+2LmS1yG4Isu8rFUr/Ak4ZUmpAVsR6IivWYVi&#10;R+ityaaTyWm2A6wcglTe0+11r+SLhK+1kuFea68CMyUnbiF9MX3X8ZstLkXxisLVjRxoiH9g0YrG&#10;0qMj1LUIgm2w+QDVNhLBgw4nEtoMtG6kSjFQNPnkXTRPtXAqxULJ8W5Mk/9/sPJu+4CsqUo+48yK&#10;lkp0Y2Ana4GhYM8K28aKAMhmMVU75wvyeHIPOJw8iTHuTmMb/yki1qX07sf0qi4wSZd5fn42m1MV&#10;JOlO8/kFyQSTHb0d+vBdQcuiUHJNTFaRyZFHSrLY3vrQex48CCaS6+kkKeyNioyMfVSaIiQC0+Sd&#10;ekutDLKtoK4QUiob8l5Vi0r11/MJ/QZ6o0cimwAjsm6MGbEHgNi3H7F7roN9dFWpNUfnyd+I9c6j&#10;R3oZbBidqUKAnwEYimp4ubc/JKlPTcxS6NZdqn6yjDdrqPbUEQj9qHgnbxoqxq3w4UEgzQbVj+Y9&#10;3NMn1qfkMEic1YC/P7uP9tSypOVsR7NWcv9rI1BxZn5YauaLfDaLw5kOs/nZlA74VrN+q7GbdgVU&#10;uJw2i5NJjPbBHESN0L7QWljGV0klrKS3Sy4DHg6r0O8AWixSLZfJjAbSiXBrn5yM4DHPsbueuxeB&#10;bujIQL18B4e5FMW7Tuxto6eF5SaAblKbHvM6VICGObXSsHjitnh7TlbH9bj4AwAA//8DAFBLAwQU&#10;AAYACAAAACEA9rZTF9kAAAAGAQAADwAAAGRycy9kb3ducmV2LnhtbEyPwU7DMBBE70j8g7VI3KhD&#10;qUgb4lQBwRnRItHjJt4mUeN1iN02/D3LqRyfZjXzNl9PrlcnGkPn2cD9LAFFXHvbcWPgc/t2twQV&#10;IrLF3jMZ+KEA6+L6KsfM+jN/0GkTGyUlHDI00MY4ZFqHuiWHYeYHYsn2fnQYBcdG2xHPUu56PU+S&#10;R+2wY1locaCXlurD5ugMPJcpvg/7arn93i3S5mH3dShf2Zjbm6l8AhVpipdj+NMXdSjEqfJHtkH1&#10;wqm8Eg2sQEk6TxaClWC6Al3k+r9+8QsAAP//AwBQSwECLQAUAAYACAAAACEAtoM4kv4AAADhAQAA&#10;EwAAAAAAAAAAAAAAAAAAAAAAW0NvbnRlbnRfVHlwZXNdLnhtbFBLAQItABQABgAIAAAAIQA4/SH/&#10;1gAAAJQBAAALAAAAAAAAAAAAAAAAAC8BAABfcmVscy8ucmVsc1BLAQItABQABgAIAAAAIQCtF43Q&#10;hwIAAGYFAAAOAAAAAAAAAAAAAAAAAC4CAABkcnMvZTJvRG9jLnhtbFBLAQItABQABgAIAAAAIQD2&#10;tlMX2QAAAAYBAAAPAAAAAAAAAAAAAAAAAOEEAABkcnMvZG93bnJldi54bWxQSwUGAAAAAAQABADz&#10;AAAA5wUAAAAA&#10;" fillcolor="#4472c4 [3204]" strokecolor="#1f3763 [1604]" strokeweight="1pt">
                <v:textbox>
                  <w:txbxContent>
                    <w:p w14:paraId="4DA87A94" w14:textId="46DF2921" w:rsidR="00755707" w:rsidRDefault="00755707" w:rsidP="00755707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443E5CA" w14:textId="30B5A495" w:rsidR="00E70863" w:rsidRDefault="00E70863" w:rsidP="00E70863"/>
    <w:p w14:paraId="0873C172" w14:textId="7254BDB7" w:rsidR="00562343" w:rsidRDefault="006D6123">
      <w:r>
        <w:rPr>
          <w:noProof/>
        </w:rPr>
        <mc:AlternateContent>
          <mc:Choice Requires="wps">
            <w:drawing>
              <wp:anchor distT="45720" distB="45720" distL="114300" distR="114300" simplePos="0" relativeHeight="251429888" behindDoc="0" locked="0" layoutInCell="1" allowOverlap="1" wp14:anchorId="548FE892" wp14:editId="60C0E59F">
                <wp:simplePos x="0" y="0"/>
                <wp:positionH relativeFrom="column">
                  <wp:posOffset>1416050</wp:posOffset>
                </wp:positionH>
                <wp:positionV relativeFrom="paragraph">
                  <wp:posOffset>380365</wp:posOffset>
                </wp:positionV>
                <wp:extent cx="749300" cy="69215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9300" cy="692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E9987F" w14:textId="6DF9D1F9" w:rsidR="00515894" w:rsidRPr="00515894" w:rsidRDefault="0051589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15894">
                              <w:rPr>
                                <w:sz w:val="18"/>
                                <w:szCs w:val="18"/>
                              </w:rPr>
                              <w:t>Drink</w:t>
                            </w:r>
                            <w:r w:rsidR="006D6123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635A0">
                              <w:rPr>
                                <w:sz w:val="18"/>
                                <w:szCs w:val="18"/>
                              </w:rPr>
                              <w:t>choices</w:t>
                            </w:r>
                            <w:r w:rsidRPr="00515894">
                              <w:rPr>
                                <w:sz w:val="18"/>
                                <w:szCs w:val="18"/>
                              </w:rPr>
                              <w:t xml:space="preserve">? </w:t>
                            </w:r>
                            <w:r w:rsidR="00300623">
                              <w:rPr>
                                <w:sz w:val="18"/>
                                <w:szCs w:val="18"/>
                              </w:rPr>
                              <w:t>I.E.</w:t>
                            </w:r>
                            <w:r w:rsidRPr="00515894">
                              <w:rPr>
                                <w:sz w:val="18"/>
                                <w:szCs w:val="18"/>
                              </w:rPr>
                              <w:t xml:space="preserve"> Tea or Coffee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8FE89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111.5pt;margin-top:29.95pt;width:59pt;height:54.5pt;z-index:251429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g7JIQIAACMEAAAOAAAAZHJzL2Uyb0RvYy54bWysU9tuGyEQfa/Uf0C813upncQrr6PUqatK&#10;6UVK+gEsy3pRgaGAvet+fQfWcaz0rSoPCJiZw5kzM6vbUStyEM5LMDUtZjklwnBopdnV9MfT9t0N&#10;JT4w0zIFRtT0KDy9Xb99sxpsJUroQbXCEQQxvhpsTfsQbJVlnvdCMz8DKwwaO3CaBby6XdY6NiC6&#10;VlmZ51fZAK61DrjwHl/vJyNdJ/yuEzx86zovAlE1RW4h7S7tTdyz9YpVO8dsL/mJBvsHFppJg5+e&#10;oe5ZYGTv5F9QWnIHHrow46Az6DrJRcoBsynyV9k89syKlAuK4+1ZJv//YPnXw3dHZFvTEuUxTGON&#10;nsQYyAcYSRnlGayv0OvRol8Y8RnLnFL19gH4T08MbHpmduLOORh6wVqkV8TI7CJ0wvERpBm+QIvf&#10;sH2ABDR2TkftUA2C6MjjeC5NpMLx8Xq+fJ+jhaPpalkWi1S6jFXPwdb58EmAJvFQU4eVT+Ds8OBD&#10;JMOqZ5f4lwcl261UKl3crtkoRw4Mu2SbVuL/yk0ZMtR0uSgXCdlAjE8NpGXALlZS1/Qmj2vqqyjG&#10;R9Mml8Ckms7IRJmTOlGQSZowNmOqQ5GCo3QNtEfUy8HUtThleOjB/aZkwI6tqf+1Z05Qoj4b1HxZ&#10;zOexxdNlvriOBXWXlubSwgxHqJoGSqbjJqSxiHoYuMPadDLp9sLkxBk7Mcl5mprY6pf35PUy2+s/&#10;AAAA//8DAFBLAwQUAAYACAAAACEA5mlqXt8AAAAKAQAADwAAAGRycy9kb3ducmV2LnhtbEyPwW7C&#10;MAyG75P2DpGRdplGSoFCu6Zom7RpVxgP4DahrWicqgm0vP280zja/vT7+/PdZDtxNYNvHSlYzCMQ&#10;hiqnW6oVHH8+X7YgfEDS2DkyCm7Gw654fMgx026kvbkeQi04hHyGCpoQ+kxKXzXGop+73hDfTm6w&#10;GHgcaqkHHDncdjKOokRabIk/NNibj8ZU58PFKjh9j8/rdCy/wnGzXyXv2G5Kd1PqaTa9vYIIZgr/&#10;MPzpszoU7FS6C2kvOgVxvOQuQcE6TUEwsFwteFEymWxTkEUu7ysUvwAAAP//AwBQSwECLQAUAAYA&#10;CAAAACEAtoM4kv4AAADhAQAAEwAAAAAAAAAAAAAAAAAAAAAAW0NvbnRlbnRfVHlwZXNdLnhtbFBL&#10;AQItABQABgAIAAAAIQA4/SH/1gAAAJQBAAALAAAAAAAAAAAAAAAAAC8BAABfcmVscy8ucmVsc1BL&#10;AQItABQABgAIAAAAIQDjRg7JIQIAACMEAAAOAAAAAAAAAAAAAAAAAC4CAABkcnMvZTJvRG9jLnht&#10;bFBLAQItABQABgAIAAAAIQDmaWpe3wAAAAoBAAAPAAAAAAAAAAAAAAAAAHsEAABkcnMvZG93bnJl&#10;di54bWxQSwUGAAAAAAQABADzAAAAhwUAAAAA&#10;" stroked="f">
                <v:textbox>
                  <w:txbxContent>
                    <w:p w14:paraId="19E9987F" w14:textId="6DF9D1F9" w:rsidR="00515894" w:rsidRPr="00515894" w:rsidRDefault="00515894">
                      <w:pPr>
                        <w:rPr>
                          <w:sz w:val="18"/>
                          <w:szCs w:val="18"/>
                        </w:rPr>
                      </w:pPr>
                      <w:r w:rsidRPr="00515894">
                        <w:rPr>
                          <w:sz w:val="18"/>
                          <w:szCs w:val="18"/>
                        </w:rPr>
                        <w:t>Drink</w:t>
                      </w:r>
                      <w:r w:rsidR="006D6123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E635A0">
                        <w:rPr>
                          <w:sz w:val="18"/>
                          <w:szCs w:val="18"/>
                        </w:rPr>
                        <w:t>choices</w:t>
                      </w:r>
                      <w:r w:rsidRPr="00515894">
                        <w:rPr>
                          <w:sz w:val="18"/>
                          <w:szCs w:val="18"/>
                        </w:rPr>
                        <w:t xml:space="preserve">? </w:t>
                      </w:r>
                      <w:r w:rsidR="00300623">
                        <w:rPr>
                          <w:sz w:val="18"/>
                          <w:szCs w:val="18"/>
                        </w:rPr>
                        <w:t>I.E.</w:t>
                      </w:r>
                      <w:r w:rsidRPr="00515894">
                        <w:rPr>
                          <w:sz w:val="18"/>
                          <w:szCs w:val="18"/>
                        </w:rPr>
                        <w:t xml:space="preserve"> Tea or Coffee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5A9CFE72" wp14:editId="6335FE85">
                <wp:simplePos x="0" y="0"/>
                <wp:positionH relativeFrom="column">
                  <wp:posOffset>5302885</wp:posOffset>
                </wp:positionH>
                <wp:positionV relativeFrom="paragraph">
                  <wp:posOffset>7619365</wp:posOffset>
                </wp:positionV>
                <wp:extent cx="107315" cy="736600"/>
                <wp:effectExtent l="38100" t="0" r="26035" b="63500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7315" cy="736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17EFD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7" o:spid="_x0000_s1026" type="#_x0000_t32" style="position:absolute;margin-left:417.55pt;margin-top:599.95pt;width:8.45pt;height:58pt;flip:x;z-index:25195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yQ34AEAABAEAAAOAAAAZHJzL2Uyb0RvYy54bWysU9uO0zAUfEfiHyy/06S72hZFTVeoy+UB&#10;QcXCB3gdu7Hkm44PTfL3HDttQICEQLxYvpwZz4yPd/ejs+ysIJngW75e1ZwpL0Nn/KnlXz6/efGS&#10;s4TCd8IGr1o+qcTv98+f7YbYqJvQB9spYETiUzPElveIsamqJHvlRFqFqDwd6gBOIC3hVHUgBmJ3&#10;trqp6001BOgiBKlSot2H+ZDvC7/WSuJHrZNCZltO2rCMUManPFb7nWhOIGJv5EWG+AcVThhPly5U&#10;DwIF+wrmFypnJIQUNK5kcFXQ2khVPJCbdf2Tm8deRFW8UDgpLjGl/0crP5yPwEzX8rstZ144eqNH&#10;BGFOPbJXAGFgh+A95RiAUQnlNcTUEOzgj3BZpXiEbH7U4Ji2Jr6jVihxkEE2lrSnJW01IpO0ua63&#10;t+s7ziQdbW83m7q8RjXTZLoICd+q4FietDxdZC165ivE+X1CEkLAKyCDrc8jCmNf+47hFMkYghH+&#10;ZFV2QeW5pMpuZv1lhpNVM/yT0pRL1lmclI5UBwvsLKiXhJTK43phouoM08baBVj/GXipz1BVuvVv&#10;wAui3Bw8LmBnfIDf3Y7jVbKe668JzL5zBE+hm8rLlmio7UpWly+S+/rHdYF//8j7bwAAAP//AwBQ&#10;SwMEFAAGAAgAAAAhAO9MHDDiAAAADQEAAA8AAABkcnMvZG93bnJldi54bWxMj81OwzAQhO9IvIO1&#10;SNyok1ZBcRqn4qc50AMSBaEenWRJAvE6it02vD3LCY4782l2Jt/MdhAnnHzvSEO8iEAg1a7pqdXw&#10;9lrepCB8MNSYwRFq+EYPm+LyIjdZ4870gqd9aAWHkM+Mhi6EMZPS1x1a4xduRGLvw03WBD6nVjaT&#10;OXO4HeQyim6lNT3xh86M+NBh/bU/Wk55Ku/V9vP5kO4ed/a9Km27VVbr66v5bg0i4Bz+YPitz9Wh&#10;4E6VO1LjxaAhXSUxo2zESikQjKTJkudVLK3iRIEscvl/RfEDAAD//wMAUEsBAi0AFAAGAAgAAAAh&#10;ALaDOJL+AAAA4QEAABMAAAAAAAAAAAAAAAAAAAAAAFtDb250ZW50X1R5cGVzXS54bWxQSwECLQAU&#10;AAYACAAAACEAOP0h/9YAAACUAQAACwAAAAAAAAAAAAAAAAAvAQAAX3JlbHMvLnJlbHNQSwECLQAU&#10;AAYACAAAACEAQI8kN+ABAAAQBAAADgAAAAAAAAAAAAAAAAAuAgAAZHJzL2Uyb0RvYy54bWxQSwEC&#10;LQAUAAYACAAAACEA70wcMOIAAAANAQAADwAAAAAAAAAAAAAAAAA6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 w:rsidR="00DE2C85">
        <w:rPr>
          <w:noProof/>
        </w:rPr>
        <mc:AlternateContent>
          <mc:Choice Requires="wps">
            <w:drawing>
              <wp:anchor distT="45720" distB="45720" distL="114300" distR="114300" simplePos="0" relativeHeight="251491328" behindDoc="0" locked="0" layoutInCell="1" allowOverlap="1" wp14:anchorId="522E80FB" wp14:editId="29721487">
                <wp:simplePos x="0" y="0"/>
                <wp:positionH relativeFrom="column">
                  <wp:posOffset>-635000</wp:posOffset>
                </wp:positionH>
                <wp:positionV relativeFrom="paragraph">
                  <wp:posOffset>7466965</wp:posOffset>
                </wp:positionV>
                <wp:extent cx="1308100" cy="260350"/>
                <wp:effectExtent l="0" t="0" r="6350" b="635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8100" cy="260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ABE93A" w14:textId="1F18904E" w:rsidR="005D0874" w:rsidRPr="005D0874" w:rsidRDefault="005D087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D0874">
                              <w:rPr>
                                <w:sz w:val="18"/>
                                <w:szCs w:val="18"/>
                              </w:rPr>
                              <w:t xml:space="preserve">Continued onto page </w:t>
                            </w:r>
                            <w:proofErr w:type="gramStart"/>
                            <w:r w:rsidR="00DE2C85">
                              <w:rPr>
                                <w:sz w:val="18"/>
                                <w:szCs w:val="18"/>
                              </w:rPr>
                              <w:t>4</w:t>
                            </w:r>
                            <w:r w:rsidRPr="005D0874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E80FB" id="_x0000_s1028" type="#_x0000_t202" style="position:absolute;margin-left:-50pt;margin-top:587.95pt;width:103pt;height:20.5pt;z-index:2514913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Y7M4IgIAACQEAAAOAAAAZHJzL2Uyb0RvYy54bWysU8tu2zAQvBfoPxC813rETh3BcpA6dVEg&#10;fQBJP4CiKIsoyWVJ2pL79V1SjmOkt6I6EFztcjg7O1zdjlqRg3BegqlpMcspEYZDK82upj+etu+W&#10;lPjATMsUGFHTo/D0dv32zWqwlSihB9UKRxDE+GqwNe1DsFWWed4LzfwMrDCY7MBpFjB0u6x1bEB0&#10;rbIyz6+zAVxrHXDhPf69n5J0nfC7TvDwreu8CETVFLmFtLq0NnHN1itW7RyzveQnGuwfWGgmDV56&#10;hrpngZG9k39BackdeOjCjIPOoOskF6kH7KbIX3Xz2DMrUi8ojrdnmfz/g+VfD98dkW1Ny5ISwzTO&#10;6EmMgXyAkZRRnsH6CqseLdaFEX/jmFOr3j4A/+mJgU3PzE7cOQdDL1iL9Ip4Mrs4OuH4CNIMX6DF&#10;a9g+QAIaO6ejdqgGQXQc0/E8mkiFxyuv8mWRY4pjrrzOrxZpdhmrnk9b58MnAZrETU0djj6hs8OD&#10;D5ENq55L4mUelGy3UqkUuF2zUY4cGNpkm77UwKsyZchQ05tFuUjIBuL55CAtA9pYSV3TZR6/yVhR&#10;jY+mTSWBSTXtkYkyJ3miIpM2YWzGNIgiiRe1a6A9omAOJtviM8NND+43JQNatqb+1545QYn6bFD0&#10;m2I+jx5PwXzxvsTAXWaaywwzHKFqGiiZtpuQ3kXUw8AdDqeTSbcXJifOaMUk5+nZRK9fxqnq5XGv&#10;/wAAAP//AwBQSwMEFAAGAAgAAAAhAIoEBErhAAAADgEAAA8AAABkcnMvZG93bnJldi54bWxMj81u&#10;gzAQhO+V+g7WRuqlSmyiBgrFRG2lVr3m5wEMbAAFrxF2Ann7bk7tbXdnNPtNvp1tL644+s6Rhmil&#10;QCBVru6o0XA8fC1fQfhgqDa9I9RwQw/b4vEhN1ntJtrhdR8awSHkM6OhDWHIpPRVi9b4lRuQWDu5&#10;0ZrA69jIejQTh9terpWKpTUd8YfWDPjZYnXeX6yG08/0vEmn8jsck91L/GG6pHQ3rZ8W8/sbiIBz&#10;+DPDHZ/RoWCm0l2o9qLXsIyU4jKBlSjZpCDuHhXzqeRhHcUpyCKX/2sUvwAAAP//AwBQSwECLQAU&#10;AAYACAAAACEAtoM4kv4AAADhAQAAEwAAAAAAAAAAAAAAAAAAAAAAW0NvbnRlbnRfVHlwZXNdLnht&#10;bFBLAQItABQABgAIAAAAIQA4/SH/1gAAAJQBAAALAAAAAAAAAAAAAAAAAC8BAABfcmVscy8ucmVs&#10;c1BLAQItABQABgAIAAAAIQDbY7M4IgIAACQEAAAOAAAAAAAAAAAAAAAAAC4CAABkcnMvZTJvRG9j&#10;LnhtbFBLAQItABQABgAIAAAAIQCKBARK4QAAAA4BAAAPAAAAAAAAAAAAAAAAAHwEAABkcnMvZG93&#10;bnJldi54bWxQSwUGAAAAAAQABADzAAAAigUAAAAA&#10;" stroked="f">
                <v:textbox>
                  <w:txbxContent>
                    <w:p w14:paraId="72ABE93A" w14:textId="1F18904E" w:rsidR="005D0874" w:rsidRPr="005D0874" w:rsidRDefault="005D0874">
                      <w:pPr>
                        <w:rPr>
                          <w:sz w:val="18"/>
                          <w:szCs w:val="18"/>
                        </w:rPr>
                      </w:pPr>
                      <w:r w:rsidRPr="005D0874">
                        <w:rPr>
                          <w:sz w:val="18"/>
                          <w:szCs w:val="18"/>
                        </w:rPr>
                        <w:t xml:space="preserve">Continued onto page </w:t>
                      </w:r>
                      <w:proofErr w:type="gramStart"/>
                      <w:r w:rsidR="00DE2C85">
                        <w:rPr>
                          <w:sz w:val="18"/>
                          <w:szCs w:val="18"/>
                        </w:rPr>
                        <w:t>4</w:t>
                      </w:r>
                      <w:r w:rsidRPr="005D0874">
                        <w:rPr>
                          <w:sz w:val="18"/>
                          <w:szCs w:val="18"/>
                        </w:rPr>
                        <w:t>.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  <w:r w:rsidR="00992CA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ADF06B" wp14:editId="188A3B37">
                <wp:simplePos x="0" y="0"/>
                <wp:positionH relativeFrom="column">
                  <wp:posOffset>4070350</wp:posOffset>
                </wp:positionH>
                <wp:positionV relativeFrom="paragraph">
                  <wp:posOffset>7193280</wp:posOffset>
                </wp:positionV>
                <wp:extent cx="558800" cy="45719"/>
                <wp:effectExtent l="0" t="57150" r="12700" b="5016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880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A7987F" id="Straight Arrow Connector 36" o:spid="_x0000_s1026" type="#_x0000_t32" style="position:absolute;margin-left:320.5pt;margin-top:566.4pt;width:44pt;height:3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lTn3wEAAA8EAAAOAAAAZHJzL2Uyb0RvYy54bWysU02P0zAQvSPxHyzfadKFLqVqukJd4IKg&#10;2oW9ex07seQvjYem/feMnTQgQEisuFj+mPdm3pvx9ubkLDsqSCb4hi8XNWfKy9Aa3zX865f3L9ac&#10;JRS+FTZ41fCzSvxm9/zZdogbdRX6YFsFjEh82gyx4T1i3FRVkr1yIi1CVJ4edQAnkI7QVS2Igdid&#10;ra7q+roaArQRglQp0e3t+Mh3hV9rJfGz1kkhsw2n2rCsUNbHvFa7rdh0IGJv5FSGeEIVThhPSWeq&#10;W4GCfQPzG5UzEkIKGhcyuCpobaQqGkjNsv5FzX0voipayJwUZ5vS/6OVn44HYKZt+Mtrzrxw1KN7&#10;BGG6HtlbgDCwffCefAzAKIT8GmLaEGzvDzCdUjxAFn/S4Ji2Jj7QKBQ7SCA7FbfPs9vqhEzS5Wq1&#10;XtfUE0lPr1avl28yeTWyZLYICT+o4FjeNDxNVc3ljBnE8WPCEXgBZLD1eUVh7DvfMjxH0oVghO+s&#10;mvLkkCqLGcsvOzxbNcLvlCZbqMwxTRlItbfAjoJGSUipPC5nJorOMG2snYF1ceCvwCk+Q1UZ1n8B&#10;z4iSOXicwc74AH/KjqdLyXqMvzgw6s4WPIb2XBpbrKGpKz2Zfkge65/PBf7jH+++AwAA//8DAFBL&#10;AwQUAAYACAAAACEAt2ZkoOIAAAANAQAADwAAAGRycy9kb3ducmV2LnhtbEyPzU7DMBCE70i8g7VI&#10;3KidUJUmxKn4aQ70gESpKo5OsiSBeB3Fbhvenu0Jjjszmv0mW022F0ccfedIQzRTIJAqV3fUaNi9&#10;FzdLED4Yqk3vCDX8oIdVfnmRmbR2J3rD4zY0gkvIp0ZDG8KQSumrFq3xMzcgsffpRmsCn2Mj69Gc&#10;uNz2MlZqIa3piD+0ZsCnFqvv7cFyy0vxmKy/Xj+Wm+eN3ZeFbdaJ1fr6anq4BxFwCn9hOOMzOuTM&#10;VLoD1V70GhbziLcENqLbmEdw5C5OWCrP0lwpkHkm/6/IfwEAAP//AwBQSwECLQAUAAYACAAAACEA&#10;toM4kv4AAADhAQAAEwAAAAAAAAAAAAAAAAAAAAAAW0NvbnRlbnRfVHlwZXNdLnhtbFBLAQItABQA&#10;BgAIAAAAIQA4/SH/1gAAAJQBAAALAAAAAAAAAAAAAAAAAC8BAABfcmVscy8ucmVsc1BLAQItABQA&#10;BgAIAAAAIQBTtlTn3wEAAA8EAAAOAAAAAAAAAAAAAAAAAC4CAABkcnMvZTJvRG9jLnhtbFBLAQIt&#10;ABQABgAIAAAAIQC3ZmSg4gAAAA0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992CAD">
        <w:rPr>
          <w:noProof/>
        </w:rPr>
        <mc:AlternateContent>
          <mc:Choice Requires="wps">
            <w:drawing>
              <wp:anchor distT="45720" distB="45720" distL="114300" distR="114300" simplePos="0" relativeHeight="251589632" behindDoc="0" locked="0" layoutInCell="1" allowOverlap="1" wp14:anchorId="59E366DC" wp14:editId="0A0E5AFD">
                <wp:simplePos x="0" y="0"/>
                <wp:positionH relativeFrom="column">
                  <wp:posOffset>3625850</wp:posOffset>
                </wp:positionH>
                <wp:positionV relativeFrom="paragraph">
                  <wp:posOffset>5892165</wp:posOffset>
                </wp:positionV>
                <wp:extent cx="374650" cy="285750"/>
                <wp:effectExtent l="0" t="0" r="635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46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1C8409" w14:textId="003BEE46" w:rsidR="009F2489" w:rsidRDefault="009F2489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E366DC" id="_x0000_s1029" type="#_x0000_t202" style="position:absolute;margin-left:285.5pt;margin-top:463.95pt;width:29.5pt;height:22.5pt;z-index:2515896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MPMIwIAACMEAAAOAAAAZHJzL2Uyb0RvYy54bWysU81u2zAMvg/YOwi6L47dJE2NOEWXLsOA&#10;7gdo9wCyLMfCJFGTlNjZ05eS0zTbbsN0EEiR/ER+JFe3g1bkIJyXYCqaT6aUCMOhkWZX0e9P23dL&#10;SnxgpmEKjKjoUXh6u377ZtXbUhTQgWqEIwhifNnbinYh2DLLPO+EZn4CVhg0tuA0C6i6XdY41iO6&#10;VlkxnS6yHlxjHXDhPb7ej0a6TvhtK3j42rZeBKIqirmFdLt01/HO1itW7hyzneSnNNg/ZKGZNPjp&#10;GeqeBUb2Tv4FpSV34KENEw46g7aVXKQasJp8+kc1jx2zItWC5Hh7psn/P1j+5fDNEdlU9CqnxDCN&#10;PXoSQyDvYSBFpKe3vkSvR4t+YcBnbHMq1dsH4D88MbDpmNmJO+eg7wRrML08RmYXoSOOjyB1/xka&#10;/IbtAySgoXU6codsEETHNh3PrYmpcHy8up4t5mjhaCqW82uU4w+sfAm2zoePAjSJQkUddj6Bs8OD&#10;D6Pri0v8y4OSzVYqlRS3qzfKkQPDKdmmc0L/zU0Z0lf0Zl7ME7KBGI/QrNQy4BQrqSu6nMYTw1kZ&#10;yfhgmiQHJtUoY9LKnNiJhIzUhKEeUh/yRQyO1NXQHJEvB+PU4pah0IH7RUmPE1tR/3PPnKBEfTLI&#10;+U0+m8URT8psfl2g4i4t9aWFGY5QFQ2UjOImpLWIeRu4w960MvH2mskpZ5zExPxpa+KoX+rJ63W3&#10;188AAAD//wMAUEsDBBQABgAIAAAAIQBS1QFM3wAAAAsBAAAPAAAAZHJzL2Rvd25yZXYueG1sTI/B&#10;TsMwEETvSPyDtUhcEHUaaExCnAqQQFxb+gGbeJtExHYUu0369ywnOO7saOZNuV3sIM40hd47DetV&#10;AoJc403vWg2Hr/f7JxAhojM4eEcaLhRgW11flVgYP7sdnfexFRziQoEauhjHQsrQdGQxrPxIjn9H&#10;P1mMfE6tNBPOHG4HmSZJJi32jhs6HOmto+Z7f7Iajp/z3Saf6494ULvH7BV7VfuL1rc3y8sziEhL&#10;/DPDLz6jQ8VMtT85E8SgYaPWvCVqyFOVg2BH9pCwUrOi0hxkVcr/G6ofAAAA//8DAFBLAQItABQA&#10;BgAIAAAAIQC2gziS/gAAAOEBAAATAAAAAAAAAAAAAAAAAAAAAABbQ29udGVudF9UeXBlc10ueG1s&#10;UEsBAi0AFAAGAAgAAAAhADj9If/WAAAAlAEAAAsAAAAAAAAAAAAAAAAALwEAAF9yZWxzLy5yZWxz&#10;UEsBAi0AFAAGAAgAAAAhAPBEw8wjAgAAIwQAAA4AAAAAAAAAAAAAAAAALgIAAGRycy9lMm9Eb2Mu&#10;eG1sUEsBAi0AFAAGAAgAAAAhAFLVAUzfAAAACwEAAA8AAAAAAAAAAAAAAAAAfQQAAGRycy9kb3du&#10;cmV2LnhtbFBLBQYAAAAABAAEAPMAAACJBQAAAAA=&#10;" stroked="f">
                <v:textbox>
                  <w:txbxContent>
                    <w:p w14:paraId="4B1C8409" w14:textId="003BEE46" w:rsidR="009F2489" w:rsidRDefault="009F2489">
                      <w:r>
                        <w:t>No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2CAD">
        <w:rPr>
          <w:noProof/>
        </w:rPr>
        <mc:AlternateContent>
          <mc:Choice Requires="wps">
            <w:drawing>
              <wp:anchor distT="0" distB="0" distL="114300" distR="114300" simplePos="0" relativeHeight="251554816" behindDoc="0" locked="0" layoutInCell="1" allowOverlap="1" wp14:anchorId="3FA997A1" wp14:editId="63C5639D">
                <wp:simplePos x="0" y="0"/>
                <wp:positionH relativeFrom="column">
                  <wp:posOffset>2165350</wp:posOffset>
                </wp:positionH>
                <wp:positionV relativeFrom="paragraph">
                  <wp:posOffset>5441315</wp:posOffset>
                </wp:positionV>
                <wp:extent cx="2470150" cy="1365250"/>
                <wp:effectExtent l="0" t="0" r="82550" b="635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0150" cy="1365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3D89A5" id="Straight Arrow Connector 28" o:spid="_x0000_s1026" type="#_x0000_t32" style="position:absolute;margin-left:170.5pt;margin-top:428.45pt;width:194.5pt;height:107.5pt;z-index:25155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rZA2gEAAAgEAAAOAAAAZHJzL2Uyb0RvYy54bWysU9uO0zAQfUfiHyy/0ySFXVDVdIW6wAuC&#10;apf9AK8zTiz5prFp2r9n7KRZBGglEC9ObM+ZOefMeHtzsoYdAaP2ruXNquYMnPSddn3LH759fPWO&#10;s5iE64TxDlp+hshvdi9fbMewgbUfvOkAGSVxcTOGlg8phU1VRTmAFXHlAzi6VB6tSLTFvupQjJTd&#10;mmpd19fV6LEL6CXESKe30yXflfxKgUxflYqQmGk5cUtlxbI+5rXabcWmRxEGLWca4h9YWKEdFV1S&#10;3Yok2HfUv6WyWqKPXqWV9LbySmkJRQOpaepf1NwPIkDRQubEsNgU/19a+eV4QKa7lq+pU05Y6tF9&#10;QqH7IbH3iH5ke+8c+eiRUQj5NYa4IdjeHXDexXDALP6k0OYvyWKn4vF58RhOiUk6XL95WzdX1ApJ&#10;d83r66s1bShP9QQPGNMn8Jbln5bHmc7CoylOi+PnmCbgBZBrG5fXJLT54DqWzoEEJdTC9QbmOjmk&#10;yiom3uUvnQ1M8DtQ5AcxncqUSYS9QXYUNENCSnCpWTJRdIYpbcwCrAu/Z4FzfIZCmdK/AS+IUtm7&#10;tICtdh7/VD2dLpTVFH9xYNKdLXj03bl0tFhD41Z6Mj+NPM8/7wv86QHvfgAAAP//AwBQSwMEFAAG&#10;AAgAAAAhAF4y5O7hAAAADAEAAA8AAABkcnMvZG93bnJldi54bWxMj8FOwzAMhu9IvENkJG4s6Qbb&#10;WppOCIkdQQwO2y1rsqRa41RN1haeHnOCo+1Pv7+/3Ey+ZYPpYxNQQjYTwAzWQTdoJXx+vNytgcWk&#10;UKs2oJHwZSJsquurUhU6jPhuhl2yjEIwFkqCS6krOI+1M17FWegM0u0Ueq8Sjb3lulcjhfuWz4VY&#10;cq8apA9OdebZmfq8u3gJb3Y/+DluG37KD99b+6rPbkxS3t5MT4/AkpnSHwy/+qQOFTkdwwV1ZK2E&#10;xX1GXZKE9cMyB0bEaiFocyRUrLIceFXy/yWqHwAAAP//AwBQSwECLQAUAAYACAAAACEAtoM4kv4A&#10;AADhAQAAEwAAAAAAAAAAAAAAAAAAAAAAW0NvbnRlbnRfVHlwZXNdLnhtbFBLAQItABQABgAIAAAA&#10;IQA4/SH/1gAAAJQBAAALAAAAAAAAAAAAAAAAAC8BAABfcmVscy8ucmVsc1BLAQItABQABgAIAAAA&#10;IQB5ErZA2gEAAAgEAAAOAAAAAAAAAAAAAAAAAC4CAABkcnMvZTJvRG9jLnhtbFBLAQItABQABgAI&#10;AAAAIQBeMuTu4QAAAAwBAAAPAAAAAAAAAAAAAAAAADQEAABkcnMvZG93bnJldi54bWxQSwUGAAAA&#10;AAQABADzAAAAQgUAAAAA&#10;" strokecolor="#4472c4 [3204]" strokeweight=".5pt">
                <v:stroke endarrow="block" joinstyle="miter"/>
              </v:shape>
            </w:pict>
          </mc:Fallback>
        </mc:AlternateContent>
      </w:r>
      <w:r w:rsidR="00991215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BA2404D" wp14:editId="268B77B8">
                <wp:simplePos x="0" y="0"/>
                <wp:positionH relativeFrom="column">
                  <wp:posOffset>4718050</wp:posOffset>
                </wp:positionH>
                <wp:positionV relativeFrom="paragraph">
                  <wp:posOffset>6774815</wp:posOffset>
                </wp:positionV>
                <wp:extent cx="1377950" cy="777240"/>
                <wp:effectExtent l="0" t="0" r="12700" b="22860"/>
                <wp:wrapNone/>
                <wp:docPr id="37" name="Flowchart: Process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7950" cy="77724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B10566" w14:textId="563233B7" w:rsidR="00991215" w:rsidRPr="00992CAD" w:rsidRDefault="00991215" w:rsidP="0099121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992CAD">
                              <w:rPr>
                                <w:color w:val="000000" w:themeColor="text1"/>
                              </w:rPr>
                              <w:t xml:space="preserve">Serve and </w:t>
                            </w:r>
                            <w:r w:rsidR="00992CAD" w:rsidRPr="00992CAD">
                              <w:rPr>
                                <w:color w:val="000000" w:themeColor="text1"/>
                              </w:rPr>
                              <w:t>enjoy!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A2404D" id="_x0000_t109" coordsize="21600,21600" o:spt="109" path="m,l,21600r21600,l21600,xe">
                <v:stroke joinstyle="miter"/>
                <v:path gradientshapeok="t" o:connecttype="rect"/>
              </v:shapetype>
              <v:shape id="Flowchart: Process 37" o:spid="_x0000_s1030" type="#_x0000_t109" style="position:absolute;margin-left:371.5pt;margin-top:533.45pt;width:108.5pt;height:61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bQpnwIAAJYFAAAOAAAAZHJzL2Uyb0RvYy54bWysVEtv2zAMvg/YfxB0Xx2n7bwadYogRYYB&#10;RRusHXpWZCk2IIuapMTOfv0o+ZGgK3YYloNCmuTHhz7x9q5rFDkI62rQBU0vZpQIzaGs9a6gP17W&#10;n75Q4jzTJVOgRUGPwtG7xccPt63JxRwqUKWwBEG0y1tT0Mp7kyeJ45VomLsAIzQaJdiGeVTtLikt&#10;axG9Ucl8NvuctGBLY4EL5/DrfW+ki4gvpeD+SUonPFEFxdp8PG08t+FMFrcs31lmqpoPZbB/qKJh&#10;tcakE9Q984zsbf0HVFNzCw6kv+DQJCBlzUXsAbtJZ2+6ea6YEbEXHI4z05jc/4Plj4eNJXVZ0MuM&#10;Es0avKO1gpZXzPqcbPrJEjTipFrjcgx4Nhs7aA7F0HYnbRP+sSHSxekep+mKzhOOH9PLLLu5xkvg&#10;aMuybH4Vx5+coo11/quAhgShoBLrWIU6hirigNnhwXnMjmGje0jsQNXlulYqKoE9YqUsOTC89+1u&#10;HqrHiDOvJDTTlx8lf1QixCr9XUgcCBY8jwkjFU9gjHOhfdqbKlaKPsf1DH9jljF9zBkBA7LE6ibs&#10;AWD07EFG7L7YwT+EisjkKXj2t8L64CkiZgbtp+Cm1mDfA1DY1ZC598fyz0YTRN9tu0iW9Ca4hk9b&#10;KI/IIAv903KGr2u8vQfm/IZZfEt44bgf/BMe4UILCoNESQX213vfgz9SHK2UtPg2C+p+7pkVlKhv&#10;Gsl/k14hd4iPytV1NkfFnlu25xa9b1aANEhxExkexeDv1ShKC80rrpFlyIompjnmLij3dlRWvt8Z&#10;uIi4WC6jGz5gw/yDfjY8gIdBB0a+dK/MmoHCHsn/COM7Zvkb9va+IVLDcu9B1pHap7kOV4CPP3Jp&#10;WFRhu5zr0eu0The/AQAA//8DAFBLAwQUAAYACAAAACEACbhSA98AAAANAQAADwAAAGRycy9kb3du&#10;cmV2LnhtbEyPQU+EMBCF7yb+h2ZMvLntygYBKRuziYkXE2X34q1LRyDSKaFlwX/veNLjvPfy5nvl&#10;fnWDuOAUek8athsFAqnxtqdWw+n4fJeBCNGQNYMn1PCNAfbV9VVpCusXesdLHVvBJRQKo6GLcSyk&#10;DE2HzoSNH5HY+/STM5HPqZV2MguXu0HeK5VKZ3riD50Z8dBh81XPTgNlH22SzAd8DXan2oX826l+&#10;0fr2Zn16BBFxjX9h+MVndKiY6exnskEMGh52CW+JbKg0zUFwJE8VS2eWtlmegKxK+X9F9QMAAP//&#10;AwBQSwECLQAUAAYACAAAACEAtoM4kv4AAADhAQAAEwAAAAAAAAAAAAAAAAAAAAAAW0NvbnRlbnRf&#10;VHlwZXNdLnhtbFBLAQItABQABgAIAAAAIQA4/SH/1gAAAJQBAAALAAAAAAAAAAAAAAAAAC8BAABf&#10;cmVscy8ucmVsc1BLAQItABQABgAIAAAAIQA3cbQpnwIAAJYFAAAOAAAAAAAAAAAAAAAAAC4CAABk&#10;cnMvZTJvRG9jLnhtbFBLAQItABQABgAIAAAAIQAJuFID3wAAAA0BAAAPAAAAAAAAAAAAAAAAAPkE&#10;AABkcnMvZG93bnJldi54bWxQSwUGAAAAAAQABADzAAAABQYAAAAA&#10;" fillcolor="#e7e6e6 [3214]" strokecolor="#1f3763 [1604]" strokeweight="1pt">
                <v:textbox>
                  <w:txbxContent>
                    <w:p w14:paraId="2BB10566" w14:textId="563233B7" w:rsidR="00991215" w:rsidRPr="00992CAD" w:rsidRDefault="00991215" w:rsidP="00991215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992CAD">
                        <w:rPr>
                          <w:color w:val="000000" w:themeColor="text1"/>
                        </w:rPr>
                        <w:t xml:space="preserve">Serve and </w:t>
                      </w:r>
                      <w:r w:rsidR="00992CAD" w:rsidRPr="00992CAD">
                        <w:rPr>
                          <w:color w:val="000000" w:themeColor="text1"/>
                        </w:rPr>
                        <w:t>enjoy!</w:t>
                      </w:r>
                    </w:p>
                  </w:txbxContent>
                </v:textbox>
              </v:shape>
            </w:pict>
          </mc:Fallback>
        </mc:AlternateContent>
      </w:r>
      <w:r w:rsidR="00896CEF">
        <w:rPr>
          <w:noProof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209E0234" wp14:editId="4F7CA715">
                <wp:simplePos x="0" y="0"/>
                <wp:positionH relativeFrom="column">
                  <wp:posOffset>3054350</wp:posOffset>
                </wp:positionH>
                <wp:positionV relativeFrom="paragraph">
                  <wp:posOffset>6933565</wp:posOffset>
                </wp:positionV>
                <wp:extent cx="971550" cy="552450"/>
                <wp:effectExtent l="0" t="19050" r="19050" b="19050"/>
                <wp:wrapNone/>
                <wp:docPr id="35" name="Flowchart: Manual Input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552450"/>
                        </a:xfrm>
                        <a:prstGeom prst="flowChartManualIn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1FB883" w14:textId="35CF0204" w:rsidR="00896CEF" w:rsidRDefault="00896CEF" w:rsidP="00896CEF">
                            <w:pPr>
                              <w:jc w:val="center"/>
                            </w:pPr>
                            <w:r>
                              <w:t>Stir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9E0234" id="_x0000_t118" coordsize="21600,21600" o:spt="118" path="m,4292l21600,r,21600l,21600xe">
                <v:stroke joinstyle="miter"/>
                <v:path gradientshapeok="t" o:connecttype="custom" o:connectlocs="10800,2146;0,10800;10800,21600;21600,10800" textboxrect="0,4291,21600,21600"/>
              </v:shapetype>
              <v:shape id="Flowchart: Manual Input 35" o:spid="_x0000_s1031" type="#_x0000_t118" style="position:absolute;margin-left:240.5pt;margin-top:545.95pt;width:76.5pt;height:43.5pt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+FuHjgIAAGsFAAAOAAAAZHJzL2Uyb0RvYy54bWysVN9P2zAQfp+0/8Hy+0jTNQMiUlQVMSEx&#10;QMDE89WxSSTH9my3SffX72ynAQHaw7Q+pGff3efvfp6dD50kO25dq1VF86MZJVwxXbfquaI/Hy+/&#10;nFDiPKgapFa8onvu6Pny86ez3pR8rhsta24JgihX9qaijfemzDLHGt6BO9KGK1QKbTvweLTPWW2h&#10;R/ROZvPZ7FvWa1sbqxl3Dm8vkpIuI74QnPlbIRz3RFYUufn4tfG7Cd9seQblswXTtGykAf/AooNW&#10;4aMT1AV4IFvbvoPqWma108IfMd1lWoiW8RgDRpPP3kTz0IDhMRZMjjNTmtz/g2U3uztL2rqiXwtK&#10;FHRYo0upe9aA9SX5AWoLklwps/UELTBdvXElej2YOzueHIoh9kHYLvxjVGSIKd5PKeaDJwwvT4/z&#10;osBCMFQVxXyBMqJkL87GOv+d644EoaICuawDl8QkEomJht2188n14II4gVyiEyW/lzwwkuqeC4wS&#10;Ccyjd+wvvpaW7AA7AxjjyudJ1UDN03Uxw9/Ib/KIbCNgQBatlBP2CBB69z124jraB1ce23Nynv2N&#10;WHKePOLLWvnJuWuVth8BSIxqfDnZH5KUUhOy5IfNEDsgPwmm4Wqj6z22hdVpXpxhly2W4xqcvwOL&#10;A4IVxKH3t/gJFaqoHiVKGm1/f3Qf7LFvUUtJjwNXUfdrC5ZTIq8UdvRpvliECY2HRXE8x4N9rdm8&#10;1qhtt9ZYuRzXi2FRDPZeHkRhdfeEu2EVXkUVKIZvV5R5ezisfVoEuF0YX62iGU6lAX+tHgwL4CHR&#10;ob0ehyewZuxJj818ow/DCeWbVky2wVPp1dZr0cY+fcnrWAKc6NhL4/YJK+P1OVq97MjlHwAAAP//&#10;AwBQSwMEFAAGAAgAAAAhAN6jJyTfAAAADQEAAA8AAABkcnMvZG93bnJldi54bWxMj0FPhDAQhe8m&#10;/odmTLy5pStBQMpGTTSeTHb14q3QEYh0SmiXZf+940mP897Lm+9Vu9WNYsE5DJ40qE0CAqn1dqBO&#10;w8f7800OIkRD1oyeUMMZA+zqy4vKlNafaI/LIXaCSyiURkMf41RKGdoenQkbPyGx9+VnZyKfcyft&#10;bE5c7ka5TZJMOjMQf+jNhE89tt+Ho9Ow/XQhzZezzN5e58e9VLZZX6LW11frwz2IiGv8C8MvPqND&#10;zUyNP5INYtSQ5oq3RDaSQhUgOJLdpiw1LKm7vABZV/L/ivoHAAD//wMAUEsBAi0AFAAGAAgAAAAh&#10;ALaDOJL+AAAA4QEAABMAAAAAAAAAAAAAAAAAAAAAAFtDb250ZW50X1R5cGVzXS54bWxQSwECLQAU&#10;AAYACAAAACEAOP0h/9YAAACUAQAACwAAAAAAAAAAAAAAAAAvAQAAX3JlbHMvLnJlbHNQSwECLQAU&#10;AAYACAAAACEAP/hbh44CAABrBQAADgAAAAAAAAAAAAAAAAAuAgAAZHJzL2Uyb0RvYy54bWxQSwEC&#10;LQAUAAYACAAAACEA3qMnJN8AAAANAQAADwAAAAAAAAAAAAAAAADoBAAAZHJzL2Rvd25yZXYueG1s&#10;UEsFBgAAAAAEAAQA8wAAAPQFAAAAAA==&#10;" fillcolor="#4472c4 [3204]" strokecolor="#1f3763 [1604]" strokeweight="1pt">
                <v:textbox>
                  <w:txbxContent>
                    <w:p w14:paraId="451FB883" w14:textId="35CF0204" w:rsidR="00896CEF" w:rsidRDefault="00896CEF" w:rsidP="00896CEF">
                      <w:pPr>
                        <w:jc w:val="center"/>
                      </w:pPr>
                      <w:r>
                        <w:t>Stir</w:t>
                      </w:r>
                    </w:p>
                  </w:txbxContent>
                </v:textbox>
              </v:shape>
            </w:pict>
          </mc:Fallback>
        </mc:AlternateContent>
      </w:r>
      <w:r w:rsidR="00896CEF">
        <w:rPr>
          <w:noProof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3ACF21C9" wp14:editId="7C22B747">
                <wp:simplePos x="0" y="0"/>
                <wp:positionH relativeFrom="column">
                  <wp:posOffset>2705100</wp:posOffset>
                </wp:positionH>
                <wp:positionV relativeFrom="paragraph">
                  <wp:posOffset>7162165</wp:posOffset>
                </wp:positionV>
                <wp:extent cx="298450" cy="45719"/>
                <wp:effectExtent l="0" t="38100" r="44450" b="8826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84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AEB774" id="Straight Arrow Connector 34" o:spid="_x0000_s1026" type="#_x0000_t32" style="position:absolute;margin-left:213pt;margin-top:563.95pt;width:23.5pt;height:3.6pt;z-index:25162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0t52QEAAAUEAAAOAAAAZHJzL2Uyb0RvYy54bWysU9uO0zAQfUfiHyy/07SlC7tV0xXqAi8I&#10;Knb5AK8zTiz5prFp0r9n7KRZBAhpES+T2J4zc87xeHc7WMNOgFF7V/PVYskZOOkb7dqaf3v48Oqa&#10;s5iEa4TxDmp+hshv9y9f7PqwhbXvvGkAGRVxcduHmncphW1VRdmBFXHhAzg6VB6tSLTEtmpQ9FTd&#10;mmq9XL6peo9NQC8hRtq9Gw/5vtRXCmT6olSExEzNiVsqEUt8zLHa78S2RRE6LSca4h9YWKEdNZ1L&#10;3Ykk2HfUv5WyWqKPXqWF9LbySmkJRQOpWS1/UXPfiQBFC5kTw2xT/H9l5efTEZluav56w5kTlu7o&#10;PqHQbZfYO0Tfs4N3jnz0yCiF/OpD3BLs4I44rWI4YhY/KLT5S7LYUDw+zx7DkJikzfXN9eaKbkLS&#10;0ebq7eoml6yesAFj+gjesvxT8zhxmUmsis3i9CmmEXgB5MbG5ZiENu9dw9I5kJqEWrjWwNQnp1RZ&#10;wki6/KWzgRH+FRSZQTTHNmUM4WCQnQQNkJASXFrNlSg7w5Q2ZgYuC7+/Aqf8DIUyos8Bz4jS2bs0&#10;g612Hv/UPQ0XymrMvzgw6s4WPPrmXK6zWEOzVu5kehd5mH9eF/jT693/AAAA//8DAFBLAwQUAAYA&#10;CAAAACEAV7iYJeEAAAANAQAADwAAAGRycy9kb3ducmV2LnhtbEyPwU7DMBBE70j8g7VI3KiTtLQ0&#10;xKkQEj2CWjjAzY23cdR4HcVuEvh6tic47sxo9k2xmVwrBuxD40lBOktAIFXeNFQr+Hh/uXsAEaIm&#10;o1tPqOAbA2zK66tC58aPtMNhH2vBJRRyrcDG2OVShsqi02HmOyT2jr53OvLZ19L0euRy18osSZbS&#10;6Yb4g9UdPlusTvuzU/BWfw4uo20jj+uvn239ak52jErd3kxPjyAiTvEvDBd8RoeSmQ7+TCaIVsEi&#10;W/KWyEaardYgOLJYzVk6XKT5fQqyLOT/FeUvAAAA//8DAFBLAQItABQABgAIAAAAIQC2gziS/gAA&#10;AOEBAAATAAAAAAAAAAAAAAAAAAAAAABbQ29udGVudF9UeXBlc10ueG1sUEsBAi0AFAAGAAgAAAAh&#10;ADj9If/WAAAAlAEAAAsAAAAAAAAAAAAAAAAALwEAAF9yZWxzLy5yZWxzUEsBAi0AFAAGAAgAAAAh&#10;AEtTS3nZAQAABQQAAA4AAAAAAAAAAAAAAAAALgIAAGRycy9lMm9Eb2MueG1sUEsBAi0AFAAGAAgA&#10;AAAhAFe4mCXhAAAADQEAAA8AAAAAAAAAAAAAAAAAMw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  <w:r w:rsidR="00860594">
        <w:rPr>
          <w:noProof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 wp14:anchorId="01BA23FB" wp14:editId="5ADE1926">
                <wp:simplePos x="0" y="0"/>
                <wp:positionH relativeFrom="column">
                  <wp:posOffset>1308100</wp:posOffset>
                </wp:positionH>
                <wp:positionV relativeFrom="paragraph">
                  <wp:posOffset>6857365</wp:posOffset>
                </wp:positionV>
                <wp:extent cx="1333500" cy="650240"/>
                <wp:effectExtent l="0" t="0" r="19050" b="16510"/>
                <wp:wrapNone/>
                <wp:docPr id="33" name="Flowchart: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65024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848520" w14:textId="28884A68" w:rsidR="00C21978" w:rsidRPr="00896CEF" w:rsidRDefault="00C21978" w:rsidP="00C2197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896CEF">
                              <w:rPr>
                                <w:color w:val="000000" w:themeColor="text1"/>
                              </w:rPr>
                              <w:t>Add milk.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BA23FB" id="Flowchart: Process 33" o:spid="_x0000_s1032" type="#_x0000_t109" style="position:absolute;margin-left:103pt;margin-top:539.95pt;width:105pt;height:51.2pt;z-index: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a4prQIAANYFAAAOAAAAZHJzL2Uyb0RvYy54bWysVE1v2zAMvQ/YfxB0X20nbbcZdYogRYYB&#10;RRusHXpWZCk2IIuapMTOfv0o+SNdW2zAsIstiuQj+UTy6rprFDkI62rQBc3OUkqE5lDWelfQ74/r&#10;D58ocZ7pkinQoqBH4ej14v27q9bkYgYVqFJYgiDa5a0paOW9yZPE8Uo0zJ2BERqVEmzDPIp2l5SW&#10;tYjeqGSWppdJC7Y0FrhwDm9veiVdRHwpBff3UjrhiSoo5ubj18bvNnyTxRXLd5aZquZDGuwfsmhY&#10;rTHoBHXDPCN7W7+CampuwYH0ZxyaBKSsuYg1YDVZ+qKah4oZEWtBcpyZaHL/D5bfHTaW1GVB53NK&#10;NGvwjdYKWl4x63Oy6ZklqESmWuNydHgwGztIDo+h7E7aJvyxINJFdo8Tu6LzhONlNp/PL1J8BI66&#10;y4t0dh7pT07exjr/RUBDwqGgEvNYhTyGLCLB7HDrPEZHt9E8BHag6nJdKxWF0D1ipSw5MHz37W4W&#10;skeP36yU/puj77LXjggTPJNARl9+PPmjEgFP6W9CIqFY8CwmHFv5lAzjXGif9aqKlaLPEYlBaoYs&#10;x/RjzhEwIEusbsIeAEbLHmTE7mEG++Aq4iRMzumfEuudJ48YGbSfnJtag30LQGFVQ+TefiSppyaw&#10;5LttF5st+xhMw9UWyiN2oIV+NJ3h6xpf/5Y5v2EWZxEbBveLv8dPaIiCwnCipAL78637YI8jglpK&#10;Wpztgrofe2YFJeqrxuH5nJ1j7xEfhfOLjzMU7HPN9rlG75sVYBtluMkMj8dg79V4lBaaJ1xDyxAV&#10;VUxzjF1Q7u0orHy/c3CRcbFcRjNcAIb5W/1geAAPRIeOfuyemDXDCHgcnjsY9wDLX3R/bxs8NSz3&#10;HmQdR+PE6/AEuDxiLw2LLmyn53K0Oq3jxS8AAAD//wMAUEsDBBQABgAIAAAAIQC4tida4QAAAA0B&#10;AAAPAAAAZHJzL2Rvd25yZXYueG1sTI/NTsMwEITvSLyDtUjcqJ2A2jSNUwESCG6lpBJHN94mEf6J&#10;YjdN357tqRx3ZjT7TbGerGEjDqHzTkIyE8DQ1V53rpFQfb89ZMBCVE4r4x1KOGOAdXl7U6hc+5P7&#10;wnEbG0YlLuRKQhtjn3Me6hatCjPfoyPv4AerIp1Dw/WgTlRuDU+FmHOrOkcfWtXja4v17/ZoJeiP&#10;3U/A92qz2G2wG6vP1pyzFynv76bnFbCIU7yG4YJP6FAS094fnQ7MSEjFnLZEMsRiuQRGkafkIu1J&#10;SrL0EXhZ8P8ryj8AAAD//wMAUEsBAi0AFAAGAAgAAAAhALaDOJL+AAAA4QEAABMAAAAAAAAAAAAA&#10;AAAAAAAAAFtDb250ZW50X1R5cGVzXS54bWxQSwECLQAUAAYACAAAACEAOP0h/9YAAACUAQAACwAA&#10;AAAAAAAAAAAAAAAvAQAAX3JlbHMvLnJlbHNQSwECLQAUAAYACAAAACEASR2uKa0CAADWBQAADgAA&#10;AAAAAAAAAAAAAAAuAgAAZHJzL2Uyb0RvYy54bWxQSwECLQAUAAYACAAAACEAuLYnWuEAAAANAQAA&#10;DwAAAAAAAAAAAAAAAAAHBQAAZHJzL2Rvd25yZXYueG1sUEsFBgAAAAAEAAQA8wAAABUGAAAAAA==&#10;" fillcolor="#e7e6e6 [3214]" strokecolor="black [3213]" strokeweight="1pt">
                <v:textbox>
                  <w:txbxContent>
                    <w:p w14:paraId="52848520" w14:textId="28884A68" w:rsidR="00C21978" w:rsidRPr="00896CEF" w:rsidRDefault="00C21978" w:rsidP="00C2197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896CEF">
                        <w:rPr>
                          <w:color w:val="000000" w:themeColor="text1"/>
                        </w:rPr>
                        <w:t>Add milk.</w:t>
                      </w:r>
                    </w:p>
                  </w:txbxContent>
                </v:textbox>
              </v:shape>
            </w:pict>
          </mc:Fallback>
        </mc:AlternateContent>
      </w:r>
      <w:r w:rsidR="00860594">
        <w:rPr>
          <w:noProof/>
        </w:rPr>
        <mc:AlternateContent>
          <mc:Choice Requires="wps">
            <w:drawing>
              <wp:anchor distT="45720" distB="45720" distL="114300" distR="114300" simplePos="0" relativeHeight="251569152" behindDoc="0" locked="0" layoutInCell="1" allowOverlap="1" wp14:anchorId="5C49A74C" wp14:editId="1577B879">
                <wp:simplePos x="0" y="0"/>
                <wp:positionH relativeFrom="column">
                  <wp:posOffset>1365250</wp:posOffset>
                </wp:positionH>
                <wp:positionV relativeFrom="paragraph">
                  <wp:posOffset>6114415</wp:posOffset>
                </wp:positionV>
                <wp:extent cx="457200" cy="311150"/>
                <wp:effectExtent l="0" t="0" r="0" b="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CA2413" w14:textId="27FC5429" w:rsidR="009F2489" w:rsidRDefault="009F2489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9A74C" id="_x0000_s1033" type="#_x0000_t202" style="position:absolute;margin-left:107.5pt;margin-top:481.45pt;width:36pt;height:24.5pt;z-index:251569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7i+IAIAACMEAAAOAAAAZHJzL2Uyb0RvYy54bWysU9tuGyEQfa/Uf0C81+t17DZZeR2lTl1V&#10;Si9S0g/ALOtFBYYO2Lvp13dgbddK36rygIAZDmfOGZa3gzXsoDBocDUvJ1POlJPQaLer+fenzZtr&#10;zkIUrhEGnKr5swr8dvX61bL3lZpBB6ZRyAjEhar3Ne9i9FVRBNkpK8IEvHIUbAGtiLTFXdGg6And&#10;mmI2nb4tesDGI0gVAp3ej0G+yvhtq2T82rZBRWZqTtxinjHP2zQXq6Wodih8p+WRhvgHFlZoR4+e&#10;oe5FFGyP+i8oqyVCgDZOJNgC2lZLlWugasrpi2oeO+FVroXECf4sU/h/sPLL4Rsy3dT8iuRxwpJH&#10;T2qI7D0MbJbk6X2oKOvRU14c6JhszqUG/wDyR2AO1p1wO3WHCH2nREP0ynSzuLg64oQEsu0/Q0PP&#10;iH2EDDS0aJN2pAYjdOLxfLYmUZF0OF+8I7s5kxS6Kstyka0rRHW67DHEjwosS4uaIzmfwcXhIcRE&#10;RlSnlPRWAKObjTYmb3C3XRtkB0Fdsskj83+RZhzra36zmC0ysoN0PzeQ1ZG62Ghb8+tpGmNfJTE+&#10;uCanRKHNuCYmxh3VSYKM0sRhO2QfysVJ9S00z6QXwti19Mto0QH+4qynjq15+LkXqDgznxxpflPO&#10;56nF8ybrxRleRraXEeEkQdU8cjYu1zF/i6SHgzvyptVZt2TiyOTImToxy3n8NanVL/c568/fXv0G&#10;AAD//wMAUEsDBBQABgAIAAAAIQDSx/JW3wAAAAwBAAAPAAAAZHJzL2Rvd25yZXYueG1sTI/BToNA&#10;EIbvJr7DZky8GLtALBTK0qiJxmtrH2Bgt0DKzhJ2W+jbO570ODNf/vn+crfYQVzN5HtHCuJVBMJQ&#10;43RPrYLj98fzBoQPSBoHR0bBzXjYVfd3JRbazbQ310NoBYeQL1BBF8JYSOmbzlj0Kzca4tvJTRYD&#10;j1Mr9YQzh9tBJlGUSos98YcOR/PemeZ8uFgFp6/5aZ3P9Wc4ZvuX9A37rHY3pR4fltctiGCW8AfD&#10;rz6rQ8VOtbuQ9mJQkMRr7hIU5GmSg2Ai2WS8qRmN4jgHWZXyf4nqBwAA//8DAFBLAQItABQABgAI&#10;AAAAIQC2gziS/gAAAOEBAAATAAAAAAAAAAAAAAAAAAAAAABbQ29udGVudF9UeXBlc10ueG1sUEsB&#10;Ai0AFAAGAAgAAAAhADj9If/WAAAAlAEAAAsAAAAAAAAAAAAAAAAALwEAAF9yZWxzLy5yZWxzUEsB&#10;Ai0AFAAGAAgAAAAhAIQDuL4gAgAAIwQAAA4AAAAAAAAAAAAAAAAALgIAAGRycy9lMm9Eb2MueG1s&#10;UEsBAi0AFAAGAAgAAAAhANLH8lbfAAAADAEAAA8AAAAAAAAAAAAAAAAAegQAAGRycy9kb3ducmV2&#10;LnhtbFBLBQYAAAAABAAEAPMAAACGBQAAAAA=&#10;" stroked="f">
                <v:textbox>
                  <w:txbxContent>
                    <w:p w14:paraId="58CA2413" w14:textId="27FC5429" w:rsidR="009F2489" w:rsidRDefault="009F2489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60594">
        <w:rPr>
          <w:noProof/>
        </w:rPr>
        <mc:AlternateContent>
          <mc:Choice Requires="wps">
            <w:drawing>
              <wp:anchor distT="0" distB="0" distL="114300" distR="114300" simplePos="0" relativeHeight="251603968" behindDoc="0" locked="0" layoutInCell="1" allowOverlap="1" wp14:anchorId="772EAA95" wp14:editId="2CECC27D">
                <wp:simplePos x="0" y="0"/>
                <wp:positionH relativeFrom="column">
                  <wp:posOffset>1879600</wp:posOffset>
                </wp:positionH>
                <wp:positionV relativeFrom="paragraph">
                  <wp:posOffset>5796915</wp:posOffset>
                </wp:positionV>
                <wp:extent cx="45719" cy="1003300"/>
                <wp:effectExtent l="38100" t="0" r="69215" b="6350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003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579C7C" id="Straight Arrow Connector 32" o:spid="_x0000_s1026" type="#_x0000_t32" style="position:absolute;margin-left:148pt;margin-top:456.45pt;width:3.6pt;height:79pt;z-index:251603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a2n2gEAAAYEAAAOAAAAZHJzL2Uyb0RvYy54bWysU9uO0zAQfUfiHyy/0yQt16rpCnWBFwTV&#10;LnyA1xknlnzT2DTp3zN22iwChATiZRLbc2bOOR7vbiZr2Akwau9a3qxqzsBJ32nXt/zrl/fPXnMW&#10;k3CdMN5By88Q+c3+6ZPdGLaw9oM3HSCjIi5ux9DyIaWwraooB7AirnwAR4fKoxWJlthXHYqRqltT&#10;rev6ZTV67AJ6CTHS7u18yPelvlIg02elIiRmWk7cUolY4kOO1X4ntj2KMGh5oSH+gYUV2lHTpdSt&#10;SIJ9Q/1LKasl+uhVWklvK6+UllA0kJqm/knN/SACFC1kTgyLTfH/lZWfTkdkumv5Zs2ZE5bu6D6h&#10;0P2Q2FtEP7KDd4589MgohfwaQ9wS7OCOeFnFcMQsflJo85dksal4fF48hikxSZvPX7xq3nAm6aSp&#10;682mLndQPYIDxvQBvGX5p+XxQmZh0RSfxeljTNSegFdA7mxcjklo8851LJ0DyUmohesNZO6UnlOq&#10;rGFmXf7S2cAMvwNFbhDPuU2ZQzgYZCdBEySkBJeapRJlZ5jSxizAuvD7I/CSn6FQZvRvwAuidPYu&#10;LWCrncffdU/TlbKa868OzLqzBQ++O5f7LNbQsBWvLg8jT/OP6wJ/fL777wAAAP//AwBQSwMEFAAG&#10;AAgAAAAhAO0tJPjgAAAADAEAAA8AAABkcnMvZG93bnJldi54bWxMj8FOwzAQRO9I/QdrK3GjdlOp&#10;4BCnQkj0CKJwgJsbu3bUeB3FbhL4epYTHFf7NPOm2s2hY6MdUhtRwXolgFlsomnRKXh/e7q5A5ay&#10;RqO7iFbBl02wqxdXlS5NnPDVjofsGIVgKrUCn3Nfcp4ab4NOq9hbpN8pDkFnOgfHzaAnCg8dL4TY&#10;8qBbpAave/vobXM+XIKCF/cxhgL3LT/Jz++9ezZnP2Wlrpfzwz2wbOf8B8OvPqlDTU7HeEGTWKeg&#10;kFvakhXIdSGBEbERmwLYkVBxKyTwuuL/R9Q/AAAA//8DAFBLAQItABQABgAIAAAAIQC2gziS/gAA&#10;AOEBAAATAAAAAAAAAAAAAAAAAAAAAABbQ29udGVudF9UeXBlc10ueG1sUEsBAi0AFAAGAAgAAAAh&#10;ADj9If/WAAAAlAEAAAsAAAAAAAAAAAAAAAAALwEAAF9yZWxzLy5yZWxzUEsBAi0AFAAGAAgAAAAh&#10;AN5drafaAQAABgQAAA4AAAAAAAAAAAAAAAAALgIAAGRycy9lMm9Eb2MueG1sUEsBAi0AFAAGAAgA&#10;AAAhAO0tJPjgAAAADAEAAA8AAAAAAAAAAAAAAAAANA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  <w:r w:rsidR="00033522">
        <w:rPr>
          <w:noProof/>
        </w:rPr>
        <mc:AlternateContent>
          <mc:Choice Requires="wps">
            <w:drawing>
              <wp:anchor distT="0" distB="0" distL="114300" distR="114300" simplePos="0" relativeHeight="251532288" behindDoc="0" locked="0" layoutInCell="1" allowOverlap="1" wp14:anchorId="16D35AB8" wp14:editId="11EE08A9">
                <wp:simplePos x="0" y="0"/>
                <wp:positionH relativeFrom="column">
                  <wp:posOffset>1308100</wp:posOffset>
                </wp:positionH>
                <wp:positionV relativeFrom="paragraph">
                  <wp:posOffset>4933315</wp:posOffset>
                </wp:positionV>
                <wp:extent cx="1149350" cy="793750"/>
                <wp:effectExtent l="19050" t="19050" r="31750" b="44450"/>
                <wp:wrapNone/>
                <wp:docPr id="27" name="Flowchart: Decision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9350" cy="79375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89CDC8" w14:textId="61C19056" w:rsidR="00033522" w:rsidRDefault="00CB555D" w:rsidP="00033522">
                            <w:pPr>
                              <w:jc w:val="center"/>
                            </w:pPr>
                            <w:r>
                              <w:t>M</w:t>
                            </w:r>
                            <w:r w:rsidR="00033522">
                              <w:t>ilk?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D35AB8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7" o:spid="_x0000_s1034" type="#_x0000_t110" style="position:absolute;margin-left:103pt;margin-top:388.45pt;width:90.5pt;height:62.5pt;z-index:25153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RxgigIAAGUFAAAOAAAAZHJzL2Uyb0RvYy54bWysVEtv2zAMvg/YfxB0Xx2n6bIadYogRYcB&#10;RVesHXpWZKkWoNcoJXb260fJjlu0xQ7DcnAokfzEx0deXPZGk72AoJytaXkyo0RY7hpln2r68+H6&#10;0xdKQmS2YdpZUdODCPRy9fHDRecrMXet040AgiA2VJ2vaRujr4oi8FYYFk6cFxaV0oFhEY/wVDTA&#10;OkQ3upjPZp+LzkHjwXERAt5eDUq6yvhSCh6/SxlEJLqmGFvMX8jfbfoWqwtWPQHzreJjGOwfojBM&#10;WXx0grpikZEdqDdQRnFwwcl4wp0pnJSKi5wDZlPOXmVz3zIvci5YnOCnMoX/B8tv93dAVFPT+ZIS&#10;ywz26Fq7jrcMYkWuBFeptQS1WKrOhwo97v0djKeAYsq7l2DSP2ZE+lzew1Re0UfC8bIsF+enZ9gF&#10;jrrl+ekSZYQpnr09hPhVOEOSUFOJgWxSIMcwconZ/ibEwe9ojyAptCGYLMWDFikebX8Iifnh8/Ps&#10;nZklNhrIniEnGOfCxnJQtawRw/XZDH9jcJNHDjUDJmSptJ6wR4DE2rfYQ6yjfXIVmZiT8+xvgQ3O&#10;k0d+2dk4ORtlHbwHoDGr8eXB/likoTSpSrHf9rn35SKZpqutaw5ICHDDpATPrxX24oaFeMcARwPb&#10;h+Mev+MntaembpQoaR38fu8+2SNjUUtJh6NW0/Brx0BQor9Z5PJ5uVik2cyHxdlyjgd4qdm+1Nid&#10;2TjsXImLxfMsJvuoj6IEZx5xK6zTq6hiluPbNeURjodNHFYA7hUu1utshvPoWbyx954n8FToRK+H&#10;/pGBHwkZkcq37jiWrHpFxcE2eVq33kUnVebpc13HFuAsZy6Neycti5fnbPW8HVd/AAAA//8DAFBL&#10;AwQUAAYACAAAACEAYlhDwt4AAAALAQAADwAAAGRycy9kb3ducmV2LnhtbEyPwU7DMBBE70j8g7VI&#10;3KjdVkqaEKdCVFxBpFy4ufFiR8TrYLtN+HvMCY6zM5p90+wXN7ILhjh4krBeCWBIvdcDGQlvx6e7&#10;HbCYFGk1ekIJ3xhh315fNarWfqZXvHTJsFxCsVYSbEpTzXnsLToVV35Cyt6HD06lLIPhOqg5l7uR&#10;b4QouFMD5Q9WTfhosf/szk7CcHDbr+dpOcwmuM6ad7L4QlLe3iwP98ASLukvDL/4GR3azHTyZ9KR&#10;jRI2oshbkoSyLCpgObHdlflyklCJdQW8bfj/De0PAAAA//8DAFBLAQItABQABgAIAAAAIQC2gziS&#10;/gAAAOEBAAATAAAAAAAAAAAAAAAAAAAAAABbQ29udGVudF9UeXBlc10ueG1sUEsBAi0AFAAGAAgA&#10;AAAhADj9If/WAAAAlAEAAAsAAAAAAAAAAAAAAAAALwEAAF9yZWxzLy5yZWxzUEsBAi0AFAAGAAgA&#10;AAAhAHIZHGCKAgAAZQUAAA4AAAAAAAAAAAAAAAAALgIAAGRycy9lMm9Eb2MueG1sUEsBAi0AFAAG&#10;AAgAAAAhAGJYQ8LeAAAACwEAAA8AAAAAAAAAAAAAAAAA5AQAAGRycy9kb3ducmV2LnhtbFBLBQYA&#10;AAAABAAEAPMAAADvBQAAAAA=&#10;" fillcolor="#4472c4 [3204]" strokecolor="#1f3763 [1604]" strokeweight="1pt">
                <v:textbox>
                  <w:txbxContent>
                    <w:p w14:paraId="0389CDC8" w14:textId="61C19056" w:rsidR="00033522" w:rsidRDefault="00CB555D" w:rsidP="00033522">
                      <w:pPr>
                        <w:jc w:val="center"/>
                      </w:pPr>
                      <w:r>
                        <w:t>M</w:t>
                      </w:r>
                      <w:r w:rsidR="00033522">
                        <w:t>ilk?</w:t>
                      </w:r>
                    </w:p>
                  </w:txbxContent>
                </v:textbox>
              </v:shape>
            </w:pict>
          </mc:Fallback>
        </mc:AlternateContent>
      </w:r>
      <w:r w:rsidR="00B25FC9">
        <w:rPr>
          <w:noProof/>
        </w:rPr>
        <mc:AlternateContent>
          <mc:Choice Requires="wps">
            <w:drawing>
              <wp:anchor distT="0" distB="0" distL="114300" distR="114300" simplePos="0" relativeHeight="251524096" behindDoc="0" locked="0" layoutInCell="1" allowOverlap="1" wp14:anchorId="128FAB17" wp14:editId="73CEE74D">
                <wp:simplePos x="0" y="0"/>
                <wp:positionH relativeFrom="column">
                  <wp:posOffset>2495550</wp:posOffset>
                </wp:positionH>
                <wp:positionV relativeFrom="paragraph">
                  <wp:posOffset>5282565</wp:posOffset>
                </wp:positionV>
                <wp:extent cx="584200" cy="45719"/>
                <wp:effectExtent l="38100" t="38100" r="25400" b="88265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8420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853C2" id="Straight Arrow Connector 26" o:spid="_x0000_s1026" type="#_x0000_t32" style="position:absolute;margin-left:196.5pt;margin-top:415.95pt;width:46pt;height:3.6pt;flip:x;z-index:251524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yAp3wEAAA8EAAAOAAAAZHJzL2Uyb0RvYy54bWysU9uO0zAQfUfiHyy/07TV7rJETVeoy+UB&#10;QbULH+B1xokl3zQ2Tfr3jJ00IEBIIF4sX+acmXNmvLsbrWEnwKi9a/hmteYMnPStdl3Dv3x+++KW&#10;s5iEa4XxDhp+hsjv9s+f7YZQw9b33rSAjEhcrIfQ8D6lUFdVlD1YEVc+gKNH5dGKREfsqhbFQOzW&#10;VNv1+qYaPLYBvYQY6fZ+euT7wq8UyPRJqQiJmYZTbamsWNanvFb7nag7FKHXci5D/EMVVmhHSReq&#10;e5EE+4r6FyqrJfroVVpJbyuvlJZQNJCazfonNY+9CFC0kDkxLDbF/0crP56OyHTb8O0NZ05Y6tFj&#10;QqG7PrHXiH5gB+8c+eiRUQj5NYRYE+zgjjifYjhiFj8qtEwZHd7TKBQ7SCAbi9vnxW0YE5N0eX17&#10;RR3kTNLT1fXLzatMXk0smS1gTO/AW5Y3DY9zVUs5UwZx+hDTBLwAMti4vCahzRvXsnQOpCuhFq4z&#10;MOfJIVUWM5VfdulsYII/gCJbqMwpTRlIOBhkJ0GjJKQElzYLE0VnmNLGLMB1ceCPwDk+Q6EM69+A&#10;F0TJ7F1awFY7j7/LnsZLyWqKvzgw6c4WPPn2XBpbrKGpKz2Zf0ge6x/PBf79H++/AQAA//8DAFBL&#10;AwQUAAYACAAAACEAbm+84+EAAAALAQAADwAAAGRycy9kb3ducmV2LnhtbEyPzU7DMBCE70i8g7VI&#10;3KgTAigOcSp+mgM9IFGqiqOTLEkgXkex24a3Z3uC486OZr7Jl7MdxAEn3zvSEC8iEEi1a3pqNWzf&#10;y6sUhA+GGjM4Qg0/6GFZnJ/lJmvckd7wsAmt4BDymdHQhTBmUvq6Q2v8wo1I/Pt0kzWBz6mVzWSO&#10;HG4HeR1Fd9KanrihMyM+dVh/b/aWU17KR7X6ev1I189ru6tK266U1fryYn64BxFwDn9mOOEzOhTM&#10;VLk9NV4MGhKV8JagIU1iBYIdN+ktK9VJUTHIIpf/NxS/AAAA//8DAFBLAQItABQABgAIAAAAIQC2&#10;gziS/gAAAOEBAAATAAAAAAAAAAAAAAAAAAAAAABbQ29udGVudF9UeXBlc10ueG1sUEsBAi0AFAAG&#10;AAgAAAAhADj9If/WAAAAlAEAAAsAAAAAAAAAAAAAAAAALwEAAF9yZWxzLy5yZWxzUEsBAi0AFAAG&#10;AAgAAAAhANNHICnfAQAADwQAAA4AAAAAAAAAAAAAAAAALgIAAGRycy9lMm9Eb2MueG1sUEsBAi0A&#10;FAAGAAgAAAAhAG5vvOPhAAAACw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CF6455">
        <w:rPr>
          <w:noProof/>
        </w:rPr>
        <mc:AlternateContent>
          <mc:Choice Requires="wps">
            <w:drawing>
              <wp:anchor distT="0" distB="0" distL="114300" distR="114300" simplePos="0" relativeHeight="251515904" behindDoc="0" locked="0" layoutInCell="1" allowOverlap="1" wp14:anchorId="7B35F33E" wp14:editId="638C5FBE">
                <wp:simplePos x="0" y="0"/>
                <wp:positionH relativeFrom="column">
                  <wp:posOffset>3111500</wp:posOffset>
                </wp:positionH>
                <wp:positionV relativeFrom="paragraph">
                  <wp:posOffset>5047615</wp:posOffset>
                </wp:positionV>
                <wp:extent cx="914400" cy="457200"/>
                <wp:effectExtent l="0" t="19050" r="19050" b="19050"/>
                <wp:wrapNone/>
                <wp:docPr id="25" name="Flowchart: Manual Inpu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457200"/>
                        </a:xfrm>
                        <a:prstGeom prst="flowChartManualInpu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3D4DA1" w14:textId="6D079338" w:rsidR="00CF6455" w:rsidRPr="00B25FC9" w:rsidRDefault="00CF6455" w:rsidP="00CF645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B25FC9">
                              <w:rPr>
                                <w:color w:val="000000" w:themeColor="text1"/>
                              </w:rPr>
                              <w:t>Stir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35F33E" id="Flowchart: Manual Input 25" o:spid="_x0000_s1035" type="#_x0000_t118" style="position:absolute;margin-left:245pt;margin-top:397.45pt;width:1in;height:36pt;z-index:25151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+hXoAIAAJ4FAAAOAAAAZHJzL2Uyb0RvYy54bWysVE1v2zAMvQ/YfxB0X+1k7dYZdYogRYYC&#10;XVusHXpWZCk2IEsapcTOfv0oyXaCrthhWA6KZJKPX4+8uu5bRfYCXGN0SWdnOSVCc1M1elvSH8/r&#10;D5eUOM90xZTRoqQH4ej14v27q84WYm5qoyoBBEG0Kzpb0tp7W2SZ47VomTszVmgUSgMt8/iEbVYB&#10;6xC9Vdk8zz9lnYHKguHCOfx6k4R0EfGlFNw/SOmEJ6qkGJuPJ8RzE85sccWKLTBbN3wIg/1DFC1r&#10;NDqdoG6YZ2QHzR9QbcPBOCP9GTdtZqRsuIg5YDaz/FU2TzWzIuaCxXF2KpP7f7D8fv8IpKlKOr+g&#10;RLMWe7RWpuM1A1+Qb0zvmCK32u48QQ0sV2ddgVZP9hGGl8NryL2X0IZ/zIr0scSHqcSi94Tjxy+z&#10;8/McG8FRdH7xGVsYMLOjsQXnvwrTknApqcRYViGWFEkMJBaa7e+cT6ajSfDtjGqqdaNUfAQWiZUC&#10;smfY/812Pjg70cpCPimDePMHJYKt0t+FxMJgzPPoMFLyCMY4F9rPkqhmlUg+LnL8jV5G9zHBCBiQ&#10;JUY3YQ8Ao2YCGbFTeoN+MBWR0ZNx/rfAkvFkET0b7SfjttEG3gJQmNXgOelj+CelCVffb/pImtnH&#10;oBo+bUx1QCaBSSPmLF832ME75vwjA5wpbDruCf+AR2hqSc1wo6Q28Out70EfqY5SSjqc0ZK6nzsG&#10;ghJ1q3EIIplwqOMjsokSOJVsTiV6164M0mCGG8nyeMWYwKvxKsG0L7hOlsEripjm6Luk3MP4WPm0&#10;O3AhcbFcRjUcZMv8nX6yPICHQgdGPvcvDOxAY4/8vzfjPLPiFXuTbrDUZrnzRjaR2se6Di3AJRC5&#10;NCyssGVO31HruFYXvwEAAP//AwBQSwMEFAAGAAgAAAAhAG+YCKLeAAAACwEAAA8AAABkcnMvZG93&#10;bnJldi54bWxMj81OwzAQhO9IvIO1SNyoXYjSJI1TRUhw4UShdzfeJgH/KXba9O1ZTnCcndHsN/Vu&#10;sYadcYqjdxLWKwEMXef16HoJnx8vDwWwmJTTyniHEq4YYdfc3tSq0v7i3vG8Tz2jEhcrJWFIKVSc&#10;x25Aq+LKB3TknfxkVSI59VxP6kLl1vBHIXJu1ejow6ACPg/Yfe9nK8HM7WFdpHDdiPT2dchesQ04&#10;S3l/t7RbYAmX9BeGX3xCh4aYjn52OjIjISsFbUkSNmVWAqNE/pTR5SihyPMSeFPz/xuaHwAAAP//&#10;AwBQSwECLQAUAAYACAAAACEAtoM4kv4AAADhAQAAEwAAAAAAAAAAAAAAAAAAAAAAW0NvbnRlbnRf&#10;VHlwZXNdLnhtbFBLAQItABQABgAIAAAAIQA4/SH/1gAAAJQBAAALAAAAAAAAAAAAAAAAAC8BAABf&#10;cmVscy8ucmVsc1BLAQItABQABgAIAAAAIQCWr+hXoAIAAJ4FAAAOAAAAAAAAAAAAAAAAAC4CAABk&#10;cnMvZTJvRG9jLnhtbFBLAQItABQABgAIAAAAIQBvmAii3gAAAAsBAAAPAAAAAAAAAAAAAAAAAPoE&#10;AABkcnMvZG93bnJldi54bWxQSwUGAAAAAAQABADzAAAABQYAAAAA&#10;" fillcolor="#e7e6e6 [3214]" strokecolor="#1f3763 [1604]" strokeweight="1pt">
                <v:textbox>
                  <w:txbxContent>
                    <w:p w14:paraId="6B3D4DA1" w14:textId="6D079338" w:rsidR="00CF6455" w:rsidRPr="00B25FC9" w:rsidRDefault="00CF6455" w:rsidP="00CF6455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B25FC9">
                        <w:rPr>
                          <w:color w:val="000000" w:themeColor="text1"/>
                        </w:rPr>
                        <w:t>Stir</w:t>
                      </w:r>
                    </w:p>
                  </w:txbxContent>
                </v:textbox>
              </v:shape>
            </w:pict>
          </mc:Fallback>
        </mc:AlternateContent>
      </w:r>
      <w:r w:rsidR="00EE293A">
        <w:rPr>
          <w:noProof/>
        </w:rPr>
        <mc:AlternateContent>
          <mc:Choice Requires="wps">
            <w:drawing>
              <wp:anchor distT="0" distB="0" distL="114300" distR="114300" simplePos="0" relativeHeight="251507712" behindDoc="0" locked="0" layoutInCell="1" allowOverlap="1" wp14:anchorId="2C5231C2" wp14:editId="1B41F616">
                <wp:simplePos x="0" y="0"/>
                <wp:positionH relativeFrom="column">
                  <wp:posOffset>4070350</wp:posOffset>
                </wp:positionH>
                <wp:positionV relativeFrom="paragraph">
                  <wp:posOffset>5339715</wp:posOffset>
                </wp:positionV>
                <wp:extent cx="711200" cy="311150"/>
                <wp:effectExtent l="38100" t="38100" r="31750" b="317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11200" cy="311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1586B4" id="Straight Arrow Connector 24" o:spid="_x0000_s1026" type="#_x0000_t32" style="position:absolute;margin-left:320.5pt;margin-top:420.45pt;width:56pt;height:24.5pt;flip:x y;z-index:25150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8HO4wEAABoEAAAOAAAAZHJzL2Uyb0RvYy54bWysU8uuEzEM3SPxD1H2dDrlqarTK9TLY4Gg&#10;4gL73IzTiZSXHNNp/x4n0w4IEBKITeTEPrbPsbO5OXknjoDZxtDJdrGUAoKOvQ2HTn7+9PrRCyky&#10;qdArFwN08gxZ3mwfPtiMaQ2rOETXAwpOEvJ6TJ0ciNK6abIewKu8iAkCO01Er4iveGh6VCNn965Z&#10;LZfPmjFinzBqyJlfbyen3Nb8xoCmD8ZkIOE6yb1RPbGe9+Vsthu1PqBKg9WXNtQ/dOGVDVx0TnWr&#10;SImvaH9J5a3GmKOhhY6+icZYDZUDs2mXP7G5G1SCyoXFyWmWKf+/tPr9cY/C9p1cPZEiKM8zuiNU&#10;9jCQeIkYR7GLIbCOEQWHsF5jymuG7cIeL7ec9ljInwx6YZxNb3kVZLW+FKv4mKo4Vd3Ps+5wIqH5&#10;8Xnb8iyl0Ox63Lbt0zqXZkpYwAkzvYHoRTE6mS8Nzp1NJdTxXSZuiYFXQAG7UE5S1r0KvaBzYoqE&#10;VoWDg8KHw0tIU3hNTKpFZwcT/CMYVoj7nMrU3YSdQ3FUvFVKawjUzpk4usCMdW4GLqsEfwRe4gsU&#10;6t7+DXhG1Mox0Az2NkT8XXU6XVs2U/xVgYl3keA+9uc64yoNL2DV6vJZyob/eK/w7196+w0AAP//&#10;AwBQSwMEFAAGAAgAAAAhAGVms4jgAAAACwEAAA8AAABkcnMvZG93bnJldi54bWxMj81OwzAQhO9I&#10;vIO1SNyoU+hPHOJUKKIS3KDwAG68JIF4ncZOG/r0LCc47uxo5pt8M7lOHHEIrScN81kCAqnytqVa&#10;w/vb9iYFEaIhazpPqOEbA2yKy4vcZNaf6BWPu1gLDqGQGQ1NjH0mZagadCbMfI/Evw8/OBP5HGpp&#10;B3PicNfJ2yRZSWda4obG9Fg2WH3tRqfhMJWfj2dltk8v6/PhuS3VWC6V1tdX08M9iIhT/DPDLz6j&#10;Q8FMez+SDaLTsFrMeUvUkC4SBYId6+UdK3tWUqVAFrn8v6H4AQAA//8DAFBLAQItABQABgAIAAAA&#10;IQC2gziS/gAAAOEBAAATAAAAAAAAAAAAAAAAAAAAAABbQ29udGVudF9UeXBlc10ueG1sUEsBAi0A&#10;FAAGAAgAAAAhADj9If/WAAAAlAEAAAsAAAAAAAAAAAAAAAAALwEAAF9yZWxzLy5yZWxzUEsBAi0A&#10;FAAGAAgAAAAhALBTwc7jAQAAGgQAAA4AAAAAAAAAAAAAAAAALgIAAGRycy9lMm9Eb2MueG1sUEsB&#10;Ai0AFAAGAAgAAAAhAGVms4jgAAAACwEAAA8AAAAAAAAAAAAAAAAAPQ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  <w:r w:rsidR="005D0874">
        <w:rPr>
          <w:noProof/>
        </w:rPr>
        <mc:AlternateContent>
          <mc:Choice Requires="wps">
            <w:drawing>
              <wp:anchor distT="45720" distB="45720" distL="114300" distR="114300" simplePos="0" relativeHeight="251499520" behindDoc="0" locked="0" layoutInCell="1" allowOverlap="1" wp14:anchorId="0FC56B5E" wp14:editId="4C8A5959">
                <wp:simplePos x="0" y="0"/>
                <wp:positionH relativeFrom="margin">
                  <wp:align>left</wp:align>
                </wp:positionH>
                <wp:positionV relativeFrom="paragraph">
                  <wp:posOffset>1974215</wp:posOffset>
                </wp:positionV>
                <wp:extent cx="673100" cy="1404620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31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E39C97" w14:textId="43834EE5" w:rsidR="005D0874" w:rsidRPr="00300623" w:rsidRDefault="005D087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00623">
                              <w:rPr>
                                <w:sz w:val="18"/>
                                <w:szCs w:val="18"/>
                              </w:rPr>
                              <w:t xml:space="preserve">Food </w:t>
                            </w:r>
                            <w:r w:rsidR="00300623" w:rsidRPr="00300623">
                              <w:rPr>
                                <w:sz w:val="18"/>
                                <w:szCs w:val="18"/>
                              </w:rPr>
                              <w:t>Choices? I.E. Toast or cereal?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C56B5E" id="_x0000_s1036" type="#_x0000_t202" style="position:absolute;margin-left:0;margin-top:155.45pt;width:53pt;height:110.6pt;z-index:25149952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JsxIgIAACQEAAAOAAAAZHJzL2Uyb0RvYy54bWysU9tuGyEQfa/Uf0C813uJ7SQrr6PUqatK&#10;6UVK+gEsy3pRgaGAvet+fQfWca30rSoPCJjhMHPOYXU3akUOwnkJpqbFLKdEGA6tNLuafn/evruh&#10;xAdmWqbAiJoehad367dvVoOtRAk9qFY4giDGV4OtaR+CrbLM815o5mdghcFgB06zgFu3y1rHBkTX&#10;KivzfJkN4FrrgAvv8fRhCtJ1wu86wcPXrvMiEFVTrC2k2aW5iXO2XrFq55jtJT+Vwf6hCs2kwUfP&#10;UA8sMLJ38i8oLbkDD12YcdAZdJ3kIvWA3RT5q26eemZF6gXJ8fZMk/9/sPzL4Zsjsq1peUWJYRo1&#10;ehZjIO9hJGWkZ7C+wqwni3lhxGOUObXq7SPwH54Y2PTM7MS9czD0grVYXhFvZhdXJxwfQZrhM7T4&#10;DNsHSEBj53TkDtkgiI4yHc/SxFI4Hi6vr4ocIxxDxTyfL8ukXcaql9vW+fBRgCZxUVOH0id0dnj0&#10;IVbDqpeU+JgHJdutVCpt3K7ZKEcODG2yTSM18CpNGTLU9HZRLhKygXg/OUjLgDZWUtf0Jo9jMlZk&#10;44NpU0pgUk1rrESZEz2RkYmbMDZjEqI4095Ae0TCHEy2xW+Gix7cL0oGtGxN/c89c4IS9ckg6bfF&#10;fB49njbzxTVSRNxlpLmMMMMRqqaBkmm5CelfJD7sPYqzlYm3qOJUyalmtGKi8/Rtotcv9ynrz+de&#10;/wYAAP//AwBQSwMEFAAGAAgAAAAhAORWxYrcAAAACAEAAA8AAABkcnMvZG93bnJldi54bWxMj81O&#10;wzAQhO9IvIO1SNyonVatIGRTVVRcOCBRkODoxps4wn+y3TS8Pe4JjrOzmvmm2c7WsIliGr1DqBYC&#10;GLnOq9ENCB/vz3f3wFKWTknjHSH8UIJte33VyFr5s3uj6ZAHVkJcqiWCzjnUnKdOk5Vp4QO54vU+&#10;WpmLjANXUZ5LuDV8KcSGWzm60qBloCdN3ffhZBE+rR7VPr5+9cpM+5d+tw5zDIi3N/PuEVimOf89&#10;wwW/oENbmI7+5FRiBqEMyQirSjwAu9hiUy5HhPVqWQFvG/5/QPsLAAD//wMAUEsBAi0AFAAGAAgA&#10;AAAhALaDOJL+AAAA4QEAABMAAAAAAAAAAAAAAAAAAAAAAFtDb250ZW50X1R5cGVzXS54bWxQSwEC&#10;LQAUAAYACAAAACEAOP0h/9YAAACUAQAACwAAAAAAAAAAAAAAAAAvAQAAX3JlbHMvLnJlbHNQSwEC&#10;LQAUAAYACAAAACEAEtCbMSICAAAkBAAADgAAAAAAAAAAAAAAAAAuAgAAZHJzL2Uyb0RvYy54bWxQ&#10;SwECLQAUAAYACAAAACEA5FbFitwAAAAIAQAADwAAAAAAAAAAAAAAAAB8BAAAZHJzL2Rvd25yZXYu&#10;eG1sUEsFBgAAAAAEAAQA8wAAAIUFAAAAAA==&#10;" stroked="f">
                <v:textbox style="mso-fit-shape-to-text:t">
                  <w:txbxContent>
                    <w:p w14:paraId="22E39C97" w14:textId="43834EE5" w:rsidR="005D0874" w:rsidRPr="00300623" w:rsidRDefault="005D0874">
                      <w:pPr>
                        <w:rPr>
                          <w:sz w:val="18"/>
                          <w:szCs w:val="18"/>
                        </w:rPr>
                      </w:pPr>
                      <w:r w:rsidRPr="00300623">
                        <w:rPr>
                          <w:sz w:val="18"/>
                          <w:szCs w:val="18"/>
                        </w:rPr>
                        <w:t xml:space="preserve">Food </w:t>
                      </w:r>
                      <w:r w:rsidR="00300623" w:rsidRPr="00300623">
                        <w:rPr>
                          <w:sz w:val="18"/>
                          <w:szCs w:val="18"/>
                        </w:rPr>
                        <w:t>Choices? I.E. Toast or cereal?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15894">
        <w:rPr>
          <w:noProof/>
        </w:rPr>
        <mc:AlternateContent>
          <mc:Choice Requires="wps">
            <w:drawing>
              <wp:anchor distT="0" distB="0" distL="114300" distR="114300" simplePos="0" relativeHeight="251442176" behindDoc="0" locked="0" layoutInCell="1" allowOverlap="1" wp14:anchorId="368D118D" wp14:editId="72927D60">
                <wp:simplePos x="0" y="0"/>
                <wp:positionH relativeFrom="column">
                  <wp:posOffset>767715</wp:posOffset>
                </wp:positionH>
                <wp:positionV relativeFrom="paragraph">
                  <wp:posOffset>1891665</wp:posOffset>
                </wp:positionV>
                <wp:extent cx="45719" cy="5924550"/>
                <wp:effectExtent l="76200" t="0" r="50165" b="571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5924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ADBDD" id="Straight Arrow Connector 21" o:spid="_x0000_s1026" type="#_x0000_t32" style="position:absolute;margin-left:60.45pt;margin-top:148.95pt;width:3.6pt;height:466.5pt;flip:x;z-index:25144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4/N4wEAABAEAAAOAAAAZHJzL2Uyb0RvYy54bWysU8uOEzEQvCPxD5bvZJJoA2yUyQpleRwQ&#10;RCx8gNfTzljyS+0mk/w9bU8yIEBIIC7W2O6qrir3bO5O3okjYLYxtHIxm0sBQcfOhkMrv3x+8+yl&#10;FJlU6JSLAVp5hizvtk+fbIa0hmXso+sABZOEvB5SK3uitG6arHvwKs9igsCXJqJXxFs8NB2qgdm9&#10;a5bz+fNmiNgljBpy5tP78VJuK78xoOmjMRlIuFayNqor1vWxrM12o9YHVKm3+iJD/YMKr2zgphPV&#10;vSIlvqL9hcpbjTFHQzMdfRONsRqqB3azmP/k5qFXCaoXDienKab8/2j1h+Mehe1auVxIEZTnN3og&#10;VPbQk3iFGAexiyFwjhEFl3BeQ8prhu3CHi+7nPZYzJ8MemGcTe94FGocbFCcatrnKW04kdB8eLN6&#10;sbiVQvPN6nZ5s1rV12hGmkKXMNNbiF6Uj1bmi6xJz9hCHd9nYiEMvAIK2IWykrLudegEnRMbI7Qq&#10;HBwUF1xeSpriZtRfv+jsYIR/AsO5sM6xTZ1I2DkUR8WzpLSGQDWPysTVBWascxNwXiP4I/BSX6BQ&#10;p/VvwBOido6BJrC3IeLvutPpKtmM9dcERt8lgsfYnevL1mh47GpWl1+kzPWP+wr//iNvvwEAAP//&#10;AwBQSwMEFAAGAAgAAAAhAF0gcnffAAAADAEAAA8AAABkcnMvZG93bnJldi54bWxMj81OwzAQhO9I&#10;vIO1SNyo0yBBEuJU/DQHeqhEQVWPTrwkgXgdxW4b3p7NCW4zmk+zs/lqsr044eg7RwqWiwgEUu1M&#10;R42Cj/fyJgHhgyaje0eo4Ac9rIrLi1xnxp3pDU+70AguIZ9pBW0IQyalr1u02i/cgMTZpxutDmzH&#10;RppRn7nc9jKOojtpdUd8odUDPrdYf++Olltey6d0/bU9JJuXjd1XpW3WqVXq+mp6fAARcAp/MMzz&#10;eToUvKlyRzJe9OzjKGVUQZzes5iJOFmCqGZxy5kscvn/ieIXAAD//wMAUEsBAi0AFAAGAAgAAAAh&#10;ALaDOJL+AAAA4QEAABMAAAAAAAAAAAAAAAAAAAAAAFtDb250ZW50X1R5cGVzXS54bWxQSwECLQAU&#10;AAYACAAAACEAOP0h/9YAAACUAQAACwAAAAAAAAAAAAAAAAAvAQAAX3JlbHMvLnJlbHNQSwECLQAU&#10;AAYACAAAACEAoAOPzeMBAAAQBAAADgAAAAAAAAAAAAAAAAAuAgAAZHJzL2Uyb0RvYy54bWxQSwEC&#10;LQAUAAYACAAAACEAXSByd98AAAAMAQAADwAAAAAAAAAAAAAAAAA9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 w:rsidR="00515894">
        <w:rPr>
          <w:noProof/>
        </w:rPr>
        <mc:AlternateContent>
          <mc:Choice Requires="wps">
            <w:drawing>
              <wp:anchor distT="0" distB="0" distL="114300" distR="114300" simplePos="0" relativeHeight="251411456" behindDoc="0" locked="0" layoutInCell="1" allowOverlap="1" wp14:anchorId="14F0910A" wp14:editId="78E0C81A">
                <wp:simplePos x="0" y="0"/>
                <wp:positionH relativeFrom="column">
                  <wp:posOffset>4832350</wp:posOffset>
                </wp:positionH>
                <wp:positionV relativeFrom="paragraph">
                  <wp:posOffset>5447665</wp:posOffset>
                </wp:positionV>
                <wp:extent cx="1314450" cy="777240"/>
                <wp:effectExtent l="0" t="0" r="19050" b="22860"/>
                <wp:wrapNone/>
                <wp:docPr id="19" name="Flowchart: Proces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77724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12D866" w14:textId="70C87D2B" w:rsidR="00515894" w:rsidRDefault="00515894" w:rsidP="00515894">
                            <w:pPr>
                              <w:jc w:val="center"/>
                            </w:pPr>
                            <w:r>
                              <w:t>Add boiling water into mug/s.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F0910A" id="Flowchart: Process 19" o:spid="_x0000_s1037" type="#_x0000_t109" style="position:absolute;margin-left:380.5pt;margin-top:428.95pt;width:103.5pt;height:61.2pt;z-index:251411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yVahgIAAGIFAAAOAAAAZHJzL2Uyb0RvYy54bWysVEtrGzEQvhf6H4TuzdquUzdL1sE4pBRC&#10;YuqUnGWtlF3QqyPZu+6v70hab0ISeij1QdbsvL/5RpdXvVbkIMC31lR0ejahRBhu69Y8VfTnw82n&#10;r5T4wEzNlDWiokfh6dXy44fLzpViZhuragEEgxhfdq6iTQiuLArPG6GZP7NOGFRKC5oFFOGpqIF1&#10;GF2rYjaZfCk6C7UDy4X3+PU6K+kyxZdS8HAvpReBqIpibSGdkM5dPIvlJSufgLmm5UMZ7B+q0Kw1&#10;mHQMdc0CI3to34TSLQfrrQxn3OrCStlykXrAbqaTV91sG+ZE6gXB8W6Eyf+/sPzusAHS1ji7C0oM&#10;0zijG2U73jAIJdlkZAkqEanO+RIdtm4Dg+TxGtvuJej4jw2RPqF7HNEVfSAcP04/T+fzcxwCR91i&#10;sZjNE/zFs7cDH74Jq0m8VFRiHetYx1BFApgdbn3A7Oh2MkchVpZrSbdwVCKWo8wPIbE7zD5L3olX&#10;Yq2AHBgygnEuTJhmVcNqkT+fT/AXG8Yko0eSUsAYWbZKjbGHAJGzb2PnMIN9dBWJlqPz5G+FZefR&#10;I2W2JozOujUW3gugsKshc7Y/gZShiSiFftenyY+z3dn6iGwAm9fEO37T4iRumQ8bBrgXODzc9XCP&#10;RxxORe1wo6Sx8Pu979Ee6YpaSjrcs4r6X3sGghL13SCRL5AUcTGTMD9fzFCAl5rdS43Z67XFwU3x&#10;VXE8XaN9UKerBKsf8UlYxayoYoZj7oryACdhHfL+46PCxWqVzHAZHQu3Zut4DB5xjux66B8ZuIGO&#10;AYl8Z087ycpXTMy20dPY1T5Y2SaaRqQzrsMEcJETlYZHJ74UL+Vk9fw0Lv8AAAD//wMAUEsDBBQA&#10;BgAIAAAAIQAjegay4AAAAAsBAAAPAAAAZHJzL2Rvd25yZXYueG1sTI9BT4NAEIXvJv6HzZh4MXah&#10;RgrI0piapmeqiXpb2BGI7Cxhlxb/vePJ3mbmvbz5XrFd7CBOOPnekYJ4FYFAapzpqVXw9rq/T0H4&#10;oMnowREq+EEP2/L6qtC5cWeq8HQMreAQ8rlW0IUw5lL6pkOr/cqNSKx9ucnqwOvUSjPpM4fbQa6j&#10;KJFW98QfOj3irsPm+zhbBfW8u2uMzPbxXH2sP0N1iN5fDkrd3izPTyACLuHfDH/4jA4lM9VuJuPF&#10;oGCTxNwlKEgfNxkIdmRJypeahzR6AFkW8rJD+QsAAP//AwBQSwECLQAUAAYACAAAACEAtoM4kv4A&#10;AADhAQAAEwAAAAAAAAAAAAAAAAAAAAAAW0NvbnRlbnRfVHlwZXNdLnhtbFBLAQItABQABgAIAAAA&#10;IQA4/SH/1gAAAJQBAAALAAAAAAAAAAAAAAAAAC8BAABfcmVscy8ucmVsc1BLAQItABQABgAIAAAA&#10;IQC9cyVahgIAAGIFAAAOAAAAAAAAAAAAAAAAAC4CAABkcnMvZTJvRG9jLnhtbFBLAQItABQABgAI&#10;AAAAIQAjegay4AAAAAsBAAAPAAAAAAAAAAAAAAAAAOAEAABkcnMvZG93bnJldi54bWxQSwUGAAAA&#10;AAQABADzAAAA7QUAAAAA&#10;" fillcolor="#4472c4 [3204]" strokecolor="#1f3763 [1604]" strokeweight="1pt">
                <v:textbox>
                  <w:txbxContent>
                    <w:p w14:paraId="0A12D866" w14:textId="70C87D2B" w:rsidR="00515894" w:rsidRDefault="00515894" w:rsidP="00515894">
                      <w:pPr>
                        <w:jc w:val="center"/>
                      </w:pPr>
                      <w:r>
                        <w:t>Add boiling water into mug/s.</w:t>
                      </w:r>
                    </w:p>
                  </w:txbxContent>
                </v:textbox>
              </v:shape>
            </w:pict>
          </mc:Fallback>
        </mc:AlternateContent>
      </w:r>
      <w:r w:rsidR="00515894">
        <w:rPr>
          <w:noProof/>
        </w:rPr>
        <mc:AlternateContent>
          <mc:Choice Requires="wps">
            <w:drawing>
              <wp:anchor distT="0" distB="0" distL="114300" distR="114300" simplePos="0" relativeHeight="251407360" behindDoc="0" locked="0" layoutInCell="1" allowOverlap="1" wp14:anchorId="70A4DC50" wp14:editId="626993F1">
                <wp:simplePos x="0" y="0"/>
                <wp:positionH relativeFrom="column">
                  <wp:posOffset>5257800</wp:posOffset>
                </wp:positionH>
                <wp:positionV relativeFrom="paragraph">
                  <wp:posOffset>5009515</wp:posOffset>
                </wp:positionV>
                <wp:extent cx="45719" cy="349250"/>
                <wp:effectExtent l="38100" t="0" r="69215" b="5080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49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30194" id="Straight Arrow Connector 18" o:spid="_x0000_s1026" type="#_x0000_t32" style="position:absolute;margin-left:414pt;margin-top:394.45pt;width:3.6pt;height:27.5pt;z-index:251407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4IO2gEAAAUEAAAOAAAAZHJzL2Uyb0RvYy54bWysU9uO0zAQfUfiHyy/07RlF9iq6Qp1gRcE&#10;1S58gNcZN5Z803ho2r9n7LRZBAgJxIsT23NmzjkzXt8evRMHwGxjaOViNpcCgo6dDftWfv3y/sUb&#10;KTKp0CkXA7TyBFnebp4/Ww9pBcvYR9cBCk4S8mpIreyJ0qppsu7BqzyLCQJfmoheEW9x33SoBs7u&#10;XbOcz181Q8QuYdSQM5/ejZdyU/MbA5o+G5OBhGslc6O6Yl0fy9ps1mq1R5V6q8801D+w8MoGLjql&#10;ulOkxDe0v6TyVmPM0dBMR99EY6yGqoHVLOY/qXnoVYKqhc3JabIp/7+0+tNhh8J23DvuVFCee/RA&#10;qOy+J/EWMQ5iG0NgHyMKDmG/hpRXDNuGHZ53Oe2wiD8a9OXLssSxenyaPIYjCc2HV9evFzdSaL55&#10;eXWzvK4taJ6wCTN9gOhF+WllPnOZSCyqzerwMRNXZ+AFUAq7UFZS1r0LnaBTYjWEVoW9g0Kdw0tI&#10;UySMpOsfnRyM8HswbAbTHMvUMYStQ3FQPEBKawi0mDJxdIEZ69wEnFd+fwSe4wsU6oj+DXhC1Mox&#10;0AT2NkT8XXU6XiibMf7iwKi7WPAYu1NtZ7WGZ616dX4XZZh/3Ff40+vdfAcAAP//AwBQSwMEFAAG&#10;AAgAAAAhALViwIHgAAAACwEAAA8AAABkcnMvZG93bnJldi54bWxMj8FOwzAQRO9I/IO1SNyoQwrU&#10;CXEqhESPoBYO5ebGrh01XkexmwS+nuUEt1nNaPZNtZ59x0YzxDaghNtFBsxgE3SLVsLH+8uNABaT&#10;Qq26gEbCl4mwri8vKlXqMOHWjLtkGZVgLJUEl1Jfch4bZ7yKi9AbJO8YBq8SnYPlelATlfuO51n2&#10;wL1qkT441ZtnZ5rT7uwlvNn96HPctPxYfH5v7Ks+uSlJeX01Pz0CS2ZOf2H4xSd0qInpEM6oI+sk&#10;iFzQliRhJUQBjBJieZ8DO5C4WxbA64r/31D/AAAA//8DAFBLAQItABQABgAIAAAAIQC2gziS/gAA&#10;AOEBAAATAAAAAAAAAAAAAAAAAAAAAABbQ29udGVudF9UeXBlc10ueG1sUEsBAi0AFAAGAAgAAAAh&#10;ADj9If/WAAAAlAEAAAsAAAAAAAAAAAAAAAAALwEAAF9yZWxzLy5yZWxzUEsBAi0AFAAGAAgAAAAh&#10;AC8/gg7aAQAABQQAAA4AAAAAAAAAAAAAAAAALgIAAGRycy9lMm9Eb2MueG1sUEsBAi0AFAAGAAgA&#10;AAAhALViwIHgAAAACwEAAA8AAAAAAAAAAAAAAAAANA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  <w:r w:rsidR="00EE505E">
        <w:rPr>
          <w:noProof/>
        </w:rPr>
        <mc:AlternateContent>
          <mc:Choice Requires="wps">
            <w:drawing>
              <wp:anchor distT="0" distB="0" distL="114300" distR="114300" simplePos="0" relativeHeight="251403264" behindDoc="0" locked="0" layoutInCell="1" allowOverlap="1" wp14:anchorId="43B1BC1B" wp14:editId="075D6031">
                <wp:simplePos x="0" y="0"/>
                <wp:positionH relativeFrom="column">
                  <wp:posOffset>3346450</wp:posOffset>
                </wp:positionH>
                <wp:positionV relativeFrom="paragraph">
                  <wp:posOffset>3161665</wp:posOffset>
                </wp:positionV>
                <wp:extent cx="1485900" cy="1263650"/>
                <wp:effectExtent l="0" t="0" r="57150" b="508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0" cy="1263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F938C" id="Straight Arrow Connector 17" o:spid="_x0000_s1026" type="#_x0000_t32" style="position:absolute;margin-left:263.5pt;margin-top:248.95pt;width:117pt;height:99.5pt;z-index:251403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nBU2wEAAAgEAAAOAAAAZHJzL2Uyb0RvYy54bWysU9uO0zAQfUfiHyy/0ySFLbtV0xXqAi8I&#10;qt3lA7zOOLHkm8amaf6esdtmESAhEC9ObM+ZOefMeHN7tIYdAKP2ruXNouYMnPSddn3Lvz5+eHXN&#10;WUzCdcJ4By2fIPLb7csXmzGsYekHbzpARklcXI+h5UNKYV1VUQ5gRVz4AI4ulUcrEm2xrzoUI2W3&#10;plrW9aoaPXYBvYQY6fTudMm3Jb9SINMXpSIkZlpO3FJZsaxPea22G7HuUYRByzMN8Q8srNCOis6p&#10;7kQS7BvqX1JZLdFHr9JCelt5pbSEooHUNPVPah4GEaBoIXNimG2K/y+t/HzYI9Md9e4tZ05Y6tFD&#10;QqH7IbF3iH5kO+8c+eiRUQj5NYa4JtjO7fG8i2GPWfxRoc1fksWOxeNp9hiOiUk6bN5cX93U1ApJ&#10;d81y9Xp1VbpQPcMDxvQRvGX5p+XxTGfm0RSnxeFTTESAgBdArm1cXpPQ5r3rWJoCCUqohesNZPYU&#10;nkOqrOLEu/ylycAJfg+K/MhMS5kyibAzyA6CZkhICS41cyaKzjCljZmB9Z+B5/gMhTKlfwOeEaWy&#10;d2kGW+08/q56Ol4oq1P8xYGT7mzBk++m0tFiDY1b8er8NPI8/7gv8OcHvP0OAAD//wMAUEsDBBQA&#10;BgAIAAAAIQDMQjOM4AAAAAsBAAAPAAAAZHJzL2Rvd25yZXYueG1sTI/BTsMwEETvSPyDtUjcqNMI&#10;EhziVAiJHkEUDnBzY9eOGq+j2E0CX89yosfZGc2+qTeL79lkxtgFlLBeZcAMtkF3aCV8vD/f3AOL&#10;SaFWfUAj4dtE2DSXF7WqdJjxzUy7ZBmVYKyUBJfSUHEeW2e8iqswGCTvEEavEsnRcj2qmcp9z/Ms&#10;K7hXHdIHpwbz5Ex73J28hFf7Ofkctx0/iK+frX3RRzcnKa+vlscHYMks6T8Mf/iEDg0x7cMJdWS9&#10;hLu8pC1Jwq0oBTBKlMWaLnsJhSgE8Kbm5xuaXwAAAP//AwBQSwECLQAUAAYACAAAACEAtoM4kv4A&#10;AADhAQAAEwAAAAAAAAAAAAAAAAAAAAAAW0NvbnRlbnRfVHlwZXNdLnhtbFBLAQItABQABgAIAAAA&#10;IQA4/SH/1gAAAJQBAAALAAAAAAAAAAAAAAAAAC8BAABfcmVscy8ucmVsc1BLAQItABQABgAIAAAA&#10;IQDjEnBU2wEAAAgEAAAOAAAAAAAAAAAAAAAAAC4CAABkcnMvZTJvRG9jLnhtbFBLAQItABQABgAI&#10;AAAAIQDMQjOM4AAAAAsBAAAPAAAAAAAAAAAAAAAAADUEAABkcnMvZG93bnJldi54bWxQSwUGAAAA&#10;AAQABADzAAAAQgUAAAAA&#10;" strokecolor="#4472c4 [3204]" strokeweight=".5pt">
                <v:stroke endarrow="block" joinstyle="miter"/>
              </v:shape>
            </w:pict>
          </mc:Fallback>
        </mc:AlternateContent>
      </w:r>
      <w:r w:rsidR="00EE505E">
        <w:rPr>
          <w:noProof/>
        </w:rPr>
        <mc:AlternateContent>
          <mc:Choice Requires="wps">
            <w:drawing>
              <wp:anchor distT="0" distB="0" distL="114300" distR="114300" simplePos="0" relativeHeight="251399168" behindDoc="0" locked="0" layoutInCell="1" allowOverlap="1" wp14:anchorId="6429CE7D" wp14:editId="243FF0E6">
                <wp:simplePos x="0" y="0"/>
                <wp:positionH relativeFrom="margin">
                  <wp:posOffset>4874260</wp:posOffset>
                </wp:positionH>
                <wp:positionV relativeFrom="paragraph">
                  <wp:posOffset>4057015</wp:posOffset>
                </wp:positionV>
                <wp:extent cx="1130300" cy="939800"/>
                <wp:effectExtent l="0" t="0" r="12700" b="12700"/>
                <wp:wrapNone/>
                <wp:docPr id="16" name="Flowchart: Delay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300" cy="939800"/>
                        </a:xfrm>
                        <a:prstGeom prst="flowChartDelay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2EBA73" w14:textId="3F3D771F" w:rsidR="00EE505E" w:rsidRPr="00EE505E" w:rsidRDefault="00EE505E" w:rsidP="00EE505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EE505E">
                              <w:rPr>
                                <w:color w:val="000000" w:themeColor="text1"/>
                              </w:rPr>
                              <w:t>Wait for kettle to boil</w:t>
                            </w:r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29CE7D" id="_x0000_t135" coordsize="21600,21600" o:spt="135" path="m10800,qx21600,10800,10800,21600l,21600,,xe">
                <v:stroke joinstyle="miter"/>
                <v:path gradientshapeok="t" o:connecttype="rect" textboxrect="0,3163,18437,18437"/>
              </v:shapetype>
              <v:shape id="Flowchart: Delay 16" o:spid="_x0000_s1038" type="#_x0000_t135" style="position:absolute;margin-left:383.8pt;margin-top:319.45pt;width:89pt;height:74pt;z-index:251399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9uwImgIAAJEFAAAOAAAAZHJzL2Uyb0RvYy54bWysVEtv2zAMvg/YfxB0X22nj7VGnSJIkWFA&#10;0QZth54VWYoNyKImKbGzXz9KfiToih2G5aCQJvnxzdu7rlFkL6yrQRc0O0spEZpDWettQX+8rr5c&#10;U+I80yVToEVBD8LRu/nnT7etycUMKlClsARBtMtbU9DKe5MnieOVaJg7AyM0CiXYhnlk7TYpLWsR&#10;vVHJLE2vkhZsaSxw4Rx+ve+FdB7xpRTcP0nphCeqoBibj6+N7ya8yfyW5VvLTFXzIQz2D1E0rNbo&#10;dIK6Z56Rna3/gGpqbsGB9GccmgSkrLmIOWA2Wfoum5eKGRFzweI4M5XJ/T9Y/rhfW1KX2LsrSjRr&#10;sEcrBS2vmPU5uReKHQiKsE6tcTmqv5i1HTiHZEi6k7YJ/5gO6WJtD1NtRecJx49Zdp6ep9gCjrKb&#10;85trpBEmOVob6/w3AQ0JREElRrEMUcQYYnHZ/sH53mhUDm4dqLpc1UpFJkyOWCpL9gx7vtnOBjcn&#10;WklIpQ8+Uv6gRLBV+llILAaGO4sO4xgewRjnQvusF1WsFL2PyxR/o5fRfUwtAgZkidFN2APAqNmD&#10;jNh9eoN+MBVxiifj9G+B9caTRfQM2k/GTa3BfgSgMKvBc6+P4Z+UJpC+23RxUK6DZviygfKAw2Oh&#10;3ypn+KrG1j0w59fM4hpht/E0+Cd8QjcLCgNFSQX210ffgz5ON0opaXEtC+p+7pgVlKjvGuf+Jru4&#10;CHscmYvLrzNk7KlkcyrRu2YJOAUZHiHDIxn0vRpJaaF5wwuyCF5RxDRH3wXl3o7M0vfnAm8QF4tF&#10;VMPdNcw/6BfDA3iocxjI1+6NWTPMr8fJf4RxhVn+bnh73WCpYbHzIOs42ce6Dh3AvY+jNNyocFhO&#10;+ah1vKTz3wAAAP//AwBQSwMEFAAGAAgAAAAhAAiN+J/gAAAACwEAAA8AAABkcnMvZG93bnJldi54&#10;bWxMj8tOwzAQRfdI/IM1SOyo0wJuEuJUKAipC1Ah8AFu7DxEPI5stw39eoYVLGfu0Z0zxWa2Izsa&#10;HwaHEpaLBJjBxukBOwmfH883KbAQFWo1OjQSvk2ATXl5UahcuxO+m2MdO0YlGHIloY9xyjkPTW+s&#10;Cgs3GaSsdd6qSKPvuPbqROV25KskEdyqAelCryZT9ab5qg9Wgrehqnb1U7s9v7y+abtbLVtvpby+&#10;mh8fgEUzxz8YfvVJHUpy2rsD6sBGCWuxFoRKELdpBoyI7O6eNnuKUpEBLwv+/4fyBwAA//8DAFBL&#10;AQItABQABgAIAAAAIQC2gziS/gAAAOEBAAATAAAAAAAAAAAAAAAAAAAAAABbQ29udGVudF9UeXBl&#10;c10ueG1sUEsBAi0AFAAGAAgAAAAhADj9If/WAAAAlAEAAAsAAAAAAAAAAAAAAAAALwEAAF9yZWxz&#10;Ly5yZWxzUEsBAi0AFAAGAAgAAAAhAKz27AiaAgAAkQUAAA4AAAAAAAAAAAAAAAAALgIAAGRycy9l&#10;Mm9Eb2MueG1sUEsBAi0AFAAGAAgAAAAhAAiN+J/gAAAACwEAAA8AAAAAAAAAAAAAAAAA9AQAAGRy&#10;cy9kb3ducmV2LnhtbFBLBQYAAAAABAAEAPMAAAABBgAAAAA=&#10;" fillcolor="#e7e6e6 [3214]" strokecolor="#1f3763 [1604]" strokeweight="1pt">
                <v:textbox>
                  <w:txbxContent>
                    <w:p w14:paraId="372EBA73" w14:textId="3F3D771F" w:rsidR="00EE505E" w:rsidRPr="00EE505E" w:rsidRDefault="00EE505E" w:rsidP="00EE505E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EE505E">
                        <w:rPr>
                          <w:color w:val="000000" w:themeColor="text1"/>
                        </w:rPr>
                        <w:t>Wait for kettle to boil</w:t>
                      </w:r>
                      <w:r>
                        <w:rPr>
                          <w:color w:val="000000" w:themeColor="text1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E505E">
        <w:rPr>
          <w:noProof/>
        </w:rPr>
        <mc:AlternateContent>
          <mc:Choice Requires="wps">
            <w:drawing>
              <wp:anchor distT="0" distB="0" distL="114300" distR="114300" simplePos="0" relativeHeight="251395072" behindDoc="0" locked="0" layoutInCell="1" allowOverlap="1" wp14:anchorId="1A61ECEB" wp14:editId="44096AC4">
                <wp:simplePos x="0" y="0"/>
                <wp:positionH relativeFrom="column">
                  <wp:posOffset>2705100</wp:posOffset>
                </wp:positionH>
                <wp:positionV relativeFrom="paragraph">
                  <wp:posOffset>2355215</wp:posOffset>
                </wp:positionV>
                <wp:extent cx="1206500" cy="764540"/>
                <wp:effectExtent l="0" t="0" r="12700" b="16510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6500" cy="76454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D89FFD" w14:textId="3A7BC826" w:rsidR="00EE505E" w:rsidRPr="00EE505E" w:rsidRDefault="00EE505E" w:rsidP="00EE505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EE505E">
                              <w:rPr>
                                <w:color w:val="000000" w:themeColor="text1"/>
                              </w:rPr>
                              <w:t>Add desired sugar amount?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61ECEB" id="Flowchart: Process 15" o:spid="_x0000_s1039" type="#_x0000_t109" style="position:absolute;margin-left:213pt;margin-top:185.45pt;width:95pt;height:60.2pt;z-index:25139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fUFSnAIAAJUFAAAOAAAAZHJzL2Uyb0RvYy54bWysVEtv2zAMvg/YfxB0X+wESboZdYogRYYB&#10;RRssHXpWZCk2IIuapMTOfv0o+dGgK3YYdpFFk/z4+sTbu7ZW5Cysq0DndDpJKRGaQ1HpY05/PG8/&#10;fabEeaYLpkCLnF6Eo3erjx9uG5OJGZSgCmEJgmiXNSanpfcmSxLHS1EzNwEjNCol2Jp5FO0xKSxr&#10;EL1WySxNl0kDtjAWuHAO/953SrqK+FIK7p+kdMITlVPMzcfTxvMQzmR1y7KjZaaseJ8G+4csalZp&#10;DDpC3TPPyMlWf0DVFbfgQPoJhzoBKSsuYg1YzTR9U82+ZEbEWrA5zoxtcv8Plj+ed5ZUBc5uQYlm&#10;Nc5oq6DhJbM+I7uuswSV2KnGuAwd9mZne8nhNZTdSluHLxZE2tjdy9hd0XrC8ed0li4XKQ6Bo+5m&#10;OV/MY/uTV29jnf8qoCbhklOJeWxCHn0WscHs/OA8Rke3wTwEdqCqYlspFYXAHrFRlpwZzv1wnIXs&#10;0ePKKgnFdOnHm78oEXyV/i4kNgQTnsWAkYqvYIxzof20U5WsEF0MLAxL66MM4WPMCBiQJWY3YvcA&#10;g2UHMmB3ML19cBWRyaNz+rfEOufRI0YG7UfnutJg3wNQWFUfubPH9K9aE66+PbSRLCMdDlBckEAW&#10;upflDN9WOLwH5vyOWXxKOG9cD/4JjzDPnEJ/o6QE++u9/8EeGY5aShp8mjl1P0/MCkrUN43c/zKd&#10;I3WIj8J8cTNDwV5rDtcafao3gCyY4iIyPF6DvVfDVVqoX3CLrENUVDHNMXZOubeDsPHdysA9xMV6&#10;Hc3w/RrmH/Te8AAe+hwI+dy+MGt6Bnvk/iMMz5hlb8jb2QZPDeuTB1lFZodOd33tJ4BvP1Kp31Nh&#10;uVzL0ep1m65+AwAA//8DAFBLAwQUAAYACAAAACEA7FtF998AAAALAQAADwAAAGRycy9kb3ducmV2&#10;LnhtbEyPwU7DMBBE70j8g7VI3KidpgptiFOhSkhckCDthZsbL0lEvI5ipwl/z/YEx50Zzb4p9ovr&#10;xQXH0HnSkKwUCKTa244aDafjy8MWRIiGrOk9oYYfDLAvb28Kk1s/0wdeqtgILqGQGw1tjEMuZahb&#10;dCas/IDE3pcfnYl8jo20o5m53PVyrVQmnemIP7RmwEOL9Xc1OQ20/WzSdDrgW7Ab1czk30/Vq9b3&#10;d8vzE4iIS/wLwxWf0aFkprOfyAbRa9isM94SNaSPageCE1lyVc5s7ZIUZFnI/xvKXwAAAP//AwBQ&#10;SwECLQAUAAYACAAAACEAtoM4kv4AAADhAQAAEwAAAAAAAAAAAAAAAAAAAAAAW0NvbnRlbnRfVHlw&#10;ZXNdLnhtbFBLAQItABQABgAIAAAAIQA4/SH/1gAAAJQBAAALAAAAAAAAAAAAAAAAAC8BAABfcmVs&#10;cy8ucmVsc1BLAQItABQABgAIAAAAIQD5fUFSnAIAAJUFAAAOAAAAAAAAAAAAAAAAAC4CAABkcnMv&#10;ZTJvRG9jLnhtbFBLAQItABQABgAIAAAAIQDsW0X33wAAAAsBAAAPAAAAAAAAAAAAAAAAAPYEAABk&#10;cnMvZG93bnJldi54bWxQSwUGAAAAAAQABADzAAAAAgYAAAAA&#10;" fillcolor="#e7e6e6 [3214]" strokecolor="#1f3763 [1604]" strokeweight="1pt">
                <v:textbox>
                  <w:txbxContent>
                    <w:p w14:paraId="69D89FFD" w14:textId="3A7BC826" w:rsidR="00EE505E" w:rsidRPr="00EE505E" w:rsidRDefault="00EE505E" w:rsidP="00EE505E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EE505E">
                        <w:rPr>
                          <w:color w:val="000000" w:themeColor="text1"/>
                        </w:rPr>
                        <w:t>Add desired sugar amount?</w:t>
                      </w:r>
                    </w:p>
                  </w:txbxContent>
                </v:textbox>
              </v:shape>
            </w:pict>
          </mc:Fallback>
        </mc:AlternateContent>
      </w:r>
      <w:r w:rsidR="00EE505E">
        <w:rPr>
          <w:noProof/>
        </w:rPr>
        <mc:AlternateContent>
          <mc:Choice Requires="wps">
            <w:drawing>
              <wp:anchor distT="45720" distB="45720" distL="114300" distR="114300" simplePos="0" relativeHeight="251481088" behindDoc="0" locked="0" layoutInCell="1" allowOverlap="1" wp14:anchorId="260C4EC7" wp14:editId="3851B86C">
                <wp:simplePos x="0" y="0"/>
                <wp:positionH relativeFrom="column">
                  <wp:posOffset>5276850</wp:posOffset>
                </wp:positionH>
                <wp:positionV relativeFrom="paragraph">
                  <wp:posOffset>3460115</wp:posOffset>
                </wp:positionV>
                <wp:extent cx="361950" cy="279400"/>
                <wp:effectExtent l="0" t="0" r="0" b="63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619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7679DF" w14:textId="18F8D4B0" w:rsidR="00EE505E" w:rsidRDefault="00EE505E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C4EC7" id="_x0000_s1040" type="#_x0000_t202" style="position:absolute;margin-left:415.5pt;margin-top:272.45pt;width:28.5pt;height:22pt;flip:x;z-index:251481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7BXJwIAACwEAAAOAAAAZHJzL2Uyb0RvYy54bWysU21v2yAQ/j5p/wHxfbHjJU1jxam6dNkm&#10;dS9Sux+AMY7RgGNAYqe/fgdO06j7No0PiOOOh7vnnlvdDFqRg3BegqnodJJTIgyHRppdRX8+bt9d&#10;U+IDMw1TYERFj8LTm/XbN6velqKADlQjHEEQ48veVrQLwZZZ5nknNPMTsMKgswWnWUDT7bLGsR7R&#10;tcqKPL/KenCNdcCF93h7NzrpOuG3reDhe9t6EYiqKOYW0u7SXsc9W69YuXPMdpKf0mD/kIVm0uCn&#10;Z6g7FhjZO/kXlJbcgYc2TDjoDNpWcpFqwGqm+atqHjpmRaoFyfH2TJP/f7D82+GHI7LB3s0oMUxj&#10;jx7FEMgHGEgR6emtLzHqwWJcGPAaQ1Op3t4D/+WJgU3HzE7cOgd9J1iD6U3jy+zi6YjjI0jdf4UG&#10;v2H7AAloaJ0mrZL28zM08kLwH2zY8dykmBTHy/dX0+UcPRxdxWI5y1MTM1ZGmNgC63z4JECTeKio&#10;Qw2kb9jh3oeY1ktIDPegZLOVSiXD7eqNcuTAUC/btFIlr8KUIX1Fl/NinpANxPdJSloG1LOSuqLX&#10;eVyjwiItH02TQgKTajxjJsqceIrUjCSFoR5SRxbP9NfQHJE4B6N8cdzw0IF7oqRH6VbU/94zJyhR&#10;XwySv5zOZlHryZjNFwUa7tJTX3qY4QhV0UDJeNyENB+RDgO32KRWJtpiN8dMTimjJBObp/GJmr+0&#10;U9TLkK//AAAA//8DAFBLAwQUAAYACAAAACEAPDdHVeEAAAALAQAADwAAAGRycy9kb3ducmV2Lnht&#10;bEyPzU7DMBCE70i8g7VIXBB1WtrKCXEqhCj3BsTPzY2XJCJeh9hNQ5+e5QTHnR3NfJNvJteJEYfQ&#10;etIwnyUgkCpvW6o1PD9trxWIEA1Z03lCDd8YYFOcn+Ums/5IOxzLWAsOoZAZDU2MfSZlqBp0Jsx8&#10;j8S/Dz84E/kcamkHc+Rw18lFkqylMy1xQ2N6vG+w+iwPTsPpdSy/3t53i5erbRqnlX9cnx6c1pcX&#10;090tiIhT/DPDLz6jQ8FMe38gG0SnQd3MeUvUsFouUxDsUEqxsmdFqRRkkcv/G4ofAAAA//8DAFBL&#10;AQItABQABgAIAAAAIQC2gziS/gAAAOEBAAATAAAAAAAAAAAAAAAAAAAAAABbQ29udGVudF9UeXBl&#10;c10ueG1sUEsBAi0AFAAGAAgAAAAhADj9If/WAAAAlAEAAAsAAAAAAAAAAAAAAAAALwEAAF9yZWxz&#10;Ly5yZWxzUEsBAi0AFAAGAAgAAAAhAOF3sFcnAgAALAQAAA4AAAAAAAAAAAAAAAAALgIAAGRycy9l&#10;Mm9Eb2MueG1sUEsBAi0AFAAGAAgAAAAhADw3R1XhAAAACwEAAA8AAAAAAAAAAAAAAAAAgQQAAGRy&#10;cy9kb3ducmV2LnhtbFBLBQYAAAAABAAEAPMAAACPBQAAAAA=&#10;" stroked="f">
                <v:textbox>
                  <w:txbxContent>
                    <w:p w14:paraId="7C7679DF" w14:textId="18F8D4B0" w:rsidR="00EE505E" w:rsidRDefault="00EE505E">
                      <w:r>
                        <w:t>No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E505E">
        <w:rPr>
          <w:noProof/>
        </w:rPr>
        <mc:AlternateContent>
          <mc:Choice Requires="wps">
            <w:drawing>
              <wp:anchor distT="0" distB="0" distL="114300" distR="114300" simplePos="0" relativeHeight="251470848" behindDoc="0" locked="0" layoutInCell="1" allowOverlap="1" wp14:anchorId="3C0EC3BD" wp14:editId="321CCB32">
                <wp:simplePos x="0" y="0"/>
                <wp:positionH relativeFrom="column">
                  <wp:posOffset>5168900</wp:posOffset>
                </wp:positionH>
                <wp:positionV relativeFrom="paragraph">
                  <wp:posOffset>3282315</wp:posOffset>
                </wp:positionV>
                <wp:extent cx="57150" cy="717550"/>
                <wp:effectExtent l="19050" t="0" r="57150" b="635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717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4775D" id="Straight Arrow Connector 13" o:spid="_x0000_s1026" type="#_x0000_t32" style="position:absolute;margin-left:407pt;margin-top:258.45pt;width:4.5pt;height:56.5pt;z-index:251470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6HV1wEAAAUEAAAOAAAAZHJzL2Uyb0RvYy54bWysU9uO0zAQfUfiHyy/0zSLSlHVdIW6wAuC&#10;ioUP8DrjxpJvGpsm+XvGTppFgJB2xYtjx3Nmzjkz3t8O1rALYNTeNbxerTkDJ32r3bnh3799ePWW&#10;s5iEa4XxDho+QuS3h5cv9n3YwY3vvGkBGSVxcdeHhncphV1VRdmBFXHlAzi6VB6tSHTEc9Wi6Cm7&#10;NdXNev2m6j22Ab2EGOnv3XTJDyW/UiDTF6UiJGYaTtxSWbGsD3mtDnuxO6MInZYzDfEMFlZoR0WX&#10;VHciCfYD9R+prJboo1dpJb2tvFJaQtFAaur1b2ruOxGgaCFzYlhsiv8vrfx8OSHTLfXuNWdOWOrR&#10;fUKhz11i7xB9z47eOfLRI6MQ8qsPcUewozvhfIrhhFn8oNDmL8liQ/F4XDyGITFJPzfbekONkHSz&#10;rbcb2lOS6hEbMKaP4C3Lm4bHmctCoi42i8unmCbgFZALG5fXJLR571qWxkBqEmrhzgbmOjmkyhIm&#10;0mWXRgMT/CsoMoNoTmXKGMLRILsIGiAhJbhUL5koOsOUNmYBrgu/fwLn+AyFMqJPAS+IUtm7tICt&#10;dh7/Vj0NV8pqir86MOnOFjz4diztLNbQrJWezO8iD/Ov5wJ/fL2HnwAAAP//AwBQSwMEFAAGAAgA&#10;AAAhAMi/Rn7gAAAACwEAAA8AAABkcnMvZG93bnJldi54bWxMj8FOwzAQRO9I/IO1lbhRJwGiJI1T&#10;ISR6BFE4wM2Nt3bUeB3FbhL4esyJHmdnNPum3i62ZxOOvnMkIF0nwJBapzrSAj7en28LYD5IUrJ3&#10;hAK+0cO2ub6qZaXcTG847YNmsYR8JQWYEIaKc98atNKv3YAUvaMbrQxRjpqrUc6x3PY8S5KcW9lR&#10;/GDkgE8G29P+bAW86s/JZrTr+LH8+tnpF3UycxDiZrU8boAFXMJ/GP7wIzo0kengzqQ86wUU6X3c&#10;EgQ8pHkJLCaK7C5eDgLyrCyBNzW/3ND8AgAA//8DAFBLAQItABQABgAIAAAAIQC2gziS/gAAAOEB&#10;AAATAAAAAAAAAAAAAAAAAAAAAABbQ29udGVudF9UeXBlc10ueG1sUEsBAi0AFAAGAAgAAAAhADj9&#10;If/WAAAAlAEAAAsAAAAAAAAAAAAAAAAALwEAAF9yZWxzLy5yZWxzUEsBAi0AFAAGAAgAAAAhAA27&#10;odXXAQAABQQAAA4AAAAAAAAAAAAAAAAALgIAAGRycy9lMm9Eb2MueG1sUEsBAi0AFAAGAAgAAAAh&#10;AMi/Rn7gAAAACwEAAA8AAAAAAAAAAAAAAAAAMQQAAGRycy9kb3ducmV2LnhtbFBLBQYAAAAABAAE&#10;APMAAAA+BQAAAAA=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45720" distB="45720" distL="114300" distR="114300" simplePos="0" relativeHeight="251460608" behindDoc="0" locked="0" layoutInCell="1" allowOverlap="1" wp14:anchorId="079F87D1" wp14:editId="15AC0D57">
                <wp:simplePos x="0" y="0"/>
                <wp:positionH relativeFrom="column">
                  <wp:posOffset>4038600</wp:posOffset>
                </wp:positionH>
                <wp:positionV relativeFrom="paragraph">
                  <wp:posOffset>2437765</wp:posOffset>
                </wp:positionV>
                <wp:extent cx="469900" cy="285750"/>
                <wp:effectExtent l="0" t="0" r="635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B552C" w14:textId="56B857FE" w:rsidR="00755707" w:rsidRDefault="00EE505E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9F87D1" id="_x0000_s1041" type="#_x0000_t202" style="position:absolute;margin-left:318pt;margin-top:191.95pt;width:37pt;height:22.5pt;z-index:251460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OEwIgIAACMEAAAOAAAAZHJzL2Uyb0RvYy54bWysU9uO2yAQfa/Uf0C8N3asXDZWnNU221SV&#10;thdptx+AMY5RgaFAYqdf3wEnabR9q8oDYpjhcObMzPp+0IochfMSTEWnk5wSYTg00uwr+v1l9+6O&#10;Eh+YaZgCIyp6Ep7eb96+Wfe2FAV0oBrhCIIYX/a2ol0ItswyzzuhmZ+AFQadLTjNAppunzWO9Yiu&#10;VVbk+SLrwTXWARfe4+3j6KSbhN+2goevbetFIKqiyC2k3aW9jnu2WbNy75jtJD/TYP/AQjNp8NMr&#10;1CMLjByc/AtKS+7AQxsmHHQGbSu5SDlgNtP8VTbPHbMi5YLieHuVyf8/WP7l+M0R2VS0mC4pMUxj&#10;kV7EEMh7GEgR9emtLzHs2WJgGPAa65xy9fYJ+A9PDGw7ZvbiwTnoO8Ea5DeNL7ObpyOOjyB1/xka&#10;/IYdAiSgoXU6iodyEETHOp2utYlUOF7OFqtVjh6OruJuvpyn2mWsvDy2zoePAjSJh4o6LH0CZ8cn&#10;HyIZVl5C4l8elGx2UqlkuH29VY4cGbbJLq3E/1WYMqSv6GpezBOygfg+dZCWAdtYSV3RuzyusbGi&#10;GB9Mk0ICk2o8IxNlzupEQUZpwlAPqRCLi+g1NCeUy8HYtThleOjA/aKkx46tqP95YE5Qoj4ZlHw1&#10;nc1iiydjNl8WaLhbT33rYYYjVEUDJeNxG9JYRDkMPGBpWplkizUcmZwpYycmNc9TE1v91k5Rf2Z7&#10;8xsAAP//AwBQSwMEFAAGAAgAAAAhAJThaUvgAAAACwEAAA8AAABkcnMvZG93bnJldi54bWxMj81O&#10;wzAQhO9IvIO1SFwQddqU/JFNBUggri19gE3sJhGxHcVuk749ywmOszOa/abcLWYQFz353lmE9SoC&#10;oW3jVG9bhOPX+2MGwgeyigZnNcJVe9hVtzclFcrNdq8vh9AKLrG+IIQuhLGQ0jedNuRXbtSWvZOb&#10;DAWWUyvVRDOXm0FuoiiRhnrLHzoa9Vunm+/D2SCcPueHp3yuP8Ix3W+TV+rT2l0R7++Wl2cQQS/h&#10;Lwy/+IwOFTPV7myVFwNCEie8JSDEWZyD4ES6jvhSI2w3WQ6yKuX/DdUPAAAA//8DAFBLAQItABQA&#10;BgAIAAAAIQC2gziS/gAAAOEBAAATAAAAAAAAAAAAAAAAAAAAAABbQ29udGVudF9UeXBlc10ueG1s&#10;UEsBAi0AFAAGAAgAAAAhADj9If/WAAAAlAEAAAsAAAAAAAAAAAAAAAAALwEAAF9yZWxzLy5yZWxz&#10;UEsBAi0AFAAGAAgAAAAhAFcQ4TAiAgAAIwQAAA4AAAAAAAAAAAAAAAAALgIAAGRycy9lMm9Eb2Mu&#10;eG1sUEsBAi0AFAAGAAgAAAAhAJThaUvgAAAACwEAAA8AAAAAAAAAAAAAAAAAfAQAAGRycy9kb3du&#10;cmV2LnhtbFBLBQYAAAAABAAEAPMAAACJBQAAAAA=&#10;" stroked="f">
                <v:textbox>
                  <w:txbxContent>
                    <w:p w14:paraId="268B552C" w14:textId="56B857FE" w:rsidR="00755707" w:rsidRDefault="00EE505E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454464" behindDoc="0" locked="0" layoutInCell="1" allowOverlap="1" wp14:anchorId="1C25790D" wp14:editId="048883B9">
                <wp:simplePos x="0" y="0"/>
                <wp:positionH relativeFrom="column">
                  <wp:posOffset>3956050</wp:posOffset>
                </wp:positionH>
                <wp:positionV relativeFrom="paragraph">
                  <wp:posOffset>2748915</wp:posOffset>
                </wp:positionV>
                <wp:extent cx="501650" cy="45719"/>
                <wp:effectExtent l="38100" t="38100" r="12700" b="8826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16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A8AC1" id="Straight Arrow Connector 12" o:spid="_x0000_s1026" type="#_x0000_t32" style="position:absolute;margin-left:311.5pt;margin-top:216.45pt;width:39.5pt;height:3.6pt;flip:x;z-index:251454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tqpu3gEAAA8EAAAOAAAAZHJzL2Uyb0RvYy54bWysU9uO0zAQfUfiHyy/06QVXaBqukJdLg8I&#10;ql34AK8zbiz5prFpkr9n7KQBAUIC8WL5MufMnDPj/e1gDbsARu1dw9ermjNw0rfanRv+5fPbZy85&#10;i0m4VhjvoOEjRH57ePpk34cdbHznTQvIiMTFXR8a3qUUdlUVZQdWxJUP4OhRebQi0RHPVYuiJ3Zr&#10;qk1d31S9xzaglxAj3d5Nj/xQ+JUCmT4pFSEx03CqLZUVy/qY1+qwF7szitBpOZch/qEKK7SjpAvV&#10;nUiCfUX9C5XVEn30Kq2kt5VXSksoGkjNuv5JzUMnAhQtZE4Mi03x/9HKj5cTMt1S7zacOWGpRw8J&#10;hT53ib1G9D07eufIR4+MQsivPsQdwY7uhPMphhNm8YNCy5TR4T3RFTtIIBuK2+PiNgyJSbrc1uub&#10;LfVE0tPz7Yv1q0xeTSyZLWBM78BbljcNj3NVSzlTBnH5ENMEvAIy2Li8JqHNG9eyNAbSlVALdzYw&#10;58khVRYzlV92aTQwwe9BkS1U5pSmDCQcDbKLoFESUoJL64WJojNMaWMWYF0c+CNwjs9QKMP6N+AF&#10;UTJ7lxaw1c7j77Kn4VqymuKvDky6swWPvh1LY4s1NHWlJ/MPyWP947nAv//jwzcAAAD//wMAUEsD&#10;BBQABgAIAAAAIQATkaAG4QAAAAsBAAAPAAAAZHJzL2Rvd25yZXYueG1sTI/NTsMwEITvSLyDtUjc&#10;qN20Kk2IU/HTHOgBiYIQRydekkC8jmK3DW/PcoLjzo5mvsk3k+vFEcfQedIwnykQSLW3HTUaXl/K&#10;qzWIEA1Z03tCDd8YYFOcn+Ums/5Ez3jcx0ZwCIXMaGhjHDIpQ92iM2HmByT+ffjRmcjn2Eg7mhOH&#10;u14mSq2kMx1xQ2sGvG+x/tofHKc8lnfp9vPpfb172Lm3qnTNNnVaX15MtzcgIk7xzwy/+IwOBTNV&#10;/kA2iF7DKlnwlqhhuUhSEOy4VgkrFStLNQdZ5PL/huIHAAD//wMAUEsBAi0AFAAGAAgAAAAhALaD&#10;OJL+AAAA4QEAABMAAAAAAAAAAAAAAAAAAAAAAFtDb250ZW50X1R5cGVzXS54bWxQSwECLQAUAAYA&#10;CAAAACEAOP0h/9YAAACUAQAACwAAAAAAAAAAAAAAAAAvAQAAX3JlbHMvLnJlbHNQSwECLQAUAAYA&#10;CAAAACEA9Laqbt4BAAAPBAAADgAAAAAAAAAAAAAAAAAuAgAAZHJzL2Uyb0RvYy54bWxQSwECLQAU&#10;AAYACAAAACEAE5GgBuEAAAALAQAADwAAAAAAAAAAAAAAAAA4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448320" behindDoc="0" locked="0" layoutInCell="1" allowOverlap="1" wp14:anchorId="368DE530" wp14:editId="0431FDC4">
                <wp:simplePos x="0" y="0"/>
                <wp:positionH relativeFrom="column">
                  <wp:posOffset>4502150</wp:posOffset>
                </wp:positionH>
                <wp:positionV relativeFrom="paragraph">
                  <wp:posOffset>2279015</wp:posOffset>
                </wp:positionV>
                <wp:extent cx="1346200" cy="965200"/>
                <wp:effectExtent l="19050" t="19050" r="25400" b="44450"/>
                <wp:wrapNone/>
                <wp:docPr id="11" name="Flowchart: Decisi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6200" cy="96520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CE7A93" w14:textId="1E2C7EA9" w:rsidR="00755707" w:rsidRDefault="00755707" w:rsidP="00755707">
                            <w:pPr>
                              <w:jc w:val="center"/>
                            </w:pPr>
                            <w:r>
                              <w:t>Sugar?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8DE530" id="Flowchart: Decision 11" o:spid="_x0000_s1042" type="#_x0000_t110" style="position:absolute;margin-left:354.5pt;margin-top:179.45pt;width:106pt;height:76pt;z-index:25144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3hShwIAAGQFAAAOAAAAZHJzL2Uyb0RvYy54bWysVE1v2zAMvQ/YfxB0X5xkabcadYogRYYB&#10;RRusHXpWZKkWoK9RSuzs14+SHbdoix2G5eBIIvn0SD7q8qozmhwEBOVsRWeTKSXCclcr+1TRnw+b&#10;T18pCZHZmmlnRUWPItCr5ccPl60vxdw1TtcCCILYULa+ok2MviyKwBthWJg4LywapQPDIm7hqaiB&#10;tYhudDGfTs+L1kHtwXERAp5e90a6zPhSCh7vpAwiEl1R5BbzF/J3l77F8pKVT8B8o/hAg/0DC8OU&#10;xUtHqGsWGdmDegNlFAcXnIwT7kzhpFRc5Bwwm9n0VTb3DfMi54LFCX4sU/h/sPz2sAWiauzdjBLL&#10;DPZoo13LGwaxJNeCq9RaglYsVetDiRH3fgvDLuAy5d1JMOkfMyJdLu9xLK/oIuF4OPu8OMeeUcLR&#10;dnF+ltYIUzxHewjxm3CGpEVFJRJZJyInGrnE7HATYh938keQRK0nk1fxqEXio+0PITE/vH6eo7Oy&#10;xFoDOTDUBONc2DjrTQ2rRX98NsXfQG6MyFQzYEKWSusRewBIqn2L3XMd/FOoyMIcg6d/I9YHjxH5&#10;ZmfjGGyUdfAegMashpt7/1OR+tKkKsVu1+XeL5JnOtm5+oh6ANcPSvB8o7AVNyzELQOcDOweTnu8&#10;w0/qTkXdsKKkcfD7vfPkj4JFKyUtTlpFw689A0GJ/m5RyhezxSKNZt4szr7McQMvLbuXFrs3a4eN&#10;Q7Uiu7xM/lGflhKcecRHYZVuRROzHO+uKI9w2qxj/wLgs8LFapXdcBw9izf23vMEnuqc1PXQPTLw&#10;gx4jKvnWnaaSla+U2PumSOtW++ikyjJ9ruvQARzlLKXh2Ulvxct99np+HJd/AAAA//8DAFBLAwQU&#10;AAYACAAAACEAgZyH4N4AAAALAQAADwAAAGRycy9kb3ducmV2LnhtbEyPwU7DMBBE70j8g7VI3Kid&#10;VoUmjVMhKq4gAhdubry1I+J1sN0m/D3mRI+zM5p9U+9mN7Azhth7klAsBDCkzuuejISP9+e7DbCY&#10;FGk1eEIJPxhh11xf1arSfqI3PLfJsFxCsVISbEpjxXnsLDoVF35Eyt7RB6dSlsFwHdSUy93Al0Lc&#10;c6d6yh+sGvHJYvfVnpyEfu9W3y/jvJ9McK01n2TxlaS8vZkft8ASzuk/DH/4GR2azHTwJ9KRDRIe&#10;RJm3JAmr9aYElhPlssiXg4R1IUrgTc0vNzS/AAAA//8DAFBLAQItABQABgAIAAAAIQC2gziS/gAA&#10;AOEBAAATAAAAAAAAAAAAAAAAAAAAAABbQ29udGVudF9UeXBlc10ueG1sUEsBAi0AFAAGAAgAAAAh&#10;ADj9If/WAAAAlAEAAAsAAAAAAAAAAAAAAAAALwEAAF9yZWxzLy5yZWxzUEsBAi0AFAAGAAgAAAAh&#10;AKkveFKHAgAAZAUAAA4AAAAAAAAAAAAAAAAALgIAAGRycy9lMm9Eb2MueG1sUEsBAi0AFAAGAAgA&#10;AAAhAIGch+DeAAAACwEAAA8AAAAAAAAAAAAAAAAA4QQAAGRycy9kb3ducmV2LnhtbFBLBQYAAAAA&#10;BAAEAPMAAADsBQAAAAA=&#10;" fillcolor="#4472c4 [3204]" strokecolor="#1f3763 [1604]" strokeweight="1pt">
                <v:textbox>
                  <w:txbxContent>
                    <w:p w14:paraId="74CE7A93" w14:textId="1E2C7EA9" w:rsidR="00755707" w:rsidRDefault="00755707" w:rsidP="00755707">
                      <w:pPr>
                        <w:jc w:val="center"/>
                      </w:pPr>
                      <w:r>
                        <w:t>Sugar?</w:t>
                      </w:r>
                    </w:p>
                  </w:txbxContent>
                </v:textbox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436032" behindDoc="0" locked="0" layoutInCell="1" allowOverlap="1" wp14:anchorId="70090737" wp14:editId="0CE10C77">
                <wp:simplePos x="0" y="0"/>
                <wp:positionH relativeFrom="column">
                  <wp:posOffset>5124450</wp:posOffset>
                </wp:positionH>
                <wp:positionV relativeFrom="paragraph">
                  <wp:posOffset>1650365</wp:posOffset>
                </wp:positionV>
                <wp:extent cx="45719" cy="527050"/>
                <wp:effectExtent l="38100" t="0" r="50165" b="635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527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FABBBB" id="Straight Arrow Connector 10" o:spid="_x0000_s1026" type="#_x0000_t32" style="position:absolute;margin-left:403.5pt;margin-top:129.95pt;width:3.6pt;height:41.5pt;z-index:251436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0RPx2QEAAAUEAAAOAAAAZHJzL2Uyb0RvYy54bWysU9uO0zAQfUfiHyy/0yQVZaFqukJd4AVB&#10;tQsf4HXGiSXfNDZN8/eMnTaLACGBeJnE9pyZc47Hu9uzNewEGLV3LW9WNWfgpO+061v+9cv7F685&#10;i0m4ThjvoOUTRH67f/5sN4YtrP3gTQfIqIiL2zG0fEgpbKsqygGsiCsfwNGh8mhFoiX2VYdipOrW&#10;VOu6flWNHruAXkKMtHs3H/J9qa8UyPRZqQiJmZYTt1QilviYY7XfiW2PIgxaXmiIf2BhhXbUdCl1&#10;J5Jg31D/UspqiT56lVbS28orpSUUDaSmqX9S8zCIAEULmRPDYlP8f2Xlp9MRme7o7sgeJyzd0UNC&#10;ofshsbeIfmQH7xz56JFRCvk1hrgl2MEd8bKK4YhZ/FmhzV+Sxc7F42nxGM6JSdp8ublp3nAm6WSz&#10;vqk3pWT1hA0Y0wfwluWflscLl4VEU2wWp48xUXcCXgG5sXE5JqHNO9exNAVSk1AL1xvI1Ck9p1RZ&#10;wky6/KXJwAy/B0VmEM25TRlDOBhkJ0EDJKQEl5qlEmVnmNLGLMC68Psj8JKfoVBG9G/AC6J09i4t&#10;YKudx991T+crZTXnXx2YdWcLHn03less1tCsFa8u7yIP84/rAn96vfvvAAAA//8DAFBLAwQUAAYA&#10;CAAAACEAUi1HeOAAAAALAQAADwAAAGRycy9kb3ducmV2LnhtbEyPMU/DMBSEdyT+g/WQ2KhTt0AS&#10;4lSoEh1BFAbY3PjVjho/R7GbBH49ZoLxdKe776rN7Do24hBaTxKWiwwYUuN1S0bC+9vTTQ4sREVa&#10;dZ5QwhcG2NSXF5UqtZ/oFcd9NCyVUCiVBBtjX3IeGotOhYXvkZJ39INTMcnBcD2oKZW7jossu+NO&#10;tZQWrOpxa7E57c9Owov5GJ2gXcuPxef3zjzrk52ilNdX8+MDsIhz/AvDL35ChzoxHfyZdGCdhDy7&#10;T1+iBHFbFMBSIl+uBbCDhNVaFMDriv//UP8AAAD//wMAUEsBAi0AFAAGAAgAAAAhALaDOJL+AAAA&#10;4QEAABMAAAAAAAAAAAAAAAAAAAAAAFtDb250ZW50X1R5cGVzXS54bWxQSwECLQAUAAYACAAAACEA&#10;OP0h/9YAAACUAQAACwAAAAAAAAAAAAAAAAAvAQAAX3JlbHMvLnJlbHNQSwECLQAUAAYACAAAACEA&#10;hdET8dkBAAAFBAAADgAAAAAAAAAAAAAAAAAuAgAAZHJzL2Uyb0RvYy54bWxQSwECLQAUAAYACAAA&#10;ACEAUi1HeOAAAAALAQAADwAAAAAAAAAAAAAAAAAz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382784" behindDoc="0" locked="0" layoutInCell="1" allowOverlap="1" wp14:anchorId="7F4DF4DA" wp14:editId="30A7F6EA">
                <wp:simplePos x="0" y="0"/>
                <wp:positionH relativeFrom="column">
                  <wp:posOffset>2178050</wp:posOffset>
                </wp:positionH>
                <wp:positionV relativeFrom="paragraph">
                  <wp:posOffset>862965</wp:posOffset>
                </wp:positionV>
                <wp:extent cx="1206500" cy="739140"/>
                <wp:effectExtent l="0" t="0" r="12700" b="22860"/>
                <wp:wrapSquare wrapText="bothSides"/>
                <wp:docPr id="5" name="Flowchart: Proces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6500" cy="73914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CEA8B3" w14:textId="340FC006" w:rsidR="00755707" w:rsidRDefault="00755707" w:rsidP="00755707">
                            <w:pPr>
                              <w:jc w:val="center"/>
                            </w:pPr>
                            <w:r>
                              <w:t>Fill and boil water in kettle</w:t>
                            </w:r>
                            <w:r w:rsidR="00EE505E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DF4DA" id="Flowchart: Process 5" o:spid="_x0000_s1043" type="#_x0000_t109" style="position:absolute;margin-left:171.5pt;margin-top:67.95pt;width:95pt;height:58.2pt;z-index:25138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sIHhgIAAGAFAAAOAAAAZHJzL2Uyb0RvYy54bWysVN9P2zAQfp+0/8Hy+0jaUdgiUlQVMU1C&#10;UA0mnl3HJpFsn2e7Tbq/fmc7DQjQHqa9JD7f3Xe/vvPF5aAV2QvnOzA1nZ2UlAjDoenMU01/Plx/&#10;+kKJD8w0TIERNT0ITy+XHz9c9LYSc2hBNcIRBDG+6m1N2xBsVRSet0IzfwJWGFRKcJoFFN1T0TjW&#10;I7pWxbwsz4oeXGMdcOE93l5lJV0mfCkFD3dSehGIqinmFtLXpe82fovlBaueHLNtx8c02D9koVln&#10;MOgEdcUCIzvXvYHSHXfgQYYTDroAKTsuUg1Yzax8Vc19y6xItWBzvJ3a5P8fLL/dbxzpmpouKDFM&#10;44iuFfS8ZS5UZJMbSxaxT731FZrf240bJY/HWPQgnY5/LIcMqbeHqbdiCITj5Wxeni1KHAFH3fnn&#10;r7PT1Pzi2ds6H74J0CQeaioxjXVMY0witZftb3zA6Oh2NEchZpZzSadwUCKmo8wPIbE2jD5P3olV&#10;Yq0c2TPkA+NcmDDLqpY1Il9jlphnDjJ5pJAJMCLLTqkJewSIjH2LnWFG++gqEikn5/JviWXnySNF&#10;BhMmZ90ZcO8BKKxqjJztj03KrYldCsN2SHOfH2e7heaAXHCQl8Rbft3hJG6YDxvmcCtweLjp4Q4/&#10;cTg1hfFESQvu93v30R7JilpKetyymvpfO+YEJeq7QRojDZAHJCThdHE+R8G91GxfasxOrwEHN8M3&#10;xfJ0jPZBHY/SgX7EB2EVo6KKGY6xa8qDOwrrkLcfnxQuVqtkhqtoWbgx95ZH8NjnyK6H4ZE5O9Ix&#10;IJFv4biRrHrFxGwbPQ2sdgFkl2gaO537Ok4A1zhRaXxy4jvxUk5Wzw/j8g8AAAD//wMAUEsDBBQA&#10;BgAIAAAAIQDhhcdK4AAAAAsBAAAPAAAAZHJzL2Rvd25yZXYueG1sTI9BT4NAEIXvJv6HzZh4Me1S&#10;EGORpTE1Tc9UE+ttYUcgsrOEXVr8905P9jjvvbz5Xr6ZbS9OOPrOkYLVMgKBVDvTUaPg4323eAbh&#10;gyaje0eo4Bc9bIrbm1xnxp2pxNMhNIJLyGdaQRvCkEnp6xat9ks3ILH37UarA59jI82oz1xuexlH&#10;0ZO0uiP+0OoBty3WP4fJKqim7UNt5Hq3mspj/BXKffT5tlfq/m5+fQERcA7/YbjgMzoUzFS5iYwX&#10;vYLkMeEtgY0kXYPgRJpclEpBnMYJyCKX1xuKPwAAAP//AwBQSwECLQAUAAYACAAAACEAtoM4kv4A&#10;AADhAQAAEwAAAAAAAAAAAAAAAAAAAAAAW0NvbnRlbnRfVHlwZXNdLnhtbFBLAQItABQABgAIAAAA&#10;IQA4/SH/1gAAAJQBAAALAAAAAAAAAAAAAAAAAC8BAABfcmVscy8ucmVsc1BLAQItABQABgAIAAAA&#10;IQA2asIHhgIAAGAFAAAOAAAAAAAAAAAAAAAAAC4CAABkcnMvZTJvRG9jLnhtbFBLAQItABQABgAI&#10;AAAAIQDhhcdK4AAAAAsBAAAPAAAAAAAAAAAAAAAAAOAEAABkcnMvZG93bnJldi54bWxQSwUGAAAA&#10;AAQABADzAAAA7QUAAAAA&#10;" fillcolor="#4472c4 [3204]" strokecolor="#1f3763 [1604]" strokeweight="1pt">
                <v:textbox>
                  <w:txbxContent>
                    <w:p w14:paraId="0ECEA8B3" w14:textId="340FC006" w:rsidR="00755707" w:rsidRDefault="00755707" w:rsidP="00755707">
                      <w:pPr>
                        <w:jc w:val="center"/>
                      </w:pPr>
                      <w:r>
                        <w:t>Fill and boil water in kettle</w:t>
                      </w:r>
                      <w:r w:rsidR="00EE505E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419648" behindDoc="0" locked="0" layoutInCell="1" allowOverlap="1" wp14:anchorId="3053FBEE" wp14:editId="36B84600">
                <wp:simplePos x="0" y="0"/>
                <wp:positionH relativeFrom="column">
                  <wp:posOffset>3409950</wp:posOffset>
                </wp:positionH>
                <wp:positionV relativeFrom="paragraph">
                  <wp:posOffset>1174115</wp:posOffset>
                </wp:positionV>
                <wp:extent cx="952500" cy="69850"/>
                <wp:effectExtent l="0" t="0" r="76200" b="825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0" cy="69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30D845" id="Straight Arrow Connector 9" o:spid="_x0000_s1026" type="#_x0000_t32" style="position:absolute;margin-left:268.5pt;margin-top:92.45pt;width:75pt;height:5.5pt;z-index:251419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ZpY2QEAAAMEAAAOAAAAZHJzL2Uyb0RvYy54bWysU9uO0zAQfUfiHyy/06SVutpWTVeoC7wg&#10;qNjlA7zOuLHkm8amaf6esZNmESAkVvsyie05M+ccj3d3F2vYGTBq7xq+XNScgZO+1e7U8O+PH9/d&#10;chaTcK0w3kHDB4j8bv/2za4PW1j5zpsWkFERF7d9aHiXUthWVZQdWBEXPoCjQ+XRikRLPFUtip6q&#10;W1Ot6vqm6j22Ab2EGGn3fjzk+1JfKZDpq1IREjMNJ26pRCzxKcdqvxPbE4rQaTnREC9gYYV21HQu&#10;dS+SYD9Q/1HKaok+epUW0tvKK6UlFA2kZln/puahEwGKFjInhtmm+Hpl5ZfzEZluG77hzAlLV/SQ&#10;UOhTl9h7RN+zg3eObPTINtmtPsQtgQ7uiNMqhiNm6ReFNn9JFLsUh4fZYbgkJmlzs16ta7oHSUc3&#10;m9t1uYDqGRswpk/gLcs/DY8TlZnDspgszp9jou4EvAJyY+NyTEKbD65laQgkJqEW7mQgU6f0nFJl&#10;CSPp8pcGAyP8GyiygmiObcoQwsEgOwsaHyEluLScK1F2hiltzAysC79/Aqf8DIUyoP8DnhGls3dp&#10;BlvtPP6te7pcKasx/+rAqDtb8OTboVxnsYYmrXg1vYo8yr+uC/z57e5/AgAA//8DAFBLAwQUAAYA&#10;CAAAACEAtWvkKd8AAAALAQAADwAAAGRycy9kb3ducmV2LnhtbEyPwU7DMBBE70j8g7VI3KhDoSUJ&#10;cSqERI+gFg7tzY23TtR4HcVuEvh6tic47sxo9k2xmlwrBuxD40nB/SwBgVR505BV8PX5dpeCCFGT&#10;0a0nVPCNAVbl9VWhc+NH2uCwjVZwCYVcK6hj7HIpQ1Wj02HmOyT2jr53OvLZW2l6PXK5a+U8SZbS&#10;6Yb4Q607fK2xOm3PTsGH3Q1uTutGHrP9z9q+m1M9RqVub6aXZxARp/gXhgs+o0PJTAd/JhNEq2Dx&#10;8MRbIhvpYwaCE8v0ohxYyRYZyLKQ/zeUvwAAAP//AwBQSwECLQAUAAYACAAAACEAtoM4kv4AAADh&#10;AQAAEwAAAAAAAAAAAAAAAAAAAAAAW0NvbnRlbnRfVHlwZXNdLnhtbFBLAQItABQABgAIAAAAIQA4&#10;/SH/1gAAAJQBAAALAAAAAAAAAAAAAAAAAC8BAABfcmVscy8ucmVsc1BLAQItABQABgAIAAAAIQBf&#10;PZpY2QEAAAMEAAAOAAAAAAAAAAAAAAAAAC4CAABkcnMvZTJvRG9jLnhtbFBLAQItABQABgAIAAAA&#10;IQC1a+Qp3wAAAAsBAAAPAAAAAAAAAAAAAAAAADMEAABkcnMvZG93bnJldi54bWxQSwUGAAAAAAQA&#10;BADzAAAAPwUAAAAA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390976" behindDoc="0" locked="0" layoutInCell="1" allowOverlap="1" wp14:anchorId="4E195410" wp14:editId="5662436B">
                <wp:simplePos x="0" y="0"/>
                <wp:positionH relativeFrom="margin">
                  <wp:align>right</wp:align>
                </wp:positionH>
                <wp:positionV relativeFrom="paragraph">
                  <wp:posOffset>888365</wp:posOffset>
                </wp:positionV>
                <wp:extent cx="1270000" cy="720090"/>
                <wp:effectExtent l="0" t="0" r="25400" b="22860"/>
                <wp:wrapNone/>
                <wp:docPr id="6" name="Flowchart: Proces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0000" cy="72009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043193" w14:textId="60894605" w:rsidR="00755707" w:rsidRPr="00755707" w:rsidRDefault="00755707" w:rsidP="0075570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755707">
                              <w:rPr>
                                <w:color w:val="000000" w:themeColor="text1"/>
                              </w:rPr>
                              <w:t>Put tea</w:t>
                            </w:r>
                            <w:r w:rsidR="009C50E7">
                              <w:rPr>
                                <w:color w:val="000000" w:themeColor="text1"/>
                              </w:rPr>
                              <w:t xml:space="preserve"> bag</w:t>
                            </w:r>
                            <w:r w:rsidRPr="00755707">
                              <w:rPr>
                                <w:color w:val="000000" w:themeColor="text1"/>
                              </w:rPr>
                              <w:t xml:space="preserve"> in</w:t>
                            </w:r>
                            <w:r w:rsidR="00B252AB">
                              <w:rPr>
                                <w:color w:val="000000" w:themeColor="text1"/>
                              </w:rPr>
                              <w:t>to</w:t>
                            </w:r>
                            <w:r w:rsidRPr="00755707">
                              <w:rPr>
                                <w:color w:val="000000" w:themeColor="text1"/>
                              </w:rPr>
                              <w:t xml:space="preserve"> mug</w:t>
                            </w:r>
                            <w:r>
                              <w:rPr>
                                <w:color w:val="000000" w:themeColor="text1"/>
                              </w:rPr>
                              <w:t>/</w:t>
                            </w:r>
                            <w:r w:rsidR="00796C22">
                              <w:rPr>
                                <w:color w:val="000000" w:themeColor="text1"/>
                              </w:rPr>
                              <w:t>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195410" id="Flowchart: Process 6" o:spid="_x0000_s1044" type="#_x0000_t109" style="position:absolute;margin-left:48.8pt;margin-top:69.95pt;width:100pt;height:56.7pt;z-index:25139097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KpOmwIAAJMFAAAOAAAAZHJzL2Uyb0RvYy54bWysVE1v2zAMvQ/YfxB0X51kabsacYogRYYB&#10;RRusHXpWZCk2IIuapMTOfv0oyXaDrthhWA4KZZKPH3rk4rZrFDkK62rQBZ1eTCgRmkNZ631Bfzxv&#10;Pn2hxHmmS6ZAi4KehKO3y48fFq3JxQwqUKWwBEG0y1tT0Mp7k2eZ45VomLsAIzQqJdiGebzafVZa&#10;1iJ6o7LZZHKVtWBLY4EL5/DrXVLSZcSXUnD/KKUTnqiCYm4+njaeu3BmywXL95aZquZ9GuwfsmhY&#10;rTHoCHXHPCMHW/8B1dTcggPpLzg0GUhZcxFrwGqmkzfVPFXMiFgLNseZsU3u/8Hyh+PWkros6BUl&#10;mjX4RBsFLa+Y9TnZpsaSq9Cn1rgczZ/M1vY3h2IoupO2Cf9YDulib09jb0XnCceP09n1BH+UcNRd&#10;49PdxOZnr97GOv9VQEOCUFCJaaxDGn0Ssb3seO88Rke3wTwEdqDqclMrFS+BO2KtLDkyfPXdfhay&#10;R48zqywUk9KPkj8pEXyV/i4ktgMTnsWAkYivYIxzof00qSpWihTjMpbWRxnCx5gRMCBLzG7E7gEG&#10;ywQyYCeY3j64isjj0Xnyt8SS8+gRI4P2o3NTa7DvASisqo+c7DH9s9YE0Xe7LlLl80CHHZQnpI+F&#10;NFfO8E2Nj3fPnN8yi4OE743LwT/iEd6zoNBLlFRgf733Pdgjv1FLSYuDWVD388CsoER908j8m+l8&#10;HiY5XuaXSCVK7Llmd67Rh2YNyIIpriHDoxjsvRpEaaF5wR2yClFRxTTH2AXl3g6XtU8LA7cQF6tV&#10;NMPpNczf6yfDA3jocyDkc/fCrOkZ7JH7DzAMMcvfkDfZBk8Nq4MHWUdmh06nvvYvgJMfqdRvqbBa&#10;zu/R6nWXLn8DAAD//wMAUEsDBBQABgAIAAAAIQCoiI5I2gAAAAgBAAAPAAAAZHJzL2Rvd25yZXYu&#10;eG1sTE/LTsMwELwj9R+sReqNOmBAbRqnqioh9YIEoRdubrw4UeN1FDtN+HuWE9x2Z0bzKHaz78QV&#10;h9gG0nC/ykAg1cG25DScPl7u1iBiMmRNFwg1fGOEXbm4KUxuw0TveK2SE2xCMTcampT6XMpYN+hN&#10;XIUeibmvMHiT+B2ctIOZ2Nx38iHLnqU3LXFCY3o8NFhfqtFroPWnU2o84Gu0j5mbKLydqqPWy9t5&#10;vwWRcE5/Yvitz9Wh5E7nMJKNotPAQxKjarMBwTSHMXLm40kpkGUh/w8ofwAAAP//AwBQSwECLQAU&#10;AAYACAAAACEAtoM4kv4AAADhAQAAEwAAAAAAAAAAAAAAAAAAAAAAW0NvbnRlbnRfVHlwZXNdLnht&#10;bFBLAQItABQABgAIAAAAIQA4/SH/1gAAAJQBAAALAAAAAAAAAAAAAAAAAC8BAABfcmVscy8ucmVs&#10;c1BLAQItABQABgAIAAAAIQChoKpOmwIAAJMFAAAOAAAAAAAAAAAAAAAAAC4CAABkcnMvZTJvRG9j&#10;LnhtbFBLAQItABQABgAIAAAAIQCoiI5I2gAAAAgBAAAPAAAAAAAAAAAAAAAAAPUEAABkcnMvZG93&#10;bnJldi54bWxQSwUGAAAAAAQABADzAAAA/AUAAAAA&#10;" fillcolor="#e7e6e6 [3214]" strokecolor="#1f3763 [1604]" strokeweight="1pt">
                <v:textbox>
                  <w:txbxContent>
                    <w:p w14:paraId="00043193" w14:textId="60894605" w:rsidR="00755707" w:rsidRPr="00755707" w:rsidRDefault="00755707" w:rsidP="00755707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755707">
                        <w:rPr>
                          <w:color w:val="000000" w:themeColor="text1"/>
                        </w:rPr>
                        <w:t>Put tea</w:t>
                      </w:r>
                      <w:r w:rsidR="009C50E7">
                        <w:rPr>
                          <w:color w:val="000000" w:themeColor="text1"/>
                        </w:rPr>
                        <w:t xml:space="preserve"> bag</w:t>
                      </w:r>
                      <w:r w:rsidRPr="00755707">
                        <w:rPr>
                          <w:color w:val="000000" w:themeColor="text1"/>
                        </w:rPr>
                        <w:t xml:space="preserve"> in</w:t>
                      </w:r>
                      <w:r w:rsidR="00B252AB">
                        <w:rPr>
                          <w:color w:val="000000" w:themeColor="text1"/>
                        </w:rPr>
                        <w:t>to</w:t>
                      </w:r>
                      <w:r w:rsidRPr="00755707">
                        <w:rPr>
                          <w:color w:val="000000" w:themeColor="text1"/>
                        </w:rPr>
                        <w:t xml:space="preserve"> mug</w:t>
                      </w:r>
                      <w:r>
                        <w:rPr>
                          <w:color w:val="000000" w:themeColor="text1"/>
                        </w:rPr>
                        <w:t>/</w:t>
                      </w:r>
                      <w:r w:rsidR="00796C22">
                        <w:rPr>
                          <w:color w:val="000000" w:themeColor="text1"/>
                        </w:rPr>
                        <w:t>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341824" behindDoc="0" locked="0" layoutInCell="1" allowOverlap="1" wp14:anchorId="17285AB6" wp14:editId="12C13C69">
                <wp:simplePos x="0" y="0"/>
                <wp:positionH relativeFrom="column">
                  <wp:posOffset>1562100</wp:posOffset>
                </wp:positionH>
                <wp:positionV relativeFrom="paragraph">
                  <wp:posOffset>1167765</wp:posOffset>
                </wp:positionV>
                <wp:extent cx="571500" cy="63500"/>
                <wp:effectExtent l="0" t="57150" r="19050" b="317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1500" cy="6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72C83" id="Straight Arrow Connector 2" o:spid="_x0000_s1026" type="#_x0000_t32" style="position:absolute;margin-left:123pt;margin-top:91.95pt;width:45pt;height:5pt;flip:y;z-index:25134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Im/D2wEAAA0EAAAOAAAAZHJzL2Uyb0RvYy54bWysU02P0zAQvSPxHyzfadKiXVDUdIW6wAVB&#10;xQJ3rzNOLPlLY9Ok/56xkwYECAnEZeSPeW/mPY/3d5M17AwYtXct325qzsBJ32nXt/zzpzfPXnIW&#10;k3CdMN5Byy8Q+d3h6ZP9GBrY+cGbDpARiYvNGFo+pBSaqopyACvixgdwdKk8WpFoi33VoRiJ3Zpq&#10;V9e31eixC+glxEin9/MlPxR+pUCmD0pFSMy0nHpLJWKJjzlWh71oehRh0HJpQ/xDF1ZoR0VXqnuR&#10;BPuK+hcqqyX66FXaSG8rr5SWUDSQmm39k5qHQQQoWsicGFab4v+jle/PJ2S6a/mOMycsPdFDQqH7&#10;IbFXiH5kR+8c2eiR7bJbY4gNgY7uhMsuhhNm6ZNCy5TR4QsNQjGD5LGpeH1ZvYYpMUmHNy+2NzW9&#10;iKSr2+d5SXTVzJLZAsb0FrxledHyuDS1djNXEOd3Mc3AKyCDjcsxCW1eu46lSyBZCbVwvYGlTk6p&#10;spi5/bJKFwMz/CMoMoXanMuUcYSjQXYWNEhCSnBpuzJRdoYpbcwKrIsDfwQu+RkKZVT/BrwiSmXv&#10;0gq22nn8XfU0XVtWc/7VgVl3tuDRd5fysMUamrnyJsv/yEP9477Av//iwzcAAAD//wMAUEsDBBQA&#10;BgAIAAAAIQC/xxaZ4AAAAAsBAAAPAAAAZHJzL2Rvd25yZXYueG1sTI/NTsMwEITvSLyDtUjcqEOD&#10;qiTEqfhpDvSAREGIoxMvSdp4HcVuG96+21M57sxo9pt8OdleHHD0nSMF97MIBFLtTEeNgq/P8i4B&#10;4YMmo3tHqOAPPSyL66tcZ8Yd6QMPm9AILiGfaQVtCEMmpa9btNrP3IDE3q8brQ58jo00oz5yue3l&#10;PIoW0uqO+EOrB3xpsd5t9pZb3srndLV9/0nWr2v7XZW2WaVWqdub6ekRRMApXMJwxmd0KJipcnsy&#10;XvQK5g8L3hLYSOIUBCfi+KxUrKSsyCKX/zcUJwAAAP//AwBQSwECLQAUAAYACAAAACEAtoM4kv4A&#10;AADhAQAAEwAAAAAAAAAAAAAAAAAAAAAAW0NvbnRlbnRfVHlwZXNdLnhtbFBLAQItABQABgAIAAAA&#10;IQA4/SH/1gAAAJQBAAALAAAAAAAAAAAAAAAAAC8BAABfcmVscy8ucmVsc1BLAQItABQABgAIAAAA&#10;IQD/Im/D2wEAAA0EAAAOAAAAAAAAAAAAAAAAAC4CAABkcnMvZTJvRG9jLnhtbFBLAQItABQABgAI&#10;AAAAIQC/xxaZ4AAAAAsBAAAPAAAAAAAAAAAAAAAAADUEAABkcnMvZG93bnJldi54bWxQSwUGAAAA&#10;AAQABADzAAAAQgUAAAAA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321344" behindDoc="0" locked="0" layoutInCell="1" allowOverlap="1" wp14:anchorId="343333CE" wp14:editId="1A374823">
                <wp:simplePos x="0" y="0"/>
                <wp:positionH relativeFrom="column">
                  <wp:posOffset>755650</wp:posOffset>
                </wp:positionH>
                <wp:positionV relativeFrom="paragraph">
                  <wp:posOffset>100965</wp:posOffset>
                </wp:positionV>
                <wp:extent cx="57150" cy="495300"/>
                <wp:effectExtent l="19050" t="0" r="57150" b="5715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495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DD38D" id="Straight Arrow Connector 1" o:spid="_x0000_s1026" type="#_x0000_t32" style="position:absolute;margin-left:59.5pt;margin-top:7.95pt;width:4.5pt;height:39pt;z-index:25132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sp32QEAAAMEAAAOAAAAZHJzL2Uyb0RvYy54bWysU9uO0zAQfUfiHyy/s0kXyqVqukJd4AVB&#10;tQsf4HXGjSXfNB6a9u8ZO20WAUIC8eLE9pyZc86M1zdH78QBMNsYOrm4aqWAoGNvw76TX7+8f/Za&#10;ikwq9MrFAJ08QZY3m6dP1mNawXUcousBBScJeTWmTg5EadU0WQ/gVb6KCQJfmoheEW9x3/SoRs7u&#10;XXPdti+bMWKfMGrImU9vp0u5qfmNAU2fjclAwnWSuVFdsa4PZW02a7Xao0qD1Wca6h9YeGUDF51T&#10;3SpS4hvaX1J5qzHmaOhKR99EY6yGqoHVLNqf1NwPKkHVwubkNNuU/19a/emwQ2F77p0UQXlu0T2h&#10;svuBxFvEOIptDIFtjCgWxa0x5RWDtmGH511OOyzSjwZ9+bIocawOn2aH4UhC8+Hy1WLJbdB88+LN&#10;8nlbG9A8YhNm+gDRi/LTyXymMnNYVJPV4WMmrs7AC6AUdqGspKx7F3pBp8RiCK0KeweFOoeXkKZI&#10;mEjXPzo5mOB3YNgKpjmVqUMIW4fioHh8lNYQqJpQM3F0gRnr3AxsK78/As/xBQp1QP8GPCNq5Rho&#10;BnsbIv6uOh0vlM0Uf3Fg0l0seIj9qbazWsOTVr06v4oyyj/uK/zx7W6+AwAA//8DAFBLAwQUAAYA&#10;CAAAACEAEWp1E90AAAAJAQAADwAAAGRycy9kb3ducmV2LnhtbEyPQU/DMAyF70j8h8iTuLF0RaC1&#10;azohJHYEMTjALWu8pFrjVE3WFn493glufvbT8/eq7ew7MeIQ20AKVssMBFITTEtWwcf78+0aREya&#10;jO4CoYJvjLCtr68qXZow0RuO+2QFh1AstQKXUl9KGRuHXsdl6JH4dgyD14nlYKUZ9MThvpN5lj1I&#10;r1viD073+OSwOe3PXsGr/Rx9TrtWHouvn519MSc3JaVuFvPjBkTCOf2Z4YLP6FAz0yGcyUTRsV4V&#10;3CXxcF+AuBjyNS8OCoq7AmRdyf8N6l8AAAD//wMAUEsBAi0AFAAGAAgAAAAhALaDOJL+AAAA4QEA&#10;ABMAAAAAAAAAAAAAAAAAAAAAAFtDb250ZW50X1R5cGVzXS54bWxQSwECLQAUAAYACAAAACEAOP0h&#10;/9YAAACUAQAACwAAAAAAAAAAAAAAAAAvAQAAX3JlbHMvLnJlbHNQSwECLQAUAAYACAAAACEAqT7K&#10;d9kBAAADBAAADgAAAAAAAAAAAAAAAAAuAgAAZHJzL2Uyb0RvYy54bWxQSwECLQAUAAYACAAAACEA&#10;EWp1E90AAAAJAQAADwAAAAAAAAAAAAAAAAAz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  <w:r w:rsidR="00755707">
        <w:rPr>
          <w:noProof/>
        </w:rPr>
        <mc:AlternateContent>
          <mc:Choice Requires="wps">
            <w:drawing>
              <wp:anchor distT="0" distB="0" distL="114300" distR="114300" simplePos="0" relativeHeight="251354112" behindDoc="1" locked="0" layoutInCell="1" allowOverlap="1" wp14:anchorId="3AED948A" wp14:editId="55D71ED6">
                <wp:simplePos x="0" y="0"/>
                <wp:positionH relativeFrom="margin">
                  <wp:posOffset>107950</wp:posOffset>
                </wp:positionH>
                <wp:positionV relativeFrom="paragraph">
                  <wp:posOffset>628015</wp:posOffset>
                </wp:positionV>
                <wp:extent cx="1441450" cy="1225550"/>
                <wp:effectExtent l="19050" t="19050" r="44450" b="31750"/>
                <wp:wrapTight wrapText="bothSides">
                  <wp:wrapPolygon edited="0">
                    <wp:start x="9991" y="-336"/>
                    <wp:lineTo x="4567" y="5036"/>
                    <wp:lineTo x="-285" y="5372"/>
                    <wp:lineTo x="-285" y="11080"/>
                    <wp:lineTo x="9991" y="21824"/>
                    <wp:lineTo x="11704" y="21824"/>
                    <wp:lineTo x="21981" y="11080"/>
                    <wp:lineTo x="21981" y="10408"/>
                    <wp:lineTo x="11704" y="-336"/>
                    <wp:lineTo x="9991" y="-336"/>
                  </wp:wrapPolygon>
                </wp:wrapTight>
                <wp:docPr id="3" name="Diamon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1450" cy="1225550"/>
                        </a:xfrm>
                        <a:prstGeom prst="diamond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8C0A86" w14:textId="5B466A5D" w:rsidR="00530FF0" w:rsidRDefault="00530FF0" w:rsidP="00530FF0">
                            <w:pPr>
                              <w:jc w:val="center"/>
                            </w:pPr>
                            <w:r w:rsidRPr="00530FF0">
                              <w:rPr>
                                <w:color w:val="000000" w:themeColor="text1"/>
                              </w:rPr>
                              <w:t>Decision on what to have</w:t>
                            </w:r>
                            <w:r w:rsidR="00EE505E">
                              <w:rPr>
                                <w:color w:val="000000" w:themeColor="text1"/>
                              </w:rPr>
                              <w:t>.</w:t>
                            </w:r>
                            <w:r w:rsidRPr="00530FF0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>
                              <w:t xml:space="preserve">for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ED948A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3" o:spid="_x0000_s1045" type="#_x0000_t4" style="position:absolute;margin-left:8.5pt;margin-top:49.45pt;width:113.5pt;height:96.5pt;z-index:-251962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WYtjAIAAHkFAAAOAAAAZHJzL2Uyb0RvYy54bWysVEtv2zAMvg/YfxB0Xx27yR5BnSJo0WFA&#10;0QZrh54VWYoNSKImKbGzXz9KfiToih2G5aCQJvnxoU+8uu60IgfhfAOmpPnFjBJhOFSN2ZX0x/Pd&#10;h8+U+MBMxRQYUdKj8PR69f7dVWuXooAaVCUcQRDjl60taR2CXWaZ57XQzF+AFQaNEpxmAVW3yyrH&#10;WkTXKitms49ZC66yDrjwHr/e9ka6SvhSCh4epfQiEFVSrC2k06VzG89sdcWWO8ds3fChDPYPVWjW&#10;GEw6Qd2ywMjeNX9A6YY78CDDBQedgZQNF6kH7CafvermqWZWpF5wON5OY/L/D5Y/HDaONFVJLykx&#10;TOMV3TZMg6nIZRxOa/0SfZ7sxg2aRzF22kmn4z/2QLo00OM0UNEFwvFjPp/n8wXOnaMtL4rFAhXE&#10;yU7h1vnwVYAmUShp1SdPs2SHex9679ErJvSgmuquUSopkSjiRjlyYHjF210x4J95ZbGJvuwkhaMS&#10;MVaZ70Ji71hokRIm1p3AGOfChLw31awSfY7FDH9jljF96ikBRmSJ1U3YA8Do2YOM2H17g38MFYm0&#10;U/Dsb4X1wVNEygwmTMG6MeDeAlDY1ZC598fyz0YTxdBtO3SJ4haqI5LEQf96vOV3DV7WPfNhwxw+&#10;F7xgXAHhEQ+poC0pDBIlNbhfb32P/shitFLS4vMrqf+5Z05Qor4Z5PcXpE58r0mZLz4VqLhzy/bc&#10;Yvb6BvD6c1w2licx+gc1itKBfsFNsY5Z0cQMx9wl5cGNyk3o1wLuGi7W6+SGb9SycG+eLI/gccCR&#10;ic/dC3N2YGxAsj/A+FTZ8hVre98YaWC9DyCbROnTXIfR4/tOHBp2UVwg53ryOm3M1W8AAAD//wMA&#10;UEsDBBQABgAIAAAAIQBnldlL3gAAAAkBAAAPAAAAZHJzL2Rvd25yZXYueG1sTI/NTsMwEITvSLyD&#10;tUjcqNMSQZzGqRA/PVZq4dKbE7tJIF5H8bYNPD3Lqdx2dlaz3xSryffi5MbYBdQwnyUgHNbBdtho&#10;+Hh/u8tARDJoTR/Qafh2EVbl9VVhchvOuHWnHTWCQzDmRkNLNORSxrp13sRZGByydwijN8RybKQd&#10;zZnDfS8XSfIgvemQP7RmcM+tq792R69hv09fftbb9evnfdVsNhQzUkPU+vZmelqCIDfR5Rj+8Bkd&#10;SmaqwhFtFD3rR65CGlSmQLC/SFNeVDyouQJZFvJ/g/IXAAD//wMAUEsBAi0AFAAGAAgAAAAhALaD&#10;OJL+AAAA4QEAABMAAAAAAAAAAAAAAAAAAAAAAFtDb250ZW50X1R5cGVzXS54bWxQSwECLQAUAAYA&#10;CAAAACEAOP0h/9YAAACUAQAACwAAAAAAAAAAAAAAAAAvAQAAX3JlbHMvLnJlbHNQSwECLQAUAAYA&#10;CAAAACEAixlmLYwCAAB5BQAADgAAAAAAAAAAAAAAAAAuAgAAZHJzL2Uyb0RvYy54bWxQSwECLQAU&#10;AAYACAAAACEAZ5XZS94AAAAJAQAADwAAAAAAAAAAAAAAAADmBAAAZHJzL2Rvd25yZXYueG1sUEsF&#10;BgAAAAAEAAQA8wAAAPEFAAAAAA==&#10;" fillcolor="#e7e6e6 [3214]" strokecolor="#1f3763 [1604]" strokeweight="1pt">
                <v:textbox>
                  <w:txbxContent>
                    <w:p w14:paraId="6D8C0A86" w14:textId="5B466A5D" w:rsidR="00530FF0" w:rsidRDefault="00530FF0" w:rsidP="00530FF0">
                      <w:pPr>
                        <w:jc w:val="center"/>
                      </w:pPr>
                      <w:r w:rsidRPr="00530FF0">
                        <w:rPr>
                          <w:color w:val="000000" w:themeColor="text1"/>
                        </w:rPr>
                        <w:t>Decision on what to have</w:t>
                      </w:r>
                      <w:r w:rsidR="00EE505E">
                        <w:rPr>
                          <w:color w:val="000000" w:themeColor="text1"/>
                        </w:rPr>
                        <w:t>.</w:t>
                      </w:r>
                      <w:r w:rsidRPr="00530FF0">
                        <w:rPr>
                          <w:color w:val="000000" w:themeColor="text1"/>
                        </w:rPr>
                        <w:t xml:space="preserve"> </w:t>
                      </w:r>
                      <w:r>
                        <w:t xml:space="preserve">for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562343">
        <w:br w:type="page"/>
      </w:r>
    </w:p>
    <w:p w14:paraId="620C766B" w14:textId="15940C43" w:rsidR="0096263D" w:rsidRDefault="00A1239E" w:rsidP="0096263D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983872" behindDoc="0" locked="0" layoutInCell="1" allowOverlap="1" wp14:anchorId="1253FD8D" wp14:editId="38C6D375">
                <wp:simplePos x="0" y="0"/>
                <wp:positionH relativeFrom="column">
                  <wp:posOffset>69850</wp:posOffset>
                </wp:positionH>
                <wp:positionV relativeFrom="paragraph">
                  <wp:posOffset>50800</wp:posOffset>
                </wp:positionV>
                <wp:extent cx="533400" cy="266700"/>
                <wp:effectExtent l="0" t="0" r="0" b="0"/>
                <wp:wrapSquare wrapText="bothSides"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34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59BB5B" w14:textId="5E7FE970" w:rsidR="009C60EB" w:rsidRDefault="009C60EB">
                            <w:r>
                              <w:t>Cont.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3FD8D" id="_x0000_s1046" type="#_x0000_t202" style="position:absolute;margin-left:5.5pt;margin-top:4pt;width:42pt;height:21pt;z-index:251983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xXlIQIAACMEAAAOAAAAZHJzL2Uyb0RvYy54bWysU9tu2zAMfR+wfxD0vthxLm2NOEWXLsOA&#10;7gK0+wBZlmNhkqhJSuzs60vJaZptb8P0IJAieXR0SK1uB63IQTgvwVR0OskpEYZDI82uot+ftu+u&#10;KfGBmYYpMKKiR+Hp7frtm1VvS1FAB6oRjiCI8WVvK9qFYMss87wTmvkJWGEw2ILTLKDrdlnjWI/o&#10;WmVFni+zHlxjHXDhPZ7ej0G6TvhtK3j42rZeBKIqitxC2l3a67hn6xUrd47ZTvITDfYPLDSTBi89&#10;Q92zwMjeyb+gtOQOPLRhwkFn0LaSi/QGfM00/+M1jx2zIr0FxfH2LJP/f7D8y+GbI7Kp6BLlMUxj&#10;j57EEMh7GEgR5emtLzHr0WJeGPAY25ye6u0D8B+eGNh0zOzEnXPQd4I1SG8aK7OL0hHHR5C6/wwN&#10;XsP2ARLQ0DodtUM1CKIjj+O5NZEKx8PFbDbPMcIxVCyXV2jHG1j5UmydDx8FaBKNijrsfAJnhwcf&#10;xtSXlHiXByWbrVQqOW5Xb5QjB4ZTsk3rhP5bmjKkr+jNolgkZAOxHqFZqWXAKVZSV/Q6jyuWszKK&#10;8cE0yQ5MqtFG0sqc1ImCjNKEoR5SH2apOEpXQ3NEvRyMU4u/DI0O3C9KepzYivqfe+YEJeqTQc1v&#10;pvN5HPHkzBdXBTruMlJfRpjhCFXRQMlobkL6FpG3gTvsTSuTbq9MTpxxEpPyp18TR/3ST1mvf3v9&#10;DAAA//8DAFBLAwQUAAYACAAAACEAZiPR6NoAAAAGAQAADwAAAGRycy9kb3ducmV2LnhtbEyPzU7D&#10;MBCE70i8g7WVuCDqFJH+hDgVIIG49ucBNvE2iRqvo9ht0rdnOcFpNJrV7Df5dnKdutIQWs8GFvME&#10;FHHlbcu1gePh82kNKkRki51nMnCjANvi/i7HzPqRd3Tdx1pJCYcMDTQx9pnWoWrIYZj7nliykx8c&#10;RrFDre2Ao5S7Tj8nyVI7bFk+NNjTR0PVeX9xBk7f42O6GcuveFztXpbv2K5KfzPmYTa9vYKKNMW/&#10;Y/jFF3QohKn0F7ZBdeIXMiUaWItIvElFSwNpkoAucv0fv/gBAAD//wMAUEsBAi0AFAAGAAgAAAAh&#10;ALaDOJL+AAAA4QEAABMAAAAAAAAAAAAAAAAAAAAAAFtDb250ZW50X1R5cGVzXS54bWxQSwECLQAU&#10;AAYACAAAACEAOP0h/9YAAACUAQAACwAAAAAAAAAAAAAAAAAvAQAAX3JlbHMvLnJlbHNQSwECLQAU&#10;AAYACAAAACEATQ8V5SECAAAjBAAADgAAAAAAAAAAAAAAAAAuAgAAZHJzL2Uyb0RvYy54bWxQSwEC&#10;LQAUAAYACAAAACEAZiPR6NoAAAAGAQAADwAAAAAAAAAAAAAAAAB7BAAAZHJzL2Rvd25yZXYueG1s&#10;UEsFBgAAAAAEAAQA8wAAAIIFAAAAAA==&#10;" stroked="f">
                <v:textbox>
                  <w:txbxContent>
                    <w:p w14:paraId="1659BB5B" w14:textId="5E7FE970" w:rsidR="009C60EB" w:rsidRDefault="009C60EB">
                      <w:r>
                        <w:t>Cont.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6F655AC" wp14:editId="3EAAEF91">
                <wp:simplePos x="0" y="0"/>
                <wp:positionH relativeFrom="column">
                  <wp:posOffset>697865</wp:posOffset>
                </wp:positionH>
                <wp:positionV relativeFrom="paragraph">
                  <wp:posOffset>-755650</wp:posOffset>
                </wp:positionV>
                <wp:extent cx="45719" cy="1200150"/>
                <wp:effectExtent l="76200" t="0" r="50165" b="5715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200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78C38D" id="Straight Arrow Connector 39" o:spid="_x0000_s1026" type="#_x0000_t32" style="position:absolute;margin-left:54.95pt;margin-top:-59.5pt;width:3.6pt;height:94.5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3P44QEAABAEAAAOAAAAZHJzL2Uyb0RvYy54bWysU9uO0zAQfUfiHyy/0zQLy6VqukJdLg+I&#10;rVj4AK8zbiz5pvHQtH/P2GkDAoQE4sWK7TlnzjmerG+O3okDYLYxdLJdLKWAoGNvw76TXz6/ffJS&#10;ikwq9MrFAJ08QZY3m8eP1mNawVUcousBBZOEvBpTJweitGqarAfwKi9igsCXJqJXxFvcNz2qkdm9&#10;a66Wy+fNGLFPGDXkzKe306XcVH5jQNOdMRlIuE6yNqor1vWhrM1mrVZ7VGmw+ixD/YMKr2zgpjPV&#10;rSIlvqL9hcpbjTFHQwsdfRONsRqqB3bTLn9ycz+oBNULh5PTHFP+f7T642GHwvadfPpKiqA8v9E9&#10;obL7gcRrxDiKbQyBc4wouITzGlNeMWwbdnje5bTDYv5o0AvjbHrPo1DjYIPiWNM+zWnDkYTmw2fX&#10;L1ruqfmm5adsr+trNBNNoUuY6R1EL8pHJ/NZ1qxnaqEOHzKxEAZeAAXsQllJWfcm9IJOiY0RWhX2&#10;DooLLi8lTXEz6a9fdHIwwT+B4VxY59SmTiRsHYqD4llSWkOgdmbi6gIz1rkZuKwR/BF4ri9QqNP6&#10;N+AZUTvHQDPY2xDxd93peJFspvpLApPvEsFD7E/1ZWs0PHY1q/MvUub6x32Ff/+RN98AAAD//wMA&#10;UEsDBBQABgAIAAAAIQAdiEh04AAAAAsBAAAPAAAAZHJzL2Rvd25yZXYueG1sTI/LTsMwEEX3SPyD&#10;NUjsWtssaJ3GqXg0C7pAakGoSycekkBsR7Hbhr9nuoLl1VydOTdfT65nJxxjF7wGORfA0NfBdr7R&#10;8P5WzpbAYjLemj541PCDEdbF9VVuMhvOfoenfWoYQXzMjIY2pSHjPNYtOhPnYUBPt88wOpMojg23&#10;ozkT3PX8Toh77kzn6UNrBnxqsf7eHx1RXspHtfl6PSy3z1v3UZWu2Sin9e3N9LAClnBKf2W46JM6&#10;FORUhaO3kfWUhVJU1TCTUtGqS0UuJLBKw0II4EXO/28ofgEAAP//AwBQSwECLQAUAAYACAAAACEA&#10;toM4kv4AAADhAQAAEwAAAAAAAAAAAAAAAAAAAAAAW0NvbnRlbnRfVHlwZXNdLnhtbFBLAQItABQA&#10;BgAIAAAAIQA4/SH/1gAAAJQBAAALAAAAAAAAAAAAAAAAAC8BAABfcmVscy8ucmVsc1BLAQItABQA&#10;BgAIAAAAIQAHP3P44QEAABAEAAAOAAAAAAAAAAAAAAAAAC4CAABkcnMvZTJvRG9jLnhtbFBLAQIt&#10;ABQABgAIAAAAIQAdiEh04AAAAAsBAAAPAAAAAAAAAAAAAAAAADs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5ABF3E75" wp14:editId="3EB57321">
                <wp:simplePos x="0" y="0"/>
                <wp:positionH relativeFrom="column">
                  <wp:posOffset>4959350</wp:posOffset>
                </wp:positionH>
                <wp:positionV relativeFrom="paragraph">
                  <wp:posOffset>-869950</wp:posOffset>
                </wp:positionV>
                <wp:extent cx="228600" cy="1206500"/>
                <wp:effectExtent l="57150" t="0" r="19050" b="50800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8600" cy="1206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A4ED9E" id="Straight Arrow Connector 58" o:spid="_x0000_s1026" type="#_x0000_t32" style="position:absolute;margin-left:390.5pt;margin-top:-68.5pt;width:18pt;height:95pt;flip:x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/k0B3wEAABEEAAAOAAAAZHJzL2Uyb0RvYy54bWysU9uK2zAQfS/0H4TeGzuGDUuIs5RsLw+l&#10;Dd3tB2hlKRboxmgax3/fkey4pS2FLvsidJlzZs6Z0e7u4iw7K0gm+JavVzVnysvQGX9q+bfH929u&#10;OUsofCds8Krlo0r8bv/61W6IW9WEPthOASMSn7ZDbHmPGLdVlWSvnEirEJWnRx3ACaQjnKoOxEDs&#10;zlZNXW+qIUAXIUiVEt3eT498X/i1VhK/aJ0UMttyqg3LCmV9ymu134ntCUTsjZzLEM+owgnjKelC&#10;dS9QsO9g/qByRkJIQeNKBlcFrY1URQOpWde/qXnoRVRFC5mT4mJTejla+fl8BGa6lt9Qp7xw1KMH&#10;BGFOPbK3AGFgh+A9+RiAUQj5NcS0JdjBH2E+pXiELP6iwTFtTfxIo1DsIIHsUtweF7fVBZmky6a5&#10;3dTUE0lP66be3NCBCKuJJ/NFSPhBBcfypuVprmspaMohzp8STsArIIOtzysKY9/5juEYSRmCEf5k&#10;1Zwnh1RZziSg7HC0aoJ/VZqMoUKnNGUk1cECOwsaJiGl8rhemCg6w7SxdgHWxYN/Auf4DFVlXP8H&#10;vCBK5uBxATvjA/wtO16uJesp/urApDtb8BS6sbS2WENzV3oy/5E82L+eC/znT97/AAAA//8DAFBL&#10;AwQUAAYACAAAACEAs546lOIAAAALAQAADwAAAGRycy9kb3ducmV2LnhtbEyPzU7DMBCE70i8g7VI&#10;3FonVNA0jVPx0xzooRIFoR6deEkC8TqK3Ta8PdsTvc1oR9/OZKvRduKIg28dKYinEQikypmWagUf&#10;78UkAeGDJqM7R6jgFz2s8uurTKfGnegNj7tQC4aQT7WCJoQ+ldJXDVrtp65H4tuXG6wObIdamkGf&#10;GG47eRdFD9LqlvhDo3t8brD62R0sU16Lp8X6e7tPNi8b+1kWtl4vrFK3N+PjEkTAMfyH4Vyfq0PO&#10;nUp3IONFp2CexLwlKJjEszkrjiTxWZQK7mcRyDyTlxvyPwAAAP//AwBQSwECLQAUAAYACAAAACEA&#10;toM4kv4AAADhAQAAEwAAAAAAAAAAAAAAAAAAAAAAW0NvbnRlbnRfVHlwZXNdLnhtbFBLAQItABQA&#10;BgAIAAAAIQA4/SH/1gAAAJQBAAALAAAAAAAAAAAAAAAAAC8BAABfcmVscy8ucmVsc1BLAQItABQA&#10;BgAIAAAAIQAt/k0B3wEAABEEAAAOAAAAAAAAAAAAAAAAAC4CAABkcnMvZTJvRG9jLnhtbFBLAQIt&#10;ABQABgAIAAAAIQCznjqU4gAAAAs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45720" distB="45720" distL="114300" distR="114300" simplePos="0" relativeHeight="251975680" behindDoc="0" locked="0" layoutInCell="1" allowOverlap="1" wp14:anchorId="263616A3" wp14:editId="520E9094">
                <wp:simplePos x="0" y="0"/>
                <wp:positionH relativeFrom="column">
                  <wp:posOffset>5276850</wp:posOffset>
                </wp:positionH>
                <wp:positionV relativeFrom="paragraph">
                  <wp:posOffset>0</wp:posOffset>
                </wp:positionV>
                <wp:extent cx="742950" cy="247650"/>
                <wp:effectExtent l="0" t="0" r="0" b="0"/>
                <wp:wrapSquare wrapText="bothSides"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295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F0962" w14:textId="02A2D063" w:rsidR="009C60EB" w:rsidRDefault="009C60EB">
                            <w:r>
                              <w:t>Cont.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616A3" id="_x0000_s1047" type="#_x0000_t202" style="position:absolute;margin-left:415.5pt;margin-top:0;width:58.5pt;height:19.5pt;z-index:2519756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9rnSIgIAACMEAAAOAAAAZHJzL2Uyb0RvYy54bWysU8Fu2zAMvQ/YPwi6L06MpGmMOEWXLsOA&#10;rhvQ7gNoWY6FyaImKbG7rx8lp2m23YbpIJAi+UQ+kuubodPsKJ1XaEo+m0w5k0Zgrcy+5N+edu+u&#10;OfMBTA0ajSz5s/T8ZvP2zbq3hcyxRV1LxwjE+KK3JW9DsEWWedHKDvwErTRkbNB1EEh1+6x20BN6&#10;p7N8Or3KenS1dSik9/R6Nxr5JuE3jRThS9N4GZguOeUW0u3SXcU726yh2DuwrRKnNOAfsuhAGfr0&#10;DHUHAdjBqb+gOiUcemzCRGCXYdMoIVMNVM1s+kc1jy1YmWohcrw90+T/H6x4OH51TNUlX6w4M9BR&#10;j57kENh7HFge6emtL8jr0ZJfGOiZ2pxK9fYexXfPDG5bMHt56xz2rYSa0pvFyOwidMTxEaTqP2NN&#10;38AhYAIaGtdF7ogNRujUpudza2Iqgh6X83y1IIsgUz5fXpEcf4DiJdg6Hz5K7FgUSu6o8wkcjvc+&#10;jK4vLvEvj1rVO6V1Uty+2mrHjkBTskvnhP6bmzasL/lqkS8SssEYT9BQdCrQFGvVlfx6Gk8MhyKS&#10;8cHUSQ6g9ChT0tqc2ImEjNSEoRpSH/JVDI7UVVg/E18Ox6mlLSOhRfeTs54mtuT+xwGc5Ex/MsT5&#10;ajafxxFPynyxzElxl5bq0gJGEFTJA2ejuA1pLWLeBm+pN41KvL1mcsqZJjExf9qaOOqXevJ63e3N&#10;LwAAAP//AwBQSwMEFAAGAAgAAAAhAOFFtmjdAAAABwEAAA8AAABkcnMvZG93bnJldi54bWxMj8FO&#10;w0AMRO9I/MPKlbgguiktbRLiVIAE6rWlH+Ak2yRq1htlt03695gTXKyxxpp5zraT7dTVDL51jLCY&#10;R6AMl65quUY4fn8+xaB8IK6oc2wQbsbDNr+/yyit3Mh7cz2EWkkI+5QQmhD6VGtfNsaSn7vesHgn&#10;N1gKsg61rgYaJdx2+jmK1tpSy9LQUG8+GlOeDxeLcNqNjy/JWHyF42a/Wr9TuyncDfFhNr29ggpm&#10;Cn/H8Isv6JALU+EuXHnVIcTLhfwSEGSKnaxiEQXCMolA55n+z5//AAAA//8DAFBLAQItABQABgAI&#10;AAAAIQC2gziS/gAAAOEBAAATAAAAAAAAAAAAAAAAAAAAAABbQ29udGVudF9UeXBlc10ueG1sUEsB&#10;Ai0AFAAGAAgAAAAhADj9If/WAAAAlAEAAAsAAAAAAAAAAAAAAAAALwEAAF9yZWxzLy5yZWxzUEsB&#10;Ai0AFAAGAAgAAAAhAMH2udIiAgAAIwQAAA4AAAAAAAAAAAAAAAAALgIAAGRycy9lMm9Eb2MueG1s&#10;UEsBAi0AFAAGAAgAAAAhAOFFtmjdAAAABwEAAA8AAAAAAAAAAAAAAAAAfAQAAGRycy9kb3ducmV2&#10;LnhtbFBLBQYAAAAABAAEAPMAAACGBQAAAAA=&#10;" stroked="f">
                <v:textbox>
                  <w:txbxContent>
                    <w:p w14:paraId="0E5F0962" w14:textId="02A2D063" w:rsidR="009C60EB" w:rsidRDefault="009C60EB">
                      <w:r>
                        <w:t>Cont.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C98D14B" w14:textId="58614959" w:rsidR="0096263D" w:rsidRPr="0096263D" w:rsidRDefault="008D73CA" w:rsidP="0096263D">
      <w:r>
        <w:rPr>
          <w:noProof/>
        </w:rPr>
        <mc:AlternateContent>
          <mc:Choice Requires="wps">
            <w:drawing>
              <wp:anchor distT="0" distB="0" distL="114300" distR="114300" simplePos="0" relativeHeight="251988992" behindDoc="0" locked="0" layoutInCell="1" allowOverlap="1" wp14:anchorId="33B8FB39" wp14:editId="13CD6492">
                <wp:simplePos x="0" y="0"/>
                <wp:positionH relativeFrom="column">
                  <wp:posOffset>4292600</wp:posOffset>
                </wp:positionH>
                <wp:positionV relativeFrom="paragraph">
                  <wp:posOffset>171450</wp:posOffset>
                </wp:positionV>
                <wp:extent cx="1231900" cy="561975"/>
                <wp:effectExtent l="0" t="0" r="25400" b="28575"/>
                <wp:wrapNone/>
                <wp:docPr id="62" name="Flowchart: Termina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1900" cy="56197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37566C" w14:textId="3A468C7E" w:rsidR="008D73CA" w:rsidRDefault="008D73CA" w:rsidP="008D73CA">
                            <w:pPr>
                              <w:jc w:val="center"/>
                            </w:pPr>
                            <w:r>
                              <w:t>Stop.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B8FB39" id="Flowchart: Terminator 62" o:spid="_x0000_s1048" type="#_x0000_t116" style="position:absolute;margin-left:338pt;margin-top:13.5pt;width:97pt;height:44.25pt;z-index:25198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GQSigIAAGkFAAAOAAAAZHJzL2Uyb0RvYy54bWysVFtP2zAUfp+0/2D5fSQpFEZEiqoipkkI&#10;qsHEs+vYJJJvO3abdL9+x06aIkB7mJYHx/Y55/N3rlfXvVZkJ8C31lS0OMkpEYbbujUvFf35dPvl&#10;KyU+MFMzZY2o6F54er34/Omqc6WY2caqWgBBEOPLzlW0CcGVWeZ5IzTzJ9YJg0JpQbOAR3jJamAd&#10;omuVzfL8POss1A4sF97j7c0gpIuEL6Xg4UFKLwJRFUVuIa2Q1k1cs8UVK1+AuablIw32Dyw0aw0+&#10;OkHdsMDIFtp3ULrlYL2V4YRbnVkpWy6SD+hNkb/x5rFhTiRfMDjeTWHy/w+W3+/WQNq6ouczSgzT&#10;mKNbZTveMAgleRKgW8OCBYJyDFbnfIk2j24N48njNnreS9Dxjz6RPgV4PwVY9IFwvCxmp8Vljnng&#10;KJufF5cX8wiaHa0d+PBNWE3ipqISqawilSORFGa2u/NhsDxYIEwkN9BJu7BXIjJS5oeQ6CMSmCXr&#10;VF1ipYDsGNYF41yYUAyihtViuJ7n+I30JotENgFGZNkqNWGPALFy32MPXEf9aCpScU7G+d+IDcaT&#10;RXrZmjAZY4osfASg0Kvx5UH/EKQhNDFKod/0Kf+nSTVebWy9x6IAO3SLd/y2xWzcMR/WDLA9MIHY&#10;8uEBl5igitpxR0lj4fdH91EfqxallHTYbhX1v7YMBCXqu8F6vizOzmJ/psPZ/GKGB3gt2byWmK1e&#10;WcxcgcPF8bSN+kEdthKsfsbJsIyvoogZjm9XlAc4HFZhGAM4W7hYLpMa9qRj4c48Oh7BY6BjeT31&#10;zwzcWJIBi/neHlqTlW9KcdCNlsYut8HKNtXpMa5jCrCfUy2NsycOjNfnpHWckIs/AAAA//8DAFBL&#10;AwQUAAYACAAAACEAdd/DVN4AAAAKAQAADwAAAGRycy9kb3ducmV2LnhtbEyPQU/DMAyF70j8h8hI&#10;3Fi6wZqqNJ0KgjNiQ2JHt8naao1Tmmwr/x5zgpNtvafn7xWb2Q3ibKfQe9KwXCQgLDXe9NRq+Ni9&#10;3mUgQkQyOHiyGr5tgE15fVVgbvyF3u15G1vBIRRy1NDFOOZShqazDsPCj5ZYO/jJYeRzaqWZ8MLh&#10;bpCrJEmlw574Q4ejfe5sc9yenIanSuHbeKiz3df+QbX3+89j9UJa397M1SOIaOf4Z4ZffEaHkplq&#10;fyITxKAhVSl3iRpWiicbMpXwUrNzuV6DLAv5v0L5AwAA//8DAFBLAQItABQABgAIAAAAIQC2gziS&#10;/gAAAOEBAAATAAAAAAAAAAAAAAAAAAAAAABbQ29udGVudF9UeXBlc10ueG1sUEsBAi0AFAAGAAgA&#10;AAAhADj9If/WAAAAlAEAAAsAAAAAAAAAAAAAAAAALwEAAF9yZWxzLy5yZWxzUEsBAi0AFAAGAAgA&#10;AAAhANHAZBKKAgAAaQUAAA4AAAAAAAAAAAAAAAAALgIAAGRycy9lMm9Eb2MueG1sUEsBAi0AFAAG&#10;AAgAAAAhAHXfw1TeAAAACgEAAA8AAAAAAAAAAAAAAAAA5AQAAGRycy9kb3ducmV2LnhtbFBLBQYA&#10;AAAABAAEAPMAAADvBQAAAAA=&#10;" fillcolor="#4472c4 [3204]" strokecolor="#1f3763 [1604]" strokeweight="1pt">
                <v:textbox>
                  <w:txbxContent>
                    <w:p w14:paraId="6B37566C" w14:textId="3A468C7E" w:rsidR="008D73CA" w:rsidRDefault="008D73CA" w:rsidP="008D73CA">
                      <w:pPr>
                        <w:jc w:val="center"/>
                      </w:pPr>
                      <w:r>
                        <w:t>Stop.</w:t>
                      </w:r>
                    </w:p>
                  </w:txbxContent>
                </v:textbox>
              </v:shape>
            </w:pict>
          </mc:Fallback>
        </mc:AlternateContent>
      </w:r>
      <w:r w:rsidR="00A1239E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1E60BC7" wp14:editId="4997F09B">
                <wp:simplePos x="0" y="0"/>
                <wp:positionH relativeFrom="column">
                  <wp:posOffset>25400</wp:posOffset>
                </wp:positionH>
                <wp:positionV relativeFrom="paragraph">
                  <wp:posOffset>254000</wp:posOffset>
                </wp:positionV>
                <wp:extent cx="1390650" cy="821690"/>
                <wp:effectExtent l="0" t="0" r="19050" b="16510"/>
                <wp:wrapNone/>
                <wp:docPr id="40" name="Flowchart: Process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82169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CA2DFA" w14:textId="263A51CB" w:rsidR="00C75408" w:rsidRDefault="00C75408" w:rsidP="00C75408">
                            <w:pPr>
                              <w:jc w:val="center"/>
                            </w:pPr>
                            <w:r>
                              <w:t>Put</w:t>
                            </w:r>
                            <w:r w:rsidR="005E02C7">
                              <w:t xml:space="preserve"> the</w:t>
                            </w:r>
                            <w:r>
                              <w:t xml:space="preserve"> bread in the toaster.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60BC7" id="Flowchart: Process 40" o:spid="_x0000_s1049" type="#_x0000_t109" style="position:absolute;margin-left:2pt;margin-top:20pt;width:109.5pt;height:64.7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ps0iQIAAGMFAAAOAAAAZHJzL2Uyb0RvYy54bWysVN9P2zAQfp+0/8Hy+0jSFQYRKaqKOk1C&#10;UAETz65jk0iO7dnXJt1fv7OdBgRoD9P64Nq5u+9+fXeXV0OnyF443xpd0eIkp0RobupWP1f05+P6&#10;yzklHpiumTJaVPQgPL1afP502dtSzExjVC0cQRDty95WtAGwZZZ53oiO+RNjhUahNK5jgE/3nNWO&#10;9YjeqWyW52dZb1xtneHCe/x6nYR0EfGlFBzupPQCiKooxgbxdPHchjNbXLLy2THbtHwMg/1DFB1r&#10;NTqdoK4ZMLJz7TuoruXOeCPhhJsuM1K2XMQcMJsif5PNQ8OsiLlgcbydyuT/Hyy/3W8caeuKzrE8&#10;mnXYo7UyPW+Yg5JsUmUJCrFSvfUlGjzYjRtfHq8h7UG6LvxjQmSI1T1M1RUDEI4fi68X+dkpeuEo&#10;O58VZxcRNHuxts7Dd2E6Ei4VlRjHKsQxRhELzPY3HtA7mh3V8REiS7HEGxyUCOEofS8kZofeZ9E6&#10;8kqslCN7hoxgnAsNRRI1rBbp82mOv5AwOpks4isCBmTZKjVhjwCBs++xE8yoH0xFpOVknP8tsGQ8&#10;WUTPRsNk3LXauI8AFGY1ek76xyKl0oQqwbAdYudnU3O3pj4gHZxJc+ItX7fYihvmYcMcDgZ2D4cd&#10;7vAI3amoGW+UNMb9/uh70Ee+opSSHgetov7XjjlBifqhkckXxTxQD+JjfvoNoyHutWT7WqJ33cpg&#10;5wpcK5bHa9AHdbxKZ7on3AnL4BVFTHP0XVEO7vhYQVoAuFW4WC6jGk6jZXCjHywP4KHQgV6PwxNz&#10;duQjIJNvzXEoWfmGikk3WGqz3IGRbeRpKHWq69gCnOTIpXHrhFXx+h21Xnbj4g8AAAD//wMAUEsD&#10;BBQABgAIAAAAIQB4Gzp52wAAAAgBAAAPAAAAZHJzL2Rvd25yZXYueG1sTE/RSsNAEHwX/IdjBV/E&#10;XhpLsTGXIpXS51RBfbvk1iSY2wu5TRv/3u2TPs0sM8zO5NvZ9+qEY+wCGVguElBIdXAdNQbeXvf3&#10;j6AiW3K2D4QGfjDCtri+ym3mwplKPB25URJCMbMGWuYh0zrWLXobF2FAEu0rjN6ynGOj3WjPEu57&#10;nSbJWnvbkXxo7YC7Fuvv4+QNVNPurnZ6s19O5Uf6yeUheX85GHN7Mz8/gWKc+c8Ml/pSHQrpVIWJ&#10;XFS9gZUs4QsIipymD0Iq8a03K9BFrv8PKH4BAAD//wMAUEsBAi0AFAAGAAgAAAAhALaDOJL+AAAA&#10;4QEAABMAAAAAAAAAAAAAAAAAAAAAAFtDb250ZW50X1R5cGVzXS54bWxQSwECLQAUAAYACAAAACEA&#10;OP0h/9YAAACUAQAACwAAAAAAAAAAAAAAAAAvAQAAX3JlbHMvLnJlbHNQSwECLQAUAAYACAAAACEA&#10;BjqbNIkCAABjBQAADgAAAAAAAAAAAAAAAAAuAgAAZHJzL2Uyb0RvYy54bWxQSwECLQAUAAYACAAA&#10;ACEAeBs6edsAAAAIAQAADwAAAAAAAAAAAAAAAADjBAAAZHJzL2Rvd25yZXYueG1sUEsFBgAAAAAE&#10;AAQA8wAAAOsFAAAAAA==&#10;" fillcolor="#4472c4 [3204]" strokecolor="#1f3763 [1604]" strokeweight="1pt">
                <v:textbox>
                  <w:txbxContent>
                    <w:p w14:paraId="2BCA2DFA" w14:textId="263A51CB" w:rsidR="00C75408" w:rsidRDefault="00C75408" w:rsidP="00C75408">
                      <w:pPr>
                        <w:jc w:val="center"/>
                      </w:pPr>
                      <w:r>
                        <w:t>Put</w:t>
                      </w:r>
                      <w:r w:rsidR="005E02C7">
                        <w:t xml:space="preserve"> the</w:t>
                      </w:r>
                      <w:r>
                        <w:t xml:space="preserve"> bread in the toaster.</w:t>
                      </w:r>
                    </w:p>
                  </w:txbxContent>
                </v:textbox>
              </v:shape>
            </w:pict>
          </mc:Fallback>
        </mc:AlternateContent>
      </w:r>
    </w:p>
    <w:p w14:paraId="54EEA48E" w14:textId="51EEFCB3" w:rsidR="00562343" w:rsidRDefault="00562343" w:rsidP="00562343"/>
    <w:p w14:paraId="433D785D" w14:textId="716D0505" w:rsidR="00562343" w:rsidRDefault="007E601C">
      <w:r>
        <w:rPr>
          <w:noProof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4FF96DC9" wp14:editId="64F653A8">
                <wp:simplePos x="0" y="0"/>
                <wp:positionH relativeFrom="column">
                  <wp:posOffset>1416050</wp:posOffset>
                </wp:positionH>
                <wp:positionV relativeFrom="paragraph">
                  <wp:posOffset>7513319</wp:posOffset>
                </wp:positionV>
                <wp:extent cx="908050" cy="45719"/>
                <wp:effectExtent l="38100" t="38100" r="25400" b="88265"/>
                <wp:wrapNone/>
                <wp:docPr id="774085953" name="Straight Arrow Connector 7740859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080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DDD5DE" id="Straight Arrow Connector 774085953" o:spid="_x0000_s1026" type="#_x0000_t32" style="position:absolute;margin-left:111.5pt;margin-top:591.6pt;width:71.5pt;height:3.6pt;flip:x;z-index:25199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dWV5wEAAB0EAAAOAAAAZHJzL2Uyb0RvYy54bWysU9uO0zAQfUfiHyy/06TLll7UdIW6XB4Q&#10;VCx8gNexG0u+aTw07d8zdtIsAoQE4sXyZc6ZOWfG27uzs+ykIJngGz6f1ZwpL0Nr/LHhX7+8fbHi&#10;LKHwrbDBq4ZfVOJ3u+fPtn3cqJvQBdsqYETi06aPDe8Q46aqkuyUE2kWovL0qAM4gXSEY9WC6Ind&#10;2eqmrl9VfYA2QpAqJbq9Hx75rvBrrSR+0jopZLbhVBuWFcr6mNdqtxWbI4jYGTmWIf6hCieMp6QT&#10;1b1Awb6B+YXKGQkhBY0zGVwVtDZSFQ2kZl7/pOahE1EVLWROipNN6f/Ryo+nAzDTNny5vK1Xi/Xi&#10;JWdeOGrVA4Iwxw7Za4DQs33wnuwMwJ4iyb0+pg2R7P0BxlOKB8hWnDU4pq2J72kwijkkl52L95fJ&#10;e3VGJulyXa/qBXVI0tPtYjlf59ZUA0tmi5DwnQqO5U3D01jcVNWQQZw+JByAV0AGW59XFMa+8S3D&#10;SyR5CEb4o1VjnhxSZTFD+WWHF6sG+GelySQqc0hTxlPtLbCToMESUiqP84mJojNMG2snYF0c+CNw&#10;jM9QVUb3b8ATomQOHiewMz7A77Lj+VqyHuKvDgy6swWPob2UxhZraAZLT8b/kof8x3OBP/3q3XcA&#10;AAD//wMAUEsDBBQABgAIAAAAIQCRFEe64gAAAA0BAAAPAAAAZHJzL2Rvd25yZXYueG1sTI9PT4NA&#10;EMXvJn6HzZh4s0vBEECWxj/lYA9NrKbpcYERUHaWsNsWv73Tkx7nvZc3v5evZjOIE06ut6RguQhA&#10;INW26alV8PFe3iUgnNfU6MESKvhBB6vi+irXWWPP9IannW8Fl5DLtILO+zGT0tUdGu0WdkRi79NO&#10;Rns+p1Y2kz5zuRlkGASxNLon/tDpEZ87rL93R8Mtr+VTuv7aHpLNy8bsq9K069QodXszPz6A8Dj7&#10;vzBc8BkdCmaq7JEaJwYFYRjxFs/GMolCEByJ4pil6iKlwT3IIpf/VxS/AAAA//8DAFBLAQItABQA&#10;BgAIAAAAIQC2gziS/gAAAOEBAAATAAAAAAAAAAAAAAAAAAAAAABbQ29udGVudF9UeXBlc10ueG1s&#10;UEsBAi0AFAAGAAgAAAAhADj9If/WAAAAlAEAAAsAAAAAAAAAAAAAAAAALwEAAF9yZWxzLy5yZWxz&#10;UEsBAi0AFAAGAAgAAAAhAJJx1ZXnAQAAHQQAAA4AAAAAAAAAAAAAAAAALgIAAGRycy9lMm9Eb2Mu&#10;eG1sUEsBAi0AFAAGAAgAAAAhAJEUR7riAAAADQEAAA8AAAAAAAAAAAAAAAAAQQQAAGRycy9kb3du&#10;cmV2LnhtbFBLBQYAAAAABAAEAPMAAABQ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1280" behindDoc="0" locked="0" layoutInCell="1" allowOverlap="1" wp14:anchorId="0C540233" wp14:editId="58F43CB4">
                <wp:simplePos x="0" y="0"/>
                <wp:positionH relativeFrom="column">
                  <wp:posOffset>247650</wp:posOffset>
                </wp:positionH>
                <wp:positionV relativeFrom="paragraph">
                  <wp:posOffset>7233285</wp:posOffset>
                </wp:positionV>
                <wp:extent cx="1136650" cy="631825"/>
                <wp:effectExtent l="0" t="0" r="25400" b="15875"/>
                <wp:wrapNone/>
                <wp:docPr id="774085954" name="Flowchart: Terminator 7740859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6650" cy="6318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9B0AD8" w14:textId="3B7EA4C6" w:rsidR="007E601C" w:rsidRDefault="007E601C" w:rsidP="007E601C">
                            <w:pPr>
                              <w:jc w:val="center"/>
                            </w:pPr>
                            <w:r>
                              <w:t>Stop.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540233" id="Flowchart: Terminator 774085954" o:spid="_x0000_s1050" type="#_x0000_t116" style="position:absolute;margin-left:19.5pt;margin-top:569.55pt;width:89.5pt;height:49.75pt;z-index:25200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43VlAIAAHcFAAAOAAAAZHJzL2Uyb0RvYy54bWysVE1v2zAMvQ/YfxB0X23nq61RpwhSdBhQ&#10;tEHboWdFlmoDsqRRSuzs14+SHadoix2G5eBIIvn0RD7y6rprFNkLcLXRBc3OUkqE5qas9WtBfz7f&#10;frugxHmmS6aMFgU9CEevl1+/XLU2FxNTGVUKIAiiXd7aglbe2zxJHK9Ew9yZsUKjURpomMctvCYl&#10;sBbRG5VM0nSRtAZKC4YL5/D0pjfSZcSXUnD/IKUTnqiCIjcfvxC/2/BNllcsfwVmq5oPNNg/sGhY&#10;rfHSEeqGeUZ2UH+AamoOxhnpz7hpEiNlzUV8A74mS9+95qliVsS3YHKcHdPk/h8sv99vgNRlQc/P&#10;Z+nF/HI+o0SzBkt1q0zLKwY+J88Cmlozb4Cc3DB1rXU5IjzZDQw7h8uQh05CE/7xhaSL6T6M6Rad&#10;JxwPs2y6WMyxKhxti2l2MZmHeiSnaAvOfxemIWFRUImM1oHRiU9MOtvfOd9HHiMQJpDr6cSVPygR&#10;GCn9KCS+GAlMYnTUmlgrIHuGKmGcC+2z3lSxUvTH8xR/A70xIpKNgAFZ1kqN2ANA0PFH7J7r4B9C&#10;RZTqGJz+jVgfPEbEm432YzBWysBnAApfNdzc+x+T1KcmZMl32y6qYToNruFoa8oDSgRM3zvO8tsa&#10;q3HHnN8wwGbBAuIA8A/4CQUqqBlWlFQGfn92HvxRw2ilpMXmK6j7tWMgKFE/NKr7MpvNQrfGzWx+&#10;PsENvLVs31r0rlkbrFyGo8byuAz+Xh2XEkzzgnNiFW5FE9Mc7y4o93DcrH0/FHDScLFaRTfsUMv8&#10;nX6yPICHRAd5PXcvDOwgSY9ivjfHRmX5Oyn2viFSm9XOG1lHnZ7yOpQAuztqaZhEYXy83Uev07xc&#10;/gEAAP//AwBQSwMEFAAGAAgAAAAhAAMpFQzgAAAADAEAAA8AAABkcnMvZG93bnJldi54bWxMj81O&#10;wzAQhO9IvIO1SNyo84PaNMSpAoIzokWix03sJlHjdYjdNrw9y6kcd3Y0802xme0gzmbyvSMF8SIC&#10;YahxuqdWwefu7SED4QOSxsGRUfBjPGzK25sCc+0u9GHO29AKDiGfo4IuhDGX0jedsegXbjTEv4Ob&#10;LAY+p1bqCS8cbgeZRNFSWuyJGzoczUtnmuP2ZBU8Vyt8Hw91tvveP67adP91rF5Jqfu7uXoCEcwc&#10;rmb4w2d0KJmpdifSXgwK0jVPCazH6ToGwY4kzliqWUrSbAmyLOT/EeUvAAAA//8DAFBLAQItABQA&#10;BgAIAAAAIQC2gziS/gAAAOEBAAATAAAAAAAAAAAAAAAAAAAAAABbQ29udGVudF9UeXBlc10ueG1s&#10;UEsBAi0AFAAGAAgAAAAhADj9If/WAAAAlAEAAAsAAAAAAAAAAAAAAAAALwEAAF9yZWxzLy5yZWxz&#10;UEsBAi0AFAAGAAgAAAAhANzDjdWUAgAAdwUAAA4AAAAAAAAAAAAAAAAALgIAAGRycy9lMm9Eb2Mu&#10;eG1sUEsBAi0AFAAGAAgAAAAhAAMpFQzgAAAADAEAAA8AAAAAAAAAAAAAAAAA7gQAAGRycy9kb3du&#10;cmV2LnhtbFBLBQYAAAAABAAEAPMAAAD7BQAAAAA=&#10;" fillcolor="#4472c4 [3204]" strokecolor="#1f3763 [1604]" strokeweight="1pt">
                <v:textbox>
                  <w:txbxContent>
                    <w:p w14:paraId="539B0AD8" w14:textId="3B7EA4C6" w:rsidR="007E601C" w:rsidRDefault="007E601C" w:rsidP="007E601C">
                      <w:pPr>
                        <w:jc w:val="center"/>
                      </w:pPr>
                      <w:r>
                        <w:t>Stop.</w:t>
                      </w:r>
                    </w:p>
                  </w:txbxContent>
                </v:textbox>
              </v:shape>
            </w:pict>
          </mc:Fallback>
        </mc:AlternateContent>
      </w:r>
      <w:r w:rsidR="00F53CB0">
        <w:rPr>
          <w:noProof/>
        </w:rPr>
        <mc:AlternateContent>
          <mc:Choice Requires="wps">
            <w:drawing>
              <wp:anchor distT="0" distB="0" distL="114300" distR="114300" simplePos="0" relativeHeight="251993088" behindDoc="0" locked="0" layoutInCell="1" allowOverlap="1" wp14:anchorId="0D7CFB77" wp14:editId="2CC9BC14">
                <wp:simplePos x="0" y="0"/>
                <wp:positionH relativeFrom="column">
                  <wp:posOffset>2362200</wp:posOffset>
                </wp:positionH>
                <wp:positionV relativeFrom="paragraph">
                  <wp:posOffset>7207885</wp:posOffset>
                </wp:positionV>
                <wp:extent cx="1047750" cy="669290"/>
                <wp:effectExtent l="0" t="0" r="19050" b="16510"/>
                <wp:wrapNone/>
                <wp:docPr id="774085952" name="Flowchart: Process 7740859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750" cy="66929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445A8B" w14:textId="7878B6A6" w:rsidR="00F53CB0" w:rsidRPr="00F53CB0" w:rsidRDefault="00F53CB0" w:rsidP="00F53CB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F53CB0">
                              <w:rPr>
                                <w:color w:val="000000" w:themeColor="text1"/>
                              </w:rPr>
                              <w:t xml:space="preserve">Serve and </w:t>
                            </w:r>
                            <w:proofErr w:type="gramStart"/>
                            <w:r w:rsidRPr="00F53CB0">
                              <w:rPr>
                                <w:color w:val="000000" w:themeColor="text1"/>
                              </w:rPr>
                              <w:t>Enjoy</w:t>
                            </w:r>
                            <w:proofErr w:type="gramEnd"/>
                            <w:r w:rsidRPr="00F53CB0">
                              <w:rPr>
                                <w:color w:val="000000" w:themeColor="text1"/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CFB77" id="Flowchart: Process 774085952" o:spid="_x0000_s1051" type="#_x0000_t109" style="position:absolute;margin-left:186pt;margin-top:567.55pt;width:82.5pt;height:52.7pt;z-index:25199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kmdpAIAAKQFAAAOAAAAZHJzL2Uyb0RvYy54bWysVN1v2jAQf5+0/8Hy+5qQQSlRQ4WomCZV&#10;LWo79dk4NrHk2J5tSNhfv7PzAeqqPUzjwdzl7n73fbd3bS3RkVkntCrw5CrFiCmqS6H2Bf7xuvly&#10;g5HzRJVEasUKfGIO3y0/f7ptTM4yXWlZMosARLm8MQWuvDd5kjhasZq4K22YAiHXtiYeWLtPSksa&#10;QK9lkqXpddJoWxqrKXMOvt53QryM+Jwz6p84d8wjWWCIzcfXxncX3mR5S/K9JaYStA+D/EMUNREK&#10;nI5Q98QTdLDiD6haUKud5v6K6jrRnAvKYg6QzSR9l81LRQyLuUBxnBnL5P4fLH08bi0SZYHn82l6&#10;M1vMMowUqaFVG6kbWhHrc7TtCozOOlC3xrgczF/M1vacAzIUoeW2Dv+QHmpjrU9jrVnrEYWPk3Q6&#10;n8+gJRRk19eLbBGbkZytjXX+G9M1CkSBOYSzDuH0wcRyk+OD8+AdzAb14NhpKcqNkDIyYZbYWlp0&#10;JDAFu30Wug4WF1pJSKYLP1L+JFmwleqZcSgPBJxFh3Ewz2CEUqb8pBNVpGSdj1kKv8HL4D76jIAB&#10;mUN0I3YPMGh2IAN2F2yvH0xZnOvROP1bYJ3xaBE9a+VH41oobT8CkJBV77nTh/AvShNI3+7aODpf&#10;Y0XDp50uTzBPVneL5gzdCOjeA3F+SyxsFjQcroV/gic0tMC6pzCqtP310fegDwMPUowa2NQCu58H&#10;YhlG8ruCVVhMptOw2pGZzuYZMPZSsruUqEO91jAGE7hLhkYy6Hs5kNzq+g2Oyip4BRFRFHwXmHo7&#10;MGvfXRA4S5StVlEN1tkQ/6BeDA3godBhIl/bN2JNP8Iehv9RD1tN8nfT2+kGS6VXB6+5iKN9rmvf&#10;AjgFcZb6sxVuzSUftc7HdfkbAAD//wMAUEsDBBQABgAIAAAAIQBrVM7P4AAAAA0BAAAPAAAAZHJz&#10;L2Rvd25yZXYueG1sTI9BT4QwEIXvJv6HZky8uQW6uBukbMwmJl5MFPfirUtHINIpoWXBf+940uO8&#10;9/Lme+VhdYO44BR6TxrSTQICqfG2p1bD6f3pbg8iREPWDJ5QwzcGOFTXV6UprF/oDS91bAWXUCiM&#10;hi7GsZAyNB06EzZ+RGLv00/ORD6nVtrJLFzuBpklyb10pif+0JkRjx02X/XsNND+o1VqPuJLsNuk&#10;Xci/nupnrW9v1scHEBHX+BeGX3xGh4qZzn4mG8SgQe0y3hLZSFWeguBIrnYsnVnKtkkOsirl/xXV&#10;DwAAAP//AwBQSwECLQAUAAYACAAAACEAtoM4kv4AAADhAQAAEwAAAAAAAAAAAAAAAAAAAAAAW0Nv&#10;bnRlbnRfVHlwZXNdLnhtbFBLAQItABQABgAIAAAAIQA4/SH/1gAAAJQBAAALAAAAAAAAAAAAAAAA&#10;AC8BAABfcmVscy8ucmVsc1BLAQItABQABgAIAAAAIQAtIkmdpAIAAKQFAAAOAAAAAAAAAAAAAAAA&#10;AC4CAABkcnMvZTJvRG9jLnhtbFBLAQItABQABgAIAAAAIQBrVM7P4AAAAA0BAAAPAAAAAAAAAAAA&#10;AAAAAP4EAABkcnMvZG93bnJldi54bWxQSwUGAAAAAAQABADzAAAACwYAAAAA&#10;" fillcolor="#e7e6e6 [3214]" strokecolor="#1f3763 [1604]" strokeweight="1pt">
                <v:textbox>
                  <w:txbxContent>
                    <w:p w14:paraId="6F445A8B" w14:textId="7878B6A6" w:rsidR="00F53CB0" w:rsidRPr="00F53CB0" w:rsidRDefault="00F53CB0" w:rsidP="00F53CB0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F53CB0">
                        <w:rPr>
                          <w:color w:val="000000" w:themeColor="text1"/>
                        </w:rPr>
                        <w:t xml:space="preserve">Serve and </w:t>
                      </w:r>
                      <w:proofErr w:type="gramStart"/>
                      <w:r w:rsidRPr="00F53CB0">
                        <w:rPr>
                          <w:color w:val="000000" w:themeColor="text1"/>
                        </w:rPr>
                        <w:t>Enjoy</w:t>
                      </w:r>
                      <w:proofErr w:type="gramEnd"/>
                      <w:r w:rsidRPr="00F53CB0">
                        <w:rPr>
                          <w:color w:val="000000" w:themeColor="text1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  <w:r w:rsidR="00F53CB0">
        <w:rPr>
          <w:noProof/>
        </w:rPr>
        <mc:AlternateContent>
          <mc:Choice Requires="wps">
            <w:drawing>
              <wp:anchor distT="0" distB="0" distL="114300" distR="114300" simplePos="0" relativeHeight="251991040" behindDoc="0" locked="0" layoutInCell="1" allowOverlap="1" wp14:anchorId="7822AEB4" wp14:editId="52411A50">
                <wp:simplePos x="0" y="0"/>
                <wp:positionH relativeFrom="column">
                  <wp:posOffset>3460750</wp:posOffset>
                </wp:positionH>
                <wp:positionV relativeFrom="paragraph">
                  <wp:posOffset>7479666</wp:posOffset>
                </wp:positionV>
                <wp:extent cx="844550" cy="45719"/>
                <wp:effectExtent l="0" t="57150" r="12700" b="50165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445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60704" id="Straight Arrow Connector 63" o:spid="_x0000_s1026" type="#_x0000_t32" style="position:absolute;margin-left:272.5pt;margin-top:588.95pt;width:66.5pt;height:3.6pt;flip:x y;z-index:25199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yom5AEAABkEAAAOAAAAZHJzL2Uyb0RvYy54bWysU02PEzEMvSPxH6Lc6UyXdllGna5Ql48D&#10;YisWuGczSSdSvuSYTvvvcTLTAQFCAnGJnNjP9nt2NrcnZ9lRQTLBt3y5qDlTXobO+EPLP3968+yG&#10;s4TCd8IGr1p+Vonfbp8+2QyxUVehD7ZTwCiJT80QW94jxqaqkuyVE2kRovLk1AGcQLrCoepADJTd&#10;2eqqrq+rIUAXIUiVEr3ejU6+Lfm1VhLvtU4KmW059YblhHI+5rPabkRzABF7I6c2xD904YTxVHRO&#10;dSdQsK9gfknljISQgsaFDK4KWhupCgdis6x/YvPQi6gKFxInxVmm9P/Syg/HPTDTtfz6OWdeOJrR&#10;A4Iwhx7ZK4AwsF3wnnQMwCiE9Bpiagi283uYbinuIZM/aXBMWxPf0SrwYn3JVvYRVXYqup9n3dUJ&#10;maTHm9VqvabpSHKt1i+WL3OZasyXsRESvlXBsWy0PE39zY2NFcTxfcIReAFksPX5RGHsa98xPEdi&#10;iGCEP1g11ckhVaY1EikWnq0a4R+VJoGozbFMWU21s8COgpZKSKk8LudMFJ1h2lg7A+uiwB+BU3yG&#10;qrK2fwOeEaVy8DiDnfEBflcdT5eW9Rh/UWDknSV4DN25jLhIQ/tXZjL9lbzgP94L/PuP3n4DAAD/&#10;/wMAUEsDBBQABgAIAAAAIQALksur4QAAAA0BAAAPAAAAZHJzL2Rvd25yZXYueG1sTI/NTsMwEITv&#10;SLyDtUjcqBNEmp/GqVBEJbjRwgNsE5OkxOs0dtrQp2d7guPOjGa/ydez6cVJj66zpCBcBCA0Vbbu&#10;qFHw+bF5SEA4j1Rjb0kr+NEO1sXtTY5Zbc+01aedbwSXkMtQQev9kEnpqlYbdAs7aGLvy44GPZ9j&#10;I+sRz1xuevkYBEtpsCP+0OKgy1ZX37vJKDjO5eHlkuLm9T2+HN+6Mp3KKFXq/m5+XoHwevZ/Ybji&#10;MzoUzLS3E9VO9Aqip4i3eDbCOE5BcGQZJyztr1IShSCLXP5fUfwCAAD//wMAUEsBAi0AFAAGAAgA&#10;AAAhALaDOJL+AAAA4QEAABMAAAAAAAAAAAAAAAAAAAAAAFtDb250ZW50X1R5cGVzXS54bWxQSwEC&#10;LQAUAAYACAAAACEAOP0h/9YAAACUAQAACwAAAAAAAAAAAAAAAAAvAQAAX3JlbHMvLnJlbHNQSwEC&#10;LQAUAAYACAAAACEAGpMqJuQBAAAZBAAADgAAAAAAAAAAAAAAAAAuAgAAZHJzL2Uyb0RvYy54bWxQ&#10;SwECLQAUAAYACAAAACEAC5LLq+EAAAANAQAADwAAAAAAAAAAAAAAAAA+BAAAZHJzL2Rvd25yZXYu&#10;eG1sUEsFBgAAAAAEAAQA8wAAAEwFAAAAAA==&#10;" strokecolor="#4472c4 [3204]" strokeweight=".5pt">
                <v:stroke endarrow="block" joinstyle="miter"/>
              </v:shape>
            </w:pict>
          </mc:Fallback>
        </mc:AlternateContent>
      </w:r>
      <w:r w:rsidR="00305B12">
        <w:rPr>
          <w:noProof/>
        </w:rPr>
        <mc:AlternateContent>
          <mc:Choice Requires="wps">
            <w:drawing>
              <wp:anchor distT="0" distB="0" distL="114300" distR="114300" simplePos="0" relativeHeight="251985920" behindDoc="0" locked="0" layoutInCell="1" allowOverlap="1" wp14:anchorId="505FF43D" wp14:editId="269B611B">
                <wp:simplePos x="0" y="0"/>
                <wp:positionH relativeFrom="column">
                  <wp:posOffset>4749800</wp:posOffset>
                </wp:positionH>
                <wp:positionV relativeFrom="paragraph">
                  <wp:posOffset>6414135</wp:posOffset>
                </wp:positionV>
                <wp:extent cx="139700" cy="711200"/>
                <wp:effectExtent l="0" t="0" r="69850" b="50800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700" cy="711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8437D3" id="Straight Arrow Connector 61" o:spid="_x0000_s1026" type="#_x0000_t32" style="position:absolute;margin-left:374pt;margin-top:505.05pt;width:11pt;height:56pt;z-index:25198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2c22AEAAAYEAAAOAAAAZHJzL2Uyb0RvYy54bWysU9tu1DAQfUfiHyy/s0mK1MJqsxXaAi8I&#10;VhQ+wHXGG0u+aWw2yd8zdrIpAiTUihcntufMnHNmvLsdrWFnwKi9a3mzqTkDJ32n3anl3799ePWG&#10;s5iE64TxDlo+QeS3+5cvdkPYwpXvvekAGSVxcTuElvcphW1VRdmDFXHjAzi6VB6tSLTFU9WhGCi7&#10;NdVVXV9Xg8cuoJcQI53ezZd8X/IrBTJ9USpCYqblxC2VFcv6kNdqvxPbE4rQa7nQEM9gYYV2VHRN&#10;dSeSYD9Q/5HKaok+epU20tvKK6UlFA2kpql/U3PfiwBFC5kTw2pT/H9p5efzEZnuWn7dcOaEpR7d&#10;JxT61Cf2DtEP7OCdIx89Mgohv4YQtwQ7uCMuuxiOmMWPCm3+kiw2Fo+n1WMYE5N02Lx+e1NTJyRd&#10;3TQN9TDnrB7BAWP6CN6y/NPyuJBZWTTFZ3H+FNMMvAByZePymoQ2713H0hRITkIt3MnAUieHVFnD&#10;zLr8pcnADP8KitzIPEuZModwMMjOgiZISAkuFReIsXEUnWFKG7MC638Dl/gMhTKjTwGviFLZu7SC&#10;rXYe/1Y9jRfKao6/ODDrzhY8+G4q/SzW0LCVniwPI0/zr/sCf3y++58AAAD//wMAUEsDBBQABgAI&#10;AAAAIQD6lx+O3gAAAA0BAAAPAAAAZHJzL2Rvd25yZXYueG1sTE/LTsMwELwj8Q/WInGjTiJESohT&#10;ISR6BNFygJsbb+2o8TqK3STw9Swn0J7modmZerP4Xkw4xi6QgnyVgUBqg+nIKnjfP9+sQcSkyeg+&#10;ECr4wgib5vKi1pUJM73htEtWcAjFSitwKQ2VlLF16HVchQGJtWMYvU4MRyvNqGcO970ssuxOet0R&#10;f3B6wCeH7Wl39gpe7cfkC9p28nj/+b21L+bk5qTU9dXy+AAi4ZL+zPBbn6tDw50O4Uwmil5Bebvm&#10;LYmFjA8EW8oyY+rAVF4UOcimlv9XND8AAAD//wMAUEsBAi0AFAAGAAgAAAAhALaDOJL+AAAA4QEA&#10;ABMAAAAAAAAAAAAAAAAAAAAAAFtDb250ZW50X1R5cGVzXS54bWxQSwECLQAUAAYACAAAACEAOP0h&#10;/9YAAACUAQAACwAAAAAAAAAAAAAAAAAvAQAAX3JlbHMvLnJlbHNQSwECLQAUAAYACAAAACEAUuNn&#10;NtgBAAAGBAAADgAAAAAAAAAAAAAAAAAuAgAAZHJzL2Uyb0RvYy54bWxQSwECLQAUAAYACAAAACEA&#10;+pcfjt4AAAANAQAADwAAAAAAAAAAAAAAAAAy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  <w:r w:rsidR="00A1239E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1D3FA1D" wp14:editId="31E90DD2">
                <wp:simplePos x="0" y="0"/>
                <wp:positionH relativeFrom="column">
                  <wp:posOffset>717550</wp:posOffset>
                </wp:positionH>
                <wp:positionV relativeFrom="paragraph">
                  <wp:posOffset>565785</wp:posOffset>
                </wp:positionV>
                <wp:extent cx="45719" cy="469900"/>
                <wp:effectExtent l="38100" t="0" r="50165" b="6350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69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585FA" id="Straight Arrow Connector 41" o:spid="_x0000_s1026" type="#_x0000_t32" style="position:absolute;margin-left:56.5pt;margin-top:44.55pt;width:3.6pt;height:37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qL42wEAAAUEAAAOAAAAZHJzL2Uyb0RvYy54bWysU9uO0zAQfUfiHyy/06SrstCo6Qp1gRcE&#10;FQsf4HXGjSXfNDZN8veMnTaLACGBeJnE9pyZc47Hu7vRGnYGjNq7lq9XNWfgpO+0O7X865d3L15z&#10;FpNwnTDeQcsniPxu//zZbggN3Pjemw6QUREXmyG0vE8pNFUVZQ9WxJUP4OhQebQi0RJPVYdioOrW&#10;VDd1fVsNHruAXkKMtHs/H/J9qa8UyPRJqQiJmZYTt1QilviYY7XfieaEIvRaXmiIf2BhhXbUdCl1&#10;L5Jg31D/UspqiT56lVbS28orpSUUDaRmXf+k5qEXAYoWMieGxab4/8rKj+cjMt21fLPmzAlLd/SQ&#10;UOhTn9gbRD+wg3eOfPTIKIX8GkJsCHZwR7ysYjhiFj8qtPlLsthYPJ4Wj2FMTNLm5uWr9ZYzSSeb&#10;2+22LldQPWEDxvQevGX5p+XxwmUhsS42i/OHmKg7Aa+A3Ni4HJPQ5q3rWJoCqUmohTsZyNQpPadU&#10;WcJMuvylycAM/wyKzCCac5syhnAwyM6CBkhICS4VE0olys4wpY1ZgHXh90fgJT9DoYzo34AXROns&#10;XVrAVjuPv+uexitlNedfHZh1ZwsefTeV6yzW0KwVry7vIg/zj+sCf3q9++8AAAD//wMAUEsDBBQA&#10;BgAIAAAAIQB8CMS73gAAAAoBAAAPAAAAZHJzL2Rvd25yZXYueG1sTI/BTsMwEETvSPyDtUjcqJNU&#10;qtoQp0JI9Aii9AA3N97aUeN1FLtJ4OvZnuC2ox3NvKm2s+/EiENsAynIFxkIpCaYlqyCw8fLwxpE&#10;TJqM7gKhgm+MsK1vbypdmjDRO477ZAWHUCy1ApdSX0oZG4dex0Xokfh3CoPXieVgpRn0xOG+k0WW&#10;raTXLXGD0z0+O2zO+4tX8GY/R1/QrpWnzdfPzr6as5uSUvd389MjiIRz+jPDFZ/RoWamY7iQiaJj&#10;nS95S1Kw3uQgroYiK0Ac+Vgtc5B1Jf9PqH8BAAD//wMAUEsBAi0AFAAGAAgAAAAhALaDOJL+AAAA&#10;4QEAABMAAAAAAAAAAAAAAAAAAAAAAFtDb250ZW50X1R5cGVzXS54bWxQSwECLQAUAAYACAAAACEA&#10;OP0h/9YAAACUAQAACwAAAAAAAAAAAAAAAAAvAQAAX3JlbHMvLnJlbHNQSwECLQAUAAYACAAAACEA&#10;JnKi+NsBAAAFBAAADgAAAAAAAAAAAAAAAAAuAgAAZHJzL2Uyb0RvYy54bWxQSwECLQAUAAYACAAA&#10;ACEAfAjEu94AAAAKAQAADwAAAAAAAAAAAAAAAAA1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  <w:r w:rsidR="00A1239E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7AC0C04" wp14:editId="54C3EFEE">
                <wp:simplePos x="0" y="0"/>
                <wp:positionH relativeFrom="column">
                  <wp:posOffset>95250</wp:posOffset>
                </wp:positionH>
                <wp:positionV relativeFrom="paragraph">
                  <wp:posOffset>1118235</wp:posOffset>
                </wp:positionV>
                <wp:extent cx="1390650" cy="815340"/>
                <wp:effectExtent l="0" t="0" r="19050" b="22860"/>
                <wp:wrapNone/>
                <wp:docPr id="42" name="Flowchart: Process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815340"/>
                        </a:xfrm>
                        <a:prstGeom prst="flowChartProcess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F9418A" w14:textId="1EF27A7F" w:rsidR="000259E6" w:rsidRPr="002B0C81" w:rsidRDefault="000259E6" w:rsidP="000259E6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2B0C81">
                              <w:rPr>
                                <w:color w:val="000000" w:themeColor="text1"/>
                              </w:rPr>
                              <w:t xml:space="preserve">Push lever down </w:t>
                            </w:r>
                            <w:r w:rsidR="002B0C81" w:rsidRPr="002B0C81">
                              <w:rPr>
                                <w:color w:val="000000" w:themeColor="text1"/>
                              </w:rPr>
                              <w:t>to start cooking</w:t>
                            </w:r>
                            <w:r w:rsidR="002B0C81"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AC0C04" id="Flowchart: Process 42" o:spid="_x0000_s1052" type="#_x0000_t109" style="position:absolute;margin-left:7.5pt;margin-top:88.05pt;width:109.5pt;height:64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XW/VnwIAAJYFAAAOAAAAZHJzL2Uyb0RvYy54bWysVEtv2zAMvg/YfxB0X22nSdcadYogRYYB&#10;RRu0HXpWZCk2IIuapCTOfv0o+ZGgK3YYloNCmuTHhz7x9q5tFNkL62rQBc0uUkqE5lDWelvQH6+r&#10;L9eUOM90yRRoUdCjcPRu/vnT7cHkYgIVqFJYgiDa5QdT0Mp7kyeJ45VomLsAIzQaJdiGeVTtNikt&#10;OyB6o5JJml4lB7ClscCFc/j1vjPSecSXUnD/JKUTnqiCYm0+njaem3Am81uWby0zVc37Mtg/VNGw&#10;WmPSEeqeeUZ2tv4Dqqm5BQfSX3BoEpCy5iL2gN1k6btuXipmROwFh+PMOCb3/2D5435tSV0WdDqh&#10;RLMG72il4MArZn1O1t1kCRpxUgfjcgx4MWvbaw7F0HYrbRP+sSHSxukex+mK1hOOH7PLm/RqhpfA&#10;0XadzS6ncfzJKdpY578JaEgQCiqxjmWoo68iDpjtH5zH7Bg2uIfEDlRdrmqlohLYI5bKkj3De99s&#10;Y/UYceaVhGa68qPkj0qEWKWfhcSBYMGTmDBS8QTGOBfaZ52pYqXocsxS/IUZhSxD+qhFwIAssboR&#10;uwcYPDuQAbuD6f1DqIhMHoPTvxXWBY8RMTNoPwY3tQb7EYDCrvrMnT+WfzaaIPp200ayTKJr+LSB&#10;8ogMstA9LWf4qsbbe2DOr5nFt4QXjvvBP+ERLrSg0EuUVGB/ffQ9+CPF0UrJAd9mQd3PHbOCEvVd&#10;I/lvsilyh/ioTGdfJ6jYc8vm3KJ3zRKQBhluIsOjGPy9GkRpoXnDNbIIWdHENMfcBeXeDsrSdzsD&#10;FxEXi0V0wwdsmH/QL4YH8DDowMjX9o1Z01PYI/kfYXjHLH/H3s43RGpY7DzIOlL7NNf+CvDxRy71&#10;iypsl3M9ep3W6fw3AAAA//8DAFBLAwQUAAYACAAAACEAI/0QXN4AAAAKAQAADwAAAGRycy9kb3du&#10;cmV2LnhtbEyPQU/DMAyF70j8h8hI3FiytRtTaTqhSUhckKDswi1rTFrROFWTruXfY05wsp799Py9&#10;8rD4XlxwjF0gDeuVAoHUBNuR03B6f7rbg4jJkDV9INTwjREO1fVVaQobZnrDS52c4BCKhdHQpjQU&#10;UsamRW/iKgxIfPsMozeJ5eikHc3M4b6XG6V20puO+ENrBjy22HzVk9dA+w+XZdMRX6LNlZspvJ7q&#10;Z61vb5bHBxAJl/Rnhl98RoeKmc5hIhtFz3rLVRLP+90aBBs2Wc6bs4ZM5VuQVSn/V6h+AAAA//8D&#10;AFBLAQItABQABgAIAAAAIQC2gziS/gAAAOEBAAATAAAAAAAAAAAAAAAAAAAAAABbQ29udGVudF9U&#10;eXBlc10ueG1sUEsBAi0AFAAGAAgAAAAhADj9If/WAAAAlAEAAAsAAAAAAAAAAAAAAAAALwEAAF9y&#10;ZWxzLy5yZWxzUEsBAi0AFAAGAAgAAAAhAPtdb9WfAgAAlgUAAA4AAAAAAAAAAAAAAAAALgIAAGRy&#10;cy9lMm9Eb2MueG1sUEsBAi0AFAAGAAgAAAAhACP9EFzeAAAACgEAAA8AAAAAAAAAAAAAAAAA+QQA&#10;AGRycy9kb3ducmV2LnhtbFBLBQYAAAAABAAEAPMAAAAEBgAAAAA=&#10;" fillcolor="#e7e6e6 [3214]" strokecolor="#1f3763 [1604]" strokeweight="1pt">
                <v:textbox>
                  <w:txbxContent>
                    <w:p w14:paraId="30F9418A" w14:textId="1EF27A7F" w:rsidR="000259E6" w:rsidRPr="002B0C81" w:rsidRDefault="000259E6" w:rsidP="000259E6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2B0C81">
                        <w:rPr>
                          <w:color w:val="000000" w:themeColor="text1"/>
                        </w:rPr>
                        <w:t xml:space="preserve">Push lever down </w:t>
                      </w:r>
                      <w:r w:rsidR="002B0C81" w:rsidRPr="002B0C81">
                        <w:rPr>
                          <w:color w:val="000000" w:themeColor="text1"/>
                        </w:rPr>
                        <w:t>to start cooking</w:t>
                      </w:r>
                      <w:r w:rsidR="002B0C81">
                        <w:rPr>
                          <w:color w:val="000000" w:themeColor="text1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A1239E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C6EC5C3" wp14:editId="7BD8519A">
                <wp:simplePos x="0" y="0"/>
                <wp:positionH relativeFrom="column">
                  <wp:posOffset>869950</wp:posOffset>
                </wp:positionH>
                <wp:positionV relativeFrom="paragraph">
                  <wp:posOffset>1943735</wp:posOffset>
                </wp:positionV>
                <wp:extent cx="45719" cy="457200"/>
                <wp:effectExtent l="38100" t="0" r="69215" b="5715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2E112" id="Straight Arrow Connector 43" o:spid="_x0000_s1026" type="#_x0000_t32" style="position:absolute;margin-left:68.5pt;margin-top:153.05pt;width:3.6pt;height:36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/Pq1gEAAAUEAAAOAAAAZHJzL2Uyb0RvYy54bWysU9uO0zAQfUfiHyy/07TLcquarlAXeEFQ&#10;7cIHeJ1xY8k3jYem/XvGTppFgJBAvEzseM7MOcfjzc3JO3EEzDaGVq4WSykg6NjZcGjl1y/vn72W&#10;IpMKnXIxQCvPkOXN9umTzZDWcBX76DpAwUVCXg+plT1RWjdN1j14lRcxQeBDE9Er4i0emg7VwNW9&#10;a66Wy5fNELFLGDXkzH9vx0O5rfWNAU2fjclAwrWSuVGNWONDic12o9YHVKm3eqKh/oGFVzZw07nU&#10;rSIlvqH9pZS3GmOOhhY6+iYaYzVUDaxmtfxJzX2vElQtbE5Os035/5XVn457FLZr5fVzKYLyfEf3&#10;hMoeehJvEeMgdjEE9jGi4BT2a0h5zbBd2OO0y2mPRfzJoC9fliVO1ePz7DGcSGj+ef3i1eqNFJpP&#10;eMlXWEo2j9iEmT5A9KIsWpknLjOJVbVZHT9mGoEXQGnsQomkrHsXOkHnxGoIrQoHB1OfktIUCSPp&#10;uqKzgxF+B4bNYJpjmzqGsHMojooHSGkNgVZzJc4uMGOdm4HLyu+PwCm/QKGO6N+AZ0TtHAPNYG9D&#10;xN91p9OFshnzLw6MuosFD7E71+us1vCs1TuZ3kUZ5h/3Ff74erffAQAA//8DAFBLAwQUAAYACAAA&#10;ACEA3b+8/N8AAAALAQAADwAAAGRycy9kb3ducmV2LnhtbEyPzU7DMBCE70i8g7VI3KiTtOpPiFMh&#10;JHoEUTjQmxtv46jxOordJPD0bE9wnNnR7DfFdnKtGLAPjScF6SwBgVR501Ct4PPj5WENIkRNRree&#10;UME3BtiWtzeFzo0f6R2HfawFl1DItQIbY5dLGSqLToeZ75D4dvK905FlX0vT65HLXSuzJFlKpxvi&#10;D1Z3+GyxOu8vTsFb/TW4jHaNPG0OP7v61ZztGJW6v5ueHkFEnOJfGK74jA4lMx39hUwQLev5irdE&#10;BfNkmYK4JhaLDMSRndU6BVkW8v+G8hcAAP//AwBQSwECLQAUAAYACAAAACEAtoM4kv4AAADhAQAA&#10;EwAAAAAAAAAAAAAAAAAAAAAAW0NvbnRlbnRfVHlwZXNdLnhtbFBLAQItABQABgAIAAAAIQA4/SH/&#10;1gAAAJQBAAALAAAAAAAAAAAAAAAAAC8BAABfcmVscy8ucmVsc1BLAQItABQABgAIAAAAIQDMI/Pq&#10;1gEAAAUEAAAOAAAAAAAAAAAAAAAAAC4CAABkcnMvZTJvRG9jLnhtbFBLAQItABQABgAIAAAAIQDd&#10;v7z83wAAAAsBAAAPAAAAAAAAAAAAAAAAADA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="00A1239E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9894C73" wp14:editId="34BF8079">
                <wp:simplePos x="0" y="0"/>
                <wp:positionH relativeFrom="column">
                  <wp:posOffset>234950</wp:posOffset>
                </wp:positionH>
                <wp:positionV relativeFrom="paragraph">
                  <wp:posOffset>2400935</wp:posOffset>
                </wp:positionV>
                <wp:extent cx="1473200" cy="876300"/>
                <wp:effectExtent l="0" t="19050" r="12700" b="19050"/>
                <wp:wrapNone/>
                <wp:docPr id="44" name="Flowchart: Manual Input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3200" cy="876300"/>
                        </a:xfrm>
                        <a:prstGeom prst="flowChartManualIn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3FDC39" w14:textId="61E468B3" w:rsidR="00DD3437" w:rsidRDefault="00DD3437" w:rsidP="00DD3437">
                            <w:pPr>
                              <w:jc w:val="center"/>
                            </w:pPr>
                            <w:r>
                              <w:t xml:space="preserve">Bread pops </w:t>
                            </w:r>
                            <w:r w:rsidR="00E72032">
                              <w:t xml:space="preserve">up once timer has reached its </w:t>
                            </w:r>
                            <w:proofErr w:type="gramStart"/>
                            <w:r w:rsidR="00E72032">
                              <w:t>limit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94C73" id="Flowchart: Manual Input 44" o:spid="_x0000_s1053" type="#_x0000_t118" style="position:absolute;margin-left:18.5pt;margin-top:189.05pt;width:116pt;height:69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7YOjgIAAGwFAAAOAAAAZHJzL2Uyb0RvYy54bWysVEtPGzEQvlfqf7B8L5uE8OiKDYqCqJAo&#10;RIWK88Rrsyv5VdvJbvrrO7Y3CwLUQ9UcNmPPzOdvnheXvZJkx51vja7o9GhCCdfM1K1+rujPx+sv&#10;55T4ALoGaTSv6J57ern4/OmisyWfmcbImjuCINqXna1oE4Iti8KzhivwR8ZyjUphnIKAR/dc1A46&#10;RFeymE0mp0VnXG2dYdx7vL3KSrpI+EJwFu6F8DwQWVHkFtLXpe8mfovFBZTPDmzTsoEG/AMLBa3G&#10;R0eoKwhAtq59B6Va5ow3IhwxowojRMt4igGjmU7eRPPQgOUpFkyOt2Oa/P+DZXe7tSNtXdH5nBIN&#10;Cmt0LU3HGnChJN9Bb0GSG223gaAFpquzvkSvB7t2w8mjGGPvhVPxH6MifUrxfkwx7wNheDmdnx1j&#10;3ShhqDs/Oz1GGWGKF2/rfPjGjSJRqKhAMqtIJlNJTFKmYXfrQ3Y9uCBOZJf5JCnsJY+UpP7BBYaJ&#10;DGbJOzUYX0lHdoCtAYxxHaZZ1UDN8/XJBH8Dv9EjsU2AEVm0Uo7YA0Bs3vfYmetgH1156s/RefI3&#10;Ytl59EgvGx1GZ9Vq4z4CkBjV8HK2PyQppyZmKfSbPrXAbBZN49XG1HvsC2fywHjLrlssxy34sAaH&#10;E4IVxKkP9/iJFaqoGSRKGuN+f3Qf7bFxUUtJhxNXUf9rC45TIm80tvTX6XweRzQd5idnMzy415rN&#10;a43eqpXByk1xv1iWxGgf5EEUzqgnXA7L+CqqQDN8u6IsuMNhFfImwPXC+HKZzHAsLYRb/WBZBI+J&#10;ju312D+Bs0NPBuzmO3OYTijftGK2jZ7aLLfBiDb16UtehxLgSKdeGtZP3Bmvz8nqZUku/gAAAP//&#10;AwBQSwMEFAAGAAgAAAAhAPK4xtHfAAAACgEAAA8AAABkcnMvZG93bnJldi54bWxMj0FPwzAMhe9I&#10;/IfISNxY2gKllKYTIIE4IW3sslvamLaicaok67p/j3eCk2W/p+fvVevFjmJGHwZHCtJVAgKpdWag&#10;TsHu6+2mABGiJqNHR6jghAHW9eVFpUvjjrTBeRs7wSEUSq2gj3EqpQxtj1aHlZuQWPt23urIq++k&#10;8frI4XaUWZLk0uqB+EOvJ3ztsf3ZHqyCbG/DXTGfZP754V82MjXN8h6Vur5anp9ARFzinxnO+IwO&#10;NTM17kAmiFHB7QNXiedZpCDYkOWPfGkU3Kd5CrKu5P8K9S8AAAD//wMAUEsBAi0AFAAGAAgAAAAh&#10;ALaDOJL+AAAA4QEAABMAAAAAAAAAAAAAAAAAAAAAAFtDb250ZW50X1R5cGVzXS54bWxQSwECLQAU&#10;AAYACAAAACEAOP0h/9YAAACUAQAACwAAAAAAAAAAAAAAAAAvAQAAX3JlbHMvLnJlbHNQSwECLQAU&#10;AAYACAAAACEA3D+2Do4CAABsBQAADgAAAAAAAAAAAAAAAAAuAgAAZHJzL2Uyb0RvYy54bWxQSwEC&#10;LQAUAAYACAAAACEA8rjG0d8AAAAKAQAADwAAAAAAAAAAAAAAAADoBAAAZHJzL2Rvd25yZXYueG1s&#10;UEsFBgAAAAAEAAQA8wAAAPQFAAAAAA==&#10;" fillcolor="#4472c4 [3204]" strokecolor="#1f3763 [1604]" strokeweight="1pt">
                <v:textbox>
                  <w:txbxContent>
                    <w:p w14:paraId="7B3FDC39" w14:textId="61E468B3" w:rsidR="00DD3437" w:rsidRDefault="00DD3437" w:rsidP="00DD3437">
                      <w:pPr>
                        <w:jc w:val="center"/>
                      </w:pPr>
                      <w:r>
                        <w:t xml:space="preserve">Bread pops </w:t>
                      </w:r>
                      <w:r w:rsidR="00E72032">
                        <w:t xml:space="preserve">up once timer has reached its </w:t>
                      </w:r>
                      <w:proofErr w:type="gramStart"/>
                      <w:r w:rsidR="00E72032">
                        <w:t>limit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7675B69B" wp14:editId="31B081CB">
                <wp:simplePos x="0" y="0"/>
                <wp:positionH relativeFrom="column">
                  <wp:posOffset>946150</wp:posOffset>
                </wp:positionH>
                <wp:positionV relativeFrom="paragraph">
                  <wp:posOffset>3328035</wp:posOffset>
                </wp:positionV>
                <wp:extent cx="69850" cy="438150"/>
                <wp:effectExtent l="0" t="0" r="82550" b="5715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850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C45AC" id="Straight Arrow Connector 46" o:spid="_x0000_s1026" type="#_x0000_t32" style="position:absolute;margin-left:74.5pt;margin-top:262.05pt;width:5.5pt;height:34.5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5I91wEAAAUEAAAOAAAAZHJzL2Uyb0RvYy54bWysU9uO0zAQfUfiHyy/0yTLUpWq6Qp1gRcE&#10;FQsf4HXGiSXfNDZN+/eMnTSLACGBeJnY8ZyZc47Hu7uzNewEGLV3LW9WNWfgpO+061v+9cu7FxvO&#10;YhKuE8Y7aPkFIr/bP3+2G8MWbvzgTQfIqIiL2zG0fEgpbKsqygGsiCsfwNGh8mhFoi32VYdipOrW&#10;VDd1va5Gj11ALyFG+ns/HfJ9qa8UyPRJqQiJmZYTt1QilviYY7XfiW2PIgxazjTEP7CwQjtqupS6&#10;F0mwb6h/KWW1RB+9SivpbeWV0hKKBlLT1D+peRhEgKKFzIlhsSn+v7Ly4+mITHctv11z5oSlO3pI&#10;KHQ/JPYG0Y/s4J0jHz0ySiG/xhC3BDu4I867GI6YxZ8V2vwlWexcPL4sHsM5MUk/1683r+giJJ3c&#10;vtw0tKYi1RM2YEzvwVuWFy2PM5eFRFNsFqcPMU3AKyA3Ni7HJLR56zqWLoHUJNTC9QbmPjmlyhIm&#10;0mWVLgYm+GdQZAbRnNqUMYSDQXYSNEBCSnCpWSpRdoYpbcwCrAu/PwLn/AyFMqJ/A14QpbN3aQFb&#10;7Tz+rns6XymrKf/qwKQ7W/Dou0u5zmINzVq5k/ld5GH+cV/gT693/x0AAP//AwBQSwMEFAAGAAgA&#10;AAAhAAhLZ6reAAAACwEAAA8AAABkcnMvZG93bnJldi54bWxMj8FOwzAQRO9I/IO1SNyok1CqJsSp&#10;EBI9gigc6M2Nt3HUeB3FbhL4erYnOM7saPZNuZldJ0YcQutJQbpIQCDV3rTUKPj8eLlbgwhRk9Gd&#10;J1TwjQE21fVVqQvjJ3rHcRcbwSUUCq3AxtgXUobaotNh4Xskvh394HRkOTTSDHrictfJLElW0umW&#10;+IPVPT5brE+7s1Pw1nyNLqNtK4/5/mfbvJqTnaJStzfz0yOIiHP8C8MFn9GhYqaDP5MJomO9zHlL&#10;VPCQLVMQl8QqYefATn6fgqxK+X9D9QsAAP//AwBQSwECLQAUAAYACAAAACEAtoM4kv4AAADhAQAA&#10;EwAAAAAAAAAAAAAAAAAAAAAAW0NvbnRlbnRfVHlwZXNdLnhtbFBLAQItABQABgAIAAAAIQA4/SH/&#10;1gAAAJQBAAALAAAAAAAAAAAAAAAAAC8BAABfcmVscy8ucmVsc1BLAQItABQABgAIAAAAIQDdf5I9&#10;1wEAAAUEAAAOAAAAAAAAAAAAAAAAAC4CAABkcnMvZTJvRG9jLnhtbFBLAQItABQABgAIAAAAIQAI&#10;S2eq3gAAAAsBAAAPAAAAAAAAAAAAAAAAADE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096E5770" wp14:editId="5B70086F">
                <wp:simplePos x="0" y="0"/>
                <wp:positionH relativeFrom="column">
                  <wp:posOffset>1504950</wp:posOffset>
                </wp:positionH>
                <wp:positionV relativeFrom="paragraph">
                  <wp:posOffset>1550035</wp:posOffset>
                </wp:positionV>
                <wp:extent cx="546100" cy="2965450"/>
                <wp:effectExtent l="38100" t="76200" r="615950" b="25400"/>
                <wp:wrapNone/>
                <wp:docPr id="49" name="Connector: Elbow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46100" cy="2965450"/>
                        </a:xfrm>
                        <a:prstGeom prst="bentConnector3">
                          <a:avLst>
                            <a:gd name="adj1" fmla="val -10814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818C6C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49" o:spid="_x0000_s1026" type="#_x0000_t34" style="position:absolute;margin-left:118.5pt;margin-top:122.05pt;width:43pt;height:233.5pt;flip:x y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4llo+QEAAD4EAAAOAAAAZHJzL2Uyb0RvYy54bWysU02P0zAQvSPxHyzft0lKW+1GTffQXeCA&#10;oAKWu+uMGyN/yTZN+u8ZO2lALEICcbFsz7w3857H2/tBK3IGH6Q1Da0WJSVguG2lOTX06fPrm1tK&#10;QmSmZcoaaOgFAr3fvXyx7V0NS9tZ1YInSGJC3buGdjG6uigC70CzsLAODAaF9ZpFPPpT0XrWI7tW&#10;xbIsN0Vvfeu85RAC3j6MQbrL/EIAjx+ECBCJaij2FvPq83pMa7Hbsvrkmeskn9pg/9CFZtJg0Znq&#10;gUVGvnn5jEpL7m2wIi641YUVQnLIGlBNVf6i5lPHHGQtaE5ws03h/9Hy9+eDJ7Jt6OqOEsM0vtHe&#10;GoPGWV+TR3W0PcEQ+tS7UGP63hz8dAru4JPoQXhNhJLuLY4AzbsvaZdiKJEM2e/L7DcMkXC8XK82&#10;VYmvwjG0vNusV+v8IMXImNDOh/gGrCZp09AjmDh39yrzs/O7ELPz7dQ+a7+mJrTChzwzRW6q8rZa&#10;XZmnfKxx5U5gZdIamVSPpiXx4tCG6CUzJwVJO6anlCJ5MKrOu3hRMMI/gkAXUdOoOs8v7JUn2EFD&#10;GefYeTUzYXaCCanUDCyznD8Cp/wEhTzbfwOeEbmyNXEGa2ms/131OFxbFmP+1YFRd7LgaNtLnods&#10;DQ5p9mr6UOkX/HzO8B/ffvcdAAD//wMAUEsDBBQABgAIAAAAIQD1ceZD3wAAAAsBAAAPAAAAZHJz&#10;L2Rvd25yZXYueG1sTI9BT4QwEIXvJv6HZky8uaWwWQxL2WyIHk10JcZjl3aB2E4JLQv+e8eT3mbm&#10;vbz5XnlYnWVXM4XBowSxSYAZbL0esJPQvD8/PAILUaFW1qOR8G0CHKrbm1IV2i/4Zq6n2DEKwVAo&#10;CX2MY8F5aHvjVNj40SBpFz85FWmdOq4ntVC4szxNkh13akD60KvR1L1pv06zk+Be8+Wp2c31ZzeH&#10;Y+9r/WGbFynv79bjHlg0a/wzwy8+oUNFTGc/ow7MSkiznLpEGrZbAYwcWZrR5SwhF0IAr0r+v0P1&#10;AwAA//8DAFBLAQItABQABgAIAAAAIQC2gziS/gAAAOEBAAATAAAAAAAAAAAAAAAAAAAAAABbQ29u&#10;dGVudF9UeXBlc10ueG1sUEsBAi0AFAAGAAgAAAAhADj9If/WAAAAlAEAAAsAAAAAAAAAAAAAAAAA&#10;LwEAAF9yZWxzLy5yZWxzUEsBAi0AFAAGAAgAAAAhAHriWWj5AQAAPgQAAA4AAAAAAAAAAAAAAAAA&#10;LgIAAGRycy9lMm9Eb2MueG1sUEsBAi0AFAAGAAgAAAAhAPVx5kPfAAAACwEAAA8AAAAAAAAAAAAA&#10;AAAAUwQAAGRycy9kb3ducmV2LnhtbFBLBQYAAAAABAAEAPMAAABfBQAAAAA=&#10;" adj="-23358" strokecolor="#4472c4 [3204]" strokeweight=".5pt">
                <v:stroke endarrow="block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45720" distB="45720" distL="114300" distR="114300" simplePos="0" relativeHeight="251814912" behindDoc="0" locked="0" layoutInCell="1" allowOverlap="1" wp14:anchorId="7EF44C4A" wp14:editId="7400734C">
                <wp:simplePos x="0" y="0"/>
                <wp:positionH relativeFrom="column">
                  <wp:posOffset>628650</wp:posOffset>
                </wp:positionH>
                <wp:positionV relativeFrom="paragraph">
                  <wp:posOffset>5379085</wp:posOffset>
                </wp:positionV>
                <wp:extent cx="425450" cy="304800"/>
                <wp:effectExtent l="0" t="0" r="0" b="0"/>
                <wp:wrapSquare wrapText="bothSides"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4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EE34F1" w14:textId="1CC02E7A" w:rsidR="00EE7DEF" w:rsidRDefault="00EE7DEF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F44C4A" id="_x0000_s1054" type="#_x0000_t202" style="position:absolute;margin-left:49.5pt;margin-top:423.55pt;width:33.5pt;height:24pt;z-index:251814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ag4IQIAACMEAAAOAAAAZHJzL2Uyb0RvYy54bWysU21v2yAQ/j5p/wHxfbHjOVtrxam6dJkm&#10;dS9Sux+AMY7RgGNAYme/vgdO0qj9No0PiOOOh+eeu1vejFqRvXBegqnpfJZTIgyHVpptTX89bt5d&#10;UeIDMy1TYERND8LTm9XbN8vBVqKAHlQrHEEQ46vB1rQPwVZZ5nkvNPMzsMKgswOnWUDTbbPWsQHR&#10;tcqKPP+QDeBa64AL7/H2bnLSVcLvOsHDj67zIhBVU+QW0u7S3sQ9Wy1ZtXXM9pIfabB/YKGZNPjp&#10;GeqOBUZ2Tr6C0pI78NCFGQedQddJLlIOmM08f5HNQ8+sSLmgON6eZfL/D5Z/3/90RLY1XaA8hmms&#10;0aMYA/kEIymiPIP1FUY9WIwLI15jmVOq3t4D/+2JgXXPzFbcOgdDL1iL9ObxZXbxdMLxEaQZvkGL&#10;37BdgAQ0dk5H7VANgujI43AuTaTC8bIsFmVkyNH1Pi+v8lS6jFWnx9b58EWAJvFQU4eVT+Bsf+9D&#10;JMOqU0j8y4OS7UYqlQy3bdbKkT3DLtmklfi/CFOGDDW9XhSLhGwgvk8NpGXALlZS1xSZ4Zr6Korx&#10;2bQpJDCppjMyUeaoThRkkiaMzZjqUJQn1RtoD6iXg6lrccrw0IP7S8mAHVtT/2fHnKBEfTWo+fW8&#10;LGOLJ6NcfCzQcJee5tLDDEeomgZKpuM6pLGIehi4xdp0MukWizgxOXLGTkxyHqcmtvqlnaKeZ3v1&#10;BAAA//8DAFBLAwQUAAYACAAAACEAmWa+qN4AAAAKAQAADwAAAGRycy9kb3ducmV2LnhtbEyPzW6D&#10;MBCE75X6DtZG6qVqDFUCgWKitlKrXvPzAAveAAq2EXYCeftuTu1xZ0cz3xTb2fTiSqPvnFUQLyMQ&#10;ZGunO9soOB6+XjYgfECrsXeWFNzIw7Z8fCgw126yO7ruQyM4xPocFbQhDLmUvm7JoF+6gSz/Tm40&#10;GPgcG6lHnDjc9PI1ihJpsLPc0OJAny3V5/3FKDj9TM/rbKq+wzHdrZIP7NLK3ZR6WszvbyACzeHP&#10;DHd8RoeSmSp3sdqLXkGW8ZSgYLNKYxB3Q5KwUrGSrWOQZSH/Tyh/AQAA//8DAFBLAQItABQABgAI&#10;AAAAIQC2gziS/gAAAOEBAAATAAAAAAAAAAAAAAAAAAAAAABbQ29udGVudF9UeXBlc10ueG1sUEsB&#10;Ai0AFAAGAAgAAAAhADj9If/WAAAAlAEAAAsAAAAAAAAAAAAAAAAALwEAAF9yZWxzLy5yZWxzUEsB&#10;Ai0AFAAGAAgAAAAhAAQZqDghAgAAIwQAAA4AAAAAAAAAAAAAAAAALgIAAGRycy9lMm9Eb2MueG1s&#10;UEsBAi0AFAAGAAgAAAAhAJlmvqjeAAAACgEAAA8AAAAAAAAAAAAAAAAAewQAAGRycy9kb3ducmV2&#10;LnhtbFBLBQYAAAAABAAEAPMAAACGBQAAAAA=&#10;" stroked="f">
                <v:textbox>
                  <w:txbxContent>
                    <w:p w14:paraId="2FEE34F1" w14:textId="1CC02E7A" w:rsidR="00EE7DEF" w:rsidRDefault="00EE7DEF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01276979" wp14:editId="505416CE">
                <wp:simplePos x="0" y="0"/>
                <wp:positionH relativeFrom="column">
                  <wp:posOffset>63500</wp:posOffset>
                </wp:positionH>
                <wp:positionV relativeFrom="paragraph">
                  <wp:posOffset>3848735</wp:posOffset>
                </wp:positionV>
                <wp:extent cx="1936750" cy="1352550"/>
                <wp:effectExtent l="19050" t="19050" r="44450" b="38100"/>
                <wp:wrapNone/>
                <wp:docPr id="45" name="Flowchart: Decision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1352550"/>
                        </a:xfrm>
                        <a:prstGeom prst="flowChartDecision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399DFE" w14:textId="03B3D9B1" w:rsidR="00A61F12" w:rsidRPr="00A61F12" w:rsidRDefault="00A61F12" w:rsidP="00A61F1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A61F12">
                              <w:rPr>
                                <w:color w:val="000000" w:themeColor="text1"/>
                              </w:rPr>
                              <w:t>Is the toast cooked enough?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276979" id="Flowchart: Decision 45" o:spid="_x0000_s1055" type="#_x0000_t110" style="position:absolute;margin-left:5pt;margin-top:303.05pt;width:152.5pt;height:106.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u6EnQIAAJkFAAAOAAAAZHJzL2Uyb0RvYy54bWysVEtv2zAMvg/YfxB0Xx27SbcadYogRYYB&#10;RVusHXpWZCkWoNckJXb260fJjwRdscOwHBTSJD++eXPbKYkOzHlhdIXzixlGTFNTC72r8I+Xzacv&#10;GPlAdE2k0azCR+bx7fLjh5vWlqwwjZE1cwhAtC9bW+EmBFtmmacNU8RfGMs0CLlxigRg3S6rHWkB&#10;XcmsmM2usta42jpDmffw9a4X4mXC55zR8Mi5ZwHJCkNsIb0uvdv4ZssbUu4csY2gQxjkH6JQRGhw&#10;OkHdkUDQ3ok/oJSgznjDwwU1KjOcC8pSDpBNPnuTzXNDLEu5QHG8ncrk/x8sfTg8OSTqCs8XGGmi&#10;oEcbaVraEBdKdMeoiK1FIIVStdaXYPFsn9zAeSBj3h13Kv5DRqhL5T1O5WVdQBQ+5teXV58X0AUK&#10;svxyUSyAAZzsZG6dD1+ZUSgSFeYQyTpGMsaRakwO9z70dqN+dO2NFPVGSJmYOEBsLR06EGj9dlcM&#10;ns60sphOn0CiwlGyaCv1d8ahJhBykRymaTyBEUqZDnkvakjNeh+LGfxGL6P7lF0CjMgcopuwB4BR&#10;swcZsfv0Bv1oytIwT8azvwXWG08WybPRYTJWQhv3HoCErAbPvT6Ef1aaSIZu26V5KS6javy0NfUR&#10;hsiZfru8pRsB7bsnPjwRB+sELYcTER7hiR2tsBkojBrjfr33PerDlIMUoxbWs8L+5544hpH8pmH+&#10;r/P5PO5zYuaLzwUw7lyyPZfovVobGIMcjpGliYz6QY4kd0a9wiVZRa8gIpqC7wrT4EZmHfqzAbeI&#10;stUqqcEOWxLu9bOlETwWOk7kS/dKnB1mOMD4P5hxlUn5Znp73WipzWofDBdptE91HVoA+59mabhV&#10;8cCc80nrdFGXvwEAAP//AwBQSwMEFAAGAAgAAAAhAD2k/evgAAAACgEAAA8AAABkcnMvZG93bnJl&#10;di54bWxMj71OxDAQhHsk3sFaJBrE2QYRQohzQico0sFBcXS+eEki/BNi5y7h6VkqKGd2NPtNuZ6d&#10;ZQccYx+8ArkSwNA3wfS+VfD2+nSZA4tJe6Nt8KhgwQjr6vSk1IUJR/+Ch21qGZX4WGgFXUpDwXls&#10;OnQ6rsKAnm4fYXQ6kRxbbkZ9pHJn+ZUQGXe69/Sh0wNuOmw+t5NTwHf18zLlj7fv9caa5aL+2n2H&#10;TKnzs/nhHljCOf2F4Ref0KEipn2YvInMkhY0JSnIRCaBUeBa3pCzV5DLOwm8Kvn/CdUPAAAA//8D&#10;AFBLAQItABQABgAIAAAAIQC2gziS/gAAAOEBAAATAAAAAAAAAAAAAAAAAAAAAABbQ29udGVudF9U&#10;eXBlc10ueG1sUEsBAi0AFAAGAAgAAAAhADj9If/WAAAAlAEAAAsAAAAAAAAAAAAAAAAALwEAAF9y&#10;ZWxzLy5yZWxzUEsBAi0AFAAGAAgAAAAhAAxq7oSdAgAAmQUAAA4AAAAAAAAAAAAAAAAALgIAAGRy&#10;cy9lMm9Eb2MueG1sUEsBAi0AFAAGAAgAAAAhAD2k/evgAAAACgEAAA8AAAAAAAAAAAAAAAAA9wQA&#10;AGRycy9kb3ducmV2LnhtbFBLBQYAAAAABAAEAPMAAAAEBgAAAAA=&#10;" fillcolor="#e7e6e6 [3214]" strokecolor="#1f3763 [1604]" strokeweight="1pt">
                <v:textbox>
                  <w:txbxContent>
                    <w:p w14:paraId="02399DFE" w14:textId="03B3D9B1" w:rsidR="00A61F12" w:rsidRPr="00A61F12" w:rsidRDefault="00A61F12" w:rsidP="00A61F12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A61F12">
                        <w:rPr>
                          <w:color w:val="000000" w:themeColor="text1"/>
                        </w:rPr>
                        <w:t>Is the toast cooked enough?</w:t>
                      </w:r>
                    </w:p>
                  </w:txbxContent>
                </v:textbox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3EA69CAB" wp14:editId="44FBC1C4">
                <wp:simplePos x="0" y="0"/>
                <wp:positionH relativeFrom="column">
                  <wp:posOffset>1060450</wp:posOffset>
                </wp:positionH>
                <wp:positionV relativeFrom="paragraph">
                  <wp:posOffset>5264785</wp:posOffset>
                </wp:positionV>
                <wp:extent cx="45719" cy="565150"/>
                <wp:effectExtent l="38100" t="0" r="50165" b="6350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565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E674C1" id="Straight Arrow Connector 47" o:spid="_x0000_s1026" type="#_x0000_t32" style="position:absolute;margin-left:83.5pt;margin-top:414.55pt;width:3.6pt;height:44.5pt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f6l2wEAAAUEAAAOAAAAZHJzL2Uyb0RvYy54bWysU9uO0zAQfUfiHyy/0zSr7S5ETVeoC7wg&#10;qHbhA7zOOLHkm8amaf6esdNmESAkEC+T2J4zc87xeHt3soYdAaP2ruX1as0ZOOk77fqWf/3y/tVr&#10;zmISrhPGO2j5BJHf7V6+2I6hgSs/eNMBMiriYjOGlg8phaaqohzAirjyARwdKo9WJFpiX3UoRqpu&#10;TXW1Xt9Uo8cuoJcQI+3ez4d8V+orBTJ9VipCYqblxC2ViCU+5VjttqLpUYRByzMN8Q8srNCOmi6l&#10;7kUS7BvqX0pZLdFHr9JKelt5pbSEooHU1Ouf1DwOIkDRQubEsNgU/19Z+el4QKa7ll/fcuaEpTt6&#10;TCh0PyT2FtGPbO+dIx89Mkohv8YQG4Lt3QHPqxgOmMWfFNr8JVnsVDyeFo/hlJikzevNbf2GM0kn&#10;m5tNvSlXUD1jA8b0Abxl+afl8cxlIVEXm8XxY0zUnYAXQG5sXI5JaPPOdSxNgdQk1ML1BjJ1Ss8p&#10;VZYwky5/aTIwwx9AkRlEc25TxhD2BtlR0AAJKcGleqlE2RmmtDELcF34/RF4zs9QKCP6N+AFUTp7&#10;lxaw1c7j77qn04WymvMvDsy6swVPvpvKdRZraNaKV+d3kYf5x3WBP7/e3XcAAAD//wMAUEsDBBQA&#10;BgAIAAAAIQCwDqF+3wAAAAsBAAAPAAAAZHJzL2Rvd25yZXYueG1sTI8xT8MwFIR3JP6D9ZC6tU6i&#10;qk1CnAoh0RFEYYDNjV/tqPFzFLtJ4NfjTmU83enuu2o3246NOPjWkYB0lQBDapxqSQv4/HhZ5sB8&#10;kKRk5wgF/KCHXX1/V8lSuYnecTwEzWIJ+VIKMCH0Jee+MWilX7keKXonN1gZohw0V4OcYrnteJYk&#10;G25lS3HByB6fDTbnw8UKeNNfo81o3/JT8f2716/qbKYgxOJhfnoEFnAOtzBc8SM61JHp6C6kPOui&#10;3mzjlyAgz4oU2DWxXWfAjgKKNE+B1xX//6H+AwAA//8DAFBLAQItABQABgAIAAAAIQC2gziS/gAA&#10;AOEBAAATAAAAAAAAAAAAAAAAAAAAAABbQ29udGVudF9UeXBlc10ueG1sUEsBAi0AFAAGAAgAAAAh&#10;ADj9If/WAAAAlAEAAAsAAAAAAAAAAAAAAAAALwEAAF9yZWxzLy5yZWxzUEsBAi0AFAAGAAgAAAAh&#10;AJOZ/qXbAQAABQQAAA4AAAAAAAAAAAAAAAAALgIAAGRycy9lMm9Eb2MueG1sUEsBAi0AFAAGAAgA&#10;AAAhALAOoX7fAAAACwEAAA8AAAAAAAAAAAAAAAAANQ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0CBAC204" wp14:editId="09454962">
                <wp:simplePos x="0" y="0"/>
                <wp:positionH relativeFrom="margin">
                  <wp:posOffset>4232910</wp:posOffset>
                </wp:positionH>
                <wp:positionV relativeFrom="paragraph">
                  <wp:posOffset>7157085</wp:posOffset>
                </wp:positionV>
                <wp:extent cx="1377950" cy="819150"/>
                <wp:effectExtent l="19050" t="0" r="31750" b="19050"/>
                <wp:wrapNone/>
                <wp:docPr id="55" name="Flowchart: Manual Operation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7950" cy="819150"/>
                        </a:xfrm>
                        <a:prstGeom prst="flowChartManualOperat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2ABC6D" w14:textId="3AEAB43E" w:rsidR="003E1B1C" w:rsidRDefault="003E1B1C" w:rsidP="003E1B1C">
                            <w:pPr>
                              <w:jc w:val="center"/>
                            </w:pPr>
                            <w:proofErr w:type="gramStart"/>
                            <w:r>
                              <w:t xml:space="preserve">Butter </w:t>
                            </w:r>
                            <w:r w:rsidR="00920E5F">
                              <w:t xml:space="preserve"> and</w:t>
                            </w:r>
                            <w:proofErr w:type="gramEnd"/>
                            <w:r w:rsidR="00920E5F">
                              <w:t xml:space="preserve"> cut the </w:t>
                            </w:r>
                            <w:r>
                              <w:t>toast.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BAC204" id="_x0000_t119" coordsize="21600,21600" o:spt="119" path="m,l21600,,17240,21600r-12880,xe">
                <v:stroke joinstyle="miter"/>
                <v:path gradientshapeok="t" o:connecttype="custom" o:connectlocs="10800,0;2180,10800;10800,21600;19420,10800" textboxrect="4321,0,17204,21600"/>
              </v:shapetype>
              <v:shape id="Flowchart: Manual Operation 55" o:spid="_x0000_s1056" type="#_x0000_t119" style="position:absolute;margin-left:333.3pt;margin-top:563.55pt;width:108.5pt;height:64.5pt;z-index:251953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UQpkQIAAHQFAAAOAAAAZHJzL2Uyb0RvYy54bWysVN9P2zAQfp+0/8Hy+0jT0QERKaqKmCYx&#10;QIOJ56tjk0iO7Z3dJt1fv7OTBgRoD9P6kJ59d5+/+3l+0bea7ST6xpqS50czzqQRtmrMU8l/Plx9&#10;OuXMBzAVaGtkyffS84vlxw/nnSvk3NZWVxIZgRhfdK7kdQiuyDIvatmCP7JOGlIqiy0EOuJTViF0&#10;hN7qbD6bfck6i5VDK6T3dHs5KPky4SslRbhVysvAdMmJW0hfTN9N/GbLcyieEFzdiJEG/AOLFhpD&#10;j05QlxCAbbF5A9U2Aq23KhwJ22ZWqUbIFANFk89eRXNfg5MpFkqOd1Oa/P+DFTe7O2RNVfLFgjMD&#10;LdXoSttO1IChYN/BbEGzWycRApWYkRWlrHO+IM97d4fjyZMY4+8VtvGfImN9SvN+SrPsAxN0mX8+&#10;OTlbUDUE6U7zs5xkgsmevR368FXalkWh5IoIrSOhgc7EJmUcdtc+DO4HN8KKDAdOSQp7LSMtbX5I&#10;ReESi3nyTo0m1xrZDqhFQAhpQj6oaqjkcL2Y0W/kOHkkxgkwIqtG6wl7BIhN/BZ74DraR1eZ+nRy&#10;nv2N2OA8eaSXrQmTc9sYi+8BaIpqfHmwPyRpSE3MUug3fWqF+Wk0jVcbW+2pP9AOg+OduGqoJNfg&#10;wx0gTQpVkaY/3NInVqnkdpQ4qy3+fu8+2lMDk5azjiav5P7XFlBypr8Zau2z/Pg4jmo6HC9O5nTA&#10;l5rNS43ZtmtLlctpzziRxGgf9EFUaNtHWhKr+CqpwAh6u+Qi4OGwDsNGoDUj5GqVzGg8HYRrc+9E&#10;BI+Jju310D8CurEvA3X0jT1MKRSvWnGwjZ7GrrbBqib16XNexxLQaKdeGtdQ3B0vz8nqeVku/wAA&#10;AP//AwBQSwMEFAAGAAgAAAAhAPG9QV3eAAAADQEAAA8AAABkcnMvZG93bnJldi54bWxMj0FPhDAQ&#10;he8m/odmTLy5BcxWwlI2xqgHORhXf0Chs0CkU6RlF/+940nnNu+9vPmm3K9uFCecw+BJQ7pJQCC1&#10;3g7Uafh4f7rJQYRoyJrRE2r4xgD76vKiNIX1Z3rD0yF2gksoFEZDH+NUSBnaHp0JGz8hsXf0szOR&#10;17mTdjZnLnejzJJESWcG4gu9mfChx/bzsDgNQz1K9ZJ8Lc32WWVueq09PtZaX1+t9zsQEdf4F4Zf&#10;fEaHipkav5ANYtSgeDjKRprdpSA4kue3LDUsZVuVgqxK+f+L6gcAAP//AwBQSwECLQAUAAYACAAA&#10;ACEAtoM4kv4AAADhAQAAEwAAAAAAAAAAAAAAAAAAAAAAW0NvbnRlbnRfVHlwZXNdLnhtbFBLAQIt&#10;ABQABgAIAAAAIQA4/SH/1gAAAJQBAAALAAAAAAAAAAAAAAAAAC8BAABfcmVscy8ucmVsc1BLAQIt&#10;ABQABgAIAAAAIQAkRUQpkQIAAHQFAAAOAAAAAAAAAAAAAAAAAC4CAABkcnMvZTJvRG9jLnhtbFBL&#10;AQItABQABgAIAAAAIQDxvUFd3gAAAA0BAAAPAAAAAAAAAAAAAAAAAOsEAABkcnMvZG93bnJldi54&#10;bWxQSwUGAAAAAAQABADzAAAA9gUAAAAA&#10;" fillcolor="#4472c4 [3204]" strokecolor="#1f3763 [1604]" strokeweight="1pt">
                <v:textbox>
                  <w:txbxContent>
                    <w:p w14:paraId="4D2ABC6D" w14:textId="3AEAB43E" w:rsidR="003E1B1C" w:rsidRDefault="003E1B1C" w:rsidP="003E1B1C">
                      <w:pPr>
                        <w:jc w:val="center"/>
                      </w:pPr>
                      <w:proofErr w:type="gramStart"/>
                      <w:r>
                        <w:t xml:space="preserve">Butter </w:t>
                      </w:r>
                      <w:r w:rsidR="00920E5F">
                        <w:t xml:space="preserve"> and</w:t>
                      </w:r>
                      <w:proofErr w:type="gramEnd"/>
                      <w:r w:rsidR="00920E5F">
                        <w:t xml:space="preserve"> cut the </w:t>
                      </w:r>
                      <w:r>
                        <w:t>toast.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922432" behindDoc="0" locked="0" layoutInCell="1" allowOverlap="1" wp14:anchorId="42A6FED9" wp14:editId="421CEB86">
                <wp:simplePos x="0" y="0"/>
                <wp:positionH relativeFrom="column">
                  <wp:posOffset>3117850</wp:posOffset>
                </wp:positionH>
                <wp:positionV relativeFrom="paragraph">
                  <wp:posOffset>5283835</wp:posOffset>
                </wp:positionV>
                <wp:extent cx="2133600" cy="1399540"/>
                <wp:effectExtent l="19050" t="19050" r="19050" b="29210"/>
                <wp:wrapNone/>
                <wp:docPr id="54" name="Flowchart: Decision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1399540"/>
                        </a:xfrm>
                        <a:prstGeom prst="flowChartDecision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CFE62F" w14:textId="7DE989F7" w:rsidR="00517B49" w:rsidRPr="00DF1C20" w:rsidRDefault="00517B49" w:rsidP="00517B49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F1C20">
                              <w:rPr>
                                <w:color w:val="000000" w:themeColor="text1"/>
                              </w:rPr>
                              <w:t>What to put on the cooked toast?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6FED9" id="Flowchart: Decision 54" o:spid="_x0000_s1057" type="#_x0000_t110" style="position:absolute;margin-left:245.5pt;margin-top:416.05pt;width:168pt;height:110.2pt;z-index:25192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5sSoAIAAJkFAAAOAAAAZHJzL2Uyb0RvYy54bWysVMlu2zAQvRfoPxC8N5IcO22EyIHhwEWB&#10;IAmaFDnTFGkR4FaStuR+fYfUYiMNeijqAz3UzLzZHufmtlMSHZjzwugKFxc5RkxTUwu9q/CPl82n&#10;Lxj5QHRNpNGswkfm8e3y44eb1pZsZhoja+YQgGhftrbCTQi2zDJPG6aIvzCWaVBy4xQJcHW7rHak&#10;BXQls1meX2WtcbV1hjLv4etdr8TLhM85o+GRc88CkhWG3EI6XTq38cyWN6TcOWIbQYc0yD9koYjQ&#10;EHSCuiOBoL0Tf0ApQZ3xhocLalRmOBeUpRqgmiJ/U81zQyxLtUBzvJ3a5P8fLH04PDkk6gov5hhp&#10;omBGG2la2hAXSnTHqIijRaCFVrXWl+DxbJ/ccPMgxro77lT8h4pQl9p7nNrLuoAofJwVl5dXOUyB&#10;gq64vL5ezNMAspO7dT58ZUahKFSYQybrmMmYR+oxOdz7APHBb7SPob2Rot4IKdMlEoitpUMHAqPf&#10;7mYxf/A4s8piOX0BSQpHyaKv1N8Zh57ElFPAxMYTGKGU6VD0qobUrI+xyOE3RhnDp5gJMCJzyG7C&#10;HgBGyx5kxO6THeyjK0tknpzzvyXWO08eKbLRYXJWQhv3HoCEqobIvT2kf9aaKIZu2yW+zD5H0/hp&#10;a+ojkMiZ/nV5SzcCxndPfHgiDp4TjBxWRHiEI060wmaQMGqM+/Xe92gPLActRi08zwr7n3viGEby&#10;mwb+XxdzIA8K6TJffJ7BxZ1rtucavVdrAzQoYBlZmsRoH+QocmfUK2ySVYwKKqIpxK4wDW68rEO/&#10;NmAXUbZaJTN4w5aEe/1saQSPjY6MfOleibMDhwPQ/8GMT5mUb9jb20ZPbVb7YLhI1D71dRgBvP/E&#10;pWFXxQVzfk9Wp426/A0AAP//AwBQSwMEFAAGAAgAAAAhAM0OmuviAAAADAEAAA8AAABkcnMvZG93&#10;bnJldi54bWxMj8FOg0AQhu8mvsNmTLwYu4C2RWRpTKMHblo91NuWHYHIziK7tODTO570ODNf/vn+&#10;fDPZThxx8K0jBfEiAoFUOdNSreDt9ek6BeGDJqM7R6hgRg+b4vws15lxJ3rB4y7UgkPIZ1pBE0Kf&#10;SemrBq32C9cj8e3DDVYHHodamkGfONx2MomilbS6Jf7Q6B63DVafu9EqkPvyeR7Tx/V7ue3MfFV+&#10;7b/dSqnLi+nhHkTAKfzB8KvP6lCw08GNZLzoFNzexdwlKEhvkhgEE2my5s2B0WiZLEEWufxfovgB&#10;AAD//wMAUEsBAi0AFAAGAAgAAAAhALaDOJL+AAAA4QEAABMAAAAAAAAAAAAAAAAAAAAAAFtDb250&#10;ZW50X1R5cGVzXS54bWxQSwECLQAUAAYACAAAACEAOP0h/9YAAACUAQAACwAAAAAAAAAAAAAAAAAv&#10;AQAAX3JlbHMvLnJlbHNQSwECLQAUAAYACAAAACEAnrObEqACAACZBQAADgAAAAAAAAAAAAAAAAAu&#10;AgAAZHJzL2Uyb0RvYy54bWxQSwECLQAUAAYACAAAACEAzQ6a6+IAAAAMAQAADwAAAAAAAAAAAAAA&#10;AAD6BAAAZHJzL2Rvd25yZXYueG1sUEsFBgAAAAAEAAQA8wAAAAkGAAAAAA==&#10;" fillcolor="#e7e6e6 [3214]" strokecolor="#1f3763 [1604]" strokeweight="1pt">
                <v:textbox>
                  <w:txbxContent>
                    <w:p w14:paraId="67CFE62F" w14:textId="7DE989F7" w:rsidR="00517B49" w:rsidRPr="00DF1C20" w:rsidRDefault="00517B49" w:rsidP="00517B49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DF1C20">
                        <w:rPr>
                          <w:color w:val="000000" w:themeColor="text1"/>
                        </w:rPr>
                        <w:t>What to put on the cooked toast?</w:t>
                      </w:r>
                    </w:p>
                  </w:txbxContent>
                </v:textbox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79FF3B6E" wp14:editId="6A8452FC">
                <wp:simplePos x="0" y="0"/>
                <wp:positionH relativeFrom="column">
                  <wp:posOffset>2032000</wp:posOffset>
                </wp:positionH>
                <wp:positionV relativeFrom="paragraph">
                  <wp:posOffset>6033135</wp:posOffset>
                </wp:positionV>
                <wp:extent cx="1016000" cy="266700"/>
                <wp:effectExtent l="0" t="57150" r="0" b="19050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600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B34629" id="Straight Arrow Connector 53" o:spid="_x0000_s1026" type="#_x0000_t32" style="position:absolute;margin-left:160pt;margin-top:475.05pt;width:80pt;height:21pt;flip:y;z-index:25189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mDL3QEAABEEAAAOAAAAZHJzL2Uyb0RvYy54bWysU02P0zAQvSPxHyzfadIiCoqarlAXuCCo&#10;WNi717EbS/7SeGjSf8/YScMKkNAiLpY/5r2Z92a8uxmdZWcFyQTf8vWq5kx5GTrjTy3/9vX9izec&#10;JRS+EzZ41fKLSvxm//zZboiN2oQ+2E4BIxKfmiG2vEeMTVUl2Ssn0ipE5elRB3AC6QinqgMxELuz&#10;1aaut9UQoIsQpEqJbm+nR74v/ForiZ+1TgqZbTnVhmWFsj7ktdrvRHMCEXsj5zLEP1ThhPGUdKG6&#10;FSjYdzC/UTkjIaSgcSWDq4LWRqqigdSs61/U3PUiqqKFzElxsSn9P1r56XwEZrqWv3rJmReOenSH&#10;IMypR/YWIAzsELwnHwMwCiG/hpgagh38EeZTikfI4kcNjmlr4j2NQrGDBLKxuH1Z3FYjMkmX63q9&#10;rWtqiqS3zXb7mvZEWE08mS9Cwg8qOJY3LU9zXUtBUw5x/phwAl4BGWx9XlEY+853DC+RlCEY4U9W&#10;zXlySJXlTALKDi9WTfAvSpMxudAipYykOlhgZ0HDJKRUHtcLE0VnmDbWLsD678A5PkNVGdengBdE&#10;yRw8LmBnfIA/ZcfxWrKe4q8OTLqzBQ+hu5TWFmto7kpP5j+SB/vxucB//uT9DwAAAP//AwBQSwME&#10;FAAGAAgAAAAhAC6WM3rgAAAACwEAAA8AAABkcnMvZG93bnJldi54bWxMj01PwzAMhu9I+w+Rkbix&#10;tAOmtjSd+FgP7IDEQIhj2pi2o3GqJtvKv8c7saNfv3r8OF9NthcHHH3nSEE8j0Ag1c501Cj4eC+v&#10;ExA+aDK6d4QKftHDqphd5Doz7khveNiGRjCEfKYVtCEMmZS+btFqP3cDEu++3Wh14HFspBn1keG2&#10;l4soWkqrO+ILrR7wqcX6Z7u3THkpH9P17vUr2Txv7GdV2madWqWuLqeHexABp/BfhpM+q0PBTpXb&#10;k/GiV3DDeK4qSO+iGAQ3bpNTUnGSLmKQRS7Pfyj+AAAA//8DAFBLAQItABQABgAIAAAAIQC2gziS&#10;/gAAAOEBAAATAAAAAAAAAAAAAAAAAAAAAABbQ29udGVudF9UeXBlc10ueG1sUEsBAi0AFAAGAAgA&#10;AAAhADj9If/WAAAAlAEAAAsAAAAAAAAAAAAAAAAALwEAAF9yZWxzLy5yZWxzUEsBAi0AFAAGAAgA&#10;AAAhAAsCYMvdAQAAEQQAAA4AAAAAAAAAAAAAAAAALgIAAGRycy9lMm9Eb2MueG1sUEsBAi0AFAAG&#10;AAgAAAAhAC6WM3rgAAAACwEAAA8AAAAAAAAAAAAAAAAANw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  <w:r w:rsidR="009C60EB">
        <w:rPr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3B0A8750" wp14:editId="71708F8B">
                <wp:simplePos x="0" y="0"/>
                <wp:positionH relativeFrom="column">
                  <wp:posOffset>304800</wp:posOffset>
                </wp:positionH>
                <wp:positionV relativeFrom="paragraph">
                  <wp:posOffset>5925185</wp:posOffset>
                </wp:positionV>
                <wp:extent cx="1657350" cy="713740"/>
                <wp:effectExtent l="0" t="0" r="19050" b="10160"/>
                <wp:wrapNone/>
                <wp:docPr id="52" name="Flowchart: Process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71374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AFBAD3" w14:textId="04A46F09" w:rsidR="005C1E7B" w:rsidRDefault="005C1E7B" w:rsidP="005C1E7B">
                            <w:pPr>
                              <w:jc w:val="center"/>
                            </w:pPr>
                            <w:r>
                              <w:t>Put toast on to plate</w:t>
                            </w:r>
                            <w:r w:rsidR="007E3123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A8750" id="Flowchart: Process 52" o:spid="_x0000_s1058" type="#_x0000_t109" style="position:absolute;margin-left:24pt;margin-top:466.55pt;width:130.5pt;height:56.2pt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/wqiwIAAGMFAAAOAAAAZHJzL2Uyb0RvYy54bWysVN9P2zAQfp+0/8Hy+0hTWrpFpKgq6jQJ&#10;QQVMPLuOTSI5Ps92m3R//c52GhCgPUzrg+vL3X336ztfXvWtIgdhXQO6pPnZhBKhOVSNfi7pz8fN&#10;l6+UOM90xRRoUdKjcPRq+fnTZWcKMYUaVCUsQRDtis6UtPbeFFnmeC1a5s7ACI1KCbZlHkX7nFWW&#10;dYjeqmw6mVxkHdjKWODCOfx6nZR0GfGlFNzfSemEJ6qkmJuPp43nLpzZ8pIVz5aZuuFDGuwfsmhZ&#10;ozHoCHXNPCN727yDahtuwYH0ZxzaDKRsuIg1YDX55E01DzUzItaCzXFmbJP7f7D89rC1pKlKOp9S&#10;olmLM9oo6HjNrC/INnWWoBI71RlXoMOD2dpBcngNZffStuEfCyJ97O5x7K7oPeH4Mb+YL87nOASO&#10;ukV+vpjF9mcv3sY6/11AS8KlpBLzWIc8hixig9nhxnmMjm4ncxRCZimXePNHJUI6St8LidVh9Gn0&#10;jrwSa2XJgSEjGOdC+zypalaJ9Hk+wV8oGIOMHlGKgAFZNkqN2ANA4Ox77AQz2AdXEWk5Ok/+llhy&#10;Hj1iZNB+dG4bDfYjAIVVDZGT/alJqTWhS77f9XHy04vTcHdQHZEOFtKeOMM3DY7ihjm/ZRYXA6eH&#10;y+7v8AjTKSkMN0pqsL8/+h7ska+opaTDRSup+7VnVlCifmhk8rd8hkQgPgqz+WKKgn2t2b3W6H27&#10;Bpxcjs+K4fEa7L06XaWF9gnfhFWIiiqmOcYuKff2JKx9egDwVeFitYpmuI2G+Rv9YHgAD40O9Hrs&#10;n5g1Ax89MvkWTkvJijdUTLbBU8Nq70E2kaeh1amvwwhwkyOXhlcnPBWv5Wj18jYu/wAAAP//AwBQ&#10;SwMEFAAGAAgAAAAhALzb/zTgAAAACwEAAA8AAABkcnMvZG93bnJldi54bWxMj8FOwzAMhu9IvENk&#10;JC6IJV03tJamExqadu5AAm5pY9qKxpmadCtvjznB0fan399fbGc3iDOOofekIVkoEEiNtz21Gl5f&#10;9vcbECEasmbwhBq+McC2vL4qTG79hSo8H2MrOIRCbjR0MZ5yKUPToTNh4U9IfPv0ozORx7GVdjQX&#10;DneDXCr1IJ3piT905oS7Dpuv4+Q01NPurrEy2ydT9b78iNVBvT0ftL69mZ8eQUSc4x8Mv/qsDiU7&#10;1X4iG8SgYbXhKlFDlqYJCAZSlfGmZlKt1muQZSH/dyh/AAAA//8DAFBLAQItABQABgAIAAAAIQC2&#10;gziS/gAAAOEBAAATAAAAAAAAAAAAAAAAAAAAAABbQ29udGVudF9UeXBlc10ueG1sUEsBAi0AFAAG&#10;AAgAAAAhADj9If/WAAAAlAEAAAsAAAAAAAAAAAAAAAAALwEAAF9yZWxzLy5yZWxzUEsBAi0AFAAG&#10;AAgAAAAhAMo3/CqLAgAAYwUAAA4AAAAAAAAAAAAAAAAALgIAAGRycy9lMm9Eb2MueG1sUEsBAi0A&#10;FAAGAAgAAAAhALzb/zTgAAAACwEAAA8AAAAAAAAAAAAAAAAA5QQAAGRycy9kb3ducmV2LnhtbFBL&#10;BQYAAAAABAAEAPMAAADyBQAAAAA=&#10;" fillcolor="#4472c4 [3204]" strokecolor="#1f3763 [1604]" strokeweight="1pt">
                <v:textbox>
                  <w:txbxContent>
                    <w:p w14:paraId="55AFBAD3" w14:textId="04A46F09" w:rsidR="005C1E7B" w:rsidRDefault="005C1E7B" w:rsidP="005C1E7B">
                      <w:pPr>
                        <w:jc w:val="center"/>
                      </w:pPr>
                      <w:r>
                        <w:t>Put toast on to plate</w:t>
                      </w:r>
                      <w:r w:rsidR="007E3123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EE7DEF">
        <w:rPr>
          <w:noProof/>
        </w:rPr>
        <mc:AlternateContent>
          <mc:Choice Requires="wps">
            <w:drawing>
              <wp:anchor distT="45720" distB="45720" distL="114300" distR="114300" simplePos="0" relativeHeight="251835392" behindDoc="0" locked="0" layoutInCell="1" allowOverlap="1" wp14:anchorId="47B1B859" wp14:editId="063FCD52">
                <wp:simplePos x="0" y="0"/>
                <wp:positionH relativeFrom="column">
                  <wp:posOffset>2178050</wp:posOffset>
                </wp:positionH>
                <wp:positionV relativeFrom="paragraph">
                  <wp:posOffset>3639185</wp:posOffset>
                </wp:positionV>
                <wp:extent cx="374650" cy="311150"/>
                <wp:effectExtent l="0" t="0" r="6350" b="0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465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EB3EF" w14:textId="1F2517C1" w:rsidR="00EE7DEF" w:rsidRDefault="00EE7DEF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1B859" id="_x0000_s1059" type="#_x0000_t202" style="position:absolute;margin-left:171.5pt;margin-top:286.55pt;width:29.5pt;height:24.5pt;z-index:251835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IDCIgIAACMEAAAOAAAAZHJzL2Uyb0RvYy54bWysU9tu2zAMfR+wfxD0vjhOk16MOEWXLsOA&#10;7gK0+wBalmNhkuhJSuzs60vJaZptb8P0IJAieUQeksvbwWi2l84rtCXPJ1POpBVYK7st+fenzbtr&#10;znwAW4NGK0t+kJ7frt6+WfZdIWfYoq6lYwRifdF3JW9D6Ios86KVBvwEO2nJ2KAzEEh126x20BO6&#10;0dlsOr3MenR151BI7+n1fjTyVcJvGinC16bxMjBdcsotpNulu4p3tlpCsXXQtUoc04B/yMKAsvTp&#10;CeoeArCdU39BGSUcemzCRKDJsGmUkKkGqiaf/lHNYwudTLUQOb470eT/H6z4sv/mmKpLvsg5s2Co&#10;R09yCOw9DmwW6ek7X5DXY0d+YaBnanMq1XcPKH54ZnHdgt3KO+ewbyXUlF4eI7Oz0BHHR5Cq/4w1&#10;fQO7gAloaJyJ3BEbjNCpTYdTa2Iqgh4vruaXC7IIMl3keU5y/AGKl+DO+fBRomFRKLmjzidw2D/4&#10;MLq+uMS/PGpVb5TWSXHbaq0d2wNNySadI/pvbtqyvuQ3i9kiIVuM8QQNhVGBplgrU/LraTwxHIpI&#10;xgdbJzmA0qNMSWt7ZCcSMlIThmpIfSB0CojUVVgfiC+H49TSlpHQovvFWU8TW3L/cwdOcqY/WeL8&#10;Jp/P44gnZb64mpHizi3VuQWsIKiSB85GcR3SWsS8Ld5RbxqVeHvN5JgzTWJi/rg1cdTP9eT1utur&#10;ZwAAAP//AwBQSwMEFAAGAAgAAAAhAF9tUgjgAAAACwEAAA8AAABkcnMvZG93bnJldi54bWxMj81O&#10;wzAQhO9IvIO1SFwQdf6a0DSbCpBAXFv6AJvETSJiO4rdJn17lhM9zs5o9ptit+hBXNTkemsQwlUA&#10;QpnaNr1pEY7fH88vIJwn09BgjUK4Kge78v6uoLyxs9mry8G3gkuMywmh837MpXR1pzS5lR2VYe9k&#10;J02e5dTKZqKZy/UgoyBIpabe8IeORvXeqfrncNYIp6/5ab2Zq09/zPZJ+kZ9Vtkr4uPD8roF4dXi&#10;/8Pwh8/oUDJTZc+mcWJAiJOYt3iEdRaHIDiRBBFfKoQ0ikKQZSFvN5S/AAAA//8DAFBLAQItABQA&#10;BgAIAAAAIQC2gziS/gAAAOEBAAATAAAAAAAAAAAAAAAAAAAAAABbQ29udGVudF9UeXBlc10ueG1s&#10;UEsBAi0AFAAGAAgAAAAhADj9If/WAAAAlAEAAAsAAAAAAAAAAAAAAAAALwEAAF9yZWxzLy5yZWxz&#10;UEsBAi0AFAAGAAgAAAAhAMUcgMIiAgAAIwQAAA4AAAAAAAAAAAAAAAAALgIAAGRycy9lMm9Eb2Mu&#10;eG1sUEsBAi0AFAAGAAgAAAAhAF9tUgjgAAAACwEAAA8AAAAAAAAAAAAAAAAAfAQAAGRycy9kb3du&#10;cmV2LnhtbFBLBQYAAAAABAAEAPMAAACJBQAAAAA=&#10;" stroked="f">
                <v:textbox>
                  <w:txbxContent>
                    <w:p w14:paraId="51CEB3EF" w14:textId="1F2517C1" w:rsidR="00EE7DEF" w:rsidRDefault="00EE7DEF">
                      <w:r>
                        <w:t>No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62343">
        <w:br w:type="page"/>
      </w:r>
    </w:p>
    <w:p w14:paraId="214677AC" w14:textId="230D00D5" w:rsidR="00562343" w:rsidRDefault="0096263D" w:rsidP="0019208A">
      <w:pPr>
        <w:pStyle w:val="Heading1"/>
        <w:numPr>
          <w:ilvl w:val="0"/>
          <w:numId w:val="2"/>
        </w:numPr>
      </w:pPr>
      <w:bookmarkStart w:id="2" w:name="_Toc77862094"/>
      <w:r>
        <w:lastRenderedPageBreak/>
        <w:t>Cycle Time</w:t>
      </w:r>
      <w:bookmarkEnd w:id="2"/>
    </w:p>
    <w:p w14:paraId="1920C55B" w14:textId="362F80E5" w:rsidR="0019208A" w:rsidRDefault="0019208A" w:rsidP="0019208A"/>
    <w:p w14:paraId="57709DB1" w14:textId="2CFD361B" w:rsidR="00814560" w:rsidRPr="003F052B" w:rsidRDefault="00C70B33" w:rsidP="0019208A">
      <w:pPr>
        <w:rPr>
          <w:sz w:val="18"/>
          <w:szCs w:val="18"/>
        </w:rPr>
      </w:pPr>
      <w:r w:rsidRPr="003F052B">
        <w:rPr>
          <w:sz w:val="18"/>
          <w:szCs w:val="18"/>
        </w:rPr>
        <w:t xml:space="preserve">Table 1 – Materials </w:t>
      </w:r>
      <w:r w:rsidR="0039031A" w:rsidRPr="003F052B">
        <w:rPr>
          <w:sz w:val="18"/>
          <w:szCs w:val="18"/>
        </w:rPr>
        <w:t>used,</w:t>
      </w:r>
      <w:r w:rsidRPr="003F052B">
        <w:rPr>
          <w:sz w:val="18"/>
          <w:szCs w:val="18"/>
        </w:rPr>
        <w:t xml:space="preserve"> </w:t>
      </w:r>
      <w:r w:rsidR="003F052B" w:rsidRPr="003F052B">
        <w:rPr>
          <w:sz w:val="18"/>
          <w:szCs w:val="18"/>
        </w:rPr>
        <w:t>and time taken</w:t>
      </w:r>
      <w:r w:rsidR="00C61BA1">
        <w:rPr>
          <w:sz w:val="18"/>
          <w:szCs w:val="18"/>
        </w:rPr>
        <w:t xml:space="preserve"> to c</w:t>
      </w:r>
      <w:r w:rsidR="00CA0C5F">
        <w:rPr>
          <w:sz w:val="18"/>
          <w:szCs w:val="18"/>
        </w:rPr>
        <w:t>ook</w:t>
      </w:r>
      <w:r w:rsidR="003F052B" w:rsidRPr="003F052B">
        <w:rPr>
          <w:sz w:val="18"/>
          <w:szCs w:val="18"/>
        </w:rPr>
        <w:t>.</w:t>
      </w:r>
    </w:p>
    <w:tbl>
      <w:tblPr>
        <w:tblStyle w:val="TableGrid"/>
        <w:tblW w:w="8642" w:type="dxa"/>
        <w:tblLook w:val="04A0" w:firstRow="1" w:lastRow="0" w:firstColumn="1" w:lastColumn="0" w:noHBand="0" w:noVBand="1"/>
      </w:tblPr>
      <w:tblGrid>
        <w:gridCol w:w="3823"/>
        <w:gridCol w:w="2268"/>
        <w:gridCol w:w="2551"/>
      </w:tblGrid>
      <w:tr w:rsidR="00F8402F" w14:paraId="745B3FD1" w14:textId="6B96D515" w:rsidTr="004F490E">
        <w:trPr>
          <w:trHeight w:val="392"/>
        </w:trPr>
        <w:tc>
          <w:tcPr>
            <w:tcW w:w="3823" w:type="dxa"/>
          </w:tcPr>
          <w:p w14:paraId="4E9C51DC" w14:textId="18BC5208" w:rsidR="00F8402F" w:rsidRPr="00E1715B" w:rsidRDefault="00F8402F" w:rsidP="00B0420B">
            <w:pPr>
              <w:jc w:val="center"/>
              <w:rPr>
                <w:sz w:val="28"/>
                <w:szCs w:val="28"/>
              </w:rPr>
            </w:pPr>
            <w:r w:rsidRPr="00E1715B">
              <w:rPr>
                <w:sz w:val="28"/>
                <w:szCs w:val="28"/>
              </w:rPr>
              <w:t>Materials</w:t>
            </w:r>
            <w:r>
              <w:rPr>
                <w:sz w:val="28"/>
                <w:szCs w:val="28"/>
              </w:rPr>
              <w:t xml:space="preserve"> used</w:t>
            </w:r>
          </w:p>
        </w:tc>
        <w:tc>
          <w:tcPr>
            <w:tcW w:w="2268" w:type="dxa"/>
          </w:tcPr>
          <w:p w14:paraId="5DFD34CC" w14:textId="111F0557" w:rsidR="00F8402F" w:rsidRPr="00E1715B" w:rsidRDefault="00F8402F" w:rsidP="00B0420B">
            <w:pPr>
              <w:jc w:val="center"/>
              <w:rPr>
                <w:sz w:val="28"/>
                <w:szCs w:val="28"/>
              </w:rPr>
            </w:pPr>
            <w:r w:rsidRPr="00E1715B">
              <w:rPr>
                <w:sz w:val="28"/>
                <w:szCs w:val="28"/>
              </w:rPr>
              <w:t>Process</w:t>
            </w:r>
          </w:p>
        </w:tc>
        <w:tc>
          <w:tcPr>
            <w:tcW w:w="2551" w:type="dxa"/>
          </w:tcPr>
          <w:p w14:paraId="55DF58B7" w14:textId="75D2BDF9" w:rsidR="00F8402F" w:rsidRPr="00E1715B" w:rsidRDefault="00F8402F" w:rsidP="00B0420B">
            <w:pPr>
              <w:jc w:val="center"/>
              <w:rPr>
                <w:sz w:val="28"/>
                <w:szCs w:val="28"/>
              </w:rPr>
            </w:pPr>
            <w:r w:rsidRPr="00E1715B">
              <w:rPr>
                <w:sz w:val="28"/>
                <w:szCs w:val="28"/>
              </w:rPr>
              <w:t>Time Taken</w:t>
            </w:r>
            <w:r>
              <w:rPr>
                <w:sz w:val="28"/>
                <w:szCs w:val="28"/>
              </w:rPr>
              <w:t xml:space="preserve"> (Mins)</w:t>
            </w:r>
          </w:p>
        </w:tc>
      </w:tr>
      <w:tr w:rsidR="00F8402F" w14:paraId="5945B4AC" w14:textId="5586D9C0" w:rsidTr="004F490E">
        <w:trPr>
          <w:trHeight w:val="311"/>
        </w:trPr>
        <w:tc>
          <w:tcPr>
            <w:tcW w:w="3823" w:type="dxa"/>
          </w:tcPr>
          <w:p w14:paraId="6BAC1EDF" w14:textId="77777777" w:rsidR="00F8402F" w:rsidRDefault="00F8402F"/>
        </w:tc>
        <w:tc>
          <w:tcPr>
            <w:tcW w:w="2268" w:type="dxa"/>
          </w:tcPr>
          <w:p w14:paraId="45294B38" w14:textId="77777777" w:rsidR="00F8402F" w:rsidRDefault="00F8402F"/>
        </w:tc>
        <w:tc>
          <w:tcPr>
            <w:tcW w:w="2551" w:type="dxa"/>
          </w:tcPr>
          <w:p w14:paraId="5C378712" w14:textId="77777777" w:rsidR="00F8402F" w:rsidRDefault="00F8402F"/>
        </w:tc>
      </w:tr>
      <w:tr w:rsidR="00F8402F" w14:paraId="5655DD2A" w14:textId="607BC456" w:rsidTr="004F490E">
        <w:trPr>
          <w:trHeight w:val="311"/>
        </w:trPr>
        <w:tc>
          <w:tcPr>
            <w:tcW w:w="3823" w:type="dxa"/>
          </w:tcPr>
          <w:p w14:paraId="62312358" w14:textId="5E5905B3" w:rsidR="00F8402F" w:rsidRDefault="00F8402F">
            <w:r>
              <w:t>2 slices of bread</w:t>
            </w:r>
          </w:p>
        </w:tc>
        <w:tc>
          <w:tcPr>
            <w:tcW w:w="2268" w:type="dxa"/>
          </w:tcPr>
          <w:p w14:paraId="1225C049" w14:textId="5992A279" w:rsidR="00F8402F" w:rsidRDefault="00F8402F">
            <w:r>
              <w:t>Toasting</w:t>
            </w:r>
          </w:p>
        </w:tc>
        <w:tc>
          <w:tcPr>
            <w:tcW w:w="2551" w:type="dxa"/>
          </w:tcPr>
          <w:p w14:paraId="4D4E77C7" w14:textId="36D1709A" w:rsidR="00F8402F" w:rsidRDefault="00DA6F0A" w:rsidP="000A6F41">
            <w:pPr>
              <w:jc w:val="right"/>
            </w:pPr>
            <w:r>
              <w:t>02:</w:t>
            </w:r>
            <w:r w:rsidR="00FC2F57">
              <w:t>14</w:t>
            </w:r>
            <w:r w:rsidR="00F8402F">
              <w:t xml:space="preserve"> s</w:t>
            </w:r>
          </w:p>
        </w:tc>
      </w:tr>
      <w:tr w:rsidR="00F8402F" w14:paraId="6024CB61" w14:textId="7973D9E0" w:rsidTr="004F490E">
        <w:trPr>
          <w:trHeight w:val="311"/>
        </w:trPr>
        <w:tc>
          <w:tcPr>
            <w:tcW w:w="3823" w:type="dxa"/>
          </w:tcPr>
          <w:p w14:paraId="3712863A" w14:textId="77777777" w:rsidR="00F8402F" w:rsidRDefault="00F8402F"/>
        </w:tc>
        <w:tc>
          <w:tcPr>
            <w:tcW w:w="2268" w:type="dxa"/>
          </w:tcPr>
          <w:p w14:paraId="5CB41D1C" w14:textId="77777777" w:rsidR="00F8402F" w:rsidRDefault="00F8402F"/>
        </w:tc>
        <w:tc>
          <w:tcPr>
            <w:tcW w:w="2551" w:type="dxa"/>
          </w:tcPr>
          <w:p w14:paraId="04CDA44D" w14:textId="77777777" w:rsidR="00F8402F" w:rsidRDefault="00F8402F" w:rsidP="000A6F41">
            <w:pPr>
              <w:jc w:val="right"/>
            </w:pPr>
          </w:p>
        </w:tc>
      </w:tr>
      <w:tr w:rsidR="00F8402F" w14:paraId="05A46DB3" w14:textId="54E11977" w:rsidTr="004F490E">
        <w:trPr>
          <w:trHeight w:val="311"/>
        </w:trPr>
        <w:tc>
          <w:tcPr>
            <w:tcW w:w="3823" w:type="dxa"/>
          </w:tcPr>
          <w:p w14:paraId="7E9B24EC" w14:textId="0B53A726" w:rsidR="00F8402F" w:rsidRDefault="0089273C">
            <w:r>
              <w:t>8 slices of bread</w:t>
            </w:r>
          </w:p>
        </w:tc>
        <w:tc>
          <w:tcPr>
            <w:tcW w:w="2268" w:type="dxa"/>
          </w:tcPr>
          <w:p w14:paraId="20E46606" w14:textId="61872B14" w:rsidR="00F8402F" w:rsidRDefault="0089273C">
            <w:r>
              <w:t>Grilling</w:t>
            </w:r>
          </w:p>
        </w:tc>
        <w:tc>
          <w:tcPr>
            <w:tcW w:w="2551" w:type="dxa"/>
          </w:tcPr>
          <w:p w14:paraId="752ACA6B" w14:textId="52B5230E" w:rsidR="00F8402F" w:rsidRDefault="00BF2ED2" w:rsidP="000A6F41">
            <w:pPr>
              <w:jc w:val="right"/>
            </w:pPr>
            <w:r>
              <w:t>10:2</w:t>
            </w:r>
            <w:r w:rsidR="002365A6">
              <w:t>1</w:t>
            </w:r>
            <w:r>
              <w:t xml:space="preserve"> s</w:t>
            </w:r>
          </w:p>
        </w:tc>
      </w:tr>
      <w:tr w:rsidR="00F8402F" w14:paraId="2F709975" w14:textId="33A9FAC2" w:rsidTr="004F490E">
        <w:trPr>
          <w:trHeight w:val="311"/>
        </w:trPr>
        <w:tc>
          <w:tcPr>
            <w:tcW w:w="3823" w:type="dxa"/>
          </w:tcPr>
          <w:p w14:paraId="26FBB1CB" w14:textId="77777777" w:rsidR="00F8402F" w:rsidRDefault="00F8402F"/>
        </w:tc>
        <w:tc>
          <w:tcPr>
            <w:tcW w:w="2268" w:type="dxa"/>
          </w:tcPr>
          <w:p w14:paraId="20E06E66" w14:textId="77777777" w:rsidR="00F8402F" w:rsidRDefault="00F8402F"/>
        </w:tc>
        <w:tc>
          <w:tcPr>
            <w:tcW w:w="2551" w:type="dxa"/>
          </w:tcPr>
          <w:p w14:paraId="5CF7F4A1" w14:textId="77777777" w:rsidR="00F8402F" w:rsidRDefault="00F8402F" w:rsidP="000A6F41">
            <w:pPr>
              <w:jc w:val="right"/>
            </w:pPr>
          </w:p>
        </w:tc>
      </w:tr>
      <w:tr w:rsidR="00F8402F" w14:paraId="50A2AE5E" w14:textId="7681A39A" w:rsidTr="004F490E">
        <w:trPr>
          <w:trHeight w:val="311"/>
        </w:trPr>
        <w:tc>
          <w:tcPr>
            <w:tcW w:w="3823" w:type="dxa"/>
          </w:tcPr>
          <w:p w14:paraId="0DBBF699" w14:textId="7C49FDAF" w:rsidR="00F8402F" w:rsidRDefault="0089273C">
            <w:r>
              <w:t>1.5L of water</w:t>
            </w:r>
          </w:p>
        </w:tc>
        <w:tc>
          <w:tcPr>
            <w:tcW w:w="2268" w:type="dxa"/>
          </w:tcPr>
          <w:p w14:paraId="7EEFFDEE" w14:textId="263BE650" w:rsidR="00F8402F" w:rsidRDefault="0089273C">
            <w:r>
              <w:t>Boiling</w:t>
            </w:r>
          </w:p>
        </w:tc>
        <w:tc>
          <w:tcPr>
            <w:tcW w:w="2551" w:type="dxa"/>
          </w:tcPr>
          <w:p w14:paraId="57ED960F" w14:textId="502FEE5B" w:rsidR="00F8402F" w:rsidRDefault="0089273C" w:rsidP="000A6F41">
            <w:pPr>
              <w:jc w:val="right"/>
            </w:pPr>
            <w:r>
              <w:t>02</w:t>
            </w:r>
            <w:r w:rsidR="00FC2F57">
              <w:t>:</w:t>
            </w:r>
            <w:r>
              <w:t>59 s</w:t>
            </w:r>
          </w:p>
        </w:tc>
      </w:tr>
      <w:tr w:rsidR="00F8402F" w14:paraId="57B3B5C3" w14:textId="54932AFA" w:rsidTr="004F490E">
        <w:trPr>
          <w:trHeight w:val="311"/>
        </w:trPr>
        <w:tc>
          <w:tcPr>
            <w:tcW w:w="3823" w:type="dxa"/>
          </w:tcPr>
          <w:p w14:paraId="0C081BBA" w14:textId="77777777" w:rsidR="00F8402F" w:rsidRDefault="00F8402F"/>
        </w:tc>
        <w:tc>
          <w:tcPr>
            <w:tcW w:w="2268" w:type="dxa"/>
          </w:tcPr>
          <w:p w14:paraId="2E1C5E4D" w14:textId="77777777" w:rsidR="00F8402F" w:rsidRDefault="00F8402F"/>
        </w:tc>
        <w:tc>
          <w:tcPr>
            <w:tcW w:w="2551" w:type="dxa"/>
          </w:tcPr>
          <w:p w14:paraId="115A7E80" w14:textId="77777777" w:rsidR="00F8402F" w:rsidRDefault="00F8402F" w:rsidP="000A6F41">
            <w:pPr>
              <w:jc w:val="right"/>
            </w:pPr>
          </w:p>
        </w:tc>
      </w:tr>
      <w:tr w:rsidR="00F8402F" w14:paraId="3270D3B2" w14:textId="7B80675E" w:rsidTr="004F490E">
        <w:trPr>
          <w:trHeight w:val="311"/>
        </w:trPr>
        <w:tc>
          <w:tcPr>
            <w:tcW w:w="3823" w:type="dxa"/>
          </w:tcPr>
          <w:p w14:paraId="2450DBB3" w14:textId="57AFF4D4" w:rsidR="00F8402F" w:rsidRDefault="00F8402F">
            <w:r>
              <w:t>4 measured cups of water</w:t>
            </w:r>
          </w:p>
        </w:tc>
        <w:tc>
          <w:tcPr>
            <w:tcW w:w="2268" w:type="dxa"/>
          </w:tcPr>
          <w:p w14:paraId="4D091E0B" w14:textId="6757C272" w:rsidR="00F8402F" w:rsidRDefault="00F8402F">
            <w:r>
              <w:t>Boiling</w:t>
            </w:r>
          </w:p>
        </w:tc>
        <w:tc>
          <w:tcPr>
            <w:tcW w:w="2551" w:type="dxa"/>
          </w:tcPr>
          <w:p w14:paraId="71D278CA" w14:textId="4B3E016B" w:rsidR="00F8402F" w:rsidRDefault="00F8402F" w:rsidP="000A6F41">
            <w:pPr>
              <w:jc w:val="right"/>
            </w:pPr>
            <w:r>
              <w:t>02:30 s</w:t>
            </w:r>
          </w:p>
        </w:tc>
      </w:tr>
      <w:tr w:rsidR="00F8402F" w14:paraId="5DBDD3A7" w14:textId="2F919CE2" w:rsidTr="004F490E">
        <w:trPr>
          <w:trHeight w:val="311"/>
        </w:trPr>
        <w:tc>
          <w:tcPr>
            <w:tcW w:w="3823" w:type="dxa"/>
          </w:tcPr>
          <w:p w14:paraId="2D762650" w14:textId="77777777" w:rsidR="00F8402F" w:rsidRDefault="00F8402F"/>
        </w:tc>
        <w:tc>
          <w:tcPr>
            <w:tcW w:w="2268" w:type="dxa"/>
          </w:tcPr>
          <w:p w14:paraId="28A88BF4" w14:textId="77777777" w:rsidR="00F8402F" w:rsidRDefault="00F8402F"/>
        </w:tc>
        <w:tc>
          <w:tcPr>
            <w:tcW w:w="2551" w:type="dxa"/>
          </w:tcPr>
          <w:p w14:paraId="650DCEA7" w14:textId="77777777" w:rsidR="00F8402F" w:rsidRDefault="00F8402F" w:rsidP="000A6F41">
            <w:pPr>
              <w:jc w:val="right"/>
            </w:pPr>
          </w:p>
        </w:tc>
      </w:tr>
      <w:tr w:rsidR="00F8402F" w14:paraId="4D2B25AC" w14:textId="77777777" w:rsidTr="004F490E">
        <w:trPr>
          <w:trHeight w:val="311"/>
        </w:trPr>
        <w:tc>
          <w:tcPr>
            <w:tcW w:w="3823" w:type="dxa"/>
          </w:tcPr>
          <w:p w14:paraId="298C89FD" w14:textId="1618C892" w:rsidR="00F8402F" w:rsidRDefault="00F8402F">
            <w:r>
              <w:t>1.0L of water</w:t>
            </w:r>
          </w:p>
        </w:tc>
        <w:tc>
          <w:tcPr>
            <w:tcW w:w="2268" w:type="dxa"/>
          </w:tcPr>
          <w:p w14:paraId="0F967665" w14:textId="2A53BA2F" w:rsidR="00F8402F" w:rsidRDefault="00F8402F">
            <w:r>
              <w:t>Boiling</w:t>
            </w:r>
          </w:p>
        </w:tc>
        <w:tc>
          <w:tcPr>
            <w:tcW w:w="2551" w:type="dxa"/>
          </w:tcPr>
          <w:p w14:paraId="1A48BF1C" w14:textId="4DCD44DF" w:rsidR="00F8402F" w:rsidRDefault="00F8402F" w:rsidP="000A6F41">
            <w:pPr>
              <w:jc w:val="right"/>
            </w:pPr>
            <w:r>
              <w:t>01</w:t>
            </w:r>
            <w:r w:rsidR="00FC2F57">
              <w:t>:</w:t>
            </w:r>
            <w:r>
              <w:t xml:space="preserve">52 s </w:t>
            </w:r>
          </w:p>
        </w:tc>
      </w:tr>
      <w:tr w:rsidR="00F8402F" w14:paraId="3F91B013" w14:textId="77777777" w:rsidTr="004F490E">
        <w:trPr>
          <w:trHeight w:val="311"/>
        </w:trPr>
        <w:tc>
          <w:tcPr>
            <w:tcW w:w="3823" w:type="dxa"/>
          </w:tcPr>
          <w:p w14:paraId="0B51161F" w14:textId="77777777" w:rsidR="00F8402F" w:rsidRDefault="00F8402F"/>
        </w:tc>
        <w:tc>
          <w:tcPr>
            <w:tcW w:w="2268" w:type="dxa"/>
          </w:tcPr>
          <w:p w14:paraId="40CA668C" w14:textId="77777777" w:rsidR="00F8402F" w:rsidRDefault="00F8402F"/>
        </w:tc>
        <w:tc>
          <w:tcPr>
            <w:tcW w:w="2551" w:type="dxa"/>
          </w:tcPr>
          <w:p w14:paraId="2FCCE70C" w14:textId="77777777" w:rsidR="00F8402F" w:rsidRDefault="00F8402F" w:rsidP="000A6F41">
            <w:pPr>
              <w:jc w:val="right"/>
            </w:pPr>
          </w:p>
        </w:tc>
      </w:tr>
    </w:tbl>
    <w:p w14:paraId="1F376241" w14:textId="77777777" w:rsidR="003F052B" w:rsidRDefault="003F052B"/>
    <w:p w14:paraId="4CA7DC55" w14:textId="77777777" w:rsidR="003F052B" w:rsidRDefault="003F052B"/>
    <w:p w14:paraId="2CCC4317" w14:textId="6FF311F0" w:rsidR="003F052B" w:rsidRDefault="003F052B">
      <w:pPr>
        <w:rPr>
          <w:sz w:val="18"/>
          <w:szCs w:val="18"/>
        </w:rPr>
      </w:pPr>
      <w:r w:rsidRPr="003F052B">
        <w:rPr>
          <w:sz w:val="18"/>
          <w:szCs w:val="18"/>
        </w:rPr>
        <w:t>Table 2 – Time creating</w:t>
      </w:r>
      <w:r w:rsidR="008348AA">
        <w:rPr>
          <w:sz w:val="18"/>
          <w:szCs w:val="18"/>
        </w:rPr>
        <w:t xml:space="preserve"> and preparing</w:t>
      </w:r>
      <w:r w:rsidRPr="003F052B">
        <w:rPr>
          <w:sz w:val="18"/>
          <w:szCs w:val="1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98"/>
        <w:gridCol w:w="3544"/>
      </w:tblGrid>
      <w:tr w:rsidR="003F052B" w14:paraId="7109041E" w14:textId="77777777" w:rsidTr="00816E9B">
        <w:tc>
          <w:tcPr>
            <w:tcW w:w="5098" w:type="dxa"/>
          </w:tcPr>
          <w:p w14:paraId="5B3CEA28" w14:textId="637B247F" w:rsidR="003F052B" w:rsidRPr="008348AA" w:rsidRDefault="008348AA" w:rsidP="00CA0C5F">
            <w:pPr>
              <w:jc w:val="center"/>
              <w:rPr>
                <w:sz w:val="28"/>
                <w:szCs w:val="28"/>
              </w:rPr>
            </w:pPr>
            <w:r w:rsidRPr="008348AA">
              <w:rPr>
                <w:sz w:val="28"/>
                <w:szCs w:val="28"/>
              </w:rPr>
              <w:t>Process Used</w:t>
            </w:r>
          </w:p>
        </w:tc>
        <w:tc>
          <w:tcPr>
            <w:tcW w:w="3544" w:type="dxa"/>
          </w:tcPr>
          <w:p w14:paraId="4AEFEAA1" w14:textId="658E1B3F" w:rsidR="003F052B" w:rsidRPr="003F052B" w:rsidRDefault="003F052B" w:rsidP="00CA0C5F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Time </w:t>
            </w:r>
            <w:r w:rsidR="00CA0C5F">
              <w:rPr>
                <w:sz w:val="28"/>
                <w:szCs w:val="28"/>
              </w:rPr>
              <w:t>T</w:t>
            </w:r>
            <w:r>
              <w:rPr>
                <w:sz w:val="28"/>
                <w:szCs w:val="28"/>
              </w:rPr>
              <w:t xml:space="preserve">aken </w:t>
            </w:r>
            <w:r w:rsidR="00C61BA1">
              <w:rPr>
                <w:sz w:val="28"/>
                <w:szCs w:val="28"/>
              </w:rPr>
              <w:t>(</w:t>
            </w:r>
            <w:r w:rsidR="00CA0C5F">
              <w:rPr>
                <w:sz w:val="28"/>
                <w:szCs w:val="28"/>
              </w:rPr>
              <w:t>M</w:t>
            </w:r>
            <w:r w:rsidR="00C61BA1">
              <w:rPr>
                <w:sz w:val="28"/>
                <w:szCs w:val="28"/>
              </w:rPr>
              <w:t>ins)</w:t>
            </w:r>
          </w:p>
        </w:tc>
      </w:tr>
      <w:tr w:rsidR="003F052B" w14:paraId="50BE1E12" w14:textId="77777777" w:rsidTr="00816E9B">
        <w:tc>
          <w:tcPr>
            <w:tcW w:w="5098" w:type="dxa"/>
          </w:tcPr>
          <w:p w14:paraId="01EFE6BE" w14:textId="77777777" w:rsidR="003F052B" w:rsidRPr="003F052B" w:rsidRDefault="003F052B"/>
        </w:tc>
        <w:tc>
          <w:tcPr>
            <w:tcW w:w="3544" w:type="dxa"/>
          </w:tcPr>
          <w:p w14:paraId="6B73B39A" w14:textId="77777777" w:rsidR="003F052B" w:rsidRPr="003F052B" w:rsidRDefault="003F052B"/>
        </w:tc>
      </w:tr>
      <w:tr w:rsidR="003F052B" w14:paraId="44C31193" w14:textId="77777777" w:rsidTr="00816E9B">
        <w:tc>
          <w:tcPr>
            <w:tcW w:w="5098" w:type="dxa"/>
          </w:tcPr>
          <w:p w14:paraId="28948483" w14:textId="628B8919" w:rsidR="003F052B" w:rsidRPr="003F052B" w:rsidRDefault="008348AA">
            <w:r>
              <w:t>Butter and cut toast</w:t>
            </w:r>
          </w:p>
        </w:tc>
        <w:tc>
          <w:tcPr>
            <w:tcW w:w="3544" w:type="dxa"/>
          </w:tcPr>
          <w:p w14:paraId="64AC659D" w14:textId="1EB0B544" w:rsidR="003F052B" w:rsidRPr="003F052B" w:rsidRDefault="005370B4" w:rsidP="005370B4">
            <w:pPr>
              <w:jc w:val="right"/>
            </w:pPr>
            <w:r>
              <w:t>00:48 s</w:t>
            </w:r>
          </w:p>
        </w:tc>
      </w:tr>
      <w:tr w:rsidR="003F052B" w14:paraId="4262542A" w14:textId="77777777" w:rsidTr="00816E9B">
        <w:tc>
          <w:tcPr>
            <w:tcW w:w="5098" w:type="dxa"/>
          </w:tcPr>
          <w:p w14:paraId="0A861091" w14:textId="77777777" w:rsidR="003F052B" w:rsidRPr="003F052B" w:rsidRDefault="003F052B"/>
        </w:tc>
        <w:tc>
          <w:tcPr>
            <w:tcW w:w="3544" w:type="dxa"/>
          </w:tcPr>
          <w:p w14:paraId="54364E2F" w14:textId="77777777" w:rsidR="003F052B" w:rsidRPr="003F052B" w:rsidRDefault="003F052B" w:rsidP="005370B4">
            <w:pPr>
              <w:jc w:val="right"/>
            </w:pPr>
          </w:p>
        </w:tc>
      </w:tr>
      <w:tr w:rsidR="003F052B" w14:paraId="3E72C681" w14:textId="77777777" w:rsidTr="00816E9B">
        <w:tc>
          <w:tcPr>
            <w:tcW w:w="5098" w:type="dxa"/>
          </w:tcPr>
          <w:p w14:paraId="5143A919" w14:textId="079FEA1A" w:rsidR="003F052B" w:rsidRPr="003F052B" w:rsidRDefault="00C86B67">
            <w:r>
              <w:t xml:space="preserve">Preparing tea/coffee x4 </w:t>
            </w:r>
          </w:p>
        </w:tc>
        <w:tc>
          <w:tcPr>
            <w:tcW w:w="3544" w:type="dxa"/>
          </w:tcPr>
          <w:p w14:paraId="2BBAF5C1" w14:textId="39023AAD" w:rsidR="003F052B" w:rsidRPr="003F052B" w:rsidRDefault="005C2883" w:rsidP="005370B4">
            <w:pPr>
              <w:jc w:val="right"/>
            </w:pPr>
            <w:r>
              <w:t>00:52 s</w:t>
            </w:r>
          </w:p>
        </w:tc>
      </w:tr>
      <w:tr w:rsidR="00C86B67" w14:paraId="280A2E8C" w14:textId="77777777" w:rsidTr="00816E9B">
        <w:tc>
          <w:tcPr>
            <w:tcW w:w="5098" w:type="dxa"/>
          </w:tcPr>
          <w:p w14:paraId="276AB903" w14:textId="77777777" w:rsidR="00C86B67" w:rsidRDefault="00C86B67"/>
        </w:tc>
        <w:tc>
          <w:tcPr>
            <w:tcW w:w="3544" w:type="dxa"/>
          </w:tcPr>
          <w:p w14:paraId="444862FC" w14:textId="77777777" w:rsidR="00C86B67" w:rsidRPr="003F052B" w:rsidRDefault="00C86B67" w:rsidP="005370B4">
            <w:pPr>
              <w:jc w:val="right"/>
            </w:pPr>
          </w:p>
        </w:tc>
      </w:tr>
      <w:tr w:rsidR="00C86B67" w14:paraId="58A518B2" w14:textId="77777777" w:rsidTr="00816E9B">
        <w:tc>
          <w:tcPr>
            <w:tcW w:w="5098" w:type="dxa"/>
          </w:tcPr>
          <w:p w14:paraId="5F11B09B" w14:textId="7A8DD743" w:rsidR="00C86B67" w:rsidRDefault="002E08DD">
            <w:r>
              <w:t xml:space="preserve">Adding </w:t>
            </w:r>
            <w:r w:rsidR="00722ECF">
              <w:t xml:space="preserve">boiling water, </w:t>
            </w:r>
            <w:r>
              <w:t xml:space="preserve">milk and stirring </w:t>
            </w:r>
          </w:p>
        </w:tc>
        <w:tc>
          <w:tcPr>
            <w:tcW w:w="3544" w:type="dxa"/>
          </w:tcPr>
          <w:p w14:paraId="44B115FB" w14:textId="6438D0A1" w:rsidR="00C86B67" w:rsidRPr="003F052B" w:rsidRDefault="000422DD" w:rsidP="005370B4">
            <w:pPr>
              <w:jc w:val="right"/>
            </w:pPr>
            <w:r>
              <w:t>01:32 s</w:t>
            </w:r>
          </w:p>
        </w:tc>
      </w:tr>
      <w:tr w:rsidR="0087717F" w14:paraId="5E4E048C" w14:textId="77777777" w:rsidTr="00816E9B">
        <w:tc>
          <w:tcPr>
            <w:tcW w:w="5098" w:type="dxa"/>
          </w:tcPr>
          <w:p w14:paraId="527AB932" w14:textId="77777777" w:rsidR="0087717F" w:rsidRDefault="0087717F"/>
        </w:tc>
        <w:tc>
          <w:tcPr>
            <w:tcW w:w="3544" w:type="dxa"/>
          </w:tcPr>
          <w:p w14:paraId="491FA6C7" w14:textId="77777777" w:rsidR="0087717F" w:rsidRPr="003F052B" w:rsidRDefault="0087717F" w:rsidP="005370B4">
            <w:pPr>
              <w:jc w:val="right"/>
            </w:pPr>
          </w:p>
        </w:tc>
      </w:tr>
      <w:tr w:rsidR="00346747" w14:paraId="6EAC15A4" w14:textId="77777777" w:rsidTr="00816E9B">
        <w:tc>
          <w:tcPr>
            <w:tcW w:w="5098" w:type="dxa"/>
          </w:tcPr>
          <w:p w14:paraId="0FDA9EAD" w14:textId="6B77A73B" w:rsidR="00346747" w:rsidRDefault="00346747">
            <w:r>
              <w:t xml:space="preserve">Collect plates, </w:t>
            </w:r>
            <w:r w:rsidR="00F547DC">
              <w:t>cutlery,</w:t>
            </w:r>
            <w:r>
              <w:t xml:space="preserve"> and other condiments</w:t>
            </w:r>
          </w:p>
        </w:tc>
        <w:tc>
          <w:tcPr>
            <w:tcW w:w="3544" w:type="dxa"/>
          </w:tcPr>
          <w:p w14:paraId="510602F3" w14:textId="32F86177" w:rsidR="00346747" w:rsidRPr="003F052B" w:rsidRDefault="00265A80" w:rsidP="005370B4">
            <w:pPr>
              <w:jc w:val="right"/>
            </w:pPr>
            <w:r>
              <w:t>00:54 s</w:t>
            </w:r>
          </w:p>
        </w:tc>
      </w:tr>
      <w:tr w:rsidR="00346747" w14:paraId="45064F67" w14:textId="77777777" w:rsidTr="00816E9B">
        <w:tc>
          <w:tcPr>
            <w:tcW w:w="5098" w:type="dxa"/>
          </w:tcPr>
          <w:p w14:paraId="446501DB" w14:textId="77777777" w:rsidR="00346747" w:rsidRDefault="00346747"/>
        </w:tc>
        <w:tc>
          <w:tcPr>
            <w:tcW w:w="3544" w:type="dxa"/>
          </w:tcPr>
          <w:p w14:paraId="7205010D" w14:textId="77777777" w:rsidR="00346747" w:rsidRPr="003F052B" w:rsidRDefault="00346747" w:rsidP="005370B4">
            <w:pPr>
              <w:jc w:val="right"/>
            </w:pPr>
          </w:p>
        </w:tc>
      </w:tr>
      <w:tr w:rsidR="00A0651B" w14:paraId="5E63BADD" w14:textId="77777777" w:rsidTr="00816E9B">
        <w:tc>
          <w:tcPr>
            <w:tcW w:w="5098" w:type="dxa"/>
          </w:tcPr>
          <w:p w14:paraId="5E09D1DF" w14:textId="041F1A3D" w:rsidR="00A0651B" w:rsidRDefault="00A0651B">
            <w:r>
              <w:t>Prepare and load toaster</w:t>
            </w:r>
          </w:p>
        </w:tc>
        <w:tc>
          <w:tcPr>
            <w:tcW w:w="3544" w:type="dxa"/>
          </w:tcPr>
          <w:p w14:paraId="39C53A8B" w14:textId="7C345CA6" w:rsidR="00A0651B" w:rsidRPr="003F052B" w:rsidRDefault="00502342" w:rsidP="005370B4">
            <w:pPr>
              <w:jc w:val="right"/>
            </w:pPr>
            <w:r>
              <w:t>00:</w:t>
            </w:r>
            <w:r w:rsidR="00C230E4">
              <w:t>08 s</w:t>
            </w:r>
          </w:p>
        </w:tc>
      </w:tr>
      <w:tr w:rsidR="00A0651B" w14:paraId="6C3F1873" w14:textId="77777777" w:rsidTr="00816E9B">
        <w:tc>
          <w:tcPr>
            <w:tcW w:w="5098" w:type="dxa"/>
          </w:tcPr>
          <w:p w14:paraId="3A824E7B" w14:textId="77777777" w:rsidR="00A0651B" w:rsidRDefault="00A0651B"/>
        </w:tc>
        <w:tc>
          <w:tcPr>
            <w:tcW w:w="3544" w:type="dxa"/>
          </w:tcPr>
          <w:p w14:paraId="340984F9" w14:textId="77777777" w:rsidR="00A0651B" w:rsidRPr="003F052B" w:rsidRDefault="00A0651B" w:rsidP="005370B4">
            <w:pPr>
              <w:jc w:val="right"/>
            </w:pPr>
          </w:p>
        </w:tc>
      </w:tr>
      <w:tr w:rsidR="00A0651B" w14:paraId="428A6EA9" w14:textId="77777777" w:rsidTr="00816E9B">
        <w:tc>
          <w:tcPr>
            <w:tcW w:w="5098" w:type="dxa"/>
          </w:tcPr>
          <w:p w14:paraId="4A77C345" w14:textId="115050F5" w:rsidR="00A0651B" w:rsidRDefault="00A0651B">
            <w:r>
              <w:t xml:space="preserve">Prepare and load </w:t>
            </w:r>
            <w:r w:rsidR="00502342">
              <w:t>bread ready for grilling</w:t>
            </w:r>
          </w:p>
        </w:tc>
        <w:tc>
          <w:tcPr>
            <w:tcW w:w="3544" w:type="dxa"/>
          </w:tcPr>
          <w:p w14:paraId="6F8AFFF6" w14:textId="7A31C263" w:rsidR="00A0651B" w:rsidRPr="003F052B" w:rsidRDefault="00502342" w:rsidP="005370B4">
            <w:pPr>
              <w:jc w:val="right"/>
            </w:pPr>
            <w:r>
              <w:t>00:48 s</w:t>
            </w:r>
          </w:p>
        </w:tc>
      </w:tr>
      <w:tr w:rsidR="00A0651B" w14:paraId="46386ACC" w14:textId="77777777" w:rsidTr="00816E9B">
        <w:tc>
          <w:tcPr>
            <w:tcW w:w="5098" w:type="dxa"/>
          </w:tcPr>
          <w:p w14:paraId="7F7AAA6C" w14:textId="77777777" w:rsidR="00A0651B" w:rsidRDefault="00A0651B"/>
        </w:tc>
        <w:tc>
          <w:tcPr>
            <w:tcW w:w="3544" w:type="dxa"/>
          </w:tcPr>
          <w:p w14:paraId="1FE8EF7E" w14:textId="77777777" w:rsidR="00A0651B" w:rsidRPr="003F052B" w:rsidRDefault="00A0651B" w:rsidP="005370B4">
            <w:pPr>
              <w:jc w:val="right"/>
            </w:pPr>
          </w:p>
        </w:tc>
      </w:tr>
    </w:tbl>
    <w:p w14:paraId="46EC7E8C" w14:textId="0DD483AD" w:rsidR="0019208A" w:rsidRPr="003F052B" w:rsidRDefault="0019208A">
      <w:pPr>
        <w:rPr>
          <w:sz w:val="18"/>
          <w:szCs w:val="18"/>
        </w:rPr>
      </w:pPr>
      <w:r w:rsidRPr="003F052B">
        <w:rPr>
          <w:sz w:val="18"/>
          <w:szCs w:val="18"/>
        </w:rPr>
        <w:br w:type="page"/>
      </w:r>
    </w:p>
    <w:p w14:paraId="499294B0" w14:textId="055ECF12" w:rsidR="0019208A" w:rsidRDefault="00D417D0" w:rsidP="0062465E">
      <w:pPr>
        <w:pStyle w:val="Heading1"/>
        <w:numPr>
          <w:ilvl w:val="0"/>
          <w:numId w:val="2"/>
        </w:numPr>
      </w:pPr>
      <w:bookmarkStart w:id="3" w:name="_Toc77862095"/>
      <w:r>
        <w:lastRenderedPageBreak/>
        <w:t>Procedure</w:t>
      </w:r>
      <w:bookmarkEnd w:id="3"/>
    </w:p>
    <w:p w14:paraId="557B8917" w14:textId="7F4720A0" w:rsidR="0062465E" w:rsidRDefault="0062465E" w:rsidP="0062465E"/>
    <w:p w14:paraId="4F72AA28" w14:textId="77777777" w:rsidR="00D67355" w:rsidRDefault="005F3F45">
      <w:r>
        <w:t xml:space="preserve">Here </w:t>
      </w:r>
      <w:r w:rsidR="005958C3">
        <w:t>they have</w:t>
      </w:r>
      <w:r>
        <w:t xml:space="preserve"> ran numerous </w:t>
      </w:r>
      <w:r w:rsidR="00433750">
        <w:t>tests on various methods of making our breakfast.</w:t>
      </w:r>
    </w:p>
    <w:p w14:paraId="497F24BB" w14:textId="27EFFC52" w:rsidR="00B24364" w:rsidRDefault="00433750">
      <w:r>
        <w:t xml:space="preserve">To start </w:t>
      </w:r>
      <w:r w:rsidR="005958C3">
        <w:t xml:space="preserve">they timed </w:t>
      </w:r>
      <w:r w:rsidR="00010F1C">
        <w:t>how long it took to fill and boil a full capacity kettle to begin</w:t>
      </w:r>
      <w:r w:rsidR="00A10580">
        <w:t xml:space="preserve"> for their morning drinks</w:t>
      </w:r>
      <w:r w:rsidR="00010F1C">
        <w:t>.</w:t>
      </w:r>
    </w:p>
    <w:p w14:paraId="7C11EE44" w14:textId="448987EB" w:rsidR="00C63065" w:rsidRDefault="00B24364">
      <w:r>
        <w:t xml:space="preserve">As studies suggest the one obvious method of reducing </w:t>
      </w:r>
      <w:r w:rsidR="00051FC7">
        <w:t xml:space="preserve">wasted or waiting time would </w:t>
      </w:r>
      <w:r w:rsidR="00E643B2">
        <w:t>b</w:t>
      </w:r>
      <w:r w:rsidR="00051FC7">
        <w:t xml:space="preserve">e to reduce the </w:t>
      </w:r>
      <w:r w:rsidR="00C63065">
        <w:t xml:space="preserve">material usage, which in this case would be the water amount to the </w:t>
      </w:r>
      <w:r w:rsidR="00E234F9">
        <w:t xml:space="preserve">actual </w:t>
      </w:r>
      <w:r w:rsidR="00C63065">
        <w:t>required amount</w:t>
      </w:r>
      <w:r w:rsidR="00E234F9">
        <w:t xml:space="preserve"> needed</w:t>
      </w:r>
      <w:r w:rsidR="00C63065">
        <w:t>.</w:t>
      </w:r>
    </w:p>
    <w:p w14:paraId="75CB7924" w14:textId="77777777" w:rsidR="00112422" w:rsidRDefault="00C63065">
      <w:r>
        <w:t xml:space="preserve">This was next on their </w:t>
      </w:r>
      <w:r w:rsidR="00D12777">
        <w:t xml:space="preserve">method test. </w:t>
      </w:r>
    </w:p>
    <w:p w14:paraId="29DDB56C" w14:textId="2F112AC8" w:rsidR="00050997" w:rsidRDefault="00112422">
      <w:r>
        <w:t xml:space="preserve">At first, they measured 4 separate mugful’s </w:t>
      </w:r>
      <w:r w:rsidR="006D2C14">
        <w:t xml:space="preserve">which would be </w:t>
      </w:r>
      <w:r w:rsidR="00E50B3E">
        <w:t xml:space="preserve">the </w:t>
      </w:r>
      <w:r w:rsidR="00162A3B">
        <w:t>exact amount</w:t>
      </w:r>
      <w:r w:rsidR="006D2C14">
        <w:t xml:space="preserve">. But after </w:t>
      </w:r>
      <w:r w:rsidR="00A41FD0">
        <w:t xml:space="preserve">starting the process the timescale this took became apparent that it </w:t>
      </w:r>
      <w:r w:rsidR="00162A3B">
        <w:t>took</w:t>
      </w:r>
      <w:r w:rsidR="00A41FD0">
        <w:t xml:space="preserve"> far too long. </w:t>
      </w:r>
      <w:r w:rsidR="00CA0A2E">
        <w:t xml:space="preserve">They then proceeded to put 4 separate mugs full of water and fill </w:t>
      </w:r>
      <w:r w:rsidR="001C67F7">
        <w:t xml:space="preserve">the kettle up. This took it to just under 1.0L of water. </w:t>
      </w:r>
      <w:r w:rsidR="00550CE0">
        <w:t>Next on their procedure was to time how long it took to fill the kettle to 1.0L of water instead of doing it separately</w:t>
      </w:r>
      <w:r w:rsidR="00C50942">
        <w:t>. As shown in Table 1 you</w:t>
      </w:r>
      <w:r w:rsidR="00A90FD5">
        <w:t xml:space="preserve"> can</w:t>
      </w:r>
      <w:r w:rsidR="00C50942">
        <w:t xml:space="preserve"> see</w:t>
      </w:r>
      <w:r w:rsidR="00A90FD5">
        <w:t xml:space="preserve"> the time difference </w:t>
      </w:r>
      <w:r w:rsidR="0092777E">
        <w:t xml:space="preserve">is cut down by </w:t>
      </w:r>
      <w:r w:rsidR="00532428">
        <w:t xml:space="preserve">over </w:t>
      </w:r>
      <w:r w:rsidR="0092777E">
        <w:t xml:space="preserve">a whole </w:t>
      </w:r>
      <w:r w:rsidR="00C918D3">
        <w:t xml:space="preserve">minute. </w:t>
      </w:r>
    </w:p>
    <w:p w14:paraId="11BCBEB4" w14:textId="77777777" w:rsidR="00B3000D" w:rsidRDefault="00050997">
      <w:r>
        <w:t xml:space="preserve">Secondly on their method testing would be the food </w:t>
      </w:r>
      <w:r w:rsidR="008B1C8D">
        <w:t xml:space="preserve">part of their </w:t>
      </w:r>
      <w:r w:rsidR="00D85AB4">
        <w:t>breakfast.</w:t>
      </w:r>
    </w:p>
    <w:p w14:paraId="1387D658" w14:textId="77777777" w:rsidR="00C227AC" w:rsidRDefault="00B3000D">
      <w:r>
        <w:t xml:space="preserve">They first used a toaster to cook their bread in. </w:t>
      </w:r>
      <w:r w:rsidR="00E76B77">
        <w:t xml:space="preserve">The most capacity their </w:t>
      </w:r>
      <w:r w:rsidR="00883FBB">
        <w:t>toaster</w:t>
      </w:r>
      <w:r w:rsidR="00E76B77">
        <w:t xml:space="preserve"> could take was 2 slices of bread at a time.</w:t>
      </w:r>
      <w:r w:rsidR="005B627E">
        <w:t xml:space="preserve"> </w:t>
      </w:r>
      <w:r w:rsidR="00F87203">
        <w:t xml:space="preserve">As stated in Table 1 </w:t>
      </w:r>
      <w:r w:rsidR="001A4A1E">
        <w:t xml:space="preserve">the total time </w:t>
      </w:r>
      <w:r w:rsidR="00DA7347">
        <w:t>taken was 2 minutes and 14 seconds.</w:t>
      </w:r>
    </w:p>
    <w:p w14:paraId="4C9C069D" w14:textId="77777777" w:rsidR="00437E96" w:rsidRDefault="007B7C41">
      <w:r>
        <w:t>Their next test was to grill the full amount of bread</w:t>
      </w:r>
      <w:r w:rsidR="00AB06FA">
        <w:t xml:space="preserve"> needed</w:t>
      </w:r>
      <w:r>
        <w:t xml:space="preserve"> at one time under the grill. This is also shown in Table 1</w:t>
      </w:r>
      <w:r w:rsidR="007D255A">
        <w:t xml:space="preserve">. Although the whole load is done in one process, the actual time taken to heat the grill up and turn the bread over to cook the other side takes a considerable amount of time longer than doing it individually in a two-slice toaster. </w:t>
      </w:r>
      <w:r w:rsidR="00DE637A">
        <w:t>Another factor to consider would be the quality of the toast as you can potentially prepare the toast as another load was cooking to save wasted time</w:t>
      </w:r>
      <w:r w:rsidR="00F36604">
        <w:t xml:space="preserve"> for everyone having breakfast. Especially if they wanted different toppings on their toast.</w:t>
      </w:r>
    </w:p>
    <w:p w14:paraId="66BBA231" w14:textId="06CA07F4" w:rsidR="0062465E" w:rsidRDefault="00437E96">
      <w:r>
        <w:t>Lastly were the findings they found it took to prepare</w:t>
      </w:r>
      <w:r w:rsidR="00A074B6">
        <w:t xml:space="preserve"> and create</w:t>
      </w:r>
      <w:r>
        <w:t xml:space="preserve"> the breakfast</w:t>
      </w:r>
      <w:r w:rsidR="00EF25FB">
        <w:t xml:space="preserve">. These findings are shown in Table 2 and can be done </w:t>
      </w:r>
      <w:r w:rsidR="0092605B">
        <w:t>in between</w:t>
      </w:r>
      <w:r w:rsidR="00EF25FB">
        <w:t xml:space="preserve"> processes to cut down on any wasted time to make the routine breakfast time </w:t>
      </w:r>
      <w:r w:rsidR="0092605B">
        <w:t xml:space="preserve">slicker and more efficient. </w:t>
      </w:r>
      <w:r w:rsidR="0062465E">
        <w:br w:type="page"/>
      </w:r>
    </w:p>
    <w:p w14:paraId="039E2B5A" w14:textId="378D327B" w:rsidR="0062465E" w:rsidRDefault="00AE0CAB" w:rsidP="001D5502">
      <w:pPr>
        <w:pStyle w:val="Heading1"/>
        <w:numPr>
          <w:ilvl w:val="0"/>
          <w:numId w:val="2"/>
        </w:numPr>
      </w:pPr>
      <w:bookmarkStart w:id="4" w:name="_Toc77862096"/>
      <w:r>
        <w:lastRenderedPageBreak/>
        <w:t xml:space="preserve">Conclusion and </w:t>
      </w:r>
      <w:r w:rsidR="001D5502">
        <w:t>Evaluation</w:t>
      </w:r>
      <w:bookmarkEnd w:id="4"/>
    </w:p>
    <w:p w14:paraId="58BFF063" w14:textId="5675F96E" w:rsidR="001D5502" w:rsidRDefault="001D5502" w:rsidP="001D5502"/>
    <w:p w14:paraId="38AF5771" w14:textId="503DB60A" w:rsidR="005F16C5" w:rsidRDefault="00E54A04">
      <w:r>
        <w:t xml:space="preserve">Here in this </w:t>
      </w:r>
      <w:r w:rsidR="00470625">
        <w:t>report,</w:t>
      </w:r>
      <w:r>
        <w:t xml:space="preserve"> </w:t>
      </w:r>
      <w:r w:rsidR="00944AFD">
        <w:t>they investigated on how to make their routine family breakfast quicker</w:t>
      </w:r>
      <w:r w:rsidR="00470625">
        <w:t xml:space="preserve">. It became apparent that </w:t>
      </w:r>
      <w:r w:rsidR="00FF282D">
        <w:t>with the test</w:t>
      </w:r>
      <w:r w:rsidR="001463F7">
        <w:t>s</w:t>
      </w:r>
      <w:r w:rsidR="00FF282D">
        <w:t xml:space="preserve"> carried out, just a few simple calculations and changes to their daily morning routine could be beneficial for cutting down timescales in </w:t>
      </w:r>
      <w:r w:rsidR="003E40CE">
        <w:t xml:space="preserve">making their breakfast. By cutting down on materials this cut the boiling </w:t>
      </w:r>
      <w:r w:rsidR="003F455F">
        <w:t xml:space="preserve">of the water </w:t>
      </w:r>
      <w:r w:rsidR="003E40CE">
        <w:t>period by over a minute</w:t>
      </w:r>
      <w:r w:rsidR="003F455F">
        <w:t xml:space="preserve">. </w:t>
      </w:r>
    </w:p>
    <w:p w14:paraId="11D62EB4" w14:textId="77777777" w:rsidR="00003C52" w:rsidRDefault="005F16C5">
      <w:r>
        <w:t>This became apparent when testing due to the time taken to measure 4 cups</w:t>
      </w:r>
      <w:r w:rsidR="00591C1A">
        <w:t xml:space="preserve"> individually</w:t>
      </w:r>
      <w:r>
        <w:t xml:space="preserve"> instead of </w:t>
      </w:r>
      <w:r w:rsidR="00591C1A">
        <w:t>one</w:t>
      </w:r>
      <w:r w:rsidR="00485288">
        <w:t xml:space="preserve"> whole load</w:t>
      </w:r>
      <w:r w:rsidR="00591C1A">
        <w:t xml:space="preserve"> which was measured</w:t>
      </w:r>
      <w:r w:rsidR="00485288">
        <w:t xml:space="preserve"> in the kettle</w:t>
      </w:r>
      <w:r w:rsidR="005F16C3">
        <w:t>, this is</w:t>
      </w:r>
      <w:r w:rsidR="00485288">
        <w:t xml:space="preserve"> stated in Table 1. </w:t>
      </w:r>
    </w:p>
    <w:p w14:paraId="1DB4AAAB" w14:textId="29AF00CE" w:rsidR="009509D9" w:rsidRDefault="00003C52">
      <w:r>
        <w:t xml:space="preserve">Next, they explored on how to cut </w:t>
      </w:r>
      <w:r w:rsidR="00644A9C">
        <w:t xml:space="preserve">the processing </w:t>
      </w:r>
      <w:r>
        <w:t xml:space="preserve">time down </w:t>
      </w:r>
      <w:r w:rsidR="00833000">
        <w:t xml:space="preserve">by using </w:t>
      </w:r>
      <w:r w:rsidR="00644A9C">
        <w:t xml:space="preserve">one singular method of </w:t>
      </w:r>
      <w:r w:rsidR="00594801">
        <w:t>cooking and</w:t>
      </w:r>
      <w:r w:rsidR="00211DA0">
        <w:t xml:space="preserve"> </w:t>
      </w:r>
      <w:r w:rsidR="00C64134">
        <w:t>using</w:t>
      </w:r>
      <w:r w:rsidR="003F5ECF">
        <w:t xml:space="preserve"> the full amount </w:t>
      </w:r>
      <w:r w:rsidR="00C64134">
        <w:t xml:space="preserve">of food required </w:t>
      </w:r>
      <w:r w:rsidR="00A24BB5">
        <w:t>at one time</w:t>
      </w:r>
      <w:r w:rsidR="00C64134">
        <w:t>.</w:t>
      </w:r>
      <w:r w:rsidR="0034012C">
        <w:t xml:space="preserve"> T</w:t>
      </w:r>
      <w:r w:rsidR="00A24BB5">
        <w:t xml:space="preserve">hen </w:t>
      </w:r>
      <w:r w:rsidR="00594801">
        <w:t xml:space="preserve">they went </w:t>
      </w:r>
      <w:r w:rsidR="0034012C">
        <w:t xml:space="preserve">onto </w:t>
      </w:r>
      <w:r w:rsidR="00A24BB5">
        <w:t>a</w:t>
      </w:r>
      <w:r w:rsidR="00644A9C">
        <w:t xml:space="preserve"> </w:t>
      </w:r>
      <w:r w:rsidR="003F5ECF">
        <w:t>multiple use of another method of cooking</w:t>
      </w:r>
      <w:r w:rsidR="00A24BB5">
        <w:t xml:space="preserve"> their breakfast</w:t>
      </w:r>
      <w:r w:rsidR="0034012C">
        <w:t xml:space="preserve"> but cooking them</w:t>
      </w:r>
      <w:r w:rsidR="00A24BB5">
        <w:t xml:space="preserve"> individually. </w:t>
      </w:r>
      <w:r w:rsidR="003A08DF">
        <w:t xml:space="preserve">The positives they took was the individually cooked method was effective and was timed </w:t>
      </w:r>
      <w:r w:rsidR="00374451">
        <w:t xml:space="preserve">so they did not have to watch over the cooking process. The negatives they took from the singular cooking process time </w:t>
      </w:r>
      <w:r w:rsidR="002043DE">
        <w:t xml:space="preserve">was that they had to watch over the cooking process carefully which turned out to be time consuming </w:t>
      </w:r>
      <w:r w:rsidR="00064606">
        <w:t>for</w:t>
      </w:r>
      <w:r w:rsidR="002043DE">
        <w:t xml:space="preserve"> the quality of cook to be just as </w:t>
      </w:r>
      <w:r w:rsidR="003F49CC">
        <w:t>adequate</w:t>
      </w:r>
      <w:r w:rsidR="002043DE">
        <w:t xml:space="preserve"> as the individual</w:t>
      </w:r>
      <w:r w:rsidR="0009490B">
        <w:t xml:space="preserve">ly cooking method. This could be classed as wasted time due to </w:t>
      </w:r>
      <w:r w:rsidR="0033346E">
        <w:t xml:space="preserve">the </w:t>
      </w:r>
      <w:r w:rsidR="0009490B">
        <w:t xml:space="preserve">time </w:t>
      </w:r>
      <w:r w:rsidR="0033346E">
        <w:t>it took</w:t>
      </w:r>
      <w:r w:rsidR="0009490B">
        <w:t xml:space="preserve"> watching over the cooking process under the grill</w:t>
      </w:r>
      <w:r w:rsidR="0033346E">
        <w:t>,</w:t>
      </w:r>
      <w:r w:rsidR="0009490B">
        <w:t xml:space="preserve"> you could </w:t>
      </w:r>
      <w:r w:rsidR="00317F64">
        <w:t xml:space="preserve">effectively be preparing something else rather than watching </w:t>
      </w:r>
      <w:r w:rsidR="00064606">
        <w:t xml:space="preserve">the grilling process for quality purposes. </w:t>
      </w:r>
    </w:p>
    <w:p w14:paraId="1D0C9EBA" w14:textId="26EDBA48" w:rsidR="00A73543" w:rsidRDefault="00AB02A3">
      <w:r>
        <w:t xml:space="preserve">Although you are </w:t>
      </w:r>
      <w:r w:rsidR="003351B6">
        <w:t xml:space="preserve">cooking </w:t>
      </w:r>
      <w:r w:rsidR="00B068FC">
        <w:t>all the materials at once, the concentration it took</w:t>
      </w:r>
      <w:r w:rsidR="00997FDA">
        <w:t xml:space="preserve"> was too time consuming </w:t>
      </w:r>
      <w:r w:rsidR="00031FAF">
        <w:t>and</w:t>
      </w:r>
      <w:r w:rsidR="00997FDA">
        <w:t xml:space="preserve"> the </w:t>
      </w:r>
      <w:r w:rsidR="00031FAF">
        <w:t xml:space="preserve">consistency </w:t>
      </w:r>
      <w:r w:rsidR="00A73543">
        <w:t>was not</w:t>
      </w:r>
      <w:r w:rsidR="00031FAF">
        <w:t xml:space="preserve"> as precise as the individual method of cooking. </w:t>
      </w:r>
      <w:r w:rsidR="0069142E">
        <w:t>If it was on a bigger</w:t>
      </w:r>
      <w:r w:rsidR="0029437E">
        <w:t xml:space="preserve"> </w:t>
      </w:r>
      <w:r w:rsidR="003F5381">
        <w:t>commercial</w:t>
      </w:r>
      <w:r w:rsidR="0069142E">
        <w:t xml:space="preserve"> scale of cooking </w:t>
      </w:r>
      <w:r w:rsidR="00A73543">
        <w:t>i.e.,</w:t>
      </w:r>
      <w:r w:rsidR="0069142E">
        <w:t xml:space="preserve"> </w:t>
      </w:r>
      <w:r w:rsidR="00A84B28">
        <w:t>multiple rounds of toast</w:t>
      </w:r>
      <w:r w:rsidR="002F7B93">
        <w:t xml:space="preserve"> for </w:t>
      </w:r>
      <w:r w:rsidR="004A4C84">
        <w:t>commercial/</w:t>
      </w:r>
      <w:r w:rsidR="002F7B93">
        <w:t>hospitality purposes</w:t>
      </w:r>
      <w:r w:rsidR="00A84B28">
        <w:t xml:space="preserve">. Then the grilling method would be far better </w:t>
      </w:r>
      <w:r w:rsidR="00A73543">
        <w:t>to use</w:t>
      </w:r>
      <w:r w:rsidR="00AA3E0D">
        <w:t xml:space="preserve"> </w:t>
      </w:r>
      <w:r w:rsidR="00A73543">
        <w:t>for the purpose of cooking for more individuals</w:t>
      </w:r>
      <w:r w:rsidR="00AA3E0D">
        <w:t xml:space="preserve"> or even customers</w:t>
      </w:r>
      <w:r w:rsidR="00A73543">
        <w:t xml:space="preserve">. </w:t>
      </w:r>
    </w:p>
    <w:p w14:paraId="3A30EFD0" w14:textId="105C00FA" w:rsidR="00BB4B14" w:rsidRDefault="00923C8B">
      <w:r>
        <w:t>However,</w:t>
      </w:r>
      <w:r w:rsidR="00A73543">
        <w:t xml:space="preserve"> in their </w:t>
      </w:r>
      <w:r w:rsidR="00A201A5">
        <w:t>rather small scale experiment the individual method worked out better all round for them</w:t>
      </w:r>
      <w:r w:rsidR="00C134B9">
        <w:t xml:space="preserve"> due to the technology u</w:t>
      </w:r>
      <w:r w:rsidR="00EE1122">
        <w:t xml:space="preserve">sed within the toaster to have a specific cooking time. </w:t>
      </w:r>
      <w:r w:rsidR="00EE1122">
        <w:t xml:space="preserve">Technology has </w:t>
      </w:r>
      <w:r w:rsidR="00F446EB">
        <w:t>an</w:t>
      </w:r>
      <w:r w:rsidR="00EE1122">
        <w:t xml:space="preserve"> increasing opportunity to reduce processing</w:t>
      </w:r>
      <w:r w:rsidR="003E6EE8">
        <w:t>/</w:t>
      </w:r>
      <w:r w:rsidR="00F446EB">
        <w:t xml:space="preserve">cooking </w:t>
      </w:r>
      <w:r w:rsidR="00EE1122">
        <w:t>time</w:t>
      </w:r>
      <w:r w:rsidR="00F446EB">
        <w:t xml:space="preserve"> down</w:t>
      </w:r>
      <w:r w:rsidR="00EE1122">
        <w:t xml:space="preserve">. </w:t>
      </w:r>
      <w:r w:rsidR="00572242">
        <w:t xml:space="preserve">Various </w:t>
      </w:r>
      <w:r w:rsidR="00EE1122">
        <w:t>innovative ideas</w:t>
      </w:r>
      <w:r w:rsidR="00572242">
        <w:t xml:space="preserve"> which can be used in household or</w:t>
      </w:r>
      <w:r w:rsidR="00EE1122">
        <w:t xml:space="preserve"> </w:t>
      </w:r>
      <w:r w:rsidR="00634C07">
        <w:t>commercial</w:t>
      </w:r>
      <w:r w:rsidR="000D6FE4">
        <w:t xml:space="preserve"> backgrounds</w:t>
      </w:r>
      <w:r w:rsidR="00EE1122">
        <w:t xml:space="preserve"> </w:t>
      </w:r>
      <w:r w:rsidR="003942A5">
        <w:t xml:space="preserve">which </w:t>
      </w:r>
      <w:r w:rsidR="00AD68BF">
        <w:t xml:space="preserve">can start to show the true effects </w:t>
      </w:r>
      <w:r w:rsidR="00EE1122">
        <w:t>of</w:t>
      </w:r>
      <w:r w:rsidR="00EB228C">
        <w:t xml:space="preserve"> the</w:t>
      </w:r>
      <w:r w:rsidR="00EE1122">
        <w:t xml:space="preserve"> processing</w:t>
      </w:r>
      <w:r w:rsidR="00225E06">
        <w:t>/cooking</w:t>
      </w:r>
      <w:r w:rsidR="00EE1122">
        <w:t xml:space="preserve"> time on key manufacturing metrics.</w:t>
      </w:r>
      <w:r w:rsidR="00225E06">
        <w:t xml:space="preserve"> (</w:t>
      </w:r>
      <w:proofErr w:type="spellStart"/>
      <w:r w:rsidR="00225E06">
        <w:t>Heragu</w:t>
      </w:r>
      <w:proofErr w:type="spellEnd"/>
      <w:r w:rsidR="00225E06">
        <w:t>, S.S and Taylor, G.D., 1999</w:t>
      </w:r>
      <w:r w:rsidR="00225E06">
        <w:t>)</w:t>
      </w:r>
    </w:p>
    <w:p w14:paraId="06EEC748" w14:textId="06DEEA11" w:rsidR="001D5502" w:rsidRDefault="0043164F">
      <w:r>
        <w:t xml:space="preserve">As the experiment </w:t>
      </w:r>
      <w:r w:rsidR="00097984">
        <w:t>continued to move naturally forward in the right direction</w:t>
      </w:r>
      <w:r w:rsidR="00B82B4D">
        <w:t xml:space="preserve">. The emphasis on cycle time reduction increased evermore as they progressed. </w:t>
      </w:r>
      <w:r w:rsidR="003C52D4">
        <w:t xml:space="preserve">As </w:t>
      </w:r>
      <w:r w:rsidR="00C011E3">
        <w:t>the</w:t>
      </w:r>
      <w:r w:rsidR="0038318D">
        <w:t xml:space="preserve"> significance become clearer to them that manufacturers </w:t>
      </w:r>
      <w:r w:rsidR="00382D7F">
        <w:t xml:space="preserve">will always be in demand to reduce </w:t>
      </w:r>
      <w:r w:rsidR="00B23799">
        <w:t xml:space="preserve">processing times to achieve their goals. Not only this but </w:t>
      </w:r>
      <w:r w:rsidR="00996B4F">
        <w:t xml:space="preserve">they will upgrade their equipment </w:t>
      </w:r>
      <w:r w:rsidR="0024730A">
        <w:t>and/</w:t>
      </w:r>
      <w:r w:rsidR="00996B4F">
        <w:t xml:space="preserve">or technology to fit the desired purpose if the demand is there. In this instance </w:t>
      </w:r>
      <w:r w:rsidR="00A45B6C">
        <w:t xml:space="preserve">they </w:t>
      </w:r>
      <w:r w:rsidR="00B90D6B">
        <w:t xml:space="preserve">could </w:t>
      </w:r>
      <w:r w:rsidR="00B41FCC">
        <w:t>have</w:t>
      </w:r>
      <w:r w:rsidR="00B90D6B">
        <w:t xml:space="preserve"> upgrade</w:t>
      </w:r>
      <w:r w:rsidR="00B8164C">
        <w:t>d</w:t>
      </w:r>
      <w:r w:rsidR="00B90D6B">
        <w:t xml:space="preserve"> the</w:t>
      </w:r>
      <w:r w:rsidR="00A45B6C">
        <w:t>ir</w:t>
      </w:r>
      <w:r w:rsidR="00B90D6B">
        <w:t xml:space="preserve"> toaster to a 4 </w:t>
      </w:r>
      <w:r w:rsidR="00E52DCB">
        <w:t xml:space="preserve">or 6 slice toaster for </w:t>
      </w:r>
      <w:r w:rsidR="00923C8B">
        <w:t xml:space="preserve">the smaller scale </w:t>
      </w:r>
      <w:r w:rsidR="00E52DCB">
        <w:t>household purposes</w:t>
      </w:r>
      <w:r w:rsidR="000C3AAF">
        <w:t>,</w:t>
      </w:r>
      <w:r w:rsidR="00923C8B">
        <w:t xml:space="preserve"> depending on the demand</w:t>
      </w:r>
      <w:r w:rsidR="00341EF0">
        <w:t xml:space="preserve">. </w:t>
      </w:r>
      <w:r w:rsidR="00BB4B14">
        <w:t>This would cut cooking time down even further</w:t>
      </w:r>
      <w:r w:rsidR="00BA6EBE">
        <w:t xml:space="preserve">. </w:t>
      </w:r>
      <w:r w:rsidR="00B8164C">
        <w:t xml:space="preserve">If in </w:t>
      </w:r>
      <w:r w:rsidR="00B41FCC">
        <w:t>hospitality,</w:t>
      </w:r>
      <w:r w:rsidR="00B8164C">
        <w:t xml:space="preserve"> </w:t>
      </w:r>
      <w:r w:rsidR="00B41FCC">
        <w:t>then you could upgrade on an even bigger</w:t>
      </w:r>
      <w:r w:rsidR="00650429">
        <w:t xml:space="preserve"> </w:t>
      </w:r>
      <w:r w:rsidR="003F5381">
        <w:t>commercial</w:t>
      </w:r>
      <w:r w:rsidR="00B41FCC">
        <w:t xml:space="preserve"> scale again</w:t>
      </w:r>
      <w:r w:rsidR="00A45B6C">
        <w:t xml:space="preserve"> for the </w:t>
      </w:r>
      <w:r w:rsidR="005E52EA">
        <w:t xml:space="preserve">exact </w:t>
      </w:r>
      <w:r w:rsidR="00A45B6C">
        <w:t xml:space="preserve">same purpose. </w:t>
      </w:r>
      <w:r w:rsidR="001D5502">
        <w:br w:type="page"/>
      </w:r>
    </w:p>
    <w:p w14:paraId="72EBD997" w14:textId="01C54A0D" w:rsidR="0AB28767" w:rsidRDefault="00EB7D9C" w:rsidP="000E1E2C">
      <w:pPr>
        <w:pStyle w:val="Heading1"/>
        <w:numPr>
          <w:ilvl w:val="0"/>
          <w:numId w:val="2"/>
        </w:numPr>
      </w:pPr>
      <w:bookmarkStart w:id="5" w:name="_Toc77862097"/>
      <w:r>
        <w:lastRenderedPageBreak/>
        <w:t>References</w:t>
      </w:r>
      <w:bookmarkEnd w:id="5"/>
    </w:p>
    <w:p w14:paraId="08B68282" w14:textId="5CB96807" w:rsidR="005E5D5D" w:rsidRDefault="005E5D5D" w:rsidP="005E5D5D"/>
    <w:p w14:paraId="4FD8CB38" w14:textId="24495D08" w:rsidR="005E5D5D" w:rsidRDefault="005455D3" w:rsidP="005403D1">
      <w:pPr>
        <w:pStyle w:val="ListParagraph"/>
        <w:numPr>
          <w:ilvl w:val="0"/>
          <w:numId w:val="4"/>
        </w:numPr>
      </w:pPr>
      <w:proofErr w:type="spellStart"/>
      <w:r>
        <w:t>Heragu</w:t>
      </w:r>
      <w:proofErr w:type="spellEnd"/>
      <w:r>
        <w:t xml:space="preserve">, S.S and </w:t>
      </w:r>
      <w:r w:rsidR="005403D1">
        <w:t>T</w:t>
      </w:r>
      <w:r>
        <w:t xml:space="preserve">aylor, </w:t>
      </w:r>
      <w:r w:rsidR="002E2250">
        <w:t>G.D.,</w:t>
      </w:r>
      <w:r w:rsidR="000679A0">
        <w:t xml:space="preserve"> </w:t>
      </w:r>
      <w:proofErr w:type="gramStart"/>
      <w:r w:rsidR="000679A0">
        <w:t>1999 ,</w:t>
      </w:r>
      <w:proofErr w:type="gramEnd"/>
      <w:r w:rsidR="000679A0">
        <w:t xml:space="preserve"> ‘</w:t>
      </w:r>
      <w:r w:rsidR="00D11DCE">
        <w:t xml:space="preserve">A comparison of mean reduction versus variance reduction in processing times in </w:t>
      </w:r>
      <w:r w:rsidR="00D11DCE">
        <w:t>fl</w:t>
      </w:r>
      <w:r w:rsidR="00D11DCE">
        <w:t>ow shops</w:t>
      </w:r>
      <w:r w:rsidR="00D11DCE">
        <w:t xml:space="preserve">’ , </w:t>
      </w:r>
      <w:r w:rsidR="00C304BB">
        <w:t xml:space="preserve">International journal of production research , </w:t>
      </w:r>
      <w:r w:rsidR="00B205F3">
        <w:t xml:space="preserve">Vol.37 , </w:t>
      </w:r>
      <w:r w:rsidR="00722DBF">
        <w:t xml:space="preserve">Issue No.9 – 01/06/1999 , </w:t>
      </w:r>
      <w:r w:rsidR="00035CC1">
        <w:t xml:space="preserve">pp. 1919 – 1934. </w:t>
      </w:r>
    </w:p>
    <w:p w14:paraId="2D82B06F" w14:textId="77777777" w:rsidR="002E2250" w:rsidRPr="005E5D5D" w:rsidRDefault="002E2250" w:rsidP="002E2A28">
      <w:pPr>
        <w:pStyle w:val="ListParagraph"/>
      </w:pPr>
    </w:p>
    <w:sectPr w:rsidR="002E2250" w:rsidRPr="005E5D5D" w:rsidSect="003D26CA">
      <w:footerReference w:type="default" r:id="rId9"/>
      <w:footerReference w:type="first" r:id="rId10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B57D37" w14:textId="77777777" w:rsidR="000E1E2C" w:rsidRDefault="000E1E2C" w:rsidP="000E1E2C">
      <w:pPr>
        <w:spacing w:after="0" w:line="240" w:lineRule="auto"/>
      </w:pPr>
      <w:r>
        <w:separator/>
      </w:r>
    </w:p>
  </w:endnote>
  <w:endnote w:type="continuationSeparator" w:id="0">
    <w:p w14:paraId="45967267" w14:textId="77777777" w:rsidR="000E1E2C" w:rsidRDefault="000E1E2C" w:rsidP="000E1E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95974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BF9220" w14:textId="653E203E" w:rsidR="000E1E2C" w:rsidRDefault="000E1E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52E1AC" w14:textId="445B7BB8" w:rsidR="000E1E2C" w:rsidRDefault="000E1E2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122095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CDEAEB" w14:textId="1D4F7505" w:rsidR="007D1659" w:rsidRDefault="007D165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AC76C3" w14:textId="77777777" w:rsidR="007D1659" w:rsidRDefault="007D16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DCA485" w14:textId="77777777" w:rsidR="000E1E2C" w:rsidRDefault="000E1E2C" w:rsidP="000E1E2C">
      <w:pPr>
        <w:spacing w:after="0" w:line="240" w:lineRule="auto"/>
      </w:pPr>
      <w:r>
        <w:separator/>
      </w:r>
    </w:p>
  </w:footnote>
  <w:footnote w:type="continuationSeparator" w:id="0">
    <w:p w14:paraId="64D219A2" w14:textId="77777777" w:rsidR="000E1E2C" w:rsidRDefault="000E1E2C" w:rsidP="000E1E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45B1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1D6306F"/>
    <w:multiLevelType w:val="hybridMultilevel"/>
    <w:tmpl w:val="B9602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0B1F9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1B22114E"/>
    <w:multiLevelType w:val="hybridMultilevel"/>
    <w:tmpl w:val="19C87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15069D"/>
    <w:rsid w:val="00003C52"/>
    <w:rsid w:val="00010F1C"/>
    <w:rsid w:val="000259E6"/>
    <w:rsid w:val="00031FAF"/>
    <w:rsid w:val="00033522"/>
    <w:rsid w:val="00035CC1"/>
    <w:rsid w:val="000422DD"/>
    <w:rsid w:val="00050997"/>
    <w:rsid w:val="00051FC7"/>
    <w:rsid w:val="00064606"/>
    <w:rsid w:val="000679A0"/>
    <w:rsid w:val="00090124"/>
    <w:rsid w:val="0009490B"/>
    <w:rsid w:val="00097984"/>
    <w:rsid w:val="000A6F41"/>
    <w:rsid w:val="000C3AAF"/>
    <w:rsid w:val="000D6FE4"/>
    <w:rsid w:val="000E1E2C"/>
    <w:rsid w:val="000E67EF"/>
    <w:rsid w:val="00112422"/>
    <w:rsid w:val="001463F7"/>
    <w:rsid w:val="00162A3B"/>
    <w:rsid w:val="00172454"/>
    <w:rsid w:val="0019208A"/>
    <w:rsid w:val="001A4A1E"/>
    <w:rsid w:val="001B1329"/>
    <w:rsid w:val="001B2343"/>
    <w:rsid w:val="001C4A5B"/>
    <w:rsid w:val="001C67F7"/>
    <w:rsid w:val="001D5502"/>
    <w:rsid w:val="002043DE"/>
    <w:rsid w:val="00211DA0"/>
    <w:rsid w:val="00221E68"/>
    <w:rsid w:val="00225E06"/>
    <w:rsid w:val="002365A6"/>
    <w:rsid w:val="00240981"/>
    <w:rsid w:val="002460EB"/>
    <w:rsid w:val="0024730A"/>
    <w:rsid w:val="002622E1"/>
    <w:rsid w:val="00265A80"/>
    <w:rsid w:val="002817EE"/>
    <w:rsid w:val="002862E0"/>
    <w:rsid w:val="0029437E"/>
    <w:rsid w:val="002B0C81"/>
    <w:rsid w:val="002E08DD"/>
    <w:rsid w:val="002E0FCF"/>
    <w:rsid w:val="002E2250"/>
    <w:rsid w:val="002E2A28"/>
    <w:rsid w:val="002E3B9F"/>
    <w:rsid w:val="002F7B93"/>
    <w:rsid w:val="00300623"/>
    <w:rsid w:val="00305B12"/>
    <w:rsid w:val="00317F64"/>
    <w:rsid w:val="0033346E"/>
    <w:rsid w:val="003351B6"/>
    <w:rsid w:val="0034012C"/>
    <w:rsid w:val="00341EF0"/>
    <w:rsid w:val="00346747"/>
    <w:rsid w:val="0037297F"/>
    <w:rsid w:val="00374451"/>
    <w:rsid w:val="00382D7F"/>
    <w:rsid w:val="0038318D"/>
    <w:rsid w:val="0039031A"/>
    <w:rsid w:val="003942A5"/>
    <w:rsid w:val="003A08DF"/>
    <w:rsid w:val="003A339E"/>
    <w:rsid w:val="003B25A1"/>
    <w:rsid w:val="003C108A"/>
    <w:rsid w:val="003C3A35"/>
    <w:rsid w:val="003C52D4"/>
    <w:rsid w:val="003C79CF"/>
    <w:rsid w:val="003D26CA"/>
    <w:rsid w:val="003E1B1C"/>
    <w:rsid w:val="003E40CE"/>
    <w:rsid w:val="003E6EE8"/>
    <w:rsid w:val="003F052B"/>
    <w:rsid w:val="003F455F"/>
    <w:rsid w:val="003F49CC"/>
    <w:rsid w:val="003F5381"/>
    <w:rsid w:val="003F5ECF"/>
    <w:rsid w:val="0042210B"/>
    <w:rsid w:val="0043164F"/>
    <w:rsid w:val="00433750"/>
    <w:rsid w:val="00436A66"/>
    <w:rsid w:val="00437E96"/>
    <w:rsid w:val="0044711D"/>
    <w:rsid w:val="00470625"/>
    <w:rsid w:val="00474813"/>
    <w:rsid w:val="00485288"/>
    <w:rsid w:val="004944A6"/>
    <w:rsid w:val="004A4C84"/>
    <w:rsid w:val="004C1D05"/>
    <w:rsid w:val="004C5D4A"/>
    <w:rsid w:val="004D528F"/>
    <w:rsid w:val="004F490E"/>
    <w:rsid w:val="004F77FF"/>
    <w:rsid w:val="00502342"/>
    <w:rsid w:val="00507E7F"/>
    <w:rsid w:val="00515894"/>
    <w:rsid w:val="00516059"/>
    <w:rsid w:val="00517B49"/>
    <w:rsid w:val="00526C52"/>
    <w:rsid w:val="00530FF0"/>
    <w:rsid w:val="00532428"/>
    <w:rsid w:val="005370B4"/>
    <w:rsid w:val="005403D1"/>
    <w:rsid w:val="005455D3"/>
    <w:rsid w:val="00550CE0"/>
    <w:rsid w:val="00560FB4"/>
    <w:rsid w:val="00562343"/>
    <w:rsid w:val="005649FB"/>
    <w:rsid w:val="00572242"/>
    <w:rsid w:val="005919EF"/>
    <w:rsid w:val="00591C1A"/>
    <w:rsid w:val="00594801"/>
    <w:rsid w:val="005958C3"/>
    <w:rsid w:val="005B627E"/>
    <w:rsid w:val="005C1CE0"/>
    <w:rsid w:val="005C1E7B"/>
    <w:rsid w:val="005C2883"/>
    <w:rsid w:val="005D0874"/>
    <w:rsid w:val="005E02C7"/>
    <w:rsid w:val="005E52EA"/>
    <w:rsid w:val="005E5D5D"/>
    <w:rsid w:val="005F16C3"/>
    <w:rsid w:val="005F16C5"/>
    <w:rsid w:val="005F38EE"/>
    <w:rsid w:val="005F3F45"/>
    <w:rsid w:val="0062465E"/>
    <w:rsid w:val="00634C07"/>
    <w:rsid w:val="00644A9C"/>
    <w:rsid w:val="00650429"/>
    <w:rsid w:val="0069142E"/>
    <w:rsid w:val="006D2C14"/>
    <w:rsid w:val="006D6123"/>
    <w:rsid w:val="006E5229"/>
    <w:rsid w:val="00722DBF"/>
    <w:rsid w:val="00722ECF"/>
    <w:rsid w:val="00755707"/>
    <w:rsid w:val="00796C22"/>
    <w:rsid w:val="007A469B"/>
    <w:rsid w:val="007A5B29"/>
    <w:rsid w:val="007B7C41"/>
    <w:rsid w:val="007D1659"/>
    <w:rsid w:val="007D255A"/>
    <w:rsid w:val="007D79CA"/>
    <w:rsid w:val="007E257C"/>
    <w:rsid w:val="007E3123"/>
    <w:rsid w:val="007E3900"/>
    <w:rsid w:val="007E601C"/>
    <w:rsid w:val="00814560"/>
    <w:rsid w:val="00816E9B"/>
    <w:rsid w:val="00830191"/>
    <w:rsid w:val="00833000"/>
    <w:rsid w:val="008348AA"/>
    <w:rsid w:val="00860594"/>
    <w:rsid w:val="00860E91"/>
    <w:rsid w:val="00862BB3"/>
    <w:rsid w:val="0087717F"/>
    <w:rsid w:val="00883FBB"/>
    <w:rsid w:val="0089273C"/>
    <w:rsid w:val="00896CEF"/>
    <w:rsid w:val="008A32F2"/>
    <w:rsid w:val="008B00E7"/>
    <w:rsid w:val="008B1C8D"/>
    <w:rsid w:val="008D3F7C"/>
    <w:rsid w:val="008D73CA"/>
    <w:rsid w:val="0090681B"/>
    <w:rsid w:val="00920E5F"/>
    <w:rsid w:val="00923C8B"/>
    <w:rsid w:val="0092605B"/>
    <w:rsid w:val="0092777E"/>
    <w:rsid w:val="0094278A"/>
    <w:rsid w:val="00944AFD"/>
    <w:rsid w:val="009509D9"/>
    <w:rsid w:val="0096263D"/>
    <w:rsid w:val="00991215"/>
    <w:rsid w:val="00992CAD"/>
    <w:rsid w:val="00996B4F"/>
    <w:rsid w:val="00997FDA"/>
    <w:rsid w:val="009B760D"/>
    <w:rsid w:val="009C1758"/>
    <w:rsid w:val="009C50E7"/>
    <w:rsid w:val="009C60EB"/>
    <w:rsid w:val="009E2D30"/>
    <w:rsid w:val="009F2489"/>
    <w:rsid w:val="009F6612"/>
    <w:rsid w:val="00A0651B"/>
    <w:rsid w:val="00A074B6"/>
    <w:rsid w:val="00A10580"/>
    <w:rsid w:val="00A11ACD"/>
    <w:rsid w:val="00A1239E"/>
    <w:rsid w:val="00A201A5"/>
    <w:rsid w:val="00A24BB5"/>
    <w:rsid w:val="00A346C2"/>
    <w:rsid w:val="00A41FD0"/>
    <w:rsid w:val="00A45B6C"/>
    <w:rsid w:val="00A61F12"/>
    <w:rsid w:val="00A73543"/>
    <w:rsid w:val="00A84B28"/>
    <w:rsid w:val="00A90FD5"/>
    <w:rsid w:val="00AA3E0D"/>
    <w:rsid w:val="00AA5631"/>
    <w:rsid w:val="00AB02A3"/>
    <w:rsid w:val="00AB06FA"/>
    <w:rsid w:val="00AB4BF1"/>
    <w:rsid w:val="00AD3B58"/>
    <w:rsid w:val="00AD68BF"/>
    <w:rsid w:val="00AE027F"/>
    <w:rsid w:val="00AE0CAB"/>
    <w:rsid w:val="00AF0588"/>
    <w:rsid w:val="00B0420B"/>
    <w:rsid w:val="00B068FC"/>
    <w:rsid w:val="00B205F3"/>
    <w:rsid w:val="00B23799"/>
    <w:rsid w:val="00B24364"/>
    <w:rsid w:val="00B252AB"/>
    <w:rsid w:val="00B25FC9"/>
    <w:rsid w:val="00B3000D"/>
    <w:rsid w:val="00B31124"/>
    <w:rsid w:val="00B41FCC"/>
    <w:rsid w:val="00B42C0E"/>
    <w:rsid w:val="00B8164C"/>
    <w:rsid w:val="00B82B4D"/>
    <w:rsid w:val="00B90D6B"/>
    <w:rsid w:val="00BA4AFA"/>
    <w:rsid w:val="00BA6EBE"/>
    <w:rsid w:val="00BB4B14"/>
    <w:rsid w:val="00BC696E"/>
    <w:rsid w:val="00BE199A"/>
    <w:rsid w:val="00BF2ED2"/>
    <w:rsid w:val="00C011E3"/>
    <w:rsid w:val="00C134B9"/>
    <w:rsid w:val="00C21978"/>
    <w:rsid w:val="00C227AC"/>
    <w:rsid w:val="00C230E4"/>
    <w:rsid w:val="00C304BB"/>
    <w:rsid w:val="00C451AF"/>
    <w:rsid w:val="00C50942"/>
    <w:rsid w:val="00C526F6"/>
    <w:rsid w:val="00C61BA1"/>
    <w:rsid w:val="00C63065"/>
    <w:rsid w:val="00C64134"/>
    <w:rsid w:val="00C70B33"/>
    <w:rsid w:val="00C75408"/>
    <w:rsid w:val="00C86B67"/>
    <w:rsid w:val="00C918D3"/>
    <w:rsid w:val="00CA0212"/>
    <w:rsid w:val="00CA0A2E"/>
    <w:rsid w:val="00CA0C5F"/>
    <w:rsid w:val="00CB502A"/>
    <w:rsid w:val="00CB555D"/>
    <w:rsid w:val="00CF6455"/>
    <w:rsid w:val="00D001FA"/>
    <w:rsid w:val="00D11DCE"/>
    <w:rsid w:val="00D12777"/>
    <w:rsid w:val="00D417D0"/>
    <w:rsid w:val="00D67355"/>
    <w:rsid w:val="00D800EC"/>
    <w:rsid w:val="00D85AB4"/>
    <w:rsid w:val="00DA6F0A"/>
    <w:rsid w:val="00DA7347"/>
    <w:rsid w:val="00DD3437"/>
    <w:rsid w:val="00DE2C85"/>
    <w:rsid w:val="00DE637A"/>
    <w:rsid w:val="00DF1C20"/>
    <w:rsid w:val="00E1715B"/>
    <w:rsid w:val="00E2252E"/>
    <w:rsid w:val="00E234F9"/>
    <w:rsid w:val="00E33CAE"/>
    <w:rsid w:val="00E50B3E"/>
    <w:rsid w:val="00E52DCB"/>
    <w:rsid w:val="00E54A04"/>
    <w:rsid w:val="00E635A0"/>
    <w:rsid w:val="00E643B2"/>
    <w:rsid w:val="00E70863"/>
    <w:rsid w:val="00E72032"/>
    <w:rsid w:val="00E76B77"/>
    <w:rsid w:val="00E909B6"/>
    <w:rsid w:val="00EB228C"/>
    <w:rsid w:val="00EB7D9C"/>
    <w:rsid w:val="00EC71A9"/>
    <w:rsid w:val="00ED284E"/>
    <w:rsid w:val="00ED486F"/>
    <w:rsid w:val="00ED648B"/>
    <w:rsid w:val="00EE1122"/>
    <w:rsid w:val="00EE293A"/>
    <w:rsid w:val="00EE505E"/>
    <w:rsid w:val="00EE7DEF"/>
    <w:rsid w:val="00EF25FB"/>
    <w:rsid w:val="00F002A2"/>
    <w:rsid w:val="00F36604"/>
    <w:rsid w:val="00F446EB"/>
    <w:rsid w:val="00F53CB0"/>
    <w:rsid w:val="00F547DC"/>
    <w:rsid w:val="00F56818"/>
    <w:rsid w:val="00F63651"/>
    <w:rsid w:val="00F66A53"/>
    <w:rsid w:val="00F71BB2"/>
    <w:rsid w:val="00F8390D"/>
    <w:rsid w:val="00F8402F"/>
    <w:rsid w:val="00F87203"/>
    <w:rsid w:val="00FC2F57"/>
    <w:rsid w:val="00FF282D"/>
    <w:rsid w:val="0915069D"/>
    <w:rsid w:val="0937A3B5"/>
    <w:rsid w:val="0AB28767"/>
    <w:rsid w:val="0D4E352B"/>
    <w:rsid w:val="0EBB0FCC"/>
    <w:rsid w:val="0F7824C6"/>
    <w:rsid w:val="11AF1A65"/>
    <w:rsid w:val="1D7BEBFD"/>
    <w:rsid w:val="1F3D9861"/>
    <w:rsid w:val="21A94E88"/>
    <w:rsid w:val="22753923"/>
    <w:rsid w:val="2797F638"/>
    <w:rsid w:val="2A31A126"/>
    <w:rsid w:val="2E4EBE61"/>
    <w:rsid w:val="304B158B"/>
    <w:rsid w:val="30530311"/>
    <w:rsid w:val="32ECADFF"/>
    <w:rsid w:val="3590B7E3"/>
    <w:rsid w:val="3A8533FB"/>
    <w:rsid w:val="4A9D5A9B"/>
    <w:rsid w:val="5CF26501"/>
    <w:rsid w:val="5D27E686"/>
    <w:rsid w:val="63BBD45A"/>
    <w:rsid w:val="6836C641"/>
    <w:rsid w:val="7594D1BA"/>
    <w:rsid w:val="76D3B1BF"/>
    <w:rsid w:val="7B8DFA85"/>
    <w:rsid w:val="7DA31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5069D"/>
  <w15:chartTrackingRefBased/>
  <w15:docId w15:val="{5AA07034-2595-43C8-B492-2F603EDA1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C79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E1E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1E2C"/>
  </w:style>
  <w:style w:type="paragraph" w:styleId="Footer">
    <w:name w:val="footer"/>
    <w:basedOn w:val="Normal"/>
    <w:link w:val="FooterChar"/>
    <w:uiPriority w:val="99"/>
    <w:unhideWhenUsed/>
    <w:rsid w:val="000E1E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1E2C"/>
  </w:style>
  <w:style w:type="paragraph" w:styleId="TOCHeading">
    <w:name w:val="TOC Heading"/>
    <w:basedOn w:val="Heading1"/>
    <w:next w:val="Normal"/>
    <w:uiPriority w:val="39"/>
    <w:unhideWhenUsed/>
    <w:qFormat/>
    <w:rsid w:val="004C1D0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1D0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C1D0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D79C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7BCAC-2E45-4E7C-8F8F-592B2B0CA8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1151</Words>
  <Characters>6564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Smart (2005183)</dc:creator>
  <cp:keywords/>
  <dc:description/>
  <cp:lastModifiedBy>Dale Smart (2005183)</cp:lastModifiedBy>
  <cp:revision>2</cp:revision>
  <dcterms:created xsi:type="dcterms:W3CDTF">2021-07-22T18:24:00Z</dcterms:created>
  <dcterms:modified xsi:type="dcterms:W3CDTF">2021-07-22T18:24:00Z</dcterms:modified>
</cp:coreProperties>
</file>