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0F01B0A" w:rsidR="007C2CCC" w:rsidRDefault="00D976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76FC">
              <w:rPr>
                <w:rFonts w:asciiTheme="minorHAnsi" w:hAnsiTheme="minorHAnsi" w:cstheme="minorHAnsi"/>
                <w:b/>
                <w:color w:val="000000" w:themeColor="text1"/>
              </w:rPr>
              <w:t>Thomas Rhys Evans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8D0DE0F" w:rsidR="007C2CCC" w:rsidRDefault="00D976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76FC">
              <w:rPr>
                <w:rFonts w:asciiTheme="minorHAnsi" w:hAnsiTheme="minorHAnsi" w:cstheme="minorHAnsi"/>
                <w:b/>
                <w:color w:val="000000" w:themeColor="text1"/>
              </w:rPr>
              <w:t>A STUDY OF THE USE OF IPS IN A HEALTHCARE ENVIRONMENT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20320F0" w:rsidR="007C2CCC" w:rsidRDefault="00D976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76FC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7C90F63" w:rsidR="007C2CCC" w:rsidRDefault="00D976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44E04"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E676E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 w:rsidR="00EE4571" w:rsidRPr="00E676E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E676E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Experiment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2FC753B2" w:rsidR="004779D1" w:rsidRPr="00C2152E" w:rsidRDefault="00F9609D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project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discusses the results with analysis of the products. It would be good to refer to each figure and discuss them.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DBCCFD4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BEAEDA6" w14:textId="77777777" w:rsidR="00F9609D" w:rsidRDefault="00F9609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A42CDEE" w:rsidR="00F9609D" w:rsidRPr="00C2152E" w:rsidRDefault="00F9609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753721">
              <w:rPr>
                <w:rFonts w:asciiTheme="minorHAnsi" w:hAnsiTheme="minorHAnsi"/>
                <w:color w:val="000000" w:themeColor="text1"/>
              </w:rPr>
              <w:t>9</w:t>
            </w:r>
            <w:r>
              <w:rPr>
                <w:rFonts w:asciiTheme="minorHAnsi" w:hAnsiTheme="minorHAnsi"/>
                <w:color w:val="000000" w:themeColor="text1"/>
              </w:rPr>
              <w:t>.2</w:t>
            </w:r>
          </w:p>
        </w:tc>
      </w:tr>
      <w:tr w:rsidR="00E676EB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7E0F72C" w14:textId="77777777" w:rsidR="00E676EB" w:rsidRPr="00C2152E" w:rsidRDefault="00E676EB" w:rsidP="00E676EB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C770EC6" w14:textId="77777777" w:rsidR="00E676EB" w:rsidRPr="00C2152E" w:rsidRDefault="00E676EB" w:rsidP="00E676EB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E7EC02E" w14:textId="77777777" w:rsidR="00E676EB" w:rsidRPr="00C2152E" w:rsidRDefault="00E676EB" w:rsidP="00E676E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Excellent piece of work which is professionally done, with a good abstract and well written introduction to the project. Critically reviewed literature information, and results discussed with appropriate illustrations.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Overall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this is excellent work.</w:t>
            </w:r>
          </w:p>
          <w:p w14:paraId="5F9FA776" w14:textId="77777777" w:rsidR="00E676EB" w:rsidRPr="00C2152E" w:rsidRDefault="00E676EB" w:rsidP="00E676EB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AE8325C" w14:textId="77777777" w:rsidR="00E676EB" w:rsidRPr="00C2152E" w:rsidRDefault="00E676EB" w:rsidP="00E676EB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8E0BAC2" w14:textId="77777777" w:rsidR="00E676EB" w:rsidRPr="00C2152E" w:rsidRDefault="00E676EB" w:rsidP="00E676EB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E676EB" w:rsidRPr="00C2152E" w:rsidRDefault="00E676EB" w:rsidP="00E676EB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3ED027C" w14:textId="77777777" w:rsidR="00E676EB" w:rsidRDefault="00E676EB" w:rsidP="00E676EB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F220B40" w14:textId="77777777" w:rsidR="00E676EB" w:rsidRDefault="00E676EB" w:rsidP="00E676EB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7571DB6" w14:textId="77777777" w:rsidR="00E676EB" w:rsidRDefault="00E676EB" w:rsidP="00E676EB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168C158A" w:rsidR="00E676EB" w:rsidRPr="00C2152E" w:rsidRDefault="00E676EB" w:rsidP="00E676EB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84</w:t>
            </w:r>
          </w:p>
        </w:tc>
      </w:tr>
      <w:tr w:rsidR="00E676EB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E676EB" w:rsidRPr="00C2152E" w:rsidRDefault="00E676EB" w:rsidP="00E676EB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55A2DC09" w14:textId="77777777" w:rsidR="00E676EB" w:rsidRDefault="00E676EB" w:rsidP="00E676EB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991B5C6" w14:textId="77777777" w:rsidR="00E676EB" w:rsidRDefault="00E676EB" w:rsidP="00E676EB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7301888D" w:rsidR="00E676EB" w:rsidRPr="00753721" w:rsidRDefault="00E676EB" w:rsidP="00E676EB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753721">
              <w:rPr>
                <w:rFonts w:asciiTheme="minorHAnsi" w:hAnsiTheme="minorHAnsi"/>
                <w:bCs/>
                <w:color w:val="000000" w:themeColor="text1"/>
              </w:rPr>
              <w:t>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B4A4042" w14:textId="77777777" w:rsidR="00E676EB" w:rsidRDefault="00E676EB" w:rsidP="00E676EB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5223D65" w14:textId="77777777" w:rsidR="00E676EB" w:rsidRDefault="00E676EB" w:rsidP="00E676EB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0C59D2B2" w:rsidR="00E676EB" w:rsidRPr="00C2152E" w:rsidRDefault="00E676EB" w:rsidP="00E676EB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82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22CF55C" w:rsidR="002B7AB6" w:rsidRDefault="00F9609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C. Campbell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5CCE326" w:rsidR="002B7AB6" w:rsidRDefault="00F9609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13/9/2022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0E5E7517" w:rsidR="004779D1" w:rsidRPr="00C2152E" w:rsidRDefault="007537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12517E9C" w:rsidR="004779D1" w:rsidRPr="00C2152E" w:rsidRDefault="00A6536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2C9CA3D" w:rsidR="006D168E" w:rsidRDefault="00005C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abstract gave an overall view and outcomes of the project. The Introduction gave a background to the project, the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aim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objectives to undertake the project and outline what each chapter will entails.</w:t>
            </w:r>
          </w:p>
          <w:p w14:paraId="5A06BDA2" w14:textId="700D8C3E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CA211B" w14:textId="2671D731" w:rsidR="00005C5E" w:rsidRDefault="00005C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 review research the various </w:t>
            </w:r>
            <w:r w:rsidR="00A65369">
              <w:rPr>
                <w:rFonts w:asciiTheme="minorHAnsi" w:hAnsiTheme="minorHAnsi"/>
                <w:color w:val="000000" w:themeColor="text1"/>
                <w:lang w:eastAsia="en-GB"/>
              </w:rPr>
              <w:t>Intrusion systems and product analysis tools.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86E8462" w:rsidR="004779D1" w:rsidRPr="00C2152E" w:rsidRDefault="007537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23F7C1A4" w:rsidR="006D168E" w:rsidRDefault="00A653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methodology chapter discusses the four phase of research and the apply to the project undertaken.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4415C0EC" w:rsidR="00782CF2" w:rsidRPr="00C2152E" w:rsidRDefault="007537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29F6AEC7" w:rsidR="00782CF2" w:rsidRPr="00C2152E" w:rsidRDefault="005F411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2B843B7D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AEAF6C4" w14:textId="77777777" w:rsidR="00A65369" w:rsidRDefault="00A6536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D27861E" w:rsidR="006D168E" w:rsidRDefault="005C6AB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and discussion section showcase the experiments carried out and discuss the results with analysis of the products. It would be good to refer to each figure and </w:t>
            </w:r>
            <w:r w:rsidR="005F4112">
              <w:rPr>
                <w:rFonts w:asciiTheme="minorHAnsi" w:hAnsiTheme="minorHAnsi"/>
                <w:color w:val="000000" w:themeColor="text1"/>
                <w:lang w:eastAsia="en-GB"/>
              </w:rPr>
              <w:t>discuss them.  More could be done in this section.</w:t>
            </w:r>
          </w:p>
          <w:p w14:paraId="7051289A" w14:textId="748F97F3" w:rsidR="005F4112" w:rsidRDefault="005F411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3C536CB" w14:textId="295E83E5" w:rsidR="005F4112" w:rsidRDefault="005F411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Summary and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final conclusion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project was done, and future work discuss. 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068B763" w:rsidR="00782CF2" w:rsidRPr="00C2152E" w:rsidRDefault="00192E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10.2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73097433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BBAECE" w14:textId="1AE96857" w:rsidR="00A65369" w:rsidRDefault="004673F0" w:rsidP="00192EBB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This section outlines the problem. Create,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explain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describe design diagrams for various stages of the implementation and experiments. Step by step configuration of the implementation for the environmental experiments and tools/software</w:t>
            </w:r>
            <w:r w:rsidR="00192EBB">
              <w:rPr>
                <w:rFonts w:asciiTheme="minorHAnsi" w:hAnsiTheme="minorHAnsi"/>
                <w:color w:val="000000" w:themeColor="text1"/>
                <w:lang w:eastAsia="en-GB"/>
              </w:rPr>
              <w:t>. However, it would be good to explain and refer to each figure.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3FD2BA12" w:rsidR="00782CF2" w:rsidRPr="00C2152E" w:rsidRDefault="001124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3E232C23" w:rsidR="00782CF2" w:rsidRPr="00C2152E" w:rsidRDefault="001124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006A35A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10D29908" w14:textId="77777777" w:rsidR="00112496" w:rsidRDefault="005F411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reflection done of the overall work</w:t>
            </w:r>
            <w:r w:rsidR="0011249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57B7C378" w14:textId="77777777" w:rsidR="00112496" w:rsidRDefault="00112496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9B59447" w14:textId="7C82B9E9" w:rsidR="005F4112" w:rsidRPr="006D168E" w:rsidRDefault="005F411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11249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very presentable and formatted work. Few written errors and all acronyms need to be spelt out first time use. 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67E3D13A" w:rsidR="00782CF2" w:rsidRPr="00C2152E" w:rsidRDefault="00E87B3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753721"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.2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FD3B91" w14:textId="77777777" w:rsidR="005C21F2" w:rsidRDefault="005C21F2" w:rsidP="002B7AB6">
      <w:r>
        <w:separator/>
      </w:r>
    </w:p>
  </w:endnote>
  <w:endnote w:type="continuationSeparator" w:id="0">
    <w:p w14:paraId="09EB6912" w14:textId="77777777" w:rsidR="005C21F2" w:rsidRDefault="005C21F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D95B27" w14:textId="77777777" w:rsidR="005C21F2" w:rsidRDefault="005C21F2" w:rsidP="002B7AB6">
      <w:r>
        <w:separator/>
      </w:r>
    </w:p>
  </w:footnote>
  <w:footnote w:type="continuationSeparator" w:id="0">
    <w:p w14:paraId="7BB31216" w14:textId="77777777" w:rsidR="005C21F2" w:rsidRDefault="005C21F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C5E"/>
    <w:rsid w:val="0006611F"/>
    <w:rsid w:val="000F7A4A"/>
    <w:rsid w:val="00112496"/>
    <w:rsid w:val="00125730"/>
    <w:rsid w:val="00192EBB"/>
    <w:rsid w:val="001D0DDD"/>
    <w:rsid w:val="002419FD"/>
    <w:rsid w:val="00242112"/>
    <w:rsid w:val="00253402"/>
    <w:rsid w:val="002B7AB6"/>
    <w:rsid w:val="003648EC"/>
    <w:rsid w:val="003E5437"/>
    <w:rsid w:val="003F049D"/>
    <w:rsid w:val="00461843"/>
    <w:rsid w:val="004673F0"/>
    <w:rsid w:val="004779D1"/>
    <w:rsid w:val="00576B2C"/>
    <w:rsid w:val="005C21F2"/>
    <w:rsid w:val="005C6ABC"/>
    <w:rsid w:val="005C79DB"/>
    <w:rsid w:val="005F4112"/>
    <w:rsid w:val="006363DD"/>
    <w:rsid w:val="006530D2"/>
    <w:rsid w:val="006645F5"/>
    <w:rsid w:val="006D168E"/>
    <w:rsid w:val="00753721"/>
    <w:rsid w:val="00782CF2"/>
    <w:rsid w:val="007C2CCC"/>
    <w:rsid w:val="007C5EED"/>
    <w:rsid w:val="00811371"/>
    <w:rsid w:val="00826F79"/>
    <w:rsid w:val="00866E85"/>
    <w:rsid w:val="008B05C1"/>
    <w:rsid w:val="008B67FF"/>
    <w:rsid w:val="008D4A65"/>
    <w:rsid w:val="00970F21"/>
    <w:rsid w:val="009E130B"/>
    <w:rsid w:val="009F37CB"/>
    <w:rsid w:val="00A151E5"/>
    <w:rsid w:val="00A16A6A"/>
    <w:rsid w:val="00A4064E"/>
    <w:rsid w:val="00A47A6B"/>
    <w:rsid w:val="00A65369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D976FC"/>
    <w:rsid w:val="00E1157B"/>
    <w:rsid w:val="00E676EB"/>
    <w:rsid w:val="00E87B38"/>
    <w:rsid w:val="00E941A3"/>
    <w:rsid w:val="00EE0FE1"/>
    <w:rsid w:val="00EE4571"/>
    <w:rsid w:val="00F14758"/>
    <w:rsid w:val="00F960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5</Pages>
  <Words>465</Words>
  <Characters>2657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6</cp:revision>
  <cp:lastPrinted>2013-09-25T13:22:00Z</cp:lastPrinted>
  <dcterms:created xsi:type="dcterms:W3CDTF">2022-09-13T14:02:00Z</dcterms:created>
  <dcterms:modified xsi:type="dcterms:W3CDTF">2022-10-09T15:31:00Z</dcterms:modified>
</cp:coreProperties>
</file>