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003F10C1" w:rsidR="00D11313" w:rsidRPr="005F5585" w:rsidRDefault="00B1523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Laith Iqbal</w:t>
            </w:r>
          </w:p>
        </w:tc>
        <w:tc>
          <w:tcPr>
            <w:tcW w:w="2165" w:type="dxa"/>
          </w:tcPr>
          <w:p w14:paraId="313DA1E1" w14:textId="05FFF98B" w:rsidR="00D11313" w:rsidRPr="005F5585" w:rsidRDefault="000C58BB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2524623</w:t>
            </w:r>
          </w:p>
        </w:tc>
        <w:tc>
          <w:tcPr>
            <w:tcW w:w="1487" w:type="dxa"/>
          </w:tcPr>
          <w:p w14:paraId="2477F21B" w14:textId="0DB2C10E" w:rsidR="00D11313" w:rsidRPr="005F5585" w:rsidRDefault="000C58BB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05/03/2026</w:t>
            </w:r>
          </w:p>
        </w:tc>
        <w:tc>
          <w:tcPr>
            <w:tcW w:w="1914" w:type="dxa"/>
          </w:tcPr>
          <w:p w14:paraId="288FC695" w14:textId="1A4CA8DE" w:rsidR="00D11313" w:rsidRPr="005F5585" w:rsidRDefault="000C58BB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Vicky 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3244CB98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670C3C3E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670C3C3E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0513D6E4" w:rsidR="0020412F" w:rsidRPr="008B3F39" w:rsidRDefault="00933EDC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E249C01" wp14:editId="4314616C">
                <wp:simplePos x="0" y="0"/>
                <wp:positionH relativeFrom="page">
                  <wp:posOffset>571500</wp:posOffset>
                </wp:positionH>
                <wp:positionV relativeFrom="paragraph">
                  <wp:posOffset>43180</wp:posOffset>
                </wp:positionV>
                <wp:extent cx="1485900" cy="2028825"/>
                <wp:effectExtent l="0" t="0" r="19050" b="28575"/>
                <wp:wrapNone/>
                <wp:docPr id="1533709488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9ACB09" w14:textId="7842AF9D" w:rsidR="00E400A1" w:rsidRDefault="00122ACC">
                            <w:r>
                              <w:t>People skills are vital during the un</w:t>
                            </w:r>
                            <w:r w:rsidR="00EF1B52">
                              <w:t>i</w:t>
                            </w:r>
                            <w:r>
                              <w:t>v</w:t>
                            </w:r>
                            <w:r w:rsidR="00EF1B52">
                              <w:t>er</w:t>
                            </w:r>
                            <w:r>
                              <w:t>s</w:t>
                            </w:r>
                            <w:r w:rsidR="00EF1B52">
                              <w:t>i</w:t>
                            </w:r>
                            <w:r>
                              <w:t>ty expe</w:t>
                            </w:r>
                            <w:r w:rsidR="00EF1B52">
                              <w:t>rience w</w:t>
                            </w:r>
                            <w:r w:rsidR="00E400A1">
                              <w:t xml:space="preserve">ithout </w:t>
                            </w:r>
                            <w:r w:rsidR="00EF1B52">
                              <w:t xml:space="preserve">it </w:t>
                            </w:r>
                            <w:r w:rsidR="00454690">
                              <w:t>you will not be able to graduate as you need to interact</w:t>
                            </w:r>
                            <w:r w:rsidR="00D34B81">
                              <w:t xml:space="preserve"> with multiple people every</w:t>
                            </w:r>
                            <w:r w:rsidR="004164FE">
                              <w:t xml:space="preserve"> </w:t>
                            </w:r>
                            <w:r w:rsidR="00D34B81">
                              <w:t>day during university suc</w:t>
                            </w:r>
                            <w:r w:rsidR="004164FE">
                              <w:t>h as le</w:t>
                            </w:r>
                            <w:r w:rsidR="00FA58D5">
                              <w:t>c</w:t>
                            </w:r>
                            <w:r w:rsidR="004164FE">
                              <w:t>turers</w:t>
                            </w:r>
                            <w:r w:rsidR="00FA58D5">
                              <w:t>,</w:t>
                            </w:r>
                            <w:r w:rsidR="00933EDC">
                              <w:t xml:space="preserve"> tutors and staff.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49C01" id="Text Box 9" o:spid="_x0000_s1027" type="#_x0000_t202" style="position:absolute;margin-left:45pt;margin-top:3.4pt;width:117pt;height:159.75pt;z-index: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" fillcolor="white [3201]" strokeweight=".5pt">
                <v:textbox>
                  <w:txbxContent>
                    <w:p w14:paraId="179ACB09" w14:textId="7842AF9D" w:rsidR="00E400A1" w:rsidRDefault="00122ACC">
                      <w:r>
                        <w:t>People skills are vital during the un</w:t>
                      </w:r>
                      <w:r w:rsidR="00EF1B52">
                        <w:t>i</w:t>
                      </w:r>
                      <w:r>
                        <w:t>v</w:t>
                      </w:r>
                      <w:r w:rsidR="00EF1B52">
                        <w:t>er</w:t>
                      </w:r>
                      <w:r>
                        <w:t>s</w:t>
                      </w:r>
                      <w:r w:rsidR="00EF1B52">
                        <w:t>i</w:t>
                      </w:r>
                      <w:r>
                        <w:t>ty expe</w:t>
                      </w:r>
                      <w:r w:rsidR="00EF1B52">
                        <w:t>rience w</w:t>
                      </w:r>
                      <w:r w:rsidR="00E400A1">
                        <w:t xml:space="preserve">ithout </w:t>
                      </w:r>
                      <w:r w:rsidR="00EF1B52">
                        <w:t xml:space="preserve">it </w:t>
                      </w:r>
                      <w:r w:rsidR="00454690">
                        <w:t>you will not be able to graduate as you need to interact</w:t>
                      </w:r>
                      <w:r w:rsidR="00D34B81">
                        <w:t xml:space="preserve"> with multiple people every</w:t>
                      </w:r>
                      <w:r w:rsidR="004164FE">
                        <w:t xml:space="preserve"> </w:t>
                      </w:r>
                      <w:r w:rsidR="00D34B81">
                        <w:t>day during university suc</w:t>
                      </w:r>
                      <w:r w:rsidR="004164FE">
                        <w:t>h as le</w:t>
                      </w:r>
                      <w:r w:rsidR="00FA58D5">
                        <w:t>c</w:t>
                      </w:r>
                      <w:r w:rsidR="004164FE">
                        <w:t>turers</w:t>
                      </w:r>
                      <w:r w:rsidR="00FA58D5">
                        <w:t>,</w:t>
                      </w:r>
                      <w:r w:rsidR="00933EDC">
                        <w:t xml:space="preserve"> tutors and staff.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59BB28F" w14:textId="781C1011" w:rsidR="00A14DD9" w:rsidRDefault="009D7A1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28DC45A0" wp14:editId="138CAD94">
                <wp:simplePos x="0" y="0"/>
                <wp:positionH relativeFrom="column">
                  <wp:posOffset>3990975</wp:posOffset>
                </wp:positionH>
                <wp:positionV relativeFrom="paragraph">
                  <wp:posOffset>10160</wp:posOffset>
                </wp:positionV>
                <wp:extent cx="1552575" cy="1514475"/>
                <wp:effectExtent l="0" t="0" r="28575" b="28575"/>
                <wp:wrapNone/>
                <wp:docPr id="2099604981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218A70" w14:textId="24949DD2" w:rsidR="009D7A19" w:rsidRDefault="009D7A19">
                            <w:r>
                              <w:t>It is up to you to plan and organise your work</w:t>
                            </w:r>
                            <w:r w:rsidR="001C2827">
                              <w:t xml:space="preserve">, manage deadlines and juggle </w:t>
                            </w:r>
                            <w:r w:rsidR="00AD36F3">
                              <w:t>projects</w:t>
                            </w:r>
                            <w:r w:rsidR="00EF6232">
                              <w:t>, you must have self</w:t>
                            </w:r>
                            <w:r w:rsidR="009238B0">
                              <w:t>-</w:t>
                            </w:r>
                            <w:r w:rsidR="00EF6232">
                              <w:t xml:space="preserve">motivation to succeed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C45A0" id="Text Box 12" o:spid="_x0000_s1028" type="#_x0000_t202" style="position:absolute;margin-left:314.25pt;margin-top:.8pt;width:122.25pt;height:119.25pt;z-index:251683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" fillcolor="white [3201]" strokeweight=".5pt">
                <v:textbox>
                  <w:txbxContent>
                    <w:p w14:paraId="1A218A70" w14:textId="24949DD2" w:rsidR="009D7A19" w:rsidRDefault="009D7A19">
                      <w:r>
                        <w:t>It is up to you to plan and organise your work</w:t>
                      </w:r>
                      <w:r w:rsidR="001C2827">
                        <w:t xml:space="preserve">, manage deadlines and juggle </w:t>
                      </w:r>
                      <w:r w:rsidR="00AD36F3">
                        <w:t>projects</w:t>
                      </w:r>
                      <w:r w:rsidR="00EF6232">
                        <w:t>, you must have self</w:t>
                      </w:r>
                      <w:r w:rsidR="009238B0">
                        <w:t>-</w:t>
                      </w:r>
                      <w:r w:rsidR="00EF6232">
                        <w:t xml:space="preserve">motivation to succeed </w:t>
                      </w:r>
                    </w:p>
                  </w:txbxContent>
                </v:textbox>
              </v:shape>
            </w:pict>
          </mc:Fallback>
        </mc:AlternateContent>
      </w:r>
    </w:p>
    <w:p w14:paraId="525FBA97" w14:textId="6BB11F8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0638B4AB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84E3491" w:rsidR="0020412F" w:rsidRDefault="00997893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0B43542E" wp14:editId="6B9AD6A9">
                <wp:simplePos x="0" y="0"/>
                <wp:positionH relativeFrom="column">
                  <wp:posOffset>1581150</wp:posOffset>
                </wp:positionH>
                <wp:positionV relativeFrom="paragraph">
                  <wp:posOffset>166370</wp:posOffset>
                </wp:positionV>
                <wp:extent cx="723900" cy="695325"/>
                <wp:effectExtent l="0" t="0" r="19050" b="28575"/>
                <wp:wrapNone/>
                <wp:docPr id="1181892619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6953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1E35C7" id="Straight Connector 3" o:spid="_x0000_s1026" style="position:absolute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5pt,13.1pt" to="181.5pt,6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" strokecolor="black [3213]"/>
            </w:pict>
          </mc:Fallback>
        </mc:AlternateContent>
      </w:r>
      <w:r w:rsidR="009D7A19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F3AD323" wp14:editId="7E5F9B8A">
                <wp:simplePos x="0" y="0"/>
                <wp:positionH relativeFrom="column">
                  <wp:posOffset>3657600</wp:posOffset>
                </wp:positionH>
                <wp:positionV relativeFrom="paragraph">
                  <wp:posOffset>33020</wp:posOffset>
                </wp:positionV>
                <wp:extent cx="619125" cy="495300"/>
                <wp:effectExtent l="0" t="0" r="28575" b="19050"/>
                <wp:wrapNone/>
                <wp:docPr id="357036953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4953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4D6F45" id="Straight Connector 10" o:spid="_x0000_s1026" style="position:absolute;flip:y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in,2.6pt" to="336.75pt,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" strokecolor="black [3213]"/>
            </w:pict>
          </mc:Fallback>
        </mc:AlternateContent>
      </w:r>
    </w:p>
    <w:p w14:paraId="4929FF3B" w14:textId="7649F8E3" w:rsidR="0020412F" w:rsidRDefault="00997893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6EE66472" wp14:editId="7A9CB6D4">
                <wp:simplePos x="0" y="0"/>
                <wp:positionH relativeFrom="column">
                  <wp:posOffset>2257425</wp:posOffset>
                </wp:positionH>
                <wp:positionV relativeFrom="paragraph">
                  <wp:posOffset>95250</wp:posOffset>
                </wp:positionV>
                <wp:extent cx="1657350" cy="1152525"/>
                <wp:effectExtent l="0" t="0" r="19050" b="28575"/>
                <wp:wrapNone/>
                <wp:docPr id="676449767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152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A8F138" id="Oval 1" o:spid="_x0000_s1026" style="position:absolute;margin-left:177.75pt;margin-top:7.5pt;width:130.5pt;height:90.75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" fillcolor="#4f81bd [3204]" strokecolor="#0a121c [484]" strokeweight="2pt"/>
            </w:pict>
          </mc:Fallback>
        </mc:AlternateContent>
      </w:r>
    </w:p>
    <w:p w14:paraId="6138338B" w14:textId="7A693260" w:rsidR="0020412F" w:rsidRDefault="00997893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4789C8B4" wp14:editId="67688727">
                <wp:simplePos x="0" y="0"/>
                <wp:positionH relativeFrom="column">
                  <wp:posOffset>2609850</wp:posOffset>
                </wp:positionH>
                <wp:positionV relativeFrom="paragraph">
                  <wp:posOffset>13970</wp:posOffset>
                </wp:positionV>
                <wp:extent cx="981075" cy="742950"/>
                <wp:effectExtent l="0" t="0" r="28575" b="19050"/>
                <wp:wrapNone/>
                <wp:docPr id="185677420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D4039F" w14:textId="3A69DDE2" w:rsidR="00997893" w:rsidRDefault="00997893">
                            <w:r>
                              <w:t>The university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9C8B4" id="Text Box 2" o:spid="_x0000_s1029" type="#_x0000_t202" style="position:absolute;margin-left:205.5pt;margin-top:1.1pt;width:77.25pt;height:58.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" fillcolor="white [3201]" strokeweight=".5pt">
                <v:textbox>
                  <w:txbxContent>
                    <w:p w14:paraId="05D4039F" w14:textId="3A69DDE2" w:rsidR="00997893" w:rsidRDefault="00997893">
                      <w:r>
                        <w:t>The university experience</w:t>
                      </w:r>
                    </w:p>
                  </w:txbxContent>
                </v:textbox>
              </v:shape>
            </w:pict>
          </mc:Fallback>
        </mc:AlternateContent>
      </w:r>
      <w:r w:rsidR="00933EDC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9562285" wp14:editId="732C69F7">
                <wp:simplePos x="0" y="0"/>
                <wp:positionH relativeFrom="column">
                  <wp:posOffset>1609726</wp:posOffset>
                </wp:positionH>
                <wp:positionV relativeFrom="paragraph">
                  <wp:posOffset>13971</wp:posOffset>
                </wp:positionV>
                <wp:extent cx="914400" cy="400050"/>
                <wp:effectExtent l="0" t="0" r="19050" b="19050"/>
                <wp:wrapNone/>
                <wp:docPr id="176829646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400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6F7126" id="Straight Connector 3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75pt,1.1pt" to="198.75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" strokecolor="black [3213]"/>
            </w:pict>
          </mc:Fallback>
        </mc:AlternateContent>
      </w:r>
      <w:r w:rsidR="0088660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3D4D71DD" wp14:editId="5EDFC6E4">
                <wp:simplePos x="0" y="0"/>
                <wp:positionH relativeFrom="column">
                  <wp:posOffset>2486025</wp:posOffset>
                </wp:positionH>
                <wp:positionV relativeFrom="paragraph">
                  <wp:posOffset>61595</wp:posOffset>
                </wp:positionV>
                <wp:extent cx="1571625" cy="1085850"/>
                <wp:effectExtent l="0" t="0" r="28575" b="19050"/>
                <wp:wrapNone/>
                <wp:docPr id="937573845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085850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C2071D2" id="Oval 1" o:spid="_x0000_s1026" style="position:absolute;margin-left:195.75pt;margin-top:4.85pt;width:123.75pt;height:85.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" fillcolor="#eeece1 [3214]" strokecolor="#ddd8c2 [2894]" strokeweight="2pt"/>
            </w:pict>
          </mc:Fallback>
        </mc:AlternateContent>
      </w:r>
    </w:p>
    <w:p w14:paraId="5A6EC22F" w14:textId="63B03835" w:rsidR="0020412F" w:rsidRDefault="00C26331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5A0AC726" wp14:editId="30804161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971550" cy="571500"/>
                <wp:effectExtent l="0" t="0" r="19050" b="19050"/>
                <wp:wrapNone/>
                <wp:docPr id="136529670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1FFEF8" w14:textId="3EADB5B2" w:rsidR="00504D3D" w:rsidRDefault="00C26331">
                            <w:r>
                              <w:t>U</w:t>
                            </w:r>
                            <w:r w:rsidR="00504D3D">
                              <w:t>ni</w:t>
                            </w:r>
                            <w:r>
                              <w:t>versity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AC726" id="_x0000_s1030" type="#_x0000_t202" style="position:absolute;margin-left:0;margin-top:9.7pt;width:76.5pt;height:45pt;z-index:2516413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" fillcolor="white [3201]" strokeweight=".5pt">
                <v:textbox>
                  <w:txbxContent>
                    <w:p w14:paraId="361FFEF8" w14:textId="3EADB5B2" w:rsidR="00504D3D" w:rsidRDefault="00C26331">
                      <w:r>
                        <w:t>U</w:t>
                      </w:r>
                      <w:r w:rsidR="00504D3D">
                        <w:t>ni</w:t>
                      </w:r>
                      <w:r>
                        <w:t>versity experience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8EC762" w14:textId="7F6A5E5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088487CF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68FF27F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7F177353" w:rsidR="0020412F" w:rsidRDefault="001E4DE6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C33BFEB" wp14:editId="179FBC18">
                <wp:simplePos x="0" y="0"/>
                <wp:positionH relativeFrom="column">
                  <wp:posOffset>4267200</wp:posOffset>
                </wp:positionH>
                <wp:positionV relativeFrom="paragraph">
                  <wp:posOffset>17145</wp:posOffset>
                </wp:positionV>
                <wp:extent cx="1381125" cy="1438275"/>
                <wp:effectExtent l="0" t="0" r="28575" b="28575"/>
                <wp:wrapNone/>
                <wp:docPr id="104549361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1438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361A31" w14:textId="68A41BE5" w:rsidR="00C26331" w:rsidRDefault="009A7927">
                            <w:r>
                              <w:t>The</w:t>
                            </w:r>
                            <w:r w:rsidR="00E543F5">
                              <w:t xml:space="preserve"> university experience</w:t>
                            </w:r>
                            <w:r w:rsidR="002A23BC">
                              <w:t xml:space="preserve"> is about </w:t>
                            </w:r>
                            <w:r w:rsidR="00640B3F">
                              <w:t xml:space="preserve">developing </w:t>
                            </w:r>
                            <w:r w:rsidR="002A23BC">
                              <w:t xml:space="preserve">skills that will equip you for </w:t>
                            </w:r>
                            <w:r w:rsidR="006C743D">
                              <w:t xml:space="preserve">your future life </w:t>
                            </w:r>
                            <w:r w:rsidR="00640B3F">
                              <w:t>and not just about subject knowledge</w:t>
                            </w:r>
                            <w:r w:rsidR="00E400A1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3BFEB" id="Text Box 4" o:spid="_x0000_s1031" type="#_x0000_t202" style="position:absolute;margin-left:336pt;margin-top:1.35pt;width:108.75pt;height:113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" fillcolor="white [3201]" strokeweight=".5pt">
                <v:textbox>
                  <w:txbxContent>
                    <w:p w14:paraId="12361A31" w14:textId="68A41BE5" w:rsidR="00C26331" w:rsidRDefault="009A7927">
                      <w:r>
                        <w:t>The</w:t>
                      </w:r>
                      <w:r w:rsidR="00E543F5">
                        <w:t xml:space="preserve"> university experience</w:t>
                      </w:r>
                      <w:r w:rsidR="002A23BC">
                        <w:t xml:space="preserve"> is about </w:t>
                      </w:r>
                      <w:r w:rsidR="00640B3F">
                        <w:t xml:space="preserve">developing </w:t>
                      </w:r>
                      <w:r w:rsidR="002A23BC">
                        <w:t xml:space="preserve">skills that will equip you for </w:t>
                      </w:r>
                      <w:r w:rsidR="006C743D">
                        <w:t xml:space="preserve">your future life </w:t>
                      </w:r>
                      <w:r w:rsidR="00640B3F">
                        <w:t>and not just about subject knowledge</w:t>
                      </w:r>
                      <w:r w:rsidR="00E400A1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33EDC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6C93DE9" wp14:editId="445FD1B9">
                <wp:simplePos x="0" y="0"/>
                <wp:positionH relativeFrom="column">
                  <wp:posOffset>1971675</wp:posOffset>
                </wp:positionH>
                <wp:positionV relativeFrom="paragraph">
                  <wp:posOffset>102870</wp:posOffset>
                </wp:positionV>
                <wp:extent cx="800100" cy="371475"/>
                <wp:effectExtent l="0" t="0" r="19050" b="28575"/>
                <wp:wrapNone/>
                <wp:docPr id="207106508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3714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C44C5C" id="Straight Connector 7" o:spid="_x0000_s1026" style="position:absolute;flip:x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25pt,8.1pt" to="218.25pt,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" strokecolor="black [3213]"/>
            </w:pict>
          </mc:Fallback>
        </mc:AlternateContent>
      </w:r>
    </w:p>
    <w:p w14:paraId="14BE0395" w14:textId="277A4BC6" w:rsidR="0020412F" w:rsidRPr="008B3F39" w:rsidRDefault="00933ED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78292484" wp14:editId="218CC055">
                <wp:simplePos x="0" y="0"/>
                <wp:positionH relativeFrom="column">
                  <wp:posOffset>219075</wp:posOffset>
                </wp:positionH>
                <wp:positionV relativeFrom="paragraph">
                  <wp:posOffset>12065</wp:posOffset>
                </wp:positionV>
                <wp:extent cx="1752600" cy="981075"/>
                <wp:effectExtent l="0" t="0" r="19050" b="28575"/>
                <wp:wrapNone/>
                <wp:docPr id="11555237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D1C235" w14:textId="458F69B9" w:rsidR="00886603" w:rsidRDefault="002F432D">
                            <w:r>
                              <w:t>You will have to face hurdles as a stude</w:t>
                            </w:r>
                            <w:r w:rsidR="00933EDC">
                              <w:t>n</w:t>
                            </w:r>
                            <w:r>
                              <w:t>t which you must be able to overcome</w:t>
                            </w:r>
                            <w:r w:rsidR="001E4DE6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92484" id="Text Box 13" o:spid="_x0000_s1032" type="#_x0000_t202" style="position:absolute;margin-left:17.25pt;margin-top:.95pt;width:138pt;height:77.25pt;z-index:251687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" fillcolor="white [3201]" strokeweight=".5pt">
                <v:textbox>
                  <w:txbxContent>
                    <w:p w14:paraId="7BD1C235" w14:textId="458F69B9" w:rsidR="00886603" w:rsidRDefault="002F432D">
                      <w:r>
                        <w:t>You will have to face hurdles as a stude</w:t>
                      </w:r>
                      <w:r w:rsidR="00933EDC">
                        <w:t>n</w:t>
                      </w:r>
                      <w:r>
                        <w:t>t which you must be able to overcome</w:t>
                      </w:r>
                      <w:r w:rsidR="001E4DE6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86CD91C" w14:textId="60462B88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4A671BCC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bookmarkEnd w:id="0"/>
      <w:proofErr w:type="gramEnd"/>
      <w:r>
        <w:rPr>
          <w:sz w:val="24"/>
          <w:szCs w:val="24"/>
          <w:shd w:val="clear" w:color="auto" w:fill="FFFFFF"/>
        </w:rPr>
        <w:t>.</w:t>
      </w:r>
    </w:p>
    <w:p w14:paraId="3925B75C" w14:textId="09287174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</w:p>
    <w:p w14:paraId="0919924C" w14:textId="308F9427" w:rsidR="635B4D32" w:rsidRDefault="00F573AE" w:rsidP="635B4D32">
      <w:pPr>
        <w:rPr>
          <w:sz w:val="24"/>
          <w:szCs w:val="24"/>
        </w:rPr>
      </w:pPr>
      <w:r>
        <w:rPr>
          <w:sz w:val="24"/>
          <w:szCs w:val="24"/>
        </w:rPr>
        <w:t>You must be able to handle various</w:t>
      </w:r>
      <w:r w:rsidR="00637808">
        <w:rPr>
          <w:sz w:val="24"/>
          <w:szCs w:val="24"/>
        </w:rPr>
        <w:t xml:space="preserve"> </w:t>
      </w:r>
      <w:r w:rsidR="00FF524A">
        <w:rPr>
          <w:sz w:val="24"/>
          <w:szCs w:val="24"/>
        </w:rPr>
        <w:t xml:space="preserve">commitments </w:t>
      </w:r>
      <w:proofErr w:type="gramStart"/>
      <w:r w:rsidR="003C6DDC">
        <w:rPr>
          <w:sz w:val="24"/>
          <w:szCs w:val="24"/>
        </w:rPr>
        <w:t>in order to</w:t>
      </w:r>
      <w:proofErr w:type="gramEnd"/>
      <w:r w:rsidR="003C6DDC">
        <w:rPr>
          <w:sz w:val="24"/>
          <w:szCs w:val="24"/>
        </w:rPr>
        <w:t xml:space="preserve"> </w:t>
      </w:r>
      <w:r w:rsidR="00433EDA">
        <w:rPr>
          <w:sz w:val="24"/>
          <w:szCs w:val="24"/>
        </w:rPr>
        <w:t>get throug</w:t>
      </w:r>
      <w:r w:rsidR="00FF524A">
        <w:rPr>
          <w:sz w:val="24"/>
          <w:szCs w:val="24"/>
        </w:rPr>
        <w:t xml:space="preserve">h </w:t>
      </w:r>
      <w:r w:rsidR="00433EDA">
        <w:rPr>
          <w:sz w:val="24"/>
          <w:szCs w:val="24"/>
        </w:rPr>
        <w:t>student</w:t>
      </w:r>
      <w:r w:rsidR="00FF524A">
        <w:rPr>
          <w:sz w:val="24"/>
          <w:szCs w:val="24"/>
        </w:rPr>
        <w:t xml:space="preserve"> life.</w:t>
      </w: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7E07CC69" w14:textId="502591BD" w:rsidR="00FF524A" w:rsidRDefault="67C6BB65" w:rsidP="00FF524A">
      <w:pPr>
        <w:jc w:val="both"/>
        <w:rPr>
          <w:rFonts w:ascii="Calibri" w:eastAsia="Calibri" w:hAnsi="Calibri" w:cs="Calibri"/>
          <w:sz w:val="24"/>
          <w:szCs w:val="24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</w:p>
    <w:p w14:paraId="6F0ECAD3" w14:textId="34786635" w:rsidR="00571348" w:rsidRPr="00FF524A" w:rsidRDefault="00571348" w:rsidP="00FF524A">
      <w:pPr>
        <w:jc w:val="both"/>
      </w:pPr>
      <w:r>
        <w:rPr>
          <w:rFonts w:ascii="Calibri" w:eastAsia="Calibri" w:hAnsi="Calibri" w:cs="Calibri"/>
          <w:sz w:val="24"/>
          <w:szCs w:val="24"/>
        </w:rPr>
        <w:t>If you desire to do well at university</w:t>
      </w:r>
      <w:r w:rsidR="00037C85">
        <w:rPr>
          <w:rFonts w:ascii="Calibri" w:eastAsia="Calibri" w:hAnsi="Calibri" w:cs="Calibri"/>
          <w:sz w:val="24"/>
          <w:szCs w:val="24"/>
        </w:rPr>
        <w:t>,</w:t>
      </w:r>
      <w:r w:rsidR="0047008A">
        <w:rPr>
          <w:rFonts w:ascii="Calibri" w:eastAsia="Calibri" w:hAnsi="Calibri" w:cs="Calibri"/>
          <w:sz w:val="24"/>
          <w:szCs w:val="24"/>
        </w:rPr>
        <w:t xml:space="preserve"> it is crucial to develop self-motivation</w:t>
      </w: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13D38C5B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</w:p>
    <w:p w14:paraId="2EC37E54" w14:textId="6989C6BF" w:rsidR="635B4D32" w:rsidRDefault="0047008A">
      <w:r>
        <w:t xml:space="preserve">A lot of </w:t>
      </w:r>
      <w:r w:rsidR="006F29D2">
        <w:t xml:space="preserve">learners find it difficult dealing with </w:t>
      </w:r>
      <w:r w:rsidR="00AD5000">
        <w:t xml:space="preserve">stress throughout </w:t>
      </w:r>
      <w:r w:rsidR="00784FBC">
        <w:t xml:space="preserve">assessment seasons 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1DB7AFF3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784FBC">
        <w:rPr>
          <w:rFonts w:ascii="Calibri" w:eastAsia="Calibri" w:hAnsi="Calibri" w:cs="Calibri"/>
          <w:sz w:val="24"/>
          <w:szCs w:val="24"/>
        </w:rPr>
        <w:t xml:space="preserve">reading often </w:t>
      </w:r>
      <w:r w:rsidR="008E0E9F">
        <w:rPr>
          <w:rFonts w:ascii="Calibri" w:eastAsia="Calibri" w:hAnsi="Calibri" w:cs="Calibri"/>
          <w:sz w:val="24"/>
          <w:szCs w:val="24"/>
        </w:rPr>
        <w:t>can aid you in communicating more eff</w:t>
      </w:r>
      <w:r w:rsidR="004E749F">
        <w:rPr>
          <w:rFonts w:ascii="Calibri" w:eastAsia="Calibri" w:hAnsi="Calibri" w:cs="Calibri"/>
          <w:sz w:val="24"/>
          <w:szCs w:val="24"/>
        </w:rPr>
        <w:t>ective</w:t>
      </w:r>
      <w:r w:rsidR="008E0E9F">
        <w:rPr>
          <w:rFonts w:ascii="Calibri" w:eastAsia="Calibri" w:hAnsi="Calibri" w:cs="Calibri"/>
          <w:sz w:val="24"/>
          <w:szCs w:val="24"/>
        </w:rPr>
        <w:t xml:space="preserve">ly </w:t>
      </w:r>
    </w:p>
    <w:p w14:paraId="1445F13B" w14:textId="46534F5C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3BDD07EF" w:rsidR="33FAB686" w:rsidRDefault="33FAB686" w:rsidP="635B4D32">
            <w:r>
              <w:t>1.</w:t>
            </w:r>
            <w:r w:rsidR="004E749F">
              <w:t xml:space="preserve"> </w:t>
            </w:r>
            <w:r w:rsidR="00A37934">
              <w:t>An effective time management tip I rec</w:t>
            </w:r>
            <w:r w:rsidR="00B33E00">
              <w:t>ommend</w:t>
            </w:r>
            <w:r w:rsidR="00A37934">
              <w:t xml:space="preserve"> for university student</w:t>
            </w:r>
            <w:r w:rsidR="00B33E00">
              <w:t>s</w:t>
            </w:r>
            <w:r w:rsidR="00A37934">
              <w:t xml:space="preserve"> is </w:t>
            </w:r>
            <w:r w:rsidR="00B33E00">
              <w:t>dedicating time throughout your wee</w:t>
            </w:r>
            <w:r w:rsidR="00F04CB7">
              <w:t xml:space="preserve">k </w:t>
            </w:r>
            <w:r w:rsidR="003A5855">
              <w:t>to do assignments</w:t>
            </w:r>
            <w:r w:rsidR="00D6359B">
              <w:t>.</w:t>
            </w:r>
            <w:r w:rsidR="003A5855">
              <w:t xml:space="preserve"> </w:t>
            </w:r>
            <w:r w:rsidR="00D6359B">
              <w:t xml:space="preserve"> Not </w:t>
            </w:r>
            <w:r w:rsidR="003A5855">
              <w:t>leaving</w:t>
            </w:r>
            <w:r w:rsidR="00D6359B">
              <w:t xml:space="preserve"> assignments </w:t>
            </w:r>
            <w:r w:rsidR="003A5855">
              <w:t>to last minute and</w:t>
            </w:r>
            <w:r w:rsidR="00690868">
              <w:t xml:space="preserve"> cramming the work into the last few hours before its due</w:t>
            </w:r>
            <w:r w:rsidR="00D6359B">
              <w:t xml:space="preserve"> saves you lots of time</w:t>
            </w:r>
            <w:r w:rsidR="00690868">
              <w:t>.</w:t>
            </w:r>
          </w:p>
          <w:p w14:paraId="48951FC9" w14:textId="2067B5BF" w:rsidR="635B4D32" w:rsidRDefault="635B4D32" w:rsidP="635B4D32"/>
          <w:p w14:paraId="4588BB2E" w14:textId="6316D59A" w:rsidR="33FAB686" w:rsidRDefault="33FAB686" w:rsidP="635B4D32">
            <w:r>
              <w:t>2.</w:t>
            </w:r>
            <w:r w:rsidR="00361D96">
              <w:t xml:space="preserve">Another effective time management tip for university students is creating a </w:t>
            </w:r>
            <w:r w:rsidR="00D57E55">
              <w:t xml:space="preserve">weekly </w:t>
            </w:r>
            <w:r w:rsidR="00361D96">
              <w:t xml:space="preserve">schedule and </w:t>
            </w:r>
            <w:r w:rsidR="00D57E55">
              <w:t>dedicating certain time for free time, revising and lectures.</w:t>
            </w:r>
          </w:p>
          <w:p w14:paraId="62770574" w14:textId="77777777" w:rsidR="00D57E55" w:rsidRDefault="00D57E55" w:rsidP="635B4D32"/>
          <w:p w14:paraId="64C167FC" w14:textId="1FBA47A1" w:rsidR="635B4D32" w:rsidRDefault="635B4D32" w:rsidP="635B4D32"/>
          <w:p w14:paraId="46C6C683" w14:textId="58CB682B" w:rsidR="33FAB686" w:rsidRDefault="33FAB686" w:rsidP="635B4D32">
            <w:r>
              <w:t>3.</w:t>
            </w:r>
            <w:r w:rsidR="0092524B">
              <w:t>Avoid</w:t>
            </w:r>
            <w:r w:rsidR="00505BEC">
              <w:t>i</w:t>
            </w:r>
            <w:r w:rsidR="0092524B">
              <w:t xml:space="preserve">ng distractions and focusing on one task a time is </w:t>
            </w:r>
            <w:r w:rsidR="00505BEC">
              <w:t>very helpful for time management for students.</w:t>
            </w:r>
          </w:p>
          <w:p w14:paraId="05FE625E" w14:textId="277F36AF" w:rsidR="635B4D32" w:rsidRDefault="635B4D32" w:rsidP="635B4D32"/>
          <w:p w14:paraId="0A371955" w14:textId="69B81A6D" w:rsidR="33FAB686" w:rsidRDefault="33FAB686" w:rsidP="635B4D32">
            <w:r>
              <w:t>4.</w:t>
            </w:r>
            <w:r w:rsidR="00534A60">
              <w:t xml:space="preserve"> </w:t>
            </w:r>
            <w:r w:rsidR="009C6A02">
              <w:t>Having your phone off</w:t>
            </w:r>
            <w:r w:rsidR="00A45077">
              <w:t xml:space="preserve"> and keeping it away </w:t>
            </w:r>
            <w:r w:rsidR="00773931">
              <w:t xml:space="preserve">from you </w:t>
            </w:r>
            <w:r w:rsidR="009C6A02">
              <w:t xml:space="preserve">during assignments does wonders </w:t>
            </w:r>
            <w:r w:rsidR="00A45077">
              <w:t>for helping you lower the time it takes to complete an assignment as it helps you not get dist</w:t>
            </w:r>
            <w:r w:rsidR="00773931">
              <w:t>r</w:t>
            </w:r>
            <w:r w:rsidR="00A45077">
              <w:t>act</w:t>
            </w:r>
            <w:r w:rsidR="00773931">
              <w:t>ed.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50108FF8" w14:textId="77777777" w:rsidR="00773931" w:rsidRDefault="00773931" w:rsidP="635B4D32"/>
          <w:p w14:paraId="1D61F1DE" w14:textId="79CD5C6B" w:rsidR="00773931" w:rsidRDefault="00773931" w:rsidP="635B4D32">
            <w:r>
              <w:t>I believe turning my phone off and keeping it awa</w:t>
            </w:r>
            <w:r w:rsidR="00D6359B">
              <w:t xml:space="preserve">y from me </w:t>
            </w:r>
            <w:r w:rsidR="00A243EC">
              <w:t xml:space="preserve">has helped me a lot when trying to manage time during assignments. In the past I have had my phone on </w:t>
            </w:r>
            <w:r w:rsidR="009F634E">
              <w:t xml:space="preserve">and near me while completing assignments which leads to me taking almost double the time it would normally take me to complete an assignment </w:t>
            </w:r>
            <w:r w:rsidR="001935AA">
              <w:t>without it. Avoiding your phone while competing the assignment will help you give your full focus to the assignment</w:t>
            </w:r>
            <w:r w:rsidR="00B27969">
              <w:t xml:space="preserve">. </w:t>
            </w:r>
            <w:r w:rsidR="001935AA">
              <w:t xml:space="preserve"> </w:t>
            </w:r>
            <w:r w:rsidR="00B27969">
              <w:t>This tip results in you not being distracted and the assignment being done quicker and better quality work.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45B9C" w14:textId="77777777" w:rsidR="00B420F9" w:rsidRDefault="00B420F9" w:rsidP="002C1916">
      <w:pPr>
        <w:spacing w:after="0" w:line="240" w:lineRule="auto"/>
      </w:pPr>
      <w:r>
        <w:separator/>
      </w:r>
    </w:p>
  </w:endnote>
  <w:endnote w:type="continuationSeparator" w:id="0">
    <w:p w14:paraId="293D3896" w14:textId="77777777" w:rsidR="00B420F9" w:rsidRDefault="00B420F9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0AF5C" w14:textId="77777777" w:rsidR="00B420F9" w:rsidRDefault="00B420F9" w:rsidP="002C1916">
      <w:pPr>
        <w:spacing w:after="0" w:line="240" w:lineRule="auto"/>
      </w:pPr>
      <w:r>
        <w:separator/>
      </w:r>
    </w:p>
  </w:footnote>
  <w:footnote w:type="continuationSeparator" w:id="0">
    <w:p w14:paraId="007AFEAC" w14:textId="77777777" w:rsidR="00B420F9" w:rsidRDefault="00B420F9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997893">
    <w:pPr>
      <w:pStyle w:val="Header"/>
    </w:pPr>
    <w:sdt>
      <w:sdtPr>
        <w:id w:val="1772273921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7C85"/>
    <w:rsid w:val="00040C01"/>
    <w:rsid w:val="00044FF6"/>
    <w:rsid w:val="000C29EB"/>
    <w:rsid w:val="000C58BB"/>
    <w:rsid w:val="000E1477"/>
    <w:rsid w:val="000E6037"/>
    <w:rsid w:val="001020A0"/>
    <w:rsid w:val="00102A96"/>
    <w:rsid w:val="00122ACC"/>
    <w:rsid w:val="00130EB3"/>
    <w:rsid w:val="001534C0"/>
    <w:rsid w:val="00156A71"/>
    <w:rsid w:val="00183CB0"/>
    <w:rsid w:val="001935AA"/>
    <w:rsid w:val="00195598"/>
    <w:rsid w:val="0019783F"/>
    <w:rsid w:val="001C2827"/>
    <w:rsid w:val="001D6C44"/>
    <w:rsid w:val="001E4DE6"/>
    <w:rsid w:val="001F6E21"/>
    <w:rsid w:val="0020412F"/>
    <w:rsid w:val="0021088F"/>
    <w:rsid w:val="00241386"/>
    <w:rsid w:val="00253F8A"/>
    <w:rsid w:val="002563A8"/>
    <w:rsid w:val="00282931"/>
    <w:rsid w:val="002A23BC"/>
    <w:rsid w:val="002A25E4"/>
    <w:rsid w:val="002B3561"/>
    <w:rsid w:val="002B56E8"/>
    <w:rsid w:val="002C1916"/>
    <w:rsid w:val="002C5BAD"/>
    <w:rsid w:val="002F432D"/>
    <w:rsid w:val="00317B36"/>
    <w:rsid w:val="00321471"/>
    <w:rsid w:val="00336156"/>
    <w:rsid w:val="00361D96"/>
    <w:rsid w:val="00382678"/>
    <w:rsid w:val="003A5855"/>
    <w:rsid w:val="003C6DDC"/>
    <w:rsid w:val="003F50C1"/>
    <w:rsid w:val="003F5405"/>
    <w:rsid w:val="0040581E"/>
    <w:rsid w:val="004164FE"/>
    <w:rsid w:val="004227C0"/>
    <w:rsid w:val="00433EDA"/>
    <w:rsid w:val="004401B8"/>
    <w:rsid w:val="0044179C"/>
    <w:rsid w:val="00454690"/>
    <w:rsid w:val="0047008A"/>
    <w:rsid w:val="004C03C6"/>
    <w:rsid w:val="004E50C4"/>
    <w:rsid w:val="004E749F"/>
    <w:rsid w:val="004F06C5"/>
    <w:rsid w:val="004F5A12"/>
    <w:rsid w:val="00504D3D"/>
    <w:rsid w:val="00505BEC"/>
    <w:rsid w:val="00525C6E"/>
    <w:rsid w:val="00534A60"/>
    <w:rsid w:val="005549F5"/>
    <w:rsid w:val="00571348"/>
    <w:rsid w:val="00575EB2"/>
    <w:rsid w:val="005764DA"/>
    <w:rsid w:val="00577439"/>
    <w:rsid w:val="005B56A9"/>
    <w:rsid w:val="005C3AE3"/>
    <w:rsid w:val="005D7DDC"/>
    <w:rsid w:val="005E5D87"/>
    <w:rsid w:val="0062348A"/>
    <w:rsid w:val="00637808"/>
    <w:rsid w:val="00640B3F"/>
    <w:rsid w:val="0064530C"/>
    <w:rsid w:val="0064534A"/>
    <w:rsid w:val="00661FFC"/>
    <w:rsid w:val="006708A6"/>
    <w:rsid w:val="00690868"/>
    <w:rsid w:val="006C743D"/>
    <w:rsid w:val="006D7575"/>
    <w:rsid w:val="006E14AE"/>
    <w:rsid w:val="006E5447"/>
    <w:rsid w:val="006F29D2"/>
    <w:rsid w:val="0072604B"/>
    <w:rsid w:val="00730619"/>
    <w:rsid w:val="00773931"/>
    <w:rsid w:val="00784FBC"/>
    <w:rsid w:val="007C3483"/>
    <w:rsid w:val="007E3924"/>
    <w:rsid w:val="00830AB6"/>
    <w:rsid w:val="00861498"/>
    <w:rsid w:val="00876AEB"/>
    <w:rsid w:val="00883CEA"/>
    <w:rsid w:val="00886603"/>
    <w:rsid w:val="008B3F39"/>
    <w:rsid w:val="008D6E9F"/>
    <w:rsid w:val="008E0E9F"/>
    <w:rsid w:val="008E3117"/>
    <w:rsid w:val="00901C56"/>
    <w:rsid w:val="0092108F"/>
    <w:rsid w:val="009238B0"/>
    <w:rsid w:val="0092524B"/>
    <w:rsid w:val="00931AA2"/>
    <w:rsid w:val="00933EDC"/>
    <w:rsid w:val="00953F12"/>
    <w:rsid w:val="009674EC"/>
    <w:rsid w:val="009744FF"/>
    <w:rsid w:val="009853B1"/>
    <w:rsid w:val="00996DA5"/>
    <w:rsid w:val="00997893"/>
    <w:rsid w:val="009A1E5C"/>
    <w:rsid w:val="009A7927"/>
    <w:rsid w:val="009C1016"/>
    <w:rsid w:val="009C6A02"/>
    <w:rsid w:val="009D3222"/>
    <w:rsid w:val="009D7A19"/>
    <w:rsid w:val="009E7212"/>
    <w:rsid w:val="009F57E6"/>
    <w:rsid w:val="009F634E"/>
    <w:rsid w:val="00A14DD9"/>
    <w:rsid w:val="00A243EC"/>
    <w:rsid w:val="00A37934"/>
    <w:rsid w:val="00A422F6"/>
    <w:rsid w:val="00A45077"/>
    <w:rsid w:val="00A518CC"/>
    <w:rsid w:val="00A77199"/>
    <w:rsid w:val="00AB7A89"/>
    <w:rsid w:val="00AC32A5"/>
    <w:rsid w:val="00AD36F3"/>
    <w:rsid w:val="00AD5000"/>
    <w:rsid w:val="00AE005D"/>
    <w:rsid w:val="00B15239"/>
    <w:rsid w:val="00B27969"/>
    <w:rsid w:val="00B33E00"/>
    <w:rsid w:val="00B420F9"/>
    <w:rsid w:val="00B874E0"/>
    <w:rsid w:val="00BA7125"/>
    <w:rsid w:val="00BD3913"/>
    <w:rsid w:val="00BD7D84"/>
    <w:rsid w:val="00C2205B"/>
    <w:rsid w:val="00C24A02"/>
    <w:rsid w:val="00C26331"/>
    <w:rsid w:val="00C35588"/>
    <w:rsid w:val="00C87629"/>
    <w:rsid w:val="00CD5EAE"/>
    <w:rsid w:val="00D11313"/>
    <w:rsid w:val="00D22659"/>
    <w:rsid w:val="00D34B81"/>
    <w:rsid w:val="00D57E55"/>
    <w:rsid w:val="00D631F2"/>
    <w:rsid w:val="00D6359B"/>
    <w:rsid w:val="00D92510"/>
    <w:rsid w:val="00DC74DC"/>
    <w:rsid w:val="00E400A1"/>
    <w:rsid w:val="00E4063C"/>
    <w:rsid w:val="00E543F5"/>
    <w:rsid w:val="00E774DF"/>
    <w:rsid w:val="00EA371E"/>
    <w:rsid w:val="00EC1872"/>
    <w:rsid w:val="00ED3D29"/>
    <w:rsid w:val="00EF1B52"/>
    <w:rsid w:val="00EF6232"/>
    <w:rsid w:val="00F04CB7"/>
    <w:rsid w:val="00F04EE7"/>
    <w:rsid w:val="00F26B23"/>
    <w:rsid w:val="00F27173"/>
    <w:rsid w:val="00F33982"/>
    <w:rsid w:val="00F42794"/>
    <w:rsid w:val="00F573AE"/>
    <w:rsid w:val="00F73067"/>
    <w:rsid w:val="00F743DE"/>
    <w:rsid w:val="00F7625B"/>
    <w:rsid w:val="00FA58D5"/>
    <w:rsid w:val="00FA7A4C"/>
    <w:rsid w:val="00FC70C7"/>
    <w:rsid w:val="00FD1FD7"/>
    <w:rsid w:val="00FF524A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687</Words>
  <Characters>3916</Characters>
  <Application>Microsoft Office Word</Application>
  <DocSecurity>0</DocSecurity>
  <Lines>32</Lines>
  <Paragraphs>9</Paragraphs>
  <ScaleCrop>false</ScaleCrop>
  <Company>University of Wales Trinity Saint David</Company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Laith Iqbal (2524623)</dc:creator>
  <cp:lastModifiedBy>Laith Iqbal (2524623)</cp:lastModifiedBy>
  <cp:revision>3</cp:revision>
  <cp:lastPrinted>2019-07-11T13:37:00Z</cp:lastPrinted>
  <dcterms:created xsi:type="dcterms:W3CDTF">2026-03-05T16:14:00Z</dcterms:created>
  <dcterms:modified xsi:type="dcterms:W3CDTF">2026-03-05T16:16:00Z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