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32542032"/>
        <w:docPartObj>
          <w:docPartGallery w:val="Cover Pages"/>
          <w:docPartUnique/>
        </w:docPartObj>
      </w:sdtPr>
      <w:sdtEndPr>
        <w:rPr>
          <w:b/>
          <w:bCs/>
          <w:i/>
          <w:iCs/>
          <w:sz w:val="32"/>
          <w:szCs w:val="32"/>
          <w:u w:val="single"/>
        </w:rPr>
      </w:sdtEndPr>
      <w:sdtContent>
        <w:p w14:paraId="587E59BC" w14:textId="6A2A728B" w:rsidR="0031006E" w:rsidRDefault="0031006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1006E" w14:paraId="3C47228C" w14:textId="77777777" w:rsidTr="0031006E">
            <w:sdt>
              <w:sdtPr>
                <w:rPr>
                  <w:color w:val="2F5496" w:themeColor="accent1" w:themeShade="BF"/>
                  <w:sz w:val="24"/>
                  <w:szCs w:val="24"/>
                </w:rPr>
                <w:alias w:val="Company"/>
                <w:id w:val="13406915"/>
                <w:placeholder>
                  <w:docPart w:val="4F581B685F7141719093E635E3F5A879"/>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02456BD9" w14:textId="716A59F6" w:rsidR="0031006E" w:rsidRDefault="0031006E">
                    <w:pPr>
                      <w:pStyle w:val="NoSpacing"/>
                      <w:rPr>
                        <w:color w:val="2F5496" w:themeColor="accent1" w:themeShade="BF"/>
                        <w:sz w:val="24"/>
                      </w:rPr>
                    </w:pPr>
                    <w:r>
                      <w:rPr>
                        <w:color w:val="2F5496" w:themeColor="accent1" w:themeShade="BF"/>
                        <w:sz w:val="24"/>
                        <w:szCs w:val="24"/>
                      </w:rPr>
                      <w:t>Organisational Leadership BMPS6005</w:t>
                    </w:r>
                  </w:p>
                </w:tc>
              </w:sdtContent>
            </w:sdt>
          </w:tr>
          <w:tr w:rsidR="0031006E" w14:paraId="320E4F81" w14:textId="77777777" w:rsidTr="0031006E">
            <w:tc>
              <w:tcPr>
                <w:tcW w:w="7209" w:type="dxa"/>
              </w:tcPr>
              <w:sdt>
                <w:sdtPr>
                  <w:rPr>
                    <w:rFonts w:asciiTheme="majorHAnsi" w:eastAsiaTheme="majorEastAsia" w:hAnsiTheme="majorHAnsi" w:cstheme="majorBidi"/>
                    <w:color w:val="4472C4" w:themeColor="accent1"/>
                    <w:sz w:val="88"/>
                    <w:szCs w:val="88"/>
                  </w:rPr>
                  <w:alias w:val="Title"/>
                  <w:id w:val="13406919"/>
                  <w:placeholder>
                    <w:docPart w:val="BF5523A88E4F4440BCAA7F26199FC678"/>
                  </w:placeholder>
                  <w:dataBinding w:prefixMappings="xmlns:ns0='http://schemas.openxmlformats.org/package/2006/metadata/core-properties' xmlns:ns1='http://purl.org/dc/elements/1.1/'" w:xpath="/ns0:coreProperties[1]/ns1:title[1]" w:storeItemID="{6C3C8BC8-F283-45AE-878A-BAB7291924A1}"/>
                  <w:text/>
                </w:sdtPr>
                <w:sdtEndPr/>
                <w:sdtContent>
                  <w:p w14:paraId="10052FFA" w14:textId="7AE8648F" w:rsidR="0031006E" w:rsidRDefault="0031006E">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Theories of Leadership and their application and practice</w:t>
                    </w:r>
                  </w:p>
                </w:sdtContent>
              </w:sdt>
            </w:tc>
          </w:tr>
        </w:tbl>
        <w:p w14:paraId="0AB18D17" w14:textId="4D665728" w:rsidR="0031006E" w:rsidRDefault="0031006E">
          <w:pPr>
            <w:rPr>
              <w:b/>
              <w:bCs/>
              <w:i/>
              <w:iCs/>
              <w:sz w:val="32"/>
              <w:szCs w:val="32"/>
              <w:u w:val="single"/>
            </w:rPr>
          </w:pPr>
          <w:r>
            <w:rPr>
              <w:b/>
              <w:bCs/>
              <w:i/>
              <w:iCs/>
              <w:sz w:val="32"/>
              <w:szCs w:val="32"/>
              <w:u w:val="single"/>
            </w:rPr>
            <w:br w:type="page"/>
          </w:r>
        </w:p>
      </w:sdtContent>
    </w:sdt>
    <w:p w14:paraId="7CD5617B" w14:textId="7D4993A1" w:rsidR="701C430D" w:rsidRDefault="701C430D" w:rsidP="6C171F3F">
      <w:pPr>
        <w:rPr>
          <w:b/>
          <w:bCs/>
          <w:i/>
          <w:iCs/>
          <w:sz w:val="24"/>
          <w:szCs w:val="24"/>
          <w:u w:val="single"/>
        </w:rPr>
      </w:pPr>
      <w:r w:rsidRPr="6C171F3F">
        <w:rPr>
          <w:b/>
          <w:bCs/>
          <w:i/>
          <w:iCs/>
          <w:sz w:val="32"/>
          <w:szCs w:val="32"/>
          <w:u w:val="single"/>
        </w:rPr>
        <w:lastRenderedPageBreak/>
        <w:t xml:space="preserve">Task 1 </w:t>
      </w:r>
    </w:p>
    <w:p w14:paraId="1594C143" w14:textId="276D6BCB" w:rsidR="002E684B" w:rsidRDefault="002E684B" w:rsidP="6C171F3F">
      <w:pPr>
        <w:spacing w:line="360" w:lineRule="auto"/>
        <w:rPr>
          <w:sz w:val="24"/>
          <w:szCs w:val="24"/>
        </w:rPr>
      </w:pPr>
      <w:r w:rsidRPr="6C171F3F">
        <w:rPr>
          <w:sz w:val="24"/>
          <w:szCs w:val="24"/>
        </w:rPr>
        <w:t xml:space="preserve">This essay will critically evaluate a variety of leadership theories and strategies and consider the application of the theories and strategies in the police force. </w:t>
      </w:r>
      <w:r w:rsidR="001060EE" w:rsidRPr="6C171F3F">
        <w:rPr>
          <w:sz w:val="24"/>
          <w:szCs w:val="24"/>
        </w:rPr>
        <w:t xml:space="preserve">There are many different leadership theories. Some are the autocratic theory, Laissez- faire, Coach, pace- setter and the democratic theory. </w:t>
      </w:r>
      <w:r w:rsidR="001359CD" w:rsidRPr="6C171F3F">
        <w:rPr>
          <w:sz w:val="24"/>
          <w:szCs w:val="24"/>
        </w:rPr>
        <w:t>According to Western Governors University (2020) research shows that these traits are considered important to leaders. Leadership theories help explain how leaders harness and develop these traits.</w:t>
      </w:r>
      <w:r w:rsidR="00A074C7" w:rsidRPr="6C171F3F">
        <w:rPr>
          <w:sz w:val="24"/>
          <w:szCs w:val="24"/>
        </w:rPr>
        <w:t xml:space="preserve"> Leadership theories are important, for example </w:t>
      </w:r>
      <w:r w:rsidR="00730D6C" w:rsidRPr="6C171F3F">
        <w:rPr>
          <w:sz w:val="24"/>
          <w:szCs w:val="24"/>
        </w:rPr>
        <w:t xml:space="preserve">in the police force you have a team leader. By having a team leader, you have a plan to execute, the team leader must have certain leadership traits in order for team members to carry out the objectives effectively. For </w:t>
      </w:r>
      <w:r w:rsidR="000F66DA" w:rsidRPr="6C171F3F">
        <w:rPr>
          <w:sz w:val="24"/>
          <w:szCs w:val="24"/>
        </w:rPr>
        <w:t>example,</w:t>
      </w:r>
      <w:r w:rsidR="00730D6C" w:rsidRPr="6C171F3F">
        <w:rPr>
          <w:sz w:val="24"/>
          <w:szCs w:val="24"/>
        </w:rPr>
        <w:t xml:space="preserve"> the democratic theory may be helpful in </w:t>
      </w:r>
      <w:r w:rsidR="001A5077" w:rsidRPr="6C171F3F">
        <w:rPr>
          <w:sz w:val="24"/>
          <w:szCs w:val="24"/>
        </w:rPr>
        <w:t xml:space="preserve">situations in team meetings as other team members can explain their point of view and this can help the team member as they may not have thought of the idea explained by their colleague. </w:t>
      </w:r>
    </w:p>
    <w:p w14:paraId="710E9181" w14:textId="77777777" w:rsidR="003A56FC" w:rsidRDefault="00904B2F" w:rsidP="6C171F3F">
      <w:pPr>
        <w:spacing w:line="360" w:lineRule="auto"/>
        <w:rPr>
          <w:sz w:val="24"/>
          <w:szCs w:val="24"/>
        </w:rPr>
      </w:pPr>
      <w:r w:rsidRPr="6C171F3F">
        <w:rPr>
          <w:sz w:val="24"/>
          <w:szCs w:val="24"/>
        </w:rPr>
        <w:t>In the U.K there are many different police forces, some are South Wales police, Dyfed-Powys, North Wales police and the Metropolitan police. According to University of Southampton (2021) a police officer serves to maintain law and protect members of the public. The skills required for an officer is communication skills, confidence, team work and problem solving skills.</w:t>
      </w:r>
      <w:r w:rsidR="00A740E6" w:rsidRPr="6C171F3F">
        <w:rPr>
          <w:sz w:val="24"/>
          <w:szCs w:val="24"/>
        </w:rPr>
        <w:t xml:space="preserve"> According to College of policing (</w:t>
      </w:r>
      <w:r w:rsidR="00AC5847" w:rsidRPr="6C171F3F">
        <w:rPr>
          <w:sz w:val="24"/>
          <w:szCs w:val="24"/>
        </w:rPr>
        <w:t>2013</w:t>
      </w:r>
      <w:r w:rsidR="00A740E6" w:rsidRPr="6C171F3F">
        <w:rPr>
          <w:sz w:val="24"/>
          <w:szCs w:val="24"/>
        </w:rPr>
        <w:t xml:space="preserve">) the terms Gold, Silver and bronze are used in the police force. The bronze commander is responsible for developing the fire-arms strategy and making sure that tactical plans are developed and executed to support it. The silver commander job is to co-ordinate the individual strategies developed by the fire-arms </w:t>
      </w:r>
      <w:r w:rsidR="00AC5847" w:rsidRPr="6C171F3F">
        <w:rPr>
          <w:sz w:val="24"/>
          <w:szCs w:val="24"/>
        </w:rPr>
        <w:t>and public order strategic commanders (bronze) to make sure that they reflect and contribute to the gold commander. The Gold commander job is to take command of the operation.</w:t>
      </w:r>
    </w:p>
    <w:p w14:paraId="2180F3E3" w14:textId="4CBB07CB" w:rsidR="00D76AEC" w:rsidRDefault="003A56FC" w:rsidP="6C171F3F">
      <w:pPr>
        <w:spacing w:line="360" w:lineRule="auto"/>
        <w:rPr>
          <w:sz w:val="24"/>
          <w:szCs w:val="24"/>
        </w:rPr>
      </w:pPr>
      <w:r w:rsidRPr="6C171F3F">
        <w:rPr>
          <w:sz w:val="24"/>
          <w:szCs w:val="24"/>
        </w:rPr>
        <w:t>According to BMJ journals (2021) leadership is one of the most complex skills. Leadership has taken greater importance than ever especially in today’s fast paced and increasingly globalised world.</w:t>
      </w:r>
      <w:r w:rsidR="003D6256" w:rsidRPr="6C171F3F">
        <w:rPr>
          <w:sz w:val="24"/>
          <w:szCs w:val="24"/>
        </w:rPr>
        <w:t xml:space="preserve"> Effective leadership is known to be to the key to success for any organisation.</w:t>
      </w:r>
      <w:r w:rsidR="00CB2EAE" w:rsidRPr="6C171F3F">
        <w:rPr>
          <w:sz w:val="24"/>
          <w:szCs w:val="24"/>
        </w:rPr>
        <w:t xml:space="preserve"> In the police force it is vital to have certain leadership traits as you mainly work in teams, by having a good leader with good leadership skills this will help reach objectives. An example of a leadership skill that may come into a police </w:t>
      </w:r>
      <w:r w:rsidR="002C2D15" w:rsidRPr="6C171F3F">
        <w:rPr>
          <w:sz w:val="24"/>
          <w:szCs w:val="24"/>
        </w:rPr>
        <w:t>officer’s</w:t>
      </w:r>
      <w:r w:rsidR="00CB2EAE" w:rsidRPr="6C171F3F">
        <w:rPr>
          <w:sz w:val="24"/>
          <w:szCs w:val="24"/>
        </w:rPr>
        <w:t xml:space="preserve"> role is the </w:t>
      </w:r>
      <w:r w:rsidR="009B5496" w:rsidRPr="6C171F3F">
        <w:rPr>
          <w:sz w:val="24"/>
          <w:szCs w:val="24"/>
        </w:rPr>
        <w:lastRenderedPageBreak/>
        <w:t xml:space="preserve">autocratic theory. The autocratic theory is where the police officer takes little input from team </w:t>
      </w:r>
      <w:r w:rsidR="0097385E" w:rsidRPr="6C171F3F">
        <w:rPr>
          <w:sz w:val="24"/>
          <w:szCs w:val="24"/>
        </w:rPr>
        <w:t>members and</w:t>
      </w:r>
      <w:r w:rsidR="009B5496" w:rsidRPr="6C171F3F">
        <w:rPr>
          <w:sz w:val="24"/>
          <w:szCs w:val="24"/>
        </w:rPr>
        <w:t xml:space="preserve"> </w:t>
      </w:r>
      <w:r w:rsidR="0097385E" w:rsidRPr="6C171F3F">
        <w:rPr>
          <w:sz w:val="24"/>
          <w:szCs w:val="24"/>
        </w:rPr>
        <w:t>makes more or less every decision. This can be a good way of showing leadership as by the officer showing controlment of the team meeting it will make sure team members can reach the objective of the meeting.</w:t>
      </w:r>
    </w:p>
    <w:p w14:paraId="6309964A" w14:textId="77777777" w:rsidR="001161E4" w:rsidRDefault="00D76AEC" w:rsidP="6C171F3F">
      <w:pPr>
        <w:spacing w:line="360" w:lineRule="auto"/>
        <w:rPr>
          <w:sz w:val="24"/>
          <w:szCs w:val="24"/>
        </w:rPr>
      </w:pPr>
      <w:r w:rsidRPr="6C171F3F">
        <w:rPr>
          <w:sz w:val="24"/>
          <w:szCs w:val="24"/>
        </w:rPr>
        <w:t>According to Fritsvold (2021) integrity is very important for a police officer. For an officer enforcing the law they must act with integrity, this means consistently doing the right thing. In some cases, it could even be the more difficult option. When an officer shows integrity, it will make other officer follow their lead as the officer is showing commitment to honour and show integrity.</w:t>
      </w:r>
      <w:r w:rsidR="00FD2667" w:rsidRPr="6C171F3F">
        <w:rPr>
          <w:sz w:val="24"/>
          <w:szCs w:val="24"/>
        </w:rPr>
        <w:t xml:space="preserve"> According to College of policing (2021) when having integrity as an officer it helps ensure that the people who work for the police uphold the values of the service, commit to do the right thing in all situations and have the confidence of the public. </w:t>
      </w:r>
      <w:r w:rsidRPr="6C171F3F">
        <w:rPr>
          <w:sz w:val="24"/>
          <w:szCs w:val="24"/>
        </w:rPr>
        <w:t xml:space="preserve"> </w:t>
      </w:r>
    </w:p>
    <w:p w14:paraId="2BCD21AA" w14:textId="527DEF6E" w:rsidR="00904B2F" w:rsidRDefault="00D8465C" w:rsidP="6C171F3F">
      <w:pPr>
        <w:spacing w:line="360" w:lineRule="auto"/>
        <w:rPr>
          <w:sz w:val="24"/>
          <w:szCs w:val="24"/>
        </w:rPr>
      </w:pPr>
      <w:r w:rsidRPr="6C171F3F">
        <w:rPr>
          <w:sz w:val="24"/>
          <w:szCs w:val="24"/>
        </w:rPr>
        <w:t>According to Campbell &amp; Kodz t</w:t>
      </w:r>
      <w:r w:rsidR="001161E4" w:rsidRPr="6C171F3F">
        <w:rPr>
          <w:sz w:val="24"/>
          <w:szCs w:val="24"/>
        </w:rPr>
        <w:t>here is a number of ways that makes a very good police leader. One leadership style is the transformational leadership style, this leadership style is effective as a police officer seeks to inspire, sets a vision, and makes a positive contribution. This is very important for an officer that takes the lead in team meetings as all these qualities will make a huge difference in trying to achieve the goal of the meeting. Also having a leader that makes that extra effort to push their colleagues will improve them more as a leader as showing these qualities will improve them more as a police officer.</w:t>
      </w:r>
      <w:r w:rsidR="004B1B6A" w:rsidRPr="6C171F3F">
        <w:rPr>
          <w:sz w:val="24"/>
          <w:szCs w:val="24"/>
        </w:rPr>
        <w:t xml:space="preserve"> The transactional </w:t>
      </w:r>
      <w:r w:rsidR="00EE75F0" w:rsidRPr="6C171F3F">
        <w:rPr>
          <w:sz w:val="24"/>
          <w:szCs w:val="24"/>
        </w:rPr>
        <w:t xml:space="preserve">leadership evidence shows that police leaders that heavily rely on rewards and punishment rather than employing transformational behaviours may have fewer positive impacts. </w:t>
      </w:r>
      <w:r w:rsidR="00C058FA" w:rsidRPr="6C171F3F">
        <w:rPr>
          <w:sz w:val="24"/>
          <w:szCs w:val="24"/>
        </w:rPr>
        <w:t>This is because as a leader not setting a vision and inspiring colleagues can have a negative impact on the team. Having a negative impact on the team will slow down the progress of the aim to be achieved.</w:t>
      </w:r>
      <w:r w:rsidR="004B1B6A" w:rsidRPr="6C171F3F">
        <w:rPr>
          <w:sz w:val="24"/>
          <w:szCs w:val="24"/>
        </w:rPr>
        <w:t xml:space="preserve"> The mixed style leadership evidence shows that police officers that use both transformational and transactional behaviours can be more effective than leaders who just use the transformational theory. </w:t>
      </w:r>
      <w:r w:rsidR="001161E4" w:rsidRPr="6C171F3F">
        <w:rPr>
          <w:sz w:val="24"/>
          <w:szCs w:val="24"/>
        </w:rPr>
        <w:t xml:space="preserve"> </w:t>
      </w:r>
      <w:r w:rsidR="00D76AEC" w:rsidRPr="6C171F3F">
        <w:rPr>
          <w:sz w:val="24"/>
          <w:szCs w:val="24"/>
        </w:rPr>
        <w:t xml:space="preserve"> </w:t>
      </w:r>
    </w:p>
    <w:p w14:paraId="44572C3F" w14:textId="791E7D62" w:rsidR="004D7071" w:rsidRDefault="004D7071" w:rsidP="6C171F3F">
      <w:pPr>
        <w:spacing w:line="360" w:lineRule="auto"/>
        <w:rPr>
          <w:sz w:val="24"/>
          <w:szCs w:val="24"/>
        </w:rPr>
      </w:pPr>
      <w:r w:rsidRPr="6C171F3F">
        <w:rPr>
          <w:sz w:val="24"/>
          <w:szCs w:val="24"/>
        </w:rPr>
        <w:t>According to HMICFRS (2017) leadership, both as a skill and as a way of thinking, is important at every level of policing. By having certain leadership traits will help colleagues as a team leader showing good leadership skills will re-assure the team that they can get the job done.</w:t>
      </w:r>
      <w:r w:rsidR="0062729A" w:rsidRPr="6C171F3F">
        <w:rPr>
          <w:sz w:val="24"/>
          <w:szCs w:val="24"/>
        </w:rPr>
        <w:t xml:space="preserve"> As a police officer they know that there are both internal and external forces in which they must adapt and grow in to remain effective. The enforcement of law is changing </w:t>
      </w:r>
      <w:r w:rsidR="0062729A" w:rsidRPr="6C171F3F">
        <w:rPr>
          <w:sz w:val="24"/>
          <w:szCs w:val="24"/>
        </w:rPr>
        <w:lastRenderedPageBreak/>
        <w:t xml:space="preserve">all the time </w:t>
      </w:r>
      <w:r w:rsidR="00CE338B" w:rsidRPr="6C171F3F">
        <w:rPr>
          <w:sz w:val="24"/>
          <w:szCs w:val="24"/>
        </w:rPr>
        <w:t xml:space="preserve">as police leaders must be able to recreate the way of conducting policing. </w:t>
      </w:r>
      <w:r w:rsidRPr="6C171F3F">
        <w:rPr>
          <w:sz w:val="24"/>
          <w:szCs w:val="24"/>
        </w:rPr>
        <w:t xml:space="preserve">Good leadership has a range of styles such as showing authority in team briefings. By stamping authority will get your sole aim out to your colleagues and will ensure you are meeting targets set. </w:t>
      </w:r>
      <w:r w:rsidR="007D7ADA" w:rsidRPr="6C171F3F">
        <w:rPr>
          <w:sz w:val="24"/>
          <w:szCs w:val="24"/>
        </w:rPr>
        <w:t xml:space="preserve">Another reason why showing authority is a good skill to have as a police officer is </w:t>
      </w:r>
      <w:r w:rsidR="00C3182A" w:rsidRPr="6C171F3F">
        <w:rPr>
          <w:sz w:val="24"/>
          <w:szCs w:val="24"/>
        </w:rPr>
        <w:t xml:space="preserve">that being able to get your point across and doing it with authority will ensure that your colleagues will take your points on board and this will make sure you can strive to your goal. </w:t>
      </w:r>
    </w:p>
    <w:p w14:paraId="21BD11B0" w14:textId="090302DB" w:rsidR="00060541" w:rsidRDefault="00060541" w:rsidP="6C171F3F">
      <w:pPr>
        <w:spacing w:line="360" w:lineRule="auto"/>
        <w:rPr>
          <w:sz w:val="24"/>
          <w:szCs w:val="24"/>
        </w:rPr>
      </w:pPr>
      <w:r w:rsidRPr="6C171F3F">
        <w:rPr>
          <w:sz w:val="24"/>
          <w:szCs w:val="24"/>
        </w:rPr>
        <w:t>According to College of policing (</w:t>
      </w:r>
      <w:r w:rsidR="005E19A4" w:rsidRPr="6C171F3F">
        <w:rPr>
          <w:sz w:val="24"/>
          <w:szCs w:val="24"/>
        </w:rPr>
        <w:t>2018</w:t>
      </w:r>
      <w:r w:rsidRPr="6C171F3F">
        <w:rPr>
          <w:sz w:val="24"/>
          <w:szCs w:val="24"/>
        </w:rPr>
        <w:t xml:space="preserve">) a strategy is a plan of action designed to achieve a number of objectives or a specific goal. Having good strategic plans as a police leader </w:t>
      </w:r>
      <w:r w:rsidR="00176F0E" w:rsidRPr="6C171F3F">
        <w:rPr>
          <w:sz w:val="24"/>
          <w:szCs w:val="24"/>
        </w:rPr>
        <w:t xml:space="preserve">is beneficial as showing good strategy will ensure you can meet goals and this will push your colleagues further and will help you as a leader as this will make sure your colleagues are working to their maximum. </w:t>
      </w:r>
      <w:r w:rsidRPr="6C171F3F">
        <w:rPr>
          <w:sz w:val="24"/>
          <w:szCs w:val="24"/>
        </w:rPr>
        <w:t xml:space="preserve"> Each operation is unique and this should have its own strategy. </w:t>
      </w:r>
      <w:r w:rsidR="00D55620" w:rsidRPr="6C171F3F">
        <w:rPr>
          <w:sz w:val="24"/>
          <w:szCs w:val="24"/>
        </w:rPr>
        <w:t xml:space="preserve">Every operation is different as there are different cases to be dealt with, for example a murder case will need different types of leadership skills and specific strategies. </w:t>
      </w:r>
    </w:p>
    <w:p w14:paraId="4761DB20" w14:textId="1D5C0B58" w:rsidR="00483C60" w:rsidRDefault="00483C60" w:rsidP="6C171F3F">
      <w:pPr>
        <w:spacing w:line="360" w:lineRule="auto"/>
        <w:rPr>
          <w:sz w:val="24"/>
          <w:szCs w:val="24"/>
        </w:rPr>
      </w:pPr>
      <w:r w:rsidRPr="6C171F3F">
        <w:rPr>
          <w:sz w:val="24"/>
          <w:szCs w:val="24"/>
        </w:rPr>
        <w:t xml:space="preserve"> </w:t>
      </w:r>
      <w:r w:rsidR="000B1F11" w:rsidRPr="6C171F3F">
        <w:rPr>
          <w:sz w:val="24"/>
          <w:szCs w:val="24"/>
        </w:rPr>
        <w:t>According to</w:t>
      </w:r>
      <w:r w:rsidR="00F94ECF" w:rsidRPr="6C171F3F">
        <w:rPr>
          <w:sz w:val="24"/>
          <w:szCs w:val="24"/>
        </w:rPr>
        <w:t xml:space="preserve"> CSS </w:t>
      </w:r>
      <w:r w:rsidR="000B1F11" w:rsidRPr="6C171F3F">
        <w:rPr>
          <w:sz w:val="24"/>
          <w:szCs w:val="24"/>
        </w:rPr>
        <w:t>(</w:t>
      </w:r>
      <w:r w:rsidR="00F94ECF" w:rsidRPr="6C171F3F">
        <w:rPr>
          <w:sz w:val="24"/>
          <w:szCs w:val="24"/>
        </w:rPr>
        <w:t>2019</w:t>
      </w:r>
      <w:r w:rsidR="000B1F11" w:rsidRPr="6C171F3F">
        <w:rPr>
          <w:sz w:val="24"/>
          <w:szCs w:val="24"/>
        </w:rPr>
        <w:t xml:space="preserve">) being a </w:t>
      </w:r>
      <w:r w:rsidR="00F94ECF" w:rsidRPr="6C171F3F">
        <w:rPr>
          <w:sz w:val="24"/>
          <w:szCs w:val="24"/>
        </w:rPr>
        <w:t xml:space="preserve">police </w:t>
      </w:r>
      <w:r w:rsidR="000B1F11" w:rsidRPr="6C171F3F">
        <w:rPr>
          <w:sz w:val="24"/>
          <w:szCs w:val="24"/>
        </w:rPr>
        <w:t xml:space="preserve">officer is more than just a job, it’s identity and a lifestyle. Being a successful </w:t>
      </w:r>
      <w:r w:rsidR="00F94ECF" w:rsidRPr="6C171F3F">
        <w:rPr>
          <w:sz w:val="24"/>
          <w:szCs w:val="24"/>
        </w:rPr>
        <w:t xml:space="preserve">police </w:t>
      </w:r>
      <w:r w:rsidR="000B1F11" w:rsidRPr="6C171F3F">
        <w:rPr>
          <w:sz w:val="24"/>
          <w:szCs w:val="24"/>
        </w:rPr>
        <w:t xml:space="preserve">officer requires extraordinary leadership skills. Becoming a successful </w:t>
      </w:r>
      <w:r w:rsidR="00F94ECF" w:rsidRPr="6C171F3F">
        <w:rPr>
          <w:sz w:val="24"/>
          <w:szCs w:val="24"/>
        </w:rPr>
        <w:t xml:space="preserve">police </w:t>
      </w:r>
      <w:r w:rsidR="000B1F11" w:rsidRPr="6C171F3F">
        <w:rPr>
          <w:sz w:val="24"/>
          <w:szCs w:val="24"/>
        </w:rPr>
        <w:t>officer is a constant learning curve that needs individuals to carry out key character traits. These traits have to be continuously developed</w:t>
      </w:r>
      <w:r w:rsidR="00F94ECF" w:rsidRPr="6C171F3F">
        <w:rPr>
          <w:sz w:val="24"/>
          <w:szCs w:val="24"/>
        </w:rPr>
        <w:t xml:space="preserve"> on</w:t>
      </w:r>
      <w:r w:rsidR="000B1F11" w:rsidRPr="6C171F3F">
        <w:rPr>
          <w:sz w:val="24"/>
          <w:szCs w:val="24"/>
        </w:rPr>
        <w:t xml:space="preserve"> and improved on to make sure </w:t>
      </w:r>
      <w:r w:rsidR="00F94ECF" w:rsidRPr="6C171F3F">
        <w:rPr>
          <w:sz w:val="24"/>
          <w:szCs w:val="24"/>
        </w:rPr>
        <w:t xml:space="preserve">effective leadership is carried out. The importance of improving leadership skills as a police officer is huge as having up to date skills will improve you as a leader as you can get your point across and colleagues will understand what you are trying to achieve. </w:t>
      </w:r>
      <w:r w:rsidR="00F56831" w:rsidRPr="6C171F3F">
        <w:rPr>
          <w:sz w:val="24"/>
          <w:szCs w:val="24"/>
        </w:rPr>
        <w:t xml:space="preserve">Having a clear vision as a police officer </w:t>
      </w:r>
      <w:r w:rsidR="00140C65" w:rsidRPr="6C171F3F">
        <w:rPr>
          <w:sz w:val="24"/>
          <w:szCs w:val="24"/>
        </w:rPr>
        <w:t xml:space="preserve">is the first step towards becoming an effective leader. Your team needs to have a full understanding of the aim your trying to meet. As an effective leader, you must be able to hurdle any obstacles that may come your way as this is what makes a good leader. </w:t>
      </w:r>
      <w:r w:rsidR="000819BD" w:rsidRPr="6C171F3F">
        <w:rPr>
          <w:sz w:val="24"/>
          <w:szCs w:val="24"/>
        </w:rPr>
        <w:t xml:space="preserve">Another theory that makes a good leader is inspiration, a good police officer should be able to inspire their colleagues. They must be able to communicate productively as this will make sure your team understand what you are trying to achieve. A good leader should also be a motivator, by motivating your team, this will improve morale and your colleagues will give their maximum effort. </w:t>
      </w:r>
      <w:r w:rsidR="00F415EC" w:rsidRPr="6C171F3F">
        <w:rPr>
          <w:sz w:val="24"/>
          <w:szCs w:val="24"/>
        </w:rPr>
        <w:t xml:space="preserve">A genuine leader will hold themselves accountable for their actions. By the leader holding themselves accountable this will make a good police officer as it will show their team that they are ready to take blame if something has gone wrong. As a police leader, passion is a very important theory to have. A good </w:t>
      </w:r>
      <w:r w:rsidR="00F415EC" w:rsidRPr="6C171F3F">
        <w:rPr>
          <w:sz w:val="24"/>
          <w:szCs w:val="24"/>
        </w:rPr>
        <w:lastRenderedPageBreak/>
        <w:t xml:space="preserve">leader must take on challenges of the job with enthusiasm, instead of trying to avoid them. By showing enthusiasm it will motivate your colleagues to work hard and achieve targets. </w:t>
      </w:r>
      <w:r w:rsidR="00AC1434" w:rsidRPr="6C171F3F">
        <w:rPr>
          <w:sz w:val="24"/>
          <w:szCs w:val="24"/>
        </w:rPr>
        <w:t xml:space="preserve">Lastly humility is an important theory for an officer to have, a successful officer will always share their team’s success and recognise their accomplishments. By praising your teams success, this will gain respect from your team and improve you as a leader. It is important to be a humble police leader as it will benefit you in many ways, for example, respect from your team. </w:t>
      </w:r>
      <w:r w:rsidR="00F415EC" w:rsidRPr="6C171F3F">
        <w:rPr>
          <w:sz w:val="24"/>
          <w:szCs w:val="24"/>
        </w:rPr>
        <w:t xml:space="preserve">  </w:t>
      </w:r>
      <w:r w:rsidR="00F94ECF" w:rsidRPr="6C171F3F">
        <w:rPr>
          <w:sz w:val="24"/>
          <w:szCs w:val="24"/>
        </w:rPr>
        <w:t xml:space="preserve">  </w:t>
      </w:r>
    </w:p>
    <w:p w14:paraId="35DE02A4" w14:textId="147970F9" w:rsidR="00422DF7" w:rsidRDefault="00422DF7" w:rsidP="6C171F3F">
      <w:pPr>
        <w:spacing w:line="360" w:lineRule="auto"/>
        <w:rPr>
          <w:sz w:val="24"/>
          <w:szCs w:val="24"/>
        </w:rPr>
      </w:pPr>
      <w:r w:rsidRPr="6C171F3F">
        <w:rPr>
          <w:sz w:val="24"/>
          <w:szCs w:val="24"/>
        </w:rPr>
        <w:t xml:space="preserve">To conclude, this essay has critically evaluated a number of leadership theories and strategies on what makes a successful police leader. This essay has explained why certain leadership theories will benefit a police leader and how these theories are applied in a police </w:t>
      </w:r>
      <w:r w:rsidR="002C2D15" w:rsidRPr="6C171F3F">
        <w:rPr>
          <w:sz w:val="24"/>
          <w:szCs w:val="24"/>
        </w:rPr>
        <w:t>officer’s</w:t>
      </w:r>
      <w:r w:rsidRPr="6C171F3F">
        <w:rPr>
          <w:sz w:val="24"/>
          <w:szCs w:val="24"/>
        </w:rPr>
        <w:t xml:space="preserve"> everyday </w:t>
      </w:r>
      <w:r w:rsidR="0025013A" w:rsidRPr="6C171F3F">
        <w:rPr>
          <w:sz w:val="24"/>
          <w:szCs w:val="24"/>
        </w:rPr>
        <w:t xml:space="preserve">work load. </w:t>
      </w:r>
      <w:r w:rsidR="00DE06EB" w:rsidRPr="6C171F3F">
        <w:rPr>
          <w:sz w:val="24"/>
          <w:szCs w:val="24"/>
        </w:rPr>
        <w:t xml:space="preserve">As explained in the assignment, there is a number of different leadership theories, some are the autocratic theory, laissez-faire, and the democratic theory. </w:t>
      </w:r>
      <w:r w:rsidR="008C76E7" w:rsidRPr="6C171F3F">
        <w:rPr>
          <w:sz w:val="24"/>
          <w:szCs w:val="24"/>
        </w:rPr>
        <w:t xml:space="preserve">The autocratic theory may suit some police officers as they want to make all decisions and want little input from others in the group, an officer being successful in this leadership style can do well in their everyday role and will achieve certain targets set in team briefings. Another leadership theory is the democratic theory, the leader of the group may want others in the group to have a say. By letting others have an input on decisions may be beneficial as the leader may have not thought of something said by their team member. This is a very good leadership style for a police officer as taking a step back can be good as it will be less pressure for you and more ideas can be brought to the table. </w:t>
      </w:r>
      <w:r w:rsidR="004D7EF2" w:rsidRPr="6C171F3F">
        <w:rPr>
          <w:sz w:val="24"/>
          <w:szCs w:val="24"/>
        </w:rPr>
        <w:t xml:space="preserve">To be a productive and successful police officer, you will need good communication, team work skills, confidence and problem solving skills. All of these skills are very important for an officer as for example, having effective communication skills will get your point across to your team and this will give your team a clear goal to reach. Having confidence is another important skill to have because as a leader showing confidence will make team members thrive off your confidence shown. By team members </w:t>
      </w:r>
      <w:r w:rsidR="005101AB" w:rsidRPr="6C171F3F">
        <w:rPr>
          <w:sz w:val="24"/>
          <w:szCs w:val="24"/>
        </w:rPr>
        <w:t xml:space="preserve">thriving off your confidence, this will motivate them to do well and this will therefore achieve much more targets. </w:t>
      </w:r>
      <w:r w:rsidR="0071647B" w:rsidRPr="6C171F3F">
        <w:rPr>
          <w:sz w:val="24"/>
          <w:szCs w:val="24"/>
        </w:rPr>
        <w:t xml:space="preserve">This assignment has taught me that leadership styles are very important for a police officer and </w:t>
      </w:r>
      <w:r w:rsidR="002C2D15" w:rsidRPr="6C171F3F">
        <w:rPr>
          <w:sz w:val="24"/>
          <w:szCs w:val="24"/>
        </w:rPr>
        <w:t>it’s</w:t>
      </w:r>
      <w:r w:rsidR="0071647B" w:rsidRPr="6C171F3F">
        <w:rPr>
          <w:sz w:val="24"/>
          <w:szCs w:val="24"/>
        </w:rPr>
        <w:t xml:space="preserve"> important that they are carried out properly. By being an effective leader, it will improve you as an individual and as a leader. Different leadership styles apply to different kind of </w:t>
      </w:r>
      <w:r w:rsidR="0071647B" w:rsidRPr="6C171F3F">
        <w:rPr>
          <w:sz w:val="24"/>
          <w:szCs w:val="24"/>
        </w:rPr>
        <w:lastRenderedPageBreak/>
        <w:t>leaders, for example some leaders like to take a step back and therefore the democratic theory applies to this kind of leader.</w:t>
      </w:r>
    </w:p>
    <w:p w14:paraId="6F2BF626" w14:textId="1D6C66F8" w:rsidR="00422DF7" w:rsidRDefault="0071647B" w:rsidP="6C171F3F">
      <w:pPr>
        <w:spacing w:line="360" w:lineRule="auto"/>
        <w:rPr>
          <w:sz w:val="24"/>
          <w:szCs w:val="24"/>
        </w:rPr>
      </w:pPr>
      <w:r w:rsidRPr="6C171F3F">
        <w:rPr>
          <w:sz w:val="24"/>
          <w:szCs w:val="24"/>
        </w:rPr>
        <w:t xml:space="preserve"> </w:t>
      </w:r>
    </w:p>
    <w:p w14:paraId="63E09B55" w14:textId="7E1DB370" w:rsidR="001359CD" w:rsidRDefault="001359CD" w:rsidP="001359CD">
      <w:pPr>
        <w:rPr>
          <w:sz w:val="24"/>
          <w:szCs w:val="24"/>
        </w:rPr>
      </w:pPr>
      <w:r>
        <w:rPr>
          <w:b/>
          <w:bCs/>
          <w:i/>
          <w:iCs/>
          <w:sz w:val="24"/>
          <w:szCs w:val="24"/>
          <w:u w:val="single"/>
        </w:rPr>
        <w:t xml:space="preserve">References </w:t>
      </w:r>
    </w:p>
    <w:p w14:paraId="1BD58131" w14:textId="2E3250CF" w:rsidR="005D32CB" w:rsidRDefault="005D32CB" w:rsidP="001359CD">
      <w:pPr>
        <w:pStyle w:val="ListParagraph"/>
        <w:numPr>
          <w:ilvl w:val="0"/>
          <w:numId w:val="2"/>
        </w:numPr>
        <w:rPr>
          <w:sz w:val="24"/>
          <w:szCs w:val="24"/>
        </w:rPr>
      </w:pPr>
      <w:r>
        <w:rPr>
          <w:sz w:val="24"/>
          <w:szCs w:val="24"/>
        </w:rPr>
        <w:t>BMJ journals (2021) ‘Evolution of leadership theory’ Available at:</w:t>
      </w:r>
      <w:r w:rsidRPr="005D32CB">
        <w:rPr>
          <w:sz w:val="24"/>
          <w:szCs w:val="24"/>
        </w:rPr>
        <w:t xml:space="preserve"> </w:t>
      </w:r>
      <w:hyperlink r:id="rId10" w:history="1">
        <w:r w:rsidRPr="005D32CB">
          <w:rPr>
            <w:color w:val="0000FF"/>
            <w:sz w:val="24"/>
            <w:szCs w:val="24"/>
            <w:u w:val="single"/>
          </w:rPr>
          <w:t>Evolution of leadership theory | BMJ Leader</w:t>
        </w:r>
      </w:hyperlink>
      <w:r w:rsidRPr="005D32CB">
        <w:rPr>
          <w:sz w:val="24"/>
          <w:szCs w:val="24"/>
        </w:rPr>
        <w:t xml:space="preserve"> (Accessed 26</w:t>
      </w:r>
      <w:r w:rsidRPr="005D32CB">
        <w:rPr>
          <w:sz w:val="24"/>
          <w:szCs w:val="24"/>
          <w:vertAlign w:val="superscript"/>
        </w:rPr>
        <w:t>th</w:t>
      </w:r>
      <w:r w:rsidRPr="005D32CB">
        <w:rPr>
          <w:sz w:val="24"/>
          <w:szCs w:val="24"/>
        </w:rPr>
        <w:t xml:space="preserve"> December 2021)</w:t>
      </w:r>
      <w:r>
        <w:t xml:space="preserve"> </w:t>
      </w:r>
    </w:p>
    <w:p w14:paraId="58081055" w14:textId="3259B879" w:rsidR="00AC5847" w:rsidRDefault="00AC5847" w:rsidP="001359CD">
      <w:pPr>
        <w:pStyle w:val="ListParagraph"/>
        <w:numPr>
          <w:ilvl w:val="0"/>
          <w:numId w:val="2"/>
        </w:numPr>
        <w:rPr>
          <w:sz w:val="24"/>
          <w:szCs w:val="24"/>
        </w:rPr>
      </w:pPr>
      <w:r>
        <w:rPr>
          <w:sz w:val="24"/>
          <w:szCs w:val="24"/>
        </w:rPr>
        <w:t>College of policing (2013) ‘Command structures’ Available at:</w:t>
      </w:r>
      <w:r w:rsidRPr="00AC5847">
        <w:rPr>
          <w:sz w:val="24"/>
          <w:szCs w:val="24"/>
        </w:rPr>
        <w:t xml:space="preserve"> </w:t>
      </w:r>
      <w:hyperlink r:id="rId11" w:history="1">
        <w:r w:rsidRPr="00AC5847">
          <w:rPr>
            <w:color w:val="0000FF"/>
            <w:sz w:val="24"/>
            <w:szCs w:val="24"/>
            <w:u w:val="single"/>
          </w:rPr>
          <w:t>Command structures (college.police.uk)</w:t>
        </w:r>
      </w:hyperlink>
      <w:r w:rsidRPr="00AC5847">
        <w:rPr>
          <w:sz w:val="24"/>
          <w:szCs w:val="24"/>
        </w:rPr>
        <w:t xml:space="preserve"> (Accessed 26</w:t>
      </w:r>
      <w:r w:rsidRPr="00AC5847">
        <w:rPr>
          <w:sz w:val="24"/>
          <w:szCs w:val="24"/>
          <w:vertAlign w:val="superscript"/>
        </w:rPr>
        <w:t>th</w:t>
      </w:r>
      <w:r w:rsidRPr="00AC5847">
        <w:rPr>
          <w:sz w:val="24"/>
          <w:szCs w:val="24"/>
        </w:rPr>
        <w:t xml:space="preserve"> December 2021) </w:t>
      </w:r>
    </w:p>
    <w:p w14:paraId="06AA8841" w14:textId="77777777" w:rsidR="005E19A4" w:rsidRDefault="00FD2667" w:rsidP="001359CD">
      <w:pPr>
        <w:pStyle w:val="ListParagraph"/>
        <w:numPr>
          <w:ilvl w:val="0"/>
          <w:numId w:val="2"/>
        </w:numPr>
        <w:rPr>
          <w:sz w:val="24"/>
          <w:szCs w:val="24"/>
        </w:rPr>
      </w:pPr>
      <w:r>
        <w:rPr>
          <w:sz w:val="24"/>
          <w:szCs w:val="24"/>
        </w:rPr>
        <w:t>College of policing (2021) ‘Integrity and transparency’ Available at:</w:t>
      </w:r>
      <w:r w:rsidRPr="00FD2667">
        <w:rPr>
          <w:sz w:val="24"/>
          <w:szCs w:val="24"/>
        </w:rPr>
        <w:t xml:space="preserve"> </w:t>
      </w:r>
      <w:hyperlink r:id="rId12" w:history="1">
        <w:r w:rsidRPr="00FD2667">
          <w:rPr>
            <w:color w:val="0000FF"/>
            <w:sz w:val="24"/>
            <w:szCs w:val="24"/>
            <w:u w:val="single"/>
          </w:rPr>
          <w:t>Integrity and transparency | College of Policing</w:t>
        </w:r>
      </w:hyperlink>
      <w:r w:rsidRPr="00FD2667">
        <w:rPr>
          <w:sz w:val="24"/>
          <w:szCs w:val="24"/>
        </w:rPr>
        <w:t xml:space="preserve"> (Accessed 30</w:t>
      </w:r>
      <w:r w:rsidRPr="00FD2667">
        <w:rPr>
          <w:sz w:val="24"/>
          <w:szCs w:val="24"/>
          <w:vertAlign w:val="superscript"/>
        </w:rPr>
        <w:t>th</w:t>
      </w:r>
      <w:r w:rsidRPr="00FD2667">
        <w:rPr>
          <w:sz w:val="24"/>
          <w:szCs w:val="24"/>
        </w:rPr>
        <w:t xml:space="preserve"> December 2021)</w:t>
      </w:r>
    </w:p>
    <w:p w14:paraId="3706BA06" w14:textId="18634ADB" w:rsidR="00FD2667" w:rsidRPr="005E19A4" w:rsidRDefault="005E19A4" w:rsidP="001359CD">
      <w:pPr>
        <w:pStyle w:val="ListParagraph"/>
        <w:numPr>
          <w:ilvl w:val="0"/>
          <w:numId w:val="2"/>
        </w:numPr>
        <w:rPr>
          <w:sz w:val="28"/>
          <w:szCs w:val="28"/>
        </w:rPr>
      </w:pPr>
      <w:r>
        <w:rPr>
          <w:sz w:val="24"/>
          <w:szCs w:val="24"/>
        </w:rPr>
        <w:t xml:space="preserve">College of policing (2018) ‘Strategic planning’ Available at: </w:t>
      </w:r>
      <w:hyperlink r:id="rId13" w:history="1">
        <w:r w:rsidRPr="005E19A4">
          <w:rPr>
            <w:color w:val="0000FF"/>
            <w:sz w:val="24"/>
            <w:szCs w:val="24"/>
            <w:u w:val="single"/>
          </w:rPr>
          <w:t>Strategic planning (college.police.uk)</w:t>
        </w:r>
      </w:hyperlink>
      <w:r w:rsidRPr="005E19A4">
        <w:rPr>
          <w:sz w:val="24"/>
          <w:szCs w:val="24"/>
        </w:rPr>
        <w:t xml:space="preserve"> (Accessed 2</w:t>
      </w:r>
      <w:r w:rsidRPr="005E19A4">
        <w:rPr>
          <w:sz w:val="24"/>
          <w:szCs w:val="24"/>
          <w:vertAlign w:val="superscript"/>
        </w:rPr>
        <w:t>nd</w:t>
      </w:r>
      <w:r w:rsidRPr="005E19A4">
        <w:rPr>
          <w:sz w:val="24"/>
          <w:szCs w:val="24"/>
        </w:rPr>
        <w:t xml:space="preserve"> January 2022) </w:t>
      </w:r>
      <w:r w:rsidR="00FD2667" w:rsidRPr="005E19A4">
        <w:rPr>
          <w:sz w:val="28"/>
          <w:szCs w:val="28"/>
        </w:rPr>
        <w:t xml:space="preserve"> </w:t>
      </w:r>
      <w:r w:rsidR="00FD2667" w:rsidRPr="005E19A4">
        <w:rPr>
          <w:sz w:val="32"/>
          <w:szCs w:val="32"/>
        </w:rPr>
        <w:t xml:space="preserve"> </w:t>
      </w:r>
    </w:p>
    <w:p w14:paraId="0097DC16" w14:textId="28F94F4E" w:rsidR="00715839" w:rsidRDefault="00715839" w:rsidP="001359CD">
      <w:pPr>
        <w:pStyle w:val="ListParagraph"/>
        <w:numPr>
          <w:ilvl w:val="0"/>
          <w:numId w:val="2"/>
        </w:numPr>
        <w:rPr>
          <w:sz w:val="24"/>
          <w:szCs w:val="24"/>
        </w:rPr>
      </w:pPr>
      <w:r>
        <w:rPr>
          <w:sz w:val="24"/>
          <w:szCs w:val="24"/>
        </w:rPr>
        <w:t xml:space="preserve">Campbell I &amp; Kodz J (2011) ‘What makes a great police leadership?’ Available at: </w:t>
      </w:r>
      <w:hyperlink r:id="rId14" w:history="1">
        <w:r w:rsidRPr="00715839">
          <w:rPr>
            <w:color w:val="0000FF"/>
            <w:sz w:val="24"/>
            <w:szCs w:val="24"/>
            <w:u w:val="single"/>
          </w:rPr>
          <w:t>Microsoft Word - Great Police Leader REA.doc (college.police.uk)</w:t>
        </w:r>
      </w:hyperlink>
      <w:r w:rsidRPr="00715839">
        <w:rPr>
          <w:sz w:val="24"/>
          <w:szCs w:val="24"/>
        </w:rPr>
        <w:t xml:space="preserve"> (Accessed 30</w:t>
      </w:r>
      <w:r w:rsidRPr="00715839">
        <w:rPr>
          <w:sz w:val="24"/>
          <w:szCs w:val="24"/>
          <w:vertAlign w:val="superscript"/>
        </w:rPr>
        <w:t>th</w:t>
      </w:r>
      <w:r w:rsidRPr="00715839">
        <w:rPr>
          <w:sz w:val="24"/>
          <w:szCs w:val="24"/>
        </w:rPr>
        <w:t xml:space="preserve"> December 2021) </w:t>
      </w:r>
    </w:p>
    <w:p w14:paraId="7F642DF6" w14:textId="51BE234B" w:rsidR="00F94ECF" w:rsidRPr="00F94ECF" w:rsidRDefault="00F94ECF" w:rsidP="001359CD">
      <w:pPr>
        <w:pStyle w:val="ListParagraph"/>
        <w:numPr>
          <w:ilvl w:val="0"/>
          <w:numId w:val="2"/>
        </w:numPr>
        <w:rPr>
          <w:sz w:val="28"/>
          <w:szCs w:val="28"/>
        </w:rPr>
      </w:pPr>
      <w:r>
        <w:rPr>
          <w:sz w:val="24"/>
          <w:szCs w:val="24"/>
        </w:rPr>
        <w:t>CSS (2019) ‘5 leadership traits of top law enforcement commanders’ Available at:</w:t>
      </w:r>
      <w:r w:rsidRPr="00F94ECF">
        <w:t xml:space="preserve"> </w:t>
      </w:r>
      <w:hyperlink r:id="rId15" w:history="1">
        <w:r w:rsidRPr="00F94ECF">
          <w:rPr>
            <w:color w:val="0000FF"/>
            <w:sz w:val="24"/>
            <w:szCs w:val="24"/>
            <w:u w:val="single"/>
          </w:rPr>
          <w:t>5 Leadership Traits of Top Law Enforcement Commanders (civilservicesuccess.com)</w:t>
        </w:r>
      </w:hyperlink>
      <w:r w:rsidRPr="00F94ECF">
        <w:rPr>
          <w:sz w:val="24"/>
          <w:szCs w:val="24"/>
        </w:rPr>
        <w:t xml:space="preserve"> (Accessed 3</w:t>
      </w:r>
      <w:r w:rsidRPr="00F94ECF">
        <w:rPr>
          <w:sz w:val="24"/>
          <w:szCs w:val="24"/>
          <w:vertAlign w:val="superscript"/>
        </w:rPr>
        <w:t>rd</w:t>
      </w:r>
      <w:r w:rsidRPr="00F94ECF">
        <w:rPr>
          <w:sz w:val="24"/>
          <w:szCs w:val="24"/>
        </w:rPr>
        <w:t xml:space="preserve"> January 2022)</w:t>
      </w:r>
      <w:r w:rsidRPr="00F94ECF">
        <w:rPr>
          <w:sz w:val="28"/>
          <w:szCs w:val="28"/>
        </w:rPr>
        <w:t xml:space="preserve"> </w:t>
      </w:r>
    </w:p>
    <w:p w14:paraId="1A8EB465" w14:textId="77777777" w:rsidR="004C5718" w:rsidRDefault="00FD2667" w:rsidP="001359CD">
      <w:pPr>
        <w:pStyle w:val="ListParagraph"/>
        <w:numPr>
          <w:ilvl w:val="0"/>
          <w:numId w:val="2"/>
        </w:numPr>
        <w:rPr>
          <w:sz w:val="24"/>
          <w:szCs w:val="24"/>
        </w:rPr>
      </w:pPr>
      <w:r>
        <w:rPr>
          <w:sz w:val="24"/>
          <w:szCs w:val="24"/>
        </w:rPr>
        <w:t xml:space="preserve">Fritsvold E (2021) ‘What style of police leadership is most effective?’ Available at: </w:t>
      </w:r>
      <w:hyperlink r:id="rId16" w:history="1">
        <w:r w:rsidRPr="00FD2667">
          <w:rPr>
            <w:color w:val="0000FF"/>
            <w:sz w:val="24"/>
            <w:szCs w:val="24"/>
            <w:u w:val="single"/>
          </w:rPr>
          <w:t>What Style of Police Leadership is Most Effective? (sandiego.edu)</w:t>
        </w:r>
      </w:hyperlink>
      <w:r w:rsidRPr="00FD2667">
        <w:rPr>
          <w:sz w:val="24"/>
          <w:szCs w:val="24"/>
        </w:rPr>
        <w:t xml:space="preserve"> (Accessed 30</w:t>
      </w:r>
      <w:r w:rsidRPr="00FD2667">
        <w:rPr>
          <w:sz w:val="24"/>
          <w:szCs w:val="24"/>
          <w:vertAlign w:val="superscript"/>
        </w:rPr>
        <w:t>th</w:t>
      </w:r>
      <w:r w:rsidRPr="00FD2667">
        <w:rPr>
          <w:sz w:val="24"/>
          <w:szCs w:val="24"/>
        </w:rPr>
        <w:t xml:space="preserve"> December 2021)</w:t>
      </w:r>
    </w:p>
    <w:p w14:paraId="19239A63" w14:textId="6C392E7C" w:rsidR="00FD2667" w:rsidRDefault="004C5718" w:rsidP="001359CD">
      <w:pPr>
        <w:pStyle w:val="ListParagraph"/>
        <w:numPr>
          <w:ilvl w:val="0"/>
          <w:numId w:val="2"/>
        </w:numPr>
        <w:rPr>
          <w:sz w:val="24"/>
          <w:szCs w:val="24"/>
        </w:rPr>
      </w:pPr>
      <w:r>
        <w:rPr>
          <w:sz w:val="24"/>
          <w:szCs w:val="24"/>
        </w:rPr>
        <w:t xml:space="preserve">HMICFRS </w:t>
      </w:r>
      <w:r w:rsidR="00483C60">
        <w:rPr>
          <w:sz w:val="24"/>
          <w:szCs w:val="24"/>
        </w:rPr>
        <w:t xml:space="preserve">(2017) ‘PEEL: Police leadership 2017’ Available at: </w:t>
      </w:r>
      <w:hyperlink r:id="rId17" w:history="1">
        <w:r w:rsidR="00483C60" w:rsidRPr="00483C60">
          <w:rPr>
            <w:color w:val="0000FF"/>
            <w:sz w:val="24"/>
            <w:szCs w:val="24"/>
            <w:u w:val="single"/>
          </w:rPr>
          <w:t>peel-police-leadership-2017.pdf (justiceinspectorates.gov.uk)</w:t>
        </w:r>
      </w:hyperlink>
      <w:r w:rsidR="00483C60" w:rsidRPr="00483C60">
        <w:rPr>
          <w:sz w:val="24"/>
          <w:szCs w:val="24"/>
        </w:rPr>
        <w:t xml:space="preserve"> (Accessed 1</w:t>
      </w:r>
      <w:r w:rsidR="00483C60" w:rsidRPr="00483C60">
        <w:rPr>
          <w:sz w:val="24"/>
          <w:szCs w:val="24"/>
          <w:vertAlign w:val="superscript"/>
        </w:rPr>
        <w:t>st</w:t>
      </w:r>
      <w:r w:rsidR="00483C60" w:rsidRPr="00483C60">
        <w:rPr>
          <w:sz w:val="24"/>
          <w:szCs w:val="24"/>
        </w:rPr>
        <w:t xml:space="preserve"> January 2022)</w:t>
      </w:r>
      <w:r w:rsidR="00FD2667" w:rsidRPr="00483C60">
        <w:rPr>
          <w:sz w:val="28"/>
          <w:szCs w:val="28"/>
        </w:rPr>
        <w:t xml:space="preserve"> </w:t>
      </w:r>
    </w:p>
    <w:p w14:paraId="506CE231" w14:textId="397852AA" w:rsidR="0049030B" w:rsidRDefault="0049030B" w:rsidP="001359CD">
      <w:pPr>
        <w:pStyle w:val="ListParagraph"/>
        <w:numPr>
          <w:ilvl w:val="0"/>
          <w:numId w:val="2"/>
        </w:numPr>
        <w:rPr>
          <w:sz w:val="24"/>
          <w:szCs w:val="24"/>
        </w:rPr>
      </w:pPr>
      <w:r>
        <w:rPr>
          <w:sz w:val="24"/>
          <w:szCs w:val="24"/>
        </w:rPr>
        <w:t xml:space="preserve">University of Southampton (2021) ‘Police officer and civil roles in the police’ Available at: </w:t>
      </w:r>
      <w:hyperlink r:id="rId18" w:history="1">
        <w:r w:rsidRPr="0049030B">
          <w:rPr>
            <w:color w:val="0000FF"/>
            <w:sz w:val="24"/>
            <w:szCs w:val="24"/>
            <w:u w:val="single"/>
          </w:rPr>
          <w:t>Police Officer and Civil Roles in the Police | Economic, Social and Political Sciences | University of Southampton</w:t>
        </w:r>
      </w:hyperlink>
      <w:r w:rsidRPr="0049030B">
        <w:rPr>
          <w:sz w:val="24"/>
          <w:szCs w:val="24"/>
        </w:rPr>
        <w:t xml:space="preserve"> (Accessed 26</w:t>
      </w:r>
      <w:r w:rsidRPr="0049030B">
        <w:rPr>
          <w:sz w:val="24"/>
          <w:szCs w:val="24"/>
          <w:vertAlign w:val="superscript"/>
        </w:rPr>
        <w:t>th</w:t>
      </w:r>
      <w:r w:rsidRPr="0049030B">
        <w:rPr>
          <w:sz w:val="24"/>
          <w:szCs w:val="24"/>
        </w:rPr>
        <w:t xml:space="preserve"> December 2021)</w:t>
      </w:r>
      <w:r>
        <w:t xml:space="preserve"> </w:t>
      </w:r>
    </w:p>
    <w:p w14:paraId="4AD2F388" w14:textId="3129B9CB" w:rsidR="001359CD" w:rsidRPr="001359CD" w:rsidRDefault="001359CD" w:rsidP="001359CD">
      <w:pPr>
        <w:pStyle w:val="ListParagraph"/>
        <w:numPr>
          <w:ilvl w:val="0"/>
          <w:numId w:val="2"/>
        </w:numPr>
        <w:rPr>
          <w:sz w:val="24"/>
          <w:szCs w:val="24"/>
        </w:rPr>
      </w:pPr>
      <w:r w:rsidRPr="6C171F3F">
        <w:rPr>
          <w:sz w:val="24"/>
          <w:szCs w:val="24"/>
        </w:rPr>
        <w:t>Western Governors University (2020) ‘Leadership theories and styles’ Available at:</w:t>
      </w:r>
      <w:r>
        <w:t xml:space="preserve"> </w:t>
      </w:r>
      <w:hyperlink r:id="rId19">
        <w:r w:rsidRPr="6C171F3F">
          <w:rPr>
            <w:rStyle w:val="Hyperlink"/>
            <w:sz w:val="24"/>
            <w:szCs w:val="24"/>
          </w:rPr>
          <w:t>Leadership Theories and Styles (wgu.edu)</w:t>
        </w:r>
      </w:hyperlink>
      <w:r w:rsidRPr="6C171F3F">
        <w:rPr>
          <w:sz w:val="24"/>
          <w:szCs w:val="24"/>
        </w:rPr>
        <w:t xml:space="preserve"> (Accessed 22</w:t>
      </w:r>
      <w:r w:rsidRPr="6C171F3F">
        <w:rPr>
          <w:sz w:val="24"/>
          <w:szCs w:val="24"/>
          <w:vertAlign w:val="superscript"/>
        </w:rPr>
        <w:t>nd</w:t>
      </w:r>
      <w:r w:rsidRPr="6C171F3F">
        <w:rPr>
          <w:sz w:val="24"/>
          <w:szCs w:val="24"/>
        </w:rPr>
        <w:t xml:space="preserve"> December 2021) </w:t>
      </w:r>
    </w:p>
    <w:p w14:paraId="4F997CB2" w14:textId="5B00BD8B" w:rsidR="001359CD" w:rsidRPr="001359CD" w:rsidRDefault="001359CD" w:rsidP="6C171F3F">
      <w:pPr>
        <w:rPr>
          <w:sz w:val="28"/>
          <w:szCs w:val="28"/>
        </w:rPr>
      </w:pPr>
    </w:p>
    <w:p w14:paraId="3FD35BD1" w14:textId="53D2A8E6" w:rsidR="001359CD" w:rsidRPr="001359CD" w:rsidRDefault="001359CD" w:rsidP="6C171F3F">
      <w:pPr>
        <w:rPr>
          <w:sz w:val="28"/>
          <w:szCs w:val="28"/>
        </w:rPr>
      </w:pPr>
    </w:p>
    <w:p w14:paraId="5AAC0284" w14:textId="53E44E37" w:rsidR="001359CD" w:rsidRDefault="001359CD" w:rsidP="6C171F3F">
      <w:pPr>
        <w:rPr>
          <w:sz w:val="28"/>
          <w:szCs w:val="28"/>
        </w:rPr>
      </w:pPr>
    </w:p>
    <w:p w14:paraId="78998831" w14:textId="350AB570" w:rsidR="001F7D65" w:rsidRDefault="001F7D65" w:rsidP="6C171F3F">
      <w:pPr>
        <w:rPr>
          <w:sz w:val="28"/>
          <w:szCs w:val="28"/>
        </w:rPr>
      </w:pPr>
    </w:p>
    <w:p w14:paraId="76DF6A6B" w14:textId="740277D0" w:rsidR="001F7D65" w:rsidRDefault="001F7D65" w:rsidP="6C171F3F">
      <w:pPr>
        <w:rPr>
          <w:sz w:val="28"/>
          <w:szCs w:val="28"/>
        </w:rPr>
      </w:pPr>
    </w:p>
    <w:p w14:paraId="1DBB6AF7" w14:textId="77777777" w:rsidR="001F7D65" w:rsidRPr="001359CD" w:rsidRDefault="001F7D65" w:rsidP="6C171F3F">
      <w:pPr>
        <w:rPr>
          <w:sz w:val="28"/>
          <w:szCs w:val="28"/>
        </w:rPr>
      </w:pPr>
    </w:p>
    <w:p w14:paraId="5479D97B" w14:textId="1E8E8833" w:rsidR="001359CD" w:rsidRPr="001359CD" w:rsidRDefault="001359CD" w:rsidP="6C171F3F">
      <w:pPr>
        <w:rPr>
          <w:sz w:val="24"/>
          <w:szCs w:val="24"/>
        </w:rPr>
      </w:pPr>
      <w:r w:rsidRPr="6C171F3F">
        <w:rPr>
          <w:sz w:val="28"/>
          <w:szCs w:val="28"/>
        </w:rPr>
        <w:t xml:space="preserve"> </w:t>
      </w:r>
    </w:p>
    <w:p w14:paraId="78D8E685" w14:textId="75971891" w:rsidR="613C9E5E" w:rsidRDefault="613C9E5E" w:rsidP="6C171F3F">
      <w:pPr>
        <w:rPr>
          <w:sz w:val="28"/>
          <w:szCs w:val="28"/>
        </w:rPr>
      </w:pPr>
      <w:r w:rsidRPr="6C171F3F">
        <w:rPr>
          <w:b/>
          <w:bCs/>
          <w:i/>
          <w:iCs/>
          <w:sz w:val="32"/>
          <w:szCs w:val="32"/>
          <w:u w:val="single"/>
        </w:rPr>
        <w:lastRenderedPageBreak/>
        <w:t xml:space="preserve">Task 2 </w:t>
      </w:r>
    </w:p>
    <w:p w14:paraId="6BEDC20B" w14:textId="516A88F6" w:rsidR="613C9E5E" w:rsidRDefault="613C9E5E" w:rsidP="6C171F3F">
      <w:pPr>
        <w:spacing w:line="360" w:lineRule="auto"/>
      </w:pPr>
      <w:r w:rsidRPr="6C171F3F">
        <w:rPr>
          <w:rFonts w:ascii="Calibri" w:eastAsia="Calibri" w:hAnsi="Calibri" w:cs="Calibri"/>
          <w:sz w:val="24"/>
          <w:szCs w:val="24"/>
        </w:rPr>
        <w:t xml:space="preserve">My example of showing leadership styles at work is based on my experience of working in a restaurant. The restaurant I work in is a very busy establishment with certain leadership styles needed in order to carry out my role effectively and productively. A brief description of what I do is take orders from tables and serve food. </w:t>
      </w:r>
    </w:p>
    <w:p w14:paraId="52C93DF3" w14:textId="7EEF3DF6" w:rsidR="613C9E5E" w:rsidRDefault="613C9E5E" w:rsidP="6C171F3F">
      <w:pPr>
        <w:spacing w:line="360" w:lineRule="auto"/>
      </w:pPr>
      <w:r w:rsidRPr="6C171F3F">
        <w:rPr>
          <w:rFonts w:ascii="Calibri" w:eastAsia="Calibri" w:hAnsi="Calibri" w:cs="Calibri"/>
          <w:sz w:val="24"/>
          <w:szCs w:val="24"/>
        </w:rPr>
        <w:t xml:space="preserve">The first leadership style I need is the autocratic style, which is because I need to tell other waiters what to do, for example, telling them which table to attend to take drink orders to and asking them which tables to clear. The autocratic leadership style is effective here for me as I like to take control of the situation, as this is what I’m used to as an individual. According to Cherry (2020) the autocratic theory of leadership is an individual’s control over all decisions. The autocratic theory feels best suited to me as I like to take control in high pressure moments, and as a leader I feel this is an important trait to have, as taking control in moments that need an autocratic leader, will make sure that everything flows. Being an autocratic leader feels good for me as an individual because I’ve always liked to take the lead and I feel like I do quite well at it. I feel like in the restaurant the staff do take on board my decisions and they do a good job as a result. I feel they take on board my decisions because I get straight to the point but I like to motivate the staff as well. Also, the staff respond well to my decisions because I’m a leader that knows what my sole aim is, and I know how to implement my decisions. According to Cherry  (2020) people who abuse the autocratic style are known to be bossy and too controlling. The good things about this style in my situation is that I feel a sense of pride when things are going to plan, and as a leader I feel this is an important feeling to have as you must know when you’ve done your job properly, which will improve you as a leader. I feel the down-side of the autocratic leadership style is that my colleagues may find that I am taking too much control, and this may de-motivate my colleagues as being told what to do all the time may upset individuals as not everyone likes being told what to do. </w:t>
      </w:r>
    </w:p>
    <w:p w14:paraId="2077FCF1" w14:textId="59C4CDEC" w:rsidR="613C9E5E" w:rsidRDefault="613C9E5E" w:rsidP="6C171F3F">
      <w:pPr>
        <w:spacing w:line="360" w:lineRule="auto"/>
      </w:pPr>
      <w:r w:rsidRPr="6C171F3F">
        <w:rPr>
          <w:rFonts w:ascii="Calibri" w:eastAsia="Calibri" w:hAnsi="Calibri" w:cs="Calibri"/>
          <w:sz w:val="24"/>
          <w:szCs w:val="24"/>
        </w:rPr>
        <w:t xml:space="preserve">Another leadership style that may be beneficial to me as a leader is the laissez- faire theory. According to West Governors University (2020) this leadership style is having an attitude of trust and reliance on your employees. I feel if I took a step back from making all key decisions and let my colleagues have a say, this could be less stressful for me. Also, my </w:t>
      </w:r>
      <w:r w:rsidRPr="6C171F3F">
        <w:rPr>
          <w:rFonts w:ascii="Calibri" w:eastAsia="Calibri" w:hAnsi="Calibri" w:cs="Calibri"/>
          <w:sz w:val="24"/>
          <w:szCs w:val="24"/>
        </w:rPr>
        <w:lastRenderedPageBreak/>
        <w:t xml:space="preserve">colleagues will feel more like they are part of something by having their say in decisions. As a leader you might not have thought of something that your colleagues have mentioned, which is a benefit of the laissez- faire style, as more ideas are brought to the table. </w:t>
      </w:r>
    </w:p>
    <w:p w14:paraId="29676995" w14:textId="6DAF8B56" w:rsidR="613C9E5E" w:rsidRDefault="613C9E5E" w:rsidP="6C171F3F">
      <w:pPr>
        <w:spacing w:line="360" w:lineRule="auto"/>
      </w:pPr>
      <w:r w:rsidRPr="6C171F3F">
        <w:rPr>
          <w:rFonts w:ascii="Calibri" w:eastAsia="Calibri" w:hAnsi="Calibri" w:cs="Calibri"/>
          <w:sz w:val="24"/>
          <w:szCs w:val="24"/>
        </w:rPr>
        <w:t xml:space="preserve">There are many things that could be done differently as a leader, and so another leadership style I could use is the pace-setter style. According to Sharma (2021) the pace-setter style is where the leader leads from the front, constantly sets high standards and expects their colleagues to meet them. This style may work for me as setting the bar high will ensure that there is maximum effort from my team, and this will improve me as a leader. Also, as a leader the pace-setter style is a good style to have as it will push everyone and this will get the work done in an efficient manner. </w:t>
      </w:r>
    </w:p>
    <w:p w14:paraId="5DF218B3" w14:textId="27953F4A" w:rsidR="613C9E5E" w:rsidRDefault="613C9E5E" w:rsidP="6C171F3F">
      <w:pPr>
        <w:spacing w:line="360" w:lineRule="auto"/>
      </w:pPr>
      <w:r w:rsidRPr="6C171F3F">
        <w:rPr>
          <w:rFonts w:ascii="Calibri" w:eastAsia="Calibri" w:hAnsi="Calibri" w:cs="Calibri"/>
          <w:sz w:val="24"/>
          <w:szCs w:val="24"/>
        </w:rPr>
        <w:t xml:space="preserve">For the future, there are many actions I would like to carry out to become a better leader. I would like to improve my team-work skills as I feel I take the lead too much and forget to communicate with my team, and this will make me look bossy, but to be a good leader you can’t be bossy as your team won’t like to be bossed around all the time. Another trait I would like to carry out as a leader is being more accountable for mistakes that happen. If I make a mistake or one of my team does, I need to learn to take the blame. This will be beneficial to me as a leader because by not being ready to take blame it may demonstrate to my team that I am naïve, which will slow down the progress of work as the team may become disinterested. Lastly, another trait I would like to have is being more self-motivated. As a leader this is an important trait to have, as not working when feeling un-motivated can be a problem, as I will not want to work to my maximum, and customers in the restaurant may have slow service as I might not be fully motivated. When taking customers food orders, by not showing enthusiasm when taking their order, it may appear that I am not interested. This will not make me an effective leader as all leaders must be self-motivated. </w:t>
      </w:r>
    </w:p>
    <w:p w14:paraId="6231136B" w14:textId="5E312701" w:rsidR="613C9E5E" w:rsidRDefault="613C9E5E" w:rsidP="6C171F3F">
      <w:pPr>
        <w:spacing w:line="360" w:lineRule="auto"/>
      </w:pPr>
      <w:r w:rsidRPr="6C171F3F">
        <w:rPr>
          <w:rFonts w:ascii="Calibri" w:eastAsia="Calibri" w:hAnsi="Calibri" w:cs="Calibri"/>
          <w:sz w:val="24"/>
          <w:szCs w:val="24"/>
        </w:rPr>
        <w:t xml:space="preserve">To conclude, this assignment has talked about how I have shown my leadership traits whilst working in a restaurant. Being an effective leader requires a lot of skill and certain leadership traits. The autocratic style best suits me as a leader because I like to give out instructions and like to take the lead. Being effective with this style can be beneficial to me as being good at the autocratic style can ensure I am reaching targets and everything will flow better. This assignment has discussed being motivated as a leader as motivation is a </w:t>
      </w:r>
      <w:r w:rsidRPr="6C171F3F">
        <w:rPr>
          <w:rFonts w:ascii="Calibri" w:eastAsia="Calibri" w:hAnsi="Calibri" w:cs="Calibri"/>
          <w:sz w:val="24"/>
          <w:szCs w:val="24"/>
        </w:rPr>
        <w:lastRenderedPageBreak/>
        <w:t>key to being a successful leader. This is because it will create a livelier atmosphere at work, and this will improve me more as a leader because showing motivation will make me want to go that extra mile to work harder.</w:t>
      </w:r>
    </w:p>
    <w:p w14:paraId="184DD3B8" w14:textId="7CE84CE4" w:rsidR="613C9E5E" w:rsidRDefault="613C9E5E" w:rsidP="6C171F3F">
      <w:pPr>
        <w:spacing w:line="360" w:lineRule="auto"/>
      </w:pPr>
      <w:r w:rsidRPr="6C171F3F">
        <w:rPr>
          <w:rFonts w:ascii="Calibri" w:eastAsia="Calibri" w:hAnsi="Calibri" w:cs="Calibri"/>
          <w:sz w:val="24"/>
          <w:szCs w:val="24"/>
        </w:rPr>
        <w:t xml:space="preserve"> </w:t>
      </w:r>
    </w:p>
    <w:p w14:paraId="633975DC" w14:textId="348513BA" w:rsidR="613C9E5E" w:rsidRDefault="613C9E5E" w:rsidP="6C171F3F">
      <w:pPr>
        <w:spacing w:line="257" w:lineRule="auto"/>
      </w:pPr>
      <w:r w:rsidRPr="6C171F3F">
        <w:rPr>
          <w:rFonts w:ascii="Calibri" w:eastAsia="Calibri" w:hAnsi="Calibri" w:cs="Calibri"/>
          <w:b/>
          <w:bCs/>
          <w:i/>
          <w:iCs/>
          <w:sz w:val="24"/>
          <w:szCs w:val="24"/>
          <w:u w:val="single"/>
        </w:rPr>
        <w:t xml:space="preserve">References </w:t>
      </w:r>
    </w:p>
    <w:p w14:paraId="19739E97" w14:textId="45C6E080" w:rsidR="613C9E5E" w:rsidRDefault="613C9E5E" w:rsidP="6C171F3F">
      <w:pPr>
        <w:pStyle w:val="ListParagraph"/>
        <w:numPr>
          <w:ilvl w:val="0"/>
          <w:numId w:val="1"/>
        </w:numPr>
        <w:spacing w:line="257" w:lineRule="auto"/>
        <w:rPr>
          <w:rFonts w:eastAsiaTheme="minorEastAsia"/>
          <w:sz w:val="24"/>
          <w:szCs w:val="24"/>
        </w:rPr>
      </w:pPr>
      <w:r w:rsidRPr="6C171F3F">
        <w:rPr>
          <w:rFonts w:ascii="Calibri" w:eastAsia="Calibri" w:hAnsi="Calibri" w:cs="Calibri"/>
          <w:sz w:val="24"/>
          <w:szCs w:val="24"/>
        </w:rPr>
        <w:t>Cherry. K (2020) ‘Autocratic leadership’ Available at:</w:t>
      </w:r>
      <w:r w:rsidRPr="6C171F3F">
        <w:rPr>
          <w:rFonts w:ascii="Calibri" w:eastAsia="Calibri" w:hAnsi="Calibri" w:cs="Calibri"/>
          <w:sz w:val="32"/>
          <w:szCs w:val="32"/>
        </w:rPr>
        <w:t xml:space="preserve"> </w:t>
      </w:r>
      <w:hyperlink r:id="rId20" w:anchor=":~:text=Autocratic%20leadership%2C%20also%20known%20as,rarely%20accept%20advice%20from%20followers.">
        <w:r w:rsidRPr="6C171F3F">
          <w:rPr>
            <w:rStyle w:val="Hyperlink"/>
            <w:rFonts w:ascii="Calibri" w:eastAsia="Calibri" w:hAnsi="Calibri" w:cs="Calibri"/>
            <w:sz w:val="24"/>
            <w:szCs w:val="24"/>
          </w:rPr>
          <w:t>Autocratic Leadership: Characteristics, Pros, Cons (verywellmind.com)</w:t>
        </w:r>
      </w:hyperlink>
      <w:r w:rsidRPr="6C171F3F">
        <w:rPr>
          <w:rFonts w:ascii="Calibri" w:eastAsia="Calibri" w:hAnsi="Calibri" w:cs="Calibri"/>
          <w:sz w:val="24"/>
          <w:szCs w:val="24"/>
        </w:rPr>
        <w:t xml:space="preserve"> (Accessed 6</w:t>
      </w:r>
      <w:r w:rsidRPr="6C171F3F">
        <w:rPr>
          <w:rFonts w:ascii="Calibri" w:eastAsia="Calibri" w:hAnsi="Calibri" w:cs="Calibri"/>
          <w:sz w:val="24"/>
          <w:szCs w:val="24"/>
          <w:vertAlign w:val="superscript"/>
        </w:rPr>
        <w:t>th</w:t>
      </w:r>
      <w:r w:rsidRPr="6C171F3F">
        <w:rPr>
          <w:rFonts w:ascii="Calibri" w:eastAsia="Calibri" w:hAnsi="Calibri" w:cs="Calibri"/>
          <w:sz w:val="24"/>
          <w:szCs w:val="24"/>
        </w:rPr>
        <w:t xml:space="preserve"> January 2022)</w:t>
      </w:r>
    </w:p>
    <w:p w14:paraId="5FAF443F" w14:textId="04A7D790" w:rsidR="613C9E5E" w:rsidRDefault="613C9E5E" w:rsidP="6C171F3F">
      <w:pPr>
        <w:pStyle w:val="ListParagraph"/>
        <w:numPr>
          <w:ilvl w:val="0"/>
          <w:numId w:val="1"/>
        </w:numPr>
        <w:spacing w:line="257" w:lineRule="auto"/>
        <w:rPr>
          <w:rFonts w:eastAsiaTheme="minorEastAsia"/>
          <w:sz w:val="24"/>
          <w:szCs w:val="24"/>
        </w:rPr>
      </w:pPr>
      <w:r w:rsidRPr="6C171F3F">
        <w:rPr>
          <w:rFonts w:ascii="Calibri" w:eastAsia="Calibri" w:hAnsi="Calibri" w:cs="Calibri"/>
          <w:sz w:val="24"/>
          <w:szCs w:val="24"/>
        </w:rPr>
        <w:t xml:space="preserve">Sharma. S (2021) ‘What is pacesetting leadership? 4 real-world examples’ Available at: </w:t>
      </w:r>
      <w:hyperlink r:id="rId21">
        <w:r w:rsidRPr="6C171F3F">
          <w:rPr>
            <w:rStyle w:val="Hyperlink"/>
            <w:rFonts w:ascii="Calibri" w:eastAsia="Calibri" w:hAnsi="Calibri" w:cs="Calibri"/>
            <w:sz w:val="24"/>
            <w:szCs w:val="24"/>
          </w:rPr>
          <w:t>Taskworld - What is Pacesetting Leadership? 4 Real-World Examples</w:t>
        </w:r>
      </w:hyperlink>
      <w:r w:rsidRPr="6C171F3F">
        <w:rPr>
          <w:rFonts w:ascii="Calibri" w:eastAsia="Calibri" w:hAnsi="Calibri" w:cs="Calibri"/>
          <w:sz w:val="24"/>
          <w:szCs w:val="24"/>
        </w:rPr>
        <w:t xml:space="preserve"> (Accessed 7</w:t>
      </w:r>
      <w:r w:rsidRPr="6C171F3F">
        <w:rPr>
          <w:rFonts w:ascii="Calibri" w:eastAsia="Calibri" w:hAnsi="Calibri" w:cs="Calibri"/>
          <w:sz w:val="24"/>
          <w:szCs w:val="24"/>
          <w:vertAlign w:val="superscript"/>
        </w:rPr>
        <w:t>th</w:t>
      </w:r>
      <w:r w:rsidRPr="6C171F3F">
        <w:rPr>
          <w:rFonts w:ascii="Calibri" w:eastAsia="Calibri" w:hAnsi="Calibri" w:cs="Calibri"/>
          <w:sz w:val="24"/>
          <w:szCs w:val="24"/>
        </w:rPr>
        <w:t xml:space="preserve"> January 2022) </w:t>
      </w:r>
    </w:p>
    <w:p w14:paraId="3B30E5BF" w14:textId="7F371B67" w:rsidR="613C9E5E" w:rsidRDefault="613C9E5E" w:rsidP="6C171F3F">
      <w:pPr>
        <w:pStyle w:val="ListParagraph"/>
        <w:numPr>
          <w:ilvl w:val="0"/>
          <w:numId w:val="1"/>
        </w:numPr>
        <w:spacing w:line="257" w:lineRule="auto"/>
        <w:rPr>
          <w:rFonts w:eastAsiaTheme="minorEastAsia"/>
          <w:sz w:val="24"/>
          <w:szCs w:val="24"/>
        </w:rPr>
      </w:pPr>
      <w:r w:rsidRPr="6C171F3F">
        <w:rPr>
          <w:rFonts w:ascii="Calibri" w:eastAsia="Calibri" w:hAnsi="Calibri" w:cs="Calibri"/>
          <w:sz w:val="24"/>
          <w:szCs w:val="24"/>
        </w:rPr>
        <w:t>West Governors University (2020) ‘What is laissez-faire leadership?’ Available at:</w:t>
      </w:r>
      <w:r w:rsidRPr="6C171F3F">
        <w:rPr>
          <w:rFonts w:ascii="Calibri" w:eastAsia="Calibri" w:hAnsi="Calibri" w:cs="Calibri"/>
          <w:sz w:val="32"/>
          <w:szCs w:val="32"/>
        </w:rPr>
        <w:t xml:space="preserve"> </w:t>
      </w:r>
      <w:hyperlink r:id="rId22">
        <w:r w:rsidRPr="6C171F3F">
          <w:rPr>
            <w:rStyle w:val="Hyperlink"/>
            <w:rFonts w:ascii="Calibri" w:eastAsia="Calibri" w:hAnsi="Calibri" w:cs="Calibri"/>
            <w:sz w:val="24"/>
            <w:szCs w:val="24"/>
          </w:rPr>
          <w:t>What Is Laissez-Faire Leadership? (wgu.edu)</w:t>
        </w:r>
      </w:hyperlink>
      <w:r w:rsidRPr="6C171F3F">
        <w:rPr>
          <w:rFonts w:ascii="Calibri" w:eastAsia="Calibri" w:hAnsi="Calibri" w:cs="Calibri"/>
          <w:sz w:val="24"/>
          <w:szCs w:val="24"/>
        </w:rPr>
        <w:t xml:space="preserve"> (Accessed 6</w:t>
      </w:r>
      <w:r w:rsidRPr="6C171F3F">
        <w:rPr>
          <w:rFonts w:ascii="Calibri" w:eastAsia="Calibri" w:hAnsi="Calibri" w:cs="Calibri"/>
          <w:sz w:val="24"/>
          <w:szCs w:val="24"/>
          <w:vertAlign w:val="superscript"/>
        </w:rPr>
        <w:t>th</w:t>
      </w:r>
      <w:r w:rsidRPr="6C171F3F">
        <w:rPr>
          <w:rFonts w:ascii="Calibri" w:eastAsia="Calibri" w:hAnsi="Calibri" w:cs="Calibri"/>
          <w:sz w:val="24"/>
          <w:szCs w:val="24"/>
        </w:rPr>
        <w:t xml:space="preserve"> January 2022)</w:t>
      </w:r>
      <w:r w:rsidRPr="6C171F3F">
        <w:rPr>
          <w:rFonts w:ascii="Calibri" w:eastAsia="Calibri" w:hAnsi="Calibri" w:cs="Calibri"/>
          <w:sz w:val="28"/>
          <w:szCs w:val="28"/>
        </w:rPr>
        <w:t xml:space="preserve">  </w:t>
      </w:r>
      <w:r w:rsidRPr="6C171F3F">
        <w:rPr>
          <w:rFonts w:ascii="Calibri" w:eastAsia="Calibri" w:hAnsi="Calibri" w:cs="Calibri"/>
          <w:sz w:val="32"/>
          <w:szCs w:val="32"/>
        </w:rPr>
        <w:t xml:space="preserve"> </w:t>
      </w:r>
    </w:p>
    <w:p w14:paraId="10F9970A" w14:textId="35EC1694" w:rsidR="6C171F3F" w:rsidRDefault="6C171F3F" w:rsidP="6C171F3F">
      <w:pPr>
        <w:rPr>
          <w:b/>
          <w:bCs/>
          <w:i/>
          <w:iCs/>
          <w:sz w:val="32"/>
          <w:szCs w:val="32"/>
          <w:u w:val="single"/>
        </w:rPr>
      </w:pPr>
    </w:p>
    <w:sectPr w:rsidR="6C171F3F" w:rsidSect="0031006E">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F9CB31" w14:textId="77777777" w:rsidR="00881F63" w:rsidRDefault="00881F63" w:rsidP="002E684B">
      <w:pPr>
        <w:spacing w:after="0" w:line="240" w:lineRule="auto"/>
      </w:pPr>
      <w:r>
        <w:separator/>
      </w:r>
    </w:p>
  </w:endnote>
  <w:endnote w:type="continuationSeparator" w:id="0">
    <w:p w14:paraId="10A14DB2" w14:textId="77777777" w:rsidR="00881F63" w:rsidRDefault="00881F63" w:rsidP="002E6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88AB7B" w14:textId="77777777" w:rsidR="00881F63" w:rsidRDefault="00881F63" w:rsidP="002E684B">
      <w:pPr>
        <w:spacing w:after="0" w:line="240" w:lineRule="auto"/>
      </w:pPr>
      <w:r>
        <w:separator/>
      </w:r>
    </w:p>
  </w:footnote>
  <w:footnote w:type="continuationSeparator" w:id="0">
    <w:p w14:paraId="660E5694" w14:textId="77777777" w:rsidR="00881F63" w:rsidRDefault="00881F63" w:rsidP="002E68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25D2F1" w14:textId="152DA45A" w:rsidR="002E684B" w:rsidRDefault="002E684B">
    <w:pPr>
      <w:pStyle w:val="Header"/>
    </w:pPr>
    <w:r>
      <w:t xml:space="preserve">Mahibur Rahman </w:t>
    </w:r>
  </w:p>
  <w:p w14:paraId="1306D87B" w14:textId="4D77B2FF" w:rsidR="002E684B" w:rsidRDefault="002E684B">
    <w:pPr>
      <w:pStyle w:val="Header"/>
    </w:pPr>
    <w:r>
      <w:t xml:space="preserve">1904269 </w:t>
    </w:r>
  </w:p>
  <w:p w14:paraId="041ABDA0" w14:textId="73DC4AA0" w:rsidR="002E684B" w:rsidRDefault="002E684B">
    <w:pPr>
      <w:pStyle w:val="Header"/>
    </w:pPr>
    <w:r>
      <w:t xml:space="preserve">Organisational leadership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984A47"/>
    <w:multiLevelType w:val="hybridMultilevel"/>
    <w:tmpl w:val="88A47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7E62DA"/>
    <w:multiLevelType w:val="hybridMultilevel"/>
    <w:tmpl w:val="27CE7166"/>
    <w:lvl w:ilvl="0" w:tplc="B75A8350">
      <w:start w:val="1"/>
      <w:numFmt w:val="bullet"/>
      <w:lvlText w:val="·"/>
      <w:lvlJc w:val="left"/>
      <w:pPr>
        <w:ind w:left="720" w:hanging="360"/>
      </w:pPr>
      <w:rPr>
        <w:rFonts w:ascii="Symbol" w:hAnsi="Symbol" w:hint="default"/>
      </w:rPr>
    </w:lvl>
    <w:lvl w:ilvl="1" w:tplc="19A40B32">
      <w:start w:val="1"/>
      <w:numFmt w:val="bullet"/>
      <w:lvlText w:val="o"/>
      <w:lvlJc w:val="left"/>
      <w:pPr>
        <w:ind w:left="1440" w:hanging="360"/>
      </w:pPr>
      <w:rPr>
        <w:rFonts w:ascii="Courier New" w:hAnsi="Courier New" w:hint="default"/>
      </w:rPr>
    </w:lvl>
    <w:lvl w:ilvl="2" w:tplc="C18A402C">
      <w:start w:val="1"/>
      <w:numFmt w:val="bullet"/>
      <w:lvlText w:val=""/>
      <w:lvlJc w:val="left"/>
      <w:pPr>
        <w:ind w:left="2160" w:hanging="360"/>
      </w:pPr>
      <w:rPr>
        <w:rFonts w:ascii="Wingdings" w:hAnsi="Wingdings" w:hint="default"/>
      </w:rPr>
    </w:lvl>
    <w:lvl w:ilvl="3" w:tplc="4224D45A">
      <w:start w:val="1"/>
      <w:numFmt w:val="bullet"/>
      <w:lvlText w:val=""/>
      <w:lvlJc w:val="left"/>
      <w:pPr>
        <w:ind w:left="2880" w:hanging="360"/>
      </w:pPr>
      <w:rPr>
        <w:rFonts w:ascii="Symbol" w:hAnsi="Symbol" w:hint="default"/>
      </w:rPr>
    </w:lvl>
    <w:lvl w:ilvl="4" w:tplc="2AA2DA7C">
      <w:start w:val="1"/>
      <w:numFmt w:val="bullet"/>
      <w:lvlText w:val="o"/>
      <w:lvlJc w:val="left"/>
      <w:pPr>
        <w:ind w:left="3600" w:hanging="360"/>
      </w:pPr>
      <w:rPr>
        <w:rFonts w:ascii="Courier New" w:hAnsi="Courier New" w:hint="default"/>
      </w:rPr>
    </w:lvl>
    <w:lvl w:ilvl="5" w:tplc="4C9EC5E4">
      <w:start w:val="1"/>
      <w:numFmt w:val="bullet"/>
      <w:lvlText w:val=""/>
      <w:lvlJc w:val="left"/>
      <w:pPr>
        <w:ind w:left="4320" w:hanging="360"/>
      </w:pPr>
      <w:rPr>
        <w:rFonts w:ascii="Wingdings" w:hAnsi="Wingdings" w:hint="default"/>
      </w:rPr>
    </w:lvl>
    <w:lvl w:ilvl="6" w:tplc="58008266">
      <w:start w:val="1"/>
      <w:numFmt w:val="bullet"/>
      <w:lvlText w:val=""/>
      <w:lvlJc w:val="left"/>
      <w:pPr>
        <w:ind w:left="5040" w:hanging="360"/>
      </w:pPr>
      <w:rPr>
        <w:rFonts w:ascii="Symbol" w:hAnsi="Symbol" w:hint="default"/>
      </w:rPr>
    </w:lvl>
    <w:lvl w:ilvl="7" w:tplc="1630A16A">
      <w:start w:val="1"/>
      <w:numFmt w:val="bullet"/>
      <w:lvlText w:val="o"/>
      <w:lvlJc w:val="left"/>
      <w:pPr>
        <w:ind w:left="5760" w:hanging="360"/>
      </w:pPr>
      <w:rPr>
        <w:rFonts w:ascii="Courier New" w:hAnsi="Courier New" w:hint="default"/>
      </w:rPr>
    </w:lvl>
    <w:lvl w:ilvl="8" w:tplc="07D0143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84B"/>
    <w:rsid w:val="00004663"/>
    <w:rsid w:val="000424F8"/>
    <w:rsid w:val="00060541"/>
    <w:rsid w:val="00064325"/>
    <w:rsid w:val="000819BD"/>
    <w:rsid w:val="000B1F11"/>
    <w:rsid w:val="000F4E8A"/>
    <w:rsid w:val="000F66DA"/>
    <w:rsid w:val="001060EE"/>
    <w:rsid w:val="001161E4"/>
    <w:rsid w:val="001359CD"/>
    <w:rsid w:val="00140C65"/>
    <w:rsid w:val="00176F0E"/>
    <w:rsid w:val="001A5077"/>
    <w:rsid w:val="001F7D65"/>
    <w:rsid w:val="00211C7E"/>
    <w:rsid w:val="0025013A"/>
    <w:rsid w:val="00291277"/>
    <w:rsid w:val="002A6CAB"/>
    <w:rsid w:val="002C0611"/>
    <w:rsid w:val="002C2D15"/>
    <w:rsid w:val="002E684B"/>
    <w:rsid w:val="0030290C"/>
    <w:rsid w:val="0031006E"/>
    <w:rsid w:val="00375309"/>
    <w:rsid w:val="003A56FC"/>
    <w:rsid w:val="003D6256"/>
    <w:rsid w:val="00422DF7"/>
    <w:rsid w:val="004578AE"/>
    <w:rsid w:val="00483C60"/>
    <w:rsid w:val="0048449F"/>
    <w:rsid w:val="0049030B"/>
    <w:rsid w:val="004A4977"/>
    <w:rsid w:val="004B1B6A"/>
    <w:rsid w:val="004C5718"/>
    <w:rsid w:val="004D7071"/>
    <w:rsid w:val="004D7EF2"/>
    <w:rsid w:val="005101AB"/>
    <w:rsid w:val="00520CAE"/>
    <w:rsid w:val="005D32CB"/>
    <w:rsid w:val="005E19A4"/>
    <w:rsid w:val="005F0CE6"/>
    <w:rsid w:val="005F77B7"/>
    <w:rsid w:val="0062646A"/>
    <w:rsid w:val="0062729A"/>
    <w:rsid w:val="006475BA"/>
    <w:rsid w:val="006B390E"/>
    <w:rsid w:val="006B446F"/>
    <w:rsid w:val="006F1DFF"/>
    <w:rsid w:val="00715839"/>
    <w:rsid w:val="0071647B"/>
    <w:rsid w:val="00730D6C"/>
    <w:rsid w:val="00742ECB"/>
    <w:rsid w:val="007D7ADA"/>
    <w:rsid w:val="00881F63"/>
    <w:rsid w:val="008C76E7"/>
    <w:rsid w:val="00904B2F"/>
    <w:rsid w:val="00906E5D"/>
    <w:rsid w:val="009121EE"/>
    <w:rsid w:val="009245A2"/>
    <w:rsid w:val="00961234"/>
    <w:rsid w:val="00972790"/>
    <w:rsid w:val="0097385E"/>
    <w:rsid w:val="009A12F0"/>
    <w:rsid w:val="009B5496"/>
    <w:rsid w:val="00A074C7"/>
    <w:rsid w:val="00A1440E"/>
    <w:rsid w:val="00A2303D"/>
    <w:rsid w:val="00A740E6"/>
    <w:rsid w:val="00AA314B"/>
    <w:rsid w:val="00AC1434"/>
    <w:rsid w:val="00AC5847"/>
    <w:rsid w:val="00AF6D0B"/>
    <w:rsid w:val="00B73E04"/>
    <w:rsid w:val="00B93C6D"/>
    <w:rsid w:val="00C058FA"/>
    <w:rsid w:val="00C3182A"/>
    <w:rsid w:val="00C85974"/>
    <w:rsid w:val="00C91378"/>
    <w:rsid w:val="00C9396A"/>
    <w:rsid w:val="00CB2EAE"/>
    <w:rsid w:val="00CE338B"/>
    <w:rsid w:val="00D55620"/>
    <w:rsid w:val="00D66C9E"/>
    <w:rsid w:val="00D70F8E"/>
    <w:rsid w:val="00D76AEC"/>
    <w:rsid w:val="00D8465C"/>
    <w:rsid w:val="00DA14BB"/>
    <w:rsid w:val="00DE06EB"/>
    <w:rsid w:val="00EA05B2"/>
    <w:rsid w:val="00EE75F0"/>
    <w:rsid w:val="00F415EC"/>
    <w:rsid w:val="00F56831"/>
    <w:rsid w:val="00F816CC"/>
    <w:rsid w:val="00F94ECF"/>
    <w:rsid w:val="00F95D09"/>
    <w:rsid w:val="00FD2667"/>
    <w:rsid w:val="05E07291"/>
    <w:rsid w:val="0DCDFC5E"/>
    <w:rsid w:val="1FA56627"/>
    <w:rsid w:val="408F10F7"/>
    <w:rsid w:val="480F4CC8"/>
    <w:rsid w:val="613C9E5E"/>
    <w:rsid w:val="6C171F3F"/>
    <w:rsid w:val="6E8072AC"/>
    <w:rsid w:val="701C4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493F30"/>
  <w15:chartTrackingRefBased/>
  <w15:docId w15:val="{6AE6B480-BD57-4B5A-B166-BD4FA479B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68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84B"/>
  </w:style>
  <w:style w:type="paragraph" w:styleId="Footer">
    <w:name w:val="footer"/>
    <w:basedOn w:val="Normal"/>
    <w:link w:val="FooterChar"/>
    <w:uiPriority w:val="99"/>
    <w:unhideWhenUsed/>
    <w:rsid w:val="002E6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84B"/>
  </w:style>
  <w:style w:type="paragraph" w:styleId="ListParagraph">
    <w:name w:val="List Paragraph"/>
    <w:basedOn w:val="Normal"/>
    <w:uiPriority w:val="34"/>
    <w:qFormat/>
    <w:rsid w:val="001359CD"/>
    <w:pPr>
      <w:ind w:left="720"/>
      <w:contextualSpacing/>
    </w:pPr>
  </w:style>
  <w:style w:type="character" w:styleId="Hyperlink">
    <w:name w:val="Hyperlink"/>
    <w:basedOn w:val="DefaultParagraphFont"/>
    <w:uiPriority w:val="99"/>
    <w:semiHidden/>
    <w:unhideWhenUsed/>
    <w:rsid w:val="001359CD"/>
    <w:rPr>
      <w:color w:val="0000FF"/>
      <w:u w:val="single"/>
    </w:rPr>
  </w:style>
  <w:style w:type="paragraph" w:styleId="NoSpacing">
    <w:name w:val="No Spacing"/>
    <w:link w:val="NoSpacingChar"/>
    <w:uiPriority w:val="1"/>
    <w:qFormat/>
    <w:rsid w:val="003100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006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pp.college.police.uk/app-content/operations/operational-planning/strategic-planning/" TargetMode="External"/><Relationship Id="rId18" Type="http://schemas.openxmlformats.org/officeDocument/2006/relationships/hyperlink" Target="https://www.southampton.ac.uk/socsci/undergraduate/career_path_police.pag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taskworld.com/blog/what-is-pacesetting-leadership-4-real-world-examples/" TargetMode="External"/><Relationship Id="rId7" Type="http://schemas.openxmlformats.org/officeDocument/2006/relationships/webSettings" Target="webSettings.xml"/><Relationship Id="rId12" Type="http://schemas.openxmlformats.org/officeDocument/2006/relationships/hyperlink" Target="https://www.college.police.uk/ethics/integrity-and-transparency" TargetMode="External"/><Relationship Id="rId17" Type="http://schemas.openxmlformats.org/officeDocument/2006/relationships/hyperlink" Target="https://www.justiceinspectorates.gov.uk/hmicfrs/wp-content/uploads/peel-police-leadership-2017.pdf"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onlinedegrees.sandiego.edu/what-style-police-leadership-most-effective/" TargetMode="External"/><Relationship Id="rId20" Type="http://schemas.openxmlformats.org/officeDocument/2006/relationships/hyperlink" Target="https://www.verywellmind.com/what-is-autocratic-leadership-279531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pp.college.police.uk/app-content/operations/command-and-control/command-structure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ivilservicesuccess.com/5-leadership-traits-of-top-law-enforcement-commanders/" TargetMode="External"/><Relationship Id="rId23" Type="http://schemas.openxmlformats.org/officeDocument/2006/relationships/header" Target="header1.xml"/><Relationship Id="rId10" Type="http://schemas.openxmlformats.org/officeDocument/2006/relationships/hyperlink" Target="https://bmjleader.bmj.com/content/5/1/3" TargetMode="External"/><Relationship Id="rId19" Type="http://schemas.openxmlformats.org/officeDocument/2006/relationships/hyperlink" Target="https://www.wgu.edu/blog/leadership-theories-styles2004.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hatworks.college.police.uk/Research/Documents/Great_Police_Leader_REA.pdf" TargetMode="External"/><Relationship Id="rId22" Type="http://schemas.openxmlformats.org/officeDocument/2006/relationships/hyperlink" Target="https://www.wgu.edu/blog/what-laissez-faire-leadership2006.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F581B685F7141719093E635E3F5A879"/>
        <w:category>
          <w:name w:val="General"/>
          <w:gallery w:val="placeholder"/>
        </w:category>
        <w:types>
          <w:type w:val="bbPlcHdr"/>
        </w:types>
        <w:behaviors>
          <w:behavior w:val="content"/>
        </w:behaviors>
        <w:guid w:val="{3E173E4D-AF0E-4DC4-A59B-02505A7FFFE9}"/>
      </w:docPartPr>
      <w:docPartBody>
        <w:p w:rsidR="00E350E1" w:rsidRDefault="00E72518" w:rsidP="00E72518">
          <w:pPr>
            <w:pStyle w:val="4F581B685F7141719093E635E3F5A879"/>
          </w:pPr>
          <w:r>
            <w:rPr>
              <w:color w:val="2F5496" w:themeColor="accent1" w:themeShade="BF"/>
              <w:sz w:val="24"/>
              <w:szCs w:val="24"/>
            </w:rPr>
            <w:t>[Company name]</w:t>
          </w:r>
        </w:p>
      </w:docPartBody>
    </w:docPart>
    <w:docPart>
      <w:docPartPr>
        <w:name w:val="BF5523A88E4F4440BCAA7F26199FC678"/>
        <w:category>
          <w:name w:val="General"/>
          <w:gallery w:val="placeholder"/>
        </w:category>
        <w:types>
          <w:type w:val="bbPlcHdr"/>
        </w:types>
        <w:behaviors>
          <w:behavior w:val="content"/>
        </w:behaviors>
        <w:guid w:val="{FABACD01-979B-45F6-878C-63EDD0C85DA0}"/>
      </w:docPartPr>
      <w:docPartBody>
        <w:p w:rsidR="00E350E1" w:rsidRDefault="00E72518" w:rsidP="00E72518">
          <w:pPr>
            <w:pStyle w:val="BF5523A88E4F4440BCAA7F26199FC678"/>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518"/>
    <w:rsid w:val="002E69CA"/>
    <w:rsid w:val="00E350E1"/>
    <w:rsid w:val="00E72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581B685F7141719093E635E3F5A879">
    <w:name w:val="4F581B685F7141719093E635E3F5A879"/>
    <w:rsid w:val="00E72518"/>
  </w:style>
  <w:style w:type="paragraph" w:customStyle="1" w:styleId="BF5523A88E4F4440BCAA7F26199FC678">
    <w:name w:val="BF5523A88E4F4440BCAA7F26199FC678"/>
    <w:rsid w:val="00E725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4" ma:contentTypeDescription="Create a new document." ma:contentTypeScope="" ma:versionID="868531e1a53d60b0106d9e36fb22ca7a">
  <xsd:schema xmlns:xsd="http://www.w3.org/2001/XMLSchema" xmlns:xs="http://www.w3.org/2001/XMLSchema" xmlns:p="http://schemas.microsoft.com/office/2006/metadata/properties" xmlns:ns2="920a86f2-4e7f-4c35-b78c-004ab25ef739" targetNamespace="http://schemas.microsoft.com/office/2006/metadata/properties" ma:root="true" ma:fieldsID="8f4cf3c4d784230c140156c65be3ffbc" ns2:_="">
    <xsd:import namespace="920a86f2-4e7f-4c35-b78c-004ab25ef73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8F7B5A-23CE-4D04-8BD7-73E4F7C2DCF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E642A4A-6A24-447E-A1D5-9D83A6D12B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34D41E-C572-4030-9786-4E257FBB087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2955</Words>
  <Characters>16846</Characters>
  <Application>Microsoft Office Word</Application>
  <DocSecurity>0</DocSecurity>
  <Lines>140</Lines>
  <Paragraphs>39</Paragraphs>
  <ScaleCrop>false</ScaleCrop>
  <Company>Organisational Leadership BMPS6005</Company>
  <LinksUpToDate>false</LinksUpToDate>
  <CharactersWithSpaces>19762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Theories of Leadership and their application and practice</dc:title>
  <dc:subject/>
  <dc:creator>Mahibur Rahman</dc:creator>
  <cp:keywords/>
  <dc:description/>
  <cp:lastModifiedBy>Mahibur Rahman</cp:lastModifiedBy>
  <cp:revision>85</cp:revision>
  <dcterms:created xsi:type="dcterms:W3CDTF">2021-12-22T17:41:00Z</dcterms:created>
  <dcterms:modified xsi:type="dcterms:W3CDTF">2022-01-12T14:46:00Z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y fmtid="{D5CDD505-2E9C-101B-9397-08002B2CF9AE}" pid="3" name="Status">
    <vt:lpwstr>Final</vt:lpwstr>
  </property>
  <property fmtid="{D5CDD505-2E9C-101B-9397-08002B2CF9AE}" pid="4" name="SPSDescription">
    <vt:lpwstr/>
  </property>
  <property fmtid="{D5CDD505-2E9C-101B-9397-08002B2CF9AE}" pid="5" name="Owner">
    <vt:lpwstr/>
  </property>
</Properties>
</file>