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CF7B652" w:rsidR="006A543A" w:rsidRPr="00C2152E" w:rsidRDefault="0063446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Hunt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0A47448" w:rsidR="006A543A" w:rsidRPr="00C2152E" w:rsidRDefault="0063446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Automatic Street lighting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135B048" w:rsidR="006A543A" w:rsidRPr="00C2152E" w:rsidRDefault="0063446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66AA751" w:rsidR="006A543A" w:rsidRPr="00C2152E" w:rsidRDefault="0063446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ED524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D524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E0FF2EA" w:rsidR="006363DD" w:rsidRPr="006363DD" w:rsidRDefault="00A933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C131FF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D60D1">
              <w:rPr>
                <w:rFonts w:asciiTheme="minorHAnsi" w:hAnsiTheme="minorHAnsi"/>
                <w:color w:val="000000" w:themeColor="text1"/>
                <w:lang w:eastAsia="en-GB"/>
              </w:rPr>
              <w:t xml:space="preserve"> = 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B46038A" w:rsidR="006363DD" w:rsidRPr="006363DD" w:rsidRDefault="00C131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A9334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D60D1">
              <w:rPr>
                <w:rFonts w:asciiTheme="minorHAnsi" w:hAnsiTheme="minorHAnsi"/>
                <w:color w:val="000000" w:themeColor="text1"/>
                <w:lang w:eastAsia="en-GB"/>
              </w:rPr>
              <w:t xml:space="preserve"> = 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9851203" w:rsidR="006363DD" w:rsidRPr="006363DD" w:rsidRDefault="00C131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30%</w:t>
            </w:r>
            <w:r w:rsidR="008D60D1">
              <w:rPr>
                <w:rFonts w:asciiTheme="minorHAnsi" w:hAnsiTheme="minorHAnsi"/>
                <w:color w:val="000000" w:themeColor="text1"/>
                <w:lang w:eastAsia="en-GB"/>
              </w:rPr>
              <w:t xml:space="preserve"> = 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714BA06" w:rsidR="006363DD" w:rsidRPr="006363DD" w:rsidRDefault="00A933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131FF">
              <w:rPr>
                <w:rFonts w:asciiTheme="minorHAnsi" w:hAnsiTheme="minorHAnsi"/>
                <w:color w:val="000000" w:themeColor="text1"/>
                <w:lang w:eastAsia="en-GB"/>
              </w:rPr>
              <w:t>0%</w:t>
            </w:r>
            <w:r w:rsidR="008D60D1">
              <w:rPr>
                <w:rFonts w:asciiTheme="minorHAnsi" w:hAnsiTheme="minorHAnsi"/>
                <w:color w:val="000000" w:themeColor="text1"/>
                <w:lang w:eastAsia="en-GB"/>
              </w:rPr>
              <w:t xml:space="preserve"> = 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CD92DD8" w:rsidR="00435DD7" w:rsidRPr="006363DD" w:rsidRDefault="00A9334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8D60D1">
              <w:rPr>
                <w:rFonts w:asciiTheme="minorHAnsi" w:hAnsiTheme="minorHAnsi"/>
                <w:color w:val="000000" w:themeColor="text1"/>
                <w:lang w:eastAsia="en-GB"/>
              </w:rPr>
              <w:t xml:space="preserve"> = 13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F3147AF" w:rsidR="006363DD" w:rsidRPr="006363DD" w:rsidRDefault="00A933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58</w:t>
            </w:r>
            <w:r w:rsidR="00C131FF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D60D1">
              <w:rPr>
                <w:rFonts w:asciiTheme="minorHAnsi" w:hAnsiTheme="minorHAnsi"/>
                <w:color w:val="000000" w:themeColor="text1"/>
                <w:lang w:eastAsia="en-GB"/>
              </w:rPr>
              <w:t xml:space="preserve"> = 5.8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6D34E4C" w:rsidR="006363DD" w:rsidRPr="008D4A65" w:rsidRDefault="00A9334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60.8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4C8E1E63" w14:textId="77777777" w:rsidR="0016557E" w:rsidRDefault="0016557E" w:rsidP="00634467">
            <w:pPr>
              <w:rPr>
                <w:rFonts w:asciiTheme="minorHAnsi" w:hAnsiTheme="minorHAnsi"/>
                <w:color w:val="000000" w:themeColor="text1"/>
              </w:rPr>
            </w:pPr>
          </w:p>
          <w:p w14:paraId="1861D0D5" w14:textId="77777777" w:rsidR="00A93340" w:rsidRDefault="00A93340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Generally well presented, although reliance on a script was evident. </w:t>
            </w:r>
          </w:p>
          <w:p w14:paraId="25477854" w14:textId="77777777" w:rsidR="00A93340" w:rsidRDefault="00A93340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technical content. </w:t>
            </w:r>
          </w:p>
          <w:p w14:paraId="7A703AB2" w14:textId="77777777" w:rsidR="00A93340" w:rsidRDefault="00A93340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Lacking confidence.</w:t>
            </w:r>
          </w:p>
          <w:p w14:paraId="20766C28" w14:textId="77777777" w:rsidR="00742B24" w:rsidRDefault="00742B24" w:rsidP="00634467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F976687" w:rsidR="00742B24" w:rsidRDefault="00742B24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project.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1A0A0CD4" w:rsidR="00B40285" w:rsidRDefault="00742B24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Steve Mosey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5196D4E6" w:rsidR="00B40285" w:rsidRDefault="00742B24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2C2F95" w14:textId="77777777" w:rsidR="008339BE" w:rsidRDefault="008339BE" w:rsidP="007D1FA6">
      <w:r>
        <w:separator/>
      </w:r>
    </w:p>
  </w:endnote>
  <w:endnote w:type="continuationSeparator" w:id="0">
    <w:p w14:paraId="1BBFFC9A" w14:textId="77777777" w:rsidR="008339BE" w:rsidRDefault="008339B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F74FCF" w14:textId="77777777" w:rsidR="008339BE" w:rsidRDefault="008339BE" w:rsidP="007D1FA6">
      <w:r>
        <w:separator/>
      </w:r>
    </w:p>
  </w:footnote>
  <w:footnote w:type="continuationSeparator" w:id="0">
    <w:p w14:paraId="27CB9673" w14:textId="77777777" w:rsidR="008339BE" w:rsidRDefault="008339B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14856"/>
    <w:rsid w:val="00125730"/>
    <w:rsid w:val="0016557E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35DD7"/>
    <w:rsid w:val="004E34E6"/>
    <w:rsid w:val="005A54B0"/>
    <w:rsid w:val="005E1F7C"/>
    <w:rsid w:val="005F6EA2"/>
    <w:rsid w:val="00602B4B"/>
    <w:rsid w:val="00620867"/>
    <w:rsid w:val="00634467"/>
    <w:rsid w:val="006363DD"/>
    <w:rsid w:val="00647A98"/>
    <w:rsid w:val="006530D2"/>
    <w:rsid w:val="006645F5"/>
    <w:rsid w:val="006A543A"/>
    <w:rsid w:val="00742B24"/>
    <w:rsid w:val="007430AD"/>
    <w:rsid w:val="00777F92"/>
    <w:rsid w:val="007A6D2B"/>
    <w:rsid w:val="007D1FA6"/>
    <w:rsid w:val="008147E6"/>
    <w:rsid w:val="008339BE"/>
    <w:rsid w:val="008452E4"/>
    <w:rsid w:val="008669E7"/>
    <w:rsid w:val="00866E85"/>
    <w:rsid w:val="008B05C1"/>
    <w:rsid w:val="008D4A65"/>
    <w:rsid w:val="008D60D1"/>
    <w:rsid w:val="00912A0E"/>
    <w:rsid w:val="009F37CB"/>
    <w:rsid w:val="00A151E5"/>
    <w:rsid w:val="00A736BA"/>
    <w:rsid w:val="00A93340"/>
    <w:rsid w:val="00AB34FE"/>
    <w:rsid w:val="00AC6617"/>
    <w:rsid w:val="00B40285"/>
    <w:rsid w:val="00BC1053"/>
    <w:rsid w:val="00BD7FFC"/>
    <w:rsid w:val="00C131FF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ED5242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2013-09-25T13:21:00Z</cp:lastPrinted>
  <dcterms:created xsi:type="dcterms:W3CDTF">2022-01-21T15:08:00Z</dcterms:created>
  <dcterms:modified xsi:type="dcterms:W3CDTF">2022-01-21T16:30:00Z</dcterms:modified>
</cp:coreProperties>
</file>