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934BC" w14:textId="4FF3EC31" w:rsidR="00EF7721" w:rsidRDefault="004239E3">
      <w:pPr>
        <w:rPr>
          <w:u w:val="single"/>
        </w:rPr>
      </w:pPr>
      <w:r w:rsidRPr="004239E3">
        <w:rPr>
          <w:u w:val="single"/>
        </w:rPr>
        <w:t xml:space="preserve">Appendices </w:t>
      </w:r>
    </w:p>
    <w:p w14:paraId="5BB8E313" w14:textId="54F490AE" w:rsidR="004239E3" w:rsidRDefault="004239E3">
      <w:pPr>
        <w:rPr>
          <w:u w:val="single"/>
        </w:rPr>
      </w:pPr>
      <w:r>
        <w:rPr>
          <w:u w:val="single"/>
        </w:rPr>
        <w:t>Appendix 1: Observation schedule.</w:t>
      </w:r>
    </w:p>
    <w:p w14:paraId="260CE40F" w14:textId="273ED5BF" w:rsidR="004239E3" w:rsidRDefault="004239E3">
      <w:pPr>
        <w:rPr>
          <w:noProof/>
        </w:rPr>
      </w:pPr>
      <w:r>
        <w:rPr>
          <w:noProof/>
        </w:rPr>
        <w:drawing>
          <wp:inline distT="0" distB="0" distL="0" distR="0" wp14:anchorId="5C1B2C5D" wp14:editId="2A95FDFE">
            <wp:extent cx="5731510" cy="3461385"/>
            <wp:effectExtent l="0" t="0" r="2540" b="571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461385"/>
                    </a:xfrm>
                    <a:prstGeom prst="rect">
                      <a:avLst/>
                    </a:prstGeom>
                    <a:noFill/>
                    <a:ln>
                      <a:noFill/>
                    </a:ln>
                  </pic:spPr>
                </pic:pic>
              </a:graphicData>
            </a:graphic>
          </wp:inline>
        </w:drawing>
      </w:r>
    </w:p>
    <w:p w14:paraId="309ABC2E" w14:textId="3B32089A" w:rsidR="004239E3" w:rsidRDefault="004239E3" w:rsidP="004239E3">
      <w:pPr>
        <w:rPr>
          <w:noProof/>
        </w:rPr>
      </w:pPr>
    </w:p>
    <w:p w14:paraId="0980D843" w14:textId="16DB7979" w:rsidR="004239E3" w:rsidRDefault="004239E3" w:rsidP="004239E3">
      <w:r>
        <w:t xml:space="preserve">Appendix 2: Interview questions </w:t>
      </w:r>
      <w:r w:rsidR="00B123ED">
        <w:t xml:space="preserve">and answers. </w:t>
      </w:r>
    </w:p>
    <w:p w14:paraId="1E397B68" w14:textId="1E3FF57D" w:rsidR="004239E3" w:rsidRDefault="004239E3" w:rsidP="004239E3"/>
    <w:p w14:paraId="7CCFE5B4" w14:textId="77777777" w:rsidR="00B123ED" w:rsidRPr="005C1274" w:rsidRDefault="00B123ED" w:rsidP="00B123ED">
      <w:pPr>
        <w:jc w:val="center"/>
        <w:rPr>
          <w:sz w:val="24"/>
          <w:szCs w:val="24"/>
          <w:u w:val="single"/>
        </w:rPr>
      </w:pPr>
      <w:r w:rsidRPr="005C1274">
        <w:rPr>
          <w:sz w:val="24"/>
          <w:szCs w:val="24"/>
          <w:u w:val="single"/>
        </w:rPr>
        <w:t>Interview Questions</w:t>
      </w:r>
    </w:p>
    <w:p w14:paraId="4EAC26EC" w14:textId="77777777" w:rsidR="00B123ED" w:rsidRDefault="00B123ED" w:rsidP="00B123ED">
      <w:pPr>
        <w:rPr>
          <w:u w:val="single"/>
        </w:rPr>
      </w:pPr>
      <w:r w:rsidRPr="005C1274">
        <w:rPr>
          <w:u w:val="single"/>
        </w:rPr>
        <w:t xml:space="preserve">Children </w:t>
      </w:r>
    </w:p>
    <w:p w14:paraId="3D5E0161" w14:textId="77777777" w:rsidR="00B123ED" w:rsidRPr="00B16003" w:rsidRDefault="00B123ED" w:rsidP="00B123ED">
      <w:pPr>
        <w:pStyle w:val="ListParagraph"/>
        <w:numPr>
          <w:ilvl w:val="0"/>
          <w:numId w:val="1"/>
        </w:numPr>
        <w:rPr>
          <w:b/>
          <w:bCs/>
          <w:u w:val="single"/>
        </w:rPr>
      </w:pPr>
      <w:r w:rsidRPr="00B16003">
        <w:rPr>
          <w:b/>
          <w:bCs/>
          <w:u w:val="single"/>
        </w:rPr>
        <w:t>How do you think that you behave in the classroom?</w:t>
      </w:r>
    </w:p>
    <w:p w14:paraId="5A67B151" w14:textId="77777777" w:rsidR="00B123ED" w:rsidRDefault="00B123ED" w:rsidP="00B123ED">
      <w:pPr>
        <w:pStyle w:val="ListParagraph"/>
        <w:numPr>
          <w:ilvl w:val="0"/>
          <w:numId w:val="38"/>
        </w:numPr>
      </w:pPr>
      <w:r>
        <w:t xml:space="preserve">Good- sitting nicely, </w:t>
      </w:r>
      <w:proofErr w:type="spellStart"/>
      <w:r>
        <w:t>tasking</w:t>
      </w:r>
      <w:proofErr w:type="spellEnd"/>
      <w:r>
        <w:t xml:space="preserve"> care of each other. </w:t>
      </w:r>
    </w:p>
    <w:p w14:paraId="570A4A6A" w14:textId="77777777" w:rsidR="00B123ED" w:rsidRDefault="00B123ED" w:rsidP="00B123ED">
      <w:pPr>
        <w:pStyle w:val="ListParagraph"/>
        <w:numPr>
          <w:ilvl w:val="0"/>
          <w:numId w:val="38"/>
        </w:numPr>
      </w:pPr>
      <w:r>
        <w:t xml:space="preserve">Good- following the rules, being </w:t>
      </w:r>
      <w:proofErr w:type="gramStart"/>
      <w:r>
        <w:t>kind</w:t>
      </w:r>
      <w:proofErr w:type="gramEnd"/>
    </w:p>
    <w:p w14:paraId="40D5A41E" w14:textId="77777777" w:rsidR="00B123ED" w:rsidRDefault="00B123ED" w:rsidP="00B123ED">
      <w:pPr>
        <w:pStyle w:val="ListParagraph"/>
        <w:numPr>
          <w:ilvl w:val="0"/>
          <w:numId w:val="38"/>
        </w:numPr>
      </w:pPr>
      <w:r>
        <w:t xml:space="preserve">50/50-sometimes listening sometimes being </w:t>
      </w:r>
      <w:proofErr w:type="gramStart"/>
      <w:r>
        <w:t>silly</w:t>
      </w:r>
      <w:proofErr w:type="gramEnd"/>
    </w:p>
    <w:p w14:paraId="5F05E40B" w14:textId="77777777" w:rsidR="00B123ED" w:rsidRDefault="00B123ED" w:rsidP="00B123ED">
      <w:pPr>
        <w:pStyle w:val="ListParagraph"/>
        <w:numPr>
          <w:ilvl w:val="0"/>
          <w:numId w:val="38"/>
        </w:numPr>
      </w:pPr>
      <w:r>
        <w:t xml:space="preserve">Good-never hurt anyone, quiet on the </w:t>
      </w:r>
      <w:proofErr w:type="gramStart"/>
      <w:r>
        <w:t>carpet</w:t>
      </w:r>
      <w:proofErr w:type="gramEnd"/>
      <w:r>
        <w:t xml:space="preserve"> </w:t>
      </w:r>
    </w:p>
    <w:p w14:paraId="000A6F57" w14:textId="77777777" w:rsidR="00B123ED" w:rsidRDefault="00B123ED" w:rsidP="00B123ED">
      <w:pPr>
        <w:pStyle w:val="ListParagraph"/>
        <w:numPr>
          <w:ilvl w:val="0"/>
          <w:numId w:val="38"/>
        </w:numPr>
      </w:pPr>
      <w:r>
        <w:t>Good- but can be hard because of the noise.</w:t>
      </w:r>
    </w:p>
    <w:p w14:paraId="2B5DFAF4" w14:textId="77777777" w:rsidR="00B123ED" w:rsidRDefault="00B123ED" w:rsidP="00B123ED">
      <w:pPr>
        <w:pStyle w:val="ListParagraph"/>
        <w:ind w:left="1440"/>
      </w:pPr>
    </w:p>
    <w:p w14:paraId="4F712BC5" w14:textId="77777777" w:rsidR="00B123ED" w:rsidRDefault="00B123ED" w:rsidP="00B123ED">
      <w:pPr>
        <w:pStyle w:val="ListParagraph"/>
        <w:numPr>
          <w:ilvl w:val="0"/>
          <w:numId w:val="1"/>
        </w:numPr>
      </w:pPr>
      <w:r w:rsidRPr="00B16003">
        <w:rPr>
          <w:b/>
          <w:bCs/>
          <w:u w:val="single"/>
        </w:rPr>
        <w:t>Is there anything that distracts you in the classroom?</w:t>
      </w:r>
      <w:r>
        <w:t xml:space="preserve">     If so, what are they?</w:t>
      </w:r>
    </w:p>
    <w:p w14:paraId="43A916D5" w14:textId="77777777" w:rsidR="00B123ED" w:rsidRDefault="00B123ED" w:rsidP="00B123ED">
      <w:pPr>
        <w:pStyle w:val="ListParagraph"/>
        <w:numPr>
          <w:ilvl w:val="0"/>
          <w:numId w:val="39"/>
        </w:numPr>
      </w:pPr>
      <w:r>
        <w:t>No – nothing.</w:t>
      </w:r>
    </w:p>
    <w:p w14:paraId="48DDC34B" w14:textId="77777777" w:rsidR="00B123ED" w:rsidRDefault="00B123ED" w:rsidP="00B123ED">
      <w:pPr>
        <w:pStyle w:val="ListParagraph"/>
        <w:numPr>
          <w:ilvl w:val="0"/>
          <w:numId w:val="39"/>
        </w:numPr>
      </w:pPr>
      <w:r>
        <w:t xml:space="preserve">People talking or fussing. </w:t>
      </w:r>
    </w:p>
    <w:p w14:paraId="7E99ECE2" w14:textId="77777777" w:rsidR="00B123ED" w:rsidRDefault="00B123ED" w:rsidP="00B123ED">
      <w:pPr>
        <w:pStyle w:val="ListParagraph"/>
        <w:numPr>
          <w:ilvl w:val="0"/>
          <w:numId w:val="39"/>
        </w:numPr>
      </w:pPr>
      <w:r>
        <w:t>Nothing distracts.</w:t>
      </w:r>
    </w:p>
    <w:p w14:paraId="722195BB" w14:textId="77777777" w:rsidR="00B123ED" w:rsidRDefault="00B123ED" w:rsidP="00B123ED">
      <w:pPr>
        <w:pStyle w:val="ListParagraph"/>
        <w:numPr>
          <w:ilvl w:val="0"/>
          <w:numId w:val="39"/>
        </w:numPr>
      </w:pPr>
      <w:r>
        <w:t>Being silly – makes them laugh and act silly.</w:t>
      </w:r>
    </w:p>
    <w:p w14:paraId="0D7A1C0D" w14:textId="77777777" w:rsidR="00B123ED" w:rsidRDefault="00B123ED" w:rsidP="00B123ED">
      <w:pPr>
        <w:pStyle w:val="ListParagraph"/>
        <w:numPr>
          <w:ilvl w:val="0"/>
          <w:numId w:val="39"/>
        </w:numPr>
      </w:pPr>
      <w:r>
        <w:t>People walking around. Shouting.</w:t>
      </w:r>
    </w:p>
    <w:p w14:paraId="2092CE9B" w14:textId="77777777" w:rsidR="00B123ED" w:rsidRDefault="00B123ED" w:rsidP="00B123ED">
      <w:pPr>
        <w:pStyle w:val="ListParagraph"/>
      </w:pPr>
    </w:p>
    <w:p w14:paraId="3B0CC668" w14:textId="77777777" w:rsidR="00B123ED" w:rsidRDefault="00B123ED" w:rsidP="00B123ED">
      <w:pPr>
        <w:pStyle w:val="ListParagraph"/>
        <w:numPr>
          <w:ilvl w:val="0"/>
          <w:numId w:val="1"/>
        </w:numPr>
        <w:rPr>
          <w:b/>
          <w:bCs/>
          <w:u w:val="single"/>
        </w:rPr>
      </w:pPr>
      <w:r w:rsidRPr="00B16003">
        <w:rPr>
          <w:b/>
          <w:bCs/>
          <w:u w:val="single"/>
        </w:rPr>
        <w:t>What do you think you could do to stop you getting distracted in the classroom? (</w:t>
      </w:r>
      <w:proofErr w:type="spellStart"/>
      <w:r w:rsidRPr="00B16003">
        <w:rPr>
          <w:b/>
          <w:bCs/>
          <w:u w:val="single"/>
        </w:rPr>
        <w:t>e.g</w:t>
      </w:r>
      <w:proofErr w:type="spellEnd"/>
      <w:r w:rsidRPr="00B16003">
        <w:rPr>
          <w:b/>
          <w:bCs/>
          <w:u w:val="single"/>
        </w:rPr>
        <w:t xml:space="preserve"> if your friend is distracting you)</w:t>
      </w:r>
    </w:p>
    <w:p w14:paraId="74246329" w14:textId="77777777" w:rsidR="00B123ED" w:rsidRPr="00B16003" w:rsidRDefault="00B123ED" w:rsidP="00B123ED">
      <w:pPr>
        <w:pStyle w:val="ListParagraph"/>
        <w:rPr>
          <w:b/>
          <w:bCs/>
          <w:u w:val="single"/>
        </w:rPr>
      </w:pPr>
    </w:p>
    <w:p w14:paraId="32FD24DD" w14:textId="77777777" w:rsidR="00B123ED" w:rsidRDefault="00B123ED" w:rsidP="00B123ED">
      <w:pPr>
        <w:pStyle w:val="ListParagraph"/>
        <w:numPr>
          <w:ilvl w:val="0"/>
          <w:numId w:val="39"/>
        </w:numPr>
      </w:pPr>
      <w:r>
        <w:lastRenderedPageBreak/>
        <w:t xml:space="preserve">Move the children to stop silliness. </w:t>
      </w:r>
    </w:p>
    <w:p w14:paraId="347C0DA0" w14:textId="77777777" w:rsidR="00B123ED" w:rsidRDefault="00B123ED" w:rsidP="00B123ED">
      <w:pPr>
        <w:pStyle w:val="ListParagraph"/>
        <w:numPr>
          <w:ilvl w:val="0"/>
          <w:numId w:val="39"/>
        </w:numPr>
      </w:pPr>
      <w:r>
        <w:t>Telling the children to be quiet, tell teacher.</w:t>
      </w:r>
    </w:p>
    <w:p w14:paraId="162376B7" w14:textId="77777777" w:rsidR="00B123ED" w:rsidRDefault="00B123ED" w:rsidP="00B123ED">
      <w:pPr>
        <w:pStyle w:val="ListParagraph"/>
        <w:numPr>
          <w:ilvl w:val="0"/>
          <w:numId w:val="39"/>
        </w:numPr>
      </w:pPr>
      <w:r>
        <w:t>Teacher will move children.</w:t>
      </w:r>
    </w:p>
    <w:p w14:paraId="698DF7CF" w14:textId="77777777" w:rsidR="00B123ED" w:rsidRDefault="00B123ED" w:rsidP="00B123ED">
      <w:pPr>
        <w:pStyle w:val="ListParagraph"/>
        <w:numPr>
          <w:ilvl w:val="0"/>
          <w:numId w:val="39"/>
        </w:numPr>
      </w:pPr>
      <w:r>
        <w:t>Ignore them,</w:t>
      </w:r>
    </w:p>
    <w:p w14:paraId="0668BC49" w14:textId="77777777" w:rsidR="00B123ED" w:rsidRDefault="00B123ED" w:rsidP="00B123ED">
      <w:pPr>
        <w:pStyle w:val="ListParagraph"/>
        <w:numPr>
          <w:ilvl w:val="0"/>
          <w:numId w:val="39"/>
        </w:numPr>
      </w:pPr>
      <w:r>
        <w:t xml:space="preserve">Quieter and if people focus </w:t>
      </w:r>
      <w:proofErr w:type="gramStart"/>
      <w:r>
        <w:t>more</w:t>
      </w:r>
      <w:proofErr w:type="gramEnd"/>
    </w:p>
    <w:p w14:paraId="7B0BE833" w14:textId="77777777" w:rsidR="00B123ED" w:rsidRDefault="00B123ED" w:rsidP="00B123ED">
      <w:pPr>
        <w:pStyle w:val="ListParagraph"/>
        <w:ind w:left="1440"/>
      </w:pPr>
    </w:p>
    <w:p w14:paraId="12D7E8C3" w14:textId="77777777" w:rsidR="00B123ED" w:rsidRPr="00B16003" w:rsidRDefault="00B123ED" w:rsidP="00B123ED">
      <w:pPr>
        <w:pStyle w:val="ListParagraph"/>
        <w:numPr>
          <w:ilvl w:val="0"/>
          <w:numId w:val="1"/>
        </w:numPr>
        <w:rPr>
          <w:b/>
          <w:bCs/>
          <w:u w:val="single"/>
        </w:rPr>
      </w:pPr>
      <w:r w:rsidRPr="00B16003">
        <w:rPr>
          <w:b/>
          <w:bCs/>
          <w:u w:val="single"/>
        </w:rPr>
        <w:t>What happens if you disrupt the class?</w:t>
      </w:r>
    </w:p>
    <w:p w14:paraId="00093A9D" w14:textId="77777777" w:rsidR="00B123ED" w:rsidRDefault="00B123ED" w:rsidP="00B123ED">
      <w:pPr>
        <w:pStyle w:val="ListParagraph"/>
        <w:numPr>
          <w:ilvl w:val="0"/>
          <w:numId w:val="39"/>
        </w:numPr>
      </w:pPr>
      <w:r>
        <w:t xml:space="preserve">Shouted at by the teacher, put on a naughty chair, go to headteacher. </w:t>
      </w:r>
    </w:p>
    <w:p w14:paraId="7D1A4E3B" w14:textId="77777777" w:rsidR="00B123ED" w:rsidRDefault="00B123ED" w:rsidP="00B123ED">
      <w:pPr>
        <w:pStyle w:val="ListParagraph"/>
        <w:numPr>
          <w:ilvl w:val="0"/>
          <w:numId w:val="39"/>
        </w:numPr>
      </w:pPr>
      <w:r>
        <w:t>Told off by teacher.</w:t>
      </w:r>
    </w:p>
    <w:p w14:paraId="75382C49" w14:textId="77777777" w:rsidR="00B123ED" w:rsidRDefault="00B123ED" w:rsidP="00B123ED">
      <w:pPr>
        <w:pStyle w:val="ListParagraph"/>
        <w:numPr>
          <w:ilvl w:val="0"/>
          <w:numId w:val="39"/>
        </w:numPr>
      </w:pPr>
      <w:r>
        <w:t>Sit in chair or sent to another class, told off, given chances.</w:t>
      </w:r>
    </w:p>
    <w:p w14:paraId="0707E7EE" w14:textId="77777777" w:rsidR="00B123ED" w:rsidRDefault="00B123ED" w:rsidP="00B123ED">
      <w:pPr>
        <w:pStyle w:val="ListParagraph"/>
        <w:numPr>
          <w:ilvl w:val="0"/>
          <w:numId w:val="39"/>
        </w:numPr>
      </w:pPr>
      <w:r>
        <w:t>Teacher would tell them to stop or shout, put on red card or warning board.</w:t>
      </w:r>
    </w:p>
    <w:p w14:paraId="55594F3B" w14:textId="77777777" w:rsidR="00B123ED" w:rsidRDefault="00B123ED" w:rsidP="00B123ED">
      <w:pPr>
        <w:pStyle w:val="ListParagraph"/>
        <w:numPr>
          <w:ilvl w:val="0"/>
          <w:numId w:val="39"/>
        </w:numPr>
      </w:pPr>
      <w:r>
        <w:t>Red card, taken from the VIP jar, loose golden time.</w:t>
      </w:r>
    </w:p>
    <w:p w14:paraId="5E4165FF" w14:textId="77777777" w:rsidR="00B123ED" w:rsidRDefault="00B123ED" w:rsidP="00B123ED">
      <w:pPr>
        <w:pStyle w:val="ListParagraph"/>
      </w:pPr>
    </w:p>
    <w:p w14:paraId="0DF2C021" w14:textId="77777777" w:rsidR="00B123ED" w:rsidRPr="00B16003" w:rsidRDefault="00B123ED" w:rsidP="00B123ED">
      <w:pPr>
        <w:pStyle w:val="ListParagraph"/>
        <w:numPr>
          <w:ilvl w:val="0"/>
          <w:numId w:val="1"/>
        </w:numPr>
        <w:rPr>
          <w:b/>
          <w:bCs/>
          <w:u w:val="single"/>
        </w:rPr>
      </w:pPr>
      <w:r w:rsidRPr="00B16003">
        <w:rPr>
          <w:b/>
          <w:bCs/>
          <w:u w:val="single"/>
        </w:rPr>
        <w:t xml:space="preserve">Do your classmates make it difficult for you learn?  If </w:t>
      </w:r>
      <w:proofErr w:type="gramStart"/>
      <w:r w:rsidRPr="00B16003">
        <w:rPr>
          <w:b/>
          <w:bCs/>
          <w:u w:val="single"/>
        </w:rPr>
        <w:t>so</w:t>
      </w:r>
      <w:proofErr w:type="gramEnd"/>
      <w:r w:rsidRPr="00B16003">
        <w:rPr>
          <w:b/>
          <w:bCs/>
          <w:u w:val="single"/>
        </w:rPr>
        <w:t xml:space="preserve"> why?</w:t>
      </w:r>
    </w:p>
    <w:p w14:paraId="34C17952" w14:textId="77777777" w:rsidR="00B123ED" w:rsidRDefault="00B123ED" w:rsidP="00B123ED">
      <w:pPr>
        <w:pStyle w:val="ListParagraph"/>
      </w:pPr>
    </w:p>
    <w:p w14:paraId="7D5815A1" w14:textId="77777777" w:rsidR="00B123ED" w:rsidRDefault="00B123ED" w:rsidP="00B123ED">
      <w:pPr>
        <w:pStyle w:val="ListParagraph"/>
        <w:numPr>
          <w:ilvl w:val="0"/>
          <w:numId w:val="39"/>
        </w:numPr>
      </w:pPr>
      <w:r>
        <w:t>No</w:t>
      </w:r>
    </w:p>
    <w:p w14:paraId="3742AF56" w14:textId="77777777" w:rsidR="00B123ED" w:rsidRDefault="00B123ED" w:rsidP="00B123ED">
      <w:pPr>
        <w:pStyle w:val="ListParagraph"/>
        <w:numPr>
          <w:ilvl w:val="0"/>
          <w:numId w:val="39"/>
        </w:numPr>
      </w:pPr>
      <w:r>
        <w:t>No</w:t>
      </w:r>
    </w:p>
    <w:p w14:paraId="144D34CF" w14:textId="77777777" w:rsidR="00B123ED" w:rsidRDefault="00B123ED" w:rsidP="00B123ED">
      <w:pPr>
        <w:pStyle w:val="ListParagraph"/>
        <w:numPr>
          <w:ilvl w:val="0"/>
          <w:numId w:val="39"/>
        </w:numPr>
      </w:pPr>
      <w:r>
        <w:t xml:space="preserve">No </w:t>
      </w:r>
    </w:p>
    <w:p w14:paraId="70EFB65F" w14:textId="77777777" w:rsidR="00B123ED" w:rsidRDefault="00B123ED" w:rsidP="00B123ED">
      <w:pPr>
        <w:pStyle w:val="ListParagraph"/>
        <w:numPr>
          <w:ilvl w:val="0"/>
          <w:numId w:val="39"/>
        </w:numPr>
      </w:pPr>
      <w:r>
        <w:t>No</w:t>
      </w:r>
    </w:p>
    <w:p w14:paraId="37345E29" w14:textId="77777777" w:rsidR="00B123ED" w:rsidRDefault="00B123ED" w:rsidP="00B123ED">
      <w:pPr>
        <w:pStyle w:val="ListParagraph"/>
        <w:numPr>
          <w:ilvl w:val="0"/>
          <w:numId w:val="39"/>
        </w:numPr>
      </w:pPr>
      <w:r>
        <w:t>Stop them from listening to teacher.</w:t>
      </w:r>
    </w:p>
    <w:p w14:paraId="6F0D2A47" w14:textId="77777777" w:rsidR="00B123ED" w:rsidRDefault="00B123ED" w:rsidP="00B123ED">
      <w:pPr>
        <w:pStyle w:val="ListParagraph"/>
        <w:ind w:left="1440"/>
      </w:pPr>
    </w:p>
    <w:p w14:paraId="671BC866" w14:textId="77777777" w:rsidR="00B123ED" w:rsidRPr="00B16003" w:rsidRDefault="00B123ED" w:rsidP="00B123ED">
      <w:pPr>
        <w:pStyle w:val="ListParagraph"/>
        <w:numPr>
          <w:ilvl w:val="0"/>
          <w:numId w:val="1"/>
        </w:numPr>
        <w:rPr>
          <w:b/>
          <w:bCs/>
          <w:u w:val="single"/>
        </w:rPr>
      </w:pPr>
      <w:r w:rsidRPr="00B16003">
        <w:rPr>
          <w:b/>
          <w:bCs/>
          <w:u w:val="single"/>
        </w:rPr>
        <w:t>What makes it easier for you to learn?</w:t>
      </w:r>
    </w:p>
    <w:p w14:paraId="2FE3CC65" w14:textId="77777777" w:rsidR="00B123ED" w:rsidRDefault="00B123ED" w:rsidP="00B123ED">
      <w:pPr>
        <w:pStyle w:val="ListParagraph"/>
        <w:numPr>
          <w:ilvl w:val="0"/>
          <w:numId w:val="39"/>
        </w:numPr>
      </w:pPr>
      <w:r>
        <w:t xml:space="preserve">Get a bigger equipment. </w:t>
      </w:r>
    </w:p>
    <w:p w14:paraId="51250247" w14:textId="77777777" w:rsidR="00B123ED" w:rsidRDefault="00B123ED" w:rsidP="00B123ED">
      <w:pPr>
        <w:pStyle w:val="ListParagraph"/>
        <w:numPr>
          <w:ilvl w:val="0"/>
          <w:numId w:val="39"/>
        </w:numPr>
      </w:pPr>
      <w:r>
        <w:t>N/A</w:t>
      </w:r>
    </w:p>
    <w:p w14:paraId="13D5317E" w14:textId="77777777" w:rsidR="00B123ED" w:rsidRDefault="00B123ED" w:rsidP="00B123ED">
      <w:pPr>
        <w:pStyle w:val="ListParagraph"/>
        <w:numPr>
          <w:ilvl w:val="0"/>
          <w:numId w:val="39"/>
        </w:numPr>
      </w:pPr>
      <w:r>
        <w:t xml:space="preserve">More equipment </w:t>
      </w:r>
    </w:p>
    <w:p w14:paraId="74D85E20" w14:textId="77777777" w:rsidR="00B123ED" w:rsidRDefault="00B123ED" w:rsidP="00B123ED">
      <w:pPr>
        <w:pStyle w:val="ListParagraph"/>
        <w:numPr>
          <w:ilvl w:val="0"/>
          <w:numId w:val="39"/>
        </w:numPr>
      </w:pPr>
      <w:r>
        <w:t>N/A</w:t>
      </w:r>
    </w:p>
    <w:p w14:paraId="2B9FEA09" w14:textId="77777777" w:rsidR="00B123ED" w:rsidRDefault="00B123ED" w:rsidP="00B123ED">
      <w:pPr>
        <w:pStyle w:val="ListParagraph"/>
        <w:numPr>
          <w:ilvl w:val="0"/>
          <w:numId w:val="39"/>
        </w:numPr>
      </w:pPr>
      <w:r>
        <w:t xml:space="preserve">If everyone listened and stopped shouting out. </w:t>
      </w:r>
    </w:p>
    <w:p w14:paraId="1AC8146D" w14:textId="77777777" w:rsidR="004239E3" w:rsidRDefault="004239E3" w:rsidP="004239E3"/>
    <w:p w14:paraId="08C466B4" w14:textId="77777777" w:rsidR="004239E3" w:rsidRDefault="004239E3" w:rsidP="004239E3"/>
    <w:p w14:paraId="71A4B758" w14:textId="77777777" w:rsidR="004239E3" w:rsidRDefault="004239E3" w:rsidP="004239E3">
      <w:pPr>
        <w:rPr>
          <w:u w:val="single"/>
        </w:rPr>
      </w:pPr>
      <w:r w:rsidRPr="00E94067">
        <w:rPr>
          <w:u w:val="single"/>
        </w:rPr>
        <w:t>Teacher</w:t>
      </w:r>
    </w:p>
    <w:p w14:paraId="571A8E66" w14:textId="77777777" w:rsidR="004239E3" w:rsidRDefault="004239E3" w:rsidP="004239E3">
      <w:pPr>
        <w:pStyle w:val="ListParagraph"/>
        <w:numPr>
          <w:ilvl w:val="0"/>
          <w:numId w:val="2"/>
        </w:numPr>
        <w:rPr>
          <w:b/>
          <w:bCs/>
          <w:u w:val="single"/>
        </w:rPr>
      </w:pPr>
      <w:r w:rsidRPr="00F7688D">
        <w:rPr>
          <w:b/>
          <w:bCs/>
          <w:u w:val="single"/>
        </w:rPr>
        <w:t>What do you think are the main reasons for behaviour issues in the classroom?</w:t>
      </w:r>
    </w:p>
    <w:p w14:paraId="30D5BA65" w14:textId="77777777" w:rsidR="004239E3" w:rsidRPr="00F7688D" w:rsidRDefault="004239E3" w:rsidP="004239E3">
      <w:pPr>
        <w:pStyle w:val="ListParagraph"/>
        <w:rPr>
          <w:b/>
          <w:bCs/>
        </w:rPr>
      </w:pPr>
    </w:p>
    <w:p w14:paraId="125C7848" w14:textId="77777777" w:rsidR="004239E3" w:rsidRPr="00F7688D" w:rsidRDefault="004239E3" w:rsidP="004239E3">
      <w:pPr>
        <w:pStyle w:val="ListParagraph"/>
        <w:numPr>
          <w:ilvl w:val="0"/>
          <w:numId w:val="2"/>
        </w:numPr>
        <w:rPr>
          <w:b/>
          <w:bCs/>
          <w:u w:val="single"/>
        </w:rPr>
      </w:pPr>
      <w:r w:rsidRPr="00F7688D">
        <w:rPr>
          <w:b/>
          <w:bCs/>
          <w:u w:val="single"/>
        </w:rPr>
        <w:t>Do you find that children can be easily influenced? Why?</w:t>
      </w:r>
    </w:p>
    <w:p w14:paraId="007F0F7E" w14:textId="77777777" w:rsidR="004239E3" w:rsidRPr="00F7688D" w:rsidRDefault="004239E3" w:rsidP="004239E3">
      <w:pPr>
        <w:pStyle w:val="ListParagraph"/>
        <w:rPr>
          <w:b/>
          <w:bCs/>
          <w:u w:val="single"/>
        </w:rPr>
      </w:pPr>
    </w:p>
    <w:p w14:paraId="25820421" w14:textId="77777777" w:rsidR="004239E3" w:rsidRPr="00F7688D" w:rsidRDefault="004239E3" w:rsidP="004239E3">
      <w:pPr>
        <w:pStyle w:val="ListParagraph"/>
        <w:rPr>
          <w:b/>
          <w:bCs/>
          <w:u w:val="single"/>
        </w:rPr>
      </w:pPr>
    </w:p>
    <w:p w14:paraId="07E5380A" w14:textId="77777777" w:rsidR="004239E3" w:rsidRPr="00F7688D" w:rsidRDefault="004239E3" w:rsidP="004239E3">
      <w:pPr>
        <w:pStyle w:val="ListParagraph"/>
        <w:numPr>
          <w:ilvl w:val="0"/>
          <w:numId w:val="2"/>
        </w:numPr>
        <w:rPr>
          <w:b/>
          <w:bCs/>
          <w:u w:val="single"/>
        </w:rPr>
      </w:pPr>
      <w:r w:rsidRPr="00F7688D">
        <w:rPr>
          <w:b/>
          <w:bCs/>
          <w:u w:val="single"/>
        </w:rPr>
        <w:t xml:space="preserve">What strategies are put in place to manage behaviour? </w:t>
      </w:r>
    </w:p>
    <w:p w14:paraId="7FA392A3" w14:textId="77777777" w:rsidR="004239E3" w:rsidRPr="00F7688D" w:rsidRDefault="004239E3" w:rsidP="004239E3">
      <w:pPr>
        <w:ind w:left="360"/>
        <w:rPr>
          <w:b/>
          <w:bCs/>
          <w:u w:val="single"/>
        </w:rPr>
      </w:pPr>
      <w:r w:rsidRPr="00F7688D">
        <w:rPr>
          <w:b/>
          <w:bCs/>
          <w:u w:val="single"/>
        </w:rPr>
        <w:t xml:space="preserve"> Are these strategies effective?   Are these a whole school plan or what you find works?</w:t>
      </w:r>
    </w:p>
    <w:p w14:paraId="413D65D9" w14:textId="77777777" w:rsidR="004239E3" w:rsidRPr="00F7688D" w:rsidRDefault="004239E3" w:rsidP="004239E3">
      <w:pPr>
        <w:rPr>
          <w:b/>
          <w:bCs/>
          <w:u w:val="single"/>
        </w:rPr>
      </w:pPr>
    </w:p>
    <w:p w14:paraId="6B7903FB" w14:textId="77777777" w:rsidR="004239E3" w:rsidRPr="00F7688D" w:rsidRDefault="004239E3" w:rsidP="004239E3">
      <w:pPr>
        <w:pStyle w:val="ListParagraph"/>
        <w:numPr>
          <w:ilvl w:val="0"/>
          <w:numId w:val="2"/>
        </w:numPr>
        <w:rPr>
          <w:b/>
          <w:bCs/>
          <w:u w:val="single"/>
        </w:rPr>
      </w:pPr>
      <w:r w:rsidRPr="00F7688D">
        <w:rPr>
          <w:b/>
          <w:bCs/>
          <w:u w:val="single"/>
        </w:rPr>
        <w:t>Do you find that certain times of the day can affect behaviour?</w:t>
      </w:r>
    </w:p>
    <w:p w14:paraId="1C9A9F55" w14:textId="77777777" w:rsidR="004239E3" w:rsidRDefault="004239E3" w:rsidP="004239E3">
      <w:pPr>
        <w:pStyle w:val="ListParagraph"/>
        <w:ind w:left="1440"/>
        <w:rPr>
          <w:b/>
          <w:bCs/>
          <w:u w:val="single"/>
        </w:rPr>
      </w:pPr>
      <w:r w:rsidRPr="00F7688D">
        <w:rPr>
          <w:b/>
          <w:bCs/>
          <w:u w:val="single"/>
        </w:rPr>
        <w:t>Why?</w:t>
      </w:r>
    </w:p>
    <w:p w14:paraId="72DF5020" w14:textId="77777777" w:rsidR="004239E3" w:rsidRPr="00F7688D" w:rsidRDefault="004239E3" w:rsidP="004239E3">
      <w:pPr>
        <w:pStyle w:val="ListParagraph"/>
        <w:ind w:left="1440"/>
        <w:rPr>
          <w:b/>
          <w:bCs/>
          <w:u w:val="single"/>
        </w:rPr>
      </w:pPr>
    </w:p>
    <w:p w14:paraId="7C11CA11" w14:textId="77777777" w:rsidR="004239E3" w:rsidRDefault="004239E3" w:rsidP="004239E3">
      <w:pPr>
        <w:pStyle w:val="ListParagraph"/>
        <w:numPr>
          <w:ilvl w:val="0"/>
          <w:numId w:val="2"/>
        </w:numPr>
        <w:rPr>
          <w:b/>
          <w:bCs/>
          <w:u w:val="single"/>
        </w:rPr>
      </w:pPr>
      <w:r w:rsidRPr="00F7688D">
        <w:rPr>
          <w:b/>
          <w:bCs/>
          <w:u w:val="single"/>
        </w:rPr>
        <w:t>Is there a procedure in place that avoids disruption for other children?</w:t>
      </w:r>
    </w:p>
    <w:p w14:paraId="5181E47D" w14:textId="77777777" w:rsidR="004239E3" w:rsidRPr="00F7688D" w:rsidRDefault="004239E3" w:rsidP="004239E3">
      <w:pPr>
        <w:pStyle w:val="ListParagraph"/>
        <w:rPr>
          <w:b/>
          <w:bCs/>
          <w:u w:val="single"/>
        </w:rPr>
      </w:pPr>
    </w:p>
    <w:p w14:paraId="7F27620D" w14:textId="77777777" w:rsidR="004239E3" w:rsidRDefault="004239E3" w:rsidP="004239E3">
      <w:pPr>
        <w:pStyle w:val="ListParagraph"/>
        <w:numPr>
          <w:ilvl w:val="0"/>
          <w:numId w:val="2"/>
        </w:numPr>
        <w:rPr>
          <w:b/>
          <w:bCs/>
          <w:u w:val="single"/>
        </w:rPr>
      </w:pPr>
      <w:r w:rsidRPr="00F7688D">
        <w:rPr>
          <w:b/>
          <w:bCs/>
          <w:u w:val="single"/>
        </w:rPr>
        <w:t>What are the main factors that support learning in your opinion?</w:t>
      </w:r>
    </w:p>
    <w:p w14:paraId="24E99A57" w14:textId="60F33465" w:rsidR="004239E3" w:rsidRPr="00F7688D" w:rsidRDefault="004239E3" w:rsidP="004239E3">
      <w:pPr>
        <w:pStyle w:val="ListParagraph"/>
        <w:rPr>
          <w:b/>
          <w:bCs/>
          <w:u w:val="single"/>
        </w:rPr>
      </w:pPr>
    </w:p>
    <w:p w14:paraId="30D2BAC5" w14:textId="77777777" w:rsidR="004239E3" w:rsidRPr="00F7688D" w:rsidRDefault="004239E3" w:rsidP="004239E3">
      <w:pPr>
        <w:pStyle w:val="ListParagraph"/>
        <w:rPr>
          <w:b/>
          <w:bCs/>
          <w:u w:val="single"/>
        </w:rPr>
      </w:pPr>
    </w:p>
    <w:p w14:paraId="1F53F621" w14:textId="6EEF3D97" w:rsidR="004239E3" w:rsidRPr="00F7688D" w:rsidRDefault="004239E3" w:rsidP="004239E3">
      <w:pPr>
        <w:pStyle w:val="ListParagraph"/>
        <w:numPr>
          <w:ilvl w:val="0"/>
          <w:numId w:val="2"/>
        </w:numPr>
        <w:rPr>
          <w:b/>
          <w:bCs/>
          <w:u w:val="single"/>
        </w:rPr>
      </w:pPr>
      <w:r w:rsidRPr="00F7688D">
        <w:rPr>
          <w:b/>
          <w:bCs/>
          <w:u w:val="single"/>
        </w:rPr>
        <w:t xml:space="preserve">Do you feel that behaviour is the largest factor on children’s engagement? </w:t>
      </w:r>
    </w:p>
    <w:p w14:paraId="73160C4E" w14:textId="7E81BAB0" w:rsidR="004239E3" w:rsidRPr="00F7688D" w:rsidRDefault="00B123ED" w:rsidP="004239E3">
      <w:pPr>
        <w:pStyle w:val="ListParagraph"/>
        <w:ind w:left="1440"/>
        <w:rPr>
          <w:b/>
          <w:bCs/>
          <w:u w:val="single"/>
        </w:rPr>
      </w:pPr>
      <w:r>
        <w:rPr>
          <w:noProof/>
        </w:rPr>
        <w:drawing>
          <wp:anchor distT="0" distB="0" distL="114300" distR="114300" simplePos="0" relativeHeight="251659264" behindDoc="1" locked="0" layoutInCell="1" allowOverlap="1" wp14:anchorId="2D6DEA05" wp14:editId="5508FAC1">
            <wp:simplePos x="0" y="0"/>
            <wp:positionH relativeFrom="page">
              <wp:posOffset>661035</wp:posOffset>
            </wp:positionH>
            <wp:positionV relativeFrom="paragraph">
              <wp:posOffset>262890</wp:posOffset>
            </wp:positionV>
            <wp:extent cx="2967990" cy="3759835"/>
            <wp:effectExtent l="0" t="0" r="3810" b="0"/>
            <wp:wrapTight wrapText="bothSides">
              <wp:wrapPolygon edited="0">
                <wp:start x="0" y="0"/>
                <wp:lineTo x="0" y="21450"/>
                <wp:lineTo x="21489" y="21450"/>
                <wp:lineTo x="2148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4986"/>
                    <a:stretch/>
                  </pic:blipFill>
                  <pic:spPr bwMode="auto">
                    <a:xfrm>
                      <a:off x="0" y="0"/>
                      <a:ext cx="2967990" cy="37598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239E3" w:rsidRPr="00F7688D">
        <w:rPr>
          <w:b/>
          <w:bCs/>
          <w:u w:val="single"/>
        </w:rPr>
        <w:t>If so, why?</w:t>
      </w:r>
    </w:p>
    <w:p w14:paraId="16B97270" w14:textId="48FBCA03" w:rsidR="004239E3" w:rsidRDefault="00B123ED" w:rsidP="004239E3">
      <w:r>
        <w:rPr>
          <w:noProof/>
        </w:rPr>
        <w:drawing>
          <wp:anchor distT="0" distB="0" distL="114300" distR="114300" simplePos="0" relativeHeight="251660288" behindDoc="1" locked="0" layoutInCell="1" allowOverlap="1" wp14:anchorId="3CDA9F65" wp14:editId="5C807A3E">
            <wp:simplePos x="0" y="0"/>
            <wp:positionH relativeFrom="column">
              <wp:posOffset>3270250</wp:posOffset>
            </wp:positionH>
            <wp:positionV relativeFrom="paragraph">
              <wp:posOffset>5861</wp:posOffset>
            </wp:positionV>
            <wp:extent cx="2764155" cy="3862070"/>
            <wp:effectExtent l="0" t="0" r="0" b="5080"/>
            <wp:wrapTight wrapText="bothSides">
              <wp:wrapPolygon edited="0">
                <wp:start x="0" y="0"/>
                <wp:lineTo x="0" y="21522"/>
                <wp:lineTo x="21436" y="21522"/>
                <wp:lineTo x="2143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4711" r="9033"/>
                    <a:stretch/>
                  </pic:blipFill>
                  <pic:spPr bwMode="auto">
                    <a:xfrm>
                      <a:off x="0" y="0"/>
                      <a:ext cx="2764155" cy="38620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C8E86B" w14:textId="7F27CAAA" w:rsidR="00B123ED" w:rsidRDefault="00B123ED" w:rsidP="004239E3"/>
    <w:p w14:paraId="739992DC" w14:textId="67D1AC40" w:rsidR="00B123ED" w:rsidRDefault="00B123ED" w:rsidP="004239E3">
      <w:r>
        <w:rPr>
          <w:noProof/>
        </w:rPr>
        <mc:AlternateContent>
          <mc:Choice Requires="wps">
            <w:drawing>
              <wp:inline distT="0" distB="0" distL="0" distR="0" wp14:anchorId="62A94CDF" wp14:editId="5CF18D9C">
                <wp:extent cx="302260" cy="302260"/>
                <wp:effectExtent l="0" t="0" r="0" b="0"/>
                <wp:docPr id="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8FF536" id="Rectangle 4"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14:paraId="5DF86E22" w14:textId="3865C47A" w:rsidR="00B123ED" w:rsidRDefault="00B123ED" w:rsidP="004239E3"/>
    <w:p w14:paraId="5E398C6D" w14:textId="01B4AB38" w:rsidR="00B123ED" w:rsidRDefault="00B123ED" w:rsidP="004239E3"/>
    <w:p w14:paraId="39D44477" w14:textId="67F266DE" w:rsidR="00B123ED" w:rsidRDefault="00B123ED" w:rsidP="004239E3"/>
    <w:p w14:paraId="5D5A17B8" w14:textId="6DA9467F" w:rsidR="00B123ED" w:rsidRDefault="00B123ED" w:rsidP="004239E3"/>
    <w:p w14:paraId="7116B06C" w14:textId="52AE49AE" w:rsidR="00B123ED" w:rsidRDefault="00B123ED" w:rsidP="004239E3"/>
    <w:p w14:paraId="2554F34B" w14:textId="77777777" w:rsidR="00B123ED" w:rsidRDefault="00B123ED" w:rsidP="004239E3"/>
    <w:p w14:paraId="598DEC96" w14:textId="751B9457" w:rsidR="00B123ED" w:rsidRDefault="00B123ED" w:rsidP="004239E3">
      <w:r>
        <w:rPr>
          <w:noProof/>
        </w:rPr>
        <mc:AlternateContent>
          <mc:Choice Requires="wps">
            <w:drawing>
              <wp:inline distT="0" distB="0" distL="0" distR="0" wp14:anchorId="5EFD6135" wp14:editId="5819E964">
                <wp:extent cx="302260" cy="302260"/>
                <wp:effectExtent l="0" t="0" r="0" b="0"/>
                <wp:docPr id="6"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A460EB" id="Rectangle 6"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14:paraId="635EA40A" w14:textId="4C25BC5F" w:rsidR="00B123ED" w:rsidRDefault="00B123ED" w:rsidP="004239E3"/>
    <w:p w14:paraId="50BD2ED4" w14:textId="77777777" w:rsidR="00B123ED" w:rsidRDefault="00B123ED" w:rsidP="004239E3"/>
    <w:p w14:paraId="7A451383" w14:textId="77777777" w:rsidR="00B123ED" w:rsidRDefault="00B123ED" w:rsidP="004239E3"/>
    <w:p w14:paraId="7B4B38C3" w14:textId="77777777" w:rsidR="00B123ED" w:rsidRDefault="00B123ED" w:rsidP="004239E3"/>
    <w:p w14:paraId="5AA15792" w14:textId="42AED45A" w:rsidR="00B123ED" w:rsidRDefault="00B123ED" w:rsidP="004239E3"/>
    <w:p w14:paraId="3EA8EB90" w14:textId="0FCD862E" w:rsidR="004239E3" w:rsidRDefault="004239E3" w:rsidP="004239E3">
      <w:r>
        <w:t>Appendix 3: Ethics form.</w:t>
      </w:r>
    </w:p>
    <w:p w14:paraId="439C08CE" w14:textId="540AA6BE" w:rsidR="004239E3" w:rsidRDefault="004239E3" w:rsidP="004239E3"/>
    <w:p w14:paraId="5126EED9" w14:textId="77777777" w:rsidR="004239E3" w:rsidRPr="00A42F82" w:rsidRDefault="004239E3" w:rsidP="004239E3">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5DA5E767" w14:textId="77777777" w:rsidR="004239E3" w:rsidRPr="00A42F82" w:rsidRDefault="004239E3" w:rsidP="004239E3">
      <w:pPr>
        <w:tabs>
          <w:tab w:val="left" w:pos="5103"/>
        </w:tabs>
        <w:jc w:val="center"/>
        <w:rPr>
          <w:rFonts w:ascii="Arial" w:hAnsi="Arial" w:cs="Arial"/>
          <w:b/>
          <w:bCs/>
        </w:rPr>
      </w:pPr>
    </w:p>
    <w:p w14:paraId="40AB3BD3" w14:textId="05D75A56" w:rsidR="004239E3" w:rsidRPr="00A42F82" w:rsidRDefault="004239E3" w:rsidP="004239E3">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4239E3" w:rsidRPr="00A42F82" w14:paraId="5366FB83" w14:textId="77777777" w:rsidTr="00383DBD">
        <w:tc>
          <w:tcPr>
            <w:tcW w:w="10435" w:type="dxa"/>
          </w:tcPr>
          <w:p w14:paraId="0422EC97" w14:textId="77777777" w:rsidR="004239E3" w:rsidRPr="006E7B19" w:rsidRDefault="004239E3" w:rsidP="00383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4ADB15A7" w14:textId="77777777" w:rsidR="004239E3" w:rsidRPr="00A42F82" w:rsidRDefault="004239E3" w:rsidP="00383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51DA755E" w14:textId="77777777" w:rsidR="004239E3" w:rsidRPr="00A42F82" w:rsidRDefault="004239E3" w:rsidP="00383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4D57ED9" w14:textId="77777777" w:rsidR="004239E3" w:rsidRDefault="004239E3" w:rsidP="00383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0"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4D7033A8" w14:textId="77777777" w:rsidR="004239E3" w:rsidRDefault="004239E3" w:rsidP="00383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647A924A" w14:textId="77777777" w:rsidR="004239E3" w:rsidRDefault="004239E3" w:rsidP="00383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D4B0E0E" w14:textId="77777777" w:rsidR="004239E3" w:rsidRPr="00A42F82" w:rsidRDefault="004239E3" w:rsidP="00383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4239E3" w:rsidRPr="00A42F82" w14:paraId="55B35C23" w14:textId="77777777" w:rsidTr="00383DBD">
        <w:tc>
          <w:tcPr>
            <w:tcW w:w="10435" w:type="dxa"/>
          </w:tcPr>
          <w:p w14:paraId="30CBB4EC" w14:textId="77777777" w:rsidR="004239E3" w:rsidRPr="00A42F82" w:rsidRDefault="004239E3" w:rsidP="00383DBD">
            <w:pPr>
              <w:rPr>
                <w:rFonts w:ascii="Arial" w:hAnsi="Arial" w:cs="Arial"/>
                <w:b/>
                <w:sz w:val="22"/>
                <w:szCs w:val="22"/>
              </w:rPr>
            </w:pPr>
            <w:r w:rsidRPr="00A42F82">
              <w:rPr>
                <w:rFonts w:ascii="Arial" w:hAnsi="Arial" w:cs="Arial"/>
                <w:b/>
                <w:sz w:val="22"/>
                <w:szCs w:val="22"/>
              </w:rPr>
              <w:t>RESEARCH STAFF ONLY</w:t>
            </w:r>
          </w:p>
          <w:p w14:paraId="11E87D88" w14:textId="77777777" w:rsidR="004239E3" w:rsidRPr="00A42F82" w:rsidRDefault="004239E3" w:rsidP="00383DB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F247BF0" w14:textId="77777777" w:rsidR="004239E3" w:rsidRPr="00A42F82" w:rsidRDefault="004239E3" w:rsidP="00383DBD">
            <w:pPr>
              <w:rPr>
                <w:rFonts w:ascii="Arial" w:hAnsi="Arial" w:cs="Arial"/>
                <w:sz w:val="22"/>
                <w:szCs w:val="22"/>
              </w:rPr>
            </w:pPr>
          </w:p>
        </w:tc>
      </w:tr>
      <w:tr w:rsidR="004239E3" w:rsidRPr="00A42F82" w14:paraId="77C21BBD" w14:textId="77777777" w:rsidTr="00383DBD">
        <w:tc>
          <w:tcPr>
            <w:tcW w:w="10435" w:type="dxa"/>
          </w:tcPr>
          <w:p w14:paraId="5CE27C29" w14:textId="77777777" w:rsidR="004239E3" w:rsidRPr="00A42F82" w:rsidRDefault="004239E3" w:rsidP="00383DB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AF229C" w14:textId="77777777" w:rsidR="004239E3" w:rsidRDefault="004239E3" w:rsidP="004239E3">
      <w:pPr>
        <w:tabs>
          <w:tab w:val="left" w:pos="5103"/>
        </w:tabs>
        <w:jc w:val="both"/>
        <w:rPr>
          <w:rFonts w:ascii="Arial" w:hAnsi="Arial" w:cs="Arial"/>
          <w:b/>
          <w:bCs/>
        </w:rPr>
      </w:pPr>
    </w:p>
    <w:p w14:paraId="15CFABBE" w14:textId="77777777" w:rsidR="004239E3" w:rsidRPr="00A42F82" w:rsidRDefault="004239E3" w:rsidP="004239E3">
      <w:pPr>
        <w:tabs>
          <w:tab w:val="left" w:pos="5103"/>
        </w:tabs>
        <w:jc w:val="both"/>
        <w:rPr>
          <w:rFonts w:ascii="Arial" w:hAnsi="Arial" w:cs="Arial"/>
          <w:b/>
          <w:bCs/>
        </w:rPr>
      </w:pPr>
    </w:p>
    <w:p w14:paraId="5AFC4F3F" w14:textId="77777777" w:rsidR="004239E3" w:rsidRPr="00A42F82" w:rsidRDefault="004239E3" w:rsidP="004239E3">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1C78F8B5" w14:textId="77777777" w:rsidR="004239E3" w:rsidRPr="00A42F82" w:rsidRDefault="004239E3" w:rsidP="004239E3">
      <w:pPr>
        <w:tabs>
          <w:tab w:val="left" w:pos="5103"/>
        </w:tabs>
        <w:jc w:val="center"/>
        <w:rPr>
          <w:rFonts w:ascii="Arial" w:hAnsi="Arial" w:cs="Arial"/>
          <w:b/>
          <w:bCs/>
          <w:sz w:val="16"/>
          <w:szCs w:val="16"/>
        </w:rPr>
      </w:pPr>
    </w:p>
    <w:p w14:paraId="67EA02E8" w14:textId="77777777" w:rsidR="004239E3" w:rsidRPr="00A42F82" w:rsidRDefault="004239E3" w:rsidP="004239E3">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77E5F3E" w14:textId="77777777" w:rsidR="004239E3" w:rsidRPr="00A42F82" w:rsidRDefault="004239E3" w:rsidP="004239E3">
      <w:pPr>
        <w:tabs>
          <w:tab w:val="left" w:pos="5103"/>
        </w:tabs>
        <w:jc w:val="both"/>
        <w:rPr>
          <w:rFonts w:ascii="Arial" w:hAnsi="Arial" w:cs="Arial"/>
        </w:rPr>
      </w:pPr>
    </w:p>
    <w:p w14:paraId="661882A5" w14:textId="77777777" w:rsidR="004239E3" w:rsidRPr="00A42F82" w:rsidRDefault="004239E3" w:rsidP="004239E3">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5558EBD3" w14:textId="77777777" w:rsidR="004239E3" w:rsidRPr="00A42F82" w:rsidRDefault="004239E3" w:rsidP="004239E3">
      <w:pPr>
        <w:tabs>
          <w:tab w:val="left" w:pos="5103"/>
        </w:tabs>
        <w:jc w:val="both"/>
        <w:rPr>
          <w:rFonts w:ascii="Arial" w:hAnsi="Arial" w:cs="Arial"/>
        </w:rPr>
      </w:pPr>
    </w:p>
    <w:p w14:paraId="4F5BEF78" w14:textId="77777777" w:rsidR="004239E3" w:rsidRPr="00A42F82" w:rsidRDefault="004239E3" w:rsidP="004239E3">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14FEA510" w14:textId="77777777" w:rsidR="004239E3" w:rsidRPr="00A42F82" w:rsidRDefault="004239E3" w:rsidP="004239E3">
      <w:pPr>
        <w:tabs>
          <w:tab w:val="left" w:pos="5103"/>
        </w:tabs>
        <w:jc w:val="both"/>
        <w:rPr>
          <w:rFonts w:ascii="Arial" w:hAnsi="Arial" w:cs="Arial"/>
        </w:rPr>
      </w:pPr>
    </w:p>
    <w:p w14:paraId="080F21D2" w14:textId="77777777" w:rsidR="004239E3" w:rsidRPr="00A42F82" w:rsidRDefault="004239E3" w:rsidP="004239E3">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79121F2" w14:textId="77777777" w:rsidR="004239E3" w:rsidRPr="00A42F82" w:rsidRDefault="004239E3" w:rsidP="004239E3">
      <w:pPr>
        <w:autoSpaceDE w:val="0"/>
        <w:autoSpaceDN w:val="0"/>
        <w:adjustRightInd w:val="0"/>
        <w:jc w:val="both"/>
        <w:rPr>
          <w:rFonts w:ascii="Arial" w:hAnsi="Arial" w:cs="Arial"/>
        </w:rPr>
      </w:pPr>
    </w:p>
    <w:p w14:paraId="25D024A5" w14:textId="77777777" w:rsidR="004239E3" w:rsidRPr="00A42F82" w:rsidRDefault="004239E3" w:rsidP="004239E3">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3D1A9EB7" w14:textId="77777777" w:rsidR="004239E3" w:rsidRPr="00A42F82" w:rsidRDefault="004239E3" w:rsidP="004239E3">
      <w:pPr>
        <w:autoSpaceDE w:val="0"/>
        <w:autoSpaceDN w:val="0"/>
        <w:adjustRightInd w:val="0"/>
        <w:jc w:val="both"/>
        <w:rPr>
          <w:rFonts w:ascii="Arial" w:hAnsi="Arial" w:cs="Arial"/>
        </w:rPr>
      </w:pPr>
    </w:p>
    <w:p w14:paraId="4147A4FA" w14:textId="77777777" w:rsidR="004239E3" w:rsidRPr="00A42F82" w:rsidRDefault="004239E3" w:rsidP="004239E3">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239E3" w:rsidRPr="00A42F82" w14:paraId="1BDD696E" w14:textId="77777777" w:rsidTr="00383DBD">
        <w:trPr>
          <w:trHeight w:val="439"/>
        </w:trPr>
        <w:tc>
          <w:tcPr>
            <w:tcW w:w="559" w:type="dxa"/>
            <w:shd w:val="clear" w:color="auto" w:fill="F2F2F2" w:themeFill="background1" w:themeFillShade="F2"/>
            <w:vAlign w:val="center"/>
          </w:tcPr>
          <w:p w14:paraId="7490E422" w14:textId="77777777" w:rsidR="004239E3" w:rsidRPr="00A42F82" w:rsidRDefault="004239E3" w:rsidP="00383DBD">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758CD9F8" w14:textId="77777777" w:rsidR="004239E3" w:rsidRPr="00A42F82" w:rsidRDefault="004239E3" w:rsidP="00383DBD">
            <w:pPr>
              <w:rPr>
                <w:rFonts w:ascii="Arial" w:hAnsi="Arial" w:cs="Arial"/>
              </w:rPr>
            </w:pPr>
            <w:r w:rsidRPr="00A42F82">
              <w:rPr>
                <w:rFonts w:ascii="Arial" w:hAnsi="Arial" w:cs="Arial"/>
              </w:rPr>
              <w:t>Full Name:</w:t>
            </w:r>
          </w:p>
        </w:tc>
        <w:tc>
          <w:tcPr>
            <w:tcW w:w="6636" w:type="dxa"/>
            <w:gridSpan w:val="4"/>
            <w:vAlign w:val="center"/>
          </w:tcPr>
          <w:p w14:paraId="3792F568" w14:textId="77777777" w:rsidR="004239E3" w:rsidRPr="00A42F82" w:rsidRDefault="004239E3" w:rsidP="00383DBD">
            <w:pPr>
              <w:rPr>
                <w:rFonts w:ascii="Arial" w:hAnsi="Arial" w:cs="Arial"/>
              </w:rPr>
            </w:pPr>
            <w:r>
              <w:rPr>
                <w:rFonts w:ascii="Arial" w:hAnsi="Arial" w:cs="Arial"/>
              </w:rPr>
              <w:t>Yasmin Grace Vaughan</w:t>
            </w:r>
          </w:p>
        </w:tc>
      </w:tr>
      <w:tr w:rsidR="004239E3" w:rsidRPr="00A42F82" w14:paraId="07C10CBA" w14:textId="77777777" w:rsidTr="00383DBD">
        <w:trPr>
          <w:trHeight w:val="472"/>
        </w:trPr>
        <w:tc>
          <w:tcPr>
            <w:tcW w:w="559" w:type="dxa"/>
            <w:shd w:val="clear" w:color="auto" w:fill="BFBFBF" w:themeFill="background1" w:themeFillShade="BF"/>
            <w:vAlign w:val="center"/>
          </w:tcPr>
          <w:p w14:paraId="182261DA" w14:textId="77777777" w:rsidR="004239E3" w:rsidRPr="00A42F82" w:rsidRDefault="004239E3" w:rsidP="00383DBD">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A10A735" w14:textId="77777777" w:rsidR="004239E3" w:rsidRPr="00A42F82" w:rsidRDefault="004239E3" w:rsidP="00383DBD">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6BEB933D" w14:textId="77777777" w:rsidR="004239E3" w:rsidRPr="00A42F82" w:rsidRDefault="004239E3" w:rsidP="00383DBD">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477C7615" w14:textId="77777777" w:rsidR="004239E3" w:rsidRPr="00A42F82" w:rsidRDefault="004239E3" w:rsidP="00383DBD">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0CCAE544" w14:textId="77777777" w:rsidR="004239E3" w:rsidRPr="00A42F82" w:rsidRDefault="004239E3" w:rsidP="00383DBD">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5ECA08D0" w14:textId="77777777" w:rsidR="004239E3" w:rsidRPr="00A42F82" w:rsidRDefault="004239E3" w:rsidP="00383DBD">
            <w:pPr>
              <w:jc w:val="center"/>
              <w:rPr>
                <w:rFonts w:ascii="Arial" w:hAnsi="Arial" w:cs="Arial"/>
              </w:rPr>
            </w:pPr>
            <w:r w:rsidRPr="00A42F82">
              <w:rPr>
                <w:rFonts w:ascii="Segoe UI Symbol" w:eastAsia="MS Gothic" w:hAnsi="Segoe UI Symbol" w:cs="Segoe UI Symbol"/>
              </w:rPr>
              <w:t>☐</w:t>
            </w:r>
          </w:p>
        </w:tc>
      </w:tr>
      <w:tr w:rsidR="004239E3" w:rsidRPr="00A42F82" w14:paraId="60301190" w14:textId="77777777" w:rsidTr="00383DBD">
        <w:trPr>
          <w:trHeight w:val="472"/>
        </w:trPr>
        <w:tc>
          <w:tcPr>
            <w:tcW w:w="559" w:type="dxa"/>
            <w:shd w:val="clear" w:color="auto" w:fill="F2F2F2" w:themeFill="background1" w:themeFillShade="F2"/>
            <w:vAlign w:val="center"/>
          </w:tcPr>
          <w:p w14:paraId="1411E409" w14:textId="77777777" w:rsidR="004239E3" w:rsidRPr="00A42F82" w:rsidRDefault="004239E3" w:rsidP="00383DBD">
            <w:pPr>
              <w:rPr>
                <w:rFonts w:ascii="Arial" w:hAnsi="Arial" w:cs="Arial"/>
              </w:rPr>
            </w:pPr>
          </w:p>
        </w:tc>
        <w:tc>
          <w:tcPr>
            <w:tcW w:w="2544" w:type="dxa"/>
            <w:shd w:val="clear" w:color="auto" w:fill="F2F2F2" w:themeFill="background1" w:themeFillShade="F2"/>
            <w:vAlign w:val="center"/>
          </w:tcPr>
          <w:p w14:paraId="0D65E40C" w14:textId="77777777" w:rsidR="004239E3" w:rsidRPr="00A42F82" w:rsidRDefault="004239E3" w:rsidP="00383DBD">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8EA4B5F" w14:textId="77777777" w:rsidR="004239E3" w:rsidRPr="00A42F82" w:rsidRDefault="004239E3" w:rsidP="00383DBD">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6F5A3906" w14:textId="77777777" w:rsidR="004239E3" w:rsidRPr="00A42F82" w:rsidRDefault="004239E3" w:rsidP="00383DBD">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34AA040" w14:textId="77777777" w:rsidR="004239E3" w:rsidRPr="00A42F82" w:rsidRDefault="004239E3" w:rsidP="00383DBD">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10F2A7DF" w14:textId="77777777" w:rsidR="004239E3" w:rsidRPr="00A42F82" w:rsidRDefault="004239E3" w:rsidP="00383DBD">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81EC9C9" w14:textId="77777777" w:rsidR="004239E3" w:rsidRPr="00A42F82" w:rsidRDefault="004239E3" w:rsidP="00383DBD">
                <w:pPr>
                  <w:jc w:val="center"/>
                  <w:rPr>
                    <w:rFonts w:ascii="Arial" w:hAnsi="Arial" w:cs="Arial"/>
                  </w:rPr>
                </w:pPr>
                <w:r w:rsidRPr="00A42F82">
                  <w:rPr>
                    <w:rFonts w:ascii="Segoe UI Symbol" w:eastAsia="MS Gothic" w:hAnsi="Segoe UI Symbol" w:cs="Segoe UI Symbol"/>
                  </w:rPr>
                  <w:t>☐</w:t>
                </w:r>
              </w:p>
            </w:tc>
          </w:sdtContent>
        </w:sdt>
      </w:tr>
    </w:tbl>
    <w:p w14:paraId="2F1EB095" w14:textId="77777777" w:rsidR="004239E3" w:rsidRPr="00A42F82" w:rsidRDefault="004239E3" w:rsidP="004239E3">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239E3" w:rsidRPr="00A42F82" w14:paraId="3462FB5A" w14:textId="77777777" w:rsidTr="00383DBD">
        <w:trPr>
          <w:cantSplit/>
          <w:trHeight w:val="334"/>
        </w:trPr>
        <w:tc>
          <w:tcPr>
            <w:tcW w:w="559" w:type="dxa"/>
            <w:shd w:val="clear" w:color="auto" w:fill="F2F2F2" w:themeFill="background1" w:themeFillShade="F2"/>
            <w:vAlign w:val="center"/>
          </w:tcPr>
          <w:p w14:paraId="476913DA" w14:textId="77777777" w:rsidR="004239E3" w:rsidRPr="00A42F82" w:rsidRDefault="004239E3" w:rsidP="00383DBD">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252B763A" w14:textId="77777777" w:rsidR="004239E3" w:rsidRPr="00A42F82" w:rsidRDefault="004239E3" w:rsidP="00383DBD">
            <w:pPr>
              <w:rPr>
                <w:rFonts w:ascii="Arial" w:hAnsi="Arial" w:cs="Arial"/>
              </w:rPr>
            </w:pPr>
            <w:r w:rsidRPr="00A42F82">
              <w:rPr>
                <w:rFonts w:ascii="Arial" w:hAnsi="Arial" w:cs="Arial"/>
              </w:rPr>
              <w:t>Institute/Academic Discipline/Centre:</w:t>
            </w:r>
          </w:p>
        </w:tc>
        <w:tc>
          <w:tcPr>
            <w:tcW w:w="6636" w:type="dxa"/>
            <w:vAlign w:val="center"/>
          </w:tcPr>
          <w:p w14:paraId="0F63555B" w14:textId="77777777" w:rsidR="004239E3" w:rsidRPr="00A42F82" w:rsidRDefault="004239E3" w:rsidP="00383DBD">
            <w:pPr>
              <w:rPr>
                <w:rFonts w:ascii="Arial" w:hAnsi="Arial" w:cs="Arial"/>
              </w:rPr>
            </w:pPr>
            <w:r>
              <w:rPr>
                <w:rFonts w:ascii="Arial" w:hAnsi="Arial" w:cs="Arial"/>
              </w:rPr>
              <w:t xml:space="preserve">UWTSD </w:t>
            </w:r>
          </w:p>
          <w:p w14:paraId="70CE4611" w14:textId="77777777" w:rsidR="004239E3" w:rsidRPr="00A42F82" w:rsidRDefault="004239E3" w:rsidP="00383DBD">
            <w:pPr>
              <w:rPr>
                <w:rFonts w:ascii="Arial" w:hAnsi="Arial" w:cs="Arial"/>
              </w:rPr>
            </w:pPr>
          </w:p>
        </w:tc>
      </w:tr>
      <w:tr w:rsidR="004239E3" w:rsidRPr="00A42F82" w14:paraId="08FC6298" w14:textId="77777777" w:rsidTr="00383DBD">
        <w:trPr>
          <w:cantSplit/>
          <w:trHeight w:val="340"/>
        </w:trPr>
        <w:tc>
          <w:tcPr>
            <w:tcW w:w="559" w:type="dxa"/>
            <w:shd w:val="clear" w:color="auto" w:fill="F2F2F2" w:themeFill="background1" w:themeFillShade="F2"/>
            <w:vAlign w:val="center"/>
          </w:tcPr>
          <w:p w14:paraId="54518B3A" w14:textId="77777777" w:rsidR="004239E3" w:rsidRPr="00A42F82" w:rsidRDefault="004239E3" w:rsidP="00383DBD">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757209D" w14:textId="77777777" w:rsidR="004239E3" w:rsidRPr="00A42F82" w:rsidRDefault="004239E3" w:rsidP="00383DBD">
            <w:pPr>
              <w:rPr>
                <w:rFonts w:ascii="Arial" w:hAnsi="Arial" w:cs="Arial"/>
              </w:rPr>
            </w:pPr>
            <w:r w:rsidRPr="00A42F82">
              <w:rPr>
                <w:rFonts w:ascii="Arial" w:hAnsi="Arial" w:cs="Arial"/>
              </w:rPr>
              <w:t>Campus:</w:t>
            </w:r>
          </w:p>
        </w:tc>
        <w:tc>
          <w:tcPr>
            <w:tcW w:w="6636" w:type="dxa"/>
            <w:vAlign w:val="center"/>
          </w:tcPr>
          <w:p w14:paraId="448AFA21" w14:textId="77777777" w:rsidR="004239E3" w:rsidRPr="00A42F82" w:rsidRDefault="004239E3" w:rsidP="00383DBD">
            <w:pPr>
              <w:rPr>
                <w:rFonts w:ascii="Arial" w:hAnsi="Arial" w:cs="Arial"/>
              </w:rPr>
            </w:pPr>
            <w:r>
              <w:rPr>
                <w:rFonts w:ascii="Arial" w:hAnsi="Arial" w:cs="Arial"/>
              </w:rPr>
              <w:t>Carmarthen</w:t>
            </w:r>
          </w:p>
          <w:p w14:paraId="22AAAEB0" w14:textId="77777777" w:rsidR="004239E3" w:rsidRPr="00A42F82" w:rsidRDefault="004239E3" w:rsidP="00383DBD">
            <w:pPr>
              <w:rPr>
                <w:rFonts w:ascii="Arial" w:hAnsi="Arial" w:cs="Arial"/>
              </w:rPr>
            </w:pPr>
          </w:p>
        </w:tc>
      </w:tr>
      <w:tr w:rsidR="004239E3" w:rsidRPr="00A42F82" w14:paraId="4B1994C7" w14:textId="77777777" w:rsidTr="00383DBD">
        <w:trPr>
          <w:cantSplit/>
          <w:trHeight w:val="340"/>
        </w:trPr>
        <w:tc>
          <w:tcPr>
            <w:tcW w:w="559" w:type="dxa"/>
            <w:shd w:val="clear" w:color="auto" w:fill="F2F2F2" w:themeFill="background1" w:themeFillShade="F2"/>
            <w:vAlign w:val="center"/>
          </w:tcPr>
          <w:p w14:paraId="555F0DBA" w14:textId="77777777" w:rsidR="004239E3" w:rsidRPr="00A42F82" w:rsidRDefault="004239E3" w:rsidP="00383DBD">
            <w:pPr>
              <w:rPr>
                <w:rFonts w:ascii="Arial" w:hAnsi="Arial" w:cs="Arial"/>
              </w:rPr>
            </w:pPr>
            <w:r w:rsidRPr="00A42F82">
              <w:rPr>
                <w:rFonts w:ascii="Arial" w:hAnsi="Arial" w:cs="Arial"/>
              </w:rPr>
              <w:lastRenderedPageBreak/>
              <w:t>5</w:t>
            </w:r>
          </w:p>
        </w:tc>
        <w:tc>
          <w:tcPr>
            <w:tcW w:w="3253" w:type="dxa"/>
            <w:shd w:val="clear" w:color="auto" w:fill="F2F2F2" w:themeFill="background1" w:themeFillShade="F2"/>
            <w:vAlign w:val="center"/>
          </w:tcPr>
          <w:p w14:paraId="3A9E6E5D" w14:textId="77777777" w:rsidR="004239E3" w:rsidRPr="00A42F82" w:rsidRDefault="004239E3" w:rsidP="00383DBD">
            <w:pPr>
              <w:rPr>
                <w:rFonts w:ascii="Arial" w:hAnsi="Arial" w:cs="Arial"/>
              </w:rPr>
            </w:pPr>
            <w:r w:rsidRPr="00A42F82">
              <w:rPr>
                <w:rFonts w:ascii="Arial" w:hAnsi="Arial" w:cs="Arial"/>
              </w:rPr>
              <w:t>E-mail address:</w:t>
            </w:r>
          </w:p>
        </w:tc>
        <w:tc>
          <w:tcPr>
            <w:tcW w:w="6636" w:type="dxa"/>
            <w:vAlign w:val="center"/>
          </w:tcPr>
          <w:p w14:paraId="6AFCBECC" w14:textId="77777777" w:rsidR="004239E3" w:rsidRPr="00A42F82" w:rsidRDefault="004239E3" w:rsidP="00383DBD">
            <w:pPr>
              <w:rPr>
                <w:rFonts w:ascii="Arial" w:hAnsi="Arial" w:cs="Arial"/>
              </w:rPr>
            </w:pPr>
          </w:p>
          <w:p w14:paraId="7D309037" w14:textId="77777777" w:rsidR="004239E3" w:rsidRPr="00A42F82" w:rsidRDefault="004239E3" w:rsidP="00383DBD">
            <w:pPr>
              <w:rPr>
                <w:rFonts w:ascii="Arial" w:hAnsi="Arial" w:cs="Arial"/>
              </w:rPr>
            </w:pPr>
            <w:r>
              <w:rPr>
                <w:rFonts w:ascii="Arial" w:hAnsi="Arial" w:cs="Arial"/>
              </w:rPr>
              <w:t>2004113@student.uwtsd.ac.uk</w:t>
            </w:r>
          </w:p>
        </w:tc>
      </w:tr>
      <w:tr w:rsidR="004239E3" w:rsidRPr="00A42F82" w14:paraId="2528F1A7" w14:textId="77777777" w:rsidTr="00383DBD">
        <w:trPr>
          <w:cantSplit/>
          <w:trHeight w:val="340"/>
        </w:trPr>
        <w:tc>
          <w:tcPr>
            <w:tcW w:w="559" w:type="dxa"/>
            <w:shd w:val="clear" w:color="auto" w:fill="F2F2F2" w:themeFill="background1" w:themeFillShade="F2"/>
            <w:vAlign w:val="center"/>
          </w:tcPr>
          <w:p w14:paraId="2F6D6771" w14:textId="77777777" w:rsidR="004239E3" w:rsidRPr="00A42F82" w:rsidRDefault="004239E3" w:rsidP="00383DBD">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13262907" w14:textId="77777777" w:rsidR="004239E3" w:rsidRPr="00A42F82" w:rsidRDefault="004239E3" w:rsidP="00383DBD">
            <w:pPr>
              <w:rPr>
                <w:rFonts w:ascii="Arial" w:hAnsi="Arial" w:cs="Arial"/>
              </w:rPr>
            </w:pPr>
            <w:r w:rsidRPr="00A42F82">
              <w:rPr>
                <w:rFonts w:ascii="Arial" w:hAnsi="Arial" w:cs="Arial"/>
              </w:rPr>
              <w:t>Contact Telephone Number:</w:t>
            </w:r>
          </w:p>
        </w:tc>
        <w:tc>
          <w:tcPr>
            <w:tcW w:w="6636" w:type="dxa"/>
            <w:vAlign w:val="center"/>
          </w:tcPr>
          <w:p w14:paraId="3A00B641" w14:textId="77777777" w:rsidR="004239E3" w:rsidRPr="00A42F82" w:rsidRDefault="004239E3" w:rsidP="00383DBD">
            <w:pPr>
              <w:rPr>
                <w:rFonts w:ascii="Arial" w:hAnsi="Arial" w:cs="Arial"/>
              </w:rPr>
            </w:pPr>
          </w:p>
          <w:p w14:paraId="485CA4BE" w14:textId="77777777" w:rsidR="004239E3" w:rsidRPr="00A42F82" w:rsidRDefault="004239E3" w:rsidP="00383DBD">
            <w:pPr>
              <w:rPr>
                <w:rFonts w:ascii="Arial" w:hAnsi="Arial" w:cs="Arial"/>
              </w:rPr>
            </w:pPr>
            <w:r>
              <w:rPr>
                <w:rFonts w:ascii="Arial" w:hAnsi="Arial" w:cs="Arial"/>
              </w:rPr>
              <w:t>07392327296</w:t>
            </w:r>
          </w:p>
        </w:tc>
      </w:tr>
      <w:tr w:rsidR="004239E3" w:rsidRPr="00A42F82" w14:paraId="036A831E" w14:textId="77777777" w:rsidTr="00383DBD">
        <w:tc>
          <w:tcPr>
            <w:tcW w:w="559" w:type="dxa"/>
            <w:shd w:val="clear" w:color="auto" w:fill="BFBFBF" w:themeFill="background1" w:themeFillShade="BF"/>
            <w:vAlign w:val="center"/>
          </w:tcPr>
          <w:p w14:paraId="2ECB6B56" w14:textId="77777777" w:rsidR="004239E3" w:rsidRPr="00A42F82" w:rsidRDefault="004239E3" w:rsidP="00383DBD">
            <w:pPr>
              <w:rPr>
                <w:rFonts w:ascii="Arial" w:hAnsi="Arial" w:cs="Arial"/>
                <w:b/>
                <w:i/>
              </w:rPr>
            </w:pPr>
          </w:p>
        </w:tc>
        <w:tc>
          <w:tcPr>
            <w:tcW w:w="9889" w:type="dxa"/>
            <w:gridSpan w:val="2"/>
            <w:shd w:val="clear" w:color="auto" w:fill="BFBFBF" w:themeFill="background1" w:themeFillShade="BF"/>
            <w:vAlign w:val="center"/>
          </w:tcPr>
          <w:p w14:paraId="4CE189A6" w14:textId="77777777" w:rsidR="004239E3" w:rsidRPr="00A42F82" w:rsidRDefault="004239E3" w:rsidP="00383DBD">
            <w:pPr>
              <w:rPr>
                <w:rFonts w:ascii="Arial" w:hAnsi="Arial" w:cs="Arial"/>
              </w:rPr>
            </w:pPr>
            <w:r w:rsidRPr="00A42F82">
              <w:rPr>
                <w:rFonts w:ascii="Arial" w:hAnsi="Arial" w:cs="Arial"/>
                <w:b/>
                <w:i/>
              </w:rPr>
              <w:t>For students:</w:t>
            </w:r>
          </w:p>
        </w:tc>
      </w:tr>
      <w:tr w:rsidR="004239E3" w:rsidRPr="00A42F82" w14:paraId="11DA9577" w14:textId="77777777" w:rsidTr="00383DBD">
        <w:trPr>
          <w:trHeight w:val="513"/>
        </w:trPr>
        <w:tc>
          <w:tcPr>
            <w:tcW w:w="559" w:type="dxa"/>
            <w:shd w:val="clear" w:color="auto" w:fill="F2F2F2" w:themeFill="background1" w:themeFillShade="F2"/>
            <w:vAlign w:val="center"/>
          </w:tcPr>
          <w:p w14:paraId="2834D943" w14:textId="77777777" w:rsidR="004239E3" w:rsidRPr="00A42F82" w:rsidRDefault="004239E3" w:rsidP="00383DBD">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0E7F9E22" w14:textId="77777777" w:rsidR="004239E3" w:rsidRPr="00A42F82" w:rsidRDefault="004239E3" w:rsidP="00383DBD">
            <w:pPr>
              <w:rPr>
                <w:rFonts w:ascii="Arial" w:hAnsi="Arial" w:cs="Arial"/>
              </w:rPr>
            </w:pPr>
            <w:r w:rsidRPr="00A42F82">
              <w:rPr>
                <w:rFonts w:ascii="Arial" w:hAnsi="Arial" w:cs="Arial"/>
              </w:rPr>
              <w:t>Student Number:</w:t>
            </w:r>
          </w:p>
        </w:tc>
        <w:tc>
          <w:tcPr>
            <w:tcW w:w="6636" w:type="dxa"/>
            <w:vAlign w:val="center"/>
          </w:tcPr>
          <w:p w14:paraId="50E23A12" w14:textId="77777777" w:rsidR="004239E3" w:rsidRPr="00A42F82" w:rsidRDefault="004239E3" w:rsidP="00383DBD">
            <w:pPr>
              <w:rPr>
                <w:rFonts w:ascii="Arial" w:hAnsi="Arial" w:cs="Arial"/>
              </w:rPr>
            </w:pPr>
            <w:r>
              <w:rPr>
                <w:rFonts w:ascii="Arial" w:hAnsi="Arial" w:cs="Arial"/>
              </w:rPr>
              <w:t>2004113</w:t>
            </w:r>
          </w:p>
        </w:tc>
      </w:tr>
      <w:tr w:rsidR="004239E3" w:rsidRPr="00A42F82" w14:paraId="296485FB" w14:textId="77777777" w:rsidTr="00383DBD">
        <w:trPr>
          <w:trHeight w:val="549"/>
        </w:trPr>
        <w:tc>
          <w:tcPr>
            <w:tcW w:w="559" w:type="dxa"/>
            <w:shd w:val="clear" w:color="auto" w:fill="F2F2F2" w:themeFill="background1" w:themeFillShade="F2"/>
            <w:vAlign w:val="center"/>
          </w:tcPr>
          <w:p w14:paraId="09A4B04E" w14:textId="77777777" w:rsidR="004239E3" w:rsidRPr="00A42F82" w:rsidRDefault="004239E3" w:rsidP="00383DBD">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0E0C4B0C" w14:textId="77777777" w:rsidR="004239E3" w:rsidRPr="00A42F82" w:rsidRDefault="004239E3" w:rsidP="00383DBD">
            <w:pPr>
              <w:rPr>
                <w:rFonts w:ascii="Arial" w:hAnsi="Arial" w:cs="Arial"/>
              </w:rPr>
            </w:pPr>
            <w:r w:rsidRPr="00A42F82">
              <w:rPr>
                <w:rFonts w:ascii="Arial" w:hAnsi="Arial" w:cs="Arial"/>
              </w:rPr>
              <w:t>Programme of Study:</w:t>
            </w:r>
          </w:p>
        </w:tc>
        <w:tc>
          <w:tcPr>
            <w:tcW w:w="6636" w:type="dxa"/>
            <w:vAlign w:val="center"/>
          </w:tcPr>
          <w:p w14:paraId="08A7D35F" w14:textId="77777777" w:rsidR="004239E3" w:rsidRPr="00A42F82" w:rsidRDefault="004239E3" w:rsidP="00383DBD">
            <w:pPr>
              <w:rPr>
                <w:rFonts w:ascii="Arial" w:hAnsi="Arial" w:cs="Arial"/>
              </w:rPr>
            </w:pPr>
            <w:r>
              <w:rPr>
                <w:rFonts w:ascii="Arial" w:hAnsi="Arial" w:cs="Arial"/>
              </w:rPr>
              <w:t>ECAD6010</w:t>
            </w:r>
          </w:p>
        </w:tc>
      </w:tr>
      <w:tr w:rsidR="004239E3" w:rsidRPr="00A42F82" w14:paraId="19B4657D" w14:textId="77777777" w:rsidTr="00383DBD">
        <w:trPr>
          <w:trHeight w:val="557"/>
        </w:trPr>
        <w:tc>
          <w:tcPr>
            <w:tcW w:w="559" w:type="dxa"/>
            <w:shd w:val="clear" w:color="auto" w:fill="F2F2F2" w:themeFill="background1" w:themeFillShade="F2"/>
            <w:vAlign w:val="center"/>
          </w:tcPr>
          <w:p w14:paraId="1074B6F1" w14:textId="77777777" w:rsidR="004239E3" w:rsidRPr="00A42F82" w:rsidRDefault="004239E3" w:rsidP="00383DBD">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689AFD56" w14:textId="77777777" w:rsidR="004239E3" w:rsidRPr="00A42F82" w:rsidRDefault="004239E3" w:rsidP="00383DBD">
            <w:pPr>
              <w:rPr>
                <w:rFonts w:ascii="Arial" w:hAnsi="Arial" w:cs="Arial"/>
              </w:rPr>
            </w:pPr>
            <w:r w:rsidRPr="00A42F82">
              <w:rPr>
                <w:rFonts w:ascii="Arial" w:hAnsi="Arial" w:cs="Arial"/>
              </w:rPr>
              <w:t>Director of Studies/Supervisor:</w:t>
            </w:r>
          </w:p>
        </w:tc>
        <w:tc>
          <w:tcPr>
            <w:tcW w:w="6636" w:type="dxa"/>
            <w:vAlign w:val="center"/>
          </w:tcPr>
          <w:p w14:paraId="1CF5B884" w14:textId="77777777" w:rsidR="004239E3" w:rsidRPr="00A42F82" w:rsidRDefault="004239E3" w:rsidP="00383DBD">
            <w:pPr>
              <w:rPr>
                <w:rFonts w:ascii="Arial" w:hAnsi="Arial" w:cs="Arial"/>
              </w:rPr>
            </w:pPr>
            <w:r>
              <w:rPr>
                <w:rFonts w:ascii="Arial" w:hAnsi="Arial" w:cs="Arial"/>
              </w:rPr>
              <w:t xml:space="preserve">Jo </w:t>
            </w:r>
            <w:proofErr w:type="spellStart"/>
            <w:r>
              <w:rPr>
                <w:rFonts w:ascii="Arial" w:hAnsi="Arial" w:cs="Arial"/>
              </w:rPr>
              <w:t>Bamsey</w:t>
            </w:r>
            <w:proofErr w:type="spellEnd"/>
            <w:r>
              <w:rPr>
                <w:rFonts w:ascii="Arial" w:hAnsi="Arial" w:cs="Arial"/>
              </w:rPr>
              <w:t xml:space="preserve"> </w:t>
            </w:r>
          </w:p>
        </w:tc>
      </w:tr>
    </w:tbl>
    <w:p w14:paraId="38A63577" w14:textId="77777777" w:rsidR="004239E3" w:rsidRPr="00A42F82" w:rsidRDefault="004239E3" w:rsidP="004239E3">
      <w:pPr>
        <w:rPr>
          <w:rFonts w:ascii="Arial" w:hAnsi="Arial" w:cs="Arial"/>
          <w:bCs/>
          <w:iCs/>
        </w:rPr>
      </w:pPr>
    </w:p>
    <w:p w14:paraId="5B5DF3E4" w14:textId="77777777" w:rsidR="004239E3" w:rsidRPr="00A42F82" w:rsidRDefault="004239E3" w:rsidP="004239E3">
      <w:pPr>
        <w:autoSpaceDE w:val="0"/>
        <w:autoSpaceDN w:val="0"/>
        <w:adjustRightInd w:val="0"/>
        <w:jc w:val="both"/>
        <w:rPr>
          <w:rFonts w:ascii="Arial" w:hAnsi="Arial" w:cs="Arial"/>
          <w:b/>
        </w:rPr>
      </w:pPr>
    </w:p>
    <w:p w14:paraId="3E624D9E" w14:textId="77777777" w:rsidR="004239E3" w:rsidRPr="00A42F82" w:rsidRDefault="004239E3" w:rsidP="004239E3">
      <w:pPr>
        <w:rPr>
          <w:rFonts w:ascii="Arial" w:hAnsi="Arial" w:cs="Arial"/>
          <w:b/>
        </w:rPr>
      </w:pPr>
    </w:p>
    <w:p w14:paraId="5C486D6E" w14:textId="77777777" w:rsidR="004239E3" w:rsidRPr="00A42F82" w:rsidRDefault="004239E3" w:rsidP="004239E3">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4239E3" w:rsidRPr="00A42F82" w14:paraId="3AAFCFAF" w14:textId="77777777" w:rsidTr="00383DBD">
        <w:tc>
          <w:tcPr>
            <w:tcW w:w="562" w:type="dxa"/>
            <w:shd w:val="clear" w:color="auto" w:fill="F2F2F2" w:themeFill="background1" w:themeFillShade="F2"/>
          </w:tcPr>
          <w:p w14:paraId="619AF64B"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0E77337"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A3BC1E6"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18A61E3" w14:textId="77777777" w:rsidR="004239E3" w:rsidRPr="00A42F82" w:rsidRDefault="004239E3" w:rsidP="00383DBD">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4D9DFF6" w14:textId="77777777" w:rsidR="004239E3" w:rsidRPr="00A42F82" w:rsidRDefault="004239E3" w:rsidP="00383DBD">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571B770" w14:textId="77777777" w:rsidR="004239E3" w:rsidRPr="00A42F82" w:rsidRDefault="004239E3" w:rsidP="00383DBD">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6970537" w14:textId="77777777" w:rsidR="004239E3" w:rsidRPr="00A42F82" w:rsidRDefault="004239E3" w:rsidP="00383DBD">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4239E3" w:rsidRPr="00A42F82" w14:paraId="0B36D4CB" w14:textId="77777777" w:rsidTr="00383DBD">
        <w:tc>
          <w:tcPr>
            <w:tcW w:w="562" w:type="dxa"/>
            <w:shd w:val="clear" w:color="auto" w:fill="F2F2F2" w:themeFill="background1" w:themeFillShade="F2"/>
          </w:tcPr>
          <w:p w14:paraId="05BF2D5B" w14:textId="77777777" w:rsidR="004239E3" w:rsidRPr="00A42F82" w:rsidRDefault="004239E3" w:rsidP="00383DB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23B9D7B" w14:textId="77777777" w:rsidR="004239E3" w:rsidRPr="00A42F82" w:rsidRDefault="004239E3" w:rsidP="00383DB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4152B9D" w14:textId="77777777" w:rsidR="004239E3" w:rsidRPr="00A42F82" w:rsidRDefault="004239E3" w:rsidP="00383DBD">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4239E3" w:rsidRPr="00A42F82" w14:paraId="6FDC6C61" w14:textId="77777777" w:rsidTr="00383DBD">
        <w:trPr>
          <w:trHeight w:val="437"/>
        </w:trPr>
        <w:tc>
          <w:tcPr>
            <w:tcW w:w="562" w:type="dxa"/>
            <w:vMerge w:val="restart"/>
            <w:shd w:val="clear" w:color="auto" w:fill="F2F2F2" w:themeFill="background1" w:themeFillShade="F2"/>
          </w:tcPr>
          <w:p w14:paraId="518E3069" w14:textId="77777777" w:rsidR="004239E3" w:rsidRPr="00A42F82" w:rsidRDefault="004239E3" w:rsidP="00383DBD">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6E3FC9E" w14:textId="77777777" w:rsidR="004239E3" w:rsidRPr="00A42F82" w:rsidRDefault="004239E3" w:rsidP="00383DBD">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35F1663"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1EA9766"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FBF102D" w14:textId="77777777" w:rsidR="004239E3" w:rsidRPr="00A42F82" w:rsidRDefault="004239E3" w:rsidP="00383DBD">
            <w:pPr>
              <w:autoSpaceDE w:val="0"/>
              <w:autoSpaceDN w:val="0"/>
              <w:adjustRightInd w:val="0"/>
              <w:jc w:val="center"/>
              <w:rPr>
                <w:rFonts w:ascii="Arial" w:hAnsi="Arial" w:cs="Arial"/>
                <w:b/>
                <w:bCs/>
                <w:sz w:val="22"/>
                <w:szCs w:val="22"/>
              </w:rPr>
            </w:pPr>
          </w:p>
        </w:tc>
      </w:tr>
      <w:tr w:rsidR="004239E3" w:rsidRPr="00A42F82" w14:paraId="0B083C87" w14:textId="77777777" w:rsidTr="00383DBD">
        <w:trPr>
          <w:trHeight w:val="415"/>
        </w:trPr>
        <w:tc>
          <w:tcPr>
            <w:tcW w:w="562" w:type="dxa"/>
            <w:vMerge/>
            <w:shd w:val="clear" w:color="auto" w:fill="F2F2F2" w:themeFill="background1" w:themeFillShade="F2"/>
          </w:tcPr>
          <w:p w14:paraId="7636C3DD" w14:textId="77777777" w:rsidR="004239E3" w:rsidRPr="00A42F82" w:rsidRDefault="004239E3" w:rsidP="00383DBD">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E04F497" w14:textId="77777777" w:rsidR="004239E3" w:rsidRPr="00A42F82" w:rsidRDefault="004239E3" w:rsidP="00383DB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F280FB6"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EEF7E34"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4C95681" w14:textId="77777777" w:rsidR="004239E3" w:rsidRPr="00A42F82" w:rsidRDefault="004239E3" w:rsidP="00383DBD">
            <w:pPr>
              <w:autoSpaceDE w:val="0"/>
              <w:autoSpaceDN w:val="0"/>
              <w:adjustRightInd w:val="0"/>
              <w:jc w:val="center"/>
              <w:rPr>
                <w:rFonts w:ascii="Arial" w:hAnsi="Arial" w:cs="Arial"/>
                <w:b/>
                <w:bCs/>
                <w:sz w:val="22"/>
                <w:szCs w:val="22"/>
              </w:rPr>
            </w:pPr>
          </w:p>
        </w:tc>
      </w:tr>
      <w:tr w:rsidR="004239E3" w:rsidRPr="00A42F82" w14:paraId="00CD4E9F" w14:textId="77777777" w:rsidTr="00383DBD">
        <w:tc>
          <w:tcPr>
            <w:tcW w:w="562" w:type="dxa"/>
            <w:vMerge/>
            <w:shd w:val="clear" w:color="auto" w:fill="F2F2F2" w:themeFill="background1" w:themeFillShade="F2"/>
          </w:tcPr>
          <w:p w14:paraId="5606BA38" w14:textId="77777777" w:rsidR="004239E3" w:rsidRPr="00A42F82" w:rsidRDefault="004239E3" w:rsidP="00383DBD">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B22D281" w14:textId="77777777" w:rsidR="004239E3" w:rsidRPr="00A42F82" w:rsidRDefault="004239E3" w:rsidP="00383DB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F288BC"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Other (write in)</w:t>
            </w:r>
          </w:p>
          <w:p w14:paraId="30748763" w14:textId="77777777" w:rsidR="004239E3" w:rsidRPr="00A42F82" w:rsidRDefault="004239E3" w:rsidP="00383DBD">
            <w:pPr>
              <w:autoSpaceDE w:val="0"/>
              <w:autoSpaceDN w:val="0"/>
              <w:adjustRightInd w:val="0"/>
              <w:rPr>
                <w:rFonts w:ascii="Arial" w:hAnsi="Arial" w:cs="Arial"/>
                <w:sz w:val="22"/>
                <w:szCs w:val="22"/>
              </w:rPr>
            </w:pPr>
            <w:r>
              <w:rPr>
                <w:rFonts w:ascii="Arial" w:hAnsi="Arial" w:cs="Arial"/>
                <w:sz w:val="22"/>
                <w:szCs w:val="22"/>
              </w:rPr>
              <w:t xml:space="preserve">Supervisor: Jo </w:t>
            </w:r>
            <w:proofErr w:type="spellStart"/>
            <w:r>
              <w:rPr>
                <w:rFonts w:ascii="Arial" w:hAnsi="Arial" w:cs="Arial"/>
                <w:sz w:val="22"/>
                <w:szCs w:val="22"/>
              </w:rPr>
              <w:t>Bamsey</w:t>
            </w:r>
            <w:proofErr w:type="spellEnd"/>
          </w:p>
        </w:tc>
        <w:sdt>
          <w:sdtPr>
            <w:rPr>
              <w:rFonts w:ascii="Arial" w:hAnsi="Arial" w:cs="Arial"/>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17ABACF"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C5D4282" w14:textId="77777777" w:rsidR="004239E3" w:rsidRPr="00A42F82" w:rsidRDefault="004239E3" w:rsidP="00383DBD">
            <w:pPr>
              <w:autoSpaceDE w:val="0"/>
              <w:autoSpaceDN w:val="0"/>
              <w:adjustRightInd w:val="0"/>
              <w:jc w:val="center"/>
              <w:rPr>
                <w:rFonts w:ascii="Arial" w:hAnsi="Arial" w:cs="Arial"/>
                <w:b/>
                <w:bCs/>
                <w:sz w:val="22"/>
                <w:szCs w:val="22"/>
              </w:rPr>
            </w:pPr>
            <w:r>
              <w:rPr>
                <w:rFonts w:ascii="Arial" w:hAnsi="Arial" w:cs="Arial"/>
                <w:b/>
                <w:bCs/>
                <w:sz w:val="22"/>
                <w:szCs w:val="22"/>
              </w:rPr>
              <w:t>28/11/22</w:t>
            </w:r>
          </w:p>
        </w:tc>
      </w:tr>
    </w:tbl>
    <w:p w14:paraId="5F4DDD16" w14:textId="77777777" w:rsidR="004239E3" w:rsidRPr="00A42F82" w:rsidRDefault="004239E3" w:rsidP="004239E3">
      <w:pPr>
        <w:autoSpaceDE w:val="0"/>
        <w:autoSpaceDN w:val="0"/>
        <w:adjustRightInd w:val="0"/>
        <w:spacing w:after="240"/>
        <w:jc w:val="both"/>
        <w:rPr>
          <w:rFonts w:ascii="Arial" w:hAnsi="Arial" w:cs="Arial"/>
          <w:bCs/>
          <w:iCs/>
        </w:rPr>
      </w:pPr>
    </w:p>
    <w:p w14:paraId="49277F17" w14:textId="77777777" w:rsidR="004239E3" w:rsidRPr="00A42F82" w:rsidRDefault="004239E3" w:rsidP="004239E3">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4239E3" w:rsidRPr="00A42F82" w14:paraId="1BDD1309" w14:textId="77777777" w:rsidTr="00383DBD">
        <w:tc>
          <w:tcPr>
            <w:tcW w:w="562" w:type="dxa"/>
            <w:shd w:val="clear" w:color="auto" w:fill="F2F2F2" w:themeFill="background1" w:themeFillShade="F2"/>
          </w:tcPr>
          <w:p w14:paraId="0B438274" w14:textId="77777777" w:rsidR="004239E3" w:rsidRPr="00A42F82" w:rsidRDefault="004239E3" w:rsidP="00383DBD">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7F0619A"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4239E3" w:rsidRPr="00A42F82" w14:paraId="3C906BD3" w14:textId="77777777" w:rsidTr="00383DBD">
        <w:trPr>
          <w:trHeight w:val="355"/>
        </w:trPr>
        <w:tc>
          <w:tcPr>
            <w:tcW w:w="562" w:type="dxa"/>
            <w:vAlign w:val="center"/>
          </w:tcPr>
          <w:p w14:paraId="0B2FFBB1"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4AD76A5A" w14:textId="77777777" w:rsidR="004239E3" w:rsidRPr="00A42F82" w:rsidRDefault="00B123ED" w:rsidP="00383DBD">
            <w:pPr>
              <w:autoSpaceDE w:val="0"/>
              <w:autoSpaceDN w:val="0"/>
              <w:adjustRightInd w:val="0"/>
              <w:rPr>
                <w:rFonts w:ascii="Arial" w:hAnsi="Arial" w:cs="Arial"/>
                <w:b/>
                <w:bCs/>
                <w:sz w:val="22"/>
                <w:szCs w:val="22"/>
              </w:rPr>
            </w:pPr>
            <w:hyperlink r:id="rId12" w:history="1">
              <w:r w:rsidR="004239E3"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517C940"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4239E3" w:rsidRPr="00A42F82" w14:paraId="1C14B6ED" w14:textId="77777777" w:rsidTr="00383DBD">
        <w:trPr>
          <w:trHeight w:val="417"/>
        </w:trPr>
        <w:tc>
          <w:tcPr>
            <w:tcW w:w="562" w:type="dxa"/>
            <w:vAlign w:val="center"/>
          </w:tcPr>
          <w:p w14:paraId="0B8553C0"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14EA94EA" w14:textId="77777777" w:rsidR="004239E3" w:rsidRPr="00A42F82" w:rsidRDefault="004239E3" w:rsidP="00383DBD">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065F9646" w14:textId="77777777" w:rsidR="004239E3" w:rsidRPr="00A42F82" w:rsidRDefault="004239E3" w:rsidP="00383DBD">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4239E3" w:rsidRPr="00A42F82" w14:paraId="682EAD2B" w14:textId="77777777" w:rsidTr="00383DBD">
        <w:trPr>
          <w:trHeight w:val="409"/>
        </w:trPr>
        <w:tc>
          <w:tcPr>
            <w:tcW w:w="562" w:type="dxa"/>
            <w:vAlign w:val="center"/>
          </w:tcPr>
          <w:p w14:paraId="61BA5E1D"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45B96B55" w14:textId="77777777" w:rsidR="004239E3" w:rsidRDefault="004239E3" w:rsidP="004239E3">
            <w:pPr>
              <w:pStyle w:val="ListParagraph"/>
              <w:numPr>
                <w:ilvl w:val="0"/>
                <w:numId w:val="30"/>
              </w:numPr>
              <w:autoSpaceDE w:val="0"/>
              <w:autoSpaceDN w:val="0"/>
              <w:adjustRightInd w:val="0"/>
              <w:rPr>
                <w:rFonts w:ascii="Arial" w:hAnsi="Arial" w:cs="Arial"/>
                <w:i/>
              </w:rPr>
            </w:pPr>
            <w:r w:rsidRPr="00115C79">
              <w:rPr>
                <w:rFonts w:ascii="Arial" w:hAnsi="Arial" w:cs="Arial"/>
                <w:i/>
              </w:rPr>
              <w:t>UWTSD Code of Ethics</w:t>
            </w:r>
          </w:p>
          <w:p w14:paraId="75576BD3" w14:textId="77777777" w:rsidR="004239E3" w:rsidRDefault="004239E3" w:rsidP="004239E3">
            <w:pPr>
              <w:pStyle w:val="ListParagraph"/>
              <w:numPr>
                <w:ilvl w:val="0"/>
                <w:numId w:val="30"/>
              </w:numPr>
              <w:autoSpaceDE w:val="0"/>
              <w:autoSpaceDN w:val="0"/>
              <w:adjustRightInd w:val="0"/>
              <w:rPr>
                <w:rFonts w:ascii="Arial" w:hAnsi="Arial" w:cs="Arial"/>
                <w:i/>
              </w:rPr>
            </w:pPr>
            <w:r>
              <w:rPr>
                <w:rFonts w:ascii="Arial" w:hAnsi="Arial" w:cs="Arial"/>
                <w:i/>
              </w:rPr>
              <w:t>BERA guidelines (2018)</w:t>
            </w:r>
          </w:p>
          <w:p w14:paraId="35D07696" w14:textId="77777777" w:rsidR="004239E3" w:rsidRPr="00115C79" w:rsidRDefault="004239E3" w:rsidP="004239E3">
            <w:pPr>
              <w:pStyle w:val="ListParagraph"/>
              <w:numPr>
                <w:ilvl w:val="0"/>
                <w:numId w:val="30"/>
              </w:numPr>
              <w:autoSpaceDE w:val="0"/>
              <w:autoSpaceDN w:val="0"/>
              <w:adjustRightInd w:val="0"/>
              <w:rPr>
                <w:rFonts w:ascii="Arial" w:hAnsi="Arial" w:cs="Arial"/>
                <w:i/>
              </w:rPr>
            </w:pPr>
            <w:r>
              <w:rPr>
                <w:rFonts w:ascii="Arial" w:hAnsi="Arial" w:cs="Arial"/>
                <w:i/>
              </w:rPr>
              <w:t>UNCRC (UNICEF 1992)</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EndPr/>
            <w:sdtContent>
              <w:p w14:paraId="196238ED" w14:textId="77777777" w:rsidR="004239E3" w:rsidRPr="00A42F82" w:rsidRDefault="004239E3" w:rsidP="00383DBD">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61B638FD" w14:textId="77777777" w:rsidR="004239E3" w:rsidRPr="00A42F82" w:rsidRDefault="004239E3" w:rsidP="004239E3">
      <w:pPr>
        <w:autoSpaceDE w:val="0"/>
        <w:autoSpaceDN w:val="0"/>
        <w:adjustRightInd w:val="0"/>
        <w:spacing w:after="240"/>
        <w:jc w:val="both"/>
        <w:rPr>
          <w:rFonts w:ascii="Arial" w:hAnsi="Arial" w:cs="Arial"/>
          <w:b/>
        </w:rPr>
      </w:pPr>
    </w:p>
    <w:p w14:paraId="26B5311B" w14:textId="77777777" w:rsidR="004239E3" w:rsidRPr="00A42F82" w:rsidRDefault="004239E3" w:rsidP="004239E3">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1029A191" w14:textId="77777777" w:rsidR="004239E3" w:rsidRPr="00A42F82" w:rsidRDefault="004239E3" w:rsidP="004239E3">
      <w:pPr>
        <w:autoSpaceDE w:val="0"/>
        <w:autoSpaceDN w:val="0"/>
        <w:adjustRightInd w:val="0"/>
        <w:spacing w:after="240"/>
        <w:jc w:val="both"/>
        <w:rPr>
          <w:rFonts w:ascii="Arial" w:hAnsi="Arial" w:cs="Arial"/>
        </w:rPr>
      </w:pPr>
      <w:r w:rsidRPr="00A42F82">
        <w:rPr>
          <w:rFonts w:ascii="Arial" w:hAnsi="Arial" w:cs="Arial"/>
        </w:rPr>
        <w:lastRenderedPageBreak/>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4239E3" w:rsidRPr="00A42F82" w14:paraId="0AE8AA05" w14:textId="77777777" w:rsidTr="00383DBD">
        <w:trPr>
          <w:trHeight w:val="227"/>
        </w:trPr>
        <w:tc>
          <w:tcPr>
            <w:tcW w:w="562" w:type="dxa"/>
            <w:shd w:val="clear" w:color="auto" w:fill="F2F2F2" w:themeFill="background1" w:themeFillShade="F2"/>
          </w:tcPr>
          <w:p w14:paraId="2827F977"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09A1024" w14:textId="77777777" w:rsidR="004239E3" w:rsidRPr="00A42F82" w:rsidRDefault="004239E3" w:rsidP="00383DBD">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169FA9C" w14:textId="77777777" w:rsidR="004239E3" w:rsidRPr="00A42F82" w:rsidRDefault="004239E3" w:rsidP="00383DBD">
            <w:pPr>
              <w:autoSpaceDE w:val="0"/>
              <w:autoSpaceDN w:val="0"/>
              <w:adjustRightInd w:val="0"/>
              <w:rPr>
                <w:rFonts w:ascii="Arial" w:hAnsi="Arial" w:cs="Arial"/>
                <w:bCs/>
                <w:sz w:val="22"/>
                <w:szCs w:val="22"/>
              </w:rPr>
            </w:pPr>
          </w:p>
          <w:p w14:paraId="69C02217" w14:textId="77777777" w:rsidR="004239E3" w:rsidRPr="00A42F82" w:rsidRDefault="004239E3" w:rsidP="00383DBD">
            <w:pPr>
              <w:autoSpaceDE w:val="0"/>
              <w:autoSpaceDN w:val="0"/>
              <w:adjustRightInd w:val="0"/>
              <w:rPr>
                <w:rFonts w:ascii="Arial" w:hAnsi="Arial" w:cs="Arial"/>
                <w:bCs/>
                <w:sz w:val="22"/>
                <w:szCs w:val="22"/>
              </w:rPr>
            </w:pPr>
          </w:p>
        </w:tc>
      </w:tr>
      <w:tr w:rsidR="004239E3" w:rsidRPr="00A42F82" w14:paraId="6525DD85" w14:textId="77777777" w:rsidTr="00383DBD">
        <w:trPr>
          <w:trHeight w:val="227"/>
        </w:trPr>
        <w:tc>
          <w:tcPr>
            <w:tcW w:w="562" w:type="dxa"/>
            <w:shd w:val="clear" w:color="auto" w:fill="F2F2F2" w:themeFill="background1" w:themeFillShade="F2"/>
          </w:tcPr>
          <w:p w14:paraId="1ACF373E"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1A870C8F" w14:textId="77777777" w:rsidR="004239E3" w:rsidRPr="00A42F82" w:rsidRDefault="004239E3" w:rsidP="00383DBD">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9F984EB" w14:textId="77777777" w:rsidR="004239E3" w:rsidRPr="00A42F82" w:rsidRDefault="004239E3" w:rsidP="00383DBD">
            <w:pPr>
              <w:autoSpaceDE w:val="0"/>
              <w:autoSpaceDN w:val="0"/>
              <w:adjustRightInd w:val="0"/>
              <w:rPr>
                <w:rFonts w:ascii="Arial" w:hAnsi="Arial" w:cs="Arial"/>
                <w:bCs/>
                <w:sz w:val="22"/>
                <w:szCs w:val="22"/>
              </w:rPr>
            </w:pPr>
          </w:p>
          <w:p w14:paraId="046D0357" w14:textId="77777777" w:rsidR="004239E3" w:rsidRPr="00A42F82" w:rsidRDefault="004239E3" w:rsidP="00383DBD">
            <w:pPr>
              <w:autoSpaceDE w:val="0"/>
              <w:autoSpaceDN w:val="0"/>
              <w:adjustRightInd w:val="0"/>
              <w:rPr>
                <w:rFonts w:ascii="Arial" w:hAnsi="Arial" w:cs="Arial"/>
                <w:bCs/>
                <w:sz w:val="22"/>
                <w:szCs w:val="22"/>
              </w:rPr>
            </w:pPr>
          </w:p>
        </w:tc>
      </w:tr>
      <w:tr w:rsidR="004239E3" w:rsidRPr="00A42F82" w14:paraId="5502108C" w14:textId="77777777" w:rsidTr="00383DBD">
        <w:trPr>
          <w:trHeight w:val="227"/>
        </w:trPr>
        <w:tc>
          <w:tcPr>
            <w:tcW w:w="562" w:type="dxa"/>
            <w:shd w:val="clear" w:color="auto" w:fill="F2F2F2" w:themeFill="background1" w:themeFillShade="F2"/>
          </w:tcPr>
          <w:p w14:paraId="78B02B01"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196EB097" w14:textId="77777777" w:rsidR="004239E3" w:rsidRPr="00A42F82" w:rsidRDefault="004239E3" w:rsidP="00383DBD">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467941A2" w14:textId="77777777" w:rsidR="004239E3" w:rsidRPr="00A42F82" w:rsidRDefault="004239E3" w:rsidP="00383DBD">
            <w:pPr>
              <w:autoSpaceDE w:val="0"/>
              <w:autoSpaceDN w:val="0"/>
              <w:adjustRightInd w:val="0"/>
              <w:jc w:val="both"/>
              <w:rPr>
                <w:rFonts w:ascii="Arial" w:hAnsi="Arial" w:cs="Arial"/>
                <w:sz w:val="22"/>
                <w:szCs w:val="22"/>
              </w:rPr>
            </w:pPr>
          </w:p>
        </w:tc>
        <w:tc>
          <w:tcPr>
            <w:tcW w:w="6095" w:type="dxa"/>
            <w:gridSpan w:val="6"/>
          </w:tcPr>
          <w:p w14:paraId="34D7C735" w14:textId="77777777" w:rsidR="004239E3" w:rsidRPr="00A42F82" w:rsidRDefault="004239E3" w:rsidP="00383DBD">
            <w:pPr>
              <w:autoSpaceDE w:val="0"/>
              <w:autoSpaceDN w:val="0"/>
              <w:adjustRightInd w:val="0"/>
              <w:rPr>
                <w:rFonts w:ascii="Arial" w:hAnsi="Arial" w:cs="Arial"/>
                <w:bCs/>
                <w:sz w:val="22"/>
                <w:szCs w:val="22"/>
              </w:rPr>
            </w:pPr>
          </w:p>
        </w:tc>
      </w:tr>
      <w:tr w:rsidR="004239E3" w:rsidRPr="00A42F82" w14:paraId="2CD7B35C" w14:textId="77777777" w:rsidTr="00383DBD">
        <w:tc>
          <w:tcPr>
            <w:tcW w:w="562" w:type="dxa"/>
            <w:shd w:val="clear" w:color="auto" w:fill="F2F2F2" w:themeFill="background1" w:themeFillShade="F2"/>
          </w:tcPr>
          <w:p w14:paraId="4B41B1F6"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325501CF"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02333B11" w14:textId="77777777" w:rsidR="004239E3" w:rsidRPr="00A42F82" w:rsidRDefault="004239E3" w:rsidP="00383DBD">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26DBEFD" w14:textId="77777777" w:rsidR="004239E3" w:rsidRPr="00A42F82" w:rsidRDefault="00B123ED" w:rsidP="00383DBD">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4239E3">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744B226" w14:textId="77777777" w:rsidR="004239E3" w:rsidRPr="00A42F82" w:rsidRDefault="004239E3" w:rsidP="00383DBD">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31733C29" w14:textId="77777777" w:rsidR="004239E3" w:rsidRPr="00A42F82" w:rsidRDefault="004239E3" w:rsidP="00383D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239E3" w:rsidRPr="00A42F82" w14:paraId="1E1912D2" w14:textId="77777777" w:rsidTr="00383DBD">
        <w:tc>
          <w:tcPr>
            <w:tcW w:w="562" w:type="dxa"/>
            <w:shd w:val="clear" w:color="auto" w:fill="F2F2F2" w:themeFill="background1" w:themeFillShade="F2"/>
          </w:tcPr>
          <w:p w14:paraId="6A088851"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64627898"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0B95203" w14:textId="77777777" w:rsidR="004239E3" w:rsidRPr="00A42F82" w:rsidRDefault="004239E3" w:rsidP="00383DBD">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08BFB0E" w14:textId="77777777" w:rsidR="004239E3" w:rsidRPr="00A42F82" w:rsidRDefault="00B123ED" w:rsidP="00383DBD">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4239E3"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52B2A3E" w14:textId="77777777" w:rsidR="004239E3" w:rsidRPr="00A42F82" w:rsidRDefault="004239E3" w:rsidP="00383DBD">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0400646B" w14:textId="77777777" w:rsidR="004239E3" w:rsidRPr="00A42F82" w:rsidRDefault="004239E3" w:rsidP="00383D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239E3" w:rsidRPr="00A42F82" w14:paraId="1B83C3BA" w14:textId="77777777" w:rsidTr="00383DBD">
        <w:trPr>
          <w:trHeight w:val="386"/>
        </w:trPr>
        <w:tc>
          <w:tcPr>
            <w:tcW w:w="562" w:type="dxa"/>
            <w:shd w:val="clear" w:color="auto" w:fill="F2F2F2" w:themeFill="background1" w:themeFillShade="F2"/>
          </w:tcPr>
          <w:p w14:paraId="42F3D3BC"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1F0EBE26"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13A16C08" w14:textId="77777777" w:rsidR="004239E3" w:rsidRPr="00A42F82" w:rsidRDefault="004239E3" w:rsidP="00383DBD">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2BA3989"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2D3E1350"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177B609"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288F462C" w14:textId="77777777" w:rsidR="004239E3" w:rsidRPr="00A42F82" w:rsidRDefault="004239E3" w:rsidP="00383D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239E3" w:rsidRPr="00A42F82" w14:paraId="2E1AF1F0" w14:textId="77777777" w:rsidTr="00383DBD">
        <w:trPr>
          <w:trHeight w:val="386"/>
        </w:trPr>
        <w:tc>
          <w:tcPr>
            <w:tcW w:w="562" w:type="dxa"/>
            <w:shd w:val="clear" w:color="auto" w:fill="F2F2F2" w:themeFill="background1" w:themeFillShade="F2"/>
          </w:tcPr>
          <w:p w14:paraId="28F883D3"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60E5F38B" w14:textId="77777777" w:rsidR="004239E3" w:rsidRPr="00A42F82" w:rsidRDefault="004239E3" w:rsidP="00383DBD">
            <w:pPr>
              <w:autoSpaceDE w:val="0"/>
              <w:autoSpaceDN w:val="0"/>
              <w:adjustRightInd w:val="0"/>
              <w:rPr>
                <w:rFonts w:ascii="Arial" w:hAnsi="Arial" w:cs="Arial"/>
                <w:sz w:val="22"/>
                <w:szCs w:val="22"/>
              </w:rPr>
            </w:pPr>
          </w:p>
        </w:tc>
        <w:tc>
          <w:tcPr>
            <w:tcW w:w="2409" w:type="dxa"/>
          </w:tcPr>
          <w:p w14:paraId="70BCF6AE" w14:textId="77777777" w:rsidR="004239E3" w:rsidRPr="00A42F82" w:rsidRDefault="004239E3" w:rsidP="00383DBD">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1C507397"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556F1D6E"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2C8D9EF"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0E5D588E" w14:textId="77777777" w:rsidR="004239E3" w:rsidRPr="00A42F82" w:rsidRDefault="004239E3" w:rsidP="00383D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239E3" w:rsidRPr="00A42F82" w14:paraId="2D31AA85" w14:textId="77777777" w:rsidTr="00383DBD">
        <w:tc>
          <w:tcPr>
            <w:tcW w:w="562" w:type="dxa"/>
            <w:shd w:val="clear" w:color="auto" w:fill="F2F2F2" w:themeFill="background1" w:themeFillShade="F2"/>
          </w:tcPr>
          <w:p w14:paraId="5AC0606C"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21400014"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2F4FC7DF" w14:textId="77777777" w:rsidR="004239E3" w:rsidRPr="00A42F82" w:rsidRDefault="004239E3" w:rsidP="00383DBD">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22B3903A"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DB0CF38" w14:textId="77777777" w:rsidR="004239E3" w:rsidRPr="00A42F82" w:rsidRDefault="00B123ED" w:rsidP="00383DBD">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4239E3"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30A827D"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253CEBE0" w14:textId="77777777" w:rsidR="004239E3" w:rsidRPr="00A42F82" w:rsidRDefault="004239E3" w:rsidP="00383D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239E3" w:rsidRPr="00A42F82" w14:paraId="27ECDC6F" w14:textId="77777777" w:rsidTr="00383DBD">
        <w:tc>
          <w:tcPr>
            <w:tcW w:w="562" w:type="dxa"/>
            <w:shd w:val="clear" w:color="auto" w:fill="F2F2F2" w:themeFill="background1" w:themeFillShade="F2"/>
          </w:tcPr>
          <w:p w14:paraId="6567885B"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4FE6F54E"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6A5DA0E7" w14:textId="77777777" w:rsidR="004239E3" w:rsidRPr="00A42F82" w:rsidRDefault="004239E3" w:rsidP="00383DBD">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4F2A984" w14:textId="77777777" w:rsidR="004239E3" w:rsidRPr="00A42F82" w:rsidDel="008461DD" w:rsidRDefault="004239E3" w:rsidP="00383DBD">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0C5E0080" w14:textId="77777777" w:rsidR="004239E3" w:rsidRPr="00A42F82" w:rsidRDefault="004239E3" w:rsidP="00383DBD">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D45F649" w14:textId="77777777" w:rsidR="004239E3" w:rsidRPr="00A42F82" w:rsidRDefault="00B123ED" w:rsidP="00383DBD">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4239E3"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0060272" w14:textId="77777777" w:rsidR="004239E3" w:rsidRPr="00A42F82" w:rsidRDefault="004239E3" w:rsidP="00383DBD">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1198A489" w14:textId="77777777" w:rsidR="004239E3" w:rsidRPr="00A42F82" w:rsidRDefault="004239E3" w:rsidP="00383D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4D15ECC" w14:textId="77777777" w:rsidR="004239E3" w:rsidRPr="00A42F82" w:rsidRDefault="004239E3" w:rsidP="004239E3">
      <w:pPr>
        <w:rPr>
          <w:rFonts w:ascii="Arial" w:hAnsi="Arial" w:cs="Arial"/>
          <w:bCs/>
          <w:iCs/>
          <w:sz w:val="16"/>
          <w:szCs w:val="16"/>
        </w:rPr>
      </w:pPr>
    </w:p>
    <w:p w14:paraId="2F2E9519" w14:textId="77777777" w:rsidR="004239E3" w:rsidRPr="00A42F82" w:rsidRDefault="004239E3" w:rsidP="004239E3">
      <w:pPr>
        <w:rPr>
          <w:rFonts w:ascii="Arial" w:hAnsi="Arial" w:cs="Arial"/>
          <w:b/>
          <w:bCs/>
          <w:iCs/>
        </w:rPr>
      </w:pPr>
    </w:p>
    <w:p w14:paraId="291AA385" w14:textId="77777777" w:rsidR="004239E3" w:rsidRPr="00A42F82" w:rsidRDefault="004239E3" w:rsidP="004239E3">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239E3" w:rsidRPr="00A42F82" w14:paraId="7900CC46" w14:textId="77777777" w:rsidTr="00383DBD">
        <w:trPr>
          <w:trHeight w:val="507"/>
        </w:trPr>
        <w:tc>
          <w:tcPr>
            <w:tcW w:w="567" w:type="dxa"/>
            <w:shd w:val="clear" w:color="auto" w:fill="F2F2F2" w:themeFill="background1" w:themeFillShade="F2"/>
            <w:vAlign w:val="center"/>
          </w:tcPr>
          <w:p w14:paraId="7DFFEB12" w14:textId="77777777" w:rsidR="004239E3" w:rsidRPr="00A42F82" w:rsidRDefault="004239E3" w:rsidP="00383DBD">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DEA15DC" w14:textId="77777777" w:rsidR="004239E3" w:rsidRPr="00A42F82" w:rsidRDefault="004239E3" w:rsidP="00383DBD">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85590BB"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059E40C9" w14:textId="77777777" w:rsidR="004239E3" w:rsidRPr="00A42F82" w:rsidRDefault="004239E3" w:rsidP="00383DB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3281366"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EndPr/>
            <w:sdtContent>
              <w:p w14:paraId="537CE241" w14:textId="77777777" w:rsidR="004239E3" w:rsidRPr="00A42F82" w:rsidRDefault="004239E3" w:rsidP="00383DBD">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239E3" w:rsidRPr="00A42F82" w14:paraId="352AFDE7" w14:textId="77777777" w:rsidTr="00383DBD">
        <w:tc>
          <w:tcPr>
            <w:tcW w:w="567" w:type="dxa"/>
          </w:tcPr>
          <w:p w14:paraId="2EA99284" w14:textId="77777777" w:rsidR="004239E3" w:rsidRPr="00A42F82" w:rsidRDefault="004239E3" w:rsidP="00383DBD">
            <w:pPr>
              <w:autoSpaceDE w:val="0"/>
              <w:autoSpaceDN w:val="0"/>
              <w:adjustRightInd w:val="0"/>
              <w:rPr>
                <w:rFonts w:ascii="Arial" w:hAnsi="Arial" w:cs="Arial"/>
                <w:bCs/>
                <w:sz w:val="22"/>
                <w:szCs w:val="22"/>
              </w:rPr>
            </w:pPr>
          </w:p>
        </w:tc>
        <w:tc>
          <w:tcPr>
            <w:tcW w:w="9923" w:type="dxa"/>
            <w:gridSpan w:val="5"/>
          </w:tcPr>
          <w:p w14:paraId="3A6699CF" w14:textId="77777777" w:rsidR="004239E3" w:rsidRPr="00A42F82" w:rsidRDefault="004239E3" w:rsidP="00383DBD">
            <w:pPr>
              <w:autoSpaceDE w:val="0"/>
              <w:autoSpaceDN w:val="0"/>
              <w:adjustRightInd w:val="0"/>
              <w:rPr>
                <w:rFonts w:ascii="Arial" w:hAnsi="Arial" w:cs="Arial"/>
                <w:bCs/>
                <w:sz w:val="22"/>
                <w:szCs w:val="22"/>
              </w:rPr>
            </w:pPr>
          </w:p>
          <w:p w14:paraId="0D277B76" w14:textId="77777777" w:rsidR="004239E3" w:rsidRPr="00A42F82" w:rsidRDefault="004239E3" w:rsidP="00383DBD">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3EB80880" w14:textId="77777777" w:rsidR="004239E3" w:rsidRPr="00A42F82" w:rsidRDefault="004239E3" w:rsidP="00383DBD">
            <w:pPr>
              <w:autoSpaceDE w:val="0"/>
              <w:autoSpaceDN w:val="0"/>
              <w:adjustRightInd w:val="0"/>
              <w:rPr>
                <w:rFonts w:ascii="Arial" w:hAnsi="Arial" w:cs="Arial"/>
                <w:b/>
                <w:bCs/>
                <w:sz w:val="22"/>
                <w:szCs w:val="22"/>
              </w:rPr>
            </w:pPr>
          </w:p>
        </w:tc>
      </w:tr>
    </w:tbl>
    <w:p w14:paraId="4D5B53DE" w14:textId="77777777" w:rsidR="004239E3" w:rsidRPr="00A42F82" w:rsidRDefault="004239E3" w:rsidP="004239E3">
      <w:pPr>
        <w:autoSpaceDE w:val="0"/>
        <w:autoSpaceDN w:val="0"/>
        <w:adjustRightInd w:val="0"/>
        <w:spacing w:after="240"/>
        <w:jc w:val="both"/>
        <w:rPr>
          <w:rFonts w:ascii="Arial" w:hAnsi="Arial" w:cs="Arial"/>
          <w:b/>
        </w:rPr>
      </w:pPr>
    </w:p>
    <w:p w14:paraId="43AD5A64" w14:textId="77777777" w:rsidR="004239E3" w:rsidRPr="00A42F82" w:rsidRDefault="004239E3" w:rsidP="004239E3">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4239E3" w:rsidRPr="00A42F82" w14:paraId="7130C913" w14:textId="77777777" w:rsidTr="00383DB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7199FF" w14:textId="77777777" w:rsidR="004239E3" w:rsidRPr="00A42F82" w:rsidRDefault="004239E3" w:rsidP="00383DBD">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2DCC83" w14:textId="77777777" w:rsidR="004239E3" w:rsidRPr="00A42F82" w:rsidRDefault="004239E3" w:rsidP="00383DBD">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10BA79D" w14:textId="77777777" w:rsidR="004239E3" w:rsidRDefault="004239E3" w:rsidP="00383DBD">
            <w:pPr>
              <w:rPr>
                <w:rFonts w:ascii="Arial" w:hAnsi="Arial" w:cs="Arial"/>
                <w:color w:val="000000" w:themeColor="text1"/>
                <w:sz w:val="24"/>
                <w:szCs w:val="24"/>
              </w:rPr>
            </w:pPr>
          </w:p>
          <w:p w14:paraId="772A0CB2" w14:textId="77777777" w:rsidR="004239E3" w:rsidRDefault="004239E3" w:rsidP="00383DBD">
            <w:pPr>
              <w:rPr>
                <w:rFonts w:ascii="Arial" w:hAnsi="Arial" w:cs="Arial"/>
                <w:color w:val="FF0000"/>
                <w:sz w:val="24"/>
                <w:szCs w:val="24"/>
              </w:rPr>
            </w:pPr>
          </w:p>
          <w:p w14:paraId="233600A0" w14:textId="77777777" w:rsidR="004239E3" w:rsidRPr="00512B61" w:rsidRDefault="004239E3" w:rsidP="00383DBD">
            <w:pPr>
              <w:rPr>
                <w:rFonts w:ascii="Arial" w:hAnsi="Arial" w:cs="Arial"/>
                <w:color w:val="000000" w:themeColor="text1"/>
                <w:sz w:val="24"/>
                <w:szCs w:val="24"/>
              </w:rPr>
            </w:pPr>
            <w:r w:rsidRPr="00512B61">
              <w:rPr>
                <w:rFonts w:ascii="Arial" w:hAnsi="Arial" w:cs="Arial"/>
                <w:color w:val="000000" w:themeColor="text1"/>
                <w:sz w:val="24"/>
                <w:szCs w:val="24"/>
              </w:rPr>
              <w:t xml:space="preserve">What are pupil and staff perceptions </w:t>
            </w:r>
            <w:r>
              <w:rPr>
                <w:rFonts w:ascii="Arial" w:hAnsi="Arial" w:cs="Arial"/>
                <w:color w:val="000000" w:themeColor="text1"/>
                <w:sz w:val="24"/>
                <w:szCs w:val="24"/>
              </w:rPr>
              <w:t xml:space="preserve">of </w:t>
            </w:r>
            <w:r w:rsidRPr="00C248F3">
              <w:rPr>
                <w:rFonts w:ascii="Arial" w:hAnsi="Arial" w:cs="Arial"/>
                <w:color w:val="000000" w:themeColor="text1"/>
                <w:sz w:val="24"/>
                <w:szCs w:val="24"/>
              </w:rPr>
              <w:t>factors that influence student behaviour</w:t>
            </w:r>
            <w:r>
              <w:rPr>
                <w:rFonts w:ascii="Arial" w:hAnsi="Arial" w:cs="Arial"/>
                <w:color w:val="000000" w:themeColor="text1"/>
                <w:sz w:val="24"/>
                <w:szCs w:val="24"/>
              </w:rPr>
              <w:t xml:space="preserve"> in a year 2 class</w:t>
            </w:r>
            <w:r w:rsidRPr="00C248F3">
              <w:rPr>
                <w:rFonts w:ascii="Arial" w:hAnsi="Arial" w:cs="Arial"/>
                <w:color w:val="000000" w:themeColor="text1"/>
                <w:sz w:val="24"/>
                <w:szCs w:val="24"/>
              </w:rPr>
              <w:t>?</w:t>
            </w:r>
          </w:p>
          <w:p w14:paraId="69C2CC9E" w14:textId="77777777" w:rsidR="004239E3" w:rsidRPr="00A42F82" w:rsidRDefault="004239E3" w:rsidP="00383DBD">
            <w:pPr>
              <w:rPr>
                <w:rFonts w:ascii="Arial" w:hAnsi="Arial" w:cs="Arial"/>
              </w:rPr>
            </w:pPr>
          </w:p>
        </w:tc>
      </w:tr>
      <w:tr w:rsidR="004239E3" w:rsidRPr="00A42F82" w14:paraId="7EC77E83" w14:textId="77777777" w:rsidTr="00383DB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9ECB85" w14:textId="77777777" w:rsidR="004239E3" w:rsidRPr="00A42F82" w:rsidRDefault="004239E3" w:rsidP="00383DBD">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F2A3A1" w14:textId="77777777" w:rsidR="004239E3" w:rsidRPr="00A42F82" w:rsidRDefault="004239E3" w:rsidP="00383DBD">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47C2A22" w14:textId="77777777" w:rsidR="004239E3" w:rsidRPr="00A42F82" w:rsidRDefault="004239E3" w:rsidP="00383DBD">
            <w:pPr>
              <w:rPr>
                <w:rFonts w:ascii="Arial" w:hAnsi="Arial" w:cs="Arial"/>
              </w:rPr>
            </w:pPr>
            <w:r>
              <w:rPr>
                <w:rFonts w:ascii="Arial" w:hAnsi="Arial" w:cs="Arial"/>
              </w:rPr>
              <w:t>January 12th</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69419A" w14:textId="77777777" w:rsidR="004239E3" w:rsidRPr="00A42F82" w:rsidRDefault="004239E3" w:rsidP="00383DBD">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306967A" w14:textId="77777777" w:rsidR="004239E3" w:rsidRPr="00A42F82" w:rsidRDefault="004239E3" w:rsidP="00383DBD">
            <w:pPr>
              <w:rPr>
                <w:rFonts w:ascii="Arial" w:hAnsi="Arial" w:cs="Arial"/>
              </w:rPr>
            </w:pPr>
            <w:r>
              <w:rPr>
                <w:rFonts w:ascii="Arial" w:hAnsi="Arial" w:cs="Arial"/>
              </w:rPr>
              <w:t>January 27th</w:t>
            </w:r>
          </w:p>
        </w:tc>
      </w:tr>
      <w:tr w:rsidR="004239E3" w:rsidRPr="00A42F82" w14:paraId="1EFD210B" w14:textId="77777777" w:rsidTr="00383DBD">
        <w:trPr>
          <w:trHeight w:val="454"/>
        </w:trPr>
        <w:tc>
          <w:tcPr>
            <w:tcW w:w="297" w:type="pct"/>
            <w:tcBorders>
              <w:top w:val="single" w:sz="4" w:space="0" w:color="auto"/>
            </w:tcBorders>
            <w:shd w:val="clear" w:color="auto" w:fill="F2F2F2" w:themeFill="background1" w:themeFillShade="F2"/>
            <w:vAlign w:val="center"/>
          </w:tcPr>
          <w:p w14:paraId="464D70A2" w14:textId="77777777" w:rsidR="004239E3" w:rsidRPr="00A42F82" w:rsidRDefault="004239E3" w:rsidP="00383DBD">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23E6D93C" w14:textId="77777777" w:rsidR="004239E3" w:rsidRPr="00A42F82" w:rsidRDefault="004239E3" w:rsidP="00383DBD">
            <w:pPr>
              <w:spacing w:before="120" w:after="120"/>
              <w:rPr>
                <w:rFonts w:ascii="Arial" w:hAnsi="Arial" w:cs="Arial"/>
                <w:b/>
              </w:rPr>
            </w:pPr>
            <w:r w:rsidRPr="00A42F82">
              <w:rPr>
                <w:rFonts w:ascii="Arial" w:hAnsi="Arial" w:cs="Arial"/>
                <w:b/>
              </w:rPr>
              <w:t>Introduction to the Research (maximum 300 words per section)</w:t>
            </w:r>
          </w:p>
          <w:p w14:paraId="6A28993A" w14:textId="77777777" w:rsidR="004239E3" w:rsidRPr="00A42F82" w:rsidRDefault="004239E3" w:rsidP="00383DBD">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328B3C62" w14:textId="77777777" w:rsidR="004239E3" w:rsidRPr="00A42F82" w:rsidRDefault="004239E3" w:rsidP="004239E3">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t>Purpose of Research Activity</w:t>
            </w:r>
          </w:p>
          <w:p w14:paraId="22984E2D" w14:textId="77777777" w:rsidR="004239E3" w:rsidRPr="00A42F82" w:rsidRDefault="004239E3" w:rsidP="004239E3">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lastRenderedPageBreak/>
              <w:t>Proposed Research Question</w:t>
            </w:r>
          </w:p>
          <w:p w14:paraId="47FBCE44" w14:textId="77777777" w:rsidR="004239E3" w:rsidRPr="00A42F82" w:rsidRDefault="004239E3" w:rsidP="004239E3">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t>Aims of Research Activity</w:t>
            </w:r>
          </w:p>
          <w:p w14:paraId="2224F034" w14:textId="77777777" w:rsidR="004239E3" w:rsidRPr="00A42F82" w:rsidRDefault="004239E3" w:rsidP="004239E3">
            <w:pPr>
              <w:pStyle w:val="ListParagraph"/>
              <w:numPr>
                <w:ilvl w:val="0"/>
                <w:numId w:val="28"/>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7E1FCB23" w14:textId="77777777" w:rsidR="004239E3" w:rsidRPr="00A42F82" w:rsidRDefault="004239E3" w:rsidP="00383DBD">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w:t>
            </w:r>
            <w:proofErr w:type="gramStart"/>
            <w:r w:rsidRPr="00A42F82">
              <w:rPr>
                <w:rFonts w:ascii="Arial" w:hAnsi="Arial" w:cs="Arial"/>
              </w:rPr>
              <w:t>explain</w:t>
            </w:r>
            <w:proofErr w:type="gramEnd"/>
          </w:p>
          <w:p w14:paraId="24C0EC29" w14:textId="77777777" w:rsidR="004239E3" w:rsidRPr="00A42F82" w:rsidRDefault="004239E3" w:rsidP="004239E3">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1830B0D9" w14:textId="77777777" w:rsidR="004239E3" w:rsidRPr="00A42F82" w:rsidRDefault="004239E3" w:rsidP="004239E3">
            <w:pPr>
              <w:pStyle w:val="ListParagraph"/>
              <w:numPr>
                <w:ilvl w:val="0"/>
                <w:numId w:val="28"/>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4239E3" w:rsidRPr="00A42F82" w:rsidDel="002A152D" w14:paraId="61B45758" w14:textId="77777777" w:rsidTr="00383DBD">
        <w:trPr>
          <w:trHeight w:val="454"/>
        </w:trPr>
        <w:tc>
          <w:tcPr>
            <w:tcW w:w="297" w:type="pct"/>
            <w:vAlign w:val="center"/>
          </w:tcPr>
          <w:p w14:paraId="6FE95CEA" w14:textId="77777777" w:rsidR="004239E3" w:rsidRPr="00A42F82" w:rsidRDefault="004239E3" w:rsidP="00383DBD">
            <w:pPr>
              <w:autoSpaceDE w:val="0"/>
              <w:autoSpaceDN w:val="0"/>
              <w:adjustRightInd w:val="0"/>
              <w:rPr>
                <w:rFonts w:ascii="Arial" w:hAnsi="Arial" w:cs="Arial"/>
              </w:rPr>
            </w:pPr>
            <w:r w:rsidRPr="00A42F82">
              <w:rPr>
                <w:rFonts w:ascii="Arial" w:hAnsi="Arial" w:cs="Arial"/>
              </w:rPr>
              <w:lastRenderedPageBreak/>
              <w:t>3</w:t>
            </w:r>
          </w:p>
        </w:tc>
        <w:tc>
          <w:tcPr>
            <w:tcW w:w="4703" w:type="pct"/>
            <w:gridSpan w:val="4"/>
            <w:vAlign w:val="center"/>
          </w:tcPr>
          <w:p w14:paraId="669E6681" w14:textId="77777777" w:rsidR="004239E3" w:rsidRPr="00A42F82" w:rsidRDefault="004239E3" w:rsidP="00383DBD">
            <w:pPr>
              <w:autoSpaceDE w:val="0"/>
              <w:autoSpaceDN w:val="0"/>
              <w:adjustRightInd w:val="0"/>
              <w:rPr>
                <w:rFonts w:ascii="Arial" w:hAnsi="Arial" w:cs="Arial"/>
                <w:b/>
                <w:bCs/>
              </w:rPr>
            </w:pPr>
            <w:r w:rsidRPr="00A42F82">
              <w:rPr>
                <w:rFonts w:ascii="Arial" w:hAnsi="Arial" w:cs="Arial"/>
                <w:b/>
                <w:bCs/>
              </w:rPr>
              <w:t>Purpose of Research Activity</w:t>
            </w:r>
          </w:p>
          <w:p w14:paraId="65CF5979" w14:textId="77777777" w:rsidR="004239E3" w:rsidRPr="00A42F82" w:rsidRDefault="004239E3" w:rsidP="00383DBD">
            <w:pPr>
              <w:rPr>
                <w:rFonts w:ascii="Arial" w:hAnsi="Arial" w:cs="Arial"/>
              </w:rPr>
            </w:pPr>
          </w:p>
          <w:p w14:paraId="5EA86566" w14:textId="77777777" w:rsidR="004239E3" w:rsidRPr="00A42F82" w:rsidRDefault="004239E3" w:rsidP="00383DBD">
            <w:pPr>
              <w:rPr>
                <w:rFonts w:ascii="Arial" w:hAnsi="Arial" w:cs="Arial"/>
              </w:rPr>
            </w:pPr>
            <w:r>
              <w:rPr>
                <w:rFonts w:ascii="Arial" w:hAnsi="Arial" w:cs="Arial"/>
              </w:rPr>
              <w:t>Existing research has supported my choice in research topic as it is something that interests me. I will use the existing literature to support my research study. The purpose is to conduct an explorative case study to gain an in depth understanding of how behaviour influences engagement of students as a qualified teacher.</w:t>
            </w:r>
          </w:p>
          <w:p w14:paraId="7D46F037" w14:textId="77777777" w:rsidR="004239E3" w:rsidRPr="00A42F82" w:rsidRDefault="004239E3" w:rsidP="00383DBD">
            <w:pPr>
              <w:rPr>
                <w:rFonts w:ascii="Arial" w:hAnsi="Arial" w:cs="Arial"/>
              </w:rPr>
            </w:pPr>
          </w:p>
          <w:p w14:paraId="257A58FB" w14:textId="77777777" w:rsidR="004239E3" w:rsidRPr="00A42F82" w:rsidDel="00425DA7" w:rsidRDefault="004239E3" w:rsidP="00383DBD">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4239E3" w:rsidRPr="00A42F82" w:rsidDel="002A152D" w14:paraId="61EE0F07" w14:textId="77777777" w:rsidTr="00383DBD">
        <w:trPr>
          <w:trHeight w:val="454"/>
        </w:trPr>
        <w:tc>
          <w:tcPr>
            <w:tcW w:w="297" w:type="pct"/>
            <w:vAlign w:val="center"/>
          </w:tcPr>
          <w:p w14:paraId="5E87B3B8" w14:textId="77777777" w:rsidR="004239E3" w:rsidRPr="00A42F82" w:rsidRDefault="004239E3" w:rsidP="00383DBD">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17067123" w14:textId="77777777" w:rsidR="004239E3" w:rsidRPr="00A42F82" w:rsidRDefault="004239E3" w:rsidP="00383DBD">
            <w:pPr>
              <w:autoSpaceDE w:val="0"/>
              <w:autoSpaceDN w:val="0"/>
              <w:adjustRightInd w:val="0"/>
              <w:rPr>
                <w:rFonts w:ascii="Arial" w:hAnsi="Arial" w:cs="Arial"/>
                <w:b/>
                <w:bCs/>
              </w:rPr>
            </w:pPr>
            <w:r w:rsidRPr="00A42F82">
              <w:rPr>
                <w:rFonts w:ascii="Arial" w:hAnsi="Arial" w:cs="Arial"/>
                <w:b/>
                <w:bCs/>
              </w:rPr>
              <w:t>Research Question</w:t>
            </w:r>
          </w:p>
          <w:p w14:paraId="6D2F16A4" w14:textId="77777777" w:rsidR="004239E3" w:rsidRPr="00A42F82" w:rsidRDefault="004239E3" w:rsidP="00383DBD">
            <w:pPr>
              <w:rPr>
                <w:rFonts w:ascii="Arial" w:hAnsi="Arial" w:cs="Arial"/>
              </w:rPr>
            </w:pPr>
          </w:p>
          <w:p w14:paraId="428483FE" w14:textId="77777777" w:rsidR="004239E3" w:rsidRPr="001039AC" w:rsidRDefault="004239E3" w:rsidP="00383DBD">
            <w:pPr>
              <w:rPr>
                <w:rFonts w:ascii="Arial" w:hAnsi="Arial" w:cs="Arial"/>
                <w:color w:val="000000" w:themeColor="text1"/>
                <w:sz w:val="24"/>
                <w:szCs w:val="24"/>
              </w:rPr>
            </w:pPr>
            <w:r w:rsidRPr="001039AC">
              <w:rPr>
                <w:rFonts w:ascii="Arial" w:hAnsi="Arial" w:cs="Arial"/>
                <w:color w:val="000000" w:themeColor="text1"/>
                <w:sz w:val="24"/>
                <w:szCs w:val="24"/>
              </w:rPr>
              <w:t xml:space="preserve"> </w:t>
            </w:r>
            <w:r w:rsidRPr="00C248F3">
              <w:rPr>
                <w:rFonts w:ascii="Arial" w:hAnsi="Arial" w:cs="Arial"/>
                <w:color w:val="000000" w:themeColor="text1"/>
                <w:sz w:val="24"/>
                <w:szCs w:val="24"/>
              </w:rPr>
              <w:t>What factors influence student behaviour in Year 2?</w:t>
            </w:r>
          </w:p>
          <w:p w14:paraId="70C88F32" w14:textId="77777777" w:rsidR="004239E3" w:rsidRPr="00A42F82" w:rsidRDefault="004239E3" w:rsidP="00383DBD">
            <w:pPr>
              <w:rPr>
                <w:rFonts w:ascii="Arial" w:hAnsi="Arial" w:cs="Arial"/>
              </w:rPr>
            </w:pPr>
          </w:p>
          <w:p w14:paraId="592A6EE4" w14:textId="77777777" w:rsidR="004239E3" w:rsidRPr="00A42F82" w:rsidRDefault="004239E3" w:rsidP="00383DBD">
            <w:pPr>
              <w:rPr>
                <w:rFonts w:ascii="Arial" w:hAnsi="Arial" w:cs="Arial"/>
              </w:rPr>
            </w:pPr>
          </w:p>
          <w:p w14:paraId="4BED193D" w14:textId="77777777" w:rsidR="004239E3" w:rsidRPr="00A42F82" w:rsidRDefault="004239E3" w:rsidP="00383DBD">
            <w:pPr>
              <w:autoSpaceDE w:val="0"/>
              <w:autoSpaceDN w:val="0"/>
              <w:adjustRightInd w:val="0"/>
              <w:rPr>
                <w:rFonts w:ascii="Arial" w:hAnsi="Arial" w:cs="Arial"/>
                <w:b/>
                <w:bCs/>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4239E3" w:rsidRPr="00A42F82" w14:paraId="2DB0A896" w14:textId="77777777" w:rsidTr="00383DBD">
        <w:trPr>
          <w:trHeight w:val="454"/>
        </w:trPr>
        <w:tc>
          <w:tcPr>
            <w:tcW w:w="297" w:type="pct"/>
            <w:vAlign w:val="center"/>
          </w:tcPr>
          <w:p w14:paraId="04C35F88" w14:textId="77777777" w:rsidR="004239E3" w:rsidRPr="00A42F82" w:rsidRDefault="004239E3" w:rsidP="00383DBD">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56348BAB" w14:textId="77777777" w:rsidR="004239E3" w:rsidRPr="00A42F82" w:rsidRDefault="004239E3" w:rsidP="00383DBD">
            <w:pPr>
              <w:autoSpaceDE w:val="0"/>
              <w:autoSpaceDN w:val="0"/>
              <w:adjustRightInd w:val="0"/>
              <w:rPr>
                <w:rFonts w:ascii="Arial" w:hAnsi="Arial" w:cs="Arial"/>
                <w:b/>
                <w:bCs/>
              </w:rPr>
            </w:pPr>
            <w:r w:rsidRPr="00A42F82">
              <w:rPr>
                <w:rFonts w:ascii="Arial" w:hAnsi="Arial" w:cs="Arial"/>
                <w:b/>
                <w:bCs/>
              </w:rPr>
              <w:t>Aims of Research Activity</w:t>
            </w:r>
          </w:p>
          <w:p w14:paraId="38DEFFDB" w14:textId="77777777" w:rsidR="004239E3" w:rsidRDefault="004239E3" w:rsidP="00383DBD">
            <w:pPr>
              <w:rPr>
                <w:rFonts w:ascii="Arial" w:hAnsi="Arial" w:cs="Arial"/>
              </w:rPr>
            </w:pPr>
          </w:p>
          <w:p w14:paraId="5E0A3B24" w14:textId="77777777" w:rsidR="004239E3" w:rsidRDefault="004239E3" w:rsidP="004239E3">
            <w:pPr>
              <w:pStyle w:val="ListParagraph"/>
              <w:numPr>
                <w:ilvl w:val="0"/>
                <w:numId w:val="28"/>
              </w:numPr>
              <w:spacing w:after="0" w:line="240" w:lineRule="auto"/>
              <w:rPr>
                <w:rFonts w:ascii="Arial" w:hAnsi="Arial" w:cs="Arial"/>
              </w:rPr>
            </w:pPr>
            <w:r>
              <w:rPr>
                <w:rFonts w:ascii="Arial" w:hAnsi="Arial" w:cs="Arial"/>
              </w:rPr>
              <w:t xml:space="preserve">Is there a </w:t>
            </w:r>
            <w:r w:rsidRPr="00C248F3">
              <w:rPr>
                <w:rFonts w:ascii="Arial" w:hAnsi="Arial" w:cs="Arial"/>
              </w:rPr>
              <w:t>relationship</w:t>
            </w:r>
            <w:r>
              <w:rPr>
                <w:rFonts w:ascii="Arial" w:hAnsi="Arial" w:cs="Arial"/>
              </w:rPr>
              <w:t xml:space="preserve"> between certain types of behaviour and the engagement levels of children?</w:t>
            </w:r>
          </w:p>
          <w:p w14:paraId="498BB1F7" w14:textId="77777777" w:rsidR="004239E3" w:rsidRDefault="004239E3" w:rsidP="004239E3">
            <w:pPr>
              <w:pStyle w:val="ListParagraph"/>
              <w:numPr>
                <w:ilvl w:val="0"/>
                <w:numId w:val="28"/>
              </w:numPr>
              <w:spacing w:after="0" w:line="240" w:lineRule="auto"/>
              <w:rPr>
                <w:rFonts w:ascii="Arial" w:hAnsi="Arial" w:cs="Arial"/>
              </w:rPr>
            </w:pPr>
            <w:r>
              <w:rPr>
                <w:rFonts w:ascii="Arial" w:hAnsi="Arial" w:cs="Arial"/>
              </w:rPr>
              <w:t>Do peers influence learning?</w:t>
            </w:r>
          </w:p>
          <w:p w14:paraId="0F371B10" w14:textId="77777777" w:rsidR="004239E3" w:rsidRPr="00115C79" w:rsidRDefault="004239E3" w:rsidP="004239E3">
            <w:pPr>
              <w:pStyle w:val="ListParagraph"/>
              <w:numPr>
                <w:ilvl w:val="0"/>
                <w:numId w:val="28"/>
              </w:numPr>
              <w:spacing w:after="0" w:line="240" w:lineRule="auto"/>
              <w:rPr>
                <w:rFonts w:ascii="Arial" w:hAnsi="Arial" w:cs="Arial"/>
              </w:rPr>
            </w:pPr>
            <w:r>
              <w:rPr>
                <w:rFonts w:ascii="Arial" w:hAnsi="Arial" w:cs="Arial"/>
              </w:rPr>
              <w:t xml:space="preserve"> What are the perceptions of the children and the staff on how behaviour can affect engagement. </w:t>
            </w:r>
          </w:p>
          <w:p w14:paraId="5015EF7B" w14:textId="77777777" w:rsidR="004239E3" w:rsidRPr="00A42F82" w:rsidRDefault="004239E3" w:rsidP="00383DBD">
            <w:pPr>
              <w:rPr>
                <w:rFonts w:ascii="Arial" w:hAnsi="Arial" w:cs="Arial"/>
              </w:rPr>
            </w:pPr>
          </w:p>
          <w:p w14:paraId="74912423" w14:textId="77777777" w:rsidR="004239E3" w:rsidRPr="00A42F82" w:rsidRDefault="004239E3" w:rsidP="00383DBD">
            <w:pPr>
              <w:rPr>
                <w:rFonts w:ascii="Arial" w:hAnsi="Arial" w:cs="Arial"/>
              </w:rPr>
            </w:pPr>
          </w:p>
          <w:p w14:paraId="7F24467A" w14:textId="77777777" w:rsidR="004239E3" w:rsidRPr="00A42F82" w:rsidRDefault="004239E3" w:rsidP="00383DBD">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4239E3" w:rsidRPr="00A42F82" w14:paraId="278C8AB7" w14:textId="77777777" w:rsidTr="00383DBD">
        <w:trPr>
          <w:trHeight w:val="454"/>
        </w:trPr>
        <w:tc>
          <w:tcPr>
            <w:tcW w:w="297" w:type="pct"/>
            <w:vAlign w:val="center"/>
          </w:tcPr>
          <w:p w14:paraId="6D405C7B" w14:textId="77777777" w:rsidR="004239E3" w:rsidRPr="00A42F82" w:rsidRDefault="004239E3" w:rsidP="00383DBD">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5928BA4A" w14:textId="77777777" w:rsidR="004239E3" w:rsidRPr="00A42F82" w:rsidRDefault="004239E3" w:rsidP="00383DBD">
            <w:pPr>
              <w:autoSpaceDE w:val="0"/>
              <w:autoSpaceDN w:val="0"/>
              <w:adjustRightInd w:val="0"/>
              <w:rPr>
                <w:rFonts w:ascii="Arial" w:hAnsi="Arial" w:cs="Arial"/>
                <w:b/>
                <w:bCs/>
              </w:rPr>
            </w:pPr>
            <w:r w:rsidRPr="00A42F82">
              <w:rPr>
                <w:rFonts w:ascii="Arial" w:hAnsi="Arial" w:cs="Arial"/>
                <w:b/>
                <w:bCs/>
              </w:rPr>
              <w:t>Objectives of Research Activity</w:t>
            </w:r>
          </w:p>
          <w:p w14:paraId="0A7FA066" w14:textId="77777777" w:rsidR="004239E3" w:rsidRPr="00A42F82" w:rsidRDefault="004239E3" w:rsidP="00383DBD">
            <w:pPr>
              <w:rPr>
                <w:rFonts w:ascii="Arial" w:hAnsi="Arial" w:cs="Arial"/>
              </w:rPr>
            </w:pPr>
          </w:p>
          <w:p w14:paraId="5D3911AA" w14:textId="77777777" w:rsidR="004239E3" w:rsidRDefault="004239E3" w:rsidP="004239E3">
            <w:pPr>
              <w:pStyle w:val="ListParagraph"/>
              <w:numPr>
                <w:ilvl w:val="0"/>
                <w:numId w:val="31"/>
              </w:numPr>
              <w:spacing w:after="0" w:line="240" w:lineRule="auto"/>
              <w:rPr>
                <w:rFonts w:ascii="Arial" w:hAnsi="Arial" w:cs="Arial"/>
              </w:rPr>
            </w:pPr>
            <w:r>
              <w:rPr>
                <w:rFonts w:ascii="Arial" w:hAnsi="Arial" w:cs="Arial"/>
              </w:rPr>
              <w:t xml:space="preserve">To interview students about how behaviour affects their engagement. </w:t>
            </w:r>
          </w:p>
          <w:p w14:paraId="716791D4" w14:textId="77777777" w:rsidR="004239E3" w:rsidRDefault="004239E3" w:rsidP="004239E3">
            <w:pPr>
              <w:pStyle w:val="ListParagraph"/>
              <w:numPr>
                <w:ilvl w:val="0"/>
                <w:numId w:val="31"/>
              </w:numPr>
              <w:spacing w:after="0" w:line="240" w:lineRule="auto"/>
              <w:rPr>
                <w:rFonts w:ascii="Arial" w:hAnsi="Arial" w:cs="Arial"/>
              </w:rPr>
            </w:pPr>
            <w:r>
              <w:rPr>
                <w:rFonts w:ascii="Arial" w:hAnsi="Arial" w:cs="Arial"/>
              </w:rPr>
              <w:t>To interview the class teacher to see how behaviour affects the engagement in the classroom.</w:t>
            </w:r>
          </w:p>
          <w:p w14:paraId="2D526183" w14:textId="77777777" w:rsidR="004239E3" w:rsidRDefault="004239E3" w:rsidP="004239E3">
            <w:pPr>
              <w:pStyle w:val="ListParagraph"/>
              <w:numPr>
                <w:ilvl w:val="0"/>
                <w:numId w:val="31"/>
              </w:numPr>
              <w:spacing w:after="0" w:line="240" w:lineRule="auto"/>
              <w:rPr>
                <w:rFonts w:ascii="Arial" w:hAnsi="Arial" w:cs="Arial"/>
              </w:rPr>
            </w:pPr>
            <w:r>
              <w:rPr>
                <w:rFonts w:ascii="Arial" w:hAnsi="Arial" w:cs="Arial"/>
              </w:rPr>
              <w:t>To explore</w:t>
            </w:r>
            <w:r w:rsidRPr="00531EB6">
              <w:rPr>
                <w:rFonts w:ascii="Arial" w:hAnsi="Arial" w:cs="Arial"/>
                <w:color w:val="FF0000"/>
              </w:rPr>
              <w:t xml:space="preserve"> </w:t>
            </w:r>
            <w:r>
              <w:rPr>
                <w:rFonts w:ascii="Arial" w:hAnsi="Arial" w:cs="Arial"/>
              </w:rPr>
              <w:t>the ‘Operant Conditioning’ theory to understand behaviour in the classroom.</w:t>
            </w:r>
          </w:p>
          <w:p w14:paraId="4C739CDB" w14:textId="77777777" w:rsidR="004239E3" w:rsidRDefault="004239E3" w:rsidP="004239E3">
            <w:pPr>
              <w:pStyle w:val="ListParagraph"/>
              <w:numPr>
                <w:ilvl w:val="0"/>
                <w:numId w:val="31"/>
              </w:numPr>
              <w:spacing w:after="0" w:line="240" w:lineRule="auto"/>
              <w:rPr>
                <w:rFonts w:ascii="Arial" w:hAnsi="Arial" w:cs="Arial"/>
              </w:rPr>
            </w:pPr>
            <w:r>
              <w:rPr>
                <w:rFonts w:ascii="Arial" w:hAnsi="Arial" w:cs="Arial"/>
              </w:rPr>
              <w:lastRenderedPageBreak/>
              <w:t xml:space="preserve">To use observation to understand changes in behaviour in the classroom. </w:t>
            </w:r>
          </w:p>
          <w:p w14:paraId="0A55553A" w14:textId="77777777" w:rsidR="004239E3" w:rsidRPr="004A3BF5" w:rsidRDefault="004239E3" w:rsidP="004239E3">
            <w:pPr>
              <w:pStyle w:val="ListParagraph"/>
              <w:numPr>
                <w:ilvl w:val="0"/>
                <w:numId w:val="31"/>
              </w:numPr>
              <w:spacing w:after="0" w:line="240" w:lineRule="auto"/>
              <w:rPr>
                <w:rFonts w:ascii="Arial" w:hAnsi="Arial" w:cs="Arial"/>
              </w:rPr>
            </w:pPr>
            <w:r>
              <w:rPr>
                <w:rFonts w:ascii="Arial" w:hAnsi="Arial" w:cs="Arial"/>
              </w:rPr>
              <w:t>To look at pupils’ work to see how engaged children were in the classroom.</w:t>
            </w:r>
          </w:p>
          <w:p w14:paraId="06B3597B" w14:textId="77777777" w:rsidR="004239E3" w:rsidRPr="00A42F82" w:rsidRDefault="004239E3" w:rsidP="00383DBD">
            <w:pPr>
              <w:rPr>
                <w:rFonts w:ascii="Arial" w:hAnsi="Arial" w:cs="Arial"/>
              </w:rPr>
            </w:pPr>
          </w:p>
          <w:p w14:paraId="297C7B22" w14:textId="77777777" w:rsidR="004239E3" w:rsidRPr="00A42F82" w:rsidRDefault="004239E3" w:rsidP="00383DBD">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4239E3" w:rsidRPr="00A42F82" w14:paraId="11223C02" w14:textId="77777777" w:rsidTr="00383DBD">
        <w:trPr>
          <w:trHeight w:val="454"/>
        </w:trPr>
        <w:tc>
          <w:tcPr>
            <w:tcW w:w="297" w:type="pct"/>
            <w:shd w:val="clear" w:color="auto" w:fill="F2F2F2" w:themeFill="background1" w:themeFillShade="F2"/>
            <w:vAlign w:val="center"/>
          </w:tcPr>
          <w:p w14:paraId="55B24D45" w14:textId="77777777" w:rsidR="004239E3" w:rsidRPr="00A42F82" w:rsidRDefault="004239E3" w:rsidP="00383DBD">
            <w:pPr>
              <w:spacing w:before="120" w:after="120"/>
              <w:rPr>
                <w:rFonts w:ascii="Arial" w:hAnsi="Arial" w:cs="Arial"/>
              </w:rPr>
            </w:pPr>
          </w:p>
        </w:tc>
        <w:tc>
          <w:tcPr>
            <w:tcW w:w="4703" w:type="pct"/>
            <w:gridSpan w:val="4"/>
            <w:shd w:val="clear" w:color="auto" w:fill="F2F2F2" w:themeFill="background1" w:themeFillShade="F2"/>
            <w:vAlign w:val="center"/>
          </w:tcPr>
          <w:p w14:paraId="344B3226" w14:textId="77777777" w:rsidR="004239E3" w:rsidRPr="00A42F82" w:rsidRDefault="004239E3" w:rsidP="00383DBD">
            <w:pPr>
              <w:spacing w:before="120" w:after="120"/>
              <w:rPr>
                <w:rFonts w:ascii="Arial" w:hAnsi="Arial" w:cs="Arial"/>
                <w:b/>
              </w:rPr>
            </w:pPr>
            <w:r w:rsidRPr="00A42F82">
              <w:rPr>
                <w:rFonts w:ascii="Arial" w:hAnsi="Arial" w:cs="Arial"/>
                <w:b/>
              </w:rPr>
              <w:t>Proposed methods (maximum 600 words)</w:t>
            </w:r>
          </w:p>
          <w:p w14:paraId="43CFACBA" w14:textId="77777777" w:rsidR="004239E3" w:rsidRPr="00A42F82" w:rsidRDefault="004239E3" w:rsidP="00383DBD">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4239E3" w:rsidRPr="00A42F82" w14:paraId="5E417CF6" w14:textId="77777777" w:rsidTr="00383DBD">
        <w:trPr>
          <w:trHeight w:val="454"/>
        </w:trPr>
        <w:tc>
          <w:tcPr>
            <w:tcW w:w="297" w:type="pct"/>
            <w:vAlign w:val="center"/>
          </w:tcPr>
          <w:p w14:paraId="6964C36F" w14:textId="77777777" w:rsidR="004239E3" w:rsidRPr="00A42F82" w:rsidRDefault="004239E3" w:rsidP="00383DBD">
            <w:pPr>
              <w:rPr>
                <w:rFonts w:ascii="Arial" w:hAnsi="Arial" w:cs="Arial"/>
              </w:rPr>
            </w:pPr>
            <w:r w:rsidRPr="00A42F82">
              <w:rPr>
                <w:rFonts w:ascii="Arial" w:hAnsi="Arial" w:cs="Arial"/>
              </w:rPr>
              <w:t>7</w:t>
            </w:r>
          </w:p>
        </w:tc>
        <w:tc>
          <w:tcPr>
            <w:tcW w:w="4703" w:type="pct"/>
            <w:gridSpan w:val="4"/>
            <w:vAlign w:val="center"/>
          </w:tcPr>
          <w:p w14:paraId="59AA67B1" w14:textId="77777777" w:rsidR="004239E3" w:rsidRPr="00A42F82" w:rsidRDefault="004239E3" w:rsidP="00383DBD">
            <w:pPr>
              <w:rPr>
                <w:rFonts w:ascii="Arial" w:hAnsi="Arial" w:cs="Arial"/>
              </w:rPr>
            </w:pPr>
          </w:p>
          <w:p w14:paraId="7958E07E" w14:textId="77777777" w:rsidR="004239E3" w:rsidRPr="0079555C" w:rsidRDefault="004239E3" w:rsidP="00383DBD">
            <w:pPr>
              <w:rPr>
                <w:rFonts w:ascii="Arial" w:hAnsi="Arial" w:cs="Arial"/>
                <w:color w:val="FF0000"/>
              </w:rPr>
            </w:pPr>
            <w:r>
              <w:rPr>
                <w:rFonts w:ascii="Arial" w:hAnsi="Arial" w:cs="Arial"/>
              </w:rPr>
              <w:t>I will begin by obtaining consent by sending a letter to the parents/carers explaining the process of the research. I will obtain assent by holding a discussion with the children about the research process and their rights to withdraw at any time. I will be creating an observation schedule and interview questions that are semi-structured to allow the flow of a conversation and to allow the participants to express their views. I will be using observation in the class to understand the behaviour of the children and if behaviour changes the engagement levels within the class. The children will be aware that observation will take place throughout the research process however will not be aware of the specific observation times. This can provide relevant and real data for the research project. The children will be aware of why they are being observed.</w:t>
            </w:r>
            <w:r w:rsidRPr="0079555C">
              <w:rPr>
                <w:rFonts w:ascii="Arial" w:hAnsi="Arial" w:cs="Arial"/>
              </w:rPr>
              <w:t xml:space="preserve"> </w:t>
            </w:r>
            <w:r>
              <w:rPr>
                <w:rFonts w:ascii="Arial" w:hAnsi="Arial" w:cs="Arial"/>
              </w:rPr>
              <w:t xml:space="preserve">I will be observing the children during free play and focused activities to understand how engaged the children are with different types of behaviour present. This will support my understanding as behaviour might change when children are participating in certain activities and if they are being supported with a member of staff. This process will provide me with a holistic viewpoint of behaviour and engagement links. These observations will be stored within my </w:t>
            </w:r>
            <w:proofErr w:type="spellStart"/>
            <w:r>
              <w:rPr>
                <w:rFonts w:ascii="Arial" w:hAnsi="Arial" w:cs="Arial"/>
              </w:rPr>
              <w:t>personaI</w:t>
            </w:r>
            <w:proofErr w:type="spellEnd"/>
            <w:r>
              <w:rPr>
                <w:rFonts w:ascii="Arial" w:hAnsi="Arial" w:cs="Arial"/>
              </w:rPr>
              <w:t xml:space="preserve"> learning journal. I am going to be interviewing the children about behaviours in the classroom might affect their engagement as this allows me to understand the children’s perception of behaviour and engagement links.</w:t>
            </w:r>
            <w:r w:rsidRPr="0079555C">
              <w:rPr>
                <w:rFonts w:ascii="Arial" w:hAnsi="Arial" w:cs="Arial"/>
                <w:color w:val="FF0000"/>
              </w:rPr>
              <w:t xml:space="preserve"> </w:t>
            </w:r>
            <w:r>
              <w:rPr>
                <w:rFonts w:ascii="Arial" w:hAnsi="Arial" w:cs="Arial"/>
              </w:rPr>
              <w:t xml:space="preserve">The data will be recorded using recording of the children and analysed using this recording. I will be interviewing the class teacher to understand how any disruptive behaviour can impact the engagement of the classroom, this will allow me to gain more understanding from a teacher’s viewpoint, of any links between behaviour and engagement for deeper background knowledge and support for my data. This will be linked with research that I completed before the research. This will again be recorded and analysed using this recording. This recording will be deleted once the data has been analysed to ensure anonymity, confidentiality and security is met. Anonymity is the taking of measures to ensure the participants cannot be identified. This means using pseudo names and coding the data collected. Confidentiality ensures that any information about the participant will not be discussed to protect the identity and the security of the participants.  Throughout this research study, the work of the children will be viewed to understand the engagement of children throughout their activities in the school day. The work will not be labelled with a name, but images of the work may be used within evidence of research study. I will ensure that the participants are aware that they can withdraw at any time during the research methods. Once the participant has withdrawn, their data will not be used </w:t>
            </w:r>
            <w:r>
              <w:rPr>
                <w:rFonts w:ascii="Arial" w:hAnsi="Arial" w:cs="Arial"/>
              </w:rPr>
              <w:lastRenderedPageBreak/>
              <w:t xml:space="preserve">within the analysis and their data will be destroyed. This is following the participant’s rights to withdraw using the BERA ethical guidelines. </w:t>
            </w:r>
          </w:p>
          <w:p w14:paraId="61A930E4" w14:textId="77777777" w:rsidR="004239E3" w:rsidRPr="00A42F82" w:rsidRDefault="004239E3" w:rsidP="00383DBD">
            <w:pPr>
              <w:rPr>
                <w:rFonts w:ascii="Arial" w:hAnsi="Arial" w:cs="Arial"/>
              </w:rPr>
            </w:pPr>
          </w:p>
          <w:p w14:paraId="32C5830E" w14:textId="77777777" w:rsidR="004239E3" w:rsidRPr="00A42F82" w:rsidRDefault="004239E3" w:rsidP="00383DBD">
            <w:pPr>
              <w:rPr>
                <w:rFonts w:ascii="Arial" w:hAnsi="Arial" w:cs="Arial"/>
                <w:b/>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4239E3" w:rsidRPr="00A42F82" w14:paraId="63C2B959" w14:textId="77777777" w:rsidTr="00383DBD">
        <w:trPr>
          <w:trHeight w:val="454"/>
        </w:trPr>
        <w:tc>
          <w:tcPr>
            <w:tcW w:w="297" w:type="pct"/>
            <w:shd w:val="clear" w:color="auto" w:fill="F2F2F2" w:themeFill="background1" w:themeFillShade="F2"/>
            <w:vAlign w:val="center"/>
          </w:tcPr>
          <w:p w14:paraId="1163D125" w14:textId="77777777" w:rsidR="004239E3" w:rsidRPr="00A42F82" w:rsidRDefault="004239E3" w:rsidP="00383DBD">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3D5B41DF" w14:textId="77777777" w:rsidR="004239E3" w:rsidRPr="00A42F82" w:rsidRDefault="004239E3" w:rsidP="00383DBD">
            <w:pPr>
              <w:spacing w:before="120"/>
              <w:rPr>
                <w:rFonts w:ascii="Arial" w:hAnsi="Arial" w:cs="Arial"/>
                <w:b/>
              </w:rPr>
            </w:pPr>
            <w:r w:rsidRPr="00A42F82">
              <w:rPr>
                <w:rFonts w:ascii="Arial" w:hAnsi="Arial" w:cs="Arial"/>
                <w:b/>
              </w:rPr>
              <w:t>Location of research activity</w:t>
            </w:r>
          </w:p>
          <w:p w14:paraId="70FAE226" w14:textId="77777777" w:rsidR="004239E3" w:rsidRPr="00A42F82" w:rsidRDefault="004239E3" w:rsidP="00383DBD">
            <w:pPr>
              <w:rPr>
                <w:rFonts w:ascii="Arial" w:hAnsi="Arial" w:cs="Arial"/>
              </w:rPr>
            </w:pPr>
            <w:r w:rsidRPr="00A42F82">
              <w:rPr>
                <w:rFonts w:ascii="Arial" w:hAnsi="Arial" w:cs="Arial"/>
              </w:rPr>
              <w:t>Identify all locations where research activity will take place.</w:t>
            </w:r>
          </w:p>
        </w:tc>
      </w:tr>
      <w:tr w:rsidR="004239E3" w:rsidRPr="00A42F82" w14:paraId="37D8CFEF" w14:textId="77777777" w:rsidTr="00383DBD">
        <w:trPr>
          <w:trHeight w:val="454"/>
        </w:trPr>
        <w:tc>
          <w:tcPr>
            <w:tcW w:w="297" w:type="pct"/>
            <w:vAlign w:val="center"/>
          </w:tcPr>
          <w:p w14:paraId="404D7AC0" w14:textId="77777777" w:rsidR="004239E3" w:rsidRPr="00A42F82" w:rsidRDefault="004239E3" w:rsidP="00383DBD">
            <w:pPr>
              <w:rPr>
                <w:rFonts w:ascii="Arial" w:hAnsi="Arial" w:cs="Arial"/>
                <w:bCs/>
              </w:rPr>
            </w:pPr>
            <w:r w:rsidRPr="00A42F82">
              <w:rPr>
                <w:rFonts w:ascii="Arial" w:hAnsi="Arial" w:cs="Arial"/>
                <w:bCs/>
              </w:rPr>
              <w:t>8</w:t>
            </w:r>
          </w:p>
        </w:tc>
        <w:tc>
          <w:tcPr>
            <w:tcW w:w="4703" w:type="pct"/>
            <w:gridSpan w:val="4"/>
            <w:vAlign w:val="center"/>
          </w:tcPr>
          <w:p w14:paraId="776AF568" w14:textId="77777777" w:rsidR="004239E3" w:rsidRPr="00A42F82" w:rsidRDefault="004239E3" w:rsidP="00383DBD">
            <w:pPr>
              <w:rPr>
                <w:rFonts w:ascii="Arial" w:hAnsi="Arial" w:cs="Arial"/>
                <w:b/>
              </w:rPr>
            </w:pPr>
            <w:r>
              <w:rPr>
                <w:rFonts w:ascii="Arial" w:hAnsi="Arial" w:cs="Arial"/>
              </w:rPr>
              <w:t xml:space="preserve">A year two class within a classroom in a primary school based in Bridgend. Interviews and observations will be completed within the year two classroom or in the corridor area.  </w:t>
            </w:r>
          </w:p>
          <w:p w14:paraId="5D5598EE" w14:textId="77777777" w:rsidR="004239E3" w:rsidRPr="00A42F82" w:rsidRDefault="004239E3" w:rsidP="00383DBD">
            <w:pPr>
              <w:rPr>
                <w:rFonts w:ascii="Arial" w:hAnsi="Arial" w:cs="Arial"/>
                <w:b/>
              </w:rPr>
            </w:pPr>
          </w:p>
        </w:tc>
      </w:tr>
      <w:tr w:rsidR="004239E3" w:rsidRPr="00A42F82" w14:paraId="1CC56F3E" w14:textId="77777777" w:rsidTr="00383DBD">
        <w:trPr>
          <w:trHeight w:val="454"/>
        </w:trPr>
        <w:tc>
          <w:tcPr>
            <w:tcW w:w="297" w:type="pct"/>
            <w:shd w:val="clear" w:color="auto" w:fill="F2F2F2" w:themeFill="background1" w:themeFillShade="F2"/>
            <w:vAlign w:val="center"/>
          </w:tcPr>
          <w:p w14:paraId="13ADC5C4" w14:textId="77777777" w:rsidR="004239E3" w:rsidRPr="00A42F82" w:rsidRDefault="004239E3" w:rsidP="00383DBD">
            <w:pPr>
              <w:spacing w:before="120"/>
              <w:rPr>
                <w:rFonts w:ascii="Arial" w:hAnsi="Arial" w:cs="Arial"/>
                <w:bCs/>
              </w:rPr>
            </w:pPr>
          </w:p>
        </w:tc>
        <w:tc>
          <w:tcPr>
            <w:tcW w:w="4703" w:type="pct"/>
            <w:gridSpan w:val="4"/>
            <w:shd w:val="clear" w:color="auto" w:fill="F2F2F2" w:themeFill="background1" w:themeFillShade="F2"/>
            <w:vAlign w:val="center"/>
          </w:tcPr>
          <w:p w14:paraId="0C889DB0" w14:textId="77777777" w:rsidR="004239E3" w:rsidRPr="00A42F82" w:rsidRDefault="004239E3" w:rsidP="00383DBD">
            <w:pPr>
              <w:spacing w:before="120"/>
              <w:rPr>
                <w:rFonts w:ascii="Arial" w:hAnsi="Arial" w:cs="Arial"/>
                <w:b/>
              </w:rPr>
            </w:pPr>
            <w:r w:rsidRPr="00A42F82">
              <w:rPr>
                <w:rFonts w:ascii="Arial" w:hAnsi="Arial" w:cs="Arial"/>
                <w:b/>
              </w:rPr>
              <w:t>Research activity outside of the UK</w:t>
            </w:r>
          </w:p>
          <w:p w14:paraId="7016263A" w14:textId="77777777" w:rsidR="004239E3" w:rsidRPr="00A42F82" w:rsidRDefault="004239E3" w:rsidP="00383DBD">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rPr>
              <w:t>e.g.</w:t>
            </w:r>
            <w:proofErr w:type="gramEnd"/>
            <w:r w:rsidRPr="00A42F82">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4239E3" w:rsidRPr="00A42F82" w14:paraId="3EF0F7EF" w14:textId="77777777" w:rsidTr="00383DBD">
        <w:trPr>
          <w:trHeight w:val="454"/>
        </w:trPr>
        <w:tc>
          <w:tcPr>
            <w:tcW w:w="297" w:type="pct"/>
            <w:vAlign w:val="center"/>
          </w:tcPr>
          <w:p w14:paraId="5D494DDA" w14:textId="77777777" w:rsidR="004239E3" w:rsidRPr="00A42F82" w:rsidRDefault="004239E3" w:rsidP="00383DBD">
            <w:pPr>
              <w:rPr>
                <w:rFonts w:ascii="Arial" w:hAnsi="Arial" w:cs="Arial"/>
                <w:bCs/>
              </w:rPr>
            </w:pPr>
            <w:r w:rsidRPr="00A42F82">
              <w:rPr>
                <w:rFonts w:ascii="Arial" w:hAnsi="Arial" w:cs="Arial"/>
                <w:bCs/>
              </w:rPr>
              <w:t>9</w:t>
            </w:r>
          </w:p>
        </w:tc>
        <w:tc>
          <w:tcPr>
            <w:tcW w:w="4703" w:type="pct"/>
            <w:gridSpan w:val="4"/>
            <w:vAlign w:val="center"/>
          </w:tcPr>
          <w:p w14:paraId="603C841A" w14:textId="77777777" w:rsidR="004239E3" w:rsidRPr="00A42F82" w:rsidRDefault="004239E3" w:rsidP="00383DBD">
            <w:pPr>
              <w:rPr>
                <w:rFonts w:ascii="Arial" w:hAnsi="Arial" w:cs="Arial"/>
              </w:rPr>
            </w:pPr>
          </w:p>
          <w:p w14:paraId="0CA4C678" w14:textId="77777777" w:rsidR="004239E3" w:rsidRPr="00A42F82" w:rsidRDefault="004239E3" w:rsidP="00383DBD">
            <w:pPr>
              <w:rPr>
                <w:rFonts w:ascii="Arial" w:hAnsi="Arial" w:cs="Arial"/>
              </w:rPr>
            </w:pPr>
            <w:r>
              <w:rPr>
                <w:rFonts w:ascii="Arial" w:hAnsi="Arial" w:cs="Arial"/>
              </w:rPr>
              <w:t xml:space="preserve">A primary school within the UK. </w:t>
            </w:r>
          </w:p>
          <w:p w14:paraId="285EA816" w14:textId="77777777" w:rsidR="004239E3" w:rsidRPr="00A42F82" w:rsidRDefault="004239E3" w:rsidP="00383DBD">
            <w:pPr>
              <w:rPr>
                <w:rFonts w:ascii="Arial" w:hAnsi="Arial" w:cs="Arial"/>
              </w:rPr>
            </w:pPr>
          </w:p>
          <w:p w14:paraId="52631A33" w14:textId="77777777" w:rsidR="004239E3" w:rsidRPr="00A42F82" w:rsidRDefault="004239E3" w:rsidP="00383DBD">
            <w:pPr>
              <w:rPr>
                <w:rFonts w:ascii="Arial" w:hAnsi="Arial" w:cs="Arial"/>
                <w:b/>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D646AC2" w14:textId="77777777" w:rsidR="004239E3" w:rsidRPr="00A42F82" w:rsidRDefault="004239E3" w:rsidP="004239E3">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239E3" w:rsidRPr="00A42F82" w14:paraId="3810205A" w14:textId="77777777" w:rsidTr="00383DBD">
        <w:trPr>
          <w:trHeight w:val="383"/>
        </w:trPr>
        <w:tc>
          <w:tcPr>
            <w:tcW w:w="567" w:type="dxa"/>
            <w:vMerge w:val="restart"/>
            <w:shd w:val="clear" w:color="auto" w:fill="F2F2F2" w:themeFill="background1" w:themeFillShade="F2"/>
            <w:vAlign w:val="center"/>
          </w:tcPr>
          <w:p w14:paraId="506073A3"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F4101EB"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BF355B6" w14:textId="77777777" w:rsidR="004239E3" w:rsidRPr="00A42F82" w:rsidRDefault="004239E3" w:rsidP="00383D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12BE994" w14:textId="77777777" w:rsidR="004239E3" w:rsidRPr="00A42F82" w:rsidRDefault="004239E3" w:rsidP="00383DBD">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6CACB106" w14:textId="77777777" w:rsidR="004239E3" w:rsidRPr="00A42F82" w:rsidRDefault="004239E3" w:rsidP="00383D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239E3" w:rsidRPr="00A42F82" w14:paraId="29DDF3DE" w14:textId="77777777" w:rsidTr="00383DBD">
        <w:trPr>
          <w:trHeight w:val="218"/>
        </w:trPr>
        <w:tc>
          <w:tcPr>
            <w:tcW w:w="567" w:type="dxa"/>
            <w:vMerge/>
            <w:shd w:val="clear" w:color="auto" w:fill="F2F2F2" w:themeFill="background1" w:themeFillShade="F2"/>
            <w:vAlign w:val="center"/>
          </w:tcPr>
          <w:p w14:paraId="5DB5E932" w14:textId="77777777" w:rsidR="004239E3" w:rsidRPr="00A42F82" w:rsidRDefault="004239E3" w:rsidP="00383D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6C00E77" w14:textId="77777777" w:rsidR="004239E3" w:rsidRPr="00A42F82" w:rsidRDefault="004239E3" w:rsidP="00383D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0F7A2E7" w14:textId="77777777" w:rsidR="004239E3" w:rsidRPr="00A42F82" w:rsidRDefault="004239E3" w:rsidP="00383DBD">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2731502F" w14:textId="77777777" w:rsidR="004239E3" w:rsidRPr="00A42F82" w:rsidRDefault="00B123ED" w:rsidP="00383DBD">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4239E3" w:rsidRPr="00A42F82">
                  <w:rPr>
                    <w:rFonts w:ascii="Segoe UI Symbol" w:eastAsia="MS Gothic" w:hAnsi="Segoe UI Symbol" w:cs="Segoe UI Symbol"/>
                    <w:bCs/>
                    <w:sz w:val="22"/>
                    <w:szCs w:val="22"/>
                  </w:rPr>
                  <w:t>☐</w:t>
                </w:r>
              </w:sdtContent>
            </w:sdt>
          </w:p>
        </w:tc>
      </w:tr>
      <w:tr w:rsidR="004239E3" w:rsidRPr="00A42F82" w14:paraId="1BDE05AE" w14:textId="77777777" w:rsidTr="00383DBD">
        <w:tc>
          <w:tcPr>
            <w:tcW w:w="567" w:type="dxa"/>
            <w:shd w:val="clear" w:color="auto" w:fill="FFFFFF" w:themeFill="background1"/>
            <w:vAlign w:val="center"/>
          </w:tcPr>
          <w:p w14:paraId="42E1487E"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7A6D021"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58B7155" w14:textId="77777777" w:rsidR="004239E3" w:rsidRPr="00A42F82" w:rsidRDefault="004239E3" w:rsidP="00383DBD">
            <w:pPr>
              <w:rPr>
                <w:rFonts w:ascii="Arial" w:hAnsi="Arial" w:cs="Arial"/>
                <w:sz w:val="22"/>
                <w:szCs w:val="22"/>
              </w:rPr>
            </w:pPr>
          </w:p>
          <w:p w14:paraId="4187A092" w14:textId="77777777" w:rsidR="004239E3" w:rsidRPr="00A42F82" w:rsidRDefault="004239E3" w:rsidP="00383DBD">
            <w:pPr>
              <w:rPr>
                <w:rFonts w:ascii="Arial" w:hAnsi="Arial" w:cs="Arial"/>
                <w:sz w:val="22"/>
                <w:szCs w:val="22"/>
              </w:rPr>
            </w:pPr>
            <w:r>
              <w:rPr>
                <w:rFonts w:ascii="Arial" w:hAnsi="Arial" w:cs="Arial"/>
                <w:sz w:val="22"/>
                <w:szCs w:val="22"/>
              </w:rPr>
              <w:t>N/A</w:t>
            </w:r>
          </w:p>
          <w:p w14:paraId="0B27E0F3" w14:textId="77777777" w:rsidR="004239E3" w:rsidRPr="00A42F82" w:rsidRDefault="004239E3" w:rsidP="00383DBD">
            <w:pPr>
              <w:rPr>
                <w:rFonts w:ascii="Arial" w:hAnsi="Arial" w:cs="Arial"/>
                <w:sz w:val="22"/>
                <w:szCs w:val="22"/>
              </w:rPr>
            </w:pPr>
          </w:p>
          <w:p w14:paraId="13ED90F0" w14:textId="77777777" w:rsidR="004239E3" w:rsidRPr="00A42F82" w:rsidRDefault="004239E3" w:rsidP="00383DBD">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2F8CAA6C" w14:textId="77777777" w:rsidR="004239E3" w:rsidRPr="00A42F82" w:rsidRDefault="004239E3" w:rsidP="004239E3">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4239E3" w:rsidRPr="00A42F82" w14:paraId="7896CD9E" w14:textId="77777777" w:rsidTr="00383DBD">
        <w:tc>
          <w:tcPr>
            <w:tcW w:w="562" w:type="dxa"/>
            <w:shd w:val="clear" w:color="auto" w:fill="F2F2F2" w:themeFill="background1" w:themeFillShade="F2"/>
            <w:vAlign w:val="center"/>
          </w:tcPr>
          <w:p w14:paraId="4272AC47" w14:textId="77777777" w:rsidR="004239E3" w:rsidRPr="00A42F82" w:rsidRDefault="004239E3" w:rsidP="00383DB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47FEBA" w14:textId="77777777" w:rsidR="004239E3" w:rsidRPr="00A42F82" w:rsidRDefault="004239E3" w:rsidP="00383DBD">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90404BB" w14:textId="77777777" w:rsidR="004239E3" w:rsidRPr="00A42F82" w:rsidRDefault="004239E3" w:rsidP="00383DBD">
            <w:pPr>
              <w:autoSpaceDE w:val="0"/>
              <w:autoSpaceDN w:val="0"/>
              <w:adjustRightInd w:val="0"/>
              <w:jc w:val="center"/>
              <w:rPr>
                <w:rFonts w:ascii="Arial" w:hAnsi="Arial" w:cs="Arial"/>
                <w:b/>
                <w:bCs/>
                <w:sz w:val="22"/>
                <w:szCs w:val="22"/>
              </w:rPr>
            </w:pPr>
          </w:p>
          <w:p w14:paraId="4A3647A2"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F66F98E" w14:textId="77777777" w:rsidR="004239E3" w:rsidRPr="00A42F82" w:rsidRDefault="004239E3" w:rsidP="00383DBD">
            <w:pPr>
              <w:autoSpaceDE w:val="0"/>
              <w:autoSpaceDN w:val="0"/>
              <w:adjustRightInd w:val="0"/>
              <w:jc w:val="center"/>
              <w:rPr>
                <w:rFonts w:ascii="Arial" w:hAnsi="Arial" w:cs="Arial"/>
                <w:b/>
                <w:bCs/>
                <w:sz w:val="22"/>
                <w:szCs w:val="22"/>
              </w:rPr>
            </w:pPr>
          </w:p>
          <w:p w14:paraId="4C807F0C"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239E3" w:rsidRPr="00A42F82" w14:paraId="233D68FB" w14:textId="77777777" w:rsidTr="00383DBD">
        <w:trPr>
          <w:trHeight w:val="439"/>
        </w:trPr>
        <w:tc>
          <w:tcPr>
            <w:tcW w:w="562" w:type="dxa"/>
            <w:shd w:val="clear" w:color="auto" w:fill="F2F2F2" w:themeFill="background1" w:themeFillShade="F2"/>
            <w:vAlign w:val="center"/>
          </w:tcPr>
          <w:p w14:paraId="4C5B1392"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5D0A948A"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79F15D6D"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3B9A22FF"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4857E5D2" w14:textId="77777777" w:rsidTr="00383DBD">
        <w:trPr>
          <w:trHeight w:val="403"/>
        </w:trPr>
        <w:tc>
          <w:tcPr>
            <w:tcW w:w="562" w:type="dxa"/>
            <w:shd w:val="clear" w:color="auto" w:fill="F2F2F2" w:themeFill="background1" w:themeFillShade="F2"/>
            <w:vAlign w:val="center"/>
          </w:tcPr>
          <w:p w14:paraId="05F11E95"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0E2EF2DA"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3A275BEE"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12FE7EEC"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7B52D0C0" w14:textId="77777777" w:rsidTr="00383DBD">
        <w:trPr>
          <w:trHeight w:val="439"/>
        </w:trPr>
        <w:tc>
          <w:tcPr>
            <w:tcW w:w="562" w:type="dxa"/>
            <w:shd w:val="clear" w:color="auto" w:fill="F2F2F2" w:themeFill="background1" w:themeFillShade="F2"/>
            <w:vAlign w:val="center"/>
          </w:tcPr>
          <w:p w14:paraId="6F188B11"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B9C0CF4"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4CA9B732"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25E5C8BD"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281F9E42" w14:textId="77777777" w:rsidTr="00383DBD">
        <w:trPr>
          <w:trHeight w:val="403"/>
        </w:trPr>
        <w:tc>
          <w:tcPr>
            <w:tcW w:w="562" w:type="dxa"/>
            <w:shd w:val="clear" w:color="auto" w:fill="F2F2F2" w:themeFill="background1" w:themeFillShade="F2"/>
            <w:vAlign w:val="center"/>
          </w:tcPr>
          <w:p w14:paraId="331F4AA4"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527F36D7"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7567B7F5"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27093AC0"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5DB0D3F0" w14:textId="77777777" w:rsidTr="00383DBD">
        <w:trPr>
          <w:trHeight w:val="403"/>
        </w:trPr>
        <w:tc>
          <w:tcPr>
            <w:tcW w:w="562" w:type="dxa"/>
            <w:shd w:val="clear" w:color="auto" w:fill="F2F2F2" w:themeFill="background1" w:themeFillShade="F2"/>
            <w:vAlign w:val="center"/>
          </w:tcPr>
          <w:p w14:paraId="600720E4"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0C85BFA5"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0215D73D"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1AEEFEC7"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3B000978" w14:textId="77777777" w:rsidTr="00383DBD">
        <w:trPr>
          <w:trHeight w:val="439"/>
        </w:trPr>
        <w:tc>
          <w:tcPr>
            <w:tcW w:w="562" w:type="dxa"/>
            <w:shd w:val="clear" w:color="auto" w:fill="F2F2F2" w:themeFill="background1" w:themeFillShade="F2"/>
            <w:vAlign w:val="center"/>
          </w:tcPr>
          <w:p w14:paraId="63BF7F25"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47D89EE"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1F2140FC"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59C6CF00"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1CFDF943" w14:textId="77777777" w:rsidTr="00383DBD">
        <w:trPr>
          <w:trHeight w:val="403"/>
        </w:trPr>
        <w:tc>
          <w:tcPr>
            <w:tcW w:w="562" w:type="dxa"/>
            <w:shd w:val="clear" w:color="auto" w:fill="F2F2F2" w:themeFill="background1" w:themeFillShade="F2"/>
            <w:vAlign w:val="center"/>
          </w:tcPr>
          <w:p w14:paraId="0B780B9A"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1761BF9B"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1C005AAD"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54A36F9F"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4B52DABD" w14:textId="77777777" w:rsidTr="00383DBD">
        <w:trPr>
          <w:trHeight w:val="403"/>
        </w:trPr>
        <w:tc>
          <w:tcPr>
            <w:tcW w:w="562" w:type="dxa"/>
            <w:shd w:val="clear" w:color="auto" w:fill="F2F2F2" w:themeFill="background1" w:themeFillShade="F2"/>
            <w:vAlign w:val="center"/>
          </w:tcPr>
          <w:p w14:paraId="5650324A"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DA62E80" w14:textId="77777777" w:rsidR="004239E3" w:rsidRPr="00A42F82" w:rsidRDefault="004239E3" w:rsidP="00383DBD">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4239E3" w:rsidRPr="00A42F82" w14:paraId="02451D18" w14:textId="77777777" w:rsidTr="00383DBD">
        <w:trPr>
          <w:trHeight w:val="403"/>
        </w:trPr>
        <w:tc>
          <w:tcPr>
            <w:tcW w:w="562" w:type="dxa"/>
            <w:vAlign w:val="center"/>
          </w:tcPr>
          <w:p w14:paraId="449E5043" w14:textId="77777777" w:rsidR="004239E3" w:rsidRPr="00A42F82" w:rsidRDefault="004239E3" w:rsidP="00383DBD">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879FEBF" w14:textId="77777777" w:rsidR="004239E3" w:rsidRPr="00A42F82" w:rsidRDefault="004239E3" w:rsidP="00383DBD">
            <w:pPr>
              <w:rPr>
                <w:rFonts w:ascii="Arial" w:hAnsi="Arial" w:cs="Arial"/>
              </w:rPr>
            </w:pPr>
          </w:p>
          <w:p w14:paraId="4B2EA826" w14:textId="77777777" w:rsidR="004239E3" w:rsidRPr="00A42F82" w:rsidRDefault="004239E3" w:rsidP="00383DBD">
            <w:pPr>
              <w:rPr>
                <w:rFonts w:ascii="Arial" w:hAnsi="Arial" w:cs="Arial"/>
              </w:rPr>
            </w:pPr>
          </w:p>
          <w:p w14:paraId="57F58D93" w14:textId="77777777" w:rsidR="004239E3" w:rsidRPr="00A42F82" w:rsidRDefault="004239E3" w:rsidP="00383DBD">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3079C948" w14:textId="77777777" w:rsidR="004239E3" w:rsidRPr="00A42F82" w:rsidRDefault="004239E3" w:rsidP="004239E3">
      <w:pPr>
        <w:autoSpaceDE w:val="0"/>
        <w:autoSpaceDN w:val="0"/>
        <w:adjustRightInd w:val="0"/>
        <w:spacing w:after="240"/>
        <w:jc w:val="both"/>
        <w:rPr>
          <w:rFonts w:ascii="Arial" w:hAnsi="Arial" w:cs="Arial"/>
          <w:b/>
        </w:rPr>
      </w:pPr>
    </w:p>
    <w:p w14:paraId="4B2BA567" w14:textId="77777777" w:rsidR="004239E3" w:rsidRPr="00A42F82" w:rsidRDefault="004239E3" w:rsidP="004239E3">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239E3" w:rsidRPr="00A42F82" w14:paraId="00ED47BA" w14:textId="77777777" w:rsidTr="00383DBD">
        <w:trPr>
          <w:trHeight w:val="558"/>
        </w:trPr>
        <w:tc>
          <w:tcPr>
            <w:tcW w:w="562" w:type="dxa"/>
            <w:shd w:val="clear" w:color="auto" w:fill="F2F2F2" w:themeFill="background1" w:themeFillShade="F2"/>
            <w:vAlign w:val="center"/>
          </w:tcPr>
          <w:p w14:paraId="64752D84" w14:textId="77777777" w:rsidR="004239E3" w:rsidRPr="00A42F82" w:rsidRDefault="004239E3" w:rsidP="00383DBD">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E601DA1" w14:textId="77777777" w:rsidR="004239E3" w:rsidRPr="00A42F82" w:rsidRDefault="004239E3" w:rsidP="00383DBD">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85DB348"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DB3AC7E"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239E3" w:rsidRPr="00A42F82" w14:paraId="04A1DC65" w14:textId="77777777" w:rsidTr="00383DBD">
        <w:trPr>
          <w:trHeight w:val="439"/>
        </w:trPr>
        <w:tc>
          <w:tcPr>
            <w:tcW w:w="562" w:type="dxa"/>
            <w:shd w:val="clear" w:color="auto" w:fill="F2F2F2" w:themeFill="background1" w:themeFillShade="F2"/>
            <w:vAlign w:val="center"/>
          </w:tcPr>
          <w:p w14:paraId="29E557E7"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E6A0EA3"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25C060C4"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604CFD64"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15817154" w14:textId="77777777" w:rsidTr="00383DBD">
        <w:trPr>
          <w:trHeight w:val="439"/>
        </w:trPr>
        <w:tc>
          <w:tcPr>
            <w:tcW w:w="562" w:type="dxa"/>
            <w:shd w:val="clear" w:color="auto" w:fill="F2F2F2" w:themeFill="background1" w:themeFillShade="F2"/>
            <w:vAlign w:val="center"/>
          </w:tcPr>
          <w:p w14:paraId="5090B3DB"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A50B5FE"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EndPr/>
            <w:sdtContent>
              <w:p w14:paraId="6562BE84"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EndPr/>
            <w:sdtContent>
              <w:p w14:paraId="1833C7B7"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4234FCBD" w14:textId="77777777" w:rsidTr="00383DBD">
        <w:trPr>
          <w:trHeight w:val="439"/>
        </w:trPr>
        <w:tc>
          <w:tcPr>
            <w:tcW w:w="562" w:type="dxa"/>
            <w:shd w:val="clear" w:color="auto" w:fill="F2F2F2" w:themeFill="background1" w:themeFillShade="F2"/>
            <w:vAlign w:val="center"/>
          </w:tcPr>
          <w:p w14:paraId="21E55FAF"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779490F1"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EndPr/>
            <w:sdtContent>
              <w:p w14:paraId="19895BA0"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EndPr/>
            <w:sdtContent>
              <w:p w14:paraId="458CB628"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2AD80601" w14:textId="77777777" w:rsidTr="00383DBD">
        <w:trPr>
          <w:trHeight w:val="403"/>
        </w:trPr>
        <w:tc>
          <w:tcPr>
            <w:tcW w:w="562" w:type="dxa"/>
            <w:shd w:val="clear" w:color="auto" w:fill="F2F2F2" w:themeFill="background1" w:themeFillShade="F2"/>
            <w:vAlign w:val="center"/>
          </w:tcPr>
          <w:p w14:paraId="05D0C132"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3490492C"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1E53E4B1"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13792DA0"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7FAD1252" w14:textId="77777777" w:rsidTr="00383DBD">
        <w:trPr>
          <w:trHeight w:val="403"/>
        </w:trPr>
        <w:tc>
          <w:tcPr>
            <w:tcW w:w="562" w:type="dxa"/>
            <w:shd w:val="clear" w:color="auto" w:fill="F2F2F2" w:themeFill="background1" w:themeFillShade="F2"/>
            <w:vAlign w:val="center"/>
          </w:tcPr>
          <w:p w14:paraId="3C6B14A7"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73041EA9"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EndPr/>
            <w:sdtContent>
              <w:p w14:paraId="00192AFD"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EndPr/>
            <w:sdtContent>
              <w:p w14:paraId="6092ED79"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7EFCD34F" w14:textId="77777777" w:rsidTr="00383DBD">
        <w:trPr>
          <w:trHeight w:val="403"/>
        </w:trPr>
        <w:tc>
          <w:tcPr>
            <w:tcW w:w="562" w:type="dxa"/>
            <w:shd w:val="clear" w:color="auto" w:fill="F2F2F2" w:themeFill="background1" w:themeFillShade="F2"/>
            <w:vAlign w:val="center"/>
          </w:tcPr>
          <w:p w14:paraId="2DA4D9B0"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283FFF31"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3A2DD4DE"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0B4C08DE"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3ECC91D5" w14:textId="77777777" w:rsidTr="00383DBD">
        <w:trPr>
          <w:trHeight w:val="439"/>
        </w:trPr>
        <w:tc>
          <w:tcPr>
            <w:tcW w:w="562" w:type="dxa"/>
            <w:shd w:val="clear" w:color="auto" w:fill="F2F2F2" w:themeFill="background1" w:themeFillShade="F2"/>
            <w:vAlign w:val="center"/>
          </w:tcPr>
          <w:p w14:paraId="44437369"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AAF6AC5"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EndPr/>
            <w:sdtContent>
              <w:p w14:paraId="669FE96C"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EndPr/>
            <w:sdtContent>
              <w:p w14:paraId="1FCAB69E"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572A09B5" w14:textId="77777777" w:rsidTr="00383DBD">
        <w:trPr>
          <w:trHeight w:val="403"/>
        </w:trPr>
        <w:tc>
          <w:tcPr>
            <w:tcW w:w="562" w:type="dxa"/>
            <w:shd w:val="clear" w:color="auto" w:fill="F2F2F2" w:themeFill="background1" w:themeFillShade="F2"/>
            <w:vAlign w:val="center"/>
          </w:tcPr>
          <w:p w14:paraId="49036854"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22C63117"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1"/>
                <w14:checkedState w14:val="2612" w14:font="MS Gothic"/>
                <w14:uncheckedState w14:val="2610" w14:font="MS Gothic"/>
              </w14:checkbox>
            </w:sdtPr>
            <w:sdtEndPr/>
            <w:sdtContent>
              <w:p w14:paraId="2855F947"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0"/>
                <w14:checkedState w14:val="2612" w14:font="MS Gothic"/>
                <w14:uncheckedState w14:val="2610" w14:font="MS Gothic"/>
              </w14:checkbox>
            </w:sdtPr>
            <w:sdtEndPr/>
            <w:sdtContent>
              <w:p w14:paraId="0548DBEF"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7123638F" w14:textId="77777777" w:rsidTr="00383DBD">
        <w:trPr>
          <w:trHeight w:val="439"/>
        </w:trPr>
        <w:tc>
          <w:tcPr>
            <w:tcW w:w="562" w:type="dxa"/>
            <w:shd w:val="clear" w:color="auto" w:fill="F2F2F2" w:themeFill="background1" w:themeFillShade="F2"/>
            <w:vAlign w:val="center"/>
          </w:tcPr>
          <w:p w14:paraId="02C35334"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1A5B9B54"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1"/>
                <w14:checkedState w14:val="2612" w14:font="MS Gothic"/>
                <w14:uncheckedState w14:val="2610" w14:font="MS Gothic"/>
              </w14:checkbox>
            </w:sdtPr>
            <w:sdtEndPr/>
            <w:sdtContent>
              <w:p w14:paraId="4762AA27"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0"/>
                <w14:checkedState w14:val="2612" w14:font="MS Gothic"/>
                <w14:uncheckedState w14:val="2610" w14:font="MS Gothic"/>
              </w14:checkbox>
            </w:sdtPr>
            <w:sdtEndPr/>
            <w:sdtContent>
              <w:p w14:paraId="2F267356"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7C6BA4F0" w14:textId="77777777" w:rsidTr="00383DBD">
        <w:trPr>
          <w:trHeight w:val="403"/>
        </w:trPr>
        <w:tc>
          <w:tcPr>
            <w:tcW w:w="562" w:type="dxa"/>
            <w:shd w:val="clear" w:color="auto" w:fill="F2F2F2" w:themeFill="background1" w:themeFillShade="F2"/>
            <w:vAlign w:val="center"/>
          </w:tcPr>
          <w:p w14:paraId="75AF636D"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4863DD0"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1"/>
                <w14:checkedState w14:val="2612" w14:font="MS Gothic"/>
                <w14:uncheckedState w14:val="2610" w14:font="MS Gothic"/>
              </w14:checkbox>
            </w:sdtPr>
            <w:sdtEndPr/>
            <w:sdtContent>
              <w:p w14:paraId="0CFE4017"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0"/>
                <w14:checkedState w14:val="2612" w14:font="MS Gothic"/>
                <w14:uncheckedState w14:val="2610" w14:font="MS Gothic"/>
              </w14:checkbox>
            </w:sdtPr>
            <w:sdtEndPr/>
            <w:sdtContent>
              <w:p w14:paraId="10ED5892"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400F2EC8" w14:textId="77777777" w:rsidTr="00383DBD">
        <w:trPr>
          <w:trHeight w:val="403"/>
        </w:trPr>
        <w:tc>
          <w:tcPr>
            <w:tcW w:w="562" w:type="dxa"/>
            <w:shd w:val="clear" w:color="auto" w:fill="F2F2F2" w:themeFill="background1" w:themeFillShade="F2"/>
            <w:vAlign w:val="center"/>
          </w:tcPr>
          <w:p w14:paraId="48A38B77"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52A2CDF"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1"/>
                <w14:checkedState w14:val="2612" w14:font="MS Gothic"/>
                <w14:uncheckedState w14:val="2610" w14:font="MS Gothic"/>
              </w14:checkbox>
            </w:sdtPr>
            <w:sdtEndPr/>
            <w:sdtContent>
              <w:p w14:paraId="7E083C47"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0"/>
                <w14:checkedState w14:val="2612" w14:font="MS Gothic"/>
                <w14:uncheckedState w14:val="2610" w14:font="MS Gothic"/>
              </w14:checkbox>
            </w:sdtPr>
            <w:sdtEndPr/>
            <w:sdtContent>
              <w:p w14:paraId="1CFD64C2"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794AD3E2" w14:textId="77777777" w:rsidTr="00383DBD">
        <w:trPr>
          <w:trHeight w:val="403"/>
        </w:trPr>
        <w:tc>
          <w:tcPr>
            <w:tcW w:w="562" w:type="dxa"/>
            <w:shd w:val="clear" w:color="auto" w:fill="F2F2F2" w:themeFill="background1" w:themeFillShade="F2"/>
            <w:vAlign w:val="center"/>
          </w:tcPr>
          <w:p w14:paraId="2182935D"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95C0F0F"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4BBA75BC"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4B438B7B"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626683E6" w14:textId="77777777" w:rsidTr="00383DBD">
        <w:trPr>
          <w:trHeight w:val="403"/>
        </w:trPr>
        <w:tc>
          <w:tcPr>
            <w:tcW w:w="562" w:type="dxa"/>
            <w:shd w:val="clear" w:color="auto" w:fill="F2F2F2" w:themeFill="background1" w:themeFillShade="F2"/>
            <w:vAlign w:val="center"/>
          </w:tcPr>
          <w:p w14:paraId="46AF7C03"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535631E"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7C28628B"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345956DF"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7E1ED983" w14:textId="77777777" w:rsidTr="00383DBD">
        <w:trPr>
          <w:trHeight w:val="403"/>
        </w:trPr>
        <w:tc>
          <w:tcPr>
            <w:tcW w:w="562" w:type="dxa"/>
            <w:shd w:val="clear" w:color="auto" w:fill="F2F2F2" w:themeFill="background1" w:themeFillShade="F2"/>
            <w:vAlign w:val="center"/>
          </w:tcPr>
          <w:p w14:paraId="11DEF50F"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16C0682"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18427CB3"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49B69FD7"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382837B2" w14:textId="77777777" w:rsidTr="00383DBD">
        <w:trPr>
          <w:trHeight w:val="403"/>
        </w:trPr>
        <w:tc>
          <w:tcPr>
            <w:tcW w:w="562" w:type="dxa"/>
            <w:shd w:val="clear" w:color="auto" w:fill="F2F2F2" w:themeFill="background1" w:themeFillShade="F2"/>
            <w:vAlign w:val="center"/>
          </w:tcPr>
          <w:p w14:paraId="008B71B4"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0095A44B"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07CC7092"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49074D2B"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7B3B1C23" w14:textId="77777777" w:rsidTr="00383DBD">
        <w:trPr>
          <w:trHeight w:val="403"/>
        </w:trPr>
        <w:tc>
          <w:tcPr>
            <w:tcW w:w="562" w:type="dxa"/>
            <w:shd w:val="clear" w:color="auto" w:fill="F2F2F2" w:themeFill="background1" w:themeFillShade="F2"/>
            <w:vAlign w:val="center"/>
          </w:tcPr>
          <w:p w14:paraId="79ED768F"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25EA566B"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2A021420"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2CCACD84"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32F14AFF" w14:textId="77777777" w:rsidTr="00383DBD">
        <w:trPr>
          <w:trHeight w:val="403"/>
        </w:trPr>
        <w:tc>
          <w:tcPr>
            <w:tcW w:w="562" w:type="dxa"/>
            <w:shd w:val="clear" w:color="auto" w:fill="F2F2F2" w:themeFill="background1" w:themeFillShade="F2"/>
            <w:vAlign w:val="center"/>
          </w:tcPr>
          <w:p w14:paraId="25B36D18"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6F6CE74A"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1"/>
                <w14:checkedState w14:val="2612" w14:font="MS Gothic"/>
                <w14:uncheckedState w14:val="2610" w14:font="MS Gothic"/>
              </w14:checkbox>
            </w:sdtPr>
            <w:sdtEndPr/>
            <w:sdtContent>
              <w:p w14:paraId="3FF1FD37"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EndPr/>
            <w:sdtContent>
              <w:p w14:paraId="418C0038"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0B3E3A59" w14:textId="77777777" w:rsidTr="00383DBD">
        <w:trPr>
          <w:trHeight w:val="403"/>
        </w:trPr>
        <w:tc>
          <w:tcPr>
            <w:tcW w:w="562" w:type="dxa"/>
            <w:vAlign w:val="center"/>
          </w:tcPr>
          <w:p w14:paraId="6DD6ECA1" w14:textId="77777777" w:rsidR="004239E3" w:rsidRPr="00A42F82" w:rsidRDefault="004239E3" w:rsidP="00383DBD">
            <w:pPr>
              <w:autoSpaceDE w:val="0"/>
              <w:autoSpaceDN w:val="0"/>
              <w:adjustRightInd w:val="0"/>
              <w:rPr>
                <w:rFonts w:ascii="Arial" w:hAnsi="Arial" w:cs="Arial"/>
                <w:sz w:val="22"/>
                <w:szCs w:val="22"/>
              </w:rPr>
            </w:pPr>
          </w:p>
        </w:tc>
        <w:tc>
          <w:tcPr>
            <w:tcW w:w="8227" w:type="dxa"/>
            <w:shd w:val="clear" w:color="auto" w:fill="auto"/>
            <w:vAlign w:val="center"/>
          </w:tcPr>
          <w:p w14:paraId="6940CE14"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762EBD30" w14:textId="77777777" w:rsidR="004239E3" w:rsidRPr="00A42F82" w:rsidRDefault="004239E3" w:rsidP="00383DBD">
            <w:pPr>
              <w:rPr>
                <w:rFonts w:ascii="Arial" w:hAnsi="Arial" w:cs="Arial"/>
              </w:rPr>
            </w:pPr>
          </w:p>
          <w:p w14:paraId="7A1CD82A" w14:textId="77777777" w:rsidR="004239E3" w:rsidRDefault="004239E3" w:rsidP="004239E3">
            <w:pPr>
              <w:pStyle w:val="ListParagraph"/>
              <w:numPr>
                <w:ilvl w:val="0"/>
                <w:numId w:val="32"/>
              </w:numPr>
              <w:rPr>
                <w:rFonts w:ascii="Arial" w:hAnsi="Arial" w:cs="Arial"/>
              </w:rPr>
            </w:pPr>
            <w:r>
              <w:rPr>
                <w:rFonts w:ascii="Arial" w:hAnsi="Arial" w:cs="Arial"/>
              </w:rPr>
              <w:t xml:space="preserve">Field notes </w:t>
            </w:r>
          </w:p>
          <w:p w14:paraId="3F9DBBAB" w14:textId="77777777" w:rsidR="004239E3" w:rsidRPr="0028256A" w:rsidRDefault="004239E3" w:rsidP="004239E3">
            <w:pPr>
              <w:pStyle w:val="ListParagraph"/>
              <w:numPr>
                <w:ilvl w:val="0"/>
                <w:numId w:val="32"/>
              </w:numPr>
              <w:rPr>
                <w:rFonts w:ascii="Arial" w:hAnsi="Arial" w:cs="Arial"/>
              </w:rPr>
            </w:pPr>
            <w:r>
              <w:rPr>
                <w:rFonts w:ascii="Arial" w:hAnsi="Arial" w:cs="Arial"/>
              </w:rPr>
              <w:t xml:space="preserve">Work scrutiny </w:t>
            </w:r>
          </w:p>
          <w:p w14:paraId="21356511" w14:textId="77777777" w:rsidR="004239E3" w:rsidRPr="00A42F82" w:rsidRDefault="004239E3" w:rsidP="00383DBD">
            <w:pPr>
              <w:rPr>
                <w:rFonts w:ascii="Arial" w:hAnsi="Arial" w:cs="Arial"/>
                <w:sz w:val="22"/>
                <w:szCs w:val="22"/>
              </w:rPr>
            </w:pPr>
          </w:p>
          <w:p w14:paraId="1872FDC4"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E7E11B6" w14:textId="77777777" w:rsidR="004239E3" w:rsidRPr="00A42F82" w:rsidRDefault="004239E3" w:rsidP="00383DB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57A2DDD" w14:textId="77777777" w:rsidR="004239E3" w:rsidRPr="00A42F82" w:rsidRDefault="004239E3" w:rsidP="00383DBD">
            <w:pPr>
              <w:autoSpaceDE w:val="0"/>
              <w:autoSpaceDN w:val="0"/>
              <w:adjustRightInd w:val="0"/>
              <w:jc w:val="center"/>
              <w:rPr>
                <w:rFonts w:ascii="Arial" w:hAnsi="Arial" w:cs="Arial"/>
                <w:b/>
                <w:bCs/>
                <w:sz w:val="22"/>
                <w:szCs w:val="22"/>
              </w:rPr>
            </w:pPr>
          </w:p>
        </w:tc>
      </w:tr>
    </w:tbl>
    <w:p w14:paraId="6D51319C" w14:textId="77777777" w:rsidR="004239E3" w:rsidRPr="00A42F82" w:rsidRDefault="004239E3" w:rsidP="004239E3">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5EE9203C" w14:textId="77777777" w:rsidR="004239E3" w:rsidRPr="00A42F82" w:rsidRDefault="004239E3" w:rsidP="004239E3">
      <w:pPr>
        <w:rPr>
          <w:rFonts w:ascii="Arial" w:hAnsi="Arial" w:cs="Arial"/>
          <w:bCs/>
          <w:iCs/>
        </w:rPr>
      </w:pPr>
    </w:p>
    <w:p w14:paraId="308693A9" w14:textId="77777777" w:rsidR="004239E3" w:rsidRPr="00A42F82" w:rsidRDefault="004239E3" w:rsidP="004239E3">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35DB8985" w14:textId="77777777" w:rsidR="004239E3" w:rsidRPr="00A42F82" w:rsidRDefault="004239E3" w:rsidP="004239E3">
      <w:pPr>
        <w:rPr>
          <w:rFonts w:ascii="Arial" w:hAnsi="Arial" w:cs="Arial"/>
          <w:bCs/>
          <w:iCs/>
        </w:rPr>
      </w:pPr>
    </w:p>
    <w:p w14:paraId="423785F6" w14:textId="77777777" w:rsidR="004239E3" w:rsidRPr="00A42F82" w:rsidRDefault="004239E3" w:rsidP="004239E3">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671B159E" w14:textId="77777777" w:rsidR="004239E3" w:rsidRPr="00A42F82" w:rsidRDefault="004239E3" w:rsidP="004239E3">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151933C8" w14:textId="77777777" w:rsidR="004239E3" w:rsidRPr="00A42F82" w:rsidRDefault="004239E3" w:rsidP="004239E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4239E3" w:rsidRPr="00A42F82" w14:paraId="5E199015" w14:textId="77777777" w:rsidTr="00383DBD">
        <w:tc>
          <w:tcPr>
            <w:tcW w:w="562" w:type="dxa"/>
            <w:shd w:val="clear" w:color="auto" w:fill="F2F2F2" w:themeFill="background1" w:themeFillShade="F2"/>
            <w:vAlign w:val="center"/>
          </w:tcPr>
          <w:p w14:paraId="02E429EB" w14:textId="77777777" w:rsidR="004239E3" w:rsidRPr="00A42F82" w:rsidRDefault="004239E3" w:rsidP="00383DB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628E0EF" w14:textId="77777777" w:rsidR="004239E3" w:rsidRPr="00A42F82" w:rsidRDefault="004239E3" w:rsidP="00383DBD">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949EC05" w14:textId="77777777" w:rsidR="004239E3" w:rsidRPr="00A42F82" w:rsidRDefault="004239E3" w:rsidP="00383DBD">
            <w:pPr>
              <w:autoSpaceDE w:val="0"/>
              <w:autoSpaceDN w:val="0"/>
              <w:adjustRightInd w:val="0"/>
              <w:jc w:val="center"/>
              <w:rPr>
                <w:rFonts w:ascii="Arial" w:hAnsi="Arial" w:cs="Arial"/>
                <w:b/>
                <w:bCs/>
                <w:sz w:val="22"/>
                <w:szCs w:val="22"/>
              </w:rPr>
            </w:pPr>
          </w:p>
          <w:p w14:paraId="53F05951"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69F5D5B" w14:textId="77777777" w:rsidR="004239E3" w:rsidRPr="00A42F82" w:rsidRDefault="004239E3" w:rsidP="00383DBD">
            <w:pPr>
              <w:autoSpaceDE w:val="0"/>
              <w:autoSpaceDN w:val="0"/>
              <w:adjustRightInd w:val="0"/>
              <w:jc w:val="center"/>
              <w:rPr>
                <w:rFonts w:ascii="Arial" w:hAnsi="Arial" w:cs="Arial"/>
                <w:b/>
                <w:bCs/>
                <w:sz w:val="22"/>
                <w:szCs w:val="22"/>
              </w:rPr>
            </w:pPr>
          </w:p>
          <w:p w14:paraId="6ACD393C"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239E3" w:rsidRPr="00A42F82" w14:paraId="4115CFFA" w14:textId="77777777" w:rsidTr="00383DBD">
        <w:trPr>
          <w:trHeight w:val="439"/>
        </w:trPr>
        <w:tc>
          <w:tcPr>
            <w:tcW w:w="562" w:type="dxa"/>
            <w:shd w:val="clear" w:color="auto" w:fill="F2F2F2" w:themeFill="background1" w:themeFillShade="F2"/>
            <w:vAlign w:val="center"/>
          </w:tcPr>
          <w:p w14:paraId="15B95504"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1FF36B3"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36E22601"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1CD8B7F4"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19A98DA9" w14:textId="77777777" w:rsidTr="00383DBD">
        <w:trPr>
          <w:trHeight w:val="403"/>
        </w:trPr>
        <w:tc>
          <w:tcPr>
            <w:tcW w:w="562" w:type="dxa"/>
            <w:shd w:val="clear" w:color="auto" w:fill="F2F2F2" w:themeFill="background1" w:themeFillShade="F2"/>
            <w:vAlign w:val="center"/>
          </w:tcPr>
          <w:p w14:paraId="7CD87678"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1745D2D5"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6CB5E4F5"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191D71F5"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39D5422F" w14:textId="77777777" w:rsidTr="00383DBD">
        <w:trPr>
          <w:trHeight w:val="439"/>
        </w:trPr>
        <w:tc>
          <w:tcPr>
            <w:tcW w:w="562" w:type="dxa"/>
            <w:shd w:val="clear" w:color="auto" w:fill="F2F2F2" w:themeFill="background1" w:themeFillShade="F2"/>
            <w:vAlign w:val="center"/>
          </w:tcPr>
          <w:p w14:paraId="18AC5514"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26489B16"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4A726505"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219A5C57"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70F8D6F9" w14:textId="77777777" w:rsidTr="00383DBD">
        <w:trPr>
          <w:trHeight w:val="403"/>
        </w:trPr>
        <w:tc>
          <w:tcPr>
            <w:tcW w:w="562" w:type="dxa"/>
            <w:shd w:val="clear" w:color="auto" w:fill="F2F2F2" w:themeFill="background1" w:themeFillShade="F2"/>
            <w:vAlign w:val="center"/>
          </w:tcPr>
          <w:p w14:paraId="4558D0FA"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7B55E0BB"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1"/>
                <w14:checkedState w14:val="2612" w14:font="MS Gothic"/>
                <w14:uncheckedState w14:val="2610" w14:font="MS Gothic"/>
              </w14:checkbox>
            </w:sdtPr>
            <w:sdtEndPr/>
            <w:sdtContent>
              <w:p w14:paraId="289B64F0"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EndPr/>
            <w:sdtContent>
              <w:p w14:paraId="6C7C2087"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2A5C4B9B" w14:textId="77777777" w:rsidTr="00383DBD">
        <w:trPr>
          <w:trHeight w:val="403"/>
        </w:trPr>
        <w:tc>
          <w:tcPr>
            <w:tcW w:w="562" w:type="dxa"/>
            <w:shd w:val="clear" w:color="auto" w:fill="F2F2F2" w:themeFill="background1" w:themeFillShade="F2"/>
            <w:vAlign w:val="center"/>
          </w:tcPr>
          <w:p w14:paraId="155BF915"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46F6064"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3FD193ED"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6624BC65"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46DFB213" w14:textId="77777777" w:rsidTr="00383DBD">
        <w:trPr>
          <w:trHeight w:val="439"/>
        </w:trPr>
        <w:tc>
          <w:tcPr>
            <w:tcW w:w="562" w:type="dxa"/>
            <w:shd w:val="clear" w:color="auto" w:fill="F2F2F2" w:themeFill="background1" w:themeFillShade="F2"/>
            <w:vAlign w:val="center"/>
          </w:tcPr>
          <w:p w14:paraId="31CD35C7"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894DD2D"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71F5BE91"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7B9CBBDB"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6BF03B3C" w14:textId="77777777" w:rsidTr="00383DBD">
        <w:trPr>
          <w:trHeight w:val="403"/>
        </w:trPr>
        <w:tc>
          <w:tcPr>
            <w:tcW w:w="562" w:type="dxa"/>
            <w:shd w:val="clear" w:color="auto" w:fill="F2F2F2" w:themeFill="background1" w:themeFillShade="F2"/>
            <w:vAlign w:val="center"/>
          </w:tcPr>
          <w:p w14:paraId="0EBF63F0"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5F69AA47"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73B6598E"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35968EC7"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40952563" w14:textId="77777777" w:rsidTr="00383DBD">
        <w:trPr>
          <w:trHeight w:val="403"/>
        </w:trPr>
        <w:tc>
          <w:tcPr>
            <w:tcW w:w="562" w:type="dxa"/>
            <w:shd w:val="clear" w:color="auto" w:fill="F2F2F2" w:themeFill="background1" w:themeFillShade="F2"/>
            <w:vAlign w:val="center"/>
          </w:tcPr>
          <w:p w14:paraId="7A1D6FEB"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565B85C7"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1028036E"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6A184828"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4E9FE19B" w14:textId="77777777" w:rsidTr="00383DBD">
        <w:trPr>
          <w:trHeight w:val="403"/>
        </w:trPr>
        <w:tc>
          <w:tcPr>
            <w:tcW w:w="562" w:type="dxa"/>
            <w:shd w:val="clear" w:color="auto" w:fill="F2F2F2" w:themeFill="background1" w:themeFillShade="F2"/>
            <w:vAlign w:val="center"/>
          </w:tcPr>
          <w:p w14:paraId="34C80E4C"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79D95073"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20F039A0" w14:textId="77777777" w:rsidR="004239E3" w:rsidRPr="00A42F82" w:rsidRDefault="004239E3" w:rsidP="00383DB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3ADF6DB1"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287FEC7B"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3A2AD445" w14:textId="77777777" w:rsidTr="00383DBD">
        <w:trPr>
          <w:trHeight w:val="403"/>
        </w:trPr>
        <w:tc>
          <w:tcPr>
            <w:tcW w:w="562" w:type="dxa"/>
            <w:vAlign w:val="center"/>
          </w:tcPr>
          <w:p w14:paraId="669ED69E" w14:textId="77777777" w:rsidR="004239E3" w:rsidRPr="00A42F82" w:rsidRDefault="004239E3" w:rsidP="00383DBD">
            <w:pPr>
              <w:autoSpaceDE w:val="0"/>
              <w:autoSpaceDN w:val="0"/>
              <w:adjustRightInd w:val="0"/>
              <w:jc w:val="center"/>
              <w:rPr>
                <w:rFonts w:ascii="Arial" w:hAnsi="Arial" w:cs="Arial"/>
                <w:sz w:val="22"/>
                <w:szCs w:val="22"/>
              </w:rPr>
            </w:pPr>
          </w:p>
        </w:tc>
        <w:tc>
          <w:tcPr>
            <w:tcW w:w="8217" w:type="dxa"/>
            <w:shd w:val="clear" w:color="auto" w:fill="auto"/>
            <w:vAlign w:val="center"/>
          </w:tcPr>
          <w:p w14:paraId="769C4708"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45E03BA" w14:textId="77777777" w:rsidR="004239E3" w:rsidRPr="00A42F82" w:rsidRDefault="004239E3" w:rsidP="00383DBD">
            <w:pPr>
              <w:rPr>
                <w:rFonts w:ascii="Arial" w:hAnsi="Arial" w:cs="Arial"/>
              </w:rPr>
            </w:pPr>
          </w:p>
          <w:p w14:paraId="05C1E04C" w14:textId="77777777" w:rsidR="004239E3" w:rsidRPr="00A42F82" w:rsidRDefault="004239E3" w:rsidP="00383DBD">
            <w:pPr>
              <w:rPr>
                <w:rFonts w:ascii="Arial" w:hAnsi="Arial" w:cs="Arial"/>
              </w:rPr>
            </w:pPr>
          </w:p>
          <w:p w14:paraId="79C68265" w14:textId="77777777" w:rsidR="004239E3" w:rsidRPr="00A42F82" w:rsidRDefault="004239E3" w:rsidP="00383DBD">
            <w:pPr>
              <w:rPr>
                <w:rFonts w:ascii="Arial" w:hAnsi="Arial" w:cs="Arial"/>
                <w:sz w:val="22"/>
                <w:szCs w:val="22"/>
              </w:rPr>
            </w:pPr>
          </w:p>
          <w:p w14:paraId="4F856523"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4B85C0B6" w14:textId="77777777" w:rsidR="004239E3" w:rsidRPr="00A42F82" w:rsidRDefault="004239E3" w:rsidP="00383DB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53EED84" w14:textId="77777777" w:rsidR="004239E3" w:rsidRPr="00A42F82" w:rsidRDefault="004239E3" w:rsidP="00383DBD">
            <w:pPr>
              <w:autoSpaceDE w:val="0"/>
              <w:autoSpaceDN w:val="0"/>
              <w:adjustRightInd w:val="0"/>
              <w:jc w:val="center"/>
              <w:rPr>
                <w:rFonts w:ascii="Arial" w:hAnsi="Arial" w:cs="Arial"/>
                <w:b/>
                <w:bCs/>
                <w:sz w:val="22"/>
                <w:szCs w:val="22"/>
              </w:rPr>
            </w:pPr>
          </w:p>
        </w:tc>
      </w:tr>
    </w:tbl>
    <w:p w14:paraId="181E2373" w14:textId="77777777" w:rsidR="004239E3" w:rsidRPr="00A42F82" w:rsidRDefault="004239E3" w:rsidP="004239E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4239E3" w:rsidRPr="00A42F82" w14:paraId="40E2D321" w14:textId="77777777" w:rsidTr="00383DBD">
        <w:trPr>
          <w:trHeight w:val="403"/>
        </w:trPr>
        <w:tc>
          <w:tcPr>
            <w:tcW w:w="562" w:type="dxa"/>
            <w:tcBorders>
              <w:bottom w:val="single" w:sz="4" w:space="0" w:color="auto"/>
            </w:tcBorders>
            <w:shd w:val="clear" w:color="auto" w:fill="F2F2F2" w:themeFill="background1" w:themeFillShade="F2"/>
          </w:tcPr>
          <w:p w14:paraId="5742B816" w14:textId="77777777" w:rsidR="004239E3" w:rsidRPr="00A42F82" w:rsidRDefault="004239E3" w:rsidP="00383DBD">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59CFE82" w14:textId="77777777" w:rsidR="004239E3" w:rsidRPr="00A42F82" w:rsidRDefault="004239E3" w:rsidP="00383DBD">
            <w:pPr>
              <w:rPr>
                <w:rFonts w:ascii="Arial" w:hAnsi="Arial" w:cs="Arial"/>
                <w:b/>
                <w:sz w:val="22"/>
                <w:szCs w:val="22"/>
              </w:rPr>
            </w:pPr>
            <w:r w:rsidRPr="00A42F82">
              <w:rPr>
                <w:rFonts w:ascii="Arial" w:hAnsi="Arial" w:cs="Arial"/>
                <w:b/>
                <w:sz w:val="22"/>
                <w:szCs w:val="22"/>
              </w:rPr>
              <w:t>Participant numbers and source</w:t>
            </w:r>
          </w:p>
          <w:p w14:paraId="62DC84E3"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4239E3" w:rsidRPr="00A42F82" w14:paraId="3FD757AA" w14:textId="77777777" w:rsidTr="00383DB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CA6A96" w14:textId="77777777" w:rsidR="004239E3" w:rsidRPr="00A42F82" w:rsidRDefault="004239E3" w:rsidP="00383DBD">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67CEE9" w14:textId="77777777" w:rsidR="004239E3" w:rsidRPr="00A42F82" w:rsidRDefault="004239E3" w:rsidP="00383DBD">
            <w:pPr>
              <w:rPr>
                <w:rFonts w:ascii="Arial" w:hAnsi="Arial" w:cs="Arial"/>
                <w:sz w:val="22"/>
                <w:szCs w:val="22"/>
              </w:rPr>
            </w:pPr>
            <w:r w:rsidRPr="00A42F82">
              <w:rPr>
                <w:rFonts w:ascii="Arial" w:hAnsi="Arial" w:cs="Arial"/>
                <w:sz w:val="22"/>
                <w:szCs w:val="22"/>
              </w:rPr>
              <w:t>How many participants are expected?</w:t>
            </w:r>
          </w:p>
          <w:p w14:paraId="7179B95A" w14:textId="77777777" w:rsidR="004239E3" w:rsidRPr="00A42F82" w:rsidRDefault="004239E3" w:rsidP="00383DB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C8A36F" w14:textId="77777777" w:rsidR="004239E3" w:rsidRPr="00A42F82" w:rsidRDefault="004239E3" w:rsidP="00383DBD">
            <w:pPr>
              <w:rPr>
                <w:rFonts w:ascii="Arial" w:hAnsi="Arial" w:cs="Arial"/>
                <w:sz w:val="22"/>
                <w:szCs w:val="22"/>
              </w:rPr>
            </w:pPr>
          </w:p>
          <w:p w14:paraId="5D32CF56" w14:textId="77777777" w:rsidR="004239E3" w:rsidRPr="00A42F82" w:rsidRDefault="004239E3" w:rsidP="00383DBD">
            <w:pPr>
              <w:rPr>
                <w:rFonts w:ascii="Arial" w:hAnsi="Arial" w:cs="Arial"/>
                <w:sz w:val="22"/>
                <w:szCs w:val="22"/>
              </w:rPr>
            </w:pPr>
            <w:r>
              <w:rPr>
                <w:rFonts w:ascii="Arial" w:hAnsi="Arial" w:cs="Arial"/>
                <w:sz w:val="22"/>
                <w:szCs w:val="22"/>
              </w:rPr>
              <w:t>Maximum of 10.</w:t>
            </w:r>
          </w:p>
          <w:p w14:paraId="0148F34F" w14:textId="77777777" w:rsidR="004239E3" w:rsidRPr="00A42F82" w:rsidRDefault="004239E3" w:rsidP="00383DBD">
            <w:pPr>
              <w:rPr>
                <w:rFonts w:ascii="Arial" w:hAnsi="Arial" w:cs="Arial"/>
                <w:sz w:val="22"/>
                <w:szCs w:val="22"/>
              </w:rPr>
            </w:pPr>
          </w:p>
          <w:p w14:paraId="66AAC1BD" w14:textId="77777777" w:rsidR="004239E3" w:rsidRPr="00A42F82" w:rsidRDefault="004239E3" w:rsidP="00383DBD">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239E3" w:rsidRPr="00A42F82" w14:paraId="20EADED2" w14:textId="77777777" w:rsidTr="00383DB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4AD832" w14:textId="77777777" w:rsidR="004239E3" w:rsidRPr="00A42F82" w:rsidRDefault="004239E3" w:rsidP="00383DBD">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54BBED" w14:textId="77777777" w:rsidR="004239E3" w:rsidRPr="00A42F82" w:rsidRDefault="004239E3" w:rsidP="00383DBD">
            <w:pPr>
              <w:rPr>
                <w:rFonts w:ascii="Arial" w:hAnsi="Arial" w:cs="Arial"/>
                <w:sz w:val="22"/>
                <w:szCs w:val="22"/>
              </w:rPr>
            </w:pPr>
            <w:r w:rsidRPr="00A42F82">
              <w:rPr>
                <w:rFonts w:ascii="Arial" w:hAnsi="Arial" w:cs="Arial"/>
                <w:sz w:val="22"/>
                <w:szCs w:val="22"/>
              </w:rPr>
              <w:t>Who will the participants be?</w:t>
            </w:r>
          </w:p>
          <w:p w14:paraId="32BA2AB2" w14:textId="77777777" w:rsidR="004239E3" w:rsidRPr="00A42F82" w:rsidRDefault="004239E3" w:rsidP="00383DB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B04BFF6" w14:textId="77777777" w:rsidR="004239E3" w:rsidRPr="00A42F82" w:rsidRDefault="004239E3" w:rsidP="00383DBD">
            <w:pPr>
              <w:rPr>
                <w:rFonts w:ascii="Arial" w:hAnsi="Arial" w:cs="Arial"/>
                <w:sz w:val="22"/>
                <w:szCs w:val="22"/>
              </w:rPr>
            </w:pPr>
          </w:p>
          <w:p w14:paraId="70451D47" w14:textId="77777777" w:rsidR="004239E3" w:rsidRPr="00A42F82" w:rsidRDefault="004239E3" w:rsidP="00383DBD">
            <w:pPr>
              <w:rPr>
                <w:rFonts w:ascii="Arial" w:hAnsi="Arial" w:cs="Arial"/>
                <w:sz w:val="22"/>
                <w:szCs w:val="22"/>
              </w:rPr>
            </w:pPr>
            <w:r>
              <w:rPr>
                <w:rFonts w:ascii="Arial" w:hAnsi="Arial" w:cs="Arial"/>
                <w:sz w:val="22"/>
                <w:szCs w:val="22"/>
              </w:rPr>
              <w:t xml:space="preserve">Pupils in a year 2 class, class teacher and the teaching assistant. </w:t>
            </w:r>
          </w:p>
          <w:p w14:paraId="26810FA0" w14:textId="77777777" w:rsidR="004239E3" w:rsidRPr="00A42F82" w:rsidRDefault="004239E3" w:rsidP="00383DBD">
            <w:pPr>
              <w:rPr>
                <w:rFonts w:ascii="Arial" w:hAnsi="Arial" w:cs="Arial"/>
                <w:sz w:val="22"/>
                <w:szCs w:val="22"/>
              </w:rPr>
            </w:pPr>
          </w:p>
          <w:p w14:paraId="40413714" w14:textId="77777777" w:rsidR="004239E3" w:rsidRPr="00A42F82" w:rsidRDefault="004239E3" w:rsidP="00383DBD">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239E3" w:rsidRPr="00A42F82" w14:paraId="5635D0D4" w14:textId="77777777" w:rsidTr="00383DBD">
        <w:trPr>
          <w:trHeight w:val="403"/>
        </w:trPr>
        <w:tc>
          <w:tcPr>
            <w:tcW w:w="562" w:type="dxa"/>
            <w:tcBorders>
              <w:top w:val="single" w:sz="4" w:space="0" w:color="auto"/>
            </w:tcBorders>
            <w:shd w:val="clear" w:color="auto" w:fill="F2F2F2" w:themeFill="background1" w:themeFillShade="F2"/>
            <w:vAlign w:val="center"/>
          </w:tcPr>
          <w:p w14:paraId="6D72EEFC" w14:textId="77777777" w:rsidR="004239E3" w:rsidRPr="00A42F82" w:rsidRDefault="004239E3" w:rsidP="00383DBD">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6D472B6F" w14:textId="77777777" w:rsidR="004239E3" w:rsidRPr="00A42F82" w:rsidRDefault="004239E3" w:rsidP="00383DBD">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E5A451F" w14:textId="77777777" w:rsidR="004239E3" w:rsidRPr="00A42F82" w:rsidRDefault="004239E3" w:rsidP="00383DBD">
            <w:pPr>
              <w:rPr>
                <w:rFonts w:ascii="Arial" w:hAnsi="Arial" w:cs="Arial"/>
                <w:sz w:val="22"/>
                <w:szCs w:val="22"/>
              </w:rPr>
            </w:pPr>
          </w:p>
          <w:p w14:paraId="481AA395" w14:textId="77777777" w:rsidR="004239E3" w:rsidRPr="00A42F82" w:rsidRDefault="004239E3" w:rsidP="00383DBD">
            <w:pPr>
              <w:rPr>
                <w:rFonts w:ascii="Arial" w:hAnsi="Arial" w:cs="Arial"/>
                <w:sz w:val="22"/>
                <w:szCs w:val="22"/>
              </w:rPr>
            </w:pPr>
            <w:r>
              <w:rPr>
                <w:rFonts w:ascii="Arial" w:hAnsi="Arial" w:cs="Arial"/>
                <w:sz w:val="22"/>
                <w:szCs w:val="22"/>
              </w:rPr>
              <w:t xml:space="preserve">They are in my PTE3 teaching class. </w:t>
            </w:r>
          </w:p>
          <w:p w14:paraId="4102657E" w14:textId="77777777" w:rsidR="004239E3" w:rsidRPr="00A42F82" w:rsidRDefault="004239E3" w:rsidP="00383DBD">
            <w:pPr>
              <w:rPr>
                <w:rFonts w:ascii="Arial" w:hAnsi="Arial" w:cs="Arial"/>
                <w:sz w:val="22"/>
                <w:szCs w:val="22"/>
              </w:rPr>
            </w:pPr>
          </w:p>
          <w:p w14:paraId="13FC6EDD" w14:textId="77777777" w:rsidR="004239E3" w:rsidRPr="00A42F82" w:rsidRDefault="004239E3" w:rsidP="00383DBD">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99925DC" w14:textId="77777777" w:rsidR="004239E3" w:rsidRPr="00A42F82" w:rsidRDefault="004239E3" w:rsidP="004239E3">
      <w:pPr>
        <w:rPr>
          <w:rFonts w:ascii="Arial" w:hAnsi="Arial" w:cs="Arial"/>
          <w:bCs/>
          <w:sz w:val="24"/>
          <w:szCs w:val="24"/>
        </w:rPr>
      </w:pPr>
    </w:p>
    <w:p w14:paraId="334E68C0" w14:textId="77777777" w:rsidR="004239E3" w:rsidRPr="00A42F82" w:rsidRDefault="004239E3" w:rsidP="004239E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239E3" w:rsidRPr="00A42F82" w14:paraId="4D5D648F" w14:textId="77777777" w:rsidTr="00383DBD">
        <w:tc>
          <w:tcPr>
            <w:tcW w:w="562" w:type="dxa"/>
            <w:shd w:val="clear" w:color="auto" w:fill="F2F2F2" w:themeFill="background1" w:themeFillShade="F2"/>
            <w:vAlign w:val="center"/>
          </w:tcPr>
          <w:p w14:paraId="621562F1" w14:textId="77777777" w:rsidR="004239E3" w:rsidRPr="00A42F82" w:rsidRDefault="004239E3" w:rsidP="00383DBD">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981A58B" w14:textId="77777777" w:rsidR="004239E3" w:rsidRPr="00A42F82" w:rsidRDefault="004239E3" w:rsidP="00383DBD">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DB8B836" w14:textId="77777777" w:rsidR="004239E3" w:rsidRPr="00A42F82" w:rsidRDefault="004239E3" w:rsidP="00383DBD">
            <w:pPr>
              <w:autoSpaceDE w:val="0"/>
              <w:autoSpaceDN w:val="0"/>
              <w:adjustRightInd w:val="0"/>
              <w:jc w:val="center"/>
              <w:rPr>
                <w:rFonts w:ascii="Arial" w:hAnsi="Arial" w:cs="Arial"/>
                <w:b/>
                <w:bCs/>
                <w:sz w:val="16"/>
                <w:szCs w:val="16"/>
              </w:rPr>
            </w:pPr>
          </w:p>
          <w:p w14:paraId="227FCCFB"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BE7791A"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1A1D8B9A" w14:textId="77777777" w:rsidR="004239E3" w:rsidRPr="00A42F82" w:rsidRDefault="004239E3" w:rsidP="00383DBD">
            <w:pPr>
              <w:autoSpaceDE w:val="0"/>
              <w:autoSpaceDN w:val="0"/>
              <w:adjustRightInd w:val="0"/>
              <w:jc w:val="center"/>
              <w:rPr>
                <w:rFonts w:ascii="Arial" w:hAnsi="Arial" w:cs="Arial"/>
                <w:b/>
                <w:bCs/>
                <w:sz w:val="16"/>
                <w:szCs w:val="16"/>
              </w:rPr>
            </w:pPr>
          </w:p>
          <w:p w14:paraId="7A814C69"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4239E3" w:rsidRPr="00A42F82" w14:paraId="52F8D7ED" w14:textId="77777777" w:rsidTr="00383DBD">
        <w:trPr>
          <w:trHeight w:val="439"/>
        </w:trPr>
        <w:tc>
          <w:tcPr>
            <w:tcW w:w="562" w:type="dxa"/>
            <w:shd w:val="clear" w:color="auto" w:fill="F2F2F2" w:themeFill="background1" w:themeFillShade="F2"/>
            <w:vAlign w:val="center"/>
          </w:tcPr>
          <w:p w14:paraId="12E7AB14"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5C9ACBAC"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3984622C"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26B6FFE9"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558463E3"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2F11EC29" w14:textId="77777777" w:rsidTr="00383DBD">
        <w:trPr>
          <w:trHeight w:val="403"/>
        </w:trPr>
        <w:tc>
          <w:tcPr>
            <w:tcW w:w="562" w:type="dxa"/>
            <w:shd w:val="clear" w:color="auto" w:fill="F2F2F2" w:themeFill="background1" w:themeFillShade="F2"/>
            <w:vAlign w:val="center"/>
          </w:tcPr>
          <w:p w14:paraId="2F807E7C"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6F811749"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46674D38"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040A475F"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960BBD0"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05C00551" w14:textId="77777777" w:rsidTr="00383DBD">
        <w:trPr>
          <w:trHeight w:val="439"/>
        </w:trPr>
        <w:tc>
          <w:tcPr>
            <w:tcW w:w="562" w:type="dxa"/>
            <w:shd w:val="clear" w:color="auto" w:fill="F2F2F2" w:themeFill="background1" w:themeFillShade="F2"/>
            <w:vAlign w:val="center"/>
          </w:tcPr>
          <w:p w14:paraId="5D9DB350"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05F4FCC7"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2292034F"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5695BD32"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49881CA7"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357FD21D" w14:textId="77777777" w:rsidTr="00383DBD">
        <w:trPr>
          <w:trHeight w:val="403"/>
        </w:trPr>
        <w:tc>
          <w:tcPr>
            <w:tcW w:w="562" w:type="dxa"/>
            <w:shd w:val="clear" w:color="auto" w:fill="F2F2F2" w:themeFill="background1" w:themeFillShade="F2"/>
            <w:vAlign w:val="center"/>
          </w:tcPr>
          <w:p w14:paraId="3298B551"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770A371"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273AF6AD"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1C160F69"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1559EA57"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51104866" w14:textId="77777777" w:rsidTr="00383DBD">
        <w:trPr>
          <w:trHeight w:val="439"/>
        </w:trPr>
        <w:tc>
          <w:tcPr>
            <w:tcW w:w="562" w:type="dxa"/>
            <w:shd w:val="clear" w:color="auto" w:fill="F2F2F2" w:themeFill="background1" w:themeFillShade="F2"/>
            <w:vAlign w:val="center"/>
          </w:tcPr>
          <w:p w14:paraId="03AC7975"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0ABC2598"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EndPr/>
            <w:sdtContent>
              <w:p w14:paraId="6EFAF283"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2C367192"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EndPr/>
            <w:sdtContent>
              <w:p w14:paraId="3FAFA9C2"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738AD6EB" w14:textId="77777777" w:rsidTr="00383DBD">
        <w:trPr>
          <w:trHeight w:val="403"/>
        </w:trPr>
        <w:tc>
          <w:tcPr>
            <w:tcW w:w="562" w:type="dxa"/>
            <w:shd w:val="clear" w:color="auto" w:fill="F2F2F2" w:themeFill="background1" w:themeFillShade="F2"/>
            <w:vAlign w:val="center"/>
          </w:tcPr>
          <w:p w14:paraId="78B6517C"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0560F97D"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744FD233"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353FEBA9"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7040730E"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475C9959" w14:textId="77777777" w:rsidTr="00383DBD">
        <w:trPr>
          <w:trHeight w:val="439"/>
        </w:trPr>
        <w:tc>
          <w:tcPr>
            <w:tcW w:w="562" w:type="dxa"/>
            <w:shd w:val="clear" w:color="auto" w:fill="F2F2F2" w:themeFill="background1" w:themeFillShade="F2"/>
            <w:vAlign w:val="center"/>
          </w:tcPr>
          <w:p w14:paraId="3063F8DF"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064F5476"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2C67F75A"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2B891249"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448F4526"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194C5D91" w14:textId="77777777" w:rsidTr="00383DBD">
        <w:trPr>
          <w:trHeight w:val="403"/>
        </w:trPr>
        <w:tc>
          <w:tcPr>
            <w:tcW w:w="562" w:type="dxa"/>
            <w:shd w:val="clear" w:color="auto" w:fill="F2F2F2" w:themeFill="background1" w:themeFillShade="F2"/>
            <w:vAlign w:val="center"/>
          </w:tcPr>
          <w:p w14:paraId="4673BD4E"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132283C"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5C3E69E6"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6171902B"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5CB4A5E0"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133D3C66" w14:textId="77777777" w:rsidTr="00383DBD">
        <w:trPr>
          <w:trHeight w:val="439"/>
        </w:trPr>
        <w:tc>
          <w:tcPr>
            <w:tcW w:w="562" w:type="dxa"/>
            <w:shd w:val="clear" w:color="auto" w:fill="F2F2F2" w:themeFill="background1" w:themeFillShade="F2"/>
            <w:vAlign w:val="center"/>
          </w:tcPr>
          <w:p w14:paraId="21AE3954"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33DA0117"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4D68A453"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4274DD3E"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18586C3E"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43396417" w14:textId="77777777" w:rsidTr="00383DBD">
        <w:trPr>
          <w:trHeight w:val="403"/>
        </w:trPr>
        <w:tc>
          <w:tcPr>
            <w:tcW w:w="562" w:type="dxa"/>
            <w:tcBorders>
              <w:bottom w:val="single" w:sz="4" w:space="0" w:color="auto"/>
            </w:tcBorders>
            <w:shd w:val="clear" w:color="auto" w:fill="F2F2F2" w:themeFill="background1" w:themeFillShade="F2"/>
            <w:vAlign w:val="center"/>
          </w:tcPr>
          <w:p w14:paraId="2F42DF89"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3865360"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4239E3" w:rsidRPr="00A42F82" w14:paraId="66ED35E3" w14:textId="77777777" w:rsidTr="00383DBD">
        <w:trPr>
          <w:trHeight w:val="403"/>
        </w:trPr>
        <w:tc>
          <w:tcPr>
            <w:tcW w:w="562" w:type="dxa"/>
            <w:vAlign w:val="center"/>
          </w:tcPr>
          <w:p w14:paraId="0BC19482" w14:textId="77777777" w:rsidR="004239E3" w:rsidRPr="00A42F82" w:rsidRDefault="004239E3" w:rsidP="00383DBD">
            <w:pPr>
              <w:jc w:val="center"/>
              <w:rPr>
                <w:rFonts w:ascii="Arial" w:hAnsi="Arial" w:cs="Arial"/>
                <w:sz w:val="22"/>
                <w:szCs w:val="22"/>
              </w:rPr>
            </w:pPr>
          </w:p>
        </w:tc>
        <w:tc>
          <w:tcPr>
            <w:tcW w:w="9923" w:type="dxa"/>
            <w:gridSpan w:val="4"/>
            <w:vAlign w:val="center"/>
          </w:tcPr>
          <w:p w14:paraId="1C6B0403" w14:textId="77777777" w:rsidR="004239E3" w:rsidRPr="00A42F82" w:rsidRDefault="004239E3" w:rsidP="00383DBD">
            <w:pPr>
              <w:rPr>
                <w:rFonts w:ascii="Arial" w:hAnsi="Arial" w:cs="Arial"/>
                <w:sz w:val="22"/>
                <w:szCs w:val="22"/>
              </w:rPr>
            </w:pPr>
          </w:p>
          <w:p w14:paraId="5085B730" w14:textId="77777777" w:rsidR="004239E3" w:rsidRPr="00A42F82" w:rsidRDefault="004239E3" w:rsidP="00383DBD">
            <w:pPr>
              <w:rPr>
                <w:rFonts w:ascii="Arial" w:hAnsi="Arial" w:cs="Arial"/>
                <w:sz w:val="22"/>
                <w:szCs w:val="22"/>
              </w:rPr>
            </w:pPr>
          </w:p>
          <w:p w14:paraId="34D18CF2" w14:textId="77777777" w:rsidR="004239E3" w:rsidRPr="00A42F82" w:rsidRDefault="004239E3" w:rsidP="00383DBD">
            <w:pPr>
              <w:rPr>
                <w:rFonts w:ascii="Arial" w:hAnsi="Arial" w:cs="Arial"/>
                <w:sz w:val="22"/>
                <w:szCs w:val="22"/>
              </w:rPr>
            </w:pPr>
          </w:p>
          <w:p w14:paraId="6618F7F4" w14:textId="77777777" w:rsidR="004239E3" w:rsidRPr="00A42F82" w:rsidRDefault="004239E3" w:rsidP="00383DB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5393509" w14:textId="77777777" w:rsidR="004239E3" w:rsidRPr="00A42F82" w:rsidRDefault="004239E3" w:rsidP="004239E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239E3" w:rsidRPr="00A42F82" w14:paraId="3D6842A6" w14:textId="77777777" w:rsidTr="00383DBD">
        <w:tc>
          <w:tcPr>
            <w:tcW w:w="562" w:type="dxa"/>
            <w:shd w:val="clear" w:color="auto" w:fill="F2F2F2" w:themeFill="background1" w:themeFillShade="F2"/>
          </w:tcPr>
          <w:p w14:paraId="6EB45F80" w14:textId="77777777" w:rsidR="004239E3" w:rsidRPr="00A42F82" w:rsidRDefault="004239E3" w:rsidP="00383DBD">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8C0AB69" w14:textId="77777777" w:rsidR="004239E3" w:rsidRPr="00A42F82" w:rsidRDefault="004239E3" w:rsidP="00383DBD">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27CA300" w14:textId="77777777" w:rsidR="004239E3" w:rsidRPr="00A42F82" w:rsidRDefault="004239E3" w:rsidP="00383DBD">
            <w:pPr>
              <w:autoSpaceDE w:val="0"/>
              <w:autoSpaceDN w:val="0"/>
              <w:adjustRightInd w:val="0"/>
              <w:jc w:val="center"/>
              <w:rPr>
                <w:rFonts w:ascii="Arial" w:hAnsi="Arial" w:cs="Arial"/>
                <w:b/>
                <w:bCs/>
                <w:sz w:val="16"/>
                <w:szCs w:val="16"/>
              </w:rPr>
            </w:pPr>
          </w:p>
          <w:p w14:paraId="72861841"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D5D6CFA"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242A73EF" w14:textId="77777777" w:rsidR="004239E3" w:rsidRPr="00A42F82" w:rsidRDefault="004239E3" w:rsidP="00383DBD">
            <w:pPr>
              <w:autoSpaceDE w:val="0"/>
              <w:autoSpaceDN w:val="0"/>
              <w:adjustRightInd w:val="0"/>
              <w:jc w:val="center"/>
              <w:rPr>
                <w:rFonts w:ascii="Arial" w:hAnsi="Arial" w:cs="Arial"/>
                <w:b/>
                <w:bCs/>
                <w:sz w:val="16"/>
                <w:szCs w:val="16"/>
              </w:rPr>
            </w:pPr>
          </w:p>
          <w:p w14:paraId="0BAE6BBF"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4239E3" w:rsidRPr="00A42F82" w14:paraId="097C996E" w14:textId="77777777" w:rsidTr="00383DBD">
        <w:trPr>
          <w:trHeight w:val="439"/>
        </w:trPr>
        <w:tc>
          <w:tcPr>
            <w:tcW w:w="562" w:type="dxa"/>
            <w:shd w:val="clear" w:color="auto" w:fill="F2F2F2" w:themeFill="background1" w:themeFillShade="F2"/>
            <w:vAlign w:val="center"/>
          </w:tcPr>
          <w:p w14:paraId="63D19FFC"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7BF383E6"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48180A56"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5D5161C7"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1620F5A6"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4CCE995A" w14:textId="77777777" w:rsidTr="00383DBD">
        <w:trPr>
          <w:trHeight w:val="403"/>
        </w:trPr>
        <w:tc>
          <w:tcPr>
            <w:tcW w:w="562" w:type="dxa"/>
            <w:shd w:val="clear" w:color="auto" w:fill="F2F2F2" w:themeFill="background1" w:themeFillShade="F2"/>
            <w:vAlign w:val="center"/>
          </w:tcPr>
          <w:p w14:paraId="0C16C650"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60C2AB20"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272BD014"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56DA66DB"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13A8C65D"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4A989857" w14:textId="77777777" w:rsidTr="00383DBD">
        <w:trPr>
          <w:trHeight w:val="439"/>
        </w:trPr>
        <w:tc>
          <w:tcPr>
            <w:tcW w:w="562" w:type="dxa"/>
            <w:shd w:val="clear" w:color="auto" w:fill="F2F2F2" w:themeFill="background1" w:themeFillShade="F2"/>
            <w:vAlign w:val="center"/>
          </w:tcPr>
          <w:p w14:paraId="2CDDFB0C"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AF4BDAB"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7A1D3FCE"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4F25B73F"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74F3DE00"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51E07666" w14:textId="77777777" w:rsidTr="00383DBD">
        <w:trPr>
          <w:trHeight w:val="403"/>
        </w:trPr>
        <w:tc>
          <w:tcPr>
            <w:tcW w:w="562" w:type="dxa"/>
            <w:shd w:val="clear" w:color="auto" w:fill="F2F2F2" w:themeFill="background1" w:themeFillShade="F2"/>
            <w:vAlign w:val="center"/>
          </w:tcPr>
          <w:p w14:paraId="5B1922A3"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6E52A9AB"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7443F8E2"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6EAFE85D"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6D723823"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240F3815" w14:textId="77777777" w:rsidTr="00383DBD">
        <w:trPr>
          <w:trHeight w:val="403"/>
        </w:trPr>
        <w:tc>
          <w:tcPr>
            <w:tcW w:w="562" w:type="dxa"/>
            <w:shd w:val="clear" w:color="auto" w:fill="F2F2F2" w:themeFill="background1" w:themeFillShade="F2"/>
            <w:vAlign w:val="center"/>
          </w:tcPr>
          <w:p w14:paraId="2B2AFF3F"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B8EE5B6"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4239E3" w:rsidRPr="00A42F82" w14:paraId="52C51D18" w14:textId="77777777" w:rsidTr="00383DBD">
        <w:trPr>
          <w:trHeight w:val="403"/>
        </w:trPr>
        <w:tc>
          <w:tcPr>
            <w:tcW w:w="562" w:type="dxa"/>
            <w:vAlign w:val="center"/>
          </w:tcPr>
          <w:p w14:paraId="76E7439C" w14:textId="77777777" w:rsidR="004239E3" w:rsidRPr="00A42F82" w:rsidRDefault="004239E3" w:rsidP="00383DBD">
            <w:pPr>
              <w:jc w:val="center"/>
              <w:rPr>
                <w:rFonts w:ascii="Arial" w:hAnsi="Arial" w:cs="Arial"/>
                <w:sz w:val="22"/>
                <w:szCs w:val="22"/>
              </w:rPr>
            </w:pPr>
          </w:p>
        </w:tc>
        <w:tc>
          <w:tcPr>
            <w:tcW w:w="9923" w:type="dxa"/>
            <w:gridSpan w:val="4"/>
            <w:vAlign w:val="center"/>
          </w:tcPr>
          <w:p w14:paraId="2119AA8A" w14:textId="77777777" w:rsidR="004239E3" w:rsidRPr="00A42F82" w:rsidRDefault="004239E3" w:rsidP="00383DBD">
            <w:pPr>
              <w:rPr>
                <w:rFonts w:ascii="Arial" w:hAnsi="Arial" w:cs="Arial"/>
                <w:sz w:val="22"/>
                <w:szCs w:val="22"/>
              </w:rPr>
            </w:pPr>
          </w:p>
          <w:p w14:paraId="70B03524" w14:textId="77777777" w:rsidR="004239E3" w:rsidRPr="00A42F82" w:rsidRDefault="004239E3" w:rsidP="00383DBD">
            <w:pPr>
              <w:rPr>
                <w:rFonts w:ascii="Arial" w:hAnsi="Arial" w:cs="Arial"/>
                <w:sz w:val="22"/>
                <w:szCs w:val="22"/>
              </w:rPr>
            </w:pPr>
          </w:p>
          <w:p w14:paraId="32F38B15" w14:textId="77777777" w:rsidR="004239E3" w:rsidRPr="00A42F82" w:rsidRDefault="004239E3" w:rsidP="00383DBD">
            <w:pPr>
              <w:rPr>
                <w:rFonts w:ascii="Arial" w:hAnsi="Arial" w:cs="Arial"/>
                <w:sz w:val="22"/>
                <w:szCs w:val="22"/>
              </w:rPr>
            </w:pPr>
          </w:p>
          <w:p w14:paraId="442B78C6" w14:textId="77777777" w:rsidR="004239E3" w:rsidRPr="00A42F82" w:rsidRDefault="004239E3" w:rsidP="00383DB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EFA0166" w14:textId="77777777" w:rsidR="004239E3" w:rsidRPr="00A42F82" w:rsidRDefault="004239E3" w:rsidP="004239E3">
      <w:pPr>
        <w:autoSpaceDE w:val="0"/>
        <w:autoSpaceDN w:val="0"/>
        <w:adjustRightInd w:val="0"/>
        <w:spacing w:after="240"/>
        <w:jc w:val="both"/>
        <w:rPr>
          <w:rFonts w:ascii="Arial" w:hAnsi="Arial" w:cs="Arial"/>
          <w:b/>
        </w:rPr>
      </w:pPr>
    </w:p>
    <w:p w14:paraId="0814A48A" w14:textId="77777777" w:rsidR="004239E3" w:rsidRPr="00A42F82" w:rsidRDefault="004239E3" w:rsidP="004239E3">
      <w:pPr>
        <w:rPr>
          <w:rFonts w:ascii="Arial" w:hAnsi="Arial" w:cs="Arial"/>
          <w:b/>
        </w:rPr>
      </w:pPr>
      <w:r w:rsidRPr="00A42F82">
        <w:rPr>
          <w:rFonts w:ascii="Arial" w:hAnsi="Arial" w:cs="Arial"/>
          <w:b/>
        </w:rPr>
        <w:t>SECTION H: Anticipated Risks</w:t>
      </w:r>
    </w:p>
    <w:p w14:paraId="1AF8E6A0" w14:textId="77777777" w:rsidR="004239E3" w:rsidRPr="00A42F82" w:rsidRDefault="004239E3" w:rsidP="004239E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4239E3" w:rsidRPr="00A42F82" w14:paraId="2659A124" w14:textId="77777777" w:rsidTr="00383DBD">
        <w:tc>
          <w:tcPr>
            <w:tcW w:w="596" w:type="dxa"/>
            <w:tcBorders>
              <w:bottom w:val="single" w:sz="4" w:space="0" w:color="auto"/>
            </w:tcBorders>
            <w:shd w:val="clear" w:color="auto" w:fill="F2F2F2" w:themeFill="background1" w:themeFillShade="F2"/>
          </w:tcPr>
          <w:p w14:paraId="59B44D35" w14:textId="77777777" w:rsidR="004239E3" w:rsidRPr="00A42F82" w:rsidRDefault="004239E3" w:rsidP="00383DBD">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7502D639" w14:textId="77777777" w:rsidR="004239E3" w:rsidRPr="00A42F82" w:rsidRDefault="004239E3" w:rsidP="00383DBD">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8E13F19" w14:textId="77777777" w:rsidR="004239E3" w:rsidRPr="00A42F82" w:rsidRDefault="004239E3" w:rsidP="00383DBD">
            <w:pPr>
              <w:rPr>
                <w:rFonts w:ascii="Arial" w:hAnsi="Arial" w:cs="Arial"/>
              </w:rPr>
            </w:pPr>
          </w:p>
          <w:p w14:paraId="443E5542" w14:textId="77777777" w:rsidR="004239E3" w:rsidRPr="00A42F82" w:rsidRDefault="004239E3" w:rsidP="00383DBD">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4239E3" w:rsidRPr="00A42F82" w14:paraId="76659297" w14:textId="77777777" w:rsidTr="00383DBD">
        <w:tc>
          <w:tcPr>
            <w:tcW w:w="596" w:type="dxa"/>
            <w:vMerge w:val="restart"/>
            <w:shd w:val="clear" w:color="auto" w:fill="F2F2F2" w:themeFill="background1" w:themeFillShade="F2"/>
            <w:vAlign w:val="center"/>
          </w:tcPr>
          <w:p w14:paraId="5787A596" w14:textId="77777777" w:rsidR="004239E3" w:rsidRPr="00A42F82" w:rsidRDefault="004239E3" w:rsidP="00383DBD">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09E85E96" w14:textId="77777777" w:rsidR="004239E3" w:rsidRPr="00A42F82" w:rsidRDefault="004239E3" w:rsidP="00383DBD">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28153F8" w14:textId="77777777" w:rsidR="004239E3" w:rsidRPr="00A42F82" w:rsidRDefault="004239E3" w:rsidP="00383DBD">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67F22C4" w14:textId="77777777" w:rsidR="004239E3" w:rsidRPr="00A42F82" w:rsidRDefault="00B123ED" w:rsidP="00383DBD">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39E3" w:rsidRPr="00A42F82">
                  <w:rPr>
                    <w:rFonts w:ascii="Segoe UI Symbol" w:eastAsia="MS Gothic" w:hAnsi="Segoe UI Symbol" w:cs="Segoe UI Symbol"/>
                    <w:b w:val="0"/>
                    <w:bCs w:val="0"/>
                  </w:rPr>
                  <w:t>☐</w:t>
                </w:r>
              </w:sdtContent>
            </w:sdt>
          </w:p>
        </w:tc>
      </w:tr>
      <w:tr w:rsidR="004239E3" w:rsidRPr="00A42F82" w14:paraId="1B7598C1" w14:textId="77777777" w:rsidTr="00383DBD">
        <w:tc>
          <w:tcPr>
            <w:tcW w:w="596" w:type="dxa"/>
            <w:vMerge/>
            <w:tcBorders>
              <w:bottom w:val="single" w:sz="4" w:space="0" w:color="auto"/>
            </w:tcBorders>
            <w:shd w:val="clear" w:color="auto" w:fill="F2F2F2" w:themeFill="background1" w:themeFillShade="F2"/>
            <w:vAlign w:val="center"/>
          </w:tcPr>
          <w:p w14:paraId="31B59F72" w14:textId="77777777" w:rsidR="004239E3" w:rsidRPr="00A42F82" w:rsidRDefault="004239E3" w:rsidP="00383DBD">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1FB2A42B" w14:textId="77777777" w:rsidR="004239E3" w:rsidRPr="00A42F82" w:rsidRDefault="004239E3" w:rsidP="00383DB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350D19A" w14:textId="77777777" w:rsidR="004239E3" w:rsidRPr="00A42F82" w:rsidRDefault="004239E3" w:rsidP="00383DBD">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6E85BB76" w14:textId="77777777" w:rsidR="004239E3" w:rsidRPr="00A42F82" w:rsidRDefault="00B123ED" w:rsidP="00383DBD">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239E3">
                  <w:rPr>
                    <w:rFonts w:ascii="MS Gothic" w:eastAsia="MS Gothic" w:hAnsi="MS Gothic" w:cs="Arial" w:hint="eastAsia"/>
                    <w:b w:val="0"/>
                    <w:bCs w:val="0"/>
                  </w:rPr>
                  <w:t>☒</w:t>
                </w:r>
              </w:sdtContent>
            </w:sdt>
          </w:p>
        </w:tc>
      </w:tr>
      <w:tr w:rsidR="004239E3" w:rsidRPr="00A42F82" w14:paraId="0297DE46" w14:textId="77777777" w:rsidTr="00383DBD">
        <w:tc>
          <w:tcPr>
            <w:tcW w:w="596" w:type="dxa"/>
            <w:tcBorders>
              <w:bottom w:val="single" w:sz="4" w:space="0" w:color="auto"/>
            </w:tcBorders>
            <w:shd w:val="clear" w:color="auto" w:fill="F2F2F2" w:themeFill="background1" w:themeFillShade="F2"/>
            <w:vAlign w:val="center"/>
          </w:tcPr>
          <w:p w14:paraId="0971D366" w14:textId="77777777" w:rsidR="004239E3" w:rsidRPr="00A42F82" w:rsidRDefault="004239E3" w:rsidP="00383DBD">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6EC794C4" w14:textId="77777777" w:rsidR="004239E3" w:rsidRPr="00A42F82" w:rsidRDefault="004239E3" w:rsidP="00383DBD">
            <w:pPr>
              <w:rPr>
                <w:rFonts w:ascii="Arial" w:hAnsi="Arial" w:cs="Arial"/>
              </w:rPr>
            </w:pPr>
            <w:r w:rsidRPr="00A42F82">
              <w:rPr>
                <w:rFonts w:ascii="Arial" w:hAnsi="Arial" w:cs="Arial"/>
                <w:b/>
              </w:rPr>
              <w:t>Risks to participants</w:t>
            </w:r>
          </w:p>
          <w:p w14:paraId="79A3238D" w14:textId="77777777" w:rsidR="004239E3" w:rsidRPr="00A42F82" w:rsidRDefault="004239E3" w:rsidP="00383DBD">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4239E3" w:rsidRPr="00A42F82" w14:paraId="27C1A84E" w14:textId="77777777" w:rsidTr="00383DBD">
        <w:tc>
          <w:tcPr>
            <w:tcW w:w="596" w:type="dxa"/>
            <w:tcBorders>
              <w:top w:val="single" w:sz="4" w:space="0" w:color="auto"/>
              <w:bottom w:val="single" w:sz="4" w:space="0" w:color="auto"/>
            </w:tcBorders>
            <w:vAlign w:val="center"/>
          </w:tcPr>
          <w:p w14:paraId="1736D543" w14:textId="77777777" w:rsidR="004239E3" w:rsidRPr="00A42F82" w:rsidRDefault="004239E3" w:rsidP="00383DB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DA016CD" w14:textId="77777777" w:rsidR="004239E3" w:rsidRPr="00A42F82" w:rsidRDefault="004239E3" w:rsidP="00383DBD">
            <w:pPr>
              <w:autoSpaceDE w:val="0"/>
              <w:autoSpaceDN w:val="0"/>
              <w:adjustRightInd w:val="0"/>
              <w:rPr>
                <w:rFonts w:ascii="Arial" w:hAnsi="Arial" w:cs="Arial"/>
              </w:rPr>
            </w:pPr>
            <w:r w:rsidRPr="00A42F82">
              <w:rPr>
                <w:rFonts w:ascii="Arial" w:hAnsi="Arial" w:cs="Arial"/>
              </w:rPr>
              <w:t>Risk to participants:</w:t>
            </w:r>
          </w:p>
          <w:p w14:paraId="71978E70" w14:textId="77777777" w:rsidR="004239E3" w:rsidRPr="00A42F82" w:rsidRDefault="004239E3" w:rsidP="00383DBD">
            <w:pPr>
              <w:rPr>
                <w:rFonts w:ascii="Arial" w:hAnsi="Arial" w:cs="Arial"/>
              </w:rPr>
            </w:pPr>
          </w:p>
          <w:p w14:paraId="5E4041F7" w14:textId="77777777" w:rsidR="004239E3" w:rsidRDefault="004239E3" w:rsidP="004239E3">
            <w:pPr>
              <w:pStyle w:val="ListParagraph"/>
              <w:numPr>
                <w:ilvl w:val="0"/>
                <w:numId w:val="33"/>
              </w:numPr>
              <w:spacing w:after="0" w:line="240" w:lineRule="auto"/>
              <w:rPr>
                <w:rFonts w:ascii="Arial" w:hAnsi="Arial" w:cs="Arial"/>
              </w:rPr>
            </w:pPr>
            <w:r>
              <w:rPr>
                <w:rFonts w:ascii="Arial" w:hAnsi="Arial" w:cs="Arial"/>
              </w:rPr>
              <w:t xml:space="preserve">Anonymity for the participants. </w:t>
            </w:r>
          </w:p>
          <w:p w14:paraId="622F947E" w14:textId="77777777" w:rsidR="004239E3" w:rsidRDefault="004239E3" w:rsidP="004239E3">
            <w:pPr>
              <w:pStyle w:val="ListParagraph"/>
              <w:numPr>
                <w:ilvl w:val="0"/>
                <w:numId w:val="33"/>
              </w:numPr>
              <w:spacing w:after="0" w:line="240" w:lineRule="auto"/>
              <w:rPr>
                <w:rFonts w:ascii="Arial" w:hAnsi="Arial" w:cs="Arial"/>
              </w:rPr>
            </w:pPr>
            <w:r>
              <w:rPr>
                <w:rFonts w:ascii="Arial" w:hAnsi="Arial" w:cs="Arial"/>
              </w:rPr>
              <w:t xml:space="preserve">Children could feel pressured to answer a question a certain way. </w:t>
            </w:r>
          </w:p>
          <w:p w14:paraId="566097F7" w14:textId="77777777" w:rsidR="004239E3" w:rsidRDefault="004239E3" w:rsidP="004239E3">
            <w:pPr>
              <w:pStyle w:val="ListParagraph"/>
              <w:numPr>
                <w:ilvl w:val="0"/>
                <w:numId w:val="33"/>
              </w:numPr>
              <w:spacing w:after="0" w:line="240" w:lineRule="auto"/>
              <w:rPr>
                <w:rFonts w:ascii="Arial" w:hAnsi="Arial" w:cs="Arial"/>
              </w:rPr>
            </w:pPr>
            <w:r>
              <w:rPr>
                <w:rFonts w:ascii="Arial" w:hAnsi="Arial" w:cs="Arial"/>
              </w:rPr>
              <w:t xml:space="preserve">Safeguarding issues could be shown. </w:t>
            </w:r>
          </w:p>
          <w:p w14:paraId="52B2B1AD" w14:textId="77777777" w:rsidR="004239E3" w:rsidRPr="00A42F82" w:rsidRDefault="004239E3" w:rsidP="00383DB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C57169C" w14:textId="77777777" w:rsidR="004239E3" w:rsidRPr="00A42F82" w:rsidRDefault="004239E3" w:rsidP="00383DB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40B3391" w14:textId="77777777" w:rsidR="004239E3" w:rsidRPr="00A42F82" w:rsidRDefault="004239E3" w:rsidP="00383DBD">
            <w:pPr>
              <w:rPr>
                <w:rFonts w:ascii="Arial" w:hAnsi="Arial" w:cs="Arial"/>
              </w:rPr>
            </w:pPr>
          </w:p>
          <w:p w14:paraId="5CC613CC" w14:textId="77777777" w:rsidR="004239E3" w:rsidRDefault="004239E3" w:rsidP="004239E3">
            <w:pPr>
              <w:pStyle w:val="ListParagraph"/>
              <w:numPr>
                <w:ilvl w:val="0"/>
                <w:numId w:val="33"/>
              </w:numPr>
              <w:spacing w:after="0" w:line="240" w:lineRule="auto"/>
              <w:rPr>
                <w:rFonts w:ascii="Arial" w:hAnsi="Arial" w:cs="Arial"/>
              </w:rPr>
            </w:pPr>
            <w:r>
              <w:rPr>
                <w:rFonts w:ascii="Arial" w:hAnsi="Arial" w:cs="Arial"/>
              </w:rPr>
              <w:t xml:space="preserve">Ensuring the name of the child is not provided. Ensuring the name of the school is not shared. </w:t>
            </w:r>
          </w:p>
          <w:p w14:paraId="35F255F2" w14:textId="77777777" w:rsidR="004239E3" w:rsidRDefault="004239E3" w:rsidP="004239E3">
            <w:pPr>
              <w:pStyle w:val="ListParagraph"/>
              <w:numPr>
                <w:ilvl w:val="0"/>
                <w:numId w:val="33"/>
              </w:numPr>
              <w:spacing w:after="0" w:line="240" w:lineRule="auto"/>
              <w:rPr>
                <w:rFonts w:ascii="Arial" w:hAnsi="Arial" w:cs="Arial"/>
              </w:rPr>
            </w:pPr>
            <w:r>
              <w:rPr>
                <w:rFonts w:ascii="Arial" w:hAnsi="Arial" w:cs="Arial"/>
              </w:rPr>
              <w:t xml:space="preserve">Children will be able to withdraw at any time or skip a question if they feel uncomfortable. </w:t>
            </w:r>
          </w:p>
          <w:p w14:paraId="2CD800C7" w14:textId="77777777" w:rsidR="004239E3" w:rsidRPr="00163BC2" w:rsidRDefault="004239E3" w:rsidP="004239E3">
            <w:pPr>
              <w:pStyle w:val="ListParagraph"/>
              <w:numPr>
                <w:ilvl w:val="0"/>
                <w:numId w:val="33"/>
              </w:numPr>
              <w:spacing w:after="0" w:line="240" w:lineRule="auto"/>
              <w:rPr>
                <w:rFonts w:ascii="Arial" w:hAnsi="Arial" w:cs="Arial"/>
              </w:rPr>
            </w:pPr>
            <w:r>
              <w:rPr>
                <w:rFonts w:ascii="Arial" w:hAnsi="Arial" w:cs="Arial"/>
              </w:rPr>
              <w:t xml:space="preserve">Safeguarding guidelines to be followed. </w:t>
            </w:r>
          </w:p>
          <w:p w14:paraId="75A2A04A" w14:textId="77777777" w:rsidR="004239E3" w:rsidRPr="00A42F82" w:rsidRDefault="004239E3" w:rsidP="00383DBD">
            <w:pPr>
              <w:rPr>
                <w:rFonts w:ascii="Arial" w:hAnsi="Arial" w:cs="Arial"/>
              </w:rPr>
            </w:pPr>
          </w:p>
          <w:p w14:paraId="7AEC3A74" w14:textId="77777777" w:rsidR="004239E3" w:rsidRPr="00A42F82" w:rsidRDefault="004239E3" w:rsidP="00383DBD">
            <w:pPr>
              <w:rPr>
                <w:rFonts w:ascii="Arial" w:hAnsi="Arial" w:cs="Arial"/>
              </w:rPr>
            </w:pPr>
          </w:p>
          <w:p w14:paraId="538B72D8" w14:textId="77777777" w:rsidR="004239E3" w:rsidRPr="00A42F82" w:rsidRDefault="004239E3" w:rsidP="00383DBD">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239E3" w:rsidRPr="00A42F82" w14:paraId="66B92F5D" w14:textId="77777777" w:rsidTr="00383DBD">
        <w:tc>
          <w:tcPr>
            <w:tcW w:w="596" w:type="dxa"/>
            <w:tcBorders>
              <w:bottom w:val="single" w:sz="4" w:space="0" w:color="auto"/>
            </w:tcBorders>
            <w:shd w:val="clear" w:color="auto" w:fill="F2F2F2" w:themeFill="background1" w:themeFillShade="F2"/>
            <w:vAlign w:val="center"/>
          </w:tcPr>
          <w:p w14:paraId="4B627806" w14:textId="77777777" w:rsidR="004239E3" w:rsidRPr="00A42F82" w:rsidRDefault="004239E3" w:rsidP="00383DBD">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1BA36728" w14:textId="77777777" w:rsidR="004239E3" w:rsidRPr="00A42F82" w:rsidRDefault="004239E3" w:rsidP="00383DBD">
            <w:pPr>
              <w:rPr>
                <w:rFonts w:ascii="Arial" w:hAnsi="Arial" w:cs="Arial"/>
              </w:rPr>
            </w:pPr>
            <w:r w:rsidRPr="00A42F82">
              <w:rPr>
                <w:rFonts w:ascii="Arial" w:hAnsi="Arial" w:cs="Arial"/>
                <w:bCs/>
              </w:rPr>
              <w:t>If research activity may include sensitive, embarrassing or upsetting topics (</w:t>
            </w:r>
            <w:proofErr w:type="gramStart"/>
            <w:r w:rsidRPr="00A42F82">
              <w:rPr>
                <w:rFonts w:ascii="Arial" w:hAnsi="Arial" w:cs="Arial"/>
                <w:bCs/>
              </w:rPr>
              <w:t>e.g.</w:t>
            </w:r>
            <w:proofErr w:type="gramEnd"/>
            <w:r w:rsidRPr="00A42F82">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4239E3" w:rsidRPr="00A42F82" w14:paraId="105E6349" w14:textId="77777777" w:rsidTr="00383DBD">
        <w:tc>
          <w:tcPr>
            <w:tcW w:w="596" w:type="dxa"/>
            <w:tcBorders>
              <w:top w:val="single" w:sz="4" w:space="0" w:color="auto"/>
              <w:bottom w:val="single" w:sz="4" w:space="0" w:color="auto"/>
            </w:tcBorders>
            <w:vAlign w:val="center"/>
          </w:tcPr>
          <w:p w14:paraId="695AE7B6" w14:textId="77777777" w:rsidR="004239E3" w:rsidRPr="00A42F82" w:rsidRDefault="004239E3" w:rsidP="00383DBD">
            <w:pPr>
              <w:jc w:val="center"/>
              <w:rPr>
                <w:rFonts w:ascii="Arial" w:hAnsi="Arial" w:cs="Arial"/>
              </w:rPr>
            </w:pPr>
          </w:p>
        </w:tc>
        <w:tc>
          <w:tcPr>
            <w:tcW w:w="9923" w:type="dxa"/>
            <w:gridSpan w:val="4"/>
            <w:tcBorders>
              <w:top w:val="single" w:sz="4" w:space="0" w:color="auto"/>
              <w:bottom w:val="single" w:sz="4" w:space="0" w:color="auto"/>
            </w:tcBorders>
          </w:tcPr>
          <w:p w14:paraId="5F7824A8" w14:textId="77777777" w:rsidR="004239E3" w:rsidRPr="00A42F82" w:rsidRDefault="004239E3" w:rsidP="00383DBD">
            <w:pPr>
              <w:rPr>
                <w:rFonts w:ascii="Arial" w:hAnsi="Arial" w:cs="Arial"/>
              </w:rPr>
            </w:pPr>
          </w:p>
          <w:p w14:paraId="1F231E52" w14:textId="77777777" w:rsidR="004239E3" w:rsidRPr="00A42F82" w:rsidRDefault="004239E3" w:rsidP="00383DBD">
            <w:pPr>
              <w:rPr>
                <w:rFonts w:ascii="Arial" w:hAnsi="Arial" w:cs="Arial"/>
              </w:rPr>
            </w:pPr>
          </w:p>
          <w:p w14:paraId="214EE8BD" w14:textId="77777777" w:rsidR="004239E3" w:rsidRPr="00A42F82" w:rsidRDefault="004239E3" w:rsidP="00383DBD">
            <w:pPr>
              <w:rPr>
                <w:rFonts w:ascii="Arial" w:hAnsi="Arial" w:cs="Arial"/>
              </w:rPr>
            </w:pPr>
          </w:p>
          <w:p w14:paraId="6B434FEF" w14:textId="77777777" w:rsidR="004239E3" w:rsidRPr="00A42F82" w:rsidRDefault="004239E3" w:rsidP="00383DB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239E3" w:rsidRPr="00A42F82" w14:paraId="6705E591" w14:textId="77777777" w:rsidTr="00383DBD">
        <w:tc>
          <w:tcPr>
            <w:tcW w:w="596" w:type="dxa"/>
            <w:tcBorders>
              <w:top w:val="single" w:sz="4" w:space="0" w:color="auto"/>
              <w:bottom w:val="single" w:sz="4" w:space="0" w:color="auto"/>
            </w:tcBorders>
            <w:shd w:val="clear" w:color="auto" w:fill="F2F2F2" w:themeFill="background1" w:themeFillShade="F2"/>
            <w:vAlign w:val="center"/>
          </w:tcPr>
          <w:p w14:paraId="1013AAE2" w14:textId="77777777" w:rsidR="004239E3" w:rsidRPr="00A42F82" w:rsidRDefault="004239E3" w:rsidP="00383DBD">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5D8F5EE4" w14:textId="77777777" w:rsidR="004239E3" w:rsidRPr="00A42F82" w:rsidRDefault="004239E3" w:rsidP="00383DBD">
            <w:pPr>
              <w:rPr>
                <w:rFonts w:ascii="Arial" w:hAnsi="Arial" w:cs="Arial"/>
              </w:rPr>
            </w:pPr>
            <w:r w:rsidRPr="00A42F82">
              <w:rPr>
                <w:rFonts w:ascii="Arial" w:hAnsi="Arial" w:cs="Arial"/>
                <w:b/>
              </w:rPr>
              <w:t>Risks to the investigator</w:t>
            </w:r>
          </w:p>
          <w:p w14:paraId="603832E8" w14:textId="77777777" w:rsidR="004239E3" w:rsidRPr="00A42F82" w:rsidRDefault="004239E3" w:rsidP="00383DBD">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4239E3" w:rsidRPr="00A42F82" w14:paraId="23FFC763" w14:textId="77777777" w:rsidTr="00383DBD">
        <w:tc>
          <w:tcPr>
            <w:tcW w:w="596" w:type="dxa"/>
            <w:tcBorders>
              <w:top w:val="single" w:sz="4" w:space="0" w:color="auto"/>
              <w:bottom w:val="single" w:sz="4" w:space="0" w:color="auto"/>
            </w:tcBorders>
            <w:vAlign w:val="center"/>
          </w:tcPr>
          <w:p w14:paraId="6844CC1B" w14:textId="77777777" w:rsidR="004239E3" w:rsidRPr="00A42F82" w:rsidRDefault="004239E3" w:rsidP="00383DB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2571F3F" w14:textId="77777777" w:rsidR="004239E3" w:rsidRPr="00A42F82" w:rsidRDefault="004239E3" w:rsidP="00383DBD">
            <w:pPr>
              <w:autoSpaceDE w:val="0"/>
              <w:autoSpaceDN w:val="0"/>
              <w:adjustRightInd w:val="0"/>
              <w:rPr>
                <w:rFonts w:ascii="Arial" w:hAnsi="Arial" w:cs="Arial"/>
              </w:rPr>
            </w:pPr>
            <w:r w:rsidRPr="00A42F82">
              <w:rPr>
                <w:rFonts w:ascii="Arial" w:hAnsi="Arial" w:cs="Arial"/>
              </w:rPr>
              <w:t>Risk to the investigator:</w:t>
            </w:r>
          </w:p>
          <w:p w14:paraId="53567BE4" w14:textId="77777777" w:rsidR="004239E3" w:rsidRDefault="004239E3" w:rsidP="004239E3">
            <w:pPr>
              <w:pStyle w:val="ListParagraph"/>
              <w:numPr>
                <w:ilvl w:val="0"/>
                <w:numId w:val="34"/>
              </w:numPr>
              <w:spacing w:after="0" w:line="240" w:lineRule="auto"/>
              <w:rPr>
                <w:rFonts w:ascii="Arial" w:hAnsi="Arial" w:cs="Arial"/>
              </w:rPr>
            </w:pPr>
            <w:r>
              <w:rPr>
                <w:rFonts w:ascii="Arial" w:hAnsi="Arial" w:cs="Arial"/>
              </w:rPr>
              <w:t xml:space="preserve">Allegations from the participants whilst the research is being conducted. </w:t>
            </w:r>
          </w:p>
          <w:p w14:paraId="37DBC906" w14:textId="77777777" w:rsidR="004239E3" w:rsidRDefault="004239E3" w:rsidP="004239E3">
            <w:pPr>
              <w:pStyle w:val="ListParagraph"/>
              <w:numPr>
                <w:ilvl w:val="0"/>
                <w:numId w:val="34"/>
              </w:numPr>
              <w:spacing w:after="0" w:line="240" w:lineRule="auto"/>
              <w:rPr>
                <w:rFonts w:ascii="Arial" w:hAnsi="Arial" w:cs="Arial"/>
              </w:rPr>
            </w:pPr>
            <w:r>
              <w:rPr>
                <w:rFonts w:ascii="Arial" w:hAnsi="Arial" w:cs="Arial"/>
              </w:rPr>
              <w:t xml:space="preserve">Being accused of favouritism of participants. </w:t>
            </w:r>
          </w:p>
          <w:p w14:paraId="05BBB3F0" w14:textId="77777777" w:rsidR="004239E3" w:rsidRDefault="004239E3" w:rsidP="004239E3">
            <w:pPr>
              <w:pStyle w:val="ListParagraph"/>
              <w:numPr>
                <w:ilvl w:val="0"/>
                <w:numId w:val="34"/>
              </w:numPr>
              <w:spacing w:after="0" w:line="240" w:lineRule="auto"/>
              <w:rPr>
                <w:rFonts w:ascii="Arial" w:hAnsi="Arial" w:cs="Arial"/>
              </w:rPr>
            </w:pPr>
            <w:r>
              <w:rPr>
                <w:rFonts w:ascii="Arial" w:hAnsi="Arial" w:cs="Arial"/>
              </w:rPr>
              <w:t xml:space="preserve">Accusations of falsifying data. </w:t>
            </w:r>
          </w:p>
          <w:p w14:paraId="0CF2BFFA" w14:textId="77777777" w:rsidR="004239E3" w:rsidRPr="00EF37C4" w:rsidRDefault="004239E3" w:rsidP="004239E3">
            <w:pPr>
              <w:pStyle w:val="ListParagraph"/>
              <w:numPr>
                <w:ilvl w:val="0"/>
                <w:numId w:val="34"/>
              </w:numPr>
              <w:spacing w:after="0" w:line="240" w:lineRule="auto"/>
              <w:rPr>
                <w:rFonts w:ascii="Arial" w:hAnsi="Arial" w:cs="Arial"/>
              </w:rPr>
            </w:pPr>
          </w:p>
          <w:p w14:paraId="57BB9FBA" w14:textId="77777777" w:rsidR="004239E3" w:rsidRPr="00A42F82" w:rsidRDefault="004239E3" w:rsidP="00383DBD">
            <w:pPr>
              <w:rPr>
                <w:rFonts w:ascii="Arial" w:hAnsi="Arial" w:cs="Arial"/>
              </w:rPr>
            </w:pPr>
          </w:p>
          <w:p w14:paraId="53EB8E77" w14:textId="77777777" w:rsidR="004239E3" w:rsidRPr="00A42F82" w:rsidRDefault="004239E3" w:rsidP="00383DB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EC55AA7" w14:textId="77777777" w:rsidR="004239E3" w:rsidRPr="00A42F82" w:rsidRDefault="004239E3" w:rsidP="00383DBD">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44336FF7" w14:textId="77777777" w:rsidR="004239E3" w:rsidRDefault="004239E3" w:rsidP="00383DBD">
            <w:pPr>
              <w:rPr>
                <w:rFonts w:ascii="Arial" w:hAnsi="Arial" w:cs="Arial"/>
              </w:rPr>
            </w:pPr>
          </w:p>
          <w:p w14:paraId="045B3286" w14:textId="77777777" w:rsidR="004239E3" w:rsidRDefault="004239E3" w:rsidP="004239E3">
            <w:pPr>
              <w:pStyle w:val="ListParagraph"/>
              <w:numPr>
                <w:ilvl w:val="0"/>
                <w:numId w:val="35"/>
              </w:numPr>
              <w:spacing w:after="0" w:line="240" w:lineRule="auto"/>
              <w:rPr>
                <w:rFonts w:ascii="Arial" w:hAnsi="Arial" w:cs="Arial"/>
              </w:rPr>
            </w:pPr>
            <w:r w:rsidRPr="00EF37C4">
              <w:rPr>
                <w:rFonts w:ascii="Arial" w:hAnsi="Arial" w:cs="Arial"/>
              </w:rPr>
              <w:t xml:space="preserve">Ensure the research is conducted in an open space with members of staff present in the area. </w:t>
            </w:r>
          </w:p>
          <w:p w14:paraId="39ADDF59" w14:textId="77777777" w:rsidR="004239E3" w:rsidRDefault="004239E3" w:rsidP="004239E3">
            <w:pPr>
              <w:pStyle w:val="ListParagraph"/>
              <w:numPr>
                <w:ilvl w:val="0"/>
                <w:numId w:val="35"/>
              </w:numPr>
              <w:spacing w:after="0" w:line="240" w:lineRule="auto"/>
              <w:rPr>
                <w:rFonts w:ascii="Arial" w:hAnsi="Arial" w:cs="Arial"/>
              </w:rPr>
            </w:pPr>
            <w:r>
              <w:rPr>
                <w:rFonts w:ascii="Arial" w:hAnsi="Arial" w:cs="Arial"/>
              </w:rPr>
              <w:t xml:space="preserve">Selecting a variety of participants </w:t>
            </w:r>
          </w:p>
          <w:p w14:paraId="5E5E3AAA" w14:textId="77777777" w:rsidR="004239E3" w:rsidRPr="00EF37C4" w:rsidRDefault="004239E3" w:rsidP="004239E3">
            <w:pPr>
              <w:pStyle w:val="ListParagraph"/>
              <w:numPr>
                <w:ilvl w:val="0"/>
                <w:numId w:val="35"/>
              </w:numPr>
              <w:spacing w:after="0" w:line="240" w:lineRule="auto"/>
              <w:rPr>
                <w:rFonts w:ascii="Arial" w:hAnsi="Arial" w:cs="Arial"/>
              </w:rPr>
            </w:pPr>
            <w:r>
              <w:rPr>
                <w:rFonts w:ascii="Arial" w:hAnsi="Arial" w:cs="Arial"/>
              </w:rPr>
              <w:lastRenderedPageBreak/>
              <w:t xml:space="preserve">Anonymise data and general findings. </w:t>
            </w:r>
          </w:p>
          <w:p w14:paraId="5FFD63B9" w14:textId="77777777" w:rsidR="004239E3" w:rsidRPr="00A42F82" w:rsidRDefault="004239E3" w:rsidP="00383DBD">
            <w:pPr>
              <w:rPr>
                <w:rFonts w:ascii="Arial" w:hAnsi="Arial" w:cs="Arial"/>
              </w:rPr>
            </w:pPr>
          </w:p>
          <w:p w14:paraId="16E7937D" w14:textId="77777777" w:rsidR="004239E3" w:rsidRPr="00A42F82" w:rsidRDefault="004239E3" w:rsidP="00383DBD">
            <w:pPr>
              <w:rPr>
                <w:rFonts w:ascii="Arial" w:hAnsi="Arial" w:cs="Arial"/>
              </w:rPr>
            </w:pPr>
          </w:p>
          <w:p w14:paraId="4D11EFBC" w14:textId="77777777" w:rsidR="004239E3" w:rsidRPr="00A42F82" w:rsidRDefault="004239E3" w:rsidP="00383DBD">
            <w:pPr>
              <w:rPr>
                <w:rFonts w:ascii="Arial" w:hAnsi="Arial" w:cs="Arial"/>
              </w:rPr>
            </w:pPr>
          </w:p>
          <w:p w14:paraId="4426EA85" w14:textId="77777777" w:rsidR="004239E3" w:rsidRPr="00A42F82" w:rsidRDefault="004239E3" w:rsidP="00383DB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239E3" w:rsidRPr="00A42F82" w14:paraId="123F50B4" w14:textId="77777777" w:rsidTr="00383DBD">
        <w:tc>
          <w:tcPr>
            <w:tcW w:w="596" w:type="dxa"/>
            <w:tcBorders>
              <w:top w:val="single" w:sz="4" w:space="0" w:color="auto"/>
              <w:bottom w:val="single" w:sz="4" w:space="0" w:color="auto"/>
            </w:tcBorders>
            <w:shd w:val="clear" w:color="auto" w:fill="F2F2F2" w:themeFill="background1" w:themeFillShade="F2"/>
            <w:vAlign w:val="center"/>
          </w:tcPr>
          <w:p w14:paraId="2690D6FD" w14:textId="77777777" w:rsidR="004239E3" w:rsidRPr="00A42F82" w:rsidRDefault="004239E3" w:rsidP="00383DBD">
            <w:pPr>
              <w:jc w:val="center"/>
              <w:rPr>
                <w:rFonts w:ascii="Arial" w:hAnsi="Arial" w:cs="Arial"/>
              </w:rPr>
            </w:pPr>
            <w:r w:rsidRPr="00A42F82">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1D948054" w14:textId="77777777" w:rsidR="004239E3" w:rsidRPr="00A42F82" w:rsidRDefault="004239E3" w:rsidP="00383DBD">
            <w:pPr>
              <w:rPr>
                <w:rFonts w:ascii="Arial" w:hAnsi="Arial" w:cs="Arial"/>
              </w:rPr>
            </w:pPr>
            <w:r w:rsidRPr="00A42F82">
              <w:rPr>
                <w:rFonts w:ascii="Arial" w:hAnsi="Arial" w:cs="Arial"/>
                <w:b/>
              </w:rPr>
              <w:t>University/institutional risks</w:t>
            </w:r>
          </w:p>
          <w:p w14:paraId="650BD6E1" w14:textId="77777777" w:rsidR="004239E3" w:rsidRPr="00A42F82" w:rsidRDefault="004239E3" w:rsidP="00383DBD">
            <w:pPr>
              <w:rPr>
                <w:rFonts w:ascii="Arial" w:hAnsi="Arial" w:cs="Arial"/>
              </w:rPr>
            </w:pPr>
            <w:r w:rsidRPr="00A42F82">
              <w:rPr>
                <w:rFonts w:ascii="Arial" w:hAnsi="Arial" w:cs="Arial"/>
              </w:rPr>
              <w:t>For example: adverse publicity, financial loss, data protection</w:t>
            </w:r>
          </w:p>
        </w:tc>
      </w:tr>
      <w:tr w:rsidR="004239E3" w:rsidRPr="00A42F82" w14:paraId="46639B78" w14:textId="77777777" w:rsidTr="00383DBD">
        <w:tc>
          <w:tcPr>
            <w:tcW w:w="596" w:type="dxa"/>
            <w:tcBorders>
              <w:top w:val="single" w:sz="4" w:space="0" w:color="auto"/>
              <w:bottom w:val="single" w:sz="4" w:space="0" w:color="auto"/>
            </w:tcBorders>
            <w:vAlign w:val="center"/>
          </w:tcPr>
          <w:p w14:paraId="2207D080" w14:textId="77777777" w:rsidR="004239E3" w:rsidRPr="00A42F82" w:rsidRDefault="004239E3" w:rsidP="00383DB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0D68070" w14:textId="77777777" w:rsidR="004239E3" w:rsidRPr="00A42F82" w:rsidRDefault="004239E3" w:rsidP="00383DBD">
            <w:pPr>
              <w:autoSpaceDE w:val="0"/>
              <w:autoSpaceDN w:val="0"/>
              <w:adjustRightInd w:val="0"/>
              <w:rPr>
                <w:rFonts w:ascii="Arial" w:hAnsi="Arial" w:cs="Arial"/>
              </w:rPr>
            </w:pPr>
            <w:r w:rsidRPr="00A42F82">
              <w:rPr>
                <w:rFonts w:ascii="Arial" w:hAnsi="Arial" w:cs="Arial"/>
              </w:rPr>
              <w:t>Risk to the University:</w:t>
            </w:r>
          </w:p>
          <w:p w14:paraId="600A1C88" w14:textId="77777777" w:rsidR="004239E3" w:rsidRDefault="004239E3" w:rsidP="004239E3">
            <w:pPr>
              <w:pStyle w:val="ListParagraph"/>
              <w:numPr>
                <w:ilvl w:val="0"/>
                <w:numId w:val="36"/>
              </w:numPr>
              <w:spacing w:after="0" w:line="240" w:lineRule="auto"/>
              <w:rPr>
                <w:rFonts w:ascii="Arial" w:hAnsi="Arial" w:cs="Arial"/>
              </w:rPr>
            </w:pPr>
            <w:r>
              <w:rPr>
                <w:rFonts w:ascii="Arial" w:hAnsi="Arial" w:cs="Arial"/>
              </w:rPr>
              <w:t xml:space="preserve">The need to uphold positive representation for the university. </w:t>
            </w:r>
          </w:p>
          <w:p w14:paraId="7EF5710F" w14:textId="77777777" w:rsidR="004239E3" w:rsidRDefault="004239E3" w:rsidP="004239E3">
            <w:pPr>
              <w:pStyle w:val="ListParagraph"/>
              <w:numPr>
                <w:ilvl w:val="0"/>
                <w:numId w:val="36"/>
              </w:numPr>
              <w:spacing w:after="0" w:line="240" w:lineRule="auto"/>
              <w:rPr>
                <w:rFonts w:ascii="Arial" w:hAnsi="Arial" w:cs="Arial"/>
              </w:rPr>
            </w:pPr>
            <w:r>
              <w:rPr>
                <w:rFonts w:ascii="Arial" w:hAnsi="Arial" w:cs="Arial"/>
              </w:rPr>
              <w:t xml:space="preserve">Not falsifying data which could affect representation of the university. </w:t>
            </w:r>
          </w:p>
          <w:p w14:paraId="28FF3C9E" w14:textId="77777777" w:rsidR="004239E3" w:rsidRPr="00EF37C4" w:rsidRDefault="004239E3" w:rsidP="004239E3">
            <w:pPr>
              <w:pStyle w:val="ListParagraph"/>
              <w:numPr>
                <w:ilvl w:val="0"/>
                <w:numId w:val="36"/>
              </w:numPr>
              <w:spacing w:after="0" w:line="240" w:lineRule="auto"/>
              <w:rPr>
                <w:rFonts w:ascii="Arial" w:hAnsi="Arial" w:cs="Arial"/>
              </w:rPr>
            </w:pPr>
            <w:r>
              <w:rPr>
                <w:rFonts w:ascii="Arial" w:hAnsi="Arial" w:cs="Arial"/>
              </w:rPr>
              <w:t xml:space="preserve">Not behaving in a way that is appropriate between university and school. </w:t>
            </w:r>
          </w:p>
          <w:p w14:paraId="62C55017" w14:textId="77777777" w:rsidR="004239E3" w:rsidRPr="00A42F82" w:rsidRDefault="004239E3" w:rsidP="00383DBD">
            <w:pPr>
              <w:rPr>
                <w:rFonts w:ascii="Arial" w:hAnsi="Arial" w:cs="Arial"/>
              </w:rPr>
            </w:pPr>
          </w:p>
          <w:p w14:paraId="469E6243" w14:textId="77777777" w:rsidR="004239E3" w:rsidRPr="00A42F82" w:rsidRDefault="004239E3" w:rsidP="00383DBD">
            <w:pPr>
              <w:rPr>
                <w:rFonts w:ascii="Arial" w:hAnsi="Arial" w:cs="Arial"/>
              </w:rPr>
            </w:pPr>
          </w:p>
          <w:p w14:paraId="452C915C" w14:textId="77777777" w:rsidR="004239E3" w:rsidRPr="00A42F82" w:rsidRDefault="004239E3" w:rsidP="00383DB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9D15B46" w14:textId="77777777" w:rsidR="004239E3" w:rsidRPr="00A42F82" w:rsidRDefault="004239E3" w:rsidP="00383DB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FA77900" w14:textId="77777777" w:rsidR="004239E3" w:rsidRPr="00A42F82" w:rsidRDefault="004239E3" w:rsidP="00383DBD">
            <w:pPr>
              <w:rPr>
                <w:rFonts w:ascii="Arial" w:hAnsi="Arial" w:cs="Arial"/>
              </w:rPr>
            </w:pPr>
          </w:p>
          <w:p w14:paraId="66D9D668" w14:textId="77777777" w:rsidR="004239E3" w:rsidRDefault="004239E3" w:rsidP="004239E3">
            <w:pPr>
              <w:pStyle w:val="ListParagraph"/>
              <w:numPr>
                <w:ilvl w:val="0"/>
                <w:numId w:val="37"/>
              </w:numPr>
              <w:spacing w:after="0" w:line="240" w:lineRule="auto"/>
              <w:rPr>
                <w:rFonts w:ascii="Arial" w:hAnsi="Arial" w:cs="Arial"/>
              </w:rPr>
            </w:pPr>
            <w:r>
              <w:rPr>
                <w:rFonts w:ascii="Arial" w:hAnsi="Arial" w:cs="Arial"/>
              </w:rPr>
              <w:t xml:space="preserve">Following the professional guidelines. </w:t>
            </w:r>
          </w:p>
          <w:p w14:paraId="4E0332B7" w14:textId="77777777" w:rsidR="004239E3" w:rsidRDefault="004239E3" w:rsidP="004239E3">
            <w:pPr>
              <w:pStyle w:val="ListParagraph"/>
              <w:numPr>
                <w:ilvl w:val="0"/>
                <w:numId w:val="37"/>
              </w:numPr>
              <w:spacing w:after="0" w:line="240" w:lineRule="auto"/>
              <w:rPr>
                <w:rFonts w:ascii="Arial" w:hAnsi="Arial" w:cs="Arial"/>
              </w:rPr>
            </w:pPr>
            <w:r>
              <w:rPr>
                <w:rFonts w:ascii="Arial" w:hAnsi="Arial" w:cs="Arial"/>
              </w:rPr>
              <w:t xml:space="preserve">Ensuring anonymity of data and recording general findings. </w:t>
            </w:r>
          </w:p>
          <w:p w14:paraId="6BBD75A3" w14:textId="77777777" w:rsidR="004239E3" w:rsidRPr="00EF37C4" w:rsidRDefault="004239E3" w:rsidP="00383DBD">
            <w:pPr>
              <w:pStyle w:val="ListParagraph"/>
              <w:rPr>
                <w:rFonts w:ascii="Arial" w:hAnsi="Arial" w:cs="Arial"/>
              </w:rPr>
            </w:pPr>
          </w:p>
          <w:p w14:paraId="5E56E247" w14:textId="77777777" w:rsidR="004239E3" w:rsidRPr="00A42F82" w:rsidRDefault="004239E3" w:rsidP="00383DBD">
            <w:pPr>
              <w:rPr>
                <w:rFonts w:ascii="Arial" w:hAnsi="Arial" w:cs="Arial"/>
              </w:rPr>
            </w:pPr>
          </w:p>
          <w:p w14:paraId="4633A592" w14:textId="77777777" w:rsidR="004239E3" w:rsidRPr="00A42F82" w:rsidRDefault="004239E3" w:rsidP="00383DB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239E3" w:rsidRPr="00A42F82" w14:paraId="0AE8AA66" w14:textId="77777777" w:rsidTr="00383DBD">
        <w:tc>
          <w:tcPr>
            <w:tcW w:w="596" w:type="dxa"/>
            <w:tcBorders>
              <w:top w:val="single" w:sz="4" w:space="0" w:color="auto"/>
              <w:bottom w:val="single" w:sz="4" w:space="0" w:color="auto"/>
            </w:tcBorders>
            <w:shd w:val="clear" w:color="auto" w:fill="F2F2F2" w:themeFill="background1" w:themeFillShade="F2"/>
            <w:vAlign w:val="center"/>
          </w:tcPr>
          <w:p w14:paraId="765024BB" w14:textId="77777777" w:rsidR="004239E3" w:rsidRPr="00A42F82" w:rsidRDefault="004239E3" w:rsidP="00383DBD">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B9E077A" w14:textId="77777777" w:rsidR="004239E3" w:rsidRPr="00A42F82" w:rsidRDefault="004239E3" w:rsidP="00383DBD">
            <w:pPr>
              <w:rPr>
                <w:rFonts w:ascii="Arial" w:hAnsi="Arial" w:cs="Arial"/>
              </w:rPr>
            </w:pPr>
            <w:r w:rsidRPr="00A42F82">
              <w:rPr>
                <w:rFonts w:ascii="Arial" w:hAnsi="Arial" w:cs="Arial"/>
                <w:b/>
              </w:rPr>
              <w:t>Environmental risks</w:t>
            </w:r>
          </w:p>
          <w:p w14:paraId="7891C2BC" w14:textId="77777777" w:rsidR="004239E3" w:rsidRPr="00A42F82" w:rsidRDefault="004239E3" w:rsidP="00383DBD">
            <w:pPr>
              <w:rPr>
                <w:rFonts w:ascii="Arial" w:hAnsi="Arial" w:cs="Arial"/>
              </w:rPr>
            </w:pPr>
            <w:r w:rsidRPr="00A42F82">
              <w:rPr>
                <w:rFonts w:ascii="Arial" w:hAnsi="Arial" w:cs="Arial"/>
              </w:rPr>
              <w:t>For example: accidental spillage of pollutants, damage to local ecosystems</w:t>
            </w:r>
          </w:p>
        </w:tc>
      </w:tr>
      <w:tr w:rsidR="004239E3" w:rsidRPr="00A42F82" w14:paraId="2D2F1315" w14:textId="77777777" w:rsidTr="00383DBD">
        <w:tc>
          <w:tcPr>
            <w:tcW w:w="596" w:type="dxa"/>
            <w:tcBorders>
              <w:top w:val="single" w:sz="4" w:space="0" w:color="auto"/>
              <w:bottom w:val="single" w:sz="4" w:space="0" w:color="auto"/>
            </w:tcBorders>
            <w:vAlign w:val="center"/>
          </w:tcPr>
          <w:p w14:paraId="1ADDC786" w14:textId="77777777" w:rsidR="004239E3" w:rsidRPr="00A42F82" w:rsidRDefault="004239E3" w:rsidP="00383DB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93C298F" w14:textId="77777777" w:rsidR="004239E3" w:rsidRPr="00A42F82" w:rsidRDefault="004239E3" w:rsidP="00383DBD">
            <w:pPr>
              <w:autoSpaceDE w:val="0"/>
              <w:autoSpaceDN w:val="0"/>
              <w:adjustRightInd w:val="0"/>
              <w:rPr>
                <w:rFonts w:ascii="Arial" w:hAnsi="Arial" w:cs="Arial"/>
              </w:rPr>
            </w:pPr>
            <w:r w:rsidRPr="00A42F82">
              <w:rPr>
                <w:rFonts w:ascii="Arial" w:hAnsi="Arial" w:cs="Arial"/>
              </w:rPr>
              <w:t>Risk to the environment:</w:t>
            </w:r>
          </w:p>
          <w:p w14:paraId="24133089" w14:textId="77777777" w:rsidR="004239E3" w:rsidRPr="00A42F82" w:rsidRDefault="004239E3" w:rsidP="00383DBD">
            <w:pPr>
              <w:rPr>
                <w:rFonts w:ascii="Arial" w:hAnsi="Arial" w:cs="Arial"/>
              </w:rPr>
            </w:pPr>
          </w:p>
          <w:p w14:paraId="0F39CC97" w14:textId="77777777" w:rsidR="004239E3" w:rsidRPr="00A42F82" w:rsidRDefault="004239E3" w:rsidP="00383DBD">
            <w:pPr>
              <w:rPr>
                <w:rFonts w:ascii="Arial" w:hAnsi="Arial" w:cs="Arial"/>
              </w:rPr>
            </w:pPr>
            <w:r>
              <w:rPr>
                <w:rFonts w:ascii="Arial" w:hAnsi="Arial" w:cs="Arial"/>
              </w:rPr>
              <w:t>N/A</w:t>
            </w:r>
          </w:p>
          <w:p w14:paraId="376A8802" w14:textId="77777777" w:rsidR="004239E3" w:rsidRPr="00A42F82" w:rsidRDefault="004239E3" w:rsidP="00383DBD">
            <w:pPr>
              <w:rPr>
                <w:rFonts w:ascii="Arial" w:hAnsi="Arial" w:cs="Arial"/>
              </w:rPr>
            </w:pPr>
          </w:p>
          <w:p w14:paraId="0CF095B0" w14:textId="77777777" w:rsidR="004239E3" w:rsidRPr="00A42F82" w:rsidRDefault="004239E3" w:rsidP="00383DB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4AB3611" w14:textId="77777777" w:rsidR="004239E3" w:rsidRPr="00A42F82" w:rsidRDefault="004239E3" w:rsidP="00383DB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3745D556" w14:textId="77777777" w:rsidR="004239E3" w:rsidRPr="00A42F82" w:rsidRDefault="004239E3" w:rsidP="00383DBD">
            <w:pPr>
              <w:rPr>
                <w:rFonts w:ascii="Arial" w:hAnsi="Arial" w:cs="Arial"/>
              </w:rPr>
            </w:pPr>
          </w:p>
          <w:p w14:paraId="0D160FB3" w14:textId="77777777" w:rsidR="004239E3" w:rsidRPr="00A42F82" w:rsidRDefault="004239E3" w:rsidP="00383DBD">
            <w:pPr>
              <w:rPr>
                <w:rFonts w:ascii="Arial" w:hAnsi="Arial" w:cs="Arial"/>
              </w:rPr>
            </w:pPr>
            <w:r>
              <w:rPr>
                <w:rFonts w:ascii="Arial" w:hAnsi="Arial" w:cs="Arial"/>
              </w:rPr>
              <w:t>N/A</w:t>
            </w:r>
          </w:p>
          <w:p w14:paraId="2264F622" w14:textId="77777777" w:rsidR="004239E3" w:rsidRPr="00A42F82" w:rsidRDefault="004239E3" w:rsidP="00383DBD">
            <w:pPr>
              <w:rPr>
                <w:rFonts w:ascii="Arial" w:hAnsi="Arial" w:cs="Arial"/>
              </w:rPr>
            </w:pPr>
          </w:p>
          <w:p w14:paraId="1643415C" w14:textId="77777777" w:rsidR="004239E3" w:rsidRPr="00A42F82" w:rsidRDefault="004239E3" w:rsidP="00383DB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1FBCA00" w14:textId="77777777" w:rsidR="004239E3" w:rsidRPr="00A42F82" w:rsidRDefault="004239E3" w:rsidP="004239E3">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239E3" w:rsidRPr="00A42F82" w14:paraId="5BC785E5" w14:textId="77777777" w:rsidTr="00383DBD">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3810C69" w14:textId="77777777" w:rsidR="004239E3" w:rsidRPr="00A42F82" w:rsidRDefault="004239E3" w:rsidP="00383DBD">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8C5EAA4" w14:textId="77777777" w:rsidR="004239E3" w:rsidRPr="00A42F82" w:rsidRDefault="004239E3" w:rsidP="00383DBD">
            <w:pPr>
              <w:autoSpaceDE w:val="0"/>
              <w:autoSpaceDN w:val="0"/>
              <w:adjustRightInd w:val="0"/>
              <w:rPr>
                <w:rFonts w:ascii="Arial" w:hAnsi="Arial" w:cs="Arial"/>
                <w:b/>
              </w:rPr>
            </w:pPr>
            <w:r w:rsidRPr="00A42F82">
              <w:rPr>
                <w:rFonts w:ascii="Arial" w:hAnsi="Arial" w:cs="Arial"/>
                <w:b/>
              </w:rPr>
              <w:t>Disclosure and Barring Service</w:t>
            </w:r>
          </w:p>
        </w:tc>
      </w:tr>
      <w:tr w:rsidR="004239E3" w:rsidRPr="00A42F82" w14:paraId="3370C858" w14:textId="77777777" w:rsidTr="00383DBD">
        <w:tc>
          <w:tcPr>
            <w:tcW w:w="596" w:type="dxa"/>
            <w:tcBorders>
              <w:top w:val="single" w:sz="4" w:space="0" w:color="auto"/>
              <w:bottom w:val="single" w:sz="4" w:space="0" w:color="auto"/>
            </w:tcBorders>
            <w:shd w:val="clear" w:color="auto" w:fill="F2F2F2" w:themeFill="background1" w:themeFillShade="F2"/>
            <w:vAlign w:val="center"/>
          </w:tcPr>
          <w:p w14:paraId="106886D3" w14:textId="77777777" w:rsidR="004239E3" w:rsidRPr="00A42F82" w:rsidRDefault="004239E3" w:rsidP="00383DBD">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1508FDF5" w14:textId="77777777" w:rsidR="004239E3" w:rsidRPr="00A42F82" w:rsidRDefault="004239E3" w:rsidP="00383DBD">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503676A" w14:textId="77777777" w:rsidR="004239E3" w:rsidRPr="00A42F82" w:rsidRDefault="004239E3" w:rsidP="00383DBD">
            <w:pPr>
              <w:autoSpaceDE w:val="0"/>
              <w:autoSpaceDN w:val="0"/>
              <w:adjustRightInd w:val="0"/>
              <w:jc w:val="center"/>
              <w:rPr>
                <w:rFonts w:ascii="Arial" w:hAnsi="Arial" w:cs="Arial"/>
                <w:b/>
                <w:bCs/>
              </w:rPr>
            </w:pPr>
            <w:r w:rsidRPr="00A42F82">
              <w:rPr>
                <w:rFonts w:ascii="Arial" w:hAnsi="Arial" w:cs="Arial"/>
                <w:b/>
                <w:bCs/>
              </w:rPr>
              <w:t>YES</w:t>
            </w:r>
          </w:p>
          <w:p w14:paraId="3EA304F5" w14:textId="77777777" w:rsidR="004239E3" w:rsidRPr="00A42F82" w:rsidRDefault="004239E3" w:rsidP="00383DBD">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F01EE5E" w14:textId="77777777" w:rsidR="004239E3" w:rsidRPr="00A42F82" w:rsidRDefault="004239E3" w:rsidP="00383DBD">
            <w:pPr>
              <w:autoSpaceDE w:val="0"/>
              <w:autoSpaceDN w:val="0"/>
              <w:adjustRightInd w:val="0"/>
              <w:jc w:val="center"/>
              <w:rPr>
                <w:rFonts w:ascii="Arial" w:hAnsi="Arial" w:cs="Arial"/>
                <w:b/>
                <w:bCs/>
              </w:rPr>
            </w:pPr>
            <w:r w:rsidRPr="00A42F82">
              <w:rPr>
                <w:rFonts w:ascii="Arial" w:hAnsi="Arial" w:cs="Arial"/>
                <w:b/>
                <w:bCs/>
              </w:rPr>
              <w:t>NO</w:t>
            </w:r>
          </w:p>
          <w:p w14:paraId="58224AF0" w14:textId="77777777" w:rsidR="004239E3" w:rsidRPr="00A42F82" w:rsidRDefault="004239E3" w:rsidP="00383DBD">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6A1BB45" w14:textId="77777777" w:rsidR="004239E3" w:rsidRPr="00A42F82" w:rsidRDefault="004239E3" w:rsidP="00383DBD">
            <w:pPr>
              <w:autoSpaceDE w:val="0"/>
              <w:autoSpaceDN w:val="0"/>
              <w:adjustRightInd w:val="0"/>
              <w:jc w:val="center"/>
              <w:rPr>
                <w:rFonts w:ascii="Arial" w:hAnsi="Arial" w:cs="Arial"/>
                <w:b/>
                <w:bCs/>
              </w:rPr>
            </w:pPr>
            <w:r w:rsidRPr="00A42F82">
              <w:rPr>
                <w:rFonts w:ascii="Arial" w:hAnsi="Arial" w:cs="Arial"/>
                <w:b/>
                <w:bCs/>
              </w:rPr>
              <w:t>N/A</w:t>
            </w:r>
          </w:p>
          <w:p w14:paraId="759A16FC" w14:textId="77777777" w:rsidR="004239E3" w:rsidRPr="00A42F82" w:rsidRDefault="004239E3" w:rsidP="00383DBD">
            <w:pPr>
              <w:autoSpaceDE w:val="0"/>
              <w:autoSpaceDN w:val="0"/>
              <w:adjustRightInd w:val="0"/>
              <w:jc w:val="center"/>
              <w:rPr>
                <w:rFonts w:ascii="Arial" w:hAnsi="Arial" w:cs="Arial"/>
                <w:b/>
              </w:rPr>
            </w:pPr>
          </w:p>
        </w:tc>
      </w:tr>
      <w:tr w:rsidR="004239E3" w:rsidRPr="00A42F82" w14:paraId="0F8A447F" w14:textId="77777777" w:rsidTr="00383DB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8C2A91F" w14:textId="77777777" w:rsidR="004239E3" w:rsidRPr="00A42F82" w:rsidRDefault="004239E3" w:rsidP="00383DBD">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2EDEB2E0" w14:textId="77777777" w:rsidR="004239E3" w:rsidRPr="00A42F82" w:rsidRDefault="004239E3" w:rsidP="00383DBD">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0810016" w14:textId="77777777" w:rsidR="004239E3" w:rsidRPr="00A42F82" w:rsidRDefault="00B123ED" w:rsidP="00383DBD">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EndPr/>
              <w:sdtContent>
                <w:r w:rsidR="004239E3">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FED151F" w14:textId="77777777" w:rsidR="004239E3" w:rsidRPr="00A42F82" w:rsidRDefault="00B123ED" w:rsidP="00383DBD">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4239E3"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5502AE4" w14:textId="77777777" w:rsidR="004239E3" w:rsidRPr="00A42F82" w:rsidRDefault="00B123ED" w:rsidP="00383DBD">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4239E3" w:rsidRPr="00A42F82">
                  <w:rPr>
                    <w:rFonts w:ascii="Segoe UI Symbol" w:eastAsia="MS Gothic" w:hAnsi="Segoe UI Symbol" w:cs="Segoe UI Symbol"/>
                  </w:rPr>
                  <w:t>☐</w:t>
                </w:r>
              </w:sdtContent>
            </w:sdt>
          </w:p>
        </w:tc>
      </w:tr>
      <w:tr w:rsidR="004239E3" w:rsidRPr="00A42F82" w14:paraId="0BE96108" w14:textId="77777777" w:rsidTr="00383DB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672838B" w14:textId="77777777" w:rsidR="004239E3" w:rsidRPr="00A42F82" w:rsidRDefault="004239E3" w:rsidP="00383DBD">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322D494F" w14:textId="77777777" w:rsidR="004239E3" w:rsidRPr="00A42F82" w:rsidRDefault="004239E3" w:rsidP="00383DBD">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E621F10" w14:textId="77777777" w:rsidR="004239E3" w:rsidRDefault="004239E3" w:rsidP="00383DBD">
            <w:pPr>
              <w:jc w:val="center"/>
              <w:rPr>
                <w:rFonts w:ascii="Arial" w:hAnsi="Arial" w:cs="Arial"/>
                <w:b/>
                <w:bCs/>
                <w:color w:val="333333"/>
                <w:lang w:eastAsia="en-GB"/>
              </w:rPr>
            </w:pPr>
            <w:r>
              <w:rPr>
                <w:rFonts w:ascii="Arial" w:hAnsi="Arial" w:cs="Arial"/>
                <w:b/>
                <w:bCs/>
                <w:color w:val="333333"/>
              </w:rPr>
              <w:t>001707097731</w:t>
            </w:r>
          </w:p>
          <w:p w14:paraId="654E679A" w14:textId="77777777" w:rsidR="004239E3" w:rsidRPr="00A42F82" w:rsidRDefault="004239E3" w:rsidP="00383DBD">
            <w:pPr>
              <w:autoSpaceDE w:val="0"/>
              <w:autoSpaceDN w:val="0"/>
              <w:adjustRightInd w:val="0"/>
              <w:jc w:val="center"/>
              <w:rPr>
                <w:rFonts w:ascii="Arial" w:hAnsi="Arial" w:cs="Arial"/>
                <w:b/>
                <w:bCs/>
              </w:rPr>
            </w:pPr>
          </w:p>
        </w:tc>
      </w:tr>
    </w:tbl>
    <w:p w14:paraId="133C1A78" w14:textId="77777777" w:rsidR="004239E3" w:rsidRPr="00A42F82" w:rsidRDefault="004239E3" w:rsidP="004239E3">
      <w:pPr>
        <w:autoSpaceDE w:val="0"/>
        <w:autoSpaceDN w:val="0"/>
        <w:adjustRightInd w:val="0"/>
        <w:spacing w:after="240"/>
        <w:jc w:val="both"/>
        <w:rPr>
          <w:rFonts w:ascii="Arial" w:hAnsi="Arial" w:cs="Arial"/>
          <w:b/>
        </w:rPr>
      </w:pPr>
    </w:p>
    <w:p w14:paraId="03D027AB" w14:textId="77777777" w:rsidR="004239E3" w:rsidRPr="00A42F82" w:rsidRDefault="004239E3" w:rsidP="004239E3">
      <w:pPr>
        <w:rPr>
          <w:rFonts w:ascii="Arial" w:hAnsi="Arial" w:cs="Arial"/>
          <w:b/>
        </w:rPr>
      </w:pPr>
      <w:r w:rsidRPr="00A42F82">
        <w:rPr>
          <w:rFonts w:ascii="Arial" w:hAnsi="Arial" w:cs="Arial"/>
          <w:b/>
        </w:rPr>
        <w:t>SECTION I: Feedback, Consent and Confidentiality</w:t>
      </w:r>
    </w:p>
    <w:p w14:paraId="638E75D4" w14:textId="77777777" w:rsidR="004239E3" w:rsidRPr="00A42F82" w:rsidRDefault="004239E3" w:rsidP="004239E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239E3" w:rsidRPr="00A42F82" w14:paraId="2CB6CA70" w14:textId="77777777" w:rsidTr="00383DBD">
        <w:tc>
          <w:tcPr>
            <w:tcW w:w="596" w:type="dxa"/>
            <w:tcBorders>
              <w:top w:val="single" w:sz="4" w:space="0" w:color="auto"/>
              <w:bottom w:val="single" w:sz="4" w:space="0" w:color="auto"/>
            </w:tcBorders>
            <w:shd w:val="clear" w:color="auto" w:fill="F2F2F2" w:themeFill="background1" w:themeFillShade="F2"/>
          </w:tcPr>
          <w:p w14:paraId="6B4B3462" w14:textId="77777777" w:rsidR="004239E3" w:rsidRPr="00A42F82" w:rsidRDefault="004239E3" w:rsidP="00383DBD">
            <w:pPr>
              <w:rPr>
                <w:rFonts w:ascii="Arial" w:hAnsi="Arial" w:cs="Arial"/>
                <w:bCs/>
              </w:rPr>
            </w:pPr>
            <w:r w:rsidRPr="00A42F82">
              <w:rPr>
                <w:rFonts w:ascii="Arial" w:hAnsi="Arial" w:cs="Arial"/>
                <w:bCs/>
              </w:rPr>
              <w:lastRenderedPageBreak/>
              <w:t>1</w:t>
            </w:r>
          </w:p>
        </w:tc>
        <w:tc>
          <w:tcPr>
            <w:tcW w:w="9923" w:type="dxa"/>
            <w:tcBorders>
              <w:top w:val="single" w:sz="4" w:space="0" w:color="auto"/>
              <w:bottom w:val="single" w:sz="4" w:space="0" w:color="auto"/>
            </w:tcBorders>
            <w:shd w:val="clear" w:color="auto" w:fill="F2F2F2" w:themeFill="background1" w:themeFillShade="F2"/>
          </w:tcPr>
          <w:p w14:paraId="3F2582CC" w14:textId="77777777" w:rsidR="004239E3" w:rsidRPr="00A42F82" w:rsidRDefault="004239E3" w:rsidP="00383DBD">
            <w:pPr>
              <w:rPr>
                <w:rFonts w:ascii="Arial" w:hAnsi="Arial" w:cs="Arial"/>
              </w:rPr>
            </w:pPr>
            <w:r w:rsidRPr="00A42F82">
              <w:rPr>
                <w:rFonts w:ascii="Arial" w:hAnsi="Arial" w:cs="Arial"/>
                <w:b/>
              </w:rPr>
              <w:t>Feedback</w:t>
            </w:r>
          </w:p>
          <w:p w14:paraId="1D1794DE" w14:textId="77777777" w:rsidR="004239E3" w:rsidRPr="00A42F82" w:rsidRDefault="004239E3" w:rsidP="00383DBD">
            <w:pPr>
              <w:rPr>
                <w:rFonts w:ascii="Arial" w:hAnsi="Arial" w:cs="Arial"/>
              </w:rPr>
            </w:pPr>
            <w:r w:rsidRPr="00A42F82">
              <w:rPr>
                <w:rFonts w:ascii="Arial" w:hAnsi="Arial" w:cs="Arial"/>
              </w:rPr>
              <w:t xml:space="preserve">What de-briefing and feedback will be provided to participants, how will this be done and when? </w:t>
            </w:r>
          </w:p>
        </w:tc>
      </w:tr>
      <w:tr w:rsidR="004239E3" w:rsidRPr="00A42F82" w14:paraId="76BB89E8" w14:textId="77777777" w:rsidTr="00383DBD">
        <w:tc>
          <w:tcPr>
            <w:tcW w:w="596" w:type="dxa"/>
            <w:tcBorders>
              <w:top w:val="single" w:sz="4" w:space="0" w:color="auto"/>
              <w:bottom w:val="single" w:sz="4" w:space="0" w:color="auto"/>
            </w:tcBorders>
          </w:tcPr>
          <w:p w14:paraId="7B80F098" w14:textId="77777777" w:rsidR="004239E3" w:rsidRPr="00A42F82" w:rsidRDefault="004239E3" w:rsidP="00383DBD">
            <w:pPr>
              <w:rPr>
                <w:rFonts w:ascii="Arial" w:hAnsi="Arial" w:cs="Arial"/>
                <w:bCs/>
              </w:rPr>
            </w:pPr>
          </w:p>
        </w:tc>
        <w:tc>
          <w:tcPr>
            <w:tcW w:w="9923" w:type="dxa"/>
            <w:tcBorders>
              <w:top w:val="single" w:sz="4" w:space="0" w:color="auto"/>
              <w:bottom w:val="single" w:sz="4" w:space="0" w:color="auto"/>
            </w:tcBorders>
          </w:tcPr>
          <w:p w14:paraId="1C9AE31E" w14:textId="77777777" w:rsidR="004239E3" w:rsidRPr="00A42F82" w:rsidRDefault="004239E3" w:rsidP="00383DBD">
            <w:pPr>
              <w:rPr>
                <w:rFonts w:ascii="Arial" w:hAnsi="Arial" w:cs="Arial"/>
              </w:rPr>
            </w:pPr>
          </w:p>
          <w:p w14:paraId="7D07BEF3" w14:textId="77777777" w:rsidR="004239E3" w:rsidRPr="00A42F82" w:rsidRDefault="004239E3" w:rsidP="00383DBD">
            <w:pPr>
              <w:pStyle w:val="NoSpacing"/>
              <w:rPr>
                <w:rFonts w:ascii="Arial" w:hAnsi="Arial" w:cs="Arial"/>
                <w:sz w:val="22"/>
                <w:szCs w:val="22"/>
              </w:rPr>
            </w:pPr>
            <w:r>
              <w:t xml:space="preserve">Share the outcomes with the participants. This will be done at the end of the interview to show what was found. The children can be encouraged to ask questions if applicable. The children will be invited to provide feedback as this aligned to the UNCRC 2010. </w:t>
            </w:r>
          </w:p>
          <w:p w14:paraId="2D35744D" w14:textId="77777777" w:rsidR="004239E3" w:rsidRPr="00A42F82" w:rsidRDefault="004239E3" w:rsidP="00383DB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239E3" w:rsidRPr="00A42F82" w14:paraId="7B3741C5" w14:textId="77777777" w:rsidTr="00383DBD">
        <w:tc>
          <w:tcPr>
            <w:tcW w:w="596" w:type="dxa"/>
            <w:tcBorders>
              <w:top w:val="single" w:sz="4" w:space="0" w:color="auto"/>
              <w:bottom w:val="single" w:sz="4" w:space="0" w:color="auto"/>
            </w:tcBorders>
            <w:shd w:val="clear" w:color="auto" w:fill="F2F2F2" w:themeFill="background1" w:themeFillShade="F2"/>
          </w:tcPr>
          <w:p w14:paraId="13A6849E" w14:textId="77777777" w:rsidR="004239E3" w:rsidRPr="00A42F82" w:rsidRDefault="004239E3" w:rsidP="00383DBD">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763A5446" w14:textId="77777777" w:rsidR="004239E3" w:rsidRPr="00A42F82" w:rsidRDefault="004239E3" w:rsidP="00383DBD">
            <w:pPr>
              <w:rPr>
                <w:rFonts w:ascii="Arial" w:hAnsi="Arial" w:cs="Arial"/>
              </w:rPr>
            </w:pPr>
            <w:r w:rsidRPr="00A42F82">
              <w:rPr>
                <w:rFonts w:ascii="Arial" w:hAnsi="Arial" w:cs="Arial"/>
                <w:b/>
              </w:rPr>
              <w:t>Informed consent</w:t>
            </w:r>
          </w:p>
          <w:p w14:paraId="36BFE815" w14:textId="77777777" w:rsidR="004239E3" w:rsidRPr="00A42F82" w:rsidRDefault="004239E3" w:rsidP="00383DBD">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239E3" w:rsidRPr="00A42F82" w14:paraId="2EF2ABCC" w14:textId="77777777" w:rsidTr="00383DBD">
        <w:tc>
          <w:tcPr>
            <w:tcW w:w="596" w:type="dxa"/>
            <w:tcBorders>
              <w:top w:val="single" w:sz="4" w:space="0" w:color="auto"/>
              <w:bottom w:val="single" w:sz="4" w:space="0" w:color="auto"/>
            </w:tcBorders>
          </w:tcPr>
          <w:p w14:paraId="11E32219" w14:textId="77777777" w:rsidR="004239E3" w:rsidRPr="00A42F82" w:rsidRDefault="004239E3" w:rsidP="00383DBD">
            <w:pPr>
              <w:rPr>
                <w:rFonts w:ascii="Arial" w:hAnsi="Arial" w:cs="Arial"/>
                <w:bCs/>
              </w:rPr>
            </w:pPr>
          </w:p>
        </w:tc>
        <w:tc>
          <w:tcPr>
            <w:tcW w:w="9923" w:type="dxa"/>
            <w:tcBorders>
              <w:top w:val="single" w:sz="4" w:space="0" w:color="auto"/>
              <w:bottom w:val="single" w:sz="4" w:space="0" w:color="auto"/>
            </w:tcBorders>
          </w:tcPr>
          <w:p w14:paraId="519FD28D" w14:textId="77777777" w:rsidR="004239E3" w:rsidRPr="00A42F82" w:rsidRDefault="004239E3" w:rsidP="00383DBD">
            <w:pPr>
              <w:rPr>
                <w:rFonts w:ascii="Arial" w:hAnsi="Arial" w:cs="Arial"/>
              </w:rPr>
            </w:pPr>
          </w:p>
          <w:p w14:paraId="7B5D5146" w14:textId="77777777" w:rsidR="004239E3" w:rsidRDefault="004239E3" w:rsidP="00383DBD">
            <w:pPr>
              <w:rPr>
                <w:rFonts w:ascii="Arial" w:hAnsi="Arial" w:cs="Arial"/>
              </w:rPr>
            </w:pPr>
            <w:r>
              <w:rPr>
                <w:rFonts w:ascii="Arial" w:hAnsi="Arial" w:cs="Arial"/>
              </w:rPr>
              <w:t xml:space="preserve">A letter will be sent for parents informing them of data being collected of their child. They will be required to sign and date before any research takes place. </w:t>
            </w:r>
          </w:p>
          <w:p w14:paraId="4603D367" w14:textId="77777777" w:rsidR="004239E3" w:rsidRDefault="004239E3" w:rsidP="00383DBD">
            <w:pPr>
              <w:rPr>
                <w:rFonts w:ascii="Arial" w:hAnsi="Arial" w:cs="Arial"/>
              </w:rPr>
            </w:pPr>
            <w:r>
              <w:rPr>
                <w:rFonts w:ascii="Arial" w:hAnsi="Arial" w:cs="Arial"/>
              </w:rPr>
              <w:t xml:space="preserve">Assent will be received from the participants by briefing them of what is to be expected and informing them of the withdraw process throughout. </w:t>
            </w:r>
          </w:p>
          <w:p w14:paraId="1BD202B1" w14:textId="77777777" w:rsidR="004239E3" w:rsidRPr="00A42F82" w:rsidRDefault="004239E3" w:rsidP="00383DBD">
            <w:pPr>
              <w:rPr>
                <w:rFonts w:ascii="Arial" w:hAnsi="Arial" w:cs="Arial"/>
              </w:rPr>
            </w:pPr>
          </w:p>
          <w:p w14:paraId="62BE05D5" w14:textId="77777777" w:rsidR="004239E3" w:rsidRPr="00A42F82" w:rsidRDefault="004239E3" w:rsidP="00383DB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239E3" w:rsidRPr="00A42F82" w14:paraId="26C3C4B0" w14:textId="77777777" w:rsidTr="00383DBD">
        <w:tc>
          <w:tcPr>
            <w:tcW w:w="596" w:type="dxa"/>
            <w:tcBorders>
              <w:top w:val="single" w:sz="4" w:space="0" w:color="auto"/>
              <w:bottom w:val="single" w:sz="4" w:space="0" w:color="auto"/>
            </w:tcBorders>
            <w:shd w:val="clear" w:color="auto" w:fill="F2F2F2" w:themeFill="background1" w:themeFillShade="F2"/>
          </w:tcPr>
          <w:p w14:paraId="2EB58EC5" w14:textId="77777777" w:rsidR="004239E3" w:rsidRPr="00A42F82" w:rsidRDefault="004239E3" w:rsidP="00383DBD">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0632F75B" w14:textId="77777777" w:rsidR="004239E3" w:rsidRPr="00A42F82" w:rsidRDefault="004239E3" w:rsidP="00383DBD">
            <w:pPr>
              <w:rPr>
                <w:rFonts w:ascii="Arial" w:hAnsi="Arial" w:cs="Arial"/>
                <w:b/>
              </w:rPr>
            </w:pPr>
            <w:r w:rsidRPr="00A42F82">
              <w:rPr>
                <w:rFonts w:ascii="Arial" w:hAnsi="Arial" w:cs="Arial"/>
                <w:b/>
              </w:rPr>
              <w:t>Confidentiality / Anonymity</w:t>
            </w:r>
          </w:p>
          <w:p w14:paraId="6C482517" w14:textId="77777777" w:rsidR="004239E3" w:rsidRPr="00A42F82" w:rsidRDefault="004239E3" w:rsidP="00383DBD">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4239E3" w:rsidRPr="00A42F82" w14:paraId="21233919" w14:textId="77777777" w:rsidTr="00383DBD">
        <w:tc>
          <w:tcPr>
            <w:tcW w:w="596" w:type="dxa"/>
            <w:tcBorders>
              <w:top w:val="single" w:sz="4" w:space="0" w:color="auto"/>
              <w:bottom w:val="single" w:sz="4" w:space="0" w:color="auto"/>
            </w:tcBorders>
          </w:tcPr>
          <w:p w14:paraId="3F5D6BFB" w14:textId="77777777" w:rsidR="004239E3" w:rsidRPr="00A42F82" w:rsidRDefault="004239E3" w:rsidP="00383DBD">
            <w:pPr>
              <w:rPr>
                <w:rFonts w:ascii="Arial" w:hAnsi="Arial" w:cs="Arial"/>
                <w:bCs/>
              </w:rPr>
            </w:pPr>
          </w:p>
        </w:tc>
        <w:tc>
          <w:tcPr>
            <w:tcW w:w="9923" w:type="dxa"/>
            <w:tcBorders>
              <w:top w:val="single" w:sz="4" w:space="0" w:color="auto"/>
              <w:bottom w:val="single" w:sz="4" w:space="0" w:color="auto"/>
            </w:tcBorders>
          </w:tcPr>
          <w:p w14:paraId="7E044011" w14:textId="77777777" w:rsidR="004239E3" w:rsidRPr="00A42F82" w:rsidRDefault="004239E3" w:rsidP="00383DBD">
            <w:pPr>
              <w:rPr>
                <w:rFonts w:ascii="Arial" w:hAnsi="Arial" w:cs="Arial"/>
              </w:rPr>
            </w:pPr>
          </w:p>
          <w:p w14:paraId="041ABBBF" w14:textId="77777777" w:rsidR="004239E3" w:rsidRDefault="004239E3" w:rsidP="00383DBD">
            <w:pPr>
              <w:rPr>
                <w:rFonts w:ascii="Arial" w:hAnsi="Arial" w:cs="Arial"/>
              </w:rPr>
            </w:pPr>
            <w:r>
              <w:rPr>
                <w:rFonts w:ascii="Arial" w:hAnsi="Arial" w:cs="Arial"/>
              </w:rPr>
              <w:t xml:space="preserve">The children will be told that what they tell us will be kept in confidence unless a level of concern is shown which will then be taken further for child protection. This is in line with the school policy. </w:t>
            </w:r>
          </w:p>
          <w:p w14:paraId="10A153B3" w14:textId="77777777" w:rsidR="004239E3" w:rsidRDefault="004239E3" w:rsidP="00383DBD">
            <w:pPr>
              <w:rPr>
                <w:rFonts w:ascii="Arial" w:hAnsi="Arial" w:cs="Arial"/>
              </w:rPr>
            </w:pPr>
            <w:r>
              <w:rPr>
                <w:rFonts w:ascii="Arial" w:hAnsi="Arial" w:cs="Arial"/>
              </w:rPr>
              <w:t>A coding system will be completed (Child A)</w:t>
            </w:r>
          </w:p>
          <w:p w14:paraId="1814AE2E" w14:textId="77777777" w:rsidR="004239E3" w:rsidRPr="00A42F82" w:rsidRDefault="004239E3" w:rsidP="00383DBD">
            <w:pPr>
              <w:rPr>
                <w:rFonts w:ascii="Arial" w:hAnsi="Arial" w:cs="Arial"/>
              </w:rPr>
            </w:pPr>
            <w:r>
              <w:rPr>
                <w:rFonts w:ascii="Arial" w:hAnsi="Arial" w:cs="Arial"/>
              </w:rPr>
              <w:t xml:space="preserve">The name of the school and the pupils will be kept anonymous. </w:t>
            </w:r>
          </w:p>
          <w:p w14:paraId="6C6ADE5E" w14:textId="77777777" w:rsidR="004239E3" w:rsidRPr="00A42F82" w:rsidRDefault="004239E3" w:rsidP="00383DBD">
            <w:pPr>
              <w:rPr>
                <w:rFonts w:ascii="Arial" w:hAnsi="Arial" w:cs="Arial"/>
              </w:rPr>
            </w:pPr>
          </w:p>
          <w:p w14:paraId="5AE1BD2C" w14:textId="77777777" w:rsidR="004239E3" w:rsidRPr="00A42F82" w:rsidRDefault="004239E3" w:rsidP="00383DB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22E13" w14:textId="77777777" w:rsidR="004239E3" w:rsidRPr="00A42F82" w:rsidRDefault="004239E3" w:rsidP="004239E3">
      <w:pPr>
        <w:rPr>
          <w:rFonts w:ascii="Arial" w:hAnsi="Arial" w:cs="Arial"/>
        </w:rPr>
      </w:pPr>
    </w:p>
    <w:p w14:paraId="6EBE7F5E" w14:textId="77777777" w:rsidR="004239E3" w:rsidRPr="00A42F82" w:rsidRDefault="004239E3" w:rsidP="004239E3">
      <w:pPr>
        <w:rPr>
          <w:rFonts w:ascii="Arial" w:hAnsi="Arial" w:cs="Arial"/>
          <w:b/>
        </w:rPr>
      </w:pPr>
      <w:r w:rsidRPr="00A42F82">
        <w:rPr>
          <w:rFonts w:ascii="Arial" w:hAnsi="Arial" w:cs="Arial"/>
          <w:b/>
        </w:rPr>
        <w:t>SECTION J: Data Protection and Storage</w:t>
      </w:r>
    </w:p>
    <w:p w14:paraId="1D292BA4" w14:textId="77777777" w:rsidR="004239E3" w:rsidRPr="00A42F82" w:rsidRDefault="004239E3" w:rsidP="004239E3">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239E3" w:rsidRPr="00A42F82" w14:paraId="36B65172" w14:textId="77777777" w:rsidTr="00383DB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F7BFB08" w14:textId="77777777" w:rsidR="004239E3" w:rsidRPr="00A42F82" w:rsidRDefault="004239E3" w:rsidP="00383DBD">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25A548B" w14:textId="77777777" w:rsidR="004239E3" w:rsidRPr="00A42F82" w:rsidRDefault="004239E3" w:rsidP="00383DBD">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A5541" w14:textId="77777777" w:rsidR="004239E3" w:rsidRPr="00A42F82" w:rsidRDefault="004239E3" w:rsidP="00383DB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5562A7" w14:textId="77777777" w:rsidR="004239E3" w:rsidRPr="00A42F82" w:rsidRDefault="004239E3" w:rsidP="00383DB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239E3" w:rsidRPr="00A42F82" w14:paraId="51B79EB3" w14:textId="77777777" w:rsidTr="00383DB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B5F65C6" w14:textId="77777777" w:rsidR="004239E3" w:rsidRPr="00A42F82" w:rsidRDefault="004239E3" w:rsidP="00383DBD">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5D00ADC" w14:textId="77777777" w:rsidR="004239E3" w:rsidRPr="00A42F82" w:rsidRDefault="004239E3" w:rsidP="00383DBD">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 xml:space="preserve">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3D8105" w14:textId="77777777" w:rsidR="004239E3" w:rsidRPr="00A42F82" w:rsidRDefault="004239E3" w:rsidP="00383DBD">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8B9A9F" w14:textId="77777777" w:rsidR="004239E3" w:rsidRPr="00A42F82" w:rsidRDefault="004239E3" w:rsidP="00383DBD">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4239E3" w:rsidRPr="00A42F82" w14:paraId="7FCDE72C" w14:textId="77777777" w:rsidTr="00383DB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502A2C" w14:textId="77777777" w:rsidR="004239E3" w:rsidRPr="00A42F82" w:rsidRDefault="004239E3" w:rsidP="00383DB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6E9819" w14:textId="77777777" w:rsidR="004239E3" w:rsidRPr="00A42F82" w:rsidRDefault="004239E3" w:rsidP="00383DB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4239E3" w:rsidRPr="00A42F82" w14:paraId="4CFBF489" w14:textId="77777777" w:rsidTr="00383DB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92A7900" w14:textId="77777777" w:rsidR="004239E3" w:rsidRPr="00A42F82" w:rsidRDefault="004239E3" w:rsidP="00383DBD">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D70ABC7" w14:textId="77777777" w:rsidR="004239E3" w:rsidRPr="00A42F82" w:rsidRDefault="004239E3" w:rsidP="00383DBD">
            <w:pPr>
              <w:rPr>
                <w:rFonts w:ascii="Arial" w:hAnsi="Arial" w:cs="Arial"/>
              </w:rPr>
            </w:pPr>
          </w:p>
          <w:p w14:paraId="367A9C4D" w14:textId="77777777" w:rsidR="004239E3" w:rsidRPr="00A42F82" w:rsidRDefault="004239E3" w:rsidP="00383DBD">
            <w:pPr>
              <w:rPr>
                <w:rFonts w:ascii="Arial" w:hAnsi="Arial" w:cs="Arial"/>
              </w:rPr>
            </w:pPr>
          </w:p>
          <w:p w14:paraId="18CB19DB" w14:textId="77777777" w:rsidR="004239E3" w:rsidRPr="00A42F82" w:rsidRDefault="004239E3" w:rsidP="00383DBD">
            <w:pPr>
              <w:rPr>
                <w:rFonts w:ascii="Arial" w:hAnsi="Arial" w:cs="Arial"/>
              </w:rPr>
            </w:pPr>
          </w:p>
          <w:p w14:paraId="42AB9EE8" w14:textId="77777777" w:rsidR="004239E3" w:rsidRPr="00A42F82" w:rsidRDefault="004239E3" w:rsidP="00383DBD">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239E3" w:rsidRPr="00A42F82" w14:paraId="7CF776EC" w14:textId="77777777" w:rsidTr="00383DB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8E105D5" w14:textId="77777777" w:rsidR="004239E3" w:rsidRPr="00A42F82" w:rsidRDefault="004239E3" w:rsidP="00383DB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BA9A2F4" w14:textId="77777777" w:rsidR="004239E3" w:rsidRPr="00A42F82" w:rsidRDefault="004239E3" w:rsidP="00383DBD">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DD5E1A" w14:textId="77777777" w:rsidR="004239E3" w:rsidRPr="00A42F82" w:rsidRDefault="004239E3" w:rsidP="00383DB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700833" w14:textId="77777777" w:rsidR="004239E3" w:rsidRPr="00A42F82" w:rsidRDefault="004239E3" w:rsidP="00383DB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239E3" w:rsidRPr="00A42F82" w14:paraId="0ED6C4DB" w14:textId="77777777" w:rsidTr="00383DB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9A393D" w14:textId="77777777" w:rsidR="004239E3" w:rsidRPr="00A42F82" w:rsidRDefault="004239E3" w:rsidP="00383DBD">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92BC98" w14:textId="77777777" w:rsidR="004239E3" w:rsidRPr="00A42F82" w:rsidRDefault="004239E3" w:rsidP="00383DBD">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F59C81F" w14:textId="77777777" w:rsidR="004239E3" w:rsidRPr="00A42F82" w:rsidRDefault="004239E3" w:rsidP="00383DBD">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25F09E1" w14:textId="77777777" w:rsidR="004239E3" w:rsidRPr="00A42F82" w:rsidRDefault="004239E3" w:rsidP="00383DBD">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30AD48E" w14:textId="77777777" w:rsidR="004239E3" w:rsidRPr="00A42F82" w:rsidRDefault="004239E3" w:rsidP="00383DBD">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418920EE" w14:textId="77777777" w:rsidR="004239E3" w:rsidRPr="00A42F82" w:rsidRDefault="004239E3" w:rsidP="00383DBD">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4C12007" w14:textId="77777777" w:rsidR="004239E3" w:rsidRPr="00A42F82" w:rsidRDefault="004239E3" w:rsidP="00383DBD">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FF69704" w14:textId="77777777" w:rsidR="004239E3" w:rsidRPr="00A42F82" w:rsidRDefault="004239E3" w:rsidP="00383DBD">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20C528F" w14:textId="77777777" w:rsidR="004239E3" w:rsidRPr="00A42F82" w:rsidRDefault="004239E3" w:rsidP="00383DBD">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DC83D8B" w14:textId="77777777" w:rsidR="004239E3" w:rsidRPr="00A42F82" w:rsidRDefault="004239E3" w:rsidP="00383DBD">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EDF89A" w14:textId="77777777" w:rsidR="004239E3" w:rsidRPr="00A42F82" w:rsidRDefault="004239E3" w:rsidP="00383DBD">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567167E" w14:textId="77777777" w:rsidR="004239E3" w:rsidRPr="00A42F82" w:rsidRDefault="004239E3" w:rsidP="00383DBD">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4239E3" w:rsidRPr="00A42F82" w14:paraId="16C5EBFA" w14:textId="77777777" w:rsidTr="00383DB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4ABA62" w14:textId="77777777" w:rsidR="004239E3" w:rsidRPr="00A42F82" w:rsidRDefault="004239E3" w:rsidP="00383DB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DD1D9D" w14:textId="77777777" w:rsidR="004239E3" w:rsidRPr="00A42F82" w:rsidRDefault="004239E3" w:rsidP="00383DB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4239E3" w:rsidRPr="00A42F82" w14:paraId="2AD1E372" w14:textId="77777777" w:rsidTr="00383DB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1FA846D" w14:textId="77777777" w:rsidR="004239E3" w:rsidRPr="00A42F82" w:rsidRDefault="004239E3" w:rsidP="00383DBD">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2B722B0" w14:textId="77777777" w:rsidR="004239E3" w:rsidRPr="00A42F82" w:rsidRDefault="004239E3" w:rsidP="00383DBD">
            <w:pPr>
              <w:rPr>
                <w:rFonts w:ascii="Arial" w:hAnsi="Arial" w:cs="Arial"/>
              </w:rPr>
            </w:pPr>
          </w:p>
          <w:p w14:paraId="06BA92A8" w14:textId="77777777" w:rsidR="004239E3" w:rsidRPr="00A42F82" w:rsidRDefault="004239E3" w:rsidP="00383DBD">
            <w:pPr>
              <w:rPr>
                <w:rFonts w:ascii="Arial" w:hAnsi="Arial" w:cs="Arial"/>
              </w:rPr>
            </w:pPr>
          </w:p>
          <w:p w14:paraId="3E98ECE8" w14:textId="77777777" w:rsidR="004239E3" w:rsidRPr="00A42F82" w:rsidRDefault="004239E3" w:rsidP="00383DBD">
            <w:pPr>
              <w:rPr>
                <w:rFonts w:ascii="Arial" w:hAnsi="Arial" w:cs="Arial"/>
              </w:rPr>
            </w:pPr>
          </w:p>
          <w:p w14:paraId="0BC54AC3" w14:textId="77777777" w:rsidR="004239E3" w:rsidRPr="00A42F82" w:rsidRDefault="004239E3" w:rsidP="00383DB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10F66A1" w14:textId="77777777" w:rsidR="004239E3" w:rsidRPr="00A42F82" w:rsidRDefault="004239E3" w:rsidP="004239E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239E3" w:rsidRPr="00A42F82" w14:paraId="22E2A9B7" w14:textId="77777777" w:rsidTr="00383DBD">
        <w:trPr>
          <w:trHeight w:val="439"/>
        </w:trPr>
        <w:tc>
          <w:tcPr>
            <w:tcW w:w="562" w:type="dxa"/>
            <w:shd w:val="clear" w:color="auto" w:fill="F2F2F2" w:themeFill="background1" w:themeFillShade="F2"/>
            <w:vAlign w:val="center"/>
          </w:tcPr>
          <w:p w14:paraId="56E0FCA3" w14:textId="77777777" w:rsidR="004239E3" w:rsidRPr="00A42F82" w:rsidRDefault="004239E3" w:rsidP="00383DB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048E45E" w14:textId="77777777" w:rsidR="004239E3" w:rsidRPr="00A42F82" w:rsidRDefault="004239E3" w:rsidP="00383DBD">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76D93E2"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1CF259D"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239E3" w:rsidRPr="00A42F82" w14:paraId="19E3156C" w14:textId="77777777" w:rsidTr="00383DBD">
        <w:trPr>
          <w:trHeight w:val="439"/>
        </w:trPr>
        <w:tc>
          <w:tcPr>
            <w:tcW w:w="562" w:type="dxa"/>
            <w:shd w:val="clear" w:color="auto" w:fill="F2F2F2" w:themeFill="background1" w:themeFillShade="F2"/>
            <w:vAlign w:val="center"/>
          </w:tcPr>
          <w:p w14:paraId="6C95955D"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4190005B"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EndPr/>
            <w:sdtContent>
              <w:p w14:paraId="4C6A685E"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EndPr/>
            <w:sdtContent>
              <w:p w14:paraId="2932B8AA"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6D705157" w14:textId="77777777" w:rsidTr="00383DBD">
        <w:trPr>
          <w:trHeight w:val="403"/>
        </w:trPr>
        <w:tc>
          <w:tcPr>
            <w:tcW w:w="562" w:type="dxa"/>
            <w:shd w:val="clear" w:color="auto" w:fill="F2F2F2" w:themeFill="background1" w:themeFillShade="F2"/>
            <w:vAlign w:val="center"/>
          </w:tcPr>
          <w:p w14:paraId="37B98489"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631E4D5D"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1C8AE192"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16FC7063"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0EF7CDFB" w14:textId="77777777" w:rsidTr="00383DBD">
        <w:trPr>
          <w:trHeight w:val="439"/>
        </w:trPr>
        <w:tc>
          <w:tcPr>
            <w:tcW w:w="562" w:type="dxa"/>
            <w:shd w:val="clear" w:color="auto" w:fill="F2F2F2" w:themeFill="background1" w:themeFillShade="F2"/>
            <w:vAlign w:val="center"/>
          </w:tcPr>
          <w:p w14:paraId="08ED6C79"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76706CC"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667C735C"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4F62738D"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19A1EC18" w14:textId="77777777" w:rsidTr="00383DBD">
        <w:trPr>
          <w:trHeight w:val="403"/>
        </w:trPr>
        <w:tc>
          <w:tcPr>
            <w:tcW w:w="562" w:type="dxa"/>
            <w:shd w:val="clear" w:color="auto" w:fill="F2F2F2" w:themeFill="background1" w:themeFillShade="F2"/>
            <w:vAlign w:val="center"/>
          </w:tcPr>
          <w:p w14:paraId="53A5BCEC"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84D800E"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70365626"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6F93F16E"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23D58C57" w14:textId="77777777" w:rsidTr="00383DBD">
        <w:trPr>
          <w:trHeight w:val="403"/>
        </w:trPr>
        <w:tc>
          <w:tcPr>
            <w:tcW w:w="562" w:type="dxa"/>
            <w:shd w:val="clear" w:color="auto" w:fill="F2F2F2" w:themeFill="background1" w:themeFillShade="F2"/>
            <w:vAlign w:val="center"/>
          </w:tcPr>
          <w:p w14:paraId="73EB142E"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C722325"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14:paraId="61BB14C9"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611954C2"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75E42B13" w14:textId="77777777" w:rsidTr="00383DBD">
        <w:trPr>
          <w:trHeight w:val="403"/>
        </w:trPr>
        <w:tc>
          <w:tcPr>
            <w:tcW w:w="562" w:type="dxa"/>
            <w:shd w:val="clear" w:color="auto" w:fill="F2F2F2" w:themeFill="background1" w:themeFillShade="F2"/>
            <w:vAlign w:val="center"/>
          </w:tcPr>
          <w:p w14:paraId="5275B4BB"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08A33C95"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7957E103"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3B603BD5"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32BE0EDF" w14:textId="77777777" w:rsidTr="00383DBD">
        <w:trPr>
          <w:trHeight w:val="403"/>
        </w:trPr>
        <w:tc>
          <w:tcPr>
            <w:tcW w:w="562" w:type="dxa"/>
            <w:shd w:val="clear" w:color="auto" w:fill="F2F2F2" w:themeFill="background1" w:themeFillShade="F2"/>
            <w:vAlign w:val="center"/>
          </w:tcPr>
          <w:p w14:paraId="4D5569CB"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60C86E2E"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Other – specify:</w:t>
            </w:r>
          </w:p>
          <w:p w14:paraId="0437C7F6" w14:textId="77777777" w:rsidR="004239E3" w:rsidRPr="00A42F82" w:rsidRDefault="004239E3" w:rsidP="00383DBD">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6AFED566"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4D4D8A43"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0735A206" w14:textId="77777777" w:rsidTr="00383DBD">
        <w:trPr>
          <w:trHeight w:val="403"/>
        </w:trPr>
        <w:tc>
          <w:tcPr>
            <w:tcW w:w="562" w:type="dxa"/>
            <w:shd w:val="clear" w:color="auto" w:fill="F2F2F2" w:themeFill="background1" w:themeFillShade="F2"/>
            <w:vAlign w:val="center"/>
          </w:tcPr>
          <w:p w14:paraId="404D5562" w14:textId="77777777" w:rsidR="004239E3" w:rsidRPr="00A42F82" w:rsidRDefault="004239E3" w:rsidP="00383DBD">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71D1584E" w14:textId="77777777" w:rsidR="004239E3" w:rsidRPr="00A42F82" w:rsidRDefault="004239E3" w:rsidP="00383DBD">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239E3" w:rsidRPr="00A42F82" w14:paraId="436BDA8B" w14:textId="77777777" w:rsidTr="00383DBD">
        <w:trPr>
          <w:trHeight w:val="403"/>
        </w:trPr>
        <w:tc>
          <w:tcPr>
            <w:tcW w:w="562" w:type="dxa"/>
            <w:vAlign w:val="center"/>
          </w:tcPr>
          <w:p w14:paraId="2F95730F" w14:textId="77777777" w:rsidR="004239E3" w:rsidRPr="00A42F82" w:rsidRDefault="004239E3" w:rsidP="00383DBD">
            <w:pPr>
              <w:jc w:val="center"/>
              <w:rPr>
                <w:rFonts w:ascii="Arial" w:hAnsi="Arial" w:cs="Arial"/>
                <w:sz w:val="22"/>
                <w:szCs w:val="22"/>
              </w:rPr>
            </w:pPr>
          </w:p>
        </w:tc>
        <w:tc>
          <w:tcPr>
            <w:tcW w:w="9923" w:type="dxa"/>
            <w:gridSpan w:val="3"/>
          </w:tcPr>
          <w:p w14:paraId="136BC6BE" w14:textId="77777777" w:rsidR="004239E3" w:rsidRPr="00A42F82" w:rsidRDefault="004239E3" w:rsidP="00383DBD">
            <w:pPr>
              <w:rPr>
                <w:rFonts w:ascii="Arial" w:hAnsi="Arial" w:cs="Arial"/>
                <w:sz w:val="22"/>
                <w:szCs w:val="22"/>
              </w:rPr>
            </w:pPr>
          </w:p>
          <w:p w14:paraId="28B414A8" w14:textId="77777777" w:rsidR="004239E3" w:rsidRDefault="004239E3" w:rsidP="00383DBD">
            <w:pPr>
              <w:rPr>
                <w:rFonts w:ascii="Arial" w:hAnsi="Arial" w:cs="Arial"/>
                <w:sz w:val="22"/>
                <w:szCs w:val="22"/>
              </w:rPr>
            </w:pPr>
            <w:r>
              <w:rPr>
                <w:rFonts w:ascii="Arial" w:hAnsi="Arial" w:cs="Arial"/>
                <w:sz w:val="22"/>
                <w:szCs w:val="22"/>
              </w:rPr>
              <w:t>Manual files will not be open and accessible to others – if possible, all data will remain in the school.</w:t>
            </w:r>
          </w:p>
          <w:p w14:paraId="1F893C43" w14:textId="77777777" w:rsidR="004239E3" w:rsidRDefault="004239E3" w:rsidP="00383DBD">
            <w:pPr>
              <w:rPr>
                <w:rFonts w:ascii="Arial" w:hAnsi="Arial" w:cs="Arial"/>
                <w:sz w:val="22"/>
                <w:szCs w:val="22"/>
              </w:rPr>
            </w:pPr>
            <w:r>
              <w:rPr>
                <w:rFonts w:ascii="Arial" w:hAnsi="Arial" w:cs="Arial"/>
                <w:sz w:val="22"/>
                <w:szCs w:val="22"/>
              </w:rPr>
              <w:t xml:space="preserve">Names in notebooks will be anonymised. </w:t>
            </w:r>
          </w:p>
          <w:p w14:paraId="6ED997E6" w14:textId="77777777" w:rsidR="004239E3" w:rsidRDefault="004239E3" w:rsidP="00383DBD">
            <w:pPr>
              <w:rPr>
                <w:rFonts w:ascii="Arial" w:hAnsi="Arial" w:cs="Arial"/>
                <w:sz w:val="22"/>
                <w:szCs w:val="22"/>
              </w:rPr>
            </w:pPr>
            <w:r>
              <w:rPr>
                <w:rFonts w:ascii="Arial" w:hAnsi="Arial" w:cs="Arial"/>
                <w:sz w:val="22"/>
                <w:szCs w:val="22"/>
              </w:rPr>
              <w:lastRenderedPageBreak/>
              <w:t xml:space="preserve">Data will be encrypted and stored on password protected technology. </w:t>
            </w:r>
          </w:p>
          <w:p w14:paraId="2CA55049" w14:textId="77777777" w:rsidR="004239E3" w:rsidRPr="00A42F82" w:rsidRDefault="004239E3" w:rsidP="00383DBD">
            <w:pPr>
              <w:rPr>
                <w:rFonts w:ascii="Arial" w:hAnsi="Arial" w:cs="Arial"/>
                <w:sz w:val="22"/>
                <w:szCs w:val="22"/>
              </w:rPr>
            </w:pPr>
            <w:r>
              <w:rPr>
                <w:rFonts w:ascii="Arial" w:hAnsi="Arial" w:cs="Arial"/>
                <w:sz w:val="22"/>
                <w:szCs w:val="22"/>
              </w:rPr>
              <w:t xml:space="preserve">The memory stick will be encrypted with a password. </w:t>
            </w:r>
          </w:p>
          <w:p w14:paraId="5D05D291" w14:textId="77777777" w:rsidR="004239E3" w:rsidRPr="00A42F82" w:rsidRDefault="004239E3" w:rsidP="00383DBD">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1BABE67B" w14:textId="77777777" w:rsidR="004239E3" w:rsidRPr="00A42F82" w:rsidRDefault="004239E3" w:rsidP="004239E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239E3" w:rsidRPr="00A42F82" w14:paraId="251F7DE9" w14:textId="77777777" w:rsidTr="00383DBD">
        <w:trPr>
          <w:trHeight w:val="439"/>
        </w:trPr>
        <w:tc>
          <w:tcPr>
            <w:tcW w:w="562" w:type="dxa"/>
            <w:shd w:val="clear" w:color="auto" w:fill="F2F2F2" w:themeFill="background1" w:themeFillShade="F2"/>
          </w:tcPr>
          <w:p w14:paraId="2CB5CA50" w14:textId="77777777" w:rsidR="004239E3" w:rsidRPr="00A42F82" w:rsidRDefault="004239E3" w:rsidP="00383DBD">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51F196E" w14:textId="77777777" w:rsidR="004239E3" w:rsidRPr="00A42F82" w:rsidRDefault="004239E3" w:rsidP="00383DBD">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239E3" w:rsidRPr="00A42F82" w14:paraId="101305EF" w14:textId="77777777" w:rsidTr="00383DBD">
        <w:trPr>
          <w:trHeight w:val="439"/>
        </w:trPr>
        <w:tc>
          <w:tcPr>
            <w:tcW w:w="562" w:type="dxa"/>
            <w:shd w:val="clear" w:color="auto" w:fill="F2F2F2" w:themeFill="background1" w:themeFillShade="F2"/>
            <w:vAlign w:val="center"/>
          </w:tcPr>
          <w:p w14:paraId="442E0B2B" w14:textId="77777777" w:rsidR="004239E3" w:rsidRPr="00A42F82" w:rsidRDefault="004239E3" w:rsidP="00383DBD">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56F3AF3" w14:textId="77777777" w:rsidR="004239E3" w:rsidRPr="00A42F82" w:rsidRDefault="004239E3" w:rsidP="00383DBD">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355D50"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25498228" w14:textId="77777777" w:rsidR="004239E3" w:rsidRPr="00A42F82" w:rsidRDefault="004239E3" w:rsidP="00383DB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239E3" w:rsidRPr="00A42F82" w14:paraId="69C4587C" w14:textId="77777777" w:rsidTr="00383DBD">
        <w:trPr>
          <w:trHeight w:val="439"/>
        </w:trPr>
        <w:tc>
          <w:tcPr>
            <w:tcW w:w="562" w:type="dxa"/>
            <w:shd w:val="clear" w:color="auto" w:fill="F2F2F2" w:themeFill="background1" w:themeFillShade="F2"/>
            <w:vAlign w:val="center"/>
          </w:tcPr>
          <w:p w14:paraId="44D76DA7"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796729E"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01B7CDCD"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035EE002"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239E3" w:rsidRPr="00A42F82" w14:paraId="15D3D712" w14:textId="77777777" w:rsidTr="00383DBD">
        <w:trPr>
          <w:trHeight w:val="403"/>
        </w:trPr>
        <w:tc>
          <w:tcPr>
            <w:tcW w:w="562" w:type="dxa"/>
            <w:shd w:val="clear" w:color="auto" w:fill="F2F2F2" w:themeFill="background1" w:themeFillShade="F2"/>
            <w:vAlign w:val="center"/>
          </w:tcPr>
          <w:p w14:paraId="2C8380E1"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4BF3FB40"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69FA92F9"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4CE55AA9"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4DAF32C0" w14:textId="77777777" w:rsidTr="00383DBD">
        <w:trPr>
          <w:trHeight w:val="439"/>
        </w:trPr>
        <w:tc>
          <w:tcPr>
            <w:tcW w:w="562" w:type="dxa"/>
            <w:shd w:val="clear" w:color="auto" w:fill="F2F2F2" w:themeFill="background1" w:themeFillShade="F2"/>
            <w:vAlign w:val="center"/>
          </w:tcPr>
          <w:p w14:paraId="7AEE8090"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2AC708E7"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30AD51AC"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0422FF77"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2C32E8DA" w14:textId="77777777" w:rsidTr="00383DBD">
        <w:trPr>
          <w:trHeight w:val="403"/>
        </w:trPr>
        <w:tc>
          <w:tcPr>
            <w:tcW w:w="562" w:type="dxa"/>
            <w:shd w:val="clear" w:color="auto" w:fill="F2F2F2" w:themeFill="background1" w:themeFillShade="F2"/>
            <w:vAlign w:val="center"/>
          </w:tcPr>
          <w:p w14:paraId="553AC445"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4A8860B6"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6CF2F131"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3F1BE527"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03B1F890" w14:textId="77777777" w:rsidTr="00383DBD">
        <w:trPr>
          <w:trHeight w:val="403"/>
        </w:trPr>
        <w:tc>
          <w:tcPr>
            <w:tcW w:w="562" w:type="dxa"/>
            <w:shd w:val="clear" w:color="auto" w:fill="F2F2F2" w:themeFill="background1" w:themeFillShade="F2"/>
            <w:vAlign w:val="center"/>
          </w:tcPr>
          <w:p w14:paraId="381BCB50"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1D5386EB"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286BAA75"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4577101D"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73D26B22" w14:textId="77777777" w:rsidTr="00383DBD">
        <w:trPr>
          <w:trHeight w:val="403"/>
        </w:trPr>
        <w:tc>
          <w:tcPr>
            <w:tcW w:w="562" w:type="dxa"/>
            <w:shd w:val="clear" w:color="auto" w:fill="F2F2F2" w:themeFill="background1" w:themeFillShade="F2"/>
            <w:vAlign w:val="center"/>
          </w:tcPr>
          <w:p w14:paraId="5D995F7D"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5FF11A92"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3F953CEA"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5B4EA9BC"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593978E3" w14:textId="77777777" w:rsidTr="00383DBD">
        <w:trPr>
          <w:trHeight w:val="403"/>
        </w:trPr>
        <w:tc>
          <w:tcPr>
            <w:tcW w:w="562" w:type="dxa"/>
            <w:shd w:val="clear" w:color="auto" w:fill="F2F2F2" w:themeFill="background1" w:themeFillShade="F2"/>
            <w:vAlign w:val="center"/>
          </w:tcPr>
          <w:p w14:paraId="6A64EF62"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3D408281"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6EDB6B06"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72A5AF0D"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3B2F3AEF" w14:textId="77777777" w:rsidTr="00383DBD">
        <w:trPr>
          <w:trHeight w:val="403"/>
        </w:trPr>
        <w:tc>
          <w:tcPr>
            <w:tcW w:w="562" w:type="dxa"/>
            <w:shd w:val="clear" w:color="auto" w:fill="F2F2F2" w:themeFill="background1" w:themeFillShade="F2"/>
            <w:vAlign w:val="center"/>
          </w:tcPr>
          <w:p w14:paraId="0CDF7D5A"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4D893D9" w14:textId="77777777" w:rsidR="004239E3" w:rsidRPr="00A42F82" w:rsidRDefault="004239E3" w:rsidP="00383DBD">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1"/>
                <w14:checkedState w14:val="2612" w14:font="MS Gothic"/>
                <w14:uncheckedState w14:val="2610" w14:font="MS Gothic"/>
              </w14:checkbox>
            </w:sdtPr>
            <w:sdtEndPr/>
            <w:sdtContent>
              <w:p w14:paraId="33ACE7D7"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0"/>
                <w14:checkedState w14:val="2612" w14:font="MS Gothic"/>
                <w14:uncheckedState w14:val="2610" w14:font="MS Gothic"/>
              </w14:checkbox>
            </w:sdtPr>
            <w:sdtEndPr/>
            <w:sdtContent>
              <w:p w14:paraId="0B46EE43" w14:textId="77777777" w:rsidR="004239E3" w:rsidRPr="00A42F82" w:rsidRDefault="004239E3" w:rsidP="00383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239E3" w:rsidRPr="00A42F82" w14:paraId="192949F3" w14:textId="77777777" w:rsidTr="00383DBD">
        <w:trPr>
          <w:trHeight w:val="403"/>
        </w:trPr>
        <w:tc>
          <w:tcPr>
            <w:tcW w:w="562" w:type="dxa"/>
            <w:shd w:val="clear" w:color="auto" w:fill="F2F2F2" w:themeFill="background1" w:themeFillShade="F2"/>
            <w:vAlign w:val="center"/>
          </w:tcPr>
          <w:p w14:paraId="1DF4BE50" w14:textId="77777777" w:rsidR="004239E3" w:rsidRPr="00A42F82" w:rsidRDefault="004239E3" w:rsidP="00383DBD">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135D495" w14:textId="77777777" w:rsidR="004239E3" w:rsidRPr="00A42F82" w:rsidRDefault="004239E3" w:rsidP="00383DBD">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4239E3" w:rsidRPr="00A42F82" w14:paraId="65327932" w14:textId="77777777" w:rsidTr="00383DBD">
        <w:trPr>
          <w:trHeight w:val="403"/>
        </w:trPr>
        <w:tc>
          <w:tcPr>
            <w:tcW w:w="562" w:type="dxa"/>
            <w:vAlign w:val="center"/>
          </w:tcPr>
          <w:p w14:paraId="60069F61" w14:textId="77777777" w:rsidR="004239E3" w:rsidRPr="00A42F82" w:rsidRDefault="004239E3" w:rsidP="00383DBD">
            <w:pPr>
              <w:autoSpaceDE w:val="0"/>
              <w:autoSpaceDN w:val="0"/>
              <w:adjustRightInd w:val="0"/>
              <w:jc w:val="center"/>
              <w:rPr>
                <w:rFonts w:ascii="Arial" w:hAnsi="Arial" w:cs="Arial"/>
                <w:sz w:val="22"/>
                <w:szCs w:val="22"/>
              </w:rPr>
            </w:pPr>
          </w:p>
        </w:tc>
        <w:tc>
          <w:tcPr>
            <w:tcW w:w="9923" w:type="dxa"/>
            <w:gridSpan w:val="3"/>
            <w:vAlign w:val="center"/>
          </w:tcPr>
          <w:p w14:paraId="791D3D9A" w14:textId="77777777" w:rsidR="004239E3" w:rsidRDefault="004239E3" w:rsidP="00383DBD">
            <w:pPr>
              <w:autoSpaceDE w:val="0"/>
              <w:autoSpaceDN w:val="0"/>
              <w:adjustRightInd w:val="0"/>
              <w:rPr>
                <w:rFonts w:ascii="Arial" w:hAnsi="Arial" w:cs="Arial"/>
                <w:sz w:val="22"/>
                <w:szCs w:val="22"/>
              </w:rPr>
            </w:pPr>
            <w:r>
              <w:rPr>
                <w:rFonts w:ascii="Arial" w:hAnsi="Arial" w:cs="Arial"/>
                <w:sz w:val="22"/>
                <w:szCs w:val="22"/>
              </w:rPr>
              <w:t xml:space="preserve">School guidelines, BERA guidelines and school policy of electronic transfer will be followed. </w:t>
            </w:r>
          </w:p>
          <w:p w14:paraId="71D13654" w14:textId="77777777" w:rsidR="004239E3" w:rsidRDefault="004239E3" w:rsidP="00383DBD">
            <w:pPr>
              <w:autoSpaceDE w:val="0"/>
              <w:autoSpaceDN w:val="0"/>
              <w:adjustRightInd w:val="0"/>
              <w:rPr>
                <w:rFonts w:ascii="Arial" w:hAnsi="Arial" w:cs="Arial"/>
                <w:sz w:val="22"/>
                <w:szCs w:val="22"/>
              </w:rPr>
            </w:pPr>
            <w:r>
              <w:rPr>
                <w:rFonts w:ascii="Arial" w:hAnsi="Arial" w:cs="Arial"/>
                <w:sz w:val="22"/>
                <w:szCs w:val="22"/>
              </w:rPr>
              <w:t xml:space="preserve">Names of children and the school remain anonymous. </w:t>
            </w:r>
          </w:p>
          <w:p w14:paraId="021E1840" w14:textId="77777777" w:rsidR="004239E3" w:rsidRDefault="004239E3" w:rsidP="00383DBD">
            <w:pPr>
              <w:autoSpaceDE w:val="0"/>
              <w:autoSpaceDN w:val="0"/>
              <w:adjustRightInd w:val="0"/>
              <w:rPr>
                <w:rFonts w:ascii="Arial" w:hAnsi="Arial" w:cs="Arial"/>
                <w:sz w:val="22"/>
                <w:szCs w:val="22"/>
              </w:rPr>
            </w:pPr>
            <w:r>
              <w:rPr>
                <w:rFonts w:ascii="Arial" w:hAnsi="Arial" w:cs="Arial"/>
                <w:sz w:val="22"/>
                <w:szCs w:val="22"/>
              </w:rPr>
              <w:t xml:space="preserve">Any raw data will be destroyed immediately. </w:t>
            </w:r>
          </w:p>
          <w:p w14:paraId="5794F9BC" w14:textId="77777777" w:rsidR="004239E3" w:rsidRPr="00A42F82" w:rsidRDefault="004239E3" w:rsidP="00383DBD">
            <w:pPr>
              <w:autoSpaceDE w:val="0"/>
              <w:autoSpaceDN w:val="0"/>
              <w:adjustRightInd w:val="0"/>
              <w:rPr>
                <w:rFonts w:ascii="Arial" w:hAnsi="Arial" w:cs="Arial"/>
                <w:sz w:val="22"/>
                <w:szCs w:val="22"/>
              </w:rPr>
            </w:pPr>
            <w:r>
              <w:rPr>
                <w:rFonts w:ascii="Arial" w:hAnsi="Arial" w:cs="Arial"/>
                <w:sz w:val="22"/>
                <w:szCs w:val="22"/>
              </w:rPr>
              <w:t xml:space="preserve">The data will be stored until the completion of the project and then deleted. In accordance with the DPA2018, participants will have the right to see the data that relates to them. The data can be immediately destroyed if requested by the participant. </w:t>
            </w:r>
          </w:p>
          <w:p w14:paraId="093D7AC4" w14:textId="77777777" w:rsidR="004239E3" w:rsidRPr="00A42F82" w:rsidRDefault="004239E3" w:rsidP="00383DBD">
            <w:pPr>
              <w:autoSpaceDE w:val="0"/>
              <w:autoSpaceDN w:val="0"/>
              <w:adjustRightInd w:val="0"/>
              <w:rPr>
                <w:rFonts w:ascii="Arial" w:hAnsi="Arial" w:cs="Arial"/>
                <w:sz w:val="22"/>
                <w:szCs w:val="22"/>
              </w:rPr>
            </w:pPr>
          </w:p>
          <w:p w14:paraId="169B770A" w14:textId="77777777" w:rsidR="004239E3" w:rsidRPr="00A42F82" w:rsidRDefault="004239E3" w:rsidP="00383DB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239E3" w:rsidRPr="00A42F82" w14:paraId="2F61A028" w14:textId="77777777" w:rsidTr="00383DBD">
        <w:trPr>
          <w:trHeight w:val="403"/>
        </w:trPr>
        <w:tc>
          <w:tcPr>
            <w:tcW w:w="562" w:type="dxa"/>
            <w:shd w:val="clear" w:color="auto" w:fill="F2F2F2" w:themeFill="background1" w:themeFillShade="F2"/>
            <w:vAlign w:val="center"/>
          </w:tcPr>
          <w:p w14:paraId="5C6066B4" w14:textId="77777777" w:rsidR="004239E3" w:rsidRPr="00A42F82" w:rsidRDefault="004239E3" w:rsidP="00383DBD">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7950E4AC"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239E3" w:rsidRPr="00A42F82" w14:paraId="4B267D3B" w14:textId="77777777" w:rsidTr="00383DBD">
        <w:trPr>
          <w:trHeight w:val="403"/>
        </w:trPr>
        <w:tc>
          <w:tcPr>
            <w:tcW w:w="562" w:type="dxa"/>
            <w:vAlign w:val="center"/>
          </w:tcPr>
          <w:p w14:paraId="4F49FA2B" w14:textId="77777777" w:rsidR="004239E3" w:rsidRPr="00A42F82" w:rsidRDefault="004239E3" w:rsidP="00383DBD">
            <w:pPr>
              <w:autoSpaceDE w:val="0"/>
              <w:autoSpaceDN w:val="0"/>
              <w:adjustRightInd w:val="0"/>
              <w:jc w:val="center"/>
              <w:rPr>
                <w:rFonts w:ascii="Arial" w:hAnsi="Arial" w:cs="Arial"/>
                <w:sz w:val="22"/>
                <w:szCs w:val="22"/>
              </w:rPr>
            </w:pPr>
          </w:p>
        </w:tc>
        <w:tc>
          <w:tcPr>
            <w:tcW w:w="9923" w:type="dxa"/>
            <w:gridSpan w:val="3"/>
            <w:vAlign w:val="center"/>
          </w:tcPr>
          <w:p w14:paraId="640F2314" w14:textId="77777777" w:rsidR="004239E3" w:rsidRDefault="004239E3" w:rsidP="00383DBD">
            <w:pPr>
              <w:autoSpaceDE w:val="0"/>
              <w:autoSpaceDN w:val="0"/>
              <w:adjustRightInd w:val="0"/>
              <w:rPr>
                <w:rFonts w:ascii="Arial" w:hAnsi="Arial" w:cs="Arial"/>
                <w:sz w:val="22"/>
                <w:szCs w:val="22"/>
              </w:rPr>
            </w:pPr>
            <w:r>
              <w:rPr>
                <w:rFonts w:ascii="Arial" w:hAnsi="Arial" w:cs="Arial"/>
                <w:sz w:val="22"/>
                <w:szCs w:val="22"/>
              </w:rPr>
              <w:t xml:space="preserve">Only the researcher will have access to raw data. </w:t>
            </w:r>
          </w:p>
          <w:p w14:paraId="33C19FD7" w14:textId="77777777" w:rsidR="004239E3" w:rsidRPr="00A42F82" w:rsidRDefault="004239E3" w:rsidP="00383DBD">
            <w:pPr>
              <w:autoSpaceDE w:val="0"/>
              <w:autoSpaceDN w:val="0"/>
              <w:adjustRightInd w:val="0"/>
              <w:rPr>
                <w:rFonts w:ascii="Arial" w:hAnsi="Arial" w:cs="Arial"/>
                <w:sz w:val="22"/>
                <w:szCs w:val="22"/>
              </w:rPr>
            </w:pPr>
            <w:r>
              <w:rPr>
                <w:rFonts w:ascii="Arial" w:hAnsi="Arial" w:cs="Arial"/>
                <w:sz w:val="22"/>
                <w:szCs w:val="22"/>
              </w:rPr>
              <w:t xml:space="preserve">Analysed data will be shared more widely with university staff and peers during bridging. This data will also be shared with the participants. </w:t>
            </w:r>
          </w:p>
          <w:p w14:paraId="261DD253" w14:textId="77777777" w:rsidR="004239E3" w:rsidRPr="00A42F82" w:rsidRDefault="004239E3" w:rsidP="00383DBD">
            <w:pPr>
              <w:autoSpaceDE w:val="0"/>
              <w:autoSpaceDN w:val="0"/>
              <w:adjustRightInd w:val="0"/>
              <w:rPr>
                <w:rFonts w:ascii="Arial" w:hAnsi="Arial" w:cs="Arial"/>
                <w:sz w:val="22"/>
                <w:szCs w:val="22"/>
              </w:rPr>
            </w:pPr>
          </w:p>
          <w:p w14:paraId="611A7E1C" w14:textId="77777777" w:rsidR="004239E3" w:rsidRPr="00A42F82" w:rsidRDefault="004239E3" w:rsidP="00383DBD">
            <w:pPr>
              <w:autoSpaceDE w:val="0"/>
              <w:autoSpaceDN w:val="0"/>
              <w:adjustRightInd w:val="0"/>
              <w:rPr>
                <w:rFonts w:ascii="Arial" w:hAnsi="Arial" w:cs="Arial"/>
                <w:sz w:val="22"/>
                <w:szCs w:val="22"/>
              </w:rPr>
            </w:pPr>
          </w:p>
          <w:p w14:paraId="5064EEB5"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239E3" w:rsidRPr="00A42F82" w14:paraId="47A52E79" w14:textId="77777777" w:rsidTr="00383DBD">
        <w:trPr>
          <w:trHeight w:val="403"/>
        </w:trPr>
        <w:tc>
          <w:tcPr>
            <w:tcW w:w="562" w:type="dxa"/>
            <w:shd w:val="clear" w:color="auto" w:fill="F2F2F2" w:themeFill="background1" w:themeFillShade="F2"/>
            <w:vAlign w:val="center"/>
          </w:tcPr>
          <w:p w14:paraId="1E9F145B" w14:textId="77777777" w:rsidR="004239E3" w:rsidRPr="00A42F82" w:rsidRDefault="004239E3" w:rsidP="00383DBD">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57DCAB51"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239E3" w:rsidRPr="00A42F82" w14:paraId="05F0706C" w14:textId="77777777" w:rsidTr="00383DBD">
        <w:trPr>
          <w:trHeight w:val="403"/>
        </w:trPr>
        <w:tc>
          <w:tcPr>
            <w:tcW w:w="562" w:type="dxa"/>
            <w:vAlign w:val="center"/>
          </w:tcPr>
          <w:p w14:paraId="26F4AEF3" w14:textId="77777777" w:rsidR="004239E3" w:rsidRPr="00A42F82" w:rsidRDefault="004239E3" w:rsidP="00383DBD">
            <w:pPr>
              <w:autoSpaceDE w:val="0"/>
              <w:autoSpaceDN w:val="0"/>
              <w:adjustRightInd w:val="0"/>
              <w:jc w:val="center"/>
              <w:rPr>
                <w:rFonts w:ascii="Arial" w:hAnsi="Arial" w:cs="Arial"/>
                <w:sz w:val="22"/>
                <w:szCs w:val="22"/>
              </w:rPr>
            </w:pPr>
          </w:p>
        </w:tc>
        <w:tc>
          <w:tcPr>
            <w:tcW w:w="9923" w:type="dxa"/>
            <w:gridSpan w:val="3"/>
          </w:tcPr>
          <w:p w14:paraId="13E875B3" w14:textId="77777777" w:rsidR="004239E3" w:rsidRPr="00A42F82" w:rsidRDefault="004239E3" w:rsidP="00383DBD">
            <w:pPr>
              <w:autoSpaceDE w:val="0"/>
              <w:autoSpaceDN w:val="0"/>
              <w:adjustRightInd w:val="0"/>
              <w:rPr>
                <w:rFonts w:ascii="Arial" w:hAnsi="Arial" w:cs="Arial"/>
                <w:sz w:val="22"/>
                <w:szCs w:val="22"/>
              </w:rPr>
            </w:pPr>
          </w:p>
          <w:p w14:paraId="57F80A33" w14:textId="77777777" w:rsidR="004239E3" w:rsidRPr="00A42F82" w:rsidRDefault="004239E3" w:rsidP="00383DBD">
            <w:pPr>
              <w:autoSpaceDE w:val="0"/>
              <w:autoSpaceDN w:val="0"/>
              <w:adjustRightInd w:val="0"/>
              <w:rPr>
                <w:rFonts w:ascii="Arial" w:hAnsi="Arial" w:cs="Arial"/>
                <w:sz w:val="22"/>
                <w:szCs w:val="22"/>
              </w:rPr>
            </w:pPr>
            <w:r>
              <w:rPr>
                <w:rFonts w:ascii="Arial" w:hAnsi="Arial" w:cs="Arial"/>
                <w:sz w:val="22"/>
                <w:szCs w:val="22"/>
              </w:rPr>
              <w:t>The researcher.</w:t>
            </w:r>
          </w:p>
          <w:p w14:paraId="61AC2CE1" w14:textId="77777777" w:rsidR="004239E3" w:rsidRPr="00A42F82" w:rsidRDefault="004239E3" w:rsidP="00383DBD">
            <w:pPr>
              <w:autoSpaceDE w:val="0"/>
              <w:autoSpaceDN w:val="0"/>
              <w:adjustRightInd w:val="0"/>
              <w:rPr>
                <w:rFonts w:ascii="Arial" w:hAnsi="Arial" w:cs="Arial"/>
                <w:sz w:val="22"/>
                <w:szCs w:val="22"/>
              </w:rPr>
            </w:pPr>
          </w:p>
          <w:p w14:paraId="2542923A"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239E3" w:rsidRPr="00A42F82" w14:paraId="4A14998E" w14:textId="77777777" w:rsidTr="00383DBD">
        <w:trPr>
          <w:trHeight w:val="403"/>
        </w:trPr>
        <w:tc>
          <w:tcPr>
            <w:tcW w:w="562" w:type="dxa"/>
            <w:shd w:val="clear" w:color="auto" w:fill="F2F2F2" w:themeFill="background1" w:themeFillShade="F2"/>
            <w:vAlign w:val="center"/>
          </w:tcPr>
          <w:p w14:paraId="74159F4C" w14:textId="77777777" w:rsidR="004239E3" w:rsidRPr="00A42F82" w:rsidRDefault="004239E3" w:rsidP="00383DBD">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7C8D0C0F"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239E3" w:rsidRPr="00A42F82" w14:paraId="2187516A" w14:textId="77777777" w:rsidTr="00383DBD">
        <w:trPr>
          <w:trHeight w:val="403"/>
        </w:trPr>
        <w:tc>
          <w:tcPr>
            <w:tcW w:w="562" w:type="dxa"/>
            <w:vAlign w:val="center"/>
          </w:tcPr>
          <w:p w14:paraId="1353AB0A" w14:textId="77777777" w:rsidR="004239E3" w:rsidRPr="00A42F82" w:rsidRDefault="004239E3" w:rsidP="00383DBD">
            <w:pPr>
              <w:autoSpaceDE w:val="0"/>
              <w:autoSpaceDN w:val="0"/>
              <w:adjustRightInd w:val="0"/>
              <w:jc w:val="center"/>
              <w:rPr>
                <w:rFonts w:ascii="Arial" w:hAnsi="Arial" w:cs="Arial"/>
                <w:sz w:val="22"/>
                <w:szCs w:val="22"/>
              </w:rPr>
            </w:pPr>
          </w:p>
        </w:tc>
        <w:tc>
          <w:tcPr>
            <w:tcW w:w="9923" w:type="dxa"/>
            <w:gridSpan w:val="3"/>
          </w:tcPr>
          <w:p w14:paraId="0BD558EE" w14:textId="77777777" w:rsidR="004239E3" w:rsidRPr="00A42F82" w:rsidRDefault="004239E3" w:rsidP="00383DBD">
            <w:pPr>
              <w:autoSpaceDE w:val="0"/>
              <w:autoSpaceDN w:val="0"/>
              <w:adjustRightInd w:val="0"/>
              <w:rPr>
                <w:rFonts w:ascii="Arial" w:hAnsi="Arial" w:cs="Arial"/>
                <w:sz w:val="22"/>
                <w:szCs w:val="22"/>
              </w:rPr>
            </w:pPr>
          </w:p>
          <w:p w14:paraId="12C16214" w14:textId="77777777" w:rsidR="004239E3" w:rsidRDefault="004239E3" w:rsidP="00383DBD">
            <w:pPr>
              <w:autoSpaceDE w:val="0"/>
              <w:autoSpaceDN w:val="0"/>
              <w:adjustRightInd w:val="0"/>
              <w:rPr>
                <w:rFonts w:ascii="Arial" w:hAnsi="Arial" w:cs="Arial"/>
                <w:sz w:val="22"/>
                <w:szCs w:val="22"/>
              </w:rPr>
            </w:pPr>
            <w:r>
              <w:rPr>
                <w:rFonts w:ascii="Arial" w:hAnsi="Arial" w:cs="Arial"/>
                <w:sz w:val="22"/>
                <w:szCs w:val="22"/>
              </w:rPr>
              <w:t xml:space="preserve">Majority of the data will be stored on cloud storage via the university access. This will be password protected. </w:t>
            </w:r>
          </w:p>
          <w:p w14:paraId="1FDC54E9" w14:textId="77777777" w:rsidR="004239E3" w:rsidRPr="00A42F82" w:rsidRDefault="004239E3" w:rsidP="00383DBD">
            <w:pPr>
              <w:autoSpaceDE w:val="0"/>
              <w:autoSpaceDN w:val="0"/>
              <w:adjustRightInd w:val="0"/>
              <w:rPr>
                <w:rFonts w:ascii="Arial" w:hAnsi="Arial" w:cs="Arial"/>
                <w:sz w:val="22"/>
                <w:szCs w:val="22"/>
              </w:rPr>
            </w:pPr>
            <w:r>
              <w:rPr>
                <w:rFonts w:ascii="Arial" w:hAnsi="Arial" w:cs="Arial"/>
                <w:sz w:val="22"/>
                <w:szCs w:val="22"/>
              </w:rPr>
              <w:t xml:space="preserve">Any field notes will be transferred to a digital space as soon as possible. Raw notes will be destroyed once used. </w:t>
            </w:r>
          </w:p>
          <w:p w14:paraId="62B23899" w14:textId="77777777" w:rsidR="004239E3" w:rsidRPr="00A42F82" w:rsidRDefault="004239E3" w:rsidP="00383DBD">
            <w:pPr>
              <w:autoSpaceDE w:val="0"/>
              <w:autoSpaceDN w:val="0"/>
              <w:adjustRightInd w:val="0"/>
              <w:rPr>
                <w:rFonts w:ascii="Arial" w:hAnsi="Arial" w:cs="Arial"/>
                <w:sz w:val="22"/>
                <w:szCs w:val="22"/>
              </w:rPr>
            </w:pPr>
          </w:p>
          <w:p w14:paraId="6A322A22"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239E3" w:rsidRPr="00A42F82" w14:paraId="753CB7A2" w14:textId="77777777" w:rsidTr="00383DBD">
        <w:trPr>
          <w:trHeight w:val="403"/>
        </w:trPr>
        <w:tc>
          <w:tcPr>
            <w:tcW w:w="562" w:type="dxa"/>
            <w:shd w:val="clear" w:color="auto" w:fill="F2F2F2" w:themeFill="background1" w:themeFillShade="F2"/>
            <w:vAlign w:val="center"/>
          </w:tcPr>
          <w:p w14:paraId="5F4B1B09" w14:textId="77777777" w:rsidR="004239E3" w:rsidRPr="00A42F82" w:rsidRDefault="004239E3" w:rsidP="00383DBD">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9923" w:type="dxa"/>
            <w:gridSpan w:val="3"/>
            <w:shd w:val="clear" w:color="auto" w:fill="F2F2F2" w:themeFill="background1" w:themeFillShade="F2"/>
          </w:tcPr>
          <w:p w14:paraId="5F5905B4"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239E3" w:rsidRPr="00A42F82" w14:paraId="47782140" w14:textId="77777777" w:rsidTr="00383DBD">
        <w:trPr>
          <w:trHeight w:val="403"/>
        </w:trPr>
        <w:tc>
          <w:tcPr>
            <w:tcW w:w="562" w:type="dxa"/>
            <w:vAlign w:val="center"/>
          </w:tcPr>
          <w:p w14:paraId="355DBB9C" w14:textId="77777777" w:rsidR="004239E3" w:rsidRPr="00A42F82" w:rsidRDefault="004239E3" w:rsidP="00383DBD">
            <w:pPr>
              <w:autoSpaceDE w:val="0"/>
              <w:autoSpaceDN w:val="0"/>
              <w:adjustRightInd w:val="0"/>
              <w:jc w:val="center"/>
              <w:rPr>
                <w:rFonts w:ascii="Arial" w:hAnsi="Arial" w:cs="Arial"/>
                <w:sz w:val="22"/>
                <w:szCs w:val="22"/>
              </w:rPr>
            </w:pPr>
          </w:p>
        </w:tc>
        <w:tc>
          <w:tcPr>
            <w:tcW w:w="9923" w:type="dxa"/>
            <w:gridSpan w:val="3"/>
          </w:tcPr>
          <w:p w14:paraId="67F32FF4" w14:textId="77777777" w:rsidR="004239E3" w:rsidRPr="00A42F82" w:rsidRDefault="004239E3" w:rsidP="00383DBD">
            <w:pPr>
              <w:autoSpaceDE w:val="0"/>
              <w:autoSpaceDN w:val="0"/>
              <w:adjustRightInd w:val="0"/>
              <w:rPr>
                <w:rFonts w:ascii="Arial" w:hAnsi="Arial" w:cs="Arial"/>
                <w:sz w:val="22"/>
                <w:szCs w:val="22"/>
              </w:rPr>
            </w:pPr>
          </w:p>
          <w:p w14:paraId="77838D23" w14:textId="77777777" w:rsidR="004239E3" w:rsidRPr="00A42F82" w:rsidRDefault="004239E3" w:rsidP="00383DBD">
            <w:pPr>
              <w:autoSpaceDE w:val="0"/>
              <w:autoSpaceDN w:val="0"/>
              <w:adjustRightInd w:val="0"/>
              <w:rPr>
                <w:rFonts w:ascii="Arial" w:hAnsi="Arial" w:cs="Arial"/>
                <w:sz w:val="22"/>
                <w:szCs w:val="22"/>
              </w:rPr>
            </w:pPr>
          </w:p>
          <w:p w14:paraId="0CCA6E54" w14:textId="77777777" w:rsidR="004239E3" w:rsidRPr="00A42F82" w:rsidRDefault="004239E3" w:rsidP="00383DBD">
            <w:pPr>
              <w:autoSpaceDE w:val="0"/>
              <w:autoSpaceDN w:val="0"/>
              <w:adjustRightInd w:val="0"/>
              <w:rPr>
                <w:rFonts w:ascii="Arial" w:hAnsi="Arial" w:cs="Arial"/>
                <w:sz w:val="22"/>
                <w:szCs w:val="22"/>
              </w:rPr>
            </w:pPr>
            <w:r>
              <w:rPr>
                <w:rFonts w:ascii="Arial" w:hAnsi="Arial" w:cs="Arial"/>
                <w:sz w:val="22"/>
                <w:szCs w:val="22"/>
              </w:rPr>
              <w:t>N/A</w:t>
            </w:r>
          </w:p>
          <w:p w14:paraId="4CF754AC"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239E3" w:rsidRPr="00A42F82" w14:paraId="6D4BD2AE" w14:textId="77777777" w:rsidTr="00383DBD">
        <w:trPr>
          <w:trHeight w:val="606"/>
        </w:trPr>
        <w:tc>
          <w:tcPr>
            <w:tcW w:w="562" w:type="dxa"/>
            <w:shd w:val="clear" w:color="auto" w:fill="F2F2F2" w:themeFill="background1" w:themeFillShade="F2"/>
            <w:vAlign w:val="center"/>
          </w:tcPr>
          <w:p w14:paraId="66A07B20" w14:textId="77777777" w:rsidR="004239E3" w:rsidRPr="00A42F82" w:rsidRDefault="004239E3" w:rsidP="00383DBD">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5A06387" w14:textId="77777777" w:rsidR="004239E3" w:rsidRPr="00A42F82" w:rsidRDefault="004239E3" w:rsidP="00383DBD">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6516F0E8" w14:textId="77777777" w:rsidR="004239E3" w:rsidRPr="00A42F82" w:rsidRDefault="004239E3" w:rsidP="00383DBD">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C24DD55" w14:textId="77777777" w:rsidR="004239E3" w:rsidRPr="00A42F82" w:rsidRDefault="00B123ED" w:rsidP="00383DBD">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239E3">
                  <w:rPr>
                    <w:rFonts w:ascii="MS Gothic" w:eastAsia="MS Gothic" w:hAnsi="MS Gothic" w:cs="Arial" w:hint="eastAsia"/>
                  </w:rPr>
                  <w:t>☒</w:t>
                </w:r>
              </w:sdtContent>
            </w:sdt>
          </w:p>
        </w:tc>
      </w:tr>
      <w:tr w:rsidR="004239E3" w:rsidRPr="00A42F82" w14:paraId="5673B8A0" w14:textId="77777777" w:rsidTr="00383DBD">
        <w:trPr>
          <w:trHeight w:val="632"/>
        </w:trPr>
        <w:tc>
          <w:tcPr>
            <w:tcW w:w="562" w:type="dxa"/>
            <w:shd w:val="clear" w:color="auto" w:fill="F2F2F2" w:themeFill="background1" w:themeFillShade="F2"/>
            <w:vAlign w:val="center"/>
          </w:tcPr>
          <w:p w14:paraId="10DE3E06" w14:textId="77777777" w:rsidR="004239E3" w:rsidRPr="00A42F82" w:rsidRDefault="004239E3" w:rsidP="00383DBD">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38FE135E" w14:textId="77777777" w:rsidR="004239E3" w:rsidRPr="00A42F82" w:rsidRDefault="004239E3" w:rsidP="00383DBD">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639D6EB" w14:textId="77777777" w:rsidR="004239E3" w:rsidRPr="00A42F82" w:rsidRDefault="004239E3" w:rsidP="00383DBD">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3F699B5" w14:textId="77777777" w:rsidR="004239E3" w:rsidRPr="00A42F82" w:rsidRDefault="00B123ED" w:rsidP="00383DBD">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239E3">
                  <w:rPr>
                    <w:rFonts w:ascii="MS Gothic" w:eastAsia="MS Gothic" w:hAnsi="MS Gothic" w:cs="Arial" w:hint="eastAsia"/>
                  </w:rPr>
                  <w:t>☒</w:t>
                </w:r>
              </w:sdtContent>
            </w:sdt>
          </w:p>
        </w:tc>
      </w:tr>
    </w:tbl>
    <w:p w14:paraId="307EC657" w14:textId="77777777" w:rsidR="004239E3" w:rsidRPr="00A42F82" w:rsidRDefault="004239E3" w:rsidP="004239E3">
      <w:pPr>
        <w:rPr>
          <w:rFonts w:ascii="Arial" w:hAnsi="Arial" w:cs="Arial"/>
          <w:b/>
          <w:bCs/>
        </w:rPr>
      </w:pPr>
    </w:p>
    <w:p w14:paraId="0A8BC6E2" w14:textId="77777777" w:rsidR="004239E3" w:rsidRPr="00A42F82" w:rsidRDefault="004239E3" w:rsidP="004239E3">
      <w:pPr>
        <w:rPr>
          <w:rFonts w:ascii="Arial" w:hAnsi="Arial" w:cs="Arial"/>
          <w:b/>
          <w:bCs/>
        </w:rPr>
      </w:pPr>
      <w:r w:rsidRPr="00A42F82">
        <w:rPr>
          <w:rFonts w:ascii="Arial" w:hAnsi="Arial" w:cs="Arial"/>
          <w:b/>
          <w:bCs/>
        </w:rPr>
        <w:br w:type="page"/>
      </w:r>
    </w:p>
    <w:p w14:paraId="2F598652" w14:textId="77777777" w:rsidR="004239E3" w:rsidRPr="00A42F82" w:rsidRDefault="004239E3" w:rsidP="004239E3">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239E3" w:rsidRPr="00A42F82" w14:paraId="2B79066B" w14:textId="77777777" w:rsidTr="00383DBD">
        <w:trPr>
          <w:trHeight w:val="1807"/>
        </w:trPr>
        <w:tc>
          <w:tcPr>
            <w:tcW w:w="554" w:type="dxa"/>
            <w:shd w:val="clear" w:color="auto" w:fill="F2F2F2" w:themeFill="background1" w:themeFillShade="F2"/>
            <w:vAlign w:val="center"/>
          </w:tcPr>
          <w:p w14:paraId="1882D6CD" w14:textId="77777777" w:rsidR="004239E3" w:rsidRPr="00A42F82" w:rsidRDefault="004239E3" w:rsidP="00383DBD">
            <w:pPr>
              <w:jc w:val="center"/>
              <w:rPr>
                <w:rFonts w:ascii="Arial" w:hAnsi="Arial" w:cs="Arial"/>
              </w:rPr>
            </w:pPr>
          </w:p>
        </w:tc>
        <w:tc>
          <w:tcPr>
            <w:tcW w:w="9923" w:type="dxa"/>
            <w:gridSpan w:val="3"/>
            <w:shd w:val="clear" w:color="auto" w:fill="F2F2F2" w:themeFill="background1" w:themeFillShade="F2"/>
            <w:vAlign w:val="center"/>
          </w:tcPr>
          <w:p w14:paraId="6E77363C" w14:textId="77777777" w:rsidR="004239E3" w:rsidRPr="00A42F82" w:rsidRDefault="004239E3" w:rsidP="00383DBD">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6E688BBD" w14:textId="77777777" w:rsidR="004239E3" w:rsidRPr="00A42F82" w:rsidRDefault="004239E3" w:rsidP="00383DBD">
            <w:pPr>
              <w:jc w:val="both"/>
              <w:rPr>
                <w:rFonts w:ascii="Arial" w:hAnsi="Arial" w:cs="Arial"/>
                <w:b/>
                <w:bCs/>
                <w:color w:val="000000"/>
              </w:rPr>
            </w:pPr>
          </w:p>
          <w:p w14:paraId="3BC5B9E3" w14:textId="77777777" w:rsidR="004239E3" w:rsidRPr="00A42F82" w:rsidRDefault="004239E3" w:rsidP="00383DBD">
            <w:pPr>
              <w:jc w:val="both"/>
              <w:rPr>
                <w:rFonts w:ascii="Arial" w:hAnsi="Arial" w:cs="Arial"/>
                <w:color w:val="000080"/>
              </w:rPr>
            </w:pPr>
            <w:r w:rsidRPr="00A42F82">
              <w:rPr>
                <w:rFonts w:ascii="Arial" w:hAnsi="Arial" w:cs="Arial"/>
              </w:rPr>
              <w:t xml:space="preserve">In submitting this </w:t>
            </w:r>
            <w:proofErr w:type="gramStart"/>
            <w:r w:rsidRPr="00A42F82">
              <w:rPr>
                <w:rFonts w:ascii="Arial" w:hAnsi="Arial" w:cs="Arial"/>
              </w:rPr>
              <w:t>application</w:t>
            </w:r>
            <w:proofErr w:type="gramEnd"/>
            <w:r w:rsidRPr="00A42F82">
              <w:rPr>
                <w:rFonts w:ascii="Arial" w:hAnsi="Arial" w:cs="Arial"/>
              </w:rPr>
              <w:t xml:space="preserve"> I hereby confirm that I undertake to ensure that the above named research activity will meet the University’s Research Ethics and Integrity Code of Practice which is published on the website: </w:t>
            </w:r>
            <w:hyperlink r:id="rId15"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4239E3" w:rsidRPr="00A42F82" w14:paraId="7E4BA607" w14:textId="77777777" w:rsidTr="00383DB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F7FF40" w14:textId="77777777" w:rsidR="004239E3" w:rsidRPr="00A42F82" w:rsidRDefault="004239E3" w:rsidP="00383DBD">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0825EC" w14:textId="77777777" w:rsidR="004239E3" w:rsidRPr="00A42F82" w:rsidRDefault="004239E3" w:rsidP="00383DBD">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20A3A940" w14:textId="77777777" w:rsidR="004239E3" w:rsidRPr="00A42F82" w:rsidRDefault="004239E3" w:rsidP="00383DBD">
            <w:pPr>
              <w:spacing w:before="100" w:beforeAutospacing="1" w:after="100" w:afterAutospacing="1"/>
              <w:rPr>
                <w:rFonts w:ascii="Arial" w:hAnsi="Arial" w:cs="Arial"/>
              </w:rPr>
            </w:pPr>
            <w:r>
              <w:rPr>
                <w:rFonts w:ascii="Arial" w:hAnsi="Arial" w:cs="Arial"/>
              </w:rPr>
              <w:t>Yasmin Vaughan</w:t>
            </w:r>
          </w:p>
        </w:tc>
        <w:tc>
          <w:tcPr>
            <w:tcW w:w="2139" w:type="dxa"/>
            <w:vAlign w:val="center"/>
          </w:tcPr>
          <w:p w14:paraId="41A0BFE9" w14:textId="77777777" w:rsidR="004239E3" w:rsidRDefault="004239E3" w:rsidP="00383DBD">
            <w:pPr>
              <w:spacing w:before="100" w:beforeAutospacing="1" w:after="100" w:afterAutospacing="1"/>
              <w:rPr>
                <w:rFonts w:ascii="Arial" w:hAnsi="Arial" w:cs="Arial"/>
                <w:b/>
                <w:bCs/>
              </w:rPr>
            </w:pPr>
            <w:r w:rsidRPr="00A42F82">
              <w:rPr>
                <w:rFonts w:ascii="Arial" w:hAnsi="Arial" w:cs="Arial"/>
                <w:b/>
                <w:bCs/>
              </w:rPr>
              <w:t>Date:</w:t>
            </w:r>
          </w:p>
          <w:p w14:paraId="4EEF284F" w14:textId="77777777" w:rsidR="004239E3" w:rsidRPr="00A42F82" w:rsidRDefault="004239E3" w:rsidP="00383DBD">
            <w:pPr>
              <w:spacing w:before="100" w:beforeAutospacing="1" w:after="100" w:afterAutospacing="1"/>
              <w:rPr>
                <w:rFonts w:ascii="Arial" w:hAnsi="Arial" w:cs="Arial"/>
                <w:b/>
                <w:bCs/>
              </w:rPr>
            </w:pPr>
            <w:r>
              <w:rPr>
                <w:rFonts w:ascii="Arial" w:hAnsi="Arial" w:cs="Arial"/>
                <w:b/>
                <w:bCs/>
              </w:rPr>
              <w:t>28/11/2022</w:t>
            </w:r>
          </w:p>
          <w:p w14:paraId="47EA304C" w14:textId="77777777" w:rsidR="004239E3" w:rsidRPr="00A42F82" w:rsidRDefault="004239E3" w:rsidP="00383DBD">
            <w:pPr>
              <w:spacing w:before="100" w:beforeAutospacing="1" w:after="100" w:afterAutospacing="1"/>
              <w:rPr>
                <w:rFonts w:ascii="Arial" w:hAnsi="Arial" w:cs="Arial"/>
              </w:rPr>
            </w:pPr>
          </w:p>
        </w:tc>
      </w:tr>
    </w:tbl>
    <w:p w14:paraId="372D5341" w14:textId="77777777" w:rsidR="004239E3" w:rsidRPr="00A42F82" w:rsidRDefault="004239E3" w:rsidP="004239E3">
      <w:pPr>
        <w:rPr>
          <w:rFonts w:ascii="Arial" w:hAnsi="Arial" w:cs="Arial"/>
        </w:rPr>
      </w:pPr>
    </w:p>
    <w:p w14:paraId="60DFB010" w14:textId="77777777" w:rsidR="004239E3" w:rsidRPr="00A42F82" w:rsidRDefault="004239E3" w:rsidP="004239E3">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4239E3" w:rsidRPr="00A42F82" w14:paraId="52EAD6DC" w14:textId="77777777" w:rsidTr="00383DBD">
        <w:trPr>
          <w:trHeight w:val="346"/>
        </w:trPr>
        <w:tc>
          <w:tcPr>
            <w:tcW w:w="365" w:type="pct"/>
            <w:shd w:val="clear" w:color="auto" w:fill="F2F2F2" w:themeFill="background1" w:themeFillShade="F2"/>
            <w:vAlign w:val="center"/>
          </w:tcPr>
          <w:p w14:paraId="007252A6" w14:textId="77777777" w:rsidR="004239E3" w:rsidRPr="00A42F82" w:rsidRDefault="004239E3" w:rsidP="00383DBD">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CD94EF2" w14:textId="77777777" w:rsidR="004239E3" w:rsidRPr="00A42F82" w:rsidRDefault="004239E3" w:rsidP="00383DBD">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7B66CEF" w14:textId="77777777" w:rsidR="004239E3" w:rsidRPr="00A42F82" w:rsidRDefault="004239E3" w:rsidP="00383DBD">
            <w:pPr>
              <w:pStyle w:val="ListParagraph"/>
              <w:ind w:left="0"/>
              <w:rPr>
                <w:rFonts w:ascii="Arial" w:hAnsi="Arial" w:cs="Arial"/>
              </w:rPr>
            </w:pPr>
            <w:r>
              <w:rPr>
                <w:rFonts w:ascii="Arial" w:hAnsi="Arial" w:cs="Arial"/>
              </w:rPr>
              <w:t xml:space="preserve">Jo </w:t>
            </w:r>
            <w:proofErr w:type="spellStart"/>
            <w:r>
              <w:rPr>
                <w:rFonts w:ascii="Arial" w:hAnsi="Arial" w:cs="Arial"/>
              </w:rPr>
              <w:t>Bamsey</w:t>
            </w:r>
            <w:proofErr w:type="spellEnd"/>
          </w:p>
        </w:tc>
        <w:tc>
          <w:tcPr>
            <w:tcW w:w="1014" w:type="pct"/>
            <w:vMerge w:val="restart"/>
          </w:tcPr>
          <w:p w14:paraId="2C7DFC05" w14:textId="77777777" w:rsidR="004239E3" w:rsidRDefault="004239E3" w:rsidP="00383DBD">
            <w:pPr>
              <w:pStyle w:val="ListParagraph"/>
              <w:ind w:left="0"/>
              <w:rPr>
                <w:rFonts w:ascii="Arial" w:hAnsi="Arial" w:cs="Arial"/>
                <w:b/>
                <w:bCs/>
              </w:rPr>
            </w:pPr>
            <w:r w:rsidRPr="00A42F82">
              <w:rPr>
                <w:rFonts w:ascii="Arial" w:hAnsi="Arial" w:cs="Arial"/>
                <w:b/>
                <w:bCs/>
              </w:rPr>
              <w:t>Date:</w:t>
            </w:r>
          </w:p>
          <w:p w14:paraId="783A1492" w14:textId="77777777" w:rsidR="004239E3" w:rsidRDefault="004239E3" w:rsidP="00383DBD">
            <w:pPr>
              <w:pStyle w:val="ListParagraph"/>
              <w:ind w:left="0"/>
              <w:rPr>
                <w:rFonts w:ascii="Arial" w:hAnsi="Arial" w:cs="Arial"/>
                <w:b/>
                <w:bCs/>
              </w:rPr>
            </w:pPr>
          </w:p>
          <w:p w14:paraId="67340D30" w14:textId="77777777" w:rsidR="004239E3" w:rsidRPr="00A42F82" w:rsidRDefault="004239E3" w:rsidP="00383DBD">
            <w:pPr>
              <w:pStyle w:val="ListParagraph"/>
              <w:ind w:left="0"/>
              <w:rPr>
                <w:rFonts w:ascii="Arial" w:hAnsi="Arial" w:cs="Arial"/>
              </w:rPr>
            </w:pPr>
            <w:r>
              <w:rPr>
                <w:rFonts w:ascii="Arial" w:hAnsi="Arial" w:cs="Arial"/>
                <w:b/>
                <w:bCs/>
              </w:rPr>
              <w:t>28/11/2022</w:t>
            </w:r>
          </w:p>
        </w:tc>
      </w:tr>
      <w:tr w:rsidR="004239E3" w:rsidRPr="00A42F82" w14:paraId="1B2A9F89" w14:textId="77777777" w:rsidTr="00383DBD">
        <w:trPr>
          <w:trHeight w:val="702"/>
        </w:trPr>
        <w:tc>
          <w:tcPr>
            <w:tcW w:w="365" w:type="pct"/>
            <w:shd w:val="clear" w:color="auto" w:fill="F2F2F2" w:themeFill="background1" w:themeFillShade="F2"/>
            <w:vAlign w:val="center"/>
          </w:tcPr>
          <w:p w14:paraId="16418965" w14:textId="77777777" w:rsidR="004239E3" w:rsidRPr="00A42F82" w:rsidRDefault="004239E3" w:rsidP="00383DBD">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6B40A881" w14:textId="77777777" w:rsidR="004239E3" w:rsidRPr="00A42F82" w:rsidRDefault="004239E3" w:rsidP="00383DBD">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A8D3B46" w14:textId="77777777" w:rsidR="004239E3" w:rsidRPr="00A42F82" w:rsidRDefault="004239E3" w:rsidP="00383DBD">
            <w:pPr>
              <w:pStyle w:val="ListParagraph"/>
              <w:ind w:left="0"/>
              <w:rPr>
                <w:rFonts w:ascii="Arial" w:hAnsi="Arial" w:cs="Arial"/>
              </w:rPr>
            </w:pPr>
            <w:r>
              <w:rPr>
                <w:noProof/>
              </w:rPr>
              <w:drawing>
                <wp:inline distT="0" distB="0" distL="0" distR="0" wp14:anchorId="6C0EFEAD" wp14:editId="164D287D">
                  <wp:extent cx="962025" cy="361315"/>
                  <wp:effectExtent l="0" t="0" r="9525" b="635"/>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62025" cy="361315"/>
                          </a:xfrm>
                          <a:prstGeom prst="rect">
                            <a:avLst/>
                          </a:prstGeom>
                          <a:noFill/>
                          <a:ln>
                            <a:noFill/>
                          </a:ln>
                        </pic:spPr>
                      </pic:pic>
                    </a:graphicData>
                  </a:graphic>
                </wp:inline>
              </w:drawing>
            </w:r>
          </w:p>
        </w:tc>
        <w:tc>
          <w:tcPr>
            <w:tcW w:w="1014" w:type="pct"/>
            <w:vMerge/>
            <w:vAlign w:val="center"/>
          </w:tcPr>
          <w:p w14:paraId="0727C12D" w14:textId="77777777" w:rsidR="004239E3" w:rsidRPr="00A42F82" w:rsidRDefault="004239E3" w:rsidP="00383DBD">
            <w:pPr>
              <w:pStyle w:val="ListParagraph"/>
              <w:ind w:left="0"/>
              <w:rPr>
                <w:rFonts w:ascii="Arial" w:hAnsi="Arial" w:cs="Arial"/>
              </w:rPr>
            </w:pPr>
          </w:p>
        </w:tc>
      </w:tr>
    </w:tbl>
    <w:p w14:paraId="4D37097C" w14:textId="77777777" w:rsidR="004239E3" w:rsidRDefault="004239E3" w:rsidP="004239E3">
      <w:pPr>
        <w:rPr>
          <w:rFonts w:ascii="Arial" w:hAnsi="Arial" w:cs="Arial"/>
        </w:rPr>
      </w:pPr>
    </w:p>
    <w:p w14:paraId="5373B529" w14:textId="77777777" w:rsidR="004239E3" w:rsidRPr="00A42F82" w:rsidRDefault="004239E3" w:rsidP="004239E3">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4239E3" w:rsidRPr="00A42F82" w14:paraId="4DA8A391" w14:textId="77777777" w:rsidTr="00383DBD">
        <w:trPr>
          <w:trHeight w:val="346"/>
        </w:trPr>
        <w:tc>
          <w:tcPr>
            <w:tcW w:w="366" w:type="pct"/>
            <w:shd w:val="clear" w:color="auto" w:fill="F2F2F2" w:themeFill="background1" w:themeFillShade="F2"/>
            <w:vAlign w:val="center"/>
          </w:tcPr>
          <w:p w14:paraId="18F9BAF1" w14:textId="77777777" w:rsidR="004239E3" w:rsidRPr="00A42F82" w:rsidRDefault="004239E3" w:rsidP="00383DBD">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3F85693F" w14:textId="77777777" w:rsidR="004239E3" w:rsidRPr="00A42F82" w:rsidRDefault="004239E3" w:rsidP="00383DBD">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C236A7A" w14:textId="77777777" w:rsidR="004239E3" w:rsidRPr="00A42F82" w:rsidRDefault="004239E3" w:rsidP="00383DBD">
            <w:pPr>
              <w:pStyle w:val="ListParagraph"/>
              <w:ind w:left="0"/>
              <w:rPr>
                <w:rFonts w:ascii="Arial" w:hAnsi="Arial" w:cs="Arial"/>
              </w:rPr>
            </w:pPr>
          </w:p>
        </w:tc>
        <w:tc>
          <w:tcPr>
            <w:tcW w:w="1013" w:type="pct"/>
            <w:vMerge w:val="restart"/>
          </w:tcPr>
          <w:p w14:paraId="75B8CD4B" w14:textId="77777777" w:rsidR="004239E3" w:rsidRPr="00A42F82" w:rsidRDefault="004239E3" w:rsidP="00383DBD">
            <w:pPr>
              <w:pStyle w:val="ListParagraph"/>
              <w:ind w:left="0"/>
              <w:rPr>
                <w:rFonts w:ascii="Arial" w:hAnsi="Arial" w:cs="Arial"/>
              </w:rPr>
            </w:pPr>
            <w:r w:rsidRPr="00A42F82">
              <w:rPr>
                <w:rFonts w:ascii="Arial" w:hAnsi="Arial" w:cs="Arial"/>
                <w:b/>
                <w:bCs/>
              </w:rPr>
              <w:t>Date:</w:t>
            </w:r>
          </w:p>
        </w:tc>
      </w:tr>
      <w:tr w:rsidR="004239E3" w:rsidRPr="00A42F82" w14:paraId="63426575" w14:textId="77777777" w:rsidTr="00383DBD">
        <w:trPr>
          <w:trHeight w:val="347"/>
        </w:trPr>
        <w:tc>
          <w:tcPr>
            <w:tcW w:w="366" w:type="pct"/>
            <w:shd w:val="clear" w:color="auto" w:fill="F2F2F2" w:themeFill="background1" w:themeFillShade="F2"/>
            <w:vAlign w:val="center"/>
          </w:tcPr>
          <w:p w14:paraId="5997CC1D" w14:textId="77777777" w:rsidR="004239E3" w:rsidRPr="00A42F82" w:rsidRDefault="004239E3" w:rsidP="00383DBD">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F7E5797" w14:textId="77777777" w:rsidR="004239E3" w:rsidRPr="00A42F82" w:rsidRDefault="004239E3" w:rsidP="00383DBD">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CF31AA4" w14:textId="77777777" w:rsidR="004239E3" w:rsidRPr="00A42F82" w:rsidRDefault="004239E3" w:rsidP="00383DBD">
            <w:pPr>
              <w:pStyle w:val="ListParagraph"/>
              <w:ind w:left="0"/>
              <w:rPr>
                <w:rFonts w:ascii="Arial" w:hAnsi="Arial" w:cs="Arial"/>
              </w:rPr>
            </w:pPr>
          </w:p>
          <w:p w14:paraId="3551D6CD" w14:textId="77777777" w:rsidR="004239E3" w:rsidRPr="00A42F82" w:rsidRDefault="004239E3" w:rsidP="00383DBD">
            <w:pPr>
              <w:pStyle w:val="ListParagraph"/>
              <w:ind w:left="0"/>
              <w:rPr>
                <w:rFonts w:ascii="Arial" w:hAnsi="Arial" w:cs="Arial"/>
              </w:rPr>
            </w:pPr>
          </w:p>
        </w:tc>
        <w:tc>
          <w:tcPr>
            <w:tcW w:w="1013" w:type="pct"/>
            <w:vMerge/>
            <w:vAlign w:val="center"/>
          </w:tcPr>
          <w:p w14:paraId="1FAA4C6B" w14:textId="77777777" w:rsidR="004239E3" w:rsidRPr="00A42F82" w:rsidRDefault="004239E3" w:rsidP="00383DBD">
            <w:pPr>
              <w:pStyle w:val="ListParagraph"/>
              <w:ind w:left="0"/>
              <w:rPr>
                <w:rFonts w:ascii="Arial" w:hAnsi="Arial" w:cs="Arial"/>
              </w:rPr>
            </w:pPr>
          </w:p>
        </w:tc>
      </w:tr>
    </w:tbl>
    <w:p w14:paraId="053B2960" w14:textId="77777777" w:rsidR="004239E3" w:rsidRPr="00A42F82" w:rsidRDefault="004239E3" w:rsidP="004239E3">
      <w:pPr>
        <w:rPr>
          <w:rFonts w:ascii="Arial" w:hAnsi="Arial" w:cs="Arial"/>
          <w:b/>
        </w:rPr>
      </w:pPr>
    </w:p>
    <w:p w14:paraId="49AF029E" w14:textId="77777777" w:rsidR="004239E3" w:rsidRPr="00A42F82" w:rsidRDefault="004239E3" w:rsidP="004239E3">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239E3" w:rsidRPr="00A42F82" w14:paraId="1E0ED807" w14:textId="77777777" w:rsidTr="00383DBD">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5A0450D2" w14:textId="77777777" w:rsidR="004239E3" w:rsidRPr="00A42F82" w:rsidRDefault="004239E3" w:rsidP="00383DB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29D77EE" w14:textId="77777777" w:rsidR="004239E3" w:rsidRPr="00A42F82" w:rsidRDefault="004239E3" w:rsidP="00383DBD">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4239E3" w:rsidRPr="00A42F82" w14:paraId="6907ECE8" w14:textId="77777777" w:rsidTr="00383DBD">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3A82540B" w14:textId="77777777" w:rsidR="004239E3" w:rsidRPr="00A42F82" w:rsidRDefault="004239E3" w:rsidP="00383DB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4DEF91F" w14:textId="77777777" w:rsidR="004239E3" w:rsidRPr="00A42F82" w:rsidRDefault="004239E3" w:rsidP="00383DBD">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4239E3" w:rsidRPr="00A42F82" w14:paraId="46D93CB8" w14:textId="77777777" w:rsidTr="00383DBD">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70186788" w14:textId="77777777" w:rsidR="004239E3" w:rsidRPr="00A42F82" w:rsidRDefault="004239E3" w:rsidP="00383DB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348B1C8" w14:textId="77777777" w:rsidR="004239E3" w:rsidRPr="00A42F82" w:rsidRDefault="004239E3" w:rsidP="00383DBD">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4239E3" w:rsidRPr="00A42F82" w14:paraId="373BAA0D" w14:textId="77777777" w:rsidTr="00383DBD">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16FB2A73" w14:textId="77777777" w:rsidR="004239E3" w:rsidRPr="00A42F82" w:rsidRDefault="004239E3" w:rsidP="00383DB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C983BD2" w14:textId="77777777" w:rsidR="004239E3" w:rsidRPr="00A42F82" w:rsidRDefault="004239E3" w:rsidP="00383DBD">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4239E3" w:rsidRPr="00A42F82" w14:paraId="5B9C4ACB" w14:textId="77777777" w:rsidTr="00383DBD">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06F7887F" w14:textId="77777777" w:rsidR="004239E3" w:rsidRPr="00A42F82" w:rsidRDefault="004239E3" w:rsidP="00383DBD">
                <w:pPr>
                  <w:jc w:val="center"/>
                  <w:rPr>
                    <w:rFonts w:ascii="Arial" w:hAnsi="Arial" w:cs="Arial"/>
                  </w:rPr>
                </w:pPr>
                <w:r>
                  <w:rPr>
                    <w:rFonts w:ascii="MS Gothic" w:eastAsia="MS Gothic" w:hAnsi="MS Gothic" w:cs="Arial" w:hint="eastAsia"/>
                  </w:rPr>
                  <w:t>☐</w:t>
                </w:r>
              </w:p>
            </w:sdtContent>
          </w:sdt>
        </w:tc>
        <w:tc>
          <w:tcPr>
            <w:tcW w:w="9810" w:type="dxa"/>
            <w:vAlign w:val="center"/>
          </w:tcPr>
          <w:p w14:paraId="613C2675" w14:textId="77777777" w:rsidR="004239E3" w:rsidRPr="00A42F82" w:rsidRDefault="004239E3" w:rsidP="00383DBD">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4239E3" w:rsidRPr="00A42F82" w14:paraId="2AC184E6" w14:textId="77777777" w:rsidTr="00383DBD">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5EE23FE" w14:textId="77777777" w:rsidR="004239E3" w:rsidRPr="00A42F82" w:rsidRDefault="004239E3" w:rsidP="00383DB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BE77D5F" w14:textId="77777777" w:rsidR="004239E3" w:rsidRPr="00A42F82" w:rsidRDefault="004239E3" w:rsidP="00383DBD">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4239E3" w:rsidRPr="00A42F82" w14:paraId="68F6A140" w14:textId="77777777" w:rsidTr="00383DBD">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5D1427DF" w14:textId="77777777" w:rsidR="004239E3" w:rsidRPr="00A42F82" w:rsidRDefault="004239E3" w:rsidP="00383DB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94A7851" w14:textId="77777777" w:rsidR="004239E3" w:rsidRPr="00A42F82" w:rsidRDefault="004239E3" w:rsidP="00383DBD">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8950EAF" w14:textId="075CFA68" w:rsidR="004239E3" w:rsidRPr="00A42F82" w:rsidRDefault="004239E3" w:rsidP="004239E3">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239E3" w:rsidRPr="00A42F82" w14:paraId="1763E5FE" w14:textId="77777777" w:rsidTr="00383DBD">
        <w:tc>
          <w:tcPr>
            <w:tcW w:w="10485" w:type="dxa"/>
            <w:shd w:val="clear" w:color="auto" w:fill="D9D9D9" w:themeFill="background1" w:themeFillShade="D9"/>
          </w:tcPr>
          <w:p w14:paraId="696121C5" w14:textId="77777777" w:rsidR="004239E3" w:rsidRPr="00A42F82" w:rsidRDefault="004239E3" w:rsidP="00383DBD">
            <w:pPr>
              <w:rPr>
                <w:rFonts w:ascii="Arial" w:hAnsi="Arial" w:cs="Arial"/>
                <w:b/>
              </w:rPr>
            </w:pPr>
            <w:r w:rsidRPr="00A42F82">
              <w:rPr>
                <w:rFonts w:ascii="Arial" w:hAnsi="Arial" w:cs="Arial"/>
                <w:b/>
              </w:rPr>
              <w:t>RESEARCH STUDENTS ONLY</w:t>
            </w:r>
          </w:p>
          <w:p w14:paraId="4E59665F" w14:textId="77777777" w:rsidR="004239E3" w:rsidRPr="00A42F82" w:rsidRDefault="004239E3" w:rsidP="00383DBD">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17" w:history="1">
              <w:r w:rsidRPr="00A42F82">
                <w:rPr>
                  <w:rStyle w:val="Hyperlink"/>
                  <w:rFonts w:ascii="Arial" w:hAnsi="Arial" w:cs="Arial"/>
                </w:rPr>
                <w:t>https://mytsd.uwtsd.ac.uk</w:t>
              </w:r>
            </w:hyperlink>
            <w:r w:rsidRPr="00A42F82">
              <w:rPr>
                <w:rFonts w:ascii="Arial" w:hAnsi="Arial" w:cs="Arial"/>
              </w:rPr>
              <w:t>).</w:t>
            </w:r>
          </w:p>
          <w:p w14:paraId="56B92240" w14:textId="57561556" w:rsidR="004239E3" w:rsidRPr="00A42F82" w:rsidRDefault="004239E3" w:rsidP="00383DBD">
            <w:pPr>
              <w:rPr>
                <w:rFonts w:ascii="Arial" w:hAnsi="Arial" w:cs="Arial"/>
              </w:rPr>
            </w:pPr>
          </w:p>
        </w:tc>
      </w:tr>
      <w:tr w:rsidR="004239E3" w:rsidRPr="00A42F82" w14:paraId="41716305" w14:textId="77777777" w:rsidTr="00383DBD">
        <w:tc>
          <w:tcPr>
            <w:tcW w:w="10485" w:type="dxa"/>
            <w:shd w:val="clear" w:color="auto" w:fill="D9D9D9" w:themeFill="background1" w:themeFillShade="D9"/>
          </w:tcPr>
          <w:p w14:paraId="6E7AF499" w14:textId="77777777" w:rsidR="004239E3" w:rsidRPr="00A42F82" w:rsidRDefault="004239E3" w:rsidP="00383DBD">
            <w:pPr>
              <w:rPr>
                <w:rFonts w:ascii="Arial" w:hAnsi="Arial" w:cs="Arial"/>
                <w:b/>
              </w:rPr>
            </w:pPr>
            <w:r w:rsidRPr="00A42F82">
              <w:rPr>
                <w:rFonts w:ascii="Arial" w:hAnsi="Arial" w:cs="Arial"/>
                <w:b/>
              </w:rPr>
              <w:t>RESEARCH STAFF ONLY</w:t>
            </w:r>
          </w:p>
          <w:p w14:paraId="7E067BAD" w14:textId="77777777" w:rsidR="004239E3" w:rsidRPr="00A42F82" w:rsidRDefault="004239E3" w:rsidP="00383DBD">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8"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59C3A3D7" w14:textId="77777777" w:rsidR="004239E3" w:rsidRPr="00A42F82" w:rsidRDefault="004239E3" w:rsidP="00383DBD">
            <w:pPr>
              <w:rPr>
                <w:rFonts w:ascii="Arial" w:hAnsi="Arial" w:cs="Arial"/>
              </w:rPr>
            </w:pPr>
          </w:p>
        </w:tc>
      </w:tr>
      <w:tr w:rsidR="004239E3" w:rsidRPr="00A42F82" w14:paraId="68E76ED5" w14:textId="77777777" w:rsidTr="00383DBD">
        <w:tc>
          <w:tcPr>
            <w:tcW w:w="10485" w:type="dxa"/>
            <w:shd w:val="clear" w:color="auto" w:fill="D9D9D9" w:themeFill="background1" w:themeFillShade="D9"/>
          </w:tcPr>
          <w:p w14:paraId="35F09095" w14:textId="77777777" w:rsidR="004239E3" w:rsidRPr="00A42F82" w:rsidRDefault="004239E3" w:rsidP="00383DB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1193BEE4" w14:textId="0E070F60" w:rsidR="004239E3" w:rsidRPr="00A42F82" w:rsidRDefault="004239E3" w:rsidP="004239E3">
      <w:pPr>
        <w:tabs>
          <w:tab w:val="left" w:pos="5103"/>
        </w:tabs>
        <w:rPr>
          <w:rFonts w:ascii="Arial" w:hAnsi="Arial" w:cs="Arial"/>
          <w:bCs/>
        </w:rPr>
      </w:pPr>
    </w:p>
    <w:p w14:paraId="37ABB40C" w14:textId="57A8C7D1" w:rsidR="004239E3" w:rsidRDefault="004239E3" w:rsidP="004239E3">
      <w:r>
        <w:rPr>
          <w:noProof/>
        </w:rPr>
        <w:drawing>
          <wp:anchor distT="0" distB="0" distL="114300" distR="114300" simplePos="0" relativeHeight="251658240" behindDoc="1" locked="0" layoutInCell="1" allowOverlap="1" wp14:anchorId="3C15B294" wp14:editId="2F243548">
            <wp:simplePos x="0" y="0"/>
            <wp:positionH relativeFrom="margin">
              <wp:posOffset>2017702</wp:posOffset>
            </wp:positionH>
            <wp:positionV relativeFrom="paragraph">
              <wp:posOffset>-28006</wp:posOffset>
            </wp:positionV>
            <wp:extent cx="3635375" cy="5376041"/>
            <wp:effectExtent l="0" t="0" r="3175" b="0"/>
            <wp:wrapTight wrapText="bothSides">
              <wp:wrapPolygon edited="0">
                <wp:start x="0" y="0"/>
                <wp:lineTo x="0" y="21508"/>
                <wp:lineTo x="21506" y="21508"/>
                <wp:lineTo x="2150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44538" t="29742" r="33526" b="13729"/>
                    <a:stretch/>
                  </pic:blipFill>
                  <pic:spPr bwMode="auto">
                    <a:xfrm>
                      <a:off x="0" y="0"/>
                      <a:ext cx="3635375" cy="537604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Appendix 4: Consent form </w:t>
      </w:r>
    </w:p>
    <w:p w14:paraId="22A07553" w14:textId="59A8FE30" w:rsidR="004239E3" w:rsidRDefault="004239E3" w:rsidP="004239E3"/>
    <w:p w14:paraId="432C5938" w14:textId="7F2F67EC" w:rsidR="004239E3" w:rsidRPr="004239E3" w:rsidRDefault="004239E3" w:rsidP="004239E3"/>
    <w:p w14:paraId="58B2CBA2" w14:textId="5E3AEC47" w:rsidR="004239E3" w:rsidRPr="004239E3" w:rsidRDefault="004239E3" w:rsidP="004239E3"/>
    <w:p w14:paraId="15874540" w14:textId="0178597B" w:rsidR="004239E3" w:rsidRPr="004239E3" w:rsidRDefault="004239E3" w:rsidP="004239E3"/>
    <w:p w14:paraId="010D8420" w14:textId="7E927B31" w:rsidR="004239E3" w:rsidRPr="004239E3" w:rsidRDefault="004239E3" w:rsidP="004239E3"/>
    <w:p w14:paraId="548CFBA6" w14:textId="3F9EEFBD" w:rsidR="004239E3" w:rsidRPr="004239E3" w:rsidRDefault="004239E3" w:rsidP="004239E3"/>
    <w:p w14:paraId="4F5FF6BB" w14:textId="2F89524E" w:rsidR="004239E3" w:rsidRPr="004239E3" w:rsidRDefault="004239E3" w:rsidP="004239E3"/>
    <w:p w14:paraId="4227432B" w14:textId="77489160" w:rsidR="004239E3" w:rsidRPr="004239E3" w:rsidRDefault="004239E3" w:rsidP="004239E3"/>
    <w:p w14:paraId="35FDF807" w14:textId="6B20EA99" w:rsidR="004239E3" w:rsidRPr="004239E3" w:rsidRDefault="004239E3" w:rsidP="004239E3"/>
    <w:p w14:paraId="68D4E96A" w14:textId="4B0B6ED5" w:rsidR="004239E3" w:rsidRPr="004239E3" w:rsidRDefault="004239E3" w:rsidP="004239E3"/>
    <w:p w14:paraId="10A7CDBA" w14:textId="108C2513" w:rsidR="004239E3" w:rsidRPr="004239E3" w:rsidRDefault="004239E3" w:rsidP="004239E3"/>
    <w:p w14:paraId="6B770ED6" w14:textId="518105C7" w:rsidR="004239E3" w:rsidRPr="004239E3" w:rsidRDefault="004239E3" w:rsidP="004239E3"/>
    <w:p w14:paraId="5DC77BA2" w14:textId="48DED59C" w:rsidR="004239E3" w:rsidRPr="004239E3" w:rsidRDefault="004239E3" w:rsidP="004239E3"/>
    <w:p w14:paraId="27B5A0C2" w14:textId="7DE4F935" w:rsidR="004239E3" w:rsidRPr="004239E3" w:rsidRDefault="004239E3" w:rsidP="004239E3"/>
    <w:p w14:paraId="54395213" w14:textId="360E8B6E" w:rsidR="004239E3" w:rsidRDefault="004239E3" w:rsidP="004239E3"/>
    <w:p w14:paraId="6707BD58" w14:textId="2EF7D6A0" w:rsidR="004239E3" w:rsidRDefault="004239E3" w:rsidP="004239E3"/>
    <w:p w14:paraId="74F1830D" w14:textId="703D7C23" w:rsidR="004239E3" w:rsidRDefault="004239E3" w:rsidP="004239E3"/>
    <w:p w14:paraId="01D032A5" w14:textId="2B339505" w:rsidR="004239E3" w:rsidRDefault="004239E3" w:rsidP="004239E3"/>
    <w:p w14:paraId="74E8B9AE" w14:textId="5A75E9B0" w:rsidR="004239E3" w:rsidRDefault="004239E3" w:rsidP="004239E3">
      <w:r>
        <w:lastRenderedPageBreak/>
        <w:t xml:space="preserve">Appendix 5: </w:t>
      </w:r>
      <w:r w:rsidR="009A5B25">
        <w:t>Assent</w:t>
      </w:r>
      <w:r>
        <w:t xml:space="preserve"> </w:t>
      </w:r>
    </w:p>
    <w:p w14:paraId="662CED26" w14:textId="6492B0A1" w:rsidR="004239E3" w:rsidRDefault="004239E3" w:rsidP="004239E3"/>
    <w:p w14:paraId="6A8F0AEB" w14:textId="23E8C4DF" w:rsidR="004239E3" w:rsidRDefault="004239E3" w:rsidP="004239E3">
      <w:r>
        <w:t xml:space="preserve">To gain assent from the children, I sat them all on the carpet and explained that I am a student from university who Is in this class to observe and learn about the children and how they learn so that I can become a teacher. </w:t>
      </w:r>
    </w:p>
    <w:p w14:paraId="33D55AE1" w14:textId="471ECB85" w:rsidR="004239E3" w:rsidRDefault="004239E3" w:rsidP="004239E3">
      <w:r>
        <w:t xml:space="preserve">I explained to the children that I was going to be, over the next </w:t>
      </w:r>
      <w:r w:rsidR="009A5B25">
        <w:t>month</w:t>
      </w:r>
      <w:r>
        <w:t xml:space="preserve">, observing their behaviour, their work and asking some of them questions in an interview. </w:t>
      </w:r>
    </w:p>
    <w:p w14:paraId="650166F0" w14:textId="19957A06" w:rsidR="004239E3" w:rsidRDefault="004239E3" w:rsidP="004239E3">
      <w:r>
        <w:t xml:space="preserve">I explained to the children that they could withdraw at any time id they felt uncomfortable or just did not want to join in anymore. </w:t>
      </w:r>
    </w:p>
    <w:p w14:paraId="1676F52D" w14:textId="4F95C93A" w:rsidR="004239E3" w:rsidRDefault="004239E3" w:rsidP="004239E3">
      <w:r>
        <w:t xml:space="preserve">I told the children </w:t>
      </w:r>
      <w:r w:rsidR="009A5B25">
        <w:t xml:space="preserve">this at the start of the interview process also. </w:t>
      </w:r>
    </w:p>
    <w:p w14:paraId="1CEF1340" w14:textId="57D78507" w:rsidR="009A5B25" w:rsidRPr="004239E3" w:rsidRDefault="009A5B25" w:rsidP="004239E3">
      <w:r>
        <w:t xml:space="preserve">I asked the children If this is something they are on board with, and each child responded with a yes. </w:t>
      </w:r>
    </w:p>
    <w:sectPr w:rsidR="009A5B25" w:rsidRPr="004239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3B6793" w14:textId="77777777" w:rsidR="004239E3" w:rsidRDefault="004239E3" w:rsidP="004239E3">
      <w:pPr>
        <w:spacing w:after="0" w:line="240" w:lineRule="auto"/>
      </w:pPr>
      <w:r>
        <w:separator/>
      </w:r>
    </w:p>
  </w:endnote>
  <w:endnote w:type="continuationSeparator" w:id="0">
    <w:p w14:paraId="4711AFE6" w14:textId="77777777" w:rsidR="004239E3" w:rsidRDefault="004239E3" w:rsidP="004239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CD1ED" w14:textId="77777777" w:rsidR="004239E3" w:rsidRDefault="004239E3" w:rsidP="004239E3">
      <w:pPr>
        <w:spacing w:after="0" w:line="240" w:lineRule="auto"/>
      </w:pPr>
      <w:r>
        <w:separator/>
      </w:r>
    </w:p>
  </w:footnote>
  <w:footnote w:type="continuationSeparator" w:id="0">
    <w:p w14:paraId="0719264F" w14:textId="77777777" w:rsidR="004239E3" w:rsidRDefault="004239E3" w:rsidP="004239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40B0B"/>
    <w:multiLevelType w:val="hybridMultilevel"/>
    <w:tmpl w:val="AE38123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A0D3A58"/>
    <w:multiLevelType w:val="hybridMultilevel"/>
    <w:tmpl w:val="FBB4E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4A1AE6"/>
    <w:multiLevelType w:val="hybridMultilevel"/>
    <w:tmpl w:val="2698F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FC1D37"/>
    <w:multiLevelType w:val="hybridMultilevel"/>
    <w:tmpl w:val="F8B4B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1E7F8D"/>
    <w:multiLevelType w:val="hybridMultilevel"/>
    <w:tmpl w:val="3C421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53D1F19"/>
    <w:multiLevelType w:val="hybridMultilevel"/>
    <w:tmpl w:val="6284E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2600696"/>
    <w:multiLevelType w:val="hybridMultilevel"/>
    <w:tmpl w:val="C16E3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E43025"/>
    <w:multiLevelType w:val="hybridMultilevel"/>
    <w:tmpl w:val="647A0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CE25BA5"/>
    <w:multiLevelType w:val="hybridMultilevel"/>
    <w:tmpl w:val="4754D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45370F7"/>
    <w:multiLevelType w:val="hybridMultilevel"/>
    <w:tmpl w:val="3E1C0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BF1BC4"/>
    <w:multiLevelType w:val="hybridMultilevel"/>
    <w:tmpl w:val="4C98D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423F1B"/>
    <w:multiLevelType w:val="hybridMultilevel"/>
    <w:tmpl w:val="8E30299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7F7B75B3"/>
    <w:multiLevelType w:val="hybridMultilevel"/>
    <w:tmpl w:val="3A7E3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3352553">
    <w:abstractNumId w:val="34"/>
  </w:num>
  <w:num w:numId="2" w16cid:durableId="1016156468">
    <w:abstractNumId w:val="37"/>
  </w:num>
  <w:num w:numId="3" w16cid:durableId="1966353615">
    <w:abstractNumId w:val="16"/>
  </w:num>
  <w:num w:numId="4" w16cid:durableId="1226261752">
    <w:abstractNumId w:val="27"/>
  </w:num>
  <w:num w:numId="5" w16cid:durableId="295379741">
    <w:abstractNumId w:val="6"/>
  </w:num>
  <w:num w:numId="6" w16cid:durableId="1169102697">
    <w:abstractNumId w:val="33"/>
  </w:num>
  <w:num w:numId="7"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239443272">
    <w:abstractNumId w:val="7"/>
  </w:num>
  <w:num w:numId="11" w16cid:durableId="1977878992">
    <w:abstractNumId w:val="12"/>
  </w:num>
  <w:num w:numId="12" w16cid:durableId="307244021">
    <w:abstractNumId w:val="14"/>
  </w:num>
  <w:num w:numId="13" w16cid:durableId="449400001">
    <w:abstractNumId w:val="30"/>
  </w:num>
  <w:num w:numId="14" w16cid:durableId="1287808230">
    <w:abstractNumId w:val="28"/>
  </w:num>
  <w:num w:numId="15" w16cid:durableId="528421247">
    <w:abstractNumId w:val="29"/>
  </w:num>
  <w:num w:numId="16" w16cid:durableId="1678966999">
    <w:abstractNumId w:val="3"/>
  </w:num>
  <w:num w:numId="17" w16cid:durableId="1402370033">
    <w:abstractNumId w:val="10"/>
  </w:num>
  <w:num w:numId="18" w16cid:durableId="970213969">
    <w:abstractNumId w:val="11"/>
  </w:num>
  <w:num w:numId="19" w16cid:durableId="962005167">
    <w:abstractNumId w:val="17"/>
  </w:num>
  <w:num w:numId="20" w16cid:durableId="1442995686">
    <w:abstractNumId w:val="19"/>
  </w:num>
  <w:num w:numId="21" w16cid:durableId="319505557">
    <w:abstractNumId w:val="32"/>
  </w:num>
  <w:num w:numId="22" w16cid:durableId="994647148">
    <w:abstractNumId w:val="9"/>
  </w:num>
  <w:num w:numId="23" w16cid:durableId="60829083">
    <w:abstractNumId w:val="20"/>
  </w:num>
  <w:num w:numId="24" w16cid:durableId="1034817340">
    <w:abstractNumId w:val="26"/>
  </w:num>
  <w:num w:numId="25" w16cid:durableId="595136838">
    <w:abstractNumId w:val="5"/>
  </w:num>
  <w:num w:numId="26" w16cid:durableId="1874493359">
    <w:abstractNumId w:val="15"/>
  </w:num>
  <w:num w:numId="27" w16cid:durableId="564877663">
    <w:abstractNumId w:val="18"/>
  </w:num>
  <w:num w:numId="28" w16cid:durableId="1540387452">
    <w:abstractNumId w:val="35"/>
  </w:num>
  <w:num w:numId="29" w16cid:durableId="1595893460">
    <w:abstractNumId w:val="25"/>
  </w:num>
  <w:num w:numId="30" w16cid:durableId="698286394">
    <w:abstractNumId w:val="8"/>
  </w:num>
  <w:num w:numId="31" w16cid:durableId="1121069939">
    <w:abstractNumId w:val="31"/>
  </w:num>
  <w:num w:numId="32" w16cid:durableId="672341872">
    <w:abstractNumId w:val="22"/>
  </w:num>
  <w:num w:numId="33" w16cid:durableId="996499757">
    <w:abstractNumId w:val="1"/>
  </w:num>
  <w:num w:numId="34" w16cid:durableId="981008899">
    <w:abstractNumId w:val="2"/>
  </w:num>
  <w:num w:numId="35" w16cid:durableId="1372071532">
    <w:abstractNumId w:val="24"/>
  </w:num>
  <w:num w:numId="36" w16cid:durableId="671026047">
    <w:abstractNumId w:val="4"/>
  </w:num>
  <w:num w:numId="37" w16cid:durableId="971521154">
    <w:abstractNumId w:val="13"/>
  </w:num>
  <w:num w:numId="38" w16cid:durableId="2061860025">
    <w:abstractNumId w:val="36"/>
  </w:num>
  <w:num w:numId="39" w16cid:durableId="226040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9E3"/>
    <w:rsid w:val="004239E3"/>
    <w:rsid w:val="009A5B25"/>
    <w:rsid w:val="00B123ED"/>
    <w:rsid w:val="00EF7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E944DA8"/>
  <w15:chartTrackingRefBased/>
  <w15:docId w15:val="{8F35A4E8-A560-4231-BB01-7B87D36E3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4239E3"/>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4239E3"/>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39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39E3"/>
  </w:style>
  <w:style w:type="paragraph" w:styleId="Footer">
    <w:name w:val="footer"/>
    <w:basedOn w:val="Normal"/>
    <w:link w:val="FooterChar"/>
    <w:uiPriority w:val="99"/>
    <w:unhideWhenUsed/>
    <w:rsid w:val="004239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39E3"/>
  </w:style>
  <w:style w:type="paragraph" w:styleId="ListParagraph">
    <w:name w:val="List Paragraph"/>
    <w:basedOn w:val="Normal"/>
    <w:uiPriority w:val="34"/>
    <w:qFormat/>
    <w:rsid w:val="004239E3"/>
    <w:pPr>
      <w:ind w:left="720"/>
      <w:contextualSpacing/>
    </w:pPr>
  </w:style>
  <w:style w:type="character" w:customStyle="1" w:styleId="Heading1Char">
    <w:name w:val="Heading 1 Char"/>
    <w:basedOn w:val="DefaultParagraphFont"/>
    <w:link w:val="Heading1"/>
    <w:uiPriority w:val="99"/>
    <w:rsid w:val="004239E3"/>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4239E3"/>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4239E3"/>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4239E3"/>
    <w:rPr>
      <w:rFonts w:ascii="Times New Roman" w:eastAsia="Times New Roman" w:hAnsi="Times New Roman" w:cs="Times New Roman"/>
      <w:b/>
      <w:bCs/>
    </w:rPr>
  </w:style>
  <w:style w:type="paragraph" w:customStyle="1" w:styleId="deannah1">
    <w:name w:val="deannah1"/>
    <w:basedOn w:val="Normal"/>
    <w:uiPriority w:val="99"/>
    <w:rsid w:val="004239E3"/>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4239E3"/>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4239E3"/>
    <w:rPr>
      <w:rFonts w:ascii="Tahoma" w:eastAsia="Times New Roman" w:hAnsi="Tahoma" w:cs="Tahoma"/>
      <w:sz w:val="16"/>
      <w:szCs w:val="16"/>
    </w:rPr>
  </w:style>
  <w:style w:type="character" w:styleId="Hyperlink">
    <w:name w:val="Hyperlink"/>
    <w:rsid w:val="004239E3"/>
    <w:rPr>
      <w:color w:val="0000FF"/>
      <w:u w:val="single"/>
    </w:rPr>
  </w:style>
  <w:style w:type="table" w:styleId="TableGrid">
    <w:name w:val="Table Grid"/>
    <w:basedOn w:val="TableNormal"/>
    <w:rsid w:val="004239E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4239E3"/>
    <w:rPr>
      <w:color w:val="800080"/>
      <w:u w:val="single"/>
    </w:rPr>
  </w:style>
  <w:style w:type="paragraph" w:styleId="NormalWeb">
    <w:name w:val="Normal (Web)"/>
    <w:basedOn w:val="Normal"/>
    <w:uiPriority w:val="99"/>
    <w:rsid w:val="004239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4239E3"/>
    <w:rPr>
      <w:color w:val="535353"/>
      <w:u w:val="single"/>
      <w:effect w:val="none"/>
    </w:rPr>
  </w:style>
  <w:style w:type="paragraph" w:customStyle="1" w:styleId="NormalWeb1">
    <w:name w:val="Normal (Web)1"/>
    <w:basedOn w:val="Normal"/>
    <w:uiPriority w:val="99"/>
    <w:rsid w:val="004239E3"/>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4239E3"/>
  </w:style>
  <w:style w:type="character" w:styleId="CommentReference">
    <w:name w:val="annotation reference"/>
    <w:uiPriority w:val="99"/>
    <w:semiHidden/>
    <w:unhideWhenUsed/>
    <w:rsid w:val="004239E3"/>
    <w:rPr>
      <w:sz w:val="16"/>
      <w:szCs w:val="16"/>
    </w:rPr>
  </w:style>
  <w:style w:type="paragraph" w:styleId="CommentText">
    <w:name w:val="annotation text"/>
    <w:basedOn w:val="Normal"/>
    <w:link w:val="CommentTextChar"/>
    <w:uiPriority w:val="99"/>
    <w:unhideWhenUsed/>
    <w:rsid w:val="004239E3"/>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4239E3"/>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239E3"/>
    <w:rPr>
      <w:b/>
      <w:bCs/>
    </w:rPr>
  </w:style>
  <w:style w:type="character" w:customStyle="1" w:styleId="CommentSubjectChar">
    <w:name w:val="Comment Subject Char"/>
    <w:basedOn w:val="CommentTextChar"/>
    <w:link w:val="CommentSubject"/>
    <w:uiPriority w:val="99"/>
    <w:semiHidden/>
    <w:rsid w:val="004239E3"/>
    <w:rPr>
      <w:rFonts w:ascii="Times New Roman" w:eastAsia="Times New Roman" w:hAnsi="Times New Roman" w:cs="Times New Roman"/>
      <w:b/>
      <w:bCs/>
      <w:sz w:val="20"/>
      <w:szCs w:val="20"/>
    </w:rPr>
  </w:style>
  <w:style w:type="character" w:styleId="Strong">
    <w:name w:val="Strong"/>
    <w:uiPriority w:val="22"/>
    <w:qFormat/>
    <w:rsid w:val="004239E3"/>
    <w:rPr>
      <w:b/>
      <w:bCs/>
    </w:rPr>
  </w:style>
  <w:style w:type="character" w:styleId="UnresolvedMention">
    <w:name w:val="Unresolved Mention"/>
    <w:basedOn w:val="DefaultParagraphFont"/>
    <w:uiPriority w:val="99"/>
    <w:semiHidden/>
    <w:unhideWhenUsed/>
    <w:rsid w:val="004239E3"/>
    <w:rPr>
      <w:color w:val="605E5C"/>
      <w:shd w:val="clear" w:color="auto" w:fill="E1DFDD"/>
    </w:rPr>
  </w:style>
  <w:style w:type="paragraph" w:styleId="NoSpacing">
    <w:name w:val="No Spacing"/>
    <w:uiPriority w:val="1"/>
    <w:qFormat/>
    <w:rsid w:val="004239E3"/>
    <w:pPr>
      <w:spacing w:after="0" w:line="240" w:lineRule="auto"/>
    </w:pPr>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21</Pages>
  <Words>5060</Words>
  <Characters>28848</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dc:creator>
  <cp:keywords/>
  <dc:description/>
  <cp:lastModifiedBy>Yasmin</cp:lastModifiedBy>
  <cp:revision>2</cp:revision>
  <dcterms:created xsi:type="dcterms:W3CDTF">2023-02-11T14:56:00Z</dcterms:created>
  <dcterms:modified xsi:type="dcterms:W3CDTF">2023-02-11T14:56:00Z</dcterms:modified>
</cp:coreProperties>
</file>