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C20D" w14:textId="77777777" w:rsidR="00E74379" w:rsidRDefault="00E74379" w:rsidP="00E74379">
      <w:pPr>
        <w:rPr>
          <w:rFonts w:asciiTheme="majorHAnsi" w:hAnsiTheme="majorHAnsi" w:cs="Arial"/>
          <w:b/>
          <w:lang w:val="es-ES"/>
        </w:rPr>
      </w:pPr>
    </w:p>
    <w:p w14:paraId="0B88FC43" w14:textId="77777777" w:rsidR="0071240E" w:rsidRDefault="0071240E" w:rsidP="00C04D44">
      <w:pPr>
        <w:rPr>
          <w:rFonts w:asciiTheme="majorHAnsi" w:hAnsiTheme="majorHAnsi" w:cstheme="minorHAnsi"/>
          <w:b/>
        </w:rPr>
      </w:pPr>
    </w:p>
    <w:p w14:paraId="2146D28A" w14:textId="31BCAC6D" w:rsidR="00C04D44" w:rsidRPr="0022645D" w:rsidRDefault="00C04D44" w:rsidP="00C04D44">
      <w:pPr>
        <w:rPr>
          <w:rFonts w:asciiTheme="majorHAnsi" w:hAnsiTheme="majorHAnsi" w:cstheme="minorHAnsi"/>
          <w:b/>
          <w:lang w:val="cy-GB"/>
        </w:rPr>
      </w:pPr>
      <w:r w:rsidRPr="0022645D">
        <w:rPr>
          <w:rFonts w:asciiTheme="majorHAnsi" w:hAnsiTheme="majorHAnsi" w:cstheme="minorHAnsi"/>
          <w:b/>
          <w:lang w:val="cy-GB"/>
        </w:rPr>
        <w:t xml:space="preserve">Y Cynllun Sabothol Cenedlaethol </w:t>
      </w:r>
      <w:r w:rsidR="00CC3FC1" w:rsidRPr="0022645D">
        <w:rPr>
          <w:rFonts w:asciiTheme="majorHAnsi" w:hAnsiTheme="majorHAnsi" w:cstheme="minorHAnsi"/>
          <w:b/>
          <w:lang w:val="cy-GB"/>
        </w:rPr>
        <w:t>–</w:t>
      </w:r>
      <w:r w:rsidRPr="0022645D">
        <w:rPr>
          <w:rFonts w:asciiTheme="majorHAnsi" w:hAnsiTheme="majorHAnsi" w:cstheme="minorHAnsi"/>
          <w:b/>
          <w:lang w:val="cy-GB"/>
        </w:rPr>
        <w:t xml:space="preserve"> </w:t>
      </w:r>
      <w:r w:rsidR="00CC3FC1" w:rsidRPr="0022645D">
        <w:rPr>
          <w:rFonts w:asciiTheme="majorHAnsi" w:hAnsiTheme="majorHAnsi" w:cstheme="minorHAnsi"/>
          <w:b/>
          <w:lang w:val="cy-GB"/>
        </w:rPr>
        <w:t>Tafl</w:t>
      </w:r>
      <w:r w:rsidR="00881F05" w:rsidRPr="0022645D">
        <w:rPr>
          <w:rFonts w:asciiTheme="majorHAnsi" w:hAnsiTheme="majorHAnsi" w:cstheme="minorHAnsi"/>
          <w:b/>
          <w:lang w:val="cy-GB"/>
        </w:rPr>
        <w:t xml:space="preserve">en Asesu </w:t>
      </w:r>
      <w:r w:rsidR="00B07C3C" w:rsidRPr="0022645D">
        <w:rPr>
          <w:rFonts w:asciiTheme="majorHAnsi" w:hAnsiTheme="majorHAnsi" w:cstheme="minorHAnsi"/>
          <w:b/>
          <w:lang w:val="cy-GB"/>
        </w:rPr>
        <w:t>Cyfweliad Llafar</w:t>
      </w:r>
    </w:p>
    <w:p w14:paraId="3507BFB1" w14:textId="77777777" w:rsidR="00C04D44" w:rsidRPr="0022645D" w:rsidRDefault="00C04D44" w:rsidP="00C04D44">
      <w:pPr>
        <w:rPr>
          <w:rFonts w:asciiTheme="majorHAnsi" w:hAnsiTheme="majorHAnsi"/>
          <w:b/>
          <w:bCs/>
          <w:lang w:val="cy-GB"/>
        </w:rPr>
      </w:pPr>
      <w:r w:rsidRPr="0022645D">
        <w:rPr>
          <w:rFonts w:asciiTheme="majorHAnsi" w:hAnsiTheme="majorHAnsi"/>
          <w:b/>
          <w:bCs/>
          <w:lang w:val="cy-GB"/>
        </w:rPr>
        <w:t xml:space="preserve"> </w:t>
      </w:r>
    </w:p>
    <w:p w14:paraId="09752D50" w14:textId="77777777" w:rsidR="0071240E" w:rsidRPr="0022645D" w:rsidRDefault="0071240E" w:rsidP="00C04D44">
      <w:pPr>
        <w:rPr>
          <w:rFonts w:asciiTheme="majorHAnsi" w:hAnsiTheme="majorHAnsi" w:cstheme="minorHAnsi"/>
          <w:lang w:val="cy-GB"/>
        </w:rPr>
      </w:pPr>
    </w:p>
    <w:p w14:paraId="0551AEB0" w14:textId="4D9CFA32" w:rsidR="00C04D44" w:rsidRPr="0022645D" w:rsidRDefault="00316F13" w:rsidP="00C04D44">
      <w:pPr>
        <w:rPr>
          <w:rFonts w:asciiTheme="majorHAnsi" w:hAnsiTheme="majorHAnsi" w:cstheme="minorHAnsi"/>
          <w:lang w:val="cy-GB"/>
        </w:rPr>
      </w:pPr>
      <w:r w:rsidRPr="0022645D">
        <w:rPr>
          <w:rFonts w:asciiTheme="majorHAnsi" w:hAnsiTheme="majorHAnsi" w:cstheme="minorHAnsi"/>
          <w:lang w:val="cy-GB"/>
        </w:rPr>
        <w:t xml:space="preserve">Enw’r myfyriwr: </w:t>
      </w:r>
      <w:r w:rsidR="00513FA8">
        <w:rPr>
          <w:rFonts w:asciiTheme="majorHAnsi" w:hAnsiTheme="majorHAnsi" w:cstheme="minorHAnsi"/>
          <w:lang w:val="cy-GB"/>
        </w:rPr>
        <w:t>Ryan Hill</w:t>
      </w:r>
      <w:r w:rsidR="007E61E3" w:rsidRPr="0022645D">
        <w:rPr>
          <w:rFonts w:asciiTheme="majorHAnsi" w:hAnsiTheme="majorHAnsi" w:cstheme="minorHAnsi"/>
          <w:lang w:val="cy-GB"/>
        </w:rPr>
        <w:t xml:space="preserve">  </w:t>
      </w:r>
      <w:r w:rsidR="003F23CC" w:rsidRPr="0022645D">
        <w:rPr>
          <w:rFonts w:asciiTheme="majorHAnsi" w:hAnsiTheme="majorHAnsi" w:cstheme="minorHAnsi"/>
          <w:lang w:val="cy-GB"/>
        </w:rPr>
        <w:tab/>
      </w:r>
      <w:r w:rsidR="009E206F" w:rsidRPr="0022645D">
        <w:rPr>
          <w:rFonts w:asciiTheme="majorHAnsi" w:hAnsiTheme="majorHAnsi" w:cstheme="minorHAnsi"/>
          <w:lang w:val="cy-GB"/>
        </w:rPr>
        <w:tab/>
      </w:r>
      <w:r w:rsidR="00C04D44" w:rsidRPr="0022645D">
        <w:rPr>
          <w:rFonts w:asciiTheme="majorHAnsi" w:hAnsiTheme="majorHAnsi" w:cstheme="minorHAnsi"/>
          <w:lang w:val="cy-GB"/>
        </w:rPr>
        <w:t>Dyddiad</w:t>
      </w:r>
      <w:r w:rsidR="006C0C90" w:rsidRPr="0022645D">
        <w:rPr>
          <w:rFonts w:asciiTheme="majorHAnsi" w:hAnsiTheme="majorHAnsi" w:cstheme="minorHAnsi"/>
          <w:lang w:val="cy-GB"/>
        </w:rPr>
        <w:t xml:space="preserve">:  </w:t>
      </w:r>
      <w:r w:rsidR="0022645D" w:rsidRPr="0022645D">
        <w:rPr>
          <w:rFonts w:asciiTheme="majorHAnsi" w:hAnsiTheme="majorHAnsi" w:cstheme="minorHAnsi"/>
          <w:lang w:val="cy-GB"/>
        </w:rPr>
        <w:t>25</w:t>
      </w:r>
      <w:r w:rsidRPr="0022645D">
        <w:rPr>
          <w:rFonts w:asciiTheme="majorHAnsi" w:hAnsiTheme="majorHAnsi" w:cstheme="minorHAnsi"/>
          <w:lang w:val="cy-GB"/>
        </w:rPr>
        <w:t>/0</w:t>
      </w:r>
      <w:r w:rsidR="0022645D" w:rsidRPr="0022645D">
        <w:rPr>
          <w:rFonts w:asciiTheme="majorHAnsi" w:hAnsiTheme="majorHAnsi" w:cstheme="minorHAnsi"/>
          <w:lang w:val="cy-GB"/>
        </w:rPr>
        <w:t>3</w:t>
      </w:r>
      <w:r w:rsidRPr="0022645D">
        <w:rPr>
          <w:rFonts w:asciiTheme="majorHAnsi" w:hAnsiTheme="majorHAnsi" w:cstheme="minorHAnsi"/>
          <w:lang w:val="cy-GB"/>
        </w:rPr>
        <w:t>/2026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760013" w:rsidRPr="0022645D" w14:paraId="1F3E1D12" w14:textId="77777777" w:rsidTr="1D3E6EAC">
        <w:tc>
          <w:tcPr>
            <w:tcW w:w="6096" w:type="dxa"/>
            <w:vMerge w:val="restart"/>
          </w:tcPr>
          <w:p w14:paraId="12DD6BFE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  <w:p w14:paraId="5384A3F2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Meini Prawf</w:t>
            </w:r>
          </w:p>
          <w:p w14:paraId="22926F5B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66C6B3DF" w14:textId="546EB195" w:rsidR="000F10F6" w:rsidRPr="0022645D" w:rsidRDefault="000F10F6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985" w:type="dxa"/>
            <w:gridSpan w:val="2"/>
          </w:tcPr>
          <w:p w14:paraId="4D2FAB3E" w14:textId="77777777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Llwyddo</w:t>
            </w:r>
          </w:p>
          <w:p w14:paraId="5711CF56" w14:textId="77777777" w:rsidR="000F10F6" w:rsidRPr="0022645D" w:rsidRDefault="000F10F6" w:rsidP="000F10F6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</w:tcPr>
          <w:p w14:paraId="3BA78BE2" w14:textId="299C6E30" w:rsidR="000F10F6" w:rsidRPr="0022645D" w:rsidRDefault="000F10F6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Teilyngdod</w:t>
            </w:r>
          </w:p>
        </w:tc>
        <w:tc>
          <w:tcPr>
            <w:tcW w:w="1276" w:type="dxa"/>
            <w:gridSpan w:val="2"/>
          </w:tcPr>
          <w:p w14:paraId="25AE3F2F" w14:textId="44237435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Rhagoriaeth</w:t>
            </w:r>
          </w:p>
          <w:p w14:paraId="28BABF00" w14:textId="77777777" w:rsidR="000F10F6" w:rsidRPr="0022645D" w:rsidRDefault="000F10F6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C04D44" w:rsidRPr="0022645D" w14:paraId="6D66D55B" w14:textId="77777777" w:rsidTr="1D3E6EAC">
        <w:tc>
          <w:tcPr>
            <w:tcW w:w="6096" w:type="dxa"/>
            <w:vMerge/>
          </w:tcPr>
          <w:p w14:paraId="2CEE0C9D" w14:textId="77777777" w:rsidR="00C04D44" w:rsidRPr="0022645D" w:rsidRDefault="00C04D44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4366AB0B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0-39</w:t>
            </w:r>
          </w:p>
        </w:tc>
        <w:tc>
          <w:tcPr>
            <w:tcW w:w="993" w:type="dxa"/>
          </w:tcPr>
          <w:p w14:paraId="54BC8DD3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40-49</w:t>
            </w:r>
          </w:p>
        </w:tc>
        <w:tc>
          <w:tcPr>
            <w:tcW w:w="992" w:type="dxa"/>
          </w:tcPr>
          <w:p w14:paraId="6099C6C5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50-59</w:t>
            </w:r>
          </w:p>
        </w:tc>
        <w:tc>
          <w:tcPr>
            <w:tcW w:w="850" w:type="dxa"/>
          </w:tcPr>
          <w:p w14:paraId="066B5BB8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60-69</w:t>
            </w:r>
          </w:p>
        </w:tc>
        <w:tc>
          <w:tcPr>
            <w:tcW w:w="638" w:type="dxa"/>
          </w:tcPr>
          <w:p w14:paraId="5FAA67C0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70-79</w:t>
            </w:r>
          </w:p>
        </w:tc>
        <w:tc>
          <w:tcPr>
            <w:tcW w:w="638" w:type="dxa"/>
          </w:tcPr>
          <w:p w14:paraId="275B1CA6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80-100</w:t>
            </w:r>
          </w:p>
        </w:tc>
      </w:tr>
      <w:tr w:rsidR="00881F05" w:rsidRPr="0022645D" w14:paraId="0C621639" w14:textId="77777777" w:rsidTr="1D3E6EAC">
        <w:tc>
          <w:tcPr>
            <w:tcW w:w="6096" w:type="dxa"/>
          </w:tcPr>
          <w:p w14:paraId="4DC3CCB9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22645D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881F05" w:rsidRPr="0022645D" w:rsidRDefault="00881F05" w:rsidP="00881F05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A07D7A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9E84B6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FA26BD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550EF4E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9D578A4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02AA8D7" w14:textId="2EE9789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137BA9F" w14:textId="74A903EE" w:rsidR="00E1486E" w:rsidRPr="0022645D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4D81ECB1" w14:textId="72761B80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F0C162C" w14:textId="77777777" w:rsidTr="1D3E6EAC">
        <w:tc>
          <w:tcPr>
            <w:tcW w:w="6096" w:type="dxa"/>
          </w:tcPr>
          <w:p w14:paraId="0F557800" w14:textId="7EC5D526" w:rsidR="00881F05" w:rsidRPr="0022645D" w:rsidRDefault="75644E9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syml wrth ymateb yn strwythuredig.</w:t>
            </w:r>
          </w:p>
          <w:p w14:paraId="4C1DD737" w14:textId="70600203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sylfaenol gan ymateb yn naturiol gan fwyaf. </w:t>
            </w:r>
          </w:p>
          <w:p w14:paraId="1D23D6F7" w14:textId="4302D75D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amrywiol a heriol wrth ymateb yn naturiol.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2FA8386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F944B39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716B59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D41DB5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8979BF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693D775" w14:textId="7305EB40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914CC77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16776FF" w14:textId="50A17806" w:rsidR="00E1486E" w:rsidRPr="0022645D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69D553ED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13B2FFC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F104AA2" w14:textId="3809E6ED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E3FB30C" w14:textId="77777777" w:rsidTr="1D3E6EAC">
        <w:tc>
          <w:tcPr>
            <w:tcW w:w="6096" w:type="dxa"/>
          </w:tcPr>
          <w:p w14:paraId="1E396E06" w14:textId="70FE9EDF" w:rsidR="00881F05" w:rsidRPr="0022645D" w:rsidRDefault="00881F05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Ffurfiau syml y ferf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yn gywir gan fwyaf, ansicrwydd ynglŷn ag amrywio’r defnydd o’r ferf h.y. defnyddio ffurfiau/amseroedd anghywir ar adegau</w:t>
            </w:r>
            <w:r w:rsidR="46C835C8"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.</w:t>
            </w:r>
          </w:p>
          <w:p w14:paraId="1C3EAD41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22645D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881F05" w:rsidRPr="0022645D" w:rsidRDefault="00881F05" w:rsidP="00881F05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2B86835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782A4D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49FB12B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400ACAC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9131B1F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0BD8DC2" w14:textId="4FD6126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81253A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5CC7949" w14:textId="0644A57C" w:rsidR="00E1486E" w:rsidRPr="0022645D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3C855B35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D046FBE" w14:textId="6EECDB73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41D40A30" w14:textId="77777777" w:rsidTr="1D3E6EAC">
        <w:tc>
          <w:tcPr>
            <w:tcW w:w="6096" w:type="dxa"/>
          </w:tcPr>
          <w:p w14:paraId="1F5DEB38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881F05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4A3042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CE3C6F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7954569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338B5BB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44B3D00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F3EE53" w14:textId="5303D4F2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B75D32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01D0906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3236ED9" w14:textId="4CED91FC" w:rsidR="00E1486E" w:rsidRPr="0022645D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0702B044" w14:textId="77777777" w:rsidR="00E1486E" w:rsidRPr="0022645D" w:rsidRDefault="00E1486E" w:rsidP="00881F05">
            <w:pPr>
              <w:rPr>
                <w:rFonts w:asciiTheme="majorHAnsi" w:hAnsiTheme="majorHAnsi"/>
                <w:color w:val="000000" w:themeColor="text1"/>
                <w:lang w:val="cy-GB"/>
              </w:rPr>
            </w:pPr>
          </w:p>
          <w:p w14:paraId="556FEC96" w14:textId="0FABC450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33C58927" w14:textId="77777777" w:rsidTr="1D3E6EAC">
        <w:tc>
          <w:tcPr>
            <w:tcW w:w="6096" w:type="dxa"/>
          </w:tcPr>
          <w:p w14:paraId="5854AE78" w14:textId="7033B445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ond gyda rhai gwallau sylfaenol yn amharu ar ddealltwriaeth.</w:t>
            </w:r>
          </w:p>
          <w:p w14:paraId="6993EF08" w14:textId="5970377B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heb fod unrhyw wallau yn amharu ar ddealltwriaeth.</w:t>
            </w:r>
          </w:p>
          <w:p w14:paraId="3562695E" w14:textId="1BB34CA2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 chyson o’r iaith gyda rhai mân wallau yn unig.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1B71078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A3996DC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6E5D5C3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EA6E80C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82737BB" w14:textId="77777777" w:rsidR="00881F05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184E16E" w14:textId="77777777" w:rsidR="000D654A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420CDD5" w14:textId="073C33EA" w:rsidR="000D654A" w:rsidRPr="0022645D" w:rsidRDefault="000D654A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74</w:t>
            </w:r>
          </w:p>
        </w:tc>
        <w:tc>
          <w:tcPr>
            <w:tcW w:w="638" w:type="dxa"/>
            <w:shd w:val="clear" w:color="auto" w:fill="CCFFCC"/>
          </w:tcPr>
          <w:p w14:paraId="630A8506" w14:textId="73E31A23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5F252C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A65CC77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437971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20B818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9852411" w14:textId="4B96FC84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5770D" w:rsidRPr="0022645D" w14:paraId="061862B6" w14:textId="77777777" w:rsidTr="1D3E6EAC">
        <w:tc>
          <w:tcPr>
            <w:tcW w:w="6096" w:type="dxa"/>
          </w:tcPr>
          <w:p w14:paraId="1B778C03" w14:textId="2D70065F" w:rsidR="0045770D" w:rsidRPr="0022645D" w:rsidRDefault="0045770D" w:rsidP="0045770D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45770D" w:rsidRPr="0022645D" w:rsidRDefault="0045770D" w:rsidP="1D3E6EA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 w:rsidR="00405274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u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yn </w:t>
            </w:r>
            <w:r w:rsidR="006A0625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gryno ac yn bwrpasol. </w:t>
            </w:r>
          </w:p>
          <w:p w14:paraId="7D957856" w14:textId="3652229E" w:rsidR="0045770D" w:rsidRPr="0022645D" w:rsidRDefault="0045770D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gwerthuso eu profiadau, eu sesiynau addysgu a’u hadnoddau addysgu yn 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bwrpasol ac yn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effeithiol.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A366F14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45504B93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470232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3D465F32" w14:textId="77777777" w:rsidR="0045770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8C1DD13" w14:textId="77777777" w:rsidR="000D654A" w:rsidRDefault="000D654A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D01D727" w14:textId="3AC64DDB" w:rsidR="000D654A" w:rsidRPr="0022645D" w:rsidRDefault="000D654A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68</w:t>
            </w:r>
          </w:p>
        </w:tc>
        <w:tc>
          <w:tcPr>
            <w:tcW w:w="638" w:type="dxa"/>
            <w:shd w:val="clear" w:color="auto" w:fill="CCFFCC"/>
          </w:tcPr>
          <w:p w14:paraId="5AA7C54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BD85670" w14:textId="305E3D63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5B575F9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820258E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E7B96D4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14884B7" w14:textId="7A622A6B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034CFD90" w14:textId="77777777" w:rsidR="006A0625" w:rsidRPr="0022645D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726D0C67" w14:textId="64A59FAD" w:rsidR="00C04D44" w:rsidRPr="00181A0E" w:rsidRDefault="006A0625" w:rsidP="00C04D44">
      <w:pPr>
        <w:rPr>
          <w:rFonts w:asciiTheme="majorHAnsi" w:hAnsiTheme="majorHAnsi" w:cstheme="minorHAnsi"/>
          <w:b/>
          <w:noProof/>
          <w:szCs w:val="22"/>
          <w:lang w:val="cy-GB"/>
        </w:rPr>
      </w:pPr>
      <w:r w:rsidRPr="0022645D">
        <w:rPr>
          <w:rFonts w:asciiTheme="majorHAnsi" w:hAnsiTheme="majorHAnsi" w:cstheme="minorHAnsi"/>
          <w:b/>
          <w:szCs w:val="22"/>
          <w:lang w:val="cy-GB"/>
        </w:rPr>
        <w:t>Met</w:t>
      </w:r>
      <w:r>
        <w:rPr>
          <w:rFonts w:asciiTheme="majorHAnsi" w:hAnsiTheme="majorHAnsi" w:cstheme="minorHAnsi"/>
          <w:b/>
          <w:szCs w:val="22"/>
          <w:lang w:val="de-DE"/>
        </w:rPr>
        <w:t>hu</w:t>
      </w:r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 </w:t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r w:rsidRPr="00181A0E">
        <w:rPr>
          <w:rFonts w:asciiTheme="majorHAnsi" w:hAnsiTheme="majorHAnsi" w:cstheme="minorHAnsi"/>
          <w:b/>
          <w:noProof/>
          <w:szCs w:val="22"/>
          <w:lang w:val="cy-GB"/>
        </w:rPr>
        <w:t xml:space="preserve">Llwyddo  - [  ]                 Teilyngdod - [  ]   </w:t>
      </w:r>
      <w:r w:rsidRPr="00181A0E">
        <w:rPr>
          <w:rFonts w:asciiTheme="majorHAnsi" w:hAnsiTheme="majorHAnsi" w:cstheme="minorHAnsi"/>
          <w:b/>
          <w:noProof/>
          <w:szCs w:val="22"/>
          <w:lang w:val="cy-GB"/>
        </w:rPr>
        <w:tab/>
        <w:t xml:space="preserve">     Rhagoriaeth - [</w:t>
      </w:r>
      <w:r w:rsidR="0064210D" w:rsidRPr="00181A0E">
        <w:rPr>
          <w:rFonts w:asciiTheme="majorHAnsi" w:hAnsiTheme="majorHAnsi" w:cstheme="minorHAnsi"/>
          <w:b/>
          <w:noProof/>
          <w:szCs w:val="22"/>
          <w:lang w:val="cy-GB"/>
        </w:rPr>
        <w:t xml:space="preserve"> </w:t>
      </w:r>
      <w:r w:rsidR="000D654A" w:rsidRPr="00181A0E">
        <w:rPr>
          <w:rFonts w:asciiTheme="majorHAnsi" w:hAnsiTheme="majorHAnsi" w:cstheme="minorHAnsi"/>
          <w:b/>
          <w:noProof/>
          <w:szCs w:val="22"/>
          <w:lang w:val="cy-GB"/>
        </w:rPr>
        <w:sym w:font="Symbol" w:char="F0D6"/>
      </w:r>
      <w:r w:rsidR="0064210D" w:rsidRPr="00181A0E">
        <w:rPr>
          <w:rFonts w:asciiTheme="majorHAnsi" w:hAnsiTheme="majorHAnsi" w:cstheme="minorHAnsi"/>
          <w:b/>
          <w:noProof/>
          <w:szCs w:val="22"/>
          <w:lang w:val="cy-GB"/>
        </w:rPr>
        <w:t xml:space="preserve"> </w:t>
      </w:r>
      <w:r w:rsidRPr="00181A0E">
        <w:rPr>
          <w:rFonts w:asciiTheme="majorHAnsi" w:hAnsiTheme="majorHAnsi" w:cstheme="minorHAnsi"/>
          <w:b/>
          <w:noProof/>
          <w:szCs w:val="22"/>
          <w:lang w:val="cy-GB"/>
        </w:rPr>
        <w:t>]</w:t>
      </w:r>
      <w:r w:rsidR="00C04D44" w:rsidRPr="00181A0E">
        <w:rPr>
          <w:rFonts w:asciiTheme="majorHAnsi" w:hAnsiTheme="majorHAnsi" w:cstheme="minorHAnsi"/>
          <w:b/>
          <w:noProof/>
          <w:szCs w:val="22"/>
          <w:lang w:val="cy-GB"/>
        </w:rPr>
        <w:tab/>
      </w:r>
      <w:r w:rsidR="00C04D44" w:rsidRPr="00181A0E">
        <w:rPr>
          <w:rFonts w:asciiTheme="majorHAnsi" w:hAnsiTheme="majorHAnsi" w:cstheme="minorHAnsi"/>
          <w:b/>
          <w:noProof/>
          <w:szCs w:val="22"/>
          <w:lang w:val="cy-GB"/>
        </w:rPr>
        <w:tab/>
      </w:r>
    </w:p>
    <w:p w14:paraId="6A45490C" w14:textId="2E2364D2" w:rsidR="00C1097F" w:rsidRPr="00181A0E" w:rsidRDefault="009E206F" w:rsidP="00C04D44">
      <w:pPr>
        <w:rPr>
          <w:rFonts w:asciiTheme="majorHAnsi" w:hAnsiTheme="majorHAnsi" w:cstheme="minorHAnsi"/>
          <w:b/>
          <w:noProof/>
          <w:lang w:val="cy-GB"/>
        </w:rPr>
      </w:pPr>
      <w:r w:rsidRPr="00181A0E">
        <w:rPr>
          <w:rFonts w:asciiTheme="majorHAnsi" w:hAnsiTheme="majorHAnsi" w:cstheme="minorHAnsi"/>
          <w:b/>
          <w:noProof/>
          <w:lang w:val="cy-GB"/>
        </w:rPr>
        <w:t>Marc</w:t>
      </w:r>
      <w:r w:rsidR="00E1486E" w:rsidRPr="00181A0E">
        <w:rPr>
          <w:rFonts w:asciiTheme="majorHAnsi" w:hAnsiTheme="majorHAnsi" w:cstheme="minorHAnsi"/>
          <w:b/>
          <w:noProof/>
          <w:lang w:val="cy-GB"/>
        </w:rPr>
        <w:t>:</w:t>
      </w:r>
      <w:r w:rsidRPr="00181A0E">
        <w:rPr>
          <w:rFonts w:asciiTheme="majorHAnsi" w:hAnsiTheme="majorHAnsi" w:cstheme="minorHAnsi"/>
          <w:b/>
          <w:noProof/>
          <w:lang w:val="cy-GB"/>
        </w:rPr>
        <w:t xml:space="preserve"> </w:t>
      </w:r>
      <w:r w:rsidR="00C04D44" w:rsidRPr="00181A0E">
        <w:rPr>
          <w:rFonts w:asciiTheme="majorHAnsi" w:hAnsiTheme="majorHAnsi" w:cstheme="minorHAnsi"/>
          <w:b/>
          <w:noProof/>
          <w:lang w:val="cy-GB"/>
        </w:rPr>
        <w:t xml:space="preserve"> </w:t>
      </w:r>
      <w:r w:rsidR="000D654A" w:rsidRPr="00181A0E">
        <w:rPr>
          <w:rFonts w:asciiTheme="majorHAnsi" w:hAnsiTheme="majorHAnsi" w:cstheme="minorHAnsi"/>
          <w:b/>
          <w:noProof/>
          <w:lang w:val="cy-GB"/>
        </w:rPr>
        <w:t>81</w:t>
      </w:r>
    </w:p>
    <w:p w14:paraId="1C68492E" w14:textId="5C0B3C4E" w:rsidR="00C1097F" w:rsidRPr="00181A0E" w:rsidRDefault="00C1097F" w:rsidP="00C04D44">
      <w:pPr>
        <w:rPr>
          <w:rFonts w:asciiTheme="majorHAnsi" w:hAnsiTheme="majorHAnsi" w:cstheme="minorHAnsi"/>
          <w:b/>
          <w:noProof/>
          <w:lang w:val="cy-GB"/>
        </w:rPr>
      </w:pPr>
      <w:r w:rsidRPr="00181A0E">
        <w:rPr>
          <w:rFonts w:asciiTheme="majorHAnsi" w:hAnsiTheme="majorHAnsi" w:cstheme="minorHAnsi"/>
          <w:b/>
          <w:noProof/>
          <w:lang w:val="cy-GB"/>
        </w:rPr>
        <w:t>Llofnod tiwtor</w:t>
      </w:r>
      <w:r w:rsidR="00F23F87" w:rsidRPr="00181A0E">
        <w:rPr>
          <w:rFonts w:asciiTheme="majorHAnsi" w:hAnsiTheme="majorHAnsi" w:cstheme="minorHAnsi"/>
          <w:b/>
          <w:noProof/>
          <w:lang w:val="cy-GB"/>
        </w:rPr>
        <w:t>:</w:t>
      </w:r>
      <w:r w:rsidR="00FE01A1" w:rsidRPr="00181A0E">
        <w:rPr>
          <w:rFonts w:asciiTheme="majorHAnsi" w:hAnsiTheme="majorHAnsi" w:cstheme="minorHAnsi"/>
          <w:b/>
          <w:noProof/>
          <w:lang w:val="cy-GB"/>
        </w:rPr>
        <w:t xml:space="preserve"> RhA</w:t>
      </w:r>
    </w:p>
    <w:p w14:paraId="6952CE3B" w14:textId="1A9B8A09" w:rsidR="00C1097F" w:rsidRDefault="00C1097F">
      <w:pPr>
        <w:rPr>
          <w:rFonts w:asciiTheme="majorHAnsi" w:hAnsiTheme="majorHAnsi" w:cstheme="minorHAnsi"/>
          <w:b/>
          <w:lang w:val="de-DE"/>
        </w:rPr>
      </w:pPr>
      <w:r w:rsidRPr="00181A0E">
        <w:rPr>
          <w:rFonts w:asciiTheme="majorHAnsi" w:hAnsiTheme="majorHAnsi" w:cstheme="minorHAnsi"/>
          <w:b/>
          <w:noProof/>
          <w:lang w:val="cy-GB"/>
        </w:rPr>
        <w:t>Ail farciwr:</w:t>
      </w:r>
      <w:r w:rsidR="00FE01A1" w:rsidRPr="00181A0E">
        <w:rPr>
          <w:rFonts w:asciiTheme="majorHAnsi" w:hAnsiTheme="majorHAnsi" w:cstheme="minorHAnsi"/>
          <w:b/>
          <w:noProof/>
          <w:lang w:val="cy-GB"/>
        </w:rPr>
        <w:t xml:space="preserve"> HJ</w:t>
      </w:r>
      <w:r>
        <w:rPr>
          <w:rFonts w:asciiTheme="majorHAnsi" w:hAnsiTheme="majorHAnsi" w:cstheme="minorHAnsi"/>
          <w:b/>
          <w:lang w:val="de-DE"/>
        </w:rPr>
        <w:br w:type="page"/>
      </w:r>
    </w:p>
    <w:p w14:paraId="7872F327" w14:textId="77777777" w:rsidR="00210E2C" w:rsidRDefault="00210E2C" w:rsidP="00210E2C">
      <w:pPr>
        <w:rPr>
          <w:rFonts w:asciiTheme="majorHAnsi" w:hAnsiTheme="majorHAnsi" w:cstheme="minorHAnsi"/>
          <w:b/>
        </w:rPr>
      </w:pPr>
    </w:p>
    <w:p w14:paraId="5AB6CA0B" w14:textId="77777777" w:rsidR="00B07C3C" w:rsidRDefault="00B07C3C" w:rsidP="00210E2C">
      <w:pPr>
        <w:rPr>
          <w:rFonts w:asciiTheme="majorHAnsi" w:hAnsiTheme="majorHAnsi" w:cstheme="minorHAnsi"/>
          <w:b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49EC3822" w14:textId="7098774D" w:rsidR="00BB098F" w:rsidRPr="008869AD" w:rsidRDefault="00B07C3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</w:t>
      </w: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67073E" w:rsidRPr="006A0625" w14:paraId="64EE889B" w14:textId="77777777" w:rsidTr="1D3E6EAC">
        <w:tc>
          <w:tcPr>
            <w:tcW w:w="6096" w:type="dxa"/>
            <w:vMerge w:val="restart"/>
          </w:tcPr>
          <w:p w14:paraId="4C220A11" w14:textId="77777777" w:rsidR="0067073E" w:rsidRPr="00F24B0A" w:rsidRDefault="0067073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7073E" w:rsidRPr="00F24B0A" w:rsidRDefault="0067073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</w:tcPr>
          <w:p w14:paraId="09A7B9EA" w14:textId="203CB302" w:rsidR="0067073E" w:rsidRPr="00760013" w:rsidRDefault="0067073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985" w:type="dxa"/>
            <w:gridSpan w:val="2"/>
          </w:tcPr>
          <w:p w14:paraId="66E2028E" w14:textId="77777777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0E488C54" w14:textId="77777777" w:rsidR="0067073E" w:rsidRPr="00760013" w:rsidRDefault="0067073E" w:rsidP="0067073E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03C1B43" w14:textId="3D0FB11F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276" w:type="dxa"/>
            <w:gridSpan w:val="2"/>
          </w:tcPr>
          <w:p w14:paraId="6CEE8D78" w14:textId="3022BB59" w:rsidR="0067073E" w:rsidRPr="00760013" w:rsidRDefault="00760013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Distinction</w:t>
            </w:r>
          </w:p>
          <w:p w14:paraId="16B62678" w14:textId="77777777" w:rsidR="0067073E" w:rsidRPr="00760013" w:rsidRDefault="0067073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1D3E6EAC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</w:tcPr>
          <w:p w14:paraId="2834BD2C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993" w:type="dxa"/>
          </w:tcPr>
          <w:p w14:paraId="0A49FC2E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992" w:type="dxa"/>
          </w:tcPr>
          <w:p w14:paraId="535C3738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850" w:type="dxa"/>
          </w:tcPr>
          <w:p w14:paraId="13BF3643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</w:tcPr>
          <w:p w14:paraId="299176CB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</w:tcPr>
          <w:p w14:paraId="4C87040A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1D3E6EAC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45EDC857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is mostly clear and accurate</w:t>
            </w:r>
            <w:r w:rsidR="4778A7AD"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1D3E6EAC">
        <w:tc>
          <w:tcPr>
            <w:tcW w:w="6096" w:type="dxa"/>
          </w:tcPr>
          <w:p w14:paraId="0E55BB79" w14:textId="7217007A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Uses simple 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when responding with structure</w:t>
            </w:r>
            <w:r w:rsidR="072C339C"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>.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 </w:t>
            </w:r>
          </w:p>
          <w:p w14:paraId="56267260" w14:textId="7791CA06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used when responding naturally</w:t>
            </w:r>
            <w:r w:rsidR="2C602770"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73B0CCB5" w14:textId="14AF7174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challenging 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are used when responding naturally</w:t>
            </w:r>
            <w:r w:rsidR="083CEFD5"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>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1D3E6EAC">
        <w:tc>
          <w:tcPr>
            <w:tcW w:w="6096" w:type="dxa"/>
          </w:tcPr>
          <w:p w14:paraId="79C1F147" w14:textId="0A051832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1D3E6EAC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  <w:r w:rsidR="03478128"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.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1D3E6EAC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1D3E6EAC">
        <w:tc>
          <w:tcPr>
            <w:tcW w:w="6096" w:type="dxa"/>
          </w:tcPr>
          <w:p w14:paraId="1711CFF5" w14:textId="6986F45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of the language on the whole</w:t>
            </w: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with some basic mistakes that affect understanding.</w:t>
            </w:r>
          </w:p>
          <w:p w14:paraId="2457DA7A" w14:textId="29774F7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of language with no mistakes that affect understanding. </w:t>
            </w:r>
          </w:p>
          <w:p w14:paraId="55DEA6F9" w14:textId="3DDFF978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Oral accuracy: consistently accurate use</w:t>
            </w: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of language with only some minor mistakes. </w:t>
            </w:r>
            <w:r w:rsidRPr="69E6DC14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1D3E6EAC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7B7F3CC" w14:textId="760F0A23" w:rsidR="00614DF9" w:rsidRPr="00112AC3" w:rsidRDefault="00B07C3C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>
        <w:rPr>
          <w:rFonts w:asciiTheme="majorHAnsi" w:hAnsiTheme="majorHAnsi" w:cstheme="minorHAnsi"/>
          <w:b/>
          <w:lang w:val="de-DE"/>
        </w:rPr>
        <w:t>Fail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proofErr w:type="gramStart"/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Merit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>Distinction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  <w:proofErr w:type="gramEnd"/>
    </w:p>
    <w:p w14:paraId="4710CA8D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6A375D36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14:paraId="68FFC039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367E4238" w14:textId="2FDFAC2E" w:rsidR="00614DF9" w:rsidRPr="00112AC3" w:rsidRDefault="30BCB496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Tutor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 xml:space="preserve"> :…</w:t>
      </w:r>
      <w:proofErr w:type="gramEnd"/>
      <w:r w:rsidRPr="5423D13C">
        <w:rPr>
          <w:rFonts w:asciiTheme="majorHAnsi" w:hAnsiTheme="majorHAnsi"/>
          <w:b/>
          <w:bCs/>
          <w:sz w:val="22"/>
          <w:szCs w:val="22"/>
        </w:rPr>
        <w:t>……………………………………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24BF2D52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553A677F" w14:textId="77777777" w:rsidR="00614DF9" w:rsidRPr="00112AC3" w:rsidRDefault="00614DF9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Second marker: 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78281D6F" w14:textId="3FD7D3D9" w:rsidR="003807BB" w:rsidRDefault="003807BB">
      <w:pPr>
        <w:rPr>
          <w:rFonts w:asciiTheme="majorHAnsi" w:hAnsiTheme="majorHAnsi" w:cstheme="minorHAnsi"/>
          <w:b/>
          <w:lang w:val="de-DE"/>
        </w:rPr>
      </w:pPr>
    </w:p>
    <w:p w14:paraId="55E6F5DC" w14:textId="1872E472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0AB2B5FF" w14:textId="04FC9D2E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6A26A142" w14:textId="67055FFA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4B1180A1" w14:textId="77777777" w:rsidR="008869AD" w:rsidRDefault="008869AD">
      <w:pPr>
        <w:rPr>
          <w:rFonts w:asciiTheme="majorHAnsi" w:hAnsiTheme="majorHAnsi" w:cstheme="minorHAnsi"/>
          <w:b/>
          <w:lang w:val="de-DE"/>
        </w:rPr>
      </w:pPr>
    </w:p>
    <w:p w14:paraId="53517E1F" w14:textId="77777777" w:rsidR="008869AD" w:rsidRDefault="008869AD" w:rsidP="00B07C3C">
      <w:pPr>
        <w:rPr>
          <w:rFonts w:asciiTheme="majorHAnsi" w:hAnsiTheme="majorHAnsi" w:cstheme="minorHAnsi"/>
          <w:b/>
          <w:lang w:val="de-DE"/>
        </w:rPr>
      </w:pPr>
    </w:p>
    <w:p w14:paraId="1A17C64F" w14:textId="79808A95" w:rsidR="009E206F" w:rsidRPr="00181A0E" w:rsidRDefault="009E206F" w:rsidP="00B07C3C">
      <w:pPr>
        <w:rPr>
          <w:rFonts w:asciiTheme="majorHAnsi" w:hAnsiTheme="majorHAnsi" w:cstheme="minorHAnsi"/>
          <w:b/>
          <w:noProof/>
          <w:lang w:val="cy-GB"/>
        </w:rPr>
      </w:pPr>
      <w:r w:rsidRPr="00181A0E">
        <w:rPr>
          <w:rFonts w:asciiTheme="majorHAnsi" w:hAnsiTheme="majorHAnsi" w:cstheme="minorHAnsi"/>
          <w:b/>
          <w:noProof/>
          <w:lang w:val="cy-GB"/>
        </w:rPr>
        <w:t>Y Cynllun Sabothol Cenedlaethol – Taflen</w:t>
      </w:r>
      <w:r w:rsidR="00913999" w:rsidRPr="00181A0E">
        <w:rPr>
          <w:rFonts w:asciiTheme="majorHAnsi" w:hAnsiTheme="majorHAnsi" w:cstheme="minorHAnsi"/>
          <w:b/>
          <w:noProof/>
          <w:lang w:val="cy-GB"/>
        </w:rPr>
        <w:t xml:space="preserve"> Adborth </w:t>
      </w:r>
      <w:r w:rsidR="00B07C3C" w:rsidRPr="00181A0E">
        <w:rPr>
          <w:rFonts w:asciiTheme="majorHAnsi" w:hAnsiTheme="majorHAnsi" w:cstheme="minorHAnsi"/>
          <w:b/>
          <w:noProof/>
          <w:lang w:val="cy-GB"/>
        </w:rPr>
        <w:t>Cyfweliad Llafar</w:t>
      </w:r>
    </w:p>
    <w:p w14:paraId="7E477385" w14:textId="77777777" w:rsidR="00C04D44" w:rsidRPr="00980624" w:rsidRDefault="00C04D44" w:rsidP="00C04D44">
      <w:pPr>
        <w:rPr>
          <w:rFonts w:asciiTheme="majorHAnsi" w:hAnsiTheme="majorHAnsi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4924"/>
        <w:gridCol w:w="4022"/>
      </w:tblGrid>
      <w:tr w:rsidR="00D14F64" w:rsidRPr="005F7E2D" w14:paraId="210FD40C" w14:textId="65E82C47" w:rsidTr="005F7E2D">
        <w:tc>
          <w:tcPr>
            <w:tcW w:w="1555" w:type="dxa"/>
          </w:tcPr>
          <w:p w14:paraId="1627B4EC" w14:textId="47971F31" w:rsidR="00D14F64" w:rsidRPr="005F7E2D" w:rsidRDefault="00D14F64" w:rsidP="00863D4F">
            <w:pPr>
              <w:rPr>
                <w:rFonts w:asciiTheme="majorHAnsi" w:hAnsiTheme="majorHAnsi"/>
                <w:b/>
                <w:bCs/>
                <w:noProof/>
                <w:color w:val="000000" w:themeColor="text1"/>
                <w:lang w:val="cy-GB"/>
              </w:rPr>
            </w:pPr>
          </w:p>
        </w:tc>
        <w:tc>
          <w:tcPr>
            <w:tcW w:w="5070" w:type="dxa"/>
          </w:tcPr>
          <w:p w14:paraId="0C54821A" w14:textId="11496BAD" w:rsidR="00D14F64" w:rsidRPr="005F7E2D" w:rsidRDefault="005F7E2D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5F7E2D">
              <w:rPr>
                <w:rFonts w:asciiTheme="majorHAnsi" w:hAnsiTheme="majorHAnsi"/>
                <w:b/>
                <w:bCs/>
                <w:noProof/>
                <w:lang w:val="cy-GB"/>
              </w:rPr>
              <w:t>CRYFDERAU</w:t>
            </w:r>
          </w:p>
        </w:tc>
        <w:tc>
          <w:tcPr>
            <w:tcW w:w="4131" w:type="dxa"/>
          </w:tcPr>
          <w:p w14:paraId="16F7938F" w14:textId="519EECA4" w:rsidR="00D14F64" w:rsidRPr="005F7E2D" w:rsidRDefault="005F7E2D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5F7E2D">
              <w:rPr>
                <w:rFonts w:asciiTheme="majorHAnsi" w:hAnsiTheme="majorHAnsi"/>
                <w:b/>
                <w:bCs/>
                <w:noProof/>
                <w:lang w:val="cy-GB"/>
              </w:rPr>
              <w:t>Y FFORDD YMLAEN</w:t>
            </w:r>
          </w:p>
        </w:tc>
      </w:tr>
      <w:tr w:rsidR="00CC7C35" w:rsidRPr="00D14F64" w14:paraId="4AA29BD4" w14:textId="32E4A0C7" w:rsidTr="005F7E2D">
        <w:tc>
          <w:tcPr>
            <w:tcW w:w="1555" w:type="dxa"/>
            <w:vMerge w:val="restart"/>
          </w:tcPr>
          <w:p w14:paraId="2CB5B466" w14:textId="77777777" w:rsidR="00CC7C35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BBFC4E8" w14:textId="1EB1F94D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Sylwadau</w:t>
            </w:r>
          </w:p>
          <w:p w14:paraId="6A2D9887" w14:textId="36C10A1C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5070" w:type="dxa"/>
          </w:tcPr>
          <w:p w14:paraId="1B012EF9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11"/>
                <w:szCs w:val="11"/>
                <w:lang w:val="cy-GB"/>
              </w:rPr>
            </w:pPr>
          </w:p>
          <w:p w14:paraId="2C5B1BC8" w14:textId="55F7B5AA" w:rsidR="00CC7C35" w:rsidRDefault="00CC7C35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Berfau</w:t>
            </w:r>
          </w:p>
          <w:p w14:paraId="5C2F7F12" w14:textId="09EBFA17" w:rsidR="0091584A" w:rsidRPr="00D14F64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Roeddech chi’n gwneud defnydd cwbl ardderchog o ferfau, yn cynnwys:</w:t>
            </w:r>
          </w:p>
          <w:p w14:paraId="252AC27D" w14:textId="77777777" w:rsidR="0091584A" w:rsidRPr="00D14F64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- Y dyfodol cwmpasog</w:t>
            </w:r>
          </w:p>
          <w:p w14:paraId="7473ECEE" w14:textId="637E52AF" w:rsidR="0091584A" w:rsidRPr="00D14F64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 xml:space="preserve">- Y dyfodol cryno </w:t>
            </w:r>
            <w:r w:rsidR="0085142D">
              <w:rPr>
                <w:rFonts w:asciiTheme="majorHAnsi" w:hAnsiTheme="majorHAnsi"/>
                <w:noProof/>
                <w:lang w:val="cy-GB"/>
              </w:rPr>
              <w:t>(af i...; awn ni...; daw hi...</w:t>
            </w:r>
            <w:r w:rsidR="00293CFE">
              <w:rPr>
                <w:rFonts w:asciiTheme="majorHAnsi" w:hAnsiTheme="majorHAnsi"/>
                <w:noProof/>
                <w:lang w:val="cy-GB"/>
              </w:rPr>
              <w:t>; caf i</w:t>
            </w:r>
            <w:r w:rsidR="0085142D">
              <w:rPr>
                <w:rFonts w:asciiTheme="majorHAnsi" w:hAnsiTheme="majorHAnsi"/>
                <w:noProof/>
                <w:lang w:val="cy-GB"/>
              </w:rPr>
              <w:t>)</w:t>
            </w:r>
          </w:p>
          <w:p w14:paraId="1E555728" w14:textId="77777777" w:rsidR="0091584A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- Yr amodol</w:t>
            </w:r>
          </w:p>
          <w:p w14:paraId="4AFD5433" w14:textId="77777777" w:rsidR="0091584A" w:rsidRPr="00D14F64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Yr amherffaith</w:t>
            </w:r>
          </w:p>
          <w:p w14:paraId="31F7FC76" w14:textId="58E92598" w:rsidR="0091584A" w:rsidRPr="0091584A" w:rsidRDefault="0091584A" w:rsidP="0091584A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- Y gorffennol cryno</w:t>
            </w:r>
            <w:r>
              <w:rPr>
                <w:rFonts w:asciiTheme="majorHAnsi" w:hAnsiTheme="majorHAnsi"/>
                <w:noProof/>
                <w:lang w:val="cy-GB"/>
              </w:rPr>
              <w:t xml:space="preserve"> (e.e. es i; gwelon ni’r...; cawson ni...</w:t>
            </w:r>
            <w:r w:rsidR="0085142D">
              <w:rPr>
                <w:rFonts w:asciiTheme="majorHAnsi" w:hAnsiTheme="majorHAnsi"/>
                <w:noProof/>
                <w:lang w:val="cy-GB"/>
              </w:rPr>
              <w:t>; gwylion ni...; gweithiais i...</w:t>
            </w:r>
            <w:r>
              <w:rPr>
                <w:rFonts w:asciiTheme="majorHAnsi" w:hAnsiTheme="majorHAnsi"/>
                <w:noProof/>
                <w:lang w:val="cy-GB"/>
              </w:rPr>
              <w:t>)</w:t>
            </w:r>
            <w:r w:rsidR="005F7E2D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030E70D1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4"/>
                <w:szCs w:val="4"/>
                <w:lang w:val="cy-GB"/>
              </w:rPr>
            </w:pPr>
          </w:p>
          <w:p w14:paraId="155A7762" w14:textId="77777777" w:rsidR="00CC7C35" w:rsidRPr="00CC7C35" w:rsidRDefault="00CC7C35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07F8C53E" w14:textId="77777777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3767B818" w14:textId="6DB391EB" w:rsidTr="005F7E2D">
        <w:tc>
          <w:tcPr>
            <w:tcW w:w="1555" w:type="dxa"/>
            <w:vMerge/>
          </w:tcPr>
          <w:p w14:paraId="5B40FAD1" w14:textId="4C037581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5070" w:type="dxa"/>
          </w:tcPr>
          <w:p w14:paraId="66E305DB" w14:textId="60CE65BD" w:rsidR="00CC7C35" w:rsidRPr="00CC7C35" w:rsidRDefault="00CC7C35" w:rsidP="380E8A09">
            <w:pPr>
              <w:rPr>
                <w:rFonts w:asciiTheme="majorHAnsi" w:hAnsiTheme="majorHAnsi"/>
                <w:noProof/>
                <w:sz w:val="6"/>
                <w:szCs w:val="6"/>
                <w:lang w:val="cy-GB"/>
              </w:rPr>
            </w:pPr>
          </w:p>
          <w:p w14:paraId="3459022F" w14:textId="24A0A7C9" w:rsidR="00CC7C35" w:rsidRPr="00D14F64" w:rsidRDefault="00CC7C35" w:rsidP="00D14F64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</w:p>
          <w:p w14:paraId="73771262" w14:textId="31437FF7" w:rsidR="00181A0E" w:rsidRPr="00181A0E" w:rsidRDefault="00181A0E" w:rsidP="00D14F64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 xml:space="preserve">Roeddech chi’n </w:t>
            </w:r>
            <w:r>
              <w:rPr>
                <w:rFonts w:asciiTheme="majorHAnsi" w:hAnsiTheme="majorHAnsi"/>
                <w:noProof/>
                <w:lang w:val="cy-GB"/>
              </w:rPr>
              <w:t>defnyddio ystod wych o frawddegau, e.e.</w:t>
            </w:r>
          </w:p>
          <w:p w14:paraId="0C43C4E2" w14:textId="77777777" w:rsidR="00181A0E" w:rsidRPr="00CC7C35" w:rsidRDefault="00181A0E" w:rsidP="00D14F64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5574906B" w14:textId="06A8B480" w:rsidR="00CC7C35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1584A">
              <w:rPr>
                <w:rFonts w:asciiTheme="majorHAnsi" w:hAnsiTheme="majorHAnsi"/>
                <w:noProof/>
                <w:lang w:val="cy-GB"/>
              </w:rPr>
              <w:t>Dw i wedi mynd i nôl...</w:t>
            </w:r>
          </w:p>
          <w:p w14:paraId="05F71B0E" w14:textId="4F84C47D" w:rsidR="00181A0E" w:rsidRDefault="00181A0E" w:rsidP="00181A0E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>
              <w:rPr>
                <w:rFonts w:asciiTheme="majorHAnsi" w:hAnsiTheme="majorHAnsi"/>
                <w:noProof/>
                <w:lang w:val="cy-GB"/>
              </w:rPr>
              <w:t>Roedd y meicroddysgu yn gwella fy sgiliau Cymraeg.</w:t>
            </w:r>
          </w:p>
          <w:p w14:paraId="3A847130" w14:textId="3372D251" w:rsidR="00181A0E" w:rsidRDefault="00181A0E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Taswn i’n ... baswn i’n dewis gweithgareddau newydd fel...</w:t>
            </w:r>
          </w:p>
          <w:p w14:paraId="61B04C99" w14:textId="1099E1F9" w:rsidR="0091584A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1584A">
              <w:rPr>
                <w:rFonts w:asciiTheme="majorHAnsi" w:hAnsiTheme="majorHAnsi"/>
                <w:noProof/>
                <w:lang w:val="cy-GB"/>
              </w:rPr>
              <w:t>Cyn y sioe, aethon ni i...</w:t>
            </w:r>
          </w:p>
          <w:p w14:paraId="67CC04D4" w14:textId="0D6C5572" w:rsidR="0085142D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>Fy hoff beth ydy</w:t>
            </w:r>
            <w:r w:rsidR="002D6458">
              <w:rPr>
                <w:rFonts w:asciiTheme="majorHAnsi" w:hAnsiTheme="majorHAnsi"/>
                <w:noProof/>
                <w:lang w:val="cy-GB"/>
              </w:rPr>
              <w:t xml:space="preserve"> cwrdd â ffrindiau...</w:t>
            </w:r>
          </w:p>
          <w:p w14:paraId="2EAA9D64" w14:textId="6D544475" w:rsidR="0085142D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>Ei hoff ... ydy...</w:t>
            </w:r>
          </w:p>
          <w:p w14:paraId="3EA07A72" w14:textId="42CA8B98" w:rsidR="0085142D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>Rydw i wedi ... fy mod i’n gallu...</w:t>
            </w:r>
          </w:p>
          <w:p w14:paraId="0E90A40B" w14:textId="3CE5FC67" w:rsidR="0085142D" w:rsidRDefault="00C7241D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>Roedd y tymor cyntaf yn anodd, ond nawr rydw i’n... pan...</w:t>
            </w:r>
          </w:p>
          <w:p w14:paraId="51DDA1C9" w14:textId="77777777" w:rsidR="0091584A" w:rsidRDefault="00760845" w:rsidP="002D6458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pum fil o eiriau (&gt; pum mil o eiriau)</w:t>
            </w:r>
          </w:p>
          <w:p w14:paraId="688AFF0E" w14:textId="07B38561" w:rsidR="002D6458" w:rsidRPr="00D14F64" w:rsidRDefault="002D6458" w:rsidP="002D6458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131" w:type="dxa"/>
          </w:tcPr>
          <w:p w14:paraId="120D639A" w14:textId="77777777" w:rsidR="007D4467" w:rsidRPr="00D14F64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</w:p>
          <w:p w14:paraId="352496FA" w14:textId="77777777" w:rsidR="007D4467" w:rsidRDefault="007D4467" w:rsidP="0064210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65AD49F" w14:textId="0E2D3659" w:rsidR="003D2B7A" w:rsidRDefault="003D2B7A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Cofiwch ddefnyddio </w:t>
            </w:r>
            <w:r w:rsidRPr="005F7E2D">
              <w:rPr>
                <w:rFonts w:asciiTheme="majorHAnsi" w:hAnsiTheme="majorHAnsi"/>
                <w:noProof/>
                <w:u w:val="single"/>
                <w:lang w:val="cy-GB"/>
              </w:rPr>
              <w:t>‘bod’</w:t>
            </w:r>
            <w:r>
              <w:rPr>
                <w:rFonts w:asciiTheme="majorHAnsi" w:hAnsiTheme="majorHAnsi"/>
                <w:noProof/>
                <w:lang w:val="cy-GB"/>
              </w:rPr>
              <w:t xml:space="preserve"> mewn brawddegau fel hyn:</w:t>
            </w:r>
          </w:p>
          <w:p w14:paraId="53C39547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Rydw i’n credu taw meicroddysgu yn datblygu... &gt; Rydw i’n credu </w:t>
            </w:r>
            <w:r w:rsidRPr="00760845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bod </w:t>
            </w:r>
            <w:r>
              <w:rPr>
                <w:rFonts w:asciiTheme="majorHAnsi" w:hAnsiTheme="majorHAnsi"/>
                <w:noProof/>
                <w:lang w:val="cy-GB"/>
              </w:rPr>
              <w:t>meicroddysgu yn datblygu...</w:t>
            </w:r>
          </w:p>
          <w:p w14:paraId="29625D4E" w14:textId="77777777" w:rsidR="003D2B7A" w:rsidRPr="005F7E2D" w:rsidRDefault="003D2B7A" w:rsidP="00AA1E5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147258A6" w14:textId="2B1028C5" w:rsidR="003D2B7A" w:rsidRDefault="003D2B7A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Rydw i’n gwybod y pecyn yn helpu... – Rydw i’n gwybod </w:t>
            </w:r>
            <w:r w:rsidRPr="005F7E2D">
              <w:rPr>
                <w:rFonts w:asciiTheme="majorHAnsi" w:hAnsiTheme="majorHAnsi"/>
                <w:b/>
                <w:bCs/>
                <w:noProof/>
                <w:lang w:val="cy-GB"/>
              </w:rPr>
              <w:t>bod</w:t>
            </w:r>
            <w:r>
              <w:rPr>
                <w:rFonts w:asciiTheme="majorHAnsi" w:hAnsiTheme="majorHAnsi"/>
                <w:noProof/>
                <w:lang w:val="cy-GB"/>
              </w:rPr>
              <w:t xml:space="preserve"> y pecyn yn helpu...</w:t>
            </w:r>
          </w:p>
          <w:p w14:paraId="46A3BDCE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4FC03F0" w14:textId="77777777" w:rsidR="003D2B7A" w:rsidRDefault="003D2B7A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39C8E76" w14:textId="00A16478" w:rsidR="003D2B7A" w:rsidRDefault="003D2B7A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Cofiwch ddefnyddio </w:t>
            </w:r>
            <w:r w:rsidRPr="005F7E2D">
              <w:rPr>
                <w:rFonts w:asciiTheme="majorHAnsi" w:hAnsiTheme="majorHAnsi"/>
                <w:noProof/>
                <w:u w:val="single"/>
                <w:lang w:val="cy-GB"/>
              </w:rPr>
              <w:t>‘â’</w:t>
            </w:r>
            <w:r>
              <w:rPr>
                <w:rFonts w:asciiTheme="majorHAnsi" w:hAnsiTheme="majorHAnsi"/>
                <w:noProof/>
                <w:lang w:val="cy-GB"/>
              </w:rPr>
              <w:t xml:space="preserve"> ar ôl </w:t>
            </w:r>
            <w:r w:rsidR="00666974">
              <w:rPr>
                <w:rFonts w:asciiTheme="majorHAnsi" w:hAnsiTheme="majorHAnsi"/>
                <w:noProof/>
                <w:lang w:val="cy-GB"/>
              </w:rPr>
              <w:t xml:space="preserve">y gair </w:t>
            </w:r>
            <w:r>
              <w:rPr>
                <w:rFonts w:asciiTheme="majorHAnsi" w:hAnsiTheme="majorHAnsi"/>
                <w:noProof/>
                <w:lang w:val="cy-GB"/>
              </w:rPr>
              <w:t>‘siarad’, e.e.</w:t>
            </w:r>
          </w:p>
          <w:p w14:paraId="12B55A69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Bydda i’n siarad i hi. &gt; Bydda i’n siarad </w:t>
            </w:r>
            <w:r w:rsidRPr="00760845">
              <w:rPr>
                <w:rFonts w:asciiTheme="majorHAnsi" w:hAnsiTheme="majorHAnsi"/>
                <w:b/>
                <w:bCs/>
                <w:noProof/>
                <w:lang w:val="cy-GB"/>
              </w:rPr>
              <w:t>â</w:t>
            </w:r>
            <w:r>
              <w:rPr>
                <w:rFonts w:asciiTheme="majorHAnsi" w:hAnsiTheme="majorHAnsi"/>
                <w:noProof/>
                <w:lang w:val="cy-GB"/>
              </w:rPr>
              <w:t xml:space="preserve"> hi. </w:t>
            </w:r>
          </w:p>
          <w:p w14:paraId="355DE674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CF1DFA1" w14:textId="193B2CC9" w:rsidR="005F7E2D" w:rsidRPr="00D14F64" w:rsidRDefault="005F7E2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32A0160B" w14:textId="77777777" w:rsidTr="005F7E2D">
        <w:tc>
          <w:tcPr>
            <w:tcW w:w="1555" w:type="dxa"/>
            <w:vMerge/>
          </w:tcPr>
          <w:p w14:paraId="68CA7EA3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5070" w:type="dxa"/>
          </w:tcPr>
          <w:p w14:paraId="0BD24215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8C1DC8A" w14:textId="5B426443" w:rsidR="00CC7C35" w:rsidRP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Treigladau</w:t>
            </w:r>
          </w:p>
          <w:p w14:paraId="0E1E2D6B" w14:textId="77777777" w:rsid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249C4C10" w14:textId="791EA6BD" w:rsidR="00181A0E" w:rsidRPr="00181A0E" w:rsidRDefault="00181A0E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 llawer o’r treigladau’n gywir, e.e.</w:t>
            </w:r>
          </w:p>
          <w:p w14:paraId="045CE6B7" w14:textId="77777777" w:rsidR="00181A0E" w:rsidRDefault="00181A0E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477A1B51" w14:textId="66D1B95A" w:rsidR="0085142D" w:rsidRDefault="00AA1E5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F04655">
              <w:rPr>
                <w:rFonts w:asciiTheme="majorHAnsi" w:hAnsiTheme="majorHAnsi"/>
                <w:noProof/>
                <w:lang w:val="cy-GB"/>
              </w:rPr>
              <w:t>...</w:t>
            </w:r>
            <w:r w:rsidR="0091584A">
              <w:rPr>
                <w:rFonts w:asciiTheme="majorHAnsi" w:hAnsiTheme="majorHAnsi"/>
                <w:noProof/>
                <w:lang w:val="cy-GB"/>
              </w:rPr>
              <w:t>gyda phlant</w:t>
            </w:r>
            <w:r w:rsidR="00D5314C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4726F6A6" w14:textId="6AAD259E" w:rsidR="00D5314C" w:rsidRDefault="00D5314C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F04655">
              <w:rPr>
                <w:rFonts w:asciiTheme="majorHAnsi" w:hAnsiTheme="majorHAnsi"/>
                <w:noProof/>
                <w:lang w:val="cy-GB"/>
              </w:rPr>
              <w:t>...</w:t>
            </w:r>
            <w:r>
              <w:rPr>
                <w:rFonts w:asciiTheme="majorHAnsi" w:hAnsiTheme="majorHAnsi"/>
                <w:noProof/>
                <w:lang w:val="cy-GB"/>
              </w:rPr>
              <w:t>yn ddoniol.</w:t>
            </w:r>
          </w:p>
          <w:p w14:paraId="19D2C8B7" w14:textId="02D0FCFE" w:rsidR="00F04655" w:rsidRDefault="00F0465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Ddydd Sul...</w:t>
            </w:r>
          </w:p>
          <w:p w14:paraId="6F1FEC49" w14:textId="36B8AFF2" w:rsidR="002D6458" w:rsidRDefault="00F0465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...yn Ninych-y-Pysgod.</w:t>
            </w:r>
          </w:p>
          <w:p w14:paraId="5A4448D5" w14:textId="53116AAB" w:rsidR="0091584A" w:rsidRDefault="00AA1E5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1584A">
              <w:rPr>
                <w:rFonts w:asciiTheme="majorHAnsi" w:hAnsiTheme="majorHAnsi"/>
                <w:noProof/>
                <w:lang w:val="cy-GB"/>
              </w:rPr>
              <w:t xml:space="preserve">Bwytais i fyrgyr... ond fwytodd </w:t>
            </w:r>
            <w:r w:rsidR="00A31AB9">
              <w:rPr>
                <w:rFonts w:asciiTheme="majorHAnsi" w:hAnsiTheme="majorHAnsi"/>
                <w:noProof/>
                <w:lang w:val="cy-GB"/>
              </w:rPr>
              <w:t>... ddim...</w:t>
            </w:r>
          </w:p>
          <w:p w14:paraId="598ED9EE" w14:textId="5C097042" w:rsidR="0085142D" w:rsidRDefault="00AA1E5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 xml:space="preserve">Roedd hi’n ... yn Ninbych. </w:t>
            </w:r>
          </w:p>
          <w:p w14:paraId="6078C105" w14:textId="1502ECD4" w:rsidR="0085142D" w:rsidRPr="0091584A" w:rsidRDefault="00AA1E5D" w:rsidP="00181A0E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 xml:space="preserve">Mwynheais i dreulio amser gyda phawb. </w:t>
            </w:r>
          </w:p>
          <w:p w14:paraId="6E40EC61" w14:textId="77777777" w:rsidR="0091584A" w:rsidRPr="00CC7C35" w:rsidRDefault="0091584A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6C87A11B" w14:textId="77777777" w:rsidR="00CC7C35" w:rsidRDefault="00CC7C35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6F6C94B5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7B25CABD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66C8C3DD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3757C2D9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31A8DC50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6F7863E6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46704B1C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2148D282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513C538B" w14:textId="77777777" w:rsidR="005F7E2D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3B691479" w14:textId="77777777" w:rsidR="005F7E2D" w:rsidRPr="00CC7C35" w:rsidRDefault="005F7E2D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4922CC8D" w14:textId="77777777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09229C3" w14:textId="77566A7A" w:rsidR="00760845" w:rsidRDefault="005F7E2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(i) </w:t>
            </w:r>
            <w:r w:rsidR="006160C0">
              <w:rPr>
                <w:rFonts w:asciiTheme="majorHAnsi" w:hAnsiTheme="majorHAnsi"/>
                <w:noProof/>
                <w:lang w:val="cy-GB"/>
              </w:rPr>
              <w:t>Cofiwch y treiglad meddal ar ôl berfau yn yr amser amodol, e.e.</w:t>
            </w:r>
          </w:p>
          <w:p w14:paraId="5A8AE7DB" w14:textId="75DE3928" w:rsidR="00760845" w:rsidRDefault="0076084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Hoffwn i gwylio &gt; Hoffwn i </w:t>
            </w:r>
            <w:r w:rsidRPr="00760845">
              <w:rPr>
                <w:rFonts w:asciiTheme="majorHAnsi" w:hAnsiTheme="majorHAnsi"/>
                <w:b/>
                <w:bCs/>
                <w:noProof/>
                <w:lang w:val="cy-GB"/>
              </w:rPr>
              <w:t>w</w:t>
            </w:r>
            <w:r>
              <w:rPr>
                <w:rFonts w:asciiTheme="majorHAnsi" w:hAnsiTheme="majorHAnsi"/>
                <w:noProof/>
                <w:lang w:val="cy-GB"/>
              </w:rPr>
              <w:t>ylio</w:t>
            </w:r>
          </w:p>
          <w:p w14:paraId="1D4D0E21" w14:textId="6B95BF7C" w:rsidR="00760845" w:rsidRDefault="0076084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Dylwn i glanhau &gt; Dylwn i </w:t>
            </w:r>
            <w:r w:rsidRPr="00760845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>
              <w:rPr>
                <w:rFonts w:asciiTheme="majorHAnsi" w:hAnsiTheme="majorHAnsi"/>
                <w:noProof/>
                <w:lang w:val="cy-GB"/>
              </w:rPr>
              <w:t>anhau</w:t>
            </w:r>
            <w:r w:rsidR="005F7E2D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5BAA27D4" w14:textId="77777777" w:rsidR="00760845" w:rsidRDefault="0076084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87F7FEE" w14:textId="0AD017E5" w:rsidR="006160C0" w:rsidRDefault="005F7E2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(ii) </w:t>
            </w:r>
            <w:r w:rsidR="006160C0">
              <w:rPr>
                <w:rFonts w:asciiTheme="majorHAnsi" w:hAnsiTheme="majorHAnsi"/>
                <w:noProof/>
                <w:lang w:val="cy-GB"/>
              </w:rPr>
              <w:t>Cofiwch y treiglad meddal ar ôl y gair bach ‘i’</w:t>
            </w:r>
            <w:r w:rsidR="00D5314C">
              <w:rPr>
                <w:rFonts w:asciiTheme="majorHAnsi" w:hAnsiTheme="majorHAnsi"/>
                <w:noProof/>
                <w:lang w:val="cy-GB"/>
              </w:rPr>
              <w:t xml:space="preserve"> bob amser</w:t>
            </w:r>
            <w:r w:rsidR="006160C0">
              <w:rPr>
                <w:rFonts w:asciiTheme="majorHAnsi" w:hAnsiTheme="majorHAnsi"/>
                <w:noProof/>
                <w:lang w:val="cy-GB"/>
              </w:rPr>
              <w:t>, e.e.</w:t>
            </w:r>
          </w:p>
          <w:p w14:paraId="32824EDD" w14:textId="6683E67E" w:rsidR="006160C0" w:rsidRDefault="006160C0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‘...i mynd’ &gt; ‘i </w:t>
            </w:r>
            <w:r w:rsidRPr="006160C0">
              <w:rPr>
                <w:rFonts w:asciiTheme="majorHAnsi" w:hAnsiTheme="majorHAnsi"/>
                <w:b/>
                <w:bCs/>
                <w:noProof/>
                <w:lang w:val="cy-GB"/>
              </w:rPr>
              <w:t>f</w:t>
            </w:r>
            <w:r>
              <w:rPr>
                <w:rFonts w:asciiTheme="majorHAnsi" w:hAnsiTheme="majorHAnsi"/>
                <w:noProof/>
                <w:lang w:val="cy-GB"/>
              </w:rPr>
              <w:t>ynd’</w:t>
            </w:r>
            <w:r w:rsidR="003D2B7A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30180C46" w14:textId="77777777" w:rsidR="005F7E2D" w:rsidRDefault="005F7E2D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FDC2574" w14:textId="2938BCCC" w:rsidR="005F7E2D" w:rsidRDefault="005F7E2D" w:rsidP="005F7E2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(iii) Cofiwch: </w:t>
            </w:r>
            <w:r>
              <w:rPr>
                <w:rFonts w:asciiTheme="majorHAnsi" w:hAnsiTheme="majorHAnsi"/>
                <w:noProof/>
                <w:lang w:val="cy-GB"/>
              </w:rPr>
              <w:t xml:space="preserve">amser dda &gt; amser </w:t>
            </w:r>
            <w:r w:rsidRPr="00760845">
              <w:rPr>
                <w:rFonts w:asciiTheme="majorHAnsi" w:hAnsiTheme="majorHAnsi"/>
                <w:b/>
                <w:bCs/>
                <w:noProof/>
                <w:lang w:val="cy-GB"/>
              </w:rPr>
              <w:t>d</w:t>
            </w:r>
            <w:r>
              <w:rPr>
                <w:rFonts w:asciiTheme="majorHAnsi" w:hAnsiTheme="majorHAnsi"/>
                <w:noProof/>
                <w:lang w:val="cy-GB"/>
              </w:rPr>
              <w:t>a</w:t>
            </w:r>
            <w:r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60F9F295" w14:textId="77777777" w:rsidR="005F7E2D" w:rsidRDefault="005F7E2D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94336F4" w14:textId="06798674" w:rsidR="006160C0" w:rsidRPr="00D14F64" w:rsidRDefault="006160C0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0631D09F" w14:textId="77777777" w:rsidTr="005F7E2D">
        <w:tc>
          <w:tcPr>
            <w:tcW w:w="1555" w:type="dxa"/>
          </w:tcPr>
          <w:p w14:paraId="440DE0AA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5070" w:type="dxa"/>
          </w:tcPr>
          <w:p w14:paraId="34E969AA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5AF130DC" w14:textId="686A37A1" w:rsid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Ymadroddion</w:t>
            </w:r>
            <w:r w:rsidR="006160C0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geirfa</w:t>
            </w:r>
          </w:p>
          <w:p w14:paraId="74BB1FEF" w14:textId="77777777" w:rsidR="00CC7C35" w:rsidRDefault="00CC7C35" w:rsidP="380E8A09">
            <w:pPr>
              <w:rPr>
                <w:rFonts w:asciiTheme="majorHAnsi" w:hAnsiTheme="majorHAnsi"/>
                <w:b/>
                <w:bCs/>
                <w:noProof/>
                <w:sz w:val="6"/>
                <w:szCs w:val="6"/>
                <w:lang w:val="cy-GB"/>
              </w:rPr>
            </w:pPr>
          </w:p>
          <w:p w14:paraId="2CB949F4" w14:textId="768C7ACE" w:rsidR="00181A0E" w:rsidRPr="00181A0E" w:rsidRDefault="00181A0E" w:rsidP="380E8A09">
            <w:pPr>
              <w:rPr>
                <w:rFonts w:asciiTheme="majorHAnsi" w:hAnsiTheme="majorHAnsi"/>
                <w:noProof/>
                <w:lang w:val="cy-GB"/>
              </w:rPr>
            </w:pPr>
            <w:r w:rsidRPr="00181A0E">
              <w:rPr>
                <w:rFonts w:asciiTheme="majorHAnsi" w:hAnsiTheme="majorHAnsi"/>
                <w:noProof/>
                <w:lang w:val="cy-GB"/>
              </w:rPr>
              <w:t xml:space="preserve">Roeddech chi’n defnyddio ymadroddion a geirfa </w:t>
            </w:r>
            <w:r>
              <w:rPr>
                <w:rFonts w:asciiTheme="majorHAnsi" w:hAnsiTheme="majorHAnsi"/>
                <w:noProof/>
                <w:lang w:val="cy-GB"/>
              </w:rPr>
              <w:t>addas yn gywir, e.e.</w:t>
            </w:r>
          </w:p>
          <w:p w14:paraId="2EC40F29" w14:textId="77777777" w:rsidR="00181A0E" w:rsidRPr="00CC7C35" w:rsidRDefault="00181A0E" w:rsidP="380E8A09">
            <w:pPr>
              <w:rPr>
                <w:rFonts w:asciiTheme="majorHAnsi" w:hAnsiTheme="majorHAnsi"/>
                <w:b/>
                <w:bCs/>
                <w:noProof/>
                <w:sz w:val="6"/>
                <w:szCs w:val="6"/>
                <w:lang w:val="cy-GB"/>
              </w:rPr>
            </w:pPr>
          </w:p>
          <w:p w14:paraId="67F9F744" w14:textId="566C8102" w:rsidR="006160C0" w:rsidRDefault="006160C0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gweithgareddau</w:t>
            </w:r>
            <w:r w:rsidR="00641D3C">
              <w:rPr>
                <w:rFonts w:asciiTheme="majorHAnsi" w:hAnsiTheme="majorHAnsi"/>
                <w:noProof/>
                <w:lang w:val="cy-GB"/>
              </w:rPr>
              <w:t xml:space="preserve"> a syniadau</w:t>
            </w:r>
          </w:p>
          <w:p w14:paraId="61A3DA84" w14:textId="02B43C27" w:rsidR="00CC4E6E" w:rsidRDefault="00257E9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ymarfer patrymau</w:t>
            </w:r>
          </w:p>
          <w:p w14:paraId="62734CE3" w14:textId="01C1C71A" w:rsidR="003347F3" w:rsidRDefault="003347F3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ymarfer geirfa</w:t>
            </w:r>
          </w:p>
          <w:p w14:paraId="58C6E468" w14:textId="2C7A0FCC" w:rsidR="00293CFE" w:rsidRDefault="00293CFE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asesiadau</w:t>
            </w:r>
          </w:p>
          <w:p w14:paraId="001B8B5F" w14:textId="2D45B4E7" w:rsidR="00C97E92" w:rsidRDefault="00C97E9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treulio amser</w:t>
            </w:r>
          </w:p>
          <w:p w14:paraId="5F27AD49" w14:textId="27A06D0C" w:rsidR="00C452A8" w:rsidRDefault="00C452A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 tymor hwn</w:t>
            </w:r>
          </w:p>
          <w:p w14:paraId="116B1725" w14:textId="011B5334" w:rsidR="00CC7C35" w:rsidRDefault="006160C0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1584A">
              <w:rPr>
                <w:rFonts w:asciiTheme="majorHAnsi" w:hAnsiTheme="majorHAnsi"/>
                <w:noProof/>
                <w:lang w:val="cy-GB"/>
              </w:rPr>
              <w:t>I fod yn onest...</w:t>
            </w:r>
          </w:p>
          <w:p w14:paraId="6370BAB7" w14:textId="70DD5093" w:rsidR="007D4467" w:rsidRDefault="006160C0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85142D">
              <w:rPr>
                <w:rFonts w:asciiTheme="majorHAnsi" w:hAnsiTheme="majorHAnsi"/>
                <w:noProof/>
                <w:lang w:val="cy-GB"/>
              </w:rPr>
              <w:t>Fel dwedais i...</w:t>
            </w:r>
          </w:p>
        </w:tc>
        <w:tc>
          <w:tcPr>
            <w:tcW w:w="4131" w:type="dxa"/>
          </w:tcPr>
          <w:p w14:paraId="76B7D9F7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7D4467" w:rsidRPr="00D14F64" w14:paraId="4551C518" w14:textId="77777777" w:rsidTr="005F7E2D">
        <w:tc>
          <w:tcPr>
            <w:tcW w:w="1555" w:type="dxa"/>
          </w:tcPr>
          <w:p w14:paraId="3C294E6F" w14:textId="77777777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5070" w:type="dxa"/>
          </w:tcPr>
          <w:p w14:paraId="509C7308" w14:textId="1C777B55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20DCB4A0" w14:textId="77777777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4BE89BD" w14:textId="5C7BCFB1" w:rsidR="007D4467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>Gwerthuso profiadau, sesiynau addysgu ac adnoddau.</w:t>
            </w:r>
          </w:p>
          <w:p w14:paraId="48A846BB" w14:textId="77777777" w:rsidR="007D4467" w:rsidRPr="00C7241D" w:rsidRDefault="007D4467" w:rsidP="007D4467">
            <w:pPr>
              <w:rPr>
                <w:rFonts w:asciiTheme="majorHAnsi" w:hAnsiTheme="majorHAnsi"/>
                <w:noProof/>
                <w:sz w:val="16"/>
                <w:szCs w:val="16"/>
                <w:lang w:val="cy-GB"/>
              </w:rPr>
            </w:pPr>
          </w:p>
          <w:p w14:paraId="0684B614" w14:textId="77777777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Roeddech chi’n cyfeirio at wahanol agweddau mewn ffordd bwrpasol ac effeithiol, e.e. </w:t>
            </w:r>
          </w:p>
          <w:p w14:paraId="2629588B" w14:textId="292A000E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cyfeirio at Gianfranco</w:t>
            </w:r>
          </w:p>
          <w:p w14:paraId="7AB54914" w14:textId="0A6DAD40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trafod sut i strwythuro gwers iaith</w:t>
            </w:r>
          </w:p>
          <w:p w14:paraId="52EBF570" w14:textId="6234DAC6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drilio</w:t>
            </w:r>
          </w:p>
          <w:p w14:paraId="0FAC33AA" w14:textId="5E3C637F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peidio â gorlwytho gwybodaeth</w:t>
            </w:r>
          </w:p>
          <w:p w14:paraId="251A4D8A" w14:textId="62AD2FE0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cyflymder addas i’r wers</w:t>
            </w:r>
          </w:p>
          <w:p w14:paraId="491B8C23" w14:textId="443B56F3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chwarae gemau iaith</w:t>
            </w:r>
          </w:p>
          <w:p w14:paraId="58937A04" w14:textId="4832FCAE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addysgu pynciau fel gwyddoniaeth a chelf drwy gyfrwng y Gymraeg</w:t>
            </w:r>
          </w:p>
          <w:p w14:paraId="15E52B60" w14:textId="3E3AF1E1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pwysigrwydd defnyddio’r Gymraeg o gwmpas yr ysgol</w:t>
            </w:r>
          </w:p>
          <w:p w14:paraId="134F2ADF" w14:textId="425A1340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defnyddio pyramidiau</w:t>
            </w:r>
          </w:p>
          <w:p w14:paraId="0D55952D" w14:textId="137BA777" w:rsid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datblygu taflenni i helpu staff eraill</w:t>
            </w:r>
          </w:p>
          <w:p w14:paraId="2FC75649" w14:textId="2A4DE54A" w:rsidR="00C7241D" w:rsidRPr="00C7241D" w:rsidRDefault="00C7241D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y siarter iaith. </w:t>
            </w:r>
          </w:p>
          <w:p w14:paraId="1CB6DD45" w14:textId="77777777" w:rsidR="007D4467" w:rsidRPr="00CC7C35" w:rsidRDefault="007D4467" w:rsidP="007D4467">
            <w:pPr>
              <w:rPr>
                <w:rFonts w:asciiTheme="majorHAnsi" w:hAnsiTheme="majorHAnsi"/>
                <w:b/>
                <w:bCs/>
                <w:noProof/>
                <w:sz w:val="6"/>
                <w:szCs w:val="6"/>
                <w:lang w:val="cy-GB"/>
              </w:rPr>
            </w:pPr>
          </w:p>
          <w:p w14:paraId="17B2C4FB" w14:textId="77777777" w:rsidR="007D4467" w:rsidRPr="00CC7C35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2BF135B6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08369E7B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DA01A5B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9CA2898" w14:textId="77777777" w:rsidR="00181A0E" w:rsidRDefault="00181A0E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7CDFA4B" w14:textId="77FB45D3" w:rsidR="00760845" w:rsidRDefault="0076084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Gallech chi fod wedi siarad ychydig yn fwy am enghreifftiau penodol o bethau byddwch chi’n eu gwneud yn eich gwersi (e.e. gallech chi fod wedi trafod mwy o fethodoleg dysgu ail iaith, a rhoi enghreifftiau penodol o weithgareddau byddwch chi’n eu gwneud yn y dosbarth (e.e. Pa fath o ddrilio?  Pa fath o gemau?) Wedi dweud hyn, roedd eich ateb o safon dda iawn.     </w:t>
            </w:r>
          </w:p>
          <w:p w14:paraId="706CE495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03B7DB1" w14:textId="14B153CC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8821D9" w:rsidRPr="00D14F64" w14:paraId="03EC14F0" w14:textId="77777777" w:rsidTr="005F7E2D">
        <w:tc>
          <w:tcPr>
            <w:tcW w:w="1555" w:type="dxa"/>
          </w:tcPr>
          <w:p w14:paraId="76C9E6F8" w14:textId="41D546A4" w:rsidR="008821D9" w:rsidRPr="00D14F64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Canolbwyntiwch ar y canlynol:</w:t>
            </w:r>
          </w:p>
        </w:tc>
        <w:tc>
          <w:tcPr>
            <w:tcW w:w="9201" w:type="dxa"/>
            <w:gridSpan w:val="2"/>
          </w:tcPr>
          <w:p w14:paraId="3D887EE8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61C5FDF" w14:textId="02CBFB1F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Ardderchog, Ryan.  Roedd yn wirioneddol hyfryd gwrando ar eich cyfweliad.  Roeddech chi’n trafod yn naturiol ac yn gywir, gan ddefnyddio amrywiaeth o frawddegau ac ystod wych o ferfau.  </w:t>
            </w:r>
          </w:p>
          <w:p w14:paraId="7996CDD8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963BD86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Wrth symud ymlaen, canolbwyntiwch ar y pethau yma: </w:t>
            </w:r>
          </w:p>
          <w:p w14:paraId="726A804A" w14:textId="4EBDF143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1. Treiglad </w:t>
            </w:r>
            <w:r w:rsidR="00633F33">
              <w:rPr>
                <w:rFonts w:asciiTheme="majorHAnsi" w:hAnsiTheme="majorHAnsi"/>
                <w:noProof/>
                <w:lang w:val="cy-GB"/>
              </w:rPr>
              <w:t xml:space="preserve">meddal </w:t>
            </w:r>
            <w:r>
              <w:rPr>
                <w:rFonts w:asciiTheme="majorHAnsi" w:hAnsiTheme="majorHAnsi"/>
                <w:noProof/>
                <w:lang w:val="cy-GB"/>
              </w:rPr>
              <w:t xml:space="preserve">ar ôl berf yn yr amser amodol (e.e. hoffwn i... dylwn i...)  </w:t>
            </w:r>
          </w:p>
          <w:p w14:paraId="79597B31" w14:textId="2EEEC557" w:rsidR="00AA1E5D" w:rsidRPr="00AA1E5D" w:rsidRDefault="00AA1E5D" w:rsidP="00AA1E5D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i/>
                <w:iCs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Hoffwn i </w:t>
            </w:r>
            <w:r w:rsidRPr="00AA1E5D">
              <w:rPr>
                <w:rFonts w:asciiTheme="majorHAnsi" w:hAnsiTheme="majorHAnsi"/>
                <w:b/>
                <w:bCs/>
                <w:noProof/>
                <w:lang w:val="cy-GB"/>
              </w:rPr>
              <w:t>w</w:t>
            </w:r>
            <w:r>
              <w:rPr>
                <w:rFonts w:asciiTheme="majorHAnsi" w:hAnsiTheme="majorHAnsi"/>
                <w:noProof/>
                <w:lang w:val="cy-GB"/>
              </w:rPr>
              <w:t>ylio...</w:t>
            </w:r>
          </w:p>
          <w:p w14:paraId="76DCF352" w14:textId="05B8DB47" w:rsidR="00AA1E5D" w:rsidRPr="00AA1E5D" w:rsidRDefault="00AA1E5D" w:rsidP="00AA1E5D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noProof/>
                <w:lang w:val="cy-GB"/>
              </w:rPr>
            </w:pPr>
            <w:r w:rsidRPr="00AA1E5D">
              <w:rPr>
                <w:rFonts w:asciiTheme="majorHAnsi" w:hAnsiTheme="majorHAnsi"/>
                <w:noProof/>
                <w:lang w:val="cy-GB"/>
              </w:rPr>
              <w:t xml:space="preserve">Dylwn i </w:t>
            </w:r>
            <w:r w:rsidRPr="00AA1E5D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 w:rsidRPr="00AA1E5D">
              <w:rPr>
                <w:rFonts w:asciiTheme="majorHAnsi" w:hAnsiTheme="majorHAnsi"/>
                <w:noProof/>
                <w:lang w:val="cy-GB"/>
              </w:rPr>
              <w:t>anhau...</w:t>
            </w:r>
          </w:p>
          <w:p w14:paraId="78D7FA69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52A2BFA" w14:textId="2100D472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2. Cofiwch y gwahaniaeth rhwng ‘bod’ a ‘taw’, e.e. </w:t>
            </w:r>
          </w:p>
          <w:p w14:paraId="126B69DD" w14:textId="33D502D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Rydw i’n credu </w:t>
            </w:r>
            <w:r w:rsidRPr="00AA1E5D">
              <w:rPr>
                <w:rFonts w:asciiTheme="majorHAnsi" w:hAnsiTheme="majorHAnsi"/>
                <w:b/>
                <w:bCs/>
                <w:noProof/>
                <w:color w:val="C45911" w:themeColor="accent2" w:themeShade="BF"/>
                <w:u w:val="single"/>
                <w:lang w:val="cy-GB"/>
              </w:rPr>
              <w:t>bod</w:t>
            </w:r>
            <w:r>
              <w:rPr>
                <w:rFonts w:asciiTheme="majorHAnsi" w:hAnsiTheme="majorHAnsi"/>
                <w:noProof/>
                <w:lang w:val="cy-GB"/>
              </w:rPr>
              <w:t xml:space="preserve"> yr iaith </w:t>
            </w:r>
            <w:r w:rsidRPr="00AA1E5D">
              <w:rPr>
                <w:rFonts w:asciiTheme="majorHAnsi" w:hAnsiTheme="majorHAnsi"/>
                <w:b/>
                <w:bCs/>
                <w:noProof/>
                <w:color w:val="C45911" w:themeColor="accent2" w:themeShade="BF"/>
                <w:u w:val="single"/>
                <w:lang w:val="cy-GB"/>
              </w:rPr>
              <w:t>yn</w:t>
            </w:r>
            <w:r>
              <w:rPr>
                <w:rFonts w:asciiTheme="majorHAnsi" w:hAnsiTheme="majorHAnsi"/>
                <w:noProof/>
                <w:lang w:val="cy-GB"/>
              </w:rPr>
              <w:t xml:space="preserve"> bwysig. </w:t>
            </w:r>
          </w:p>
          <w:p w14:paraId="69C4142F" w14:textId="04DCE233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Rydw i’n credu </w:t>
            </w:r>
            <w:r w:rsidRPr="00AA1E5D">
              <w:rPr>
                <w:rFonts w:asciiTheme="majorHAnsi" w:hAnsiTheme="majorHAnsi"/>
                <w:noProof/>
                <w:color w:val="4472C4" w:themeColor="accent1"/>
                <w:u w:val="single"/>
                <w:lang w:val="cy-GB"/>
              </w:rPr>
              <w:t>taw</w:t>
            </w:r>
            <w:r w:rsidRPr="00AA1E5D">
              <w:rPr>
                <w:rFonts w:asciiTheme="majorHAnsi" w:hAnsiTheme="majorHAnsi"/>
                <w:noProof/>
                <w:color w:val="000000" w:themeColor="text1"/>
                <w:lang w:val="cy-GB"/>
              </w:rPr>
              <w:t>’r</w:t>
            </w:r>
            <w:r>
              <w:rPr>
                <w:rFonts w:asciiTheme="majorHAnsi" w:hAnsiTheme="majorHAnsi"/>
                <w:noProof/>
                <w:lang w:val="cy-GB"/>
              </w:rPr>
              <w:t xml:space="preserve"> iaith </w:t>
            </w:r>
            <w:r w:rsidRPr="00AA1E5D">
              <w:rPr>
                <w:rFonts w:asciiTheme="majorHAnsi" w:hAnsiTheme="majorHAnsi"/>
                <w:noProof/>
                <w:color w:val="4472C4" w:themeColor="accent1"/>
                <w:u w:val="single"/>
                <w:lang w:val="cy-GB"/>
              </w:rPr>
              <w:t>sy’n</w:t>
            </w:r>
            <w:r>
              <w:rPr>
                <w:rFonts w:asciiTheme="majorHAnsi" w:hAnsiTheme="majorHAnsi"/>
                <w:noProof/>
                <w:lang w:val="cy-GB"/>
              </w:rPr>
              <w:t xml:space="preserve"> bwysig. </w:t>
            </w:r>
          </w:p>
          <w:p w14:paraId="323B3E65" w14:textId="4EEA50DC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Rydw i’n credu </w:t>
            </w:r>
            <w:r w:rsidRPr="00AA1E5D">
              <w:rPr>
                <w:rFonts w:asciiTheme="majorHAnsi" w:hAnsiTheme="majorHAnsi"/>
                <w:noProof/>
                <w:color w:val="7030A0"/>
                <w:u w:val="single"/>
                <w:lang w:val="cy-GB"/>
              </w:rPr>
              <w:t>taw</w:t>
            </w:r>
            <w:r>
              <w:rPr>
                <w:rFonts w:asciiTheme="majorHAnsi" w:hAnsiTheme="majorHAnsi"/>
                <w:noProof/>
                <w:lang w:val="cy-GB"/>
              </w:rPr>
              <w:t xml:space="preserve">’r iaith </w:t>
            </w:r>
            <w:r w:rsidRPr="00AA1E5D">
              <w:rPr>
                <w:rFonts w:asciiTheme="majorHAnsi" w:hAnsiTheme="majorHAnsi"/>
                <w:noProof/>
                <w:color w:val="7030A0"/>
                <w:u w:val="single"/>
                <w:lang w:val="cy-GB"/>
              </w:rPr>
              <w:t>yw</w:t>
            </w:r>
            <w:r>
              <w:rPr>
                <w:rFonts w:asciiTheme="majorHAnsi" w:hAnsiTheme="majorHAnsi"/>
                <w:noProof/>
                <w:lang w:val="cy-GB"/>
              </w:rPr>
              <w:t xml:space="preserve">’r peth pwysicaf. </w:t>
            </w:r>
          </w:p>
          <w:p w14:paraId="58CDD213" w14:textId="77777777" w:rsidR="006160C0" w:rsidRDefault="006160C0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31D31F8" w14:textId="3D2F2FDF" w:rsidR="006160C0" w:rsidRDefault="006160C0" w:rsidP="00AA1E5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lastRenderedPageBreak/>
              <w:t xml:space="preserve">3. Cofiwch </w:t>
            </w:r>
            <w:r w:rsidR="00D5314C">
              <w:rPr>
                <w:rFonts w:asciiTheme="majorHAnsi" w:hAnsiTheme="majorHAnsi"/>
                <w:noProof/>
                <w:lang w:val="cy-GB"/>
              </w:rPr>
              <w:t>ddefnyddio’r</w:t>
            </w:r>
            <w:r>
              <w:rPr>
                <w:rFonts w:asciiTheme="majorHAnsi" w:hAnsiTheme="majorHAnsi"/>
                <w:noProof/>
                <w:lang w:val="cy-GB"/>
              </w:rPr>
              <w:t xml:space="preserve"> treiglad meddal ar ôl y gair bach (arddodiad) ‘i’</w:t>
            </w:r>
            <w:r w:rsidR="00D5314C">
              <w:rPr>
                <w:rFonts w:asciiTheme="majorHAnsi" w:hAnsiTheme="majorHAnsi"/>
                <w:noProof/>
                <w:lang w:val="cy-GB"/>
              </w:rPr>
              <w:t xml:space="preserve"> bob amser</w:t>
            </w:r>
            <w:r>
              <w:rPr>
                <w:rFonts w:asciiTheme="majorHAnsi" w:hAnsiTheme="majorHAnsi"/>
                <w:noProof/>
                <w:lang w:val="cy-GB"/>
              </w:rPr>
              <w:t xml:space="preserve">, e.e. i </w:t>
            </w:r>
            <w:r w:rsidRPr="006160C0">
              <w:rPr>
                <w:rFonts w:asciiTheme="majorHAnsi" w:hAnsiTheme="majorHAnsi"/>
                <w:b/>
                <w:bCs/>
                <w:noProof/>
                <w:lang w:val="cy-GB"/>
              </w:rPr>
              <w:t>f</w:t>
            </w:r>
            <w:r>
              <w:rPr>
                <w:rFonts w:asciiTheme="majorHAnsi" w:hAnsiTheme="majorHAnsi"/>
                <w:noProof/>
                <w:lang w:val="cy-GB"/>
              </w:rPr>
              <w:t>ynd.</w:t>
            </w:r>
          </w:p>
          <w:p w14:paraId="0DE5CE52" w14:textId="77777777" w:rsidR="00AA1E5D" w:rsidRDefault="00AA1E5D" w:rsidP="00AA1E5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1E83CDA" w14:textId="77777777" w:rsidR="008821D9" w:rsidRDefault="00AA1E5D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Er y pethau bach hyn, mae eich Cymraeg yn fendigedig ac yn gyfoethog – arbennig!  Mae’r plant yn yr ysgol yn ffodus iawn eich cael chi fel athro.  </w:t>
            </w:r>
          </w:p>
          <w:p w14:paraId="5820F88D" w14:textId="7C77E5BC" w:rsidR="005F7E2D" w:rsidRDefault="005F7E2D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</w:tbl>
    <w:p w14:paraId="1E1D33BD" w14:textId="77777777" w:rsidR="00CC7C35" w:rsidRPr="00696106" w:rsidRDefault="00CC7C35" w:rsidP="00C04D44">
      <w:pPr>
        <w:rPr>
          <w:rFonts w:asciiTheme="majorHAnsi" w:hAnsiTheme="majorHAnsi"/>
          <w:sz w:val="2"/>
          <w:szCs w:val="2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760013" w:rsidRPr="0022645D" w14:paraId="3DF0882C" w14:textId="77777777" w:rsidTr="00760013">
        <w:trPr>
          <w:jc w:val="center"/>
        </w:trPr>
        <w:tc>
          <w:tcPr>
            <w:tcW w:w="1720" w:type="dxa"/>
          </w:tcPr>
          <w:p w14:paraId="669A2DB0" w14:textId="01180E6E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bCs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Methu</w:t>
            </w:r>
          </w:p>
        </w:tc>
        <w:tc>
          <w:tcPr>
            <w:tcW w:w="1830" w:type="dxa"/>
          </w:tcPr>
          <w:p w14:paraId="43D7B073" w14:textId="2A1FCBA4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2F5496" w:themeColor="accent1" w:themeShade="BF"/>
                <w:lang w:val="cy-GB"/>
              </w:rPr>
              <w:t>Llwyddo</w:t>
            </w:r>
          </w:p>
          <w:p w14:paraId="4498FAC0" w14:textId="7777777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42A7A43" w14:textId="5A3F3424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  <w:t>Teilyngdod</w:t>
            </w:r>
          </w:p>
        </w:tc>
        <w:tc>
          <w:tcPr>
            <w:tcW w:w="2288" w:type="dxa"/>
          </w:tcPr>
          <w:p w14:paraId="2CA12AB7" w14:textId="3E4FFEC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Rhagoriaeth</w:t>
            </w:r>
          </w:p>
        </w:tc>
      </w:tr>
      <w:tr w:rsidR="00760013" w:rsidRPr="0022645D" w14:paraId="045F9324" w14:textId="77777777" w:rsidTr="00760013">
        <w:trPr>
          <w:jc w:val="center"/>
        </w:trPr>
        <w:tc>
          <w:tcPr>
            <w:tcW w:w="1720" w:type="dxa"/>
          </w:tcPr>
          <w:p w14:paraId="4FA4C3B8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EF54B79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35D54CC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E8AE90E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38104BBA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2288" w:type="dxa"/>
          </w:tcPr>
          <w:p w14:paraId="39AC60EA" w14:textId="3C60696D" w:rsidR="00760013" w:rsidRPr="0022645D" w:rsidRDefault="00760013" w:rsidP="008821D9">
            <w:pPr>
              <w:jc w:val="center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435F0B1" w14:textId="5D8EEDD2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</w:t>
            </w:r>
            <w:r w:rsidR="00760845">
              <w:rPr>
                <w:rFonts w:asciiTheme="majorHAnsi" w:hAnsiTheme="majorHAnsi"/>
                <w:color w:val="C45911" w:themeColor="accent2" w:themeShade="BF"/>
                <w:lang w:val="cy-GB"/>
              </w:rPr>
              <w:sym w:font="Symbol" w:char="F0D6"/>
            </w:r>
          </w:p>
        </w:tc>
      </w:tr>
    </w:tbl>
    <w:p w14:paraId="619C8193" w14:textId="77777777" w:rsidR="00C04D44" w:rsidRPr="00696106" w:rsidRDefault="00C04D44" w:rsidP="00C04D44">
      <w:pPr>
        <w:rPr>
          <w:rFonts w:asciiTheme="majorHAnsi" w:hAnsiTheme="majorHAnsi"/>
          <w:sz w:val="4"/>
          <w:szCs w:val="4"/>
        </w:rPr>
      </w:pPr>
    </w:p>
    <w:p w14:paraId="163FB46B" w14:textId="52281689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8821D9">
        <w:rPr>
          <w:rFonts w:asciiTheme="majorHAnsi" w:hAnsiTheme="majorHAnsi"/>
        </w:rPr>
        <w:t xml:space="preserve"> </w:t>
      </w:r>
      <w:r w:rsidR="00760845">
        <w:rPr>
          <w:rFonts w:asciiTheme="majorHAnsi" w:hAnsiTheme="majorHAnsi"/>
        </w:rPr>
        <w:t>81</w:t>
      </w:r>
    </w:p>
    <w:p w14:paraId="4C14FEBF" w14:textId="6DF47A41" w:rsidR="00EE2A93" w:rsidRPr="00696106" w:rsidRDefault="00C04D44" w:rsidP="00C04D44">
      <w:pPr>
        <w:rPr>
          <w:rFonts w:asciiTheme="majorHAnsi" w:hAnsiTheme="majorHAnsi"/>
          <w:noProof/>
        </w:rPr>
      </w:pPr>
      <w:r w:rsidRPr="00CE0429">
        <w:rPr>
          <w:rFonts w:asciiTheme="majorHAnsi" w:hAnsiTheme="majorHAnsi"/>
          <w:noProof/>
        </w:rPr>
        <w:t>Llofnod tiwtor:</w:t>
      </w:r>
      <w:r w:rsidR="00AB208C">
        <w:rPr>
          <w:rFonts w:asciiTheme="majorHAnsi" w:hAnsiTheme="majorHAnsi"/>
          <w:noProof/>
        </w:rPr>
        <w:t xml:space="preserve">  </w:t>
      </w:r>
      <w:r w:rsidR="008821D9">
        <w:rPr>
          <w:rFonts w:asciiTheme="majorHAnsi" w:hAnsiTheme="majorHAnsi"/>
          <w:noProof/>
        </w:rPr>
        <w:t>RhA</w:t>
      </w:r>
    </w:p>
    <w:sectPr w:rsidR="00EE2A93" w:rsidRPr="00696106" w:rsidSect="00880968">
      <w:headerReference w:type="default" r:id="rId10"/>
      <w:footerReference w:type="default" r:id="rId11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7DFF6" w14:textId="77777777" w:rsidR="00C30E91" w:rsidRDefault="00C30E91" w:rsidP="00E74379">
      <w:r>
        <w:separator/>
      </w:r>
    </w:p>
  </w:endnote>
  <w:endnote w:type="continuationSeparator" w:id="0">
    <w:p w14:paraId="324BC2C4" w14:textId="77777777" w:rsidR="00C30E91" w:rsidRDefault="00C30E91" w:rsidP="00E74379">
      <w:r>
        <w:continuationSeparator/>
      </w:r>
    </w:p>
  </w:endnote>
  <w:endnote w:type="continuationNotice" w:id="1">
    <w:p w14:paraId="6496C0F0" w14:textId="77777777" w:rsidR="00C30E91" w:rsidRDefault="00C30E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Hebrew Scholar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8E75" w14:textId="77777777" w:rsidR="00C30E91" w:rsidRDefault="00C30E91" w:rsidP="00E74379">
      <w:r>
        <w:separator/>
      </w:r>
    </w:p>
  </w:footnote>
  <w:footnote w:type="continuationSeparator" w:id="0">
    <w:p w14:paraId="2EA58232" w14:textId="77777777" w:rsidR="00C30E91" w:rsidRDefault="00C30E91" w:rsidP="00E74379">
      <w:r>
        <w:continuationSeparator/>
      </w:r>
    </w:p>
  </w:footnote>
  <w:footnote w:type="continuationNotice" w:id="1">
    <w:p w14:paraId="41211391" w14:textId="77777777" w:rsidR="00C30E91" w:rsidRDefault="00C30E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6FBF" w14:textId="77777777" w:rsidR="00A03402" w:rsidRPr="00181A0E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181A0E">
      <w:rPr>
        <w:rFonts w:ascii="Arial Hebrew Scholar" w:hAnsi="Arial Hebrew Scholar" w:cs="Arial Hebrew Scholar"/>
        <w:b/>
        <w:noProof/>
        <w:sz w:val="28"/>
        <w:szCs w:val="28"/>
        <w:lang w:val="cy-GB"/>
      </w:rPr>
      <w:drawing>
        <wp:anchor distT="0" distB="0" distL="114300" distR="114300" simplePos="0" relativeHeight="251660288" behindDoc="0" locked="0" layoutInCell="1" allowOverlap="1" wp14:anchorId="313A95F5" wp14:editId="7A126349">
          <wp:simplePos x="0" y="0"/>
          <wp:positionH relativeFrom="margin">
            <wp:posOffset>3319098</wp:posOffset>
          </wp:positionH>
          <wp:positionV relativeFrom="margin">
            <wp:posOffset>-663331</wp:posOffset>
          </wp:positionV>
          <wp:extent cx="3708400" cy="591820"/>
          <wp:effectExtent l="0" t="0" r="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400" cy="591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81A0E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Tystysgrif Raddedig Sabothol –</w:t>
    </w:r>
  </w:p>
  <w:p w14:paraId="56D88DCC" w14:textId="054ACCC1" w:rsidR="00A03402" w:rsidRPr="00181A0E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181A0E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 xml:space="preserve">Modiwl 2 </w:t>
    </w:r>
  </w:p>
  <w:p w14:paraId="4CC4B402" w14:textId="0B4DE39B" w:rsidR="00A03402" w:rsidRPr="00181A0E" w:rsidRDefault="69E6DC14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181A0E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2025/26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04FC1"/>
    <w:multiLevelType w:val="hybridMultilevel"/>
    <w:tmpl w:val="47B67830"/>
    <w:lvl w:ilvl="0" w:tplc="03A654BC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1D7DE2"/>
    <w:multiLevelType w:val="hybridMultilevel"/>
    <w:tmpl w:val="CC22DAAE"/>
    <w:lvl w:ilvl="0" w:tplc="5BECCDE2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16242"/>
    <w:multiLevelType w:val="hybridMultilevel"/>
    <w:tmpl w:val="C8FCDF7C"/>
    <w:lvl w:ilvl="0" w:tplc="6CCAEB84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150687">
    <w:abstractNumId w:val="1"/>
  </w:num>
  <w:num w:numId="2" w16cid:durableId="1396860173">
    <w:abstractNumId w:val="0"/>
  </w:num>
  <w:num w:numId="3" w16cid:durableId="1482117379">
    <w:abstractNumId w:val="2"/>
  </w:num>
  <w:num w:numId="4" w16cid:durableId="43456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04388"/>
    <w:rsid w:val="000146B0"/>
    <w:rsid w:val="0002140E"/>
    <w:rsid w:val="000330B2"/>
    <w:rsid w:val="00071F3E"/>
    <w:rsid w:val="00073CCB"/>
    <w:rsid w:val="00093BA9"/>
    <w:rsid w:val="000D1F68"/>
    <w:rsid w:val="000D654A"/>
    <w:rsid w:val="000E56AA"/>
    <w:rsid w:val="000F10F6"/>
    <w:rsid w:val="00135C0A"/>
    <w:rsid w:val="0016574A"/>
    <w:rsid w:val="001739B2"/>
    <w:rsid w:val="00181A0E"/>
    <w:rsid w:val="00210E2C"/>
    <w:rsid w:val="0022645D"/>
    <w:rsid w:val="00236EFF"/>
    <w:rsid w:val="00257E92"/>
    <w:rsid w:val="00261BA4"/>
    <w:rsid w:val="00271EDB"/>
    <w:rsid w:val="00283605"/>
    <w:rsid w:val="00291EFB"/>
    <w:rsid w:val="00293CFE"/>
    <w:rsid w:val="00297DC1"/>
    <w:rsid w:val="002D10D5"/>
    <w:rsid w:val="002D6458"/>
    <w:rsid w:val="002F47F1"/>
    <w:rsid w:val="002F5669"/>
    <w:rsid w:val="00316F13"/>
    <w:rsid w:val="00321759"/>
    <w:rsid w:val="003347F3"/>
    <w:rsid w:val="003807BB"/>
    <w:rsid w:val="003A4EA9"/>
    <w:rsid w:val="003B6BD7"/>
    <w:rsid w:val="003C3490"/>
    <w:rsid w:val="003D2B7A"/>
    <w:rsid w:val="003F23CC"/>
    <w:rsid w:val="003F38E6"/>
    <w:rsid w:val="00405274"/>
    <w:rsid w:val="004332E8"/>
    <w:rsid w:val="004451C6"/>
    <w:rsid w:val="0045770D"/>
    <w:rsid w:val="00466226"/>
    <w:rsid w:val="00471A9F"/>
    <w:rsid w:val="004752CD"/>
    <w:rsid w:val="00482220"/>
    <w:rsid w:val="004A63A6"/>
    <w:rsid w:val="004A78E1"/>
    <w:rsid w:val="004B1FF9"/>
    <w:rsid w:val="004B7E4B"/>
    <w:rsid w:val="00513FA8"/>
    <w:rsid w:val="0055559B"/>
    <w:rsid w:val="00556FAF"/>
    <w:rsid w:val="005B3730"/>
    <w:rsid w:val="005C6AB1"/>
    <w:rsid w:val="005F7E2D"/>
    <w:rsid w:val="006008C6"/>
    <w:rsid w:val="00614DF9"/>
    <w:rsid w:val="006160C0"/>
    <w:rsid w:val="0063255E"/>
    <w:rsid w:val="00633F33"/>
    <w:rsid w:val="00641D3C"/>
    <w:rsid w:val="0064210D"/>
    <w:rsid w:val="00652743"/>
    <w:rsid w:val="00666974"/>
    <w:rsid w:val="0067073E"/>
    <w:rsid w:val="006869B7"/>
    <w:rsid w:val="00687AA0"/>
    <w:rsid w:val="00696106"/>
    <w:rsid w:val="006A0625"/>
    <w:rsid w:val="006A6EDC"/>
    <w:rsid w:val="006C0C90"/>
    <w:rsid w:val="006C7B34"/>
    <w:rsid w:val="006D5491"/>
    <w:rsid w:val="00705C13"/>
    <w:rsid w:val="007111FA"/>
    <w:rsid w:val="007122E3"/>
    <w:rsid w:val="0071240E"/>
    <w:rsid w:val="00712CC9"/>
    <w:rsid w:val="00743E4B"/>
    <w:rsid w:val="00760013"/>
    <w:rsid w:val="00760845"/>
    <w:rsid w:val="00761B6D"/>
    <w:rsid w:val="00776570"/>
    <w:rsid w:val="007838CF"/>
    <w:rsid w:val="0079198D"/>
    <w:rsid w:val="007D4467"/>
    <w:rsid w:val="007D67ED"/>
    <w:rsid w:val="007E61E3"/>
    <w:rsid w:val="00804425"/>
    <w:rsid w:val="008075FA"/>
    <w:rsid w:val="00821D35"/>
    <w:rsid w:val="0085142D"/>
    <w:rsid w:val="008773DA"/>
    <w:rsid w:val="00880968"/>
    <w:rsid w:val="00881F05"/>
    <w:rsid w:val="008821D9"/>
    <w:rsid w:val="008869AD"/>
    <w:rsid w:val="008F3ADB"/>
    <w:rsid w:val="00913999"/>
    <w:rsid w:val="0091584A"/>
    <w:rsid w:val="00923C17"/>
    <w:rsid w:val="00931C51"/>
    <w:rsid w:val="00965B83"/>
    <w:rsid w:val="00971E2F"/>
    <w:rsid w:val="00973F2A"/>
    <w:rsid w:val="0097799D"/>
    <w:rsid w:val="00980624"/>
    <w:rsid w:val="00986A72"/>
    <w:rsid w:val="0099220A"/>
    <w:rsid w:val="009A573B"/>
    <w:rsid w:val="009B61AC"/>
    <w:rsid w:val="009B6A0A"/>
    <w:rsid w:val="009E206F"/>
    <w:rsid w:val="00A02A0F"/>
    <w:rsid w:val="00A03402"/>
    <w:rsid w:val="00A1656D"/>
    <w:rsid w:val="00A31AB9"/>
    <w:rsid w:val="00A37EEA"/>
    <w:rsid w:val="00A46597"/>
    <w:rsid w:val="00A53F2B"/>
    <w:rsid w:val="00A81B2F"/>
    <w:rsid w:val="00AA1E5D"/>
    <w:rsid w:val="00AB208C"/>
    <w:rsid w:val="00AC7564"/>
    <w:rsid w:val="00AD4BB4"/>
    <w:rsid w:val="00B03469"/>
    <w:rsid w:val="00B06064"/>
    <w:rsid w:val="00B07C3C"/>
    <w:rsid w:val="00B46555"/>
    <w:rsid w:val="00BA6594"/>
    <w:rsid w:val="00BB098F"/>
    <w:rsid w:val="00BD1C73"/>
    <w:rsid w:val="00BE7B58"/>
    <w:rsid w:val="00C04D44"/>
    <w:rsid w:val="00C1097F"/>
    <w:rsid w:val="00C1566D"/>
    <w:rsid w:val="00C24AD7"/>
    <w:rsid w:val="00C30E91"/>
    <w:rsid w:val="00C36394"/>
    <w:rsid w:val="00C43784"/>
    <w:rsid w:val="00C452A8"/>
    <w:rsid w:val="00C45A17"/>
    <w:rsid w:val="00C61F16"/>
    <w:rsid w:val="00C642AC"/>
    <w:rsid w:val="00C67AE3"/>
    <w:rsid w:val="00C7241D"/>
    <w:rsid w:val="00C7548B"/>
    <w:rsid w:val="00C76717"/>
    <w:rsid w:val="00C911F1"/>
    <w:rsid w:val="00C97E92"/>
    <w:rsid w:val="00CA4370"/>
    <w:rsid w:val="00CC3FC1"/>
    <w:rsid w:val="00CC4E6E"/>
    <w:rsid w:val="00CC7C35"/>
    <w:rsid w:val="00CE0F34"/>
    <w:rsid w:val="00D05635"/>
    <w:rsid w:val="00D14F64"/>
    <w:rsid w:val="00D170CA"/>
    <w:rsid w:val="00D5314C"/>
    <w:rsid w:val="00D977AD"/>
    <w:rsid w:val="00DA0F30"/>
    <w:rsid w:val="00DA599B"/>
    <w:rsid w:val="00DB1496"/>
    <w:rsid w:val="00DB3A5C"/>
    <w:rsid w:val="00DE16F4"/>
    <w:rsid w:val="00DE2E87"/>
    <w:rsid w:val="00DF0023"/>
    <w:rsid w:val="00E1093A"/>
    <w:rsid w:val="00E11F25"/>
    <w:rsid w:val="00E134F5"/>
    <w:rsid w:val="00E1486E"/>
    <w:rsid w:val="00E501D2"/>
    <w:rsid w:val="00E654A4"/>
    <w:rsid w:val="00E7035F"/>
    <w:rsid w:val="00E74379"/>
    <w:rsid w:val="00E80A78"/>
    <w:rsid w:val="00E9529B"/>
    <w:rsid w:val="00ED1341"/>
    <w:rsid w:val="00ED2D77"/>
    <w:rsid w:val="00EE2A93"/>
    <w:rsid w:val="00EE38BE"/>
    <w:rsid w:val="00EF0BFF"/>
    <w:rsid w:val="00F041FB"/>
    <w:rsid w:val="00F04655"/>
    <w:rsid w:val="00F23F87"/>
    <w:rsid w:val="00F24E5B"/>
    <w:rsid w:val="00F43990"/>
    <w:rsid w:val="00F53286"/>
    <w:rsid w:val="00F61C43"/>
    <w:rsid w:val="00F7675F"/>
    <w:rsid w:val="00F81021"/>
    <w:rsid w:val="00FB298C"/>
    <w:rsid w:val="00FE01A1"/>
    <w:rsid w:val="03478128"/>
    <w:rsid w:val="072C339C"/>
    <w:rsid w:val="083CEFD5"/>
    <w:rsid w:val="0975E110"/>
    <w:rsid w:val="1D3E6EAC"/>
    <w:rsid w:val="2185B0A1"/>
    <w:rsid w:val="26B10F1D"/>
    <w:rsid w:val="29444EB0"/>
    <w:rsid w:val="2C14FB41"/>
    <w:rsid w:val="2C602770"/>
    <w:rsid w:val="30BCB496"/>
    <w:rsid w:val="380E8A09"/>
    <w:rsid w:val="3C45904B"/>
    <w:rsid w:val="46C835C8"/>
    <w:rsid w:val="4778A7AD"/>
    <w:rsid w:val="5377D7C9"/>
    <w:rsid w:val="5423D13C"/>
    <w:rsid w:val="58FE8C25"/>
    <w:rsid w:val="69E6DC14"/>
    <w:rsid w:val="6E5EDA95"/>
    <w:rsid w:val="75644E9D"/>
    <w:rsid w:val="7A73705B"/>
    <w:rsid w:val="7F48CDD4"/>
    <w:rsid w:val="7F769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D14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4276E989F68F4C94E34A762CE4439A" ma:contentTypeVersion="13" ma:contentTypeDescription="Create a new document." ma:contentTypeScope="" ma:versionID="99fae07dbe001f51239f43314dcc6acd">
  <xsd:schema xmlns:xsd="http://www.w3.org/2001/XMLSchema" xmlns:xs="http://www.w3.org/2001/XMLSchema" xmlns:p="http://schemas.microsoft.com/office/2006/metadata/properties" xmlns:ns2="268f7cf5-4726-4979-84aa-43ad04f01707" xmlns:ns3="157a97e7-b4b3-47f4-97d2-d0eb8c9f0900" targetNamespace="http://schemas.microsoft.com/office/2006/metadata/properties" ma:root="true" ma:fieldsID="e69a3c6ace10b35f3bf3021753b0586b" ns2:_="" ns3:_="">
    <xsd:import namespace="268f7cf5-4726-4979-84aa-43ad04f01707"/>
    <xsd:import namespace="157a97e7-b4b3-47f4-97d2-d0eb8c9f0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8f7cf5-4726-4979-84aa-43ad04f01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a97e7-b4b3-47f4-97d2-d0eb8c9f09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7ce3e93-6877-4f89-87da-ec233d0bde64}" ma:internalName="TaxCatchAll" ma:showField="CatchAllData" ma:web="157a97e7-b4b3-47f4-97d2-d0eb8c9f0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7a97e7-b4b3-47f4-97d2-d0eb8c9f0900" xsi:nil="true"/>
    <lcf76f155ced4ddcb4097134ff3c332f xmlns="268f7cf5-4726-4979-84aa-43ad04f017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C65938-2A3A-4E0C-AC03-68BEE216BA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E57A94-7837-4797-98AE-2C3D8276D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8f7cf5-4726-4979-84aa-43ad04f01707"/>
    <ds:schemaRef ds:uri="157a97e7-b4b3-47f4-97d2-d0eb8c9f0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E6B0F0-570E-4173-861D-9696F23FF927}">
  <ds:schemaRefs>
    <ds:schemaRef ds:uri="http://schemas.microsoft.com/office/2006/metadata/properties"/>
    <ds:schemaRef ds:uri="http://schemas.microsoft.com/office/infopath/2007/PartnerControls"/>
    <ds:schemaRef ds:uri="157a97e7-b4b3-47f4-97d2-d0eb8c9f0900"/>
    <ds:schemaRef ds:uri="268f7cf5-4726-4979-84aa-43ad04f017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1238</Words>
  <Characters>6492</Characters>
  <Application>Microsoft Office Word</Application>
  <DocSecurity>0</DocSecurity>
  <Lines>463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Rhian Abbott</cp:lastModifiedBy>
  <cp:revision>33</cp:revision>
  <cp:lastPrinted>2018-12-10T14:51:00Z</cp:lastPrinted>
  <dcterms:created xsi:type="dcterms:W3CDTF">2026-04-03T11:05:00Z</dcterms:created>
  <dcterms:modified xsi:type="dcterms:W3CDTF">2026-04-10T14:08:00Z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0x0101005C4276E989F68F4C94E34A762CE4439A</vt:lpwstr>
  </property>
  <property fmtid="{D5CDD505-2E9C-101B-9397-08002B2CF9AE}" pid="3" name="MediaServiceImageTags">
    <vt:lpwstr/>
  </property>
</Properties>
</file>