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F230F9" w:rsidRPr="00C2152E" w14:paraId="682FAD3B" w14:textId="77777777" w:rsidTr="007B17A2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595398D" w14:textId="77777777" w:rsidR="00F230F9" w:rsidRPr="00C2152E" w:rsidRDefault="00F230F9" w:rsidP="00F230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58CDBF45" w14:textId="57CAA25A" w:rsidR="00F230F9" w:rsidRPr="00C2152E" w:rsidRDefault="00F230F9" w:rsidP="00F230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55F2F">
              <w:rPr>
                <w:rFonts w:asciiTheme="minorHAnsi" w:hAnsiTheme="minorHAnsi" w:cstheme="minorHAnsi"/>
                <w:b/>
                <w:color w:val="000000" w:themeColor="text1"/>
              </w:rPr>
              <w:t>Jacob Hopkins</w:t>
            </w:r>
          </w:p>
        </w:tc>
      </w:tr>
      <w:tr w:rsidR="00F230F9" w:rsidRPr="00C2152E" w14:paraId="2DA243AB" w14:textId="77777777" w:rsidTr="007B17A2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815913F" w14:textId="77777777" w:rsidR="00F230F9" w:rsidRPr="00C2152E" w:rsidRDefault="00F230F9" w:rsidP="00F230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E71C513" w14:textId="43D6162C" w:rsidR="00F230F9" w:rsidRPr="00C2152E" w:rsidRDefault="00F230F9" w:rsidP="00F230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91F2A">
              <w:rPr>
                <w:rFonts w:asciiTheme="minorHAnsi" w:hAnsiTheme="minorHAnsi" w:cstheme="minorHAnsi"/>
                <w:b/>
                <w:color w:val="000000" w:themeColor="text1"/>
              </w:rPr>
              <w:t>Real-Time Vulnerability Assessment and its Effectiveness in Enhancing the Infrastructure Security</w:t>
            </w:r>
          </w:p>
        </w:tc>
      </w:tr>
      <w:tr w:rsidR="00F230F9" w:rsidRPr="00C2152E" w14:paraId="3992AE1C" w14:textId="77777777" w:rsidTr="007B17A2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0AC1D3" w14:textId="77777777" w:rsidR="00F230F9" w:rsidRPr="00C2152E" w:rsidRDefault="00F230F9" w:rsidP="00F230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48BA992A" w14:textId="0F3DE47E" w:rsidR="00F230F9" w:rsidRPr="00C2152E" w:rsidRDefault="00F230F9" w:rsidP="00F230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Nitheesh Murugan Kaliyamurthy </w:t>
            </w:r>
          </w:p>
        </w:tc>
      </w:tr>
      <w:tr w:rsidR="00F230F9" w:rsidRPr="00C2152E" w14:paraId="165745A6" w14:textId="77777777" w:rsidTr="007B17A2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2E3772" w14:textId="77777777" w:rsidR="00F230F9" w:rsidRPr="00C2152E" w:rsidRDefault="00F230F9" w:rsidP="00F230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711F0FF" w14:textId="6A5770E5" w:rsidR="00F230F9" w:rsidRPr="00C2152E" w:rsidRDefault="00F230F9" w:rsidP="00F230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Carlene Campbell</w:t>
            </w:r>
          </w:p>
        </w:tc>
      </w:tr>
      <w:tr w:rsidR="00633587" w:rsidRPr="00C2152E" w14:paraId="7E1B14C2" w14:textId="77777777" w:rsidTr="007B17A2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B17A2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36F06D05" w:rsidR="00D02B0B" w:rsidRPr="00D02B0B" w:rsidRDefault="00936D0A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58D8EFB8" w:rsidR="00D02B0B" w:rsidRPr="00D02B0B" w:rsidRDefault="00936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40348BEB" w:rsidR="00D02B0B" w:rsidRPr="00D02B0B" w:rsidRDefault="00936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446F4F86" w:rsidR="00D02B0B" w:rsidRPr="00D02B0B" w:rsidRDefault="00936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5F650284" w:rsidR="00D02B0B" w:rsidRPr="00D02B0B" w:rsidRDefault="00936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1DAF2958" w:rsidR="00D02B0B" w:rsidRPr="0035582F" w:rsidRDefault="006E269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20E1EEB3" w14:textId="362CBD5B" w:rsidR="008A2F41" w:rsidRDefault="008C3849" w:rsidP="000E7A2E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Overall, </w:t>
            </w:r>
            <w:r w:rsidR="00931DD9">
              <w:rPr>
                <w:rFonts w:asciiTheme="minorHAnsi" w:hAnsiTheme="minorHAnsi"/>
                <w:color w:val="000000" w:themeColor="text1"/>
              </w:rPr>
              <w:t>it’s an excellent presentation.</w:t>
            </w:r>
            <w:r w:rsidR="00330179">
              <w:rPr>
                <w:rFonts w:asciiTheme="minorHAnsi" w:hAnsiTheme="minorHAnsi"/>
                <w:color w:val="000000" w:themeColor="text1"/>
              </w:rPr>
              <w:t xml:space="preserve"> Advised to</w:t>
            </w:r>
            <w:r w:rsidR="00931DD9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30179">
              <w:rPr>
                <w:rFonts w:asciiTheme="minorHAnsi" w:hAnsiTheme="minorHAnsi"/>
                <w:color w:val="000000" w:themeColor="text1"/>
              </w:rPr>
              <w:t>present the work in conference</w:t>
            </w:r>
            <w:r w:rsidR="003D1644"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088D7A9D" w14:textId="77777777" w:rsidR="00DF610B" w:rsidRDefault="00DF610B" w:rsidP="000E7A2E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5D424E7B" w14:textId="168F0A5E" w:rsidR="00DF610B" w:rsidRDefault="00DF610B" w:rsidP="000E7A2E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3D14485A" w:rsidR="00AC6785" w:rsidRDefault="008B360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Dr. </w:t>
            </w:r>
            <w:r w:rsidR="006E269C"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  <w:r w:rsidR="006E269C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4E287432" w:rsidR="00AC6785" w:rsidRDefault="008B360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Dr. </w:t>
            </w:r>
            <w:r w:rsidR="006E269C">
              <w:rPr>
                <w:rFonts w:asciiTheme="minorHAnsi" w:hAnsiTheme="minorHAnsi"/>
                <w:b/>
                <w:color w:val="000000" w:themeColor="text1"/>
              </w:rPr>
              <w:t>Carlene Campbell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747DC" w14:textId="77777777" w:rsidR="00633B41" w:rsidRDefault="00633B41" w:rsidP="00803768">
      <w:r>
        <w:separator/>
      </w:r>
    </w:p>
  </w:endnote>
  <w:endnote w:type="continuationSeparator" w:id="0">
    <w:p w14:paraId="174B2ACE" w14:textId="77777777" w:rsidR="00633B41" w:rsidRDefault="00633B41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9289C" w14:textId="77777777" w:rsidR="00633B41" w:rsidRDefault="00633B41" w:rsidP="00803768">
      <w:r>
        <w:separator/>
      </w:r>
    </w:p>
  </w:footnote>
  <w:footnote w:type="continuationSeparator" w:id="0">
    <w:p w14:paraId="5EDB2859" w14:textId="77777777" w:rsidR="00633B41" w:rsidRDefault="00633B41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3DDE"/>
    <w:rsid w:val="00094174"/>
    <w:rsid w:val="000B55A9"/>
    <w:rsid w:val="000E7A2E"/>
    <w:rsid w:val="00125730"/>
    <w:rsid w:val="00143728"/>
    <w:rsid w:val="001953E4"/>
    <w:rsid w:val="001B0A82"/>
    <w:rsid w:val="001D0DDD"/>
    <w:rsid w:val="001D5CAC"/>
    <w:rsid w:val="00223912"/>
    <w:rsid w:val="00242112"/>
    <w:rsid w:val="00253402"/>
    <w:rsid w:val="00277539"/>
    <w:rsid w:val="00282807"/>
    <w:rsid w:val="002B0870"/>
    <w:rsid w:val="00330179"/>
    <w:rsid w:val="0035582F"/>
    <w:rsid w:val="00370FC5"/>
    <w:rsid w:val="003A6AB4"/>
    <w:rsid w:val="003C711E"/>
    <w:rsid w:val="003D1644"/>
    <w:rsid w:val="003D5AD6"/>
    <w:rsid w:val="003F0E2A"/>
    <w:rsid w:val="004272FD"/>
    <w:rsid w:val="00484F97"/>
    <w:rsid w:val="00490915"/>
    <w:rsid w:val="004D575F"/>
    <w:rsid w:val="0059281E"/>
    <w:rsid w:val="005D07A0"/>
    <w:rsid w:val="005F77C5"/>
    <w:rsid w:val="00633587"/>
    <w:rsid w:val="00633B41"/>
    <w:rsid w:val="006363DD"/>
    <w:rsid w:val="00647F07"/>
    <w:rsid w:val="006530D2"/>
    <w:rsid w:val="006645F5"/>
    <w:rsid w:val="006C1560"/>
    <w:rsid w:val="006E269C"/>
    <w:rsid w:val="00734F69"/>
    <w:rsid w:val="007B17A2"/>
    <w:rsid w:val="00803768"/>
    <w:rsid w:val="00826561"/>
    <w:rsid w:val="00831AED"/>
    <w:rsid w:val="008A2708"/>
    <w:rsid w:val="008A2F41"/>
    <w:rsid w:val="008B05C1"/>
    <w:rsid w:val="008B3604"/>
    <w:rsid w:val="008C3849"/>
    <w:rsid w:val="00911E29"/>
    <w:rsid w:val="00931DD9"/>
    <w:rsid w:val="00936D0A"/>
    <w:rsid w:val="00982562"/>
    <w:rsid w:val="00997103"/>
    <w:rsid w:val="009C2B9C"/>
    <w:rsid w:val="009F37CB"/>
    <w:rsid w:val="00A3013D"/>
    <w:rsid w:val="00A33DA6"/>
    <w:rsid w:val="00A60D51"/>
    <w:rsid w:val="00A736BA"/>
    <w:rsid w:val="00AB34FE"/>
    <w:rsid w:val="00AC6785"/>
    <w:rsid w:val="00B729AA"/>
    <w:rsid w:val="00BA14BE"/>
    <w:rsid w:val="00BC3BFA"/>
    <w:rsid w:val="00C60A27"/>
    <w:rsid w:val="00CC45FF"/>
    <w:rsid w:val="00CC4C41"/>
    <w:rsid w:val="00CD11C1"/>
    <w:rsid w:val="00CD2262"/>
    <w:rsid w:val="00CF5E08"/>
    <w:rsid w:val="00D02B0B"/>
    <w:rsid w:val="00D14BFC"/>
    <w:rsid w:val="00D450B3"/>
    <w:rsid w:val="00D76506"/>
    <w:rsid w:val="00D87BAB"/>
    <w:rsid w:val="00DF610B"/>
    <w:rsid w:val="00E1770E"/>
    <w:rsid w:val="00E2690C"/>
    <w:rsid w:val="00E4410A"/>
    <w:rsid w:val="00E75BCC"/>
    <w:rsid w:val="00E86C4F"/>
    <w:rsid w:val="00ED2973"/>
    <w:rsid w:val="00F14758"/>
    <w:rsid w:val="00F230F9"/>
    <w:rsid w:val="00F3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150</Words>
  <Characters>857</Characters>
  <Application>Microsoft Office Word</Application>
  <DocSecurity>0</DocSecurity>
  <Lines>7</Lines>
  <Paragraphs>2</Paragraphs>
  <ScaleCrop>false</ScaleCrop>
  <Company> 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5</cp:revision>
  <dcterms:created xsi:type="dcterms:W3CDTF">2023-05-11T09:50:00Z</dcterms:created>
  <dcterms:modified xsi:type="dcterms:W3CDTF">2023-05-11T10:20:00Z</dcterms:modified>
</cp:coreProperties>
</file>