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82DFC4E" w:rsidR="00AF45B0" w:rsidRDefault="78879807" w:rsidP="14DEDB12">
      <w:pPr>
        <w:pStyle w:val="Heading1"/>
        <w:rPr>
          <w:color w:val="FFFFFF" w:themeColor="background1"/>
        </w:rPr>
      </w:pPr>
      <w:bookmarkStart w:id="0" w:name="_Toc74647844"/>
      <w:r w:rsidRPr="5BC22736">
        <w:rPr>
          <w:color w:val="FFFFFF" w:themeColor="background1"/>
        </w:rPr>
        <w:t>Title Page</w:t>
      </w:r>
      <w:bookmarkEnd w:id="0"/>
    </w:p>
    <w:p w14:paraId="22ED5A07" w14:textId="791687B6" w:rsidR="00B30C08" w:rsidRDefault="00970315" w:rsidP="002E2A76">
      <w:pPr>
        <w:jc w:val="center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>Per</w:t>
      </w:r>
      <w:r w:rsidR="00BC6E69">
        <w:rPr>
          <w:rFonts w:ascii="Aptos" w:eastAsia="Aptos" w:hAnsi="Aptos" w:cs="Aptos"/>
        </w:rPr>
        <w:t xml:space="preserve">sonal </w:t>
      </w:r>
      <w:r w:rsidR="00610347">
        <w:rPr>
          <w:rFonts w:ascii="Aptos" w:eastAsia="Aptos" w:hAnsi="Aptos" w:cs="Aptos"/>
        </w:rPr>
        <w:t>P</w:t>
      </w:r>
      <w:r w:rsidR="005E3D90">
        <w:rPr>
          <w:rFonts w:ascii="Aptos" w:eastAsia="Aptos" w:hAnsi="Aptos" w:cs="Aptos"/>
        </w:rPr>
        <w:t>ort</w:t>
      </w:r>
      <w:r w:rsidR="004735C4">
        <w:rPr>
          <w:rFonts w:ascii="Aptos" w:eastAsia="Aptos" w:hAnsi="Aptos" w:cs="Aptos"/>
        </w:rPr>
        <w:t>fo</w:t>
      </w:r>
      <w:r w:rsidR="00875BA6">
        <w:rPr>
          <w:rFonts w:ascii="Aptos" w:eastAsia="Aptos" w:hAnsi="Aptos" w:cs="Aptos"/>
        </w:rPr>
        <w:t xml:space="preserve">lio </w:t>
      </w:r>
      <w:r w:rsidR="00171F23">
        <w:rPr>
          <w:rFonts w:ascii="Aptos" w:eastAsia="Aptos" w:hAnsi="Aptos" w:cs="Aptos"/>
        </w:rPr>
        <w:t>Developmen</w:t>
      </w:r>
      <w:r w:rsidR="00670641">
        <w:rPr>
          <w:rFonts w:ascii="Aptos" w:eastAsia="Aptos" w:hAnsi="Aptos" w:cs="Aptos"/>
        </w:rPr>
        <w:t>t (</w:t>
      </w:r>
      <w:r w:rsidR="00293736">
        <w:rPr>
          <w:rFonts w:ascii="Aptos" w:eastAsia="Aptos" w:hAnsi="Aptos" w:cs="Aptos"/>
        </w:rPr>
        <w:t>A</w:t>
      </w:r>
      <w:r w:rsidR="00A309B2">
        <w:rPr>
          <w:rFonts w:ascii="Aptos" w:eastAsia="Aptos" w:hAnsi="Aptos" w:cs="Aptos"/>
        </w:rPr>
        <w:t>CCA6</w:t>
      </w:r>
      <w:r w:rsidR="003B6938">
        <w:rPr>
          <w:rFonts w:ascii="Aptos" w:eastAsia="Aptos" w:hAnsi="Aptos" w:cs="Aptos"/>
        </w:rPr>
        <w:t>033</w:t>
      </w:r>
      <w:r w:rsidR="00670641">
        <w:rPr>
          <w:rFonts w:ascii="Aptos" w:eastAsia="Aptos" w:hAnsi="Aptos" w:cs="Aptos"/>
        </w:rPr>
        <w:t>)</w:t>
      </w:r>
    </w:p>
    <w:p w14:paraId="5B880E64" w14:textId="333F6AB4" w:rsidR="00DC71FF" w:rsidRDefault="78879807" w:rsidP="002E2A76">
      <w:pPr>
        <w:jc w:val="center"/>
      </w:pPr>
      <w:r w:rsidRPr="13E9FEC1">
        <w:rPr>
          <w:rFonts w:ascii="Aptos" w:eastAsia="Aptos" w:hAnsi="Aptos" w:cs="Aptos"/>
        </w:rPr>
        <w:t>Your Exit Strategy: Personal Promotional Material</w:t>
      </w:r>
    </w:p>
    <w:p w14:paraId="26605B7F" w14:textId="2098C5CD" w:rsidR="78879807" w:rsidRPr="00DC71FF" w:rsidRDefault="78879807" w:rsidP="002E2A76">
      <w:pPr>
        <w:jc w:val="center"/>
      </w:pPr>
      <w:r w:rsidRPr="13E9FEC1">
        <w:rPr>
          <w:rFonts w:ascii="Aptos" w:eastAsia="Aptos" w:hAnsi="Aptos" w:cs="Aptos"/>
        </w:rPr>
        <w:t>Holly Codd</w:t>
      </w:r>
      <w:r w:rsidR="00CC7D75">
        <w:rPr>
          <w:rFonts w:ascii="Aptos" w:eastAsia="Aptos" w:hAnsi="Aptos" w:cs="Aptos"/>
        </w:rPr>
        <w:t xml:space="preserve"> </w:t>
      </w:r>
      <w:r w:rsidR="00533995">
        <w:rPr>
          <w:rFonts w:ascii="Aptos" w:eastAsia="Aptos" w:hAnsi="Aptos" w:cs="Aptos"/>
        </w:rPr>
        <w:t>(22054</w:t>
      </w:r>
      <w:r w:rsidR="000259F0">
        <w:rPr>
          <w:rFonts w:ascii="Aptos" w:eastAsia="Aptos" w:hAnsi="Aptos" w:cs="Aptos"/>
        </w:rPr>
        <w:t>32</w:t>
      </w:r>
      <w:r w:rsidR="003D7D91">
        <w:rPr>
          <w:rFonts w:ascii="Aptos" w:eastAsia="Aptos" w:hAnsi="Aptos" w:cs="Aptos"/>
        </w:rPr>
        <w:t>)</w:t>
      </w:r>
    </w:p>
    <w:p w14:paraId="01D917BA" w14:textId="100F554D" w:rsidR="78879807" w:rsidRDefault="78879807" w:rsidP="13E9FEC1">
      <w:pPr>
        <w:rPr>
          <w:rFonts w:ascii="Aptos" w:eastAsia="Aptos" w:hAnsi="Aptos" w:cs="Aptos"/>
        </w:rPr>
      </w:pPr>
    </w:p>
    <w:p w14:paraId="670F5911" w14:textId="77777777" w:rsidR="003D7D91" w:rsidRDefault="003D7D91" w:rsidP="13E9FEC1">
      <w:pPr>
        <w:rPr>
          <w:rFonts w:ascii="Aptos" w:eastAsia="Aptos" w:hAnsi="Aptos" w:cs="Aptos"/>
        </w:rPr>
      </w:pPr>
    </w:p>
    <w:p w14:paraId="5FF89535" w14:textId="77777777" w:rsidR="003D7D91" w:rsidRDefault="003D7D91" w:rsidP="13E9FEC1">
      <w:pPr>
        <w:rPr>
          <w:rFonts w:ascii="Aptos" w:eastAsia="Aptos" w:hAnsi="Aptos" w:cs="Aptos"/>
        </w:rPr>
      </w:pPr>
    </w:p>
    <w:p w14:paraId="5780427D" w14:textId="77777777" w:rsidR="00055C7D" w:rsidRDefault="00055C7D" w:rsidP="13E9FEC1">
      <w:pPr>
        <w:rPr>
          <w:rFonts w:ascii="Aptos" w:eastAsia="Aptos" w:hAnsi="Aptos" w:cs="Aptos"/>
        </w:rPr>
      </w:pPr>
    </w:p>
    <w:p w14:paraId="49ED126F" w14:textId="77777777" w:rsidR="00055C7D" w:rsidRDefault="00055C7D" w:rsidP="13E9FEC1">
      <w:pPr>
        <w:rPr>
          <w:rFonts w:ascii="Aptos" w:eastAsia="Aptos" w:hAnsi="Aptos" w:cs="Aptos"/>
        </w:rPr>
      </w:pPr>
    </w:p>
    <w:p w14:paraId="56CBF1D7" w14:textId="77777777" w:rsidR="00055C7D" w:rsidRDefault="00055C7D" w:rsidP="13E9FEC1">
      <w:pPr>
        <w:rPr>
          <w:rFonts w:ascii="Aptos" w:eastAsia="Aptos" w:hAnsi="Aptos" w:cs="Aptos"/>
        </w:rPr>
      </w:pPr>
    </w:p>
    <w:p w14:paraId="31FDF1C2" w14:textId="77777777" w:rsidR="00055C7D" w:rsidRDefault="00055C7D" w:rsidP="13E9FEC1">
      <w:pPr>
        <w:rPr>
          <w:rFonts w:ascii="Aptos" w:eastAsia="Aptos" w:hAnsi="Aptos" w:cs="Aptos"/>
        </w:rPr>
      </w:pPr>
    </w:p>
    <w:p w14:paraId="3BA835BD" w14:textId="77777777" w:rsidR="00055C7D" w:rsidRDefault="00055C7D" w:rsidP="13E9FEC1">
      <w:pPr>
        <w:rPr>
          <w:rFonts w:ascii="Aptos" w:eastAsia="Aptos" w:hAnsi="Aptos" w:cs="Aptos"/>
        </w:rPr>
      </w:pPr>
    </w:p>
    <w:p w14:paraId="62F75F74" w14:textId="77777777" w:rsidR="0062439B" w:rsidRDefault="0062439B" w:rsidP="13E9FEC1">
      <w:pPr>
        <w:rPr>
          <w:rFonts w:ascii="Aptos" w:eastAsia="Aptos" w:hAnsi="Aptos" w:cs="Aptos"/>
        </w:rPr>
      </w:pPr>
    </w:p>
    <w:p w14:paraId="2DA1D76D" w14:textId="77777777" w:rsidR="0062439B" w:rsidRDefault="0062439B" w:rsidP="13E9FEC1">
      <w:pPr>
        <w:rPr>
          <w:rFonts w:ascii="Aptos" w:eastAsia="Aptos" w:hAnsi="Aptos" w:cs="Aptos"/>
        </w:rPr>
      </w:pPr>
    </w:p>
    <w:p w14:paraId="0247DED2" w14:textId="77777777" w:rsidR="0062439B" w:rsidRDefault="0062439B" w:rsidP="13E9FEC1">
      <w:pPr>
        <w:rPr>
          <w:rFonts w:ascii="Aptos" w:eastAsia="Aptos" w:hAnsi="Aptos" w:cs="Aptos"/>
        </w:rPr>
      </w:pPr>
    </w:p>
    <w:p w14:paraId="04163BF1" w14:textId="77777777" w:rsidR="0062439B" w:rsidRDefault="0062439B" w:rsidP="13E9FEC1">
      <w:pPr>
        <w:rPr>
          <w:rFonts w:ascii="Aptos" w:eastAsia="Aptos" w:hAnsi="Aptos" w:cs="Aptos"/>
        </w:rPr>
      </w:pPr>
    </w:p>
    <w:p w14:paraId="5EB09FC4" w14:textId="77777777" w:rsidR="0062439B" w:rsidRDefault="0062439B" w:rsidP="13E9FEC1">
      <w:pPr>
        <w:rPr>
          <w:rFonts w:ascii="Aptos" w:eastAsia="Aptos" w:hAnsi="Aptos" w:cs="Aptos"/>
        </w:rPr>
      </w:pPr>
    </w:p>
    <w:p w14:paraId="1E83314E" w14:textId="77777777" w:rsidR="0062439B" w:rsidRDefault="0062439B" w:rsidP="13E9FEC1">
      <w:pPr>
        <w:rPr>
          <w:rFonts w:ascii="Aptos" w:eastAsia="Aptos" w:hAnsi="Aptos" w:cs="Aptos"/>
        </w:rPr>
      </w:pPr>
    </w:p>
    <w:p w14:paraId="75213C9B" w14:textId="77777777" w:rsidR="0062439B" w:rsidRDefault="0062439B" w:rsidP="13E9FEC1">
      <w:pPr>
        <w:rPr>
          <w:rFonts w:ascii="Aptos" w:eastAsia="Aptos" w:hAnsi="Aptos" w:cs="Aptos"/>
        </w:rPr>
      </w:pPr>
    </w:p>
    <w:p w14:paraId="19F97BFB" w14:textId="77777777" w:rsidR="0062439B" w:rsidRDefault="0062439B" w:rsidP="13E9FEC1">
      <w:pPr>
        <w:rPr>
          <w:rFonts w:ascii="Aptos" w:eastAsia="Aptos" w:hAnsi="Aptos" w:cs="Aptos"/>
        </w:rPr>
      </w:pPr>
    </w:p>
    <w:p w14:paraId="4FB59447" w14:textId="77777777" w:rsidR="0062439B" w:rsidRDefault="0062439B" w:rsidP="13E9FEC1">
      <w:pPr>
        <w:rPr>
          <w:rFonts w:ascii="Aptos" w:eastAsia="Aptos" w:hAnsi="Aptos" w:cs="Aptos"/>
        </w:rPr>
      </w:pPr>
    </w:p>
    <w:p w14:paraId="023E30EE" w14:textId="77777777" w:rsidR="0062439B" w:rsidRDefault="0062439B" w:rsidP="13E9FEC1">
      <w:pPr>
        <w:rPr>
          <w:rFonts w:ascii="Aptos" w:eastAsia="Aptos" w:hAnsi="Aptos" w:cs="Aptos"/>
        </w:rPr>
      </w:pPr>
    </w:p>
    <w:p w14:paraId="2375BD27" w14:textId="77777777" w:rsidR="0062439B" w:rsidRDefault="0062439B" w:rsidP="13E9FEC1">
      <w:pPr>
        <w:rPr>
          <w:rFonts w:ascii="Aptos" w:eastAsia="Aptos" w:hAnsi="Aptos" w:cs="Aptos"/>
        </w:rPr>
      </w:pPr>
    </w:p>
    <w:p w14:paraId="79F41ECC" w14:textId="77777777" w:rsidR="0062439B" w:rsidRDefault="0062439B" w:rsidP="13E9FEC1">
      <w:pPr>
        <w:rPr>
          <w:rFonts w:ascii="Aptos" w:eastAsia="Aptos" w:hAnsi="Aptos" w:cs="Aptos"/>
        </w:rPr>
      </w:pPr>
    </w:p>
    <w:p w14:paraId="1AF7FF66" w14:textId="31CB3126" w:rsidR="00287968" w:rsidRDefault="00287968" w:rsidP="14DEDB12">
      <w:pPr>
        <w:rPr>
          <w:rFonts w:ascii="Aptos" w:eastAsia="Aptos" w:hAnsi="Aptos" w:cs="Aptos"/>
        </w:rPr>
      </w:pPr>
    </w:p>
    <w:p w14:paraId="65A02885" w14:textId="4B272EED" w:rsidR="14DEDB12" w:rsidRDefault="14DEDB12" w:rsidP="14DEDB12">
      <w:pPr>
        <w:rPr>
          <w:rFonts w:ascii="Aptos" w:eastAsia="Aptos" w:hAnsi="Aptos" w:cs="Aptos"/>
        </w:rPr>
      </w:pPr>
    </w:p>
    <w:p w14:paraId="5EC0889F" w14:textId="42164026" w:rsidR="001942DE" w:rsidRDefault="78879807" w:rsidP="00952D0A">
      <w:pPr>
        <w:jc w:val="center"/>
        <w:rPr>
          <w:rFonts w:ascii="Aptos" w:eastAsia="Aptos" w:hAnsi="Aptos" w:cs="Aptos"/>
        </w:rPr>
      </w:pPr>
      <w:r w:rsidRPr="14DEDB12">
        <w:rPr>
          <w:rFonts w:ascii="Aptos" w:eastAsia="Aptos" w:hAnsi="Aptos" w:cs="Aptos"/>
        </w:rPr>
        <w:t>15</w:t>
      </w:r>
      <w:r w:rsidRPr="14DEDB12">
        <w:rPr>
          <w:rFonts w:ascii="Aptos" w:eastAsia="Aptos" w:hAnsi="Aptos" w:cs="Aptos"/>
          <w:vertAlign w:val="superscript"/>
        </w:rPr>
        <w:t>th</w:t>
      </w:r>
      <w:r w:rsidRPr="14DEDB12">
        <w:rPr>
          <w:rFonts w:ascii="Aptos" w:eastAsia="Aptos" w:hAnsi="Aptos" w:cs="Aptos"/>
        </w:rPr>
        <w:t xml:space="preserve"> May 2025</w:t>
      </w:r>
    </w:p>
    <w:p w14:paraId="4F979998" w14:textId="65393559" w:rsidR="78879807" w:rsidRPr="001942DE" w:rsidRDefault="78879807" w:rsidP="002C24D6">
      <w:pPr>
        <w:pStyle w:val="Heading1"/>
        <w:rPr>
          <w:rFonts w:ascii="Aptos" w:eastAsia="Aptos" w:hAnsi="Aptos" w:cs="Aptos"/>
          <w:color w:val="auto"/>
        </w:rPr>
      </w:pPr>
      <w:bookmarkStart w:id="1" w:name="_Toc1058241969"/>
      <w:r>
        <w:lastRenderedPageBreak/>
        <w:t>Contents Page</w:t>
      </w:r>
      <w:bookmarkEnd w:id="1"/>
    </w:p>
    <w:sdt>
      <w:sdtPr>
        <w:id w:val="2103250384"/>
        <w:docPartObj>
          <w:docPartGallery w:val="Table of Contents"/>
          <w:docPartUnique/>
        </w:docPartObj>
      </w:sdtPr>
      <w:sdtContent>
        <w:p w14:paraId="25879D84" w14:textId="14E81C35" w:rsidR="13E9FEC1" w:rsidRDefault="00055224" w:rsidP="14DEDB1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 w:rsidR="13E9FEC1">
            <w:instrText>TOC \o "1-9" \z \u \h</w:instrText>
          </w:r>
          <w:r>
            <w:fldChar w:fldCharType="separate"/>
          </w:r>
          <w:hyperlink w:anchor="_Toc74647844">
            <w:r w:rsidR="5BC22736" w:rsidRPr="5BC22736">
              <w:rPr>
                <w:rStyle w:val="Hyperlink"/>
              </w:rPr>
              <w:t>Title Page</w:t>
            </w:r>
            <w:r w:rsidR="13E9FEC1">
              <w:tab/>
            </w:r>
            <w:r w:rsidR="13E9FEC1">
              <w:fldChar w:fldCharType="begin"/>
            </w:r>
            <w:r w:rsidR="13E9FEC1">
              <w:instrText>PAGEREF _Toc74647844 \h</w:instrText>
            </w:r>
            <w:r w:rsidR="13E9FEC1">
              <w:fldChar w:fldCharType="separate"/>
            </w:r>
            <w:r w:rsidR="5BC22736" w:rsidRPr="5BC22736">
              <w:rPr>
                <w:rStyle w:val="Hyperlink"/>
              </w:rPr>
              <w:t>1</w:t>
            </w:r>
            <w:r w:rsidR="13E9FEC1">
              <w:fldChar w:fldCharType="end"/>
            </w:r>
          </w:hyperlink>
        </w:p>
        <w:p w14:paraId="22D60BEF" w14:textId="76D37E39" w:rsidR="13E9FEC1" w:rsidRDefault="5BC22736" w:rsidP="14DEDB1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058241969">
            <w:r w:rsidRPr="5BC22736">
              <w:rPr>
                <w:rStyle w:val="Hyperlink"/>
              </w:rPr>
              <w:t>Contents Page</w:t>
            </w:r>
            <w:r w:rsidR="00055224">
              <w:tab/>
            </w:r>
            <w:r w:rsidR="00055224">
              <w:fldChar w:fldCharType="begin"/>
            </w:r>
            <w:r w:rsidR="00055224">
              <w:instrText>PAGEREF _Toc1058241969 \h</w:instrText>
            </w:r>
            <w:r w:rsidR="00055224">
              <w:fldChar w:fldCharType="separate"/>
            </w:r>
            <w:r w:rsidRPr="5BC22736">
              <w:rPr>
                <w:rStyle w:val="Hyperlink"/>
              </w:rPr>
              <w:t>1</w:t>
            </w:r>
            <w:r w:rsidR="00055224">
              <w:fldChar w:fldCharType="end"/>
            </w:r>
          </w:hyperlink>
        </w:p>
        <w:p w14:paraId="2A44487C" w14:textId="1486260D" w:rsidR="13E9FEC1" w:rsidRDefault="5BC22736" w:rsidP="13E9FEC1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550225758">
            <w:r w:rsidRPr="5BC22736">
              <w:rPr>
                <w:rStyle w:val="Hyperlink"/>
              </w:rPr>
              <w:t>Part One- An employment / postgraduate database containing at least 5 studios, companies or courses you intend to apply for following graduation</w:t>
            </w:r>
            <w:r w:rsidR="00055224">
              <w:tab/>
            </w:r>
            <w:r w:rsidR="00055224">
              <w:fldChar w:fldCharType="begin"/>
            </w:r>
            <w:r w:rsidR="00055224">
              <w:instrText>PAGEREF _Toc550225758 \h</w:instrText>
            </w:r>
            <w:r w:rsidR="00055224">
              <w:fldChar w:fldCharType="separate"/>
            </w:r>
            <w:r w:rsidRPr="5BC22736">
              <w:rPr>
                <w:rStyle w:val="Hyperlink"/>
              </w:rPr>
              <w:t>2</w:t>
            </w:r>
            <w:r w:rsidR="00055224">
              <w:fldChar w:fldCharType="end"/>
            </w:r>
          </w:hyperlink>
        </w:p>
        <w:p w14:paraId="3865D327" w14:textId="24109F7F" w:rsidR="13E9FEC1" w:rsidRDefault="5BC22736" w:rsidP="13E9FEC1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41564757">
            <w:r w:rsidRPr="5BC22736">
              <w:rPr>
                <w:rStyle w:val="Hyperlink"/>
              </w:rPr>
              <w:t>Part Two- A link to my personal showreel</w:t>
            </w:r>
            <w:r w:rsidR="00055224">
              <w:tab/>
            </w:r>
            <w:r w:rsidR="00055224">
              <w:fldChar w:fldCharType="begin"/>
            </w:r>
            <w:r w:rsidR="00055224">
              <w:instrText>PAGEREF _Toc141564757 \h</w:instrText>
            </w:r>
            <w:r w:rsidR="00055224">
              <w:fldChar w:fldCharType="separate"/>
            </w:r>
            <w:r w:rsidRPr="5BC22736">
              <w:rPr>
                <w:rStyle w:val="Hyperlink"/>
              </w:rPr>
              <w:t>3</w:t>
            </w:r>
            <w:r w:rsidR="00055224">
              <w:fldChar w:fldCharType="end"/>
            </w:r>
          </w:hyperlink>
        </w:p>
        <w:p w14:paraId="5E970D7B" w14:textId="56B2A090" w:rsidR="13E9FEC1" w:rsidRDefault="5BC22736" w:rsidP="13E9FEC1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174039228">
            <w:r w:rsidRPr="5BC22736">
              <w:rPr>
                <w:rStyle w:val="Hyperlink"/>
              </w:rPr>
              <w:t>Part Three- A business card</w:t>
            </w:r>
            <w:r w:rsidR="00055224">
              <w:tab/>
            </w:r>
            <w:r w:rsidR="00055224">
              <w:fldChar w:fldCharType="begin"/>
            </w:r>
            <w:r w:rsidR="00055224">
              <w:instrText>PAGEREF _Toc1174039228 \h</w:instrText>
            </w:r>
            <w:r w:rsidR="00055224">
              <w:fldChar w:fldCharType="separate"/>
            </w:r>
            <w:r w:rsidRPr="5BC22736">
              <w:rPr>
                <w:rStyle w:val="Hyperlink"/>
              </w:rPr>
              <w:t>4</w:t>
            </w:r>
            <w:r w:rsidR="00055224">
              <w:fldChar w:fldCharType="end"/>
            </w:r>
          </w:hyperlink>
        </w:p>
        <w:p w14:paraId="7019C487" w14:textId="0219E5F8" w:rsidR="13E9FEC1" w:rsidRDefault="5BC22736" w:rsidP="14DEDB1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345750721">
            <w:r w:rsidRPr="5BC22736">
              <w:rPr>
                <w:rStyle w:val="Hyperlink"/>
              </w:rPr>
              <w:t>Bibliography</w:t>
            </w:r>
            <w:r w:rsidR="00055224">
              <w:tab/>
            </w:r>
            <w:r w:rsidR="00055224">
              <w:fldChar w:fldCharType="begin"/>
            </w:r>
            <w:r w:rsidR="00055224">
              <w:instrText>PAGEREF _Toc345750721 \h</w:instrText>
            </w:r>
            <w:r w:rsidR="00055224">
              <w:fldChar w:fldCharType="separate"/>
            </w:r>
            <w:r w:rsidRPr="5BC22736">
              <w:rPr>
                <w:rStyle w:val="Hyperlink"/>
              </w:rPr>
              <w:t>5</w:t>
            </w:r>
            <w:r w:rsidR="00055224">
              <w:fldChar w:fldCharType="end"/>
            </w:r>
          </w:hyperlink>
          <w:r w:rsidR="00055224">
            <w:fldChar w:fldCharType="end"/>
          </w:r>
        </w:p>
      </w:sdtContent>
    </w:sdt>
    <w:p w14:paraId="55DD9DD6" w14:textId="31AF718A" w:rsidR="13E9FEC1" w:rsidRDefault="13E9FEC1" w:rsidP="13E9FEC1">
      <w:pPr>
        <w:rPr>
          <w:rFonts w:ascii="Aptos" w:eastAsia="Aptos" w:hAnsi="Aptos" w:cs="Aptos"/>
        </w:rPr>
      </w:pPr>
    </w:p>
    <w:p w14:paraId="03DB2BBC" w14:textId="5FE086A9" w:rsidR="13E9FEC1" w:rsidRDefault="13E9FEC1" w:rsidP="13E9FEC1">
      <w:pPr>
        <w:rPr>
          <w:rFonts w:ascii="Aptos" w:eastAsia="Aptos" w:hAnsi="Aptos" w:cs="Aptos"/>
        </w:rPr>
      </w:pPr>
    </w:p>
    <w:p w14:paraId="4F02F541" w14:textId="25ADDE05" w:rsidR="13E9FEC1" w:rsidRDefault="13E9FEC1" w:rsidP="13E9FEC1">
      <w:pPr>
        <w:rPr>
          <w:rFonts w:ascii="Aptos" w:eastAsia="Aptos" w:hAnsi="Aptos" w:cs="Aptos"/>
        </w:rPr>
      </w:pPr>
    </w:p>
    <w:p w14:paraId="690D77D9" w14:textId="61CEC091" w:rsidR="13E9FEC1" w:rsidRDefault="13E9FEC1" w:rsidP="13E9FEC1">
      <w:pPr>
        <w:rPr>
          <w:rFonts w:ascii="Aptos" w:eastAsia="Aptos" w:hAnsi="Aptos" w:cs="Aptos"/>
        </w:rPr>
      </w:pPr>
    </w:p>
    <w:p w14:paraId="6EEFAFBB" w14:textId="7B204400" w:rsidR="13E9FEC1" w:rsidRDefault="13E9FEC1" w:rsidP="13E9FEC1">
      <w:pPr>
        <w:rPr>
          <w:rFonts w:ascii="Aptos" w:eastAsia="Aptos" w:hAnsi="Aptos" w:cs="Aptos"/>
        </w:rPr>
      </w:pPr>
    </w:p>
    <w:p w14:paraId="60C0E867" w14:textId="323DFEDA" w:rsidR="13E9FEC1" w:rsidRDefault="13E9FEC1" w:rsidP="13E9FEC1">
      <w:pPr>
        <w:rPr>
          <w:rFonts w:ascii="Aptos" w:eastAsia="Aptos" w:hAnsi="Aptos" w:cs="Aptos"/>
        </w:rPr>
      </w:pPr>
    </w:p>
    <w:p w14:paraId="44BB580E" w14:textId="7B372275" w:rsidR="13E9FEC1" w:rsidRDefault="13E9FEC1" w:rsidP="13E9FEC1">
      <w:pPr>
        <w:rPr>
          <w:rFonts w:ascii="Aptos" w:eastAsia="Aptos" w:hAnsi="Aptos" w:cs="Aptos"/>
        </w:rPr>
      </w:pPr>
    </w:p>
    <w:p w14:paraId="76D74488" w14:textId="31C37BB2" w:rsidR="13E9FEC1" w:rsidRDefault="13E9FEC1" w:rsidP="13E9FEC1">
      <w:pPr>
        <w:rPr>
          <w:rFonts w:ascii="Aptos" w:eastAsia="Aptos" w:hAnsi="Aptos" w:cs="Aptos"/>
        </w:rPr>
      </w:pPr>
    </w:p>
    <w:p w14:paraId="524618B7" w14:textId="73C7E64B" w:rsidR="13E9FEC1" w:rsidRDefault="13E9FEC1" w:rsidP="13E9FEC1">
      <w:pPr>
        <w:rPr>
          <w:rFonts w:ascii="Aptos" w:eastAsia="Aptos" w:hAnsi="Aptos" w:cs="Aptos"/>
        </w:rPr>
      </w:pPr>
    </w:p>
    <w:p w14:paraId="63A6DF78" w14:textId="763FDF4C" w:rsidR="13E9FEC1" w:rsidRDefault="13E9FEC1" w:rsidP="13E9FEC1">
      <w:pPr>
        <w:rPr>
          <w:rFonts w:ascii="Aptos" w:eastAsia="Aptos" w:hAnsi="Aptos" w:cs="Aptos"/>
        </w:rPr>
      </w:pPr>
    </w:p>
    <w:p w14:paraId="3981998D" w14:textId="3C0DDC98" w:rsidR="13E9FEC1" w:rsidRDefault="13E9FEC1" w:rsidP="13E9FEC1">
      <w:pPr>
        <w:rPr>
          <w:rFonts w:ascii="Aptos" w:eastAsia="Aptos" w:hAnsi="Aptos" w:cs="Aptos"/>
        </w:rPr>
      </w:pPr>
    </w:p>
    <w:p w14:paraId="21161C31" w14:textId="7315C2D3" w:rsidR="13E9FEC1" w:rsidRDefault="13E9FEC1" w:rsidP="13E9FEC1">
      <w:pPr>
        <w:rPr>
          <w:rFonts w:ascii="Aptos" w:eastAsia="Aptos" w:hAnsi="Aptos" w:cs="Aptos"/>
        </w:rPr>
      </w:pPr>
    </w:p>
    <w:p w14:paraId="6525BD06" w14:textId="43E24DC0" w:rsidR="13E9FEC1" w:rsidRDefault="13E9FEC1" w:rsidP="13E9FEC1">
      <w:pPr>
        <w:rPr>
          <w:rFonts w:ascii="Aptos" w:eastAsia="Aptos" w:hAnsi="Aptos" w:cs="Aptos"/>
        </w:rPr>
      </w:pPr>
    </w:p>
    <w:p w14:paraId="03876D4B" w14:textId="540CEA01" w:rsidR="13E9FEC1" w:rsidRDefault="13E9FEC1" w:rsidP="13E9FEC1">
      <w:pPr>
        <w:rPr>
          <w:rFonts w:ascii="Aptos" w:eastAsia="Aptos" w:hAnsi="Aptos" w:cs="Aptos"/>
        </w:rPr>
      </w:pPr>
    </w:p>
    <w:p w14:paraId="0DA64ABB" w14:textId="138545B3" w:rsidR="13E9FEC1" w:rsidRDefault="13E9FEC1" w:rsidP="13E9FEC1">
      <w:pPr>
        <w:rPr>
          <w:rFonts w:ascii="Aptos" w:eastAsia="Aptos" w:hAnsi="Aptos" w:cs="Aptos"/>
        </w:rPr>
      </w:pPr>
    </w:p>
    <w:p w14:paraId="376518F3" w14:textId="52DA6B0E" w:rsidR="13E9FEC1" w:rsidRDefault="13E9FEC1" w:rsidP="13E9FEC1">
      <w:pPr>
        <w:rPr>
          <w:rFonts w:ascii="Aptos" w:eastAsia="Aptos" w:hAnsi="Aptos" w:cs="Aptos"/>
        </w:rPr>
      </w:pPr>
    </w:p>
    <w:p w14:paraId="0A12086A" w14:textId="28A6E2E2" w:rsidR="13E9FEC1" w:rsidRDefault="13E9FEC1" w:rsidP="13E9FEC1">
      <w:pPr>
        <w:rPr>
          <w:rFonts w:ascii="Aptos" w:eastAsia="Aptos" w:hAnsi="Aptos" w:cs="Aptos"/>
        </w:rPr>
      </w:pPr>
    </w:p>
    <w:p w14:paraId="405EB5CF" w14:textId="0E1D03E1" w:rsidR="13E9FEC1" w:rsidRDefault="13E9FEC1" w:rsidP="13E9FEC1">
      <w:pPr>
        <w:rPr>
          <w:rFonts w:ascii="Aptos" w:eastAsia="Aptos" w:hAnsi="Aptos" w:cs="Aptos"/>
        </w:rPr>
      </w:pPr>
    </w:p>
    <w:p w14:paraId="6B35FD94" w14:textId="225F067B" w:rsidR="13E9FEC1" w:rsidRDefault="13E9FEC1" w:rsidP="13E9FEC1">
      <w:pPr>
        <w:rPr>
          <w:rFonts w:ascii="Aptos" w:eastAsia="Aptos" w:hAnsi="Aptos" w:cs="Aptos"/>
        </w:rPr>
      </w:pPr>
    </w:p>
    <w:p w14:paraId="0E57FD7A" w14:textId="39A587EB" w:rsidR="46064958" w:rsidRDefault="46064958" w:rsidP="13E9FEC1">
      <w:pPr>
        <w:pStyle w:val="Heading3"/>
        <w:rPr>
          <w:rFonts w:ascii="Aptos" w:eastAsia="Aptos" w:hAnsi="Aptos" w:cs="Aptos"/>
          <w:b/>
          <w:bCs/>
          <w:sz w:val="24"/>
          <w:szCs w:val="24"/>
        </w:rPr>
      </w:pPr>
      <w:bookmarkStart w:id="2" w:name="_Toc550225758"/>
      <w:r>
        <w:lastRenderedPageBreak/>
        <w:t>Part One- An employment / postgraduate database containing at least 5 studios, companies or courses you intend to apply for following graduation</w:t>
      </w:r>
      <w:bookmarkEnd w:id="2"/>
    </w:p>
    <w:p w14:paraId="6E4B2B22" w14:textId="42895B81" w:rsidR="13E9FEC1" w:rsidRDefault="27833979" w:rsidP="14DEDB12">
      <w:r>
        <w:t xml:space="preserve">I created a database of companies that I could contact for a job after I graduated. </w:t>
      </w:r>
      <w:r w:rsidR="54E85CC9">
        <w:t>I added ones in like Disney and Pixar even though I wouldn’t get a job there es</w:t>
      </w:r>
      <w:r w:rsidR="7F5BD2E2">
        <w:t>pecially just after graduating.</w:t>
      </w:r>
      <w:r w:rsidR="335EC0C8">
        <w:t xml:space="preserve"> I then had 5 companies that had jobs relevant to me and my skills. </w:t>
      </w:r>
    </w:p>
    <w:p w14:paraId="5087F51C" w14:textId="33FF9EAD" w:rsidR="13E9FEC1" w:rsidRDefault="3B245FE1" w:rsidP="13E9FEC1">
      <w:r>
        <w:rPr>
          <w:noProof/>
        </w:rPr>
        <w:drawing>
          <wp:inline distT="0" distB="0" distL="0" distR="0" wp14:anchorId="1000D40B" wp14:editId="1482C519">
            <wp:extent cx="4844865" cy="3105187"/>
            <wp:effectExtent l="0" t="0" r="0" b="0"/>
            <wp:docPr id="346520208" name="Picture 346520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00" t="31952" r="54000" b="21893"/>
                    <a:stretch>
                      <a:fillRect/>
                    </a:stretch>
                  </pic:blipFill>
                  <pic:spPr>
                    <a:xfrm>
                      <a:off x="0" y="0"/>
                      <a:ext cx="4844865" cy="3105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C85D6" w14:textId="2A654703" w:rsidR="13E9FEC1" w:rsidRDefault="109CA35E" w:rsidP="13E9FEC1">
      <w:r>
        <w:t>I then created another spreadsheet with the deta</w:t>
      </w:r>
      <w:r w:rsidR="04F86B96">
        <w:t>ils about th</w:t>
      </w:r>
      <w:r w:rsidR="08A6A9BA">
        <w:t>e 5</w:t>
      </w:r>
      <w:r w:rsidR="04F86B96">
        <w:t xml:space="preserve"> </w:t>
      </w:r>
      <w:r w:rsidR="46B57E52">
        <w:t>companies</w:t>
      </w:r>
      <w:r w:rsidR="04F86B96">
        <w:t xml:space="preserve">. </w:t>
      </w:r>
      <w:r w:rsidR="7BA61DAB">
        <w:t xml:space="preserve">Some of the </w:t>
      </w:r>
      <w:r w:rsidR="35CFDD33">
        <w:t>companies</w:t>
      </w:r>
      <w:r w:rsidR="7BA61DAB">
        <w:t xml:space="preserve"> are in</w:t>
      </w:r>
      <w:r w:rsidR="47FB05E7">
        <w:t xml:space="preserve"> America but </w:t>
      </w:r>
      <w:r w:rsidR="39377C49">
        <w:t>the one that I am more interested in is Blue Zoo Animation Studio and that is in London.</w:t>
      </w:r>
    </w:p>
    <w:p w14:paraId="01E86BBE" w14:textId="14CC8B00" w:rsidR="13E9FEC1" w:rsidRDefault="67DD622A" w:rsidP="13E9FEC1">
      <w:r>
        <w:rPr>
          <w:noProof/>
        </w:rPr>
        <w:drawing>
          <wp:inline distT="0" distB="0" distL="0" distR="0" wp14:anchorId="49737D4D" wp14:editId="73BF7B1C">
            <wp:extent cx="6282531" cy="1975716"/>
            <wp:effectExtent l="0" t="0" r="0" b="0"/>
            <wp:docPr id="147705382" name="Picture 1477053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66" t="33431" r="1500" b="23668"/>
                    <a:stretch>
                      <a:fillRect/>
                    </a:stretch>
                  </pic:blipFill>
                  <pic:spPr>
                    <a:xfrm>
                      <a:off x="0" y="0"/>
                      <a:ext cx="6282531" cy="19757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E8B70E" w14:textId="480AF96C" w:rsidR="13E9FEC1" w:rsidRDefault="13E9FEC1" w:rsidP="13E9FEC1">
      <w:pPr>
        <w:rPr>
          <w:rFonts w:ascii="Aptos" w:eastAsia="Aptos" w:hAnsi="Aptos" w:cs="Aptos"/>
        </w:rPr>
      </w:pPr>
    </w:p>
    <w:p w14:paraId="7FC3DE4C" w14:textId="77777777" w:rsidR="001A2802" w:rsidRDefault="001A2802" w:rsidP="13E9FEC1">
      <w:pPr>
        <w:rPr>
          <w:rFonts w:ascii="Aptos" w:eastAsia="Aptos" w:hAnsi="Aptos" w:cs="Aptos"/>
        </w:rPr>
      </w:pPr>
    </w:p>
    <w:p w14:paraId="1FA2BFBA" w14:textId="77777777" w:rsidR="001A2802" w:rsidRDefault="001A2802" w:rsidP="13E9FEC1">
      <w:pPr>
        <w:rPr>
          <w:rFonts w:ascii="Aptos" w:eastAsia="Aptos" w:hAnsi="Aptos" w:cs="Aptos"/>
        </w:rPr>
      </w:pPr>
    </w:p>
    <w:p w14:paraId="0DB9C1C3" w14:textId="149A2161" w:rsidR="46064958" w:rsidRDefault="46064958" w:rsidP="13E9FEC1">
      <w:pPr>
        <w:pStyle w:val="Heading3"/>
        <w:rPr>
          <w:rFonts w:ascii="Aptos" w:eastAsia="Aptos" w:hAnsi="Aptos" w:cs="Aptos"/>
          <w:b/>
          <w:bCs/>
          <w:sz w:val="24"/>
          <w:szCs w:val="24"/>
        </w:rPr>
      </w:pPr>
      <w:bookmarkStart w:id="3" w:name="_Toc141564757"/>
      <w:r>
        <w:lastRenderedPageBreak/>
        <w:t>Part Two- A link to my personal showreel</w:t>
      </w:r>
      <w:bookmarkEnd w:id="3"/>
    </w:p>
    <w:p w14:paraId="6028E3DD" w14:textId="1FD49B12" w:rsidR="28879B1C" w:rsidRDefault="28879B1C" w:rsidP="14DEDB12">
      <w:pPr>
        <w:rPr>
          <w:rFonts w:ascii="Aptos" w:eastAsia="Aptos" w:hAnsi="Aptos" w:cs="Aptos"/>
        </w:rPr>
      </w:pPr>
      <w:r w:rsidRPr="14DEDB12">
        <w:rPr>
          <w:rFonts w:ascii="Aptos" w:eastAsia="Aptos" w:hAnsi="Aptos" w:cs="Aptos"/>
        </w:rPr>
        <w:t>I created a personal showreel that</w:t>
      </w:r>
      <w:r w:rsidR="22788590" w:rsidRPr="14DEDB12">
        <w:rPr>
          <w:rFonts w:ascii="Aptos" w:eastAsia="Aptos" w:hAnsi="Aptos" w:cs="Aptos"/>
        </w:rPr>
        <w:t xml:space="preserve"> that shows my skills in creating </w:t>
      </w:r>
      <w:r w:rsidR="5F69C53A" w:rsidRPr="14DEDB12">
        <w:rPr>
          <w:rFonts w:ascii="Aptos" w:eastAsia="Aptos" w:hAnsi="Aptos" w:cs="Aptos"/>
        </w:rPr>
        <w:t>environments</w:t>
      </w:r>
      <w:r w:rsidR="22788590" w:rsidRPr="14DEDB12">
        <w:rPr>
          <w:rFonts w:ascii="Aptos" w:eastAsia="Aptos" w:hAnsi="Aptos" w:cs="Aptos"/>
        </w:rPr>
        <w:t xml:space="preserve"> and lighting. I used the same colours, text</w:t>
      </w:r>
      <w:r w:rsidR="16784D30" w:rsidRPr="14DEDB12">
        <w:rPr>
          <w:rFonts w:ascii="Aptos" w:eastAsia="Aptos" w:hAnsi="Aptos" w:cs="Aptos"/>
        </w:rPr>
        <w:t xml:space="preserve"> ad logo that I used on my business card to tie the two things together. </w:t>
      </w:r>
      <w:r w:rsidR="379F7794" w:rsidRPr="14DEDB12">
        <w:rPr>
          <w:rFonts w:ascii="Aptos" w:eastAsia="Aptos" w:hAnsi="Aptos" w:cs="Aptos"/>
        </w:rPr>
        <w:t>It's</w:t>
      </w:r>
      <w:r w:rsidR="109D1F95" w:rsidRPr="14DEDB12">
        <w:rPr>
          <w:rFonts w:ascii="Aptos" w:eastAsia="Aptos" w:hAnsi="Aptos" w:cs="Aptos"/>
        </w:rPr>
        <w:t xml:space="preserve"> not 1:30 long as some of the renders that I did for it </w:t>
      </w:r>
      <w:r w:rsidR="791F526A" w:rsidRPr="14DEDB12">
        <w:rPr>
          <w:rFonts w:ascii="Aptos" w:eastAsia="Aptos" w:hAnsi="Aptos" w:cs="Aptos"/>
        </w:rPr>
        <w:t>didn't</w:t>
      </w:r>
      <w:r w:rsidR="109D1F95" w:rsidRPr="14DEDB12">
        <w:rPr>
          <w:rFonts w:ascii="Aptos" w:eastAsia="Aptos" w:hAnsi="Aptos" w:cs="Aptos"/>
        </w:rPr>
        <w:t xml:space="preserve"> work, but </w:t>
      </w:r>
      <w:r w:rsidR="03763411" w:rsidRPr="14DEDB12">
        <w:rPr>
          <w:rFonts w:ascii="Aptos" w:eastAsia="Aptos" w:hAnsi="Aptos" w:cs="Aptos"/>
        </w:rPr>
        <w:t>I</w:t>
      </w:r>
      <w:r w:rsidR="109D1F95" w:rsidRPr="14DEDB12">
        <w:rPr>
          <w:rFonts w:ascii="Aptos" w:eastAsia="Aptos" w:hAnsi="Aptos" w:cs="Aptos"/>
        </w:rPr>
        <w:t xml:space="preserve"> hope in the </w:t>
      </w:r>
      <w:r w:rsidR="72FD58BA" w:rsidRPr="14DEDB12">
        <w:rPr>
          <w:rFonts w:ascii="Aptos" w:eastAsia="Aptos" w:hAnsi="Aptos" w:cs="Aptos"/>
        </w:rPr>
        <w:t>further</w:t>
      </w:r>
      <w:r w:rsidR="109D1F95" w:rsidRPr="14DEDB12">
        <w:rPr>
          <w:rFonts w:ascii="Aptos" w:eastAsia="Aptos" w:hAnsi="Aptos" w:cs="Aptos"/>
        </w:rPr>
        <w:t xml:space="preserve"> I can </w:t>
      </w:r>
      <w:r w:rsidR="51D6BD72" w:rsidRPr="14DEDB12">
        <w:rPr>
          <w:rFonts w:ascii="Aptos" w:eastAsia="Aptos" w:hAnsi="Aptos" w:cs="Aptos"/>
        </w:rPr>
        <w:t xml:space="preserve">add more to it and tidy it up a bit more. </w:t>
      </w:r>
    </w:p>
    <w:p w14:paraId="256DB846" w14:textId="044DAD2F" w:rsidR="5CD01B9C" w:rsidRDefault="5CD01B9C" w:rsidP="712A43CB">
      <w:pPr>
        <w:rPr>
          <w:rFonts w:ascii="Aptos" w:eastAsia="Aptos" w:hAnsi="Aptos" w:cs="Aptos"/>
        </w:rPr>
      </w:pPr>
      <w:r w:rsidRPr="5BC22736">
        <w:rPr>
          <w:rFonts w:ascii="Aptos" w:eastAsia="Aptos" w:hAnsi="Aptos" w:cs="Aptos"/>
        </w:rPr>
        <w:t xml:space="preserve">I uploaded it to YouTube. Here is the link- </w:t>
      </w:r>
      <w:r w:rsidR="24701CF5" w:rsidRPr="5BC22736">
        <w:rPr>
          <w:rFonts w:ascii="Aptos" w:eastAsia="Aptos" w:hAnsi="Aptos" w:cs="Aptos"/>
        </w:rPr>
        <w:t xml:space="preserve"> </w:t>
      </w:r>
      <w:hyperlink r:id="rId8">
        <w:r w:rsidR="028D819A" w:rsidRPr="5BC22736">
          <w:rPr>
            <w:rStyle w:val="Hyperlink"/>
            <w:rFonts w:ascii="Aptos" w:eastAsia="Aptos" w:hAnsi="Aptos" w:cs="Aptos"/>
          </w:rPr>
          <w:t>https://www.youtube.com/watch?v=Qgz1_xQFDVw</w:t>
        </w:r>
      </w:hyperlink>
      <w:r w:rsidR="3C06BA16" w:rsidRPr="5BC22736">
        <w:rPr>
          <w:rFonts w:ascii="Aptos" w:eastAsia="Aptos" w:hAnsi="Aptos" w:cs="Aptos"/>
        </w:rPr>
        <w:t xml:space="preserve"> </w:t>
      </w:r>
      <w:r w:rsidR="028D819A" w:rsidRPr="5BC22736">
        <w:rPr>
          <w:rFonts w:ascii="Aptos" w:eastAsia="Aptos" w:hAnsi="Aptos" w:cs="Aptos"/>
        </w:rPr>
        <w:t xml:space="preserve"> </w:t>
      </w:r>
      <w:r w:rsidR="035994D9" w:rsidRPr="5BC22736">
        <w:rPr>
          <w:rFonts w:ascii="Aptos" w:eastAsia="Aptos" w:hAnsi="Aptos" w:cs="Aptos"/>
        </w:rPr>
        <w:t>(I have also added the video here just in case.)</w:t>
      </w:r>
    </w:p>
    <w:p w14:paraId="40D8DCB9" w14:textId="45DF6A7A" w:rsidR="5CD01B9C" w:rsidRDefault="712A43CB" w:rsidP="14DEDB12">
      <w:r>
        <w:rPr>
          <w:noProof/>
        </w:rPr>
        <w:drawing>
          <wp:anchor distT="0" distB="0" distL="114300" distR="114300" simplePos="0" relativeHeight="251658240" behindDoc="0" locked="0" layoutInCell="1" allowOverlap="1" wp14:anchorId="6239DC53" wp14:editId="0F60E94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835370759" name="picture" title="Video titled: Show Reel">
              <a:hlinkClick xmlns:a="http://schemas.openxmlformats.org/drawingml/2006/main" r:id="rId8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www.youtube.com/watch?v=Qgz1_xQFDVw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A4B79A" w14:textId="00E449A0" w:rsidR="5CD01B9C" w:rsidRDefault="24701CF5" w:rsidP="712A43CB">
      <w:pPr>
        <w:rPr>
          <w:rFonts w:ascii="Aptos" w:eastAsia="Aptos" w:hAnsi="Aptos" w:cs="Aptos"/>
        </w:rPr>
      </w:pPr>
      <w:r w:rsidRPr="712A43CB">
        <w:rPr>
          <w:rFonts w:ascii="Aptos" w:eastAsia="Aptos" w:hAnsi="Aptos" w:cs="Aptos"/>
        </w:rPr>
        <w:t xml:space="preserve"> </w:t>
      </w:r>
    </w:p>
    <w:p w14:paraId="72637F7F" w14:textId="52F3039C" w:rsidR="14DEDB12" w:rsidRDefault="14DEDB12" w:rsidP="14DEDB12">
      <w:pPr>
        <w:rPr>
          <w:rFonts w:ascii="Aptos" w:eastAsia="Aptos" w:hAnsi="Aptos" w:cs="Aptos"/>
        </w:rPr>
      </w:pPr>
    </w:p>
    <w:p w14:paraId="428205DE" w14:textId="65AA809B" w:rsidR="14DEDB12" w:rsidRDefault="14DEDB12" w:rsidP="14DEDB12">
      <w:pPr>
        <w:rPr>
          <w:rFonts w:ascii="Aptos" w:eastAsia="Aptos" w:hAnsi="Aptos" w:cs="Aptos"/>
        </w:rPr>
      </w:pPr>
    </w:p>
    <w:p w14:paraId="22629616" w14:textId="6DC4816A" w:rsidR="13E9FEC1" w:rsidRDefault="13E9FEC1" w:rsidP="13E9FEC1">
      <w:pPr>
        <w:rPr>
          <w:rFonts w:ascii="Aptos" w:eastAsia="Aptos" w:hAnsi="Aptos" w:cs="Aptos"/>
        </w:rPr>
      </w:pPr>
    </w:p>
    <w:p w14:paraId="62A868F8" w14:textId="52D7C23F" w:rsidR="13E9FEC1" w:rsidRDefault="13E9FEC1" w:rsidP="13E9FEC1">
      <w:pPr>
        <w:rPr>
          <w:rFonts w:ascii="Aptos" w:eastAsia="Aptos" w:hAnsi="Aptos" w:cs="Aptos"/>
        </w:rPr>
      </w:pPr>
    </w:p>
    <w:p w14:paraId="6E8D7E83" w14:textId="20E403A6" w:rsidR="13E9FEC1" w:rsidRDefault="13E9FEC1" w:rsidP="13E9FEC1">
      <w:pPr>
        <w:rPr>
          <w:rFonts w:ascii="Aptos" w:eastAsia="Aptos" w:hAnsi="Aptos" w:cs="Aptos"/>
        </w:rPr>
      </w:pPr>
    </w:p>
    <w:p w14:paraId="643E0EDB" w14:textId="787FA907" w:rsidR="13E9FEC1" w:rsidRDefault="13E9FEC1" w:rsidP="13E9FEC1">
      <w:pPr>
        <w:rPr>
          <w:rFonts w:ascii="Aptos" w:eastAsia="Aptos" w:hAnsi="Aptos" w:cs="Aptos"/>
        </w:rPr>
      </w:pPr>
    </w:p>
    <w:p w14:paraId="4B8A6D92" w14:textId="282DF902" w:rsidR="13E9FEC1" w:rsidRDefault="13E9FEC1" w:rsidP="13E9FEC1">
      <w:pPr>
        <w:rPr>
          <w:rFonts w:ascii="Aptos" w:eastAsia="Aptos" w:hAnsi="Aptos" w:cs="Aptos"/>
        </w:rPr>
      </w:pPr>
    </w:p>
    <w:p w14:paraId="45FEA969" w14:textId="3C6E009C" w:rsidR="13E9FEC1" w:rsidRDefault="13E9FEC1" w:rsidP="13E9FEC1">
      <w:pPr>
        <w:rPr>
          <w:rFonts w:ascii="Aptos" w:eastAsia="Aptos" w:hAnsi="Aptos" w:cs="Aptos"/>
        </w:rPr>
      </w:pPr>
    </w:p>
    <w:p w14:paraId="34983151" w14:textId="6BA45A0F" w:rsidR="13E9FEC1" w:rsidRDefault="13E9FEC1" w:rsidP="13E9FEC1">
      <w:pPr>
        <w:rPr>
          <w:rFonts w:ascii="Aptos" w:eastAsia="Aptos" w:hAnsi="Aptos" w:cs="Aptos"/>
        </w:rPr>
      </w:pPr>
    </w:p>
    <w:p w14:paraId="7D2FDAA5" w14:textId="05DAC904" w:rsidR="46064958" w:rsidRDefault="46064958" w:rsidP="13E9FEC1">
      <w:pPr>
        <w:pStyle w:val="Heading3"/>
      </w:pPr>
      <w:bookmarkStart w:id="4" w:name="_Toc1174039228"/>
      <w:r>
        <w:lastRenderedPageBreak/>
        <w:t>Part Three- A business card</w:t>
      </w:r>
      <w:bookmarkEnd w:id="4"/>
    </w:p>
    <w:p w14:paraId="4D82784F" w14:textId="7741E06A" w:rsidR="160D6000" w:rsidRDefault="160D6000" w:rsidP="13E9FEC1">
      <w:r w:rsidRPr="13E9FEC1">
        <w:t>I created a business card that I could use to promote my</w:t>
      </w:r>
      <w:r w:rsidR="29CCF16C" w:rsidRPr="13E9FEC1">
        <w:t>self while I am networking events</w:t>
      </w:r>
      <w:r w:rsidR="71B4D1BB" w:rsidRPr="13E9FEC1">
        <w:t xml:space="preserve">. </w:t>
      </w:r>
    </w:p>
    <w:p w14:paraId="7692ED35" w14:textId="0B92FA76" w:rsidR="0709D5E2" w:rsidRDefault="0709D5E2" w:rsidP="13E9FEC1">
      <w:r>
        <w:t xml:space="preserve">I did some </w:t>
      </w:r>
      <w:r w:rsidR="459B4081">
        <w:t>research</w:t>
      </w:r>
      <w:r>
        <w:t xml:space="preserve"> on different types of b</w:t>
      </w:r>
      <w:r w:rsidR="128B84E3">
        <w:t xml:space="preserve">usiness </w:t>
      </w:r>
      <w:r w:rsidR="690B2E12">
        <w:t>cards</w:t>
      </w:r>
      <w:r w:rsidR="3B84051A">
        <w:t xml:space="preserve">. I had a few different designs ideas like a computer </w:t>
      </w:r>
      <w:r w:rsidR="0076ADF0">
        <w:t xml:space="preserve">style card, but I decided to go with this idea. </w:t>
      </w:r>
    </w:p>
    <w:p w14:paraId="5C33C66E" w14:textId="0C3BD449" w:rsidR="0709D5E2" w:rsidRDefault="7D9E8CC9" w:rsidP="13E9FEC1">
      <w:r>
        <w:t>I used Procreate</w:t>
      </w:r>
      <w:r w:rsidR="5A8E297E">
        <w:t xml:space="preserve"> and made the cards </w:t>
      </w:r>
      <w:r w:rsidR="5A8E297E" w:rsidRPr="14DEDB12">
        <w:rPr>
          <w:rFonts w:ascii="Aptos" w:eastAsia="Aptos" w:hAnsi="Aptos" w:cs="Aptos"/>
        </w:rPr>
        <w:t xml:space="preserve">91mm x 61 mm (9.1cm x 6.1cm) </w:t>
      </w:r>
      <w:r>
        <w:t>and saved it at as a PNG but when I added the card</w:t>
      </w:r>
      <w:r w:rsidR="10AD589C">
        <w:t>s to the document, they were made smaller</w:t>
      </w:r>
      <w:r w:rsidR="59047895">
        <w:t xml:space="preserve">. </w:t>
      </w:r>
    </w:p>
    <w:p w14:paraId="510DC0AC" w14:textId="1C6FC41D" w:rsidR="0709D5E2" w:rsidRDefault="6A2AFD58" w:rsidP="13E9FEC1">
      <w:r>
        <w:t>I did make sure that there was a bleed area</w:t>
      </w:r>
      <w:r w:rsidR="0BD03C40">
        <w:t xml:space="preserve"> as well.</w:t>
      </w:r>
    </w:p>
    <w:p w14:paraId="7C34F284" w14:textId="314FD75F" w:rsidR="0709D5E2" w:rsidRDefault="053918AF" w:rsidP="13E9FEC1">
      <w:r>
        <w:rPr>
          <w:noProof/>
        </w:rPr>
        <w:drawing>
          <wp:inline distT="0" distB="0" distL="0" distR="0" wp14:anchorId="1B93C626" wp14:editId="758D4DF4">
            <wp:extent cx="3390906" cy="2271119"/>
            <wp:effectExtent l="0" t="0" r="0" b="0"/>
            <wp:docPr id="1905331331" name="Picture 19053313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6" cy="22711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EBCFC" w14:textId="156CCD79" w:rsidR="0709D5E2" w:rsidRDefault="053918AF" w:rsidP="14DEDB12">
      <w:r>
        <w:rPr>
          <w:noProof/>
        </w:rPr>
        <w:drawing>
          <wp:inline distT="0" distB="0" distL="0" distR="0" wp14:anchorId="525FB1FE" wp14:editId="0FF643A2">
            <wp:extent cx="3405789" cy="2187175"/>
            <wp:effectExtent l="0" t="0" r="0" b="0"/>
            <wp:docPr id="2045105693" name="Picture 20451056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17"/>
                    <a:stretch>
                      <a:fillRect/>
                    </a:stretch>
                  </pic:blipFill>
                  <pic:spPr>
                    <a:xfrm>
                      <a:off x="0" y="0"/>
                      <a:ext cx="3405789" cy="218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5D786" w14:textId="729CBBA2" w:rsidR="0709D5E2" w:rsidRDefault="3427F337" w:rsidP="13E9FEC1">
      <w:r>
        <w:t>(I used fake details)</w:t>
      </w:r>
    </w:p>
    <w:p w14:paraId="683429CA" w14:textId="280EAD22" w:rsidR="0709D5E2" w:rsidRDefault="0076ADF0" w:rsidP="14DEDB12">
      <w:r>
        <w:t xml:space="preserve">I wanted to make </w:t>
      </w:r>
      <w:r w:rsidR="58C01DC3">
        <w:t>something</w:t>
      </w:r>
      <w:r>
        <w:t xml:space="preserve"> that give of environment and light</w:t>
      </w:r>
      <w:r w:rsidR="363C2F3A">
        <w:t xml:space="preserve">ing artiest. I went with a green background for the environment part and well as a </w:t>
      </w:r>
      <w:r w:rsidR="7174B9EB">
        <w:t>flower,</w:t>
      </w:r>
      <w:r w:rsidR="363C2F3A">
        <w:t xml:space="preserve"> but I looked at what flowers mea</w:t>
      </w:r>
      <w:r w:rsidR="74154FE6">
        <w:t>n light and chose a lily, I draw my design out on Procreate and used th</w:t>
      </w:r>
      <w:r w:rsidR="08372EA6">
        <w:t xml:space="preserve">e </w:t>
      </w:r>
      <w:r w:rsidR="7FA89DCF">
        <w:t>light brush</w:t>
      </w:r>
      <w:r w:rsidR="08372EA6">
        <w:t xml:space="preserve"> to add a pop of yellow, or</w:t>
      </w:r>
      <w:r w:rsidR="42B50ED0">
        <w:t xml:space="preserve">ange light to it. </w:t>
      </w:r>
    </w:p>
    <w:p w14:paraId="4EAFE435" w14:textId="50CA36C4" w:rsidR="0709D5E2" w:rsidRDefault="58D3C8F7" w:rsidP="13E9FEC1">
      <w:r>
        <w:t>The QR code on the back is a link to my YouTube account that has my show reel on.</w:t>
      </w:r>
    </w:p>
    <w:p w14:paraId="1C4E71D3" w14:textId="5E21EF4F" w:rsidR="46064958" w:rsidRDefault="46064958" w:rsidP="5BC22736"/>
    <w:p w14:paraId="491A3415" w14:textId="10ADEFA4" w:rsidR="46064958" w:rsidRDefault="46064958" w:rsidP="5BC22736">
      <w:pPr>
        <w:pStyle w:val="Heading1"/>
      </w:pPr>
      <w:bookmarkStart w:id="5" w:name="_Toc345750721"/>
      <w:r>
        <w:lastRenderedPageBreak/>
        <w:t>Bibliography</w:t>
      </w:r>
      <w:bookmarkEnd w:id="5"/>
    </w:p>
    <w:p w14:paraId="39B4C511" w14:textId="2598B7CF" w:rsidR="4F1F2BDE" w:rsidRDefault="4F1F2BDE" w:rsidP="14DEDB12">
      <w:pPr>
        <w:rPr>
          <w:rFonts w:ascii="Aptos" w:eastAsia="Aptos" w:hAnsi="Aptos" w:cs="Aptos"/>
        </w:rPr>
      </w:pPr>
      <w:r w:rsidRPr="14DEDB12">
        <w:rPr>
          <w:rFonts w:ascii="Aptos" w:eastAsia="Aptos" w:hAnsi="Aptos" w:cs="Aptos"/>
        </w:rPr>
        <w:t xml:space="preserve">“Character Animation Production Company | 2D, 3D, Long &amp; Short Form | London UK |Blue Zoo,” </w:t>
      </w:r>
      <w:hyperlink r:id="rId12">
        <w:r w:rsidRPr="14DEDB12">
          <w:rPr>
            <w:rStyle w:val="Hyperlink"/>
            <w:rFonts w:ascii="Aptos" w:eastAsia="Aptos" w:hAnsi="Aptos" w:cs="Aptos"/>
            <w:i/>
            <w:iCs/>
          </w:rPr>
          <w:t>www.blue-zoo.co.uk</w:t>
        </w:r>
      </w:hyperlink>
      <w:r w:rsidRPr="14DEDB12">
        <w:rPr>
          <w:rFonts w:ascii="Aptos" w:eastAsia="Aptos" w:hAnsi="Aptos" w:cs="Aptos"/>
        </w:rPr>
        <w:t xml:space="preserve">. </w:t>
      </w:r>
      <w:hyperlink r:id="rId13">
        <w:r w:rsidRPr="14DEDB12">
          <w:rPr>
            <w:rStyle w:val="Hyperlink"/>
            <w:rFonts w:ascii="Aptos" w:eastAsia="Aptos" w:hAnsi="Aptos" w:cs="Aptos"/>
          </w:rPr>
          <w:t>https://www.blue-zoo.co.uk/</w:t>
        </w:r>
      </w:hyperlink>
      <w:r w:rsidRPr="14DEDB12">
        <w:rPr>
          <w:rFonts w:ascii="Aptos" w:eastAsia="Aptos" w:hAnsi="Aptos" w:cs="Aptos"/>
        </w:rPr>
        <w:t xml:space="preserve"> </w:t>
      </w:r>
    </w:p>
    <w:p w14:paraId="4F27D051" w14:textId="18094319" w:rsidR="4F1F2BDE" w:rsidRDefault="4F1F2BDE">
      <w:r w:rsidRPr="14DEDB12">
        <w:rPr>
          <w:rFonts w:ascii="Aptos" w:eastAsia="Aptos" w:hAnsi="Aptos" w:cs="Aptos"/>
        </w:rPr>
        <w:t xml:space="preserve">“Animation - Skydance Media,” </w:t>
      </w:r>
      <w:r w:rsidRPr="14DEDB12">
        <w:rPr>
          <w:rFonts w:ascii="Aptos" w:eastAsia="Aptos" w:hAnsi="Aptos" w:cs="Aptos"/>
          <w:i/>
          <w:iCs/>
        </w:rPr>
        <w:t>Skydance Media</w:t>
      </w:r>
      <w:r w:rsidRPr="14DEDB12">
        <w:rPr>
          <w:rFonts w:ascii="Aptos" w:eastAsia="Aptos" w:hAnsi="Aptos" w:cs="Aptos"/>
        </w:rPr>
        <w:t xml:space="preserve">, Mar. 27, 2025. </w:t>
      </w:r>
      <w:hyperlink r:id="rId14" w:anchor="-">
        <w:r w:rsidRPr="14DEDB12">
          <w:rPr>
            <w:rStyle w:val="Hyperlink"/>
            <w:rFonts w:ascii="Aptos" w:eastAsia="Aptos" w:hAnsi="Aptos" w:cs="Aptos"/>
          </w:rPr>
          <w:t>https://skydance.com/animation/#-</w:t>
        </w:r>
      </w:hyperlink>
    </w:p>
    <w:p w14:paraId="4D23533D" w14:textId="0954E758" w:rsidR="4F1F2BDE" w:rsidRDefault="4F1F2BDE">
      <w:r w:rsidRPr="14DEDB12">
        <w:rPr>
          <w:rFonts w:ascii="Aptos" w:eastAsia="Aptos" w:hAnsi="Aptos" w:cs="Aptos"/>
        </w:rPr>
        <w:t xml:space="preserve">“Guru Studio,” </w:t>
      </w:r>
      <w:r w:rsidRPr="14DEDB12">
        <w:rPr>
          <w:rFonts w:ascii="Aptos" w:eastAsia="Aptos" w:hAnsi="Aptos" w:cs="Aptos"/>
          <w:i/>
          <w:iCs/>
        </w:rPr>
        <w:t>Guru Studio</w:t>
      </w:r>
      <w:r w:rsidRPr="14DEDB12">
        <w:rPr>
          <w:rFonts w:ascii="Aptos" w:eastAsia="Aptos" w:hAnsi="Aptos" w:cs="Aptos"/>
        </w:rPr>
        <w:t xml:space="preserve">, 2024. </w:t>
      </w:r>
      <w:hyperlink r:id="rId15">
        <w:r w:rsidRPr="14DEDB12">
          <w:rPr>
            <w:rStyle w:val="Hyperlink"/>
            <w:rFonts w:ascii="Aptos" w:eastAsia="Aptos" w:hAnsi="Aptos" w:cs="Aptos"/>
          </w:rPr>
          <w:t>https://gurustudio.com/</w:t>
        </w:r>
      </w:hyperlink>
    </w:p>
    <w:p w14:paraId="70F80FB0" w14:textId="2DDA31A8" w:rsidR="4F1F2BDE" w:rsidRDefault="4F1F2BDE">
      <w:r w:rsidRPr="14DEDB12">
        <w:rPr>
          <w:rFonts w:ascii="Aptos" w:eastAsia="Aptos" w:hAnsi="Aptos" w:cs="Aptos"/>
        </w:rPr>
        <w:t xml:space="preserve">Laika Studios, “HOME,” </w:t>
      </w:r>
      <w:r w:rsidRPr="14DEDB12">
        <w:rPr>
          <w:rFonts w:ascii="Aptos" w:eastAsia="Aptos" w:hAnsi="Aptos" w:cs="Aptos"/>
          <w:i/>
          <w:iCs/>
        </w:rPr>
        <w:t>Laika.com</w:t>
      </w:r>
      <w:r w:rsidRPr="14DEDB12">
        <w:rPr>
          <w:rFonts w:ascii="Aptos" w:eastAsia="Aptos" w:hAnsi="Aptos" w:cs="Aptos"/>
        </w:rPr>
        <w:t xml:space="preserve">, 2015. </w:t>
      </w:r>
      <w:hyperlink r:id="rId16">
        <w:r w:rsidRPr="14DEDB12">
          <w:rPr>
            <w:rStyle w:val="Hyperlink"/>
            <w:rFonts w:ascii="Aptos" w:eastAsia="Aptos" w:hAnsi="Aptos" w:cs="Aptos"/>
          </w:rPr>
          <w:t>https://www.laika.com/</w:t>
        </w:r>
      </w:hyperlink>
    </w:p>
    <w:p w14:paraId="32CC4539" w14:textId="1EA64202" w:rsidR="4F1F2BDE" w:rsidRDefault="4F1F2BDE">
      <w:proofErr w:type="spellStart"/>
      <w:r w:rsidRPr="14DEDB12">
        <w:rPr>
          <w:rFonts w:ascii="Aptos" w:eastAsia="Aptos" w:hAnsi="Aptos" w:cs="Aptos"/>
        </w:rPr>
        <w:t>pixar</w:t>
      </w:r>
      <w:proofErr w:type="spellEnd"/>
      <w:r w:rsidRPr="14DEDB12">
        <w:rPr>
          <w:rFonts w:ascii="Aptos" w:eastAsia="Aptos" w:hAnsi="Aptos" w:cs="Aptos"/>
        </w:rPr>
        <w:t xml:space="preserve">, “Pixar Animation Studios,” </w:t>
      </w:r>
      <w:r w:rsidRPr="14DEDB12">
        <w:rPr>
          <w:rFonts w:ascii="Aptos" w:eastAsia="Aptos" w:hAnsi="Aptos" w:cs="Aptos"/>
          <w:i/>
          <w:iCs/>
        </w:rPr>
        <w:t>Pixar Animation Studios</w:t>
      </w:r>
      <w:r w:rsidRPr="14DEDB12">
        <w:rPr>
          <w:rFonts w:ascii="Aptos" w:eastAsia="Aptos" w:hAnsi="Aptos" w:cs="Aptos"/>
        </w:rPr>
        <w:t xml:space="preserve">, 2008. </w:t>
      </w:r>
      <w:hyperlink r:id="rId17">
        <w:r w:rsidRPr="14DEDB12">
          <w:rPr>
            <w:rStyle w:val="Hyperlink"/>
            <w:rFonts w:ascii="Aptos" w:eastAsia="Aptos" w:hAnsi="Aptos" w:cs="Aptos"/>
          </w:rPr>
          <w:t>https://www.pixar.com/</w:t>
        </w:r>
      </w:hyperlink>
    </w:p>
    <w:p w14:paraId="087C05A3" w14:textId="1F974A74" w:rsidR="14DEDB12" w:rsidRDefault="14DEDB12" w:rsidP="14DEDB12"/>
    <w:p w14:paraId="0E3108F4" w14:textId="07BE1DC2" w:rsidR="13E9FEC1" w:rsidRDefault="13E9FEC1" w:rsidP="13E9FEC1">
      <w:pPr>
        <w:rPr>
          <w:rFonts w:ascii="Aptos" w:eastAsia="Aptos" w:hAnsi="Aptos" w:cs="Aptos"/>
        </w:rPr>
      </w:pPr>
    </w:p>
    <w:sectPr w:rsidR="13E9FEC1">
      <w:headerReference w:type="default" r:id="rId18"/>
      <w:footerReference w:type="default" r:id="rId19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EEE07A" w14:textId="77777777" w:rsidR="00530D56" w:rsidRDefault="00530D56">
      <w:pPr>
        <w:spacing w:after="0" w:line="240" w:lineRule="auto"/>
      </w:pPr>
      <w:r>
        <w:separator/>
      </w:r>
    </w:p>
  </w:endnote>
  <w:endnote w:type="continuationSeparator" w:id="0">
    <w:p w14:paraId="434E53BE" w14:textId="77777777" w:rsidR="00530D56" w:rsidRDefault="00530D56">
      <w:pPr>
        <w:spacing w:after="0" w:line="240" w:lineRule="auto"/>
      </w:pPr>
      <w:r>
        <w:continuationSeparator/>
      </w:r>
    </w:p>
  </w:endnote>
  <w:endnote w:type="continuationNotice" w:id="1">
    <w:p w14:paraId="35539740" w14:textId="77777777" w:rsidR="00530D56" w:rsidRDefault="00530D5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E9FEC1" w14:paraId="44E9A301" w14:textId="77777777" w:rsidTr="13E9FEC1">
      <w:trPr>
        <w:trHeight w:val="300"/>
      </w:trPr>
      <w:tc>
        <w:tcPr>
          <w:tcW w:w="3005" w:type="dxa"/>
        </w:tcPr>
        <w:p w14:paraId="611EF605" w14:textId="56E7EEE6" w:rsidR="13E9FEC1" w:rsidRDefault="13E9FEC1" w:rsidP="13E9FEC1">
          <w:pPr>
            <w:pStyle w:val="Header"/>
            <w:ind w:left="-115"/>
          </w:pPr>
        </w:p>
      </w:tc>
      <w:tc>
        <w:tcPr>
          <w:tcW w:w="3005" w:type="dxa"/>
        </w:tcPr>
        <w:p w14:paraId="39EC8511" w14:textId="43915449" w:rsidR="13E9FEC1" w:rsidRDefault="13E9FEC1" w:rsidP="13E9FEC1">
          <w:pPr>
            <w:pStyle w:val="Header"/>
            <w:jc w:val="center"/>
            <w:rPr>
              <w:b/>
              <w:bCs/>
            </w:rPr>
          </w:pPr>
          <w:r w:rsidRPr="13E9FEC1">
            <w:rPr>
              <w:b/>
              <w:bCs/>
            </w:rPr>
            <w:fldChar w:fldCharType="begin"/>
          </w:r>
          <w:r>
            <w:instrText>PAGE</w:instrText>
          </w:r>
          <w:r w:rsidRPr="13E9FEC1">
            <w:fldChar w:fldCharType="separate"/>
          </w:r>
          <w:r w:rsidR="00E225EB">
            <w:rPr>
              <w:noProof/>
            </w:rPr>
            <w:t>1</w:t>
          </w:r>
          <w:r w:rsidRPr="13E9FEC1">
            <w:rPr>
              <w:b/>
              <w:bCs/>
            </w:rPr>
            <w:fldChar w:fldCharType="end"/>
          </w:r>
        </w:p>
      </w:tc>
      <w:tc>
        <w:tcPr>
          <w:tcW w:w="3005" w:type="dxa"/>
        </w:tcPr>
        <w:p w14:paraId="2E8F2052" w14:textId="11129E5F" w:rsidR="13E9FEC1" w:rsidRDefault="13E9FEC1" w:rsidP="13E9FEC1">
          <w:pPr>
            <w:pStyle w:val="Header"/>
            <w:ind w:right="-115"/>
            <w:jc w:val="right"/>
          </w:pPr>
        </w:p>
      </w:tc>
    </w:tr>
  </w:tbl>
  <w:p w14:paraId="5FBB1846" w14:textId="438AC6E4" w:rsidR="13E9FEC1" w:rsidRDefault="13E9FEC1" w:rsidP="13E9FE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8EEC6D" w14:textId="77777777" w:rsidR="00530D56" w:rsidRDefault="00530D56">
      <w:pPr>
        <w:spacing w:after="0" w:line="240" w:lineRule="auto"/>
      </w:pPr>
      <w:r>
        <w:separator/>
      </w:r>
    </w:p>
  </w:footnote>
  <w:footnote w:type="continuationSeparator" w:id="0">
    <w:p w14:paraId="355ECDCB" w14:textId="77777777" w:rsidR="00530D56" w:rsidRDefault="00530D56">
      <w:pPr>
        <w:spacing w:after="0" w:line="240" w:lineRule="auto"/>
      </w:pPr>
      <w:r>
        <w:continuationSeparator/>
      </w:r>
    </w:p>
  </w:footnote>
  <w:footnote w:type="continuationNotice" w:id="1">
    <w:p w14:paraId="3DA7D4C0" w14:textId="77777777" w:rsidR="00530D56" w:rsidRDefault="00530D5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E9FEC1" w14:paraId="125C948A" w14:textId="77777777" w:rsidTr="13E9FEC1">
      <w:trPr>
        <w:trHeight w:val="300"/>
      </w:trPr>
      <w:tc>
        <w:tcPr>
          <w:tcW w:w="3005" w:type="dxa"/>
        </w:tcPr>
        <w:p w14:paraId="391272DD" w14:textId="5D3C77ED" w:rsidR="13E9FEC1" w:rsidRDefault="13E9FEC1" w:rsidP="13E9FEC1">
          <w:pPr>
            <w:pStyle w:val="Header"/>
            <w:ind w:left="-115"/>
          </w:pPr>
        </w:p>
      </w:tc>
      <w:tc>
        <w:tcPr>
          <w:tcW w:w="3005" w:type="dxa"/>
        </w:tcPr>
        <w:p w14:paraId="1EB35395" w14:textId="64D1B6E7" w:rsidR="13E9FEC1" w:rsidRDefault="13E9FEC1" w:rsidP="13E9FEC1">
          <w:pPr>
            <w:pStyle w:val="Header"/>
            <w:jc w:val="center"/>
          </w:pPr>
        </w:p>
      </w:tc>
      <w:tc>
        <w:tcPr>
          <w:tcW w:w="3005" w:type="dxa"/>
        </w:tcPr>
        <w:p w14:paraId="265747E0" w14:textId="211DAE55" w:rsidR="13E9FEC1" w:rsidRDefault="13E9FEC1" w:rsidP="13E9FEC1">
          <w:pPr>
            <w:pStyle w:val="Header"/>
            <w:ind w:right="-115"/>
            <w:jc w:val="right"/>
          </w:pPr>
        </w:p>
      </w:tc>
    </w:tr>
  </w:tbl>
  <w:p w14:paraId="51763A5A" w14:textId="631D8BDE" w:rsidR="13E9FEC1" w:rsidRDefault="13E9FEC1" w:rsidP="13E9FEC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af8UmflCaGSoA" int2:id="mZ5DSkT9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445E2F9"/>
    <w:rsid w:val="00006B10"/>
    <w:rsid w:val="000259F0"/>
    <w:rsid w:val="00053A34"/>
    <w:rsid w:val="00055224"/>
    <w:rsid w:val="00055C7D"/>
    <w:rsid w:val="00171F23"/>
    <w:rsid w:val="001942DE"/>
    <w:rsid w:val="001A2802"/>
    <w:rsid w:val="001B1B75"/>
    <w:rsid w:val="00287968"/>
    <w:rsid w:val="00293736"/>
    <w:rsid w:val="002A035F"/>
    <w:rsid w:val="002C24D6"/>
    <w:rsid w:val="002E2A76"/>
    <w:rsid w:val="00352AE7"/>
    <w:rsid w:val="003A73B0"/>
    <w:rsid w:val="003B6938"/>
    <w:rsid w:val="003D7D91"/>
    <w:rsid w:val="003F533E"/>
    <w:rsid w:val="00400F42"/>
    <w:rsid w:val="004200EA"/>
    <w:rsid w:val="00425A61"/>
    <w:rsid w:val="004307B2"/>
    <w:rsid w:val="004735C4"/>
    <w:rsid w:val="004911D1"/>
    <w:rsid w:val="004A0528"/>
    <w:rsid w:val="004B0FE7"/>
    <w:rsid w:val="004D77E2"/>
    <w:rsid w:val="005269EE"/>
    <w:rsid w:val="00530D56"/>
    <w:rsid w:val="00533995"/>
    <w:rsid w:val="00582A9F"/>
    <w:rsid w:val="005E3D90"/>
    <w:rsid w:val="005F4274"/>
    <w:rsid w:val="00610347"/>
    <w:rsid w:val="0062439B"/>
    <w:rsid w:val="00670641"/>
    <w:rsid w:val="007175DD"/>
    <w:rsid w:val="0076ADF0"/>
    <w:rsid w:val="00781E5E"/>
    <w:rsid w:val="007D64C5"/>
    <w:rsid w:val="007F268F"/>
    <w:rsid w:val="00803A2B"/>
    <w:rsid w:val="00861702"/>
    <w:rsid w:val="008750DA"/>
    <w:rsid w:val="00875BA6"/>
    <w:rsid w:val="00880659"/>
    <w:rsid w:val="00952217"/>
    <w:rsid w:val="00952D0A"/>
    <w:rsid w:val="00970315"/>
    <w:rsid w:val="00A12E8E"/>
    <w:rsid w:val="00A30385"/>
    <w:rsid w:val="00A309B2"/>
    <w:rsid w:val="00AB1E05"/>
    <w:rsid w:val="00AF41C7"/>
    <w:rsid w:val="00AF45B0"/>
    <w:rsid w:val="00B30C08"/>
    <w:rsid w:val="00B83218"/>
    <w:rsid w:val="00BC6E69"/>
    <w:rsid w:val="00C21E52"/>
    <w:rsid w:val="00CC7D75"/>
    <w:rsid w:val="00CD1592"/>
    <w:rsid w:val="00CE3E69"/>
    <w:rsid w:val="00CF63BF"/>
    <w:rsid w:val="00D05134"/>
    <w:rsid w:val="00DC71FF"/>
    <w:rsid w:val="00DD1796"/>
    <w:rsid w:val="00DE674D"/>
    <w:rsid w:val="00E225EB"/>
    <w:rsid w:val="00E230DD"/>
    <w:rsid w:val="00E375ED"/>
    <w:rsid w:val="00E47D2A"/>
    <w:rsid w:val="00F3228F"/>
    <w:rsid w:val="01BD942F"/>
    <w:rsid w:val="0204E59E"/>
    <w:rsid w:val="028D819A"/>
    <w:rsid w:val="035994D9"/>
    <w:rsid w:val="03763411"/>
    <w:rsid w:val="04837254"/>
    <w:rsid w:val="049373B7"/>
    <w:rsid w:val="04F86B96"/>
    <w:rsid w:val="053918AF"/>
    <w:rsid w:val="0709D5E2"/>
    <w:rsid w:val="072F8288"/>
    <w:rsid w:val="0780B19A"/>
    <w:rsid w:val="08372EA6"/>
    <w:rsid w:val="08A6A9BA"/>
    <w:rsid w:val="0BC8FEB1"/>
    <w:rsid w:val="0BD03C40"/>
    <w:rsid w:val="0C4F9D9F"/>
    <w:rsid w:val="0C737547"/>
    <w:rsid w:val="0DA32019"/>
    <w:rsid w:val="0FCF1E6E"/>
    <w:rsid w:val="109CA35E"/>
    <w:rsid w:val="109D1F95"/>
    <w:rsid w:val="10AD589C"/>
    <w:rsid w:val="10BC58EE"/>
    <w:rsid w:val="10EFB27D"/>
    <w:rsid w:val="11499CE5"/>
    <w:rsid w:val="12070365"/>
    <w:rsid w:val="124C84D1"/>
    <w:rsid w:val="128B84E3"/>
    <w:rsid w:val="12FAD396"/>
    <w:rsid w:val="13B780F9"/>
    <w:rsid w:val="13E9FEC1"/>
    <w:rsid w:val="141A4A78"/>
    <w:rsid w:val="144B3E5A"/>
    <w:rsid w:val="14DEDB12"/>
    <w:rsid w:val="160D6000"/>
    <w:rsid w:val="16274486"/>
    <w:rsid w:val="16288FE7"/>
    <w:rsid w:val="16784D30"/>
    <w:rsid w:val="16EA389D"/>
    <w:rsid w:val="17B1F5D1"/>
    <w:rsid w:val="1A70184F"/>
    <w:rsid w:val="1B115088"/>
    <w:rsid w:val="1BB7FD9B"/>
    <w:rsid w:val="1D4DA27A"/>
    <w:rsid w:val="1D68AB89"/>
    <w:rsid w:val="1E088679"/>
    <w:rsid w:val="1E7FF6AA"/>
    <w:rsid w:val="1F5301F7"/>
    <w:rsid w:val="21DE5AD0"/>
    <w:rsid w:val="21DE6012"/>
    <w:rsid w:val="2201E312"/>
    <w:rsid w:val="2244C70D"/>
    <w:rsid w:val="2256EF67"/>
    <w:rsid w:val="22672AF6"/>
    <w:rsid w:val="22788590"/>
    <w:rsid w:val="2386C857"/>
    <w:rsid w:val="24244B08"/>
    <w:rsid w:val="24701CF5"/>
    <w:rsid w:val="25289D36"/>
    <w:rsid w:val="258D1899"/>
    <w:rsid w:val="266F5BB0"/>
    <w:rsid w:val="26E423B5"/>
    <w:rsid w:val="27833979"/>
    <w:rsid w:val="2805D58A"/>
    <w:rsid w:val="2847A065"/>
    <w:rsid w:val="28837F58"/>
    <w:rsid w:val="28879B1C"/>
    <w:rsid w:val="29CCF16C"/>
    <w:rsid w:val="2A7ADA00"/>
    <w:rsid w:val="2B2F2D70"/>
    <w:rsid w:val="2BACCDE3"/>
    <w:rsid w:val="2CFE66C9"/>
    <w:rsid w:val="2DAC5277"/>
    <w:rsid w:val="2DEE75A3"/>
    <w:rsid w:val="2E4FA3BA"/>
    <w:rsid w:val="2EC8DCF8"/>
    <w:rsid w:val="2F0EB362"/>
    <w:rsid w:val="2F66F6CB"/>
    <w:rsid w:val="306FED83"/>
    <w:rsid w:val="30CF80ED"/>
    <w:rsid w:val="330B0694"/>
    <w:rsid w:val="335EC0C8"/>
    <w:rsid w:val="3427F337"/>
    <w:rsid w:val="35CFDD33"/>
    <w:rsid w:val="3627F633"/>
    <w:rsid w:val="363C2F3A"/>
    <w:rsid w:val="3657B163"/>
    <w:rsid w:val="36CF441B"/>
    <w:rsid w:val="3768A16A"/>
    <w:rsid w:val="379F7794"/>
    <w:rsid w:val="38CE4B2C"/>
    <w:rsid w:val="39377C49"/>
    <w:rsid w:val="3AAC0DD4"/>
    <w:rsid w:val="3B081D06"/>
    <w:rsid w:val="3B245FE1"/>
    <w:rsid w:val="3B84051A"/>
    <w:rsid w:val="3BD7EAA5"/>
    <w:rsid w:val="3C06BA16"/>
    <w:rsid w:val="3C544180"/>
    <w:rsid w:val="3D9F41CB"/>
    <w:rsid w:val="3DD04F5F"/>
    <w:rsid w:val="3DE22B86"/>
    <w:rsid w:val="40421F2B"/>
    <w:rsid w:val="4045D76F"/>
    <w:rsid w:val="409270D6"/>
    <w:rsid w:val="411CD656"/>
    <w:rsid w:val="42B50ED0"/>
    <w:rsid w:val="42FDFD0D"/>
    <w:rsid w:val="4331DDB3"/>
    <w:rsid w:val="4445E2F9"/>
    <w:rsid w:val="449EA839"/>
    <w:rsid w:val="44E83738"/>
    <w:rsid w:val="45429EB2"/>
    <w:rsid w:val="459B4081"/>
    <w:rsid w:val="45D44A7C"/>
    <w:rsid w:val="46064958"/>
    <w:rsid w:val="46B57E52"/>
    <w:rsid w:val="47FB05E7"/>
    <w:rsid w:val="4843CF01"/>
    <w:rsid w:val="488C145B"/>
    <w:rsid w:val="49C6D815"/>
    <w:rsid w:val="49E2034E"/>
    <w:rsid w:val="4A7D4DB5"/>
    <w:rsid w:val="4CDCF6DC"/>
    <w:rsid w:val="4D28AF73"/>
    <w:rsid w:val="4D796203"/>
    <w:rsid w:val="4DA25560"/>
    <w:rsid w:val="4DA6F4F3"/>
    <w:rsid w:val="4DA74971"/>
    <w:rsid w:val="4E78919F"/>
    <w:rsid w:val="4F1F2BDE"/>
    <w:rsid w:val="506337C1"/>
    <w:rsid w:val="508152AF"/>
    <w:rsid w:val="51D6BD72"/>
    <w:rsid w:val="51EDA63E"/>
    <w:rsid w:val="521C9B88"/>
    <w:rsid w:val="521F5EE1"/>
    <w:rsid w:val="524B3DF6"/>
    <w:rsid w:val="542F11E3"/>
    <w:rsid w:val="5481DB49"/>
    <w:rsid w:val="54E85CC9"/>
    <w:rsid w:val="5532DCBB"/>
    <w:rsid w:val="555C5E96"/>
    <w:rsid w:val="56425272"/>
    <w:rsid w:val="567A8510"/>
    <w:rsid w:val="570910DF"/>
    <w:rsid w:val="57115557"/>
    <w:rsid w:val="58C01DC3"/>
    <w:rsid w:val="58D3C8F7"/>
    <w:rsid w:val="59047895"/>
    <w:rsid w:val="5985305E"/>
    <w:rsid w:val="59E3BD64"/>
    <w:rsid w:val="5A2D97B6"/>
    <w:rsid w:val="5A8E297E"/>
    <w:rsid w:val="5A9C5045"/>
    <w:rsid w:val="5AA7035E"/>
    <w:rsid w:val="5BC22736"/>
    <w:rsid w:val="5C3933EC"/>
    <w:rsid w:val="5C8818FB"/>
    <w:rsid w:val="5CD01B9C"/>
    <w:rsid w:val="5D19560A"/>
    <w:rsid w:val="5D1CBBFB"/>
    <w:rsid w:val="5D7A7AF5"/>
    <w:rsid w:val="5F69C53A"/>
    <w:rsid w:val="5FB8D1C5"/>
    <w:rsid w:val="605DEF29"/>
    <w:rsid w:val="60A12873"/>
    <w:rsid w:val="619B7A76"/>
    <w:rsid w:val="62ECBC3B"/>
    <w:rsid w:val="657C4941"/>
    <w:rsid w:val="657D968A"/>
    <w:rsid w:val="676AFAE8"/>
    <w:rsid w:val="67AD5301"/>
    <w:rsid w:val="67DD622A"/>
    <w:rsid w:val="68AF41EE"/>
    <w:rsid w:val="68D440DC"/>
    <w:rsid w:val="690B2E12"/>
    <w:rsid w:val="69283496"/>
    <w:rsid w:val="69FB1CB1"/>
    <w:rsid w:val="6A131ADB"/>
    <w:rsid w:val="6A2AFD58"/>
    <w:rsid w:val="6B6EA809"/>
    <w:rsid w:val="6B98DAA7"/>
    <w:rsid w:val="6CD52312"/>
    <w:rsid w:val="6CD627DF"/>
    <w:rsid w:val="6DE6DE6C"/>
    <w:rsid w:val="6E8BEC1D"/>
    <w:rsid w:val="6F164686"/>
    <w:rsid w:val="712A43CB"/>
    <w:rsid w:val="71439BEC"/>
    <w:rsid w:val="7174B9EB"/>
    <w:rsid w:val="71B4D1BB"/>
    <w:rsid w:val="72FD58BA"/>
    <w:rsid w:val="736A06B4"/>
    <w:rsid w:val="74154FE6"/>
    <w:rsid w:val="74ABE9C8"/>
    <w:rsid w:val="78879807"/>
    <w:rsid w:val="78A1C77E"/>
    <w:rsid w:val="791F526A"/>
    <w:rsid w:val="7978F525"/>
    <w:rsid w:val="7AB6B946"/>
    <w:rsid w:val="7AF1CF09"/>
    <w:rsid w:val="7BA61DAB"/>
    <w:rsid w:val="7D9E8CC9"/>
    <w:rsid w:val="7D9F6ECA"/>
    <w:rsid w:val="7F3C8A42"/>
    <w:rsid w:val="7F5BD2E2"/>
    <w:rsid w:val="7FA89DCF"/>
    <w:rsid w:val="7FBF06BA"/>
    <w:rsid w:val="7FE52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5E2F9"/>
  <w15:chartTrackingRefBased/>
  <w15:docId w15:val="{8FEFF463-E4B7-4274-9CF3-F9BC25B49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13E9FEC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3E9FEC1"/>
    <w:pPr>
      <w:tabs>
        <w:tab w:val="center" w:pos="4680"/>
        <w:tab w:val="right" w:pos="9360"/>
      </w:tabs>
      <w:spacing w:after="0" w:line="240" w:lineRule="auto"/>
    </w:pPr>
  </w:style>
  <w:style w:type="paragraph" w:styleId="TOC3">
    <w:name w:val="toc 3"/>
    <w:basedOn w:val="Normal"/>
    <w:next w:val="Normal"/>
    <w:uiPriority w:val="39"/>
    <w:unhideWhenUsed/>
    <w:rsid w:val="13E9FEC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13E9FEC1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TOC1">
    <w:name w:val="toc 1"/>
    <w:basedOn w:val="Normal"/>
    <w:next w:val="Normal"/>
    <w:uiPriority w:val="39"/>
    <w:unhideWhenUsed/>
    <w:rsid w:val="14DEDB12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Qgz1_xQFDVw" TargetMode="External"/><Relationship Id="rId13" Type="http://schemas.openxmlformats.org/officeDocument/2006/relationships/hyperlink" Target="https://www.blue-zoo.co.uk/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hyperlink" Target="https://www.blue-zoo.co.uk" TargetMode="External"/><Relationship Id="rId17" Type="http://schemas.openxmlformats.org/officeDocument/2006/relationships/hyperlink" Target="https://www.pixar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aika.com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hyperlink" Target="https://gurustudio.com/" TargetMode="External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3.jpg"/><Relationship Id="rId14" Type="http://schemas.openxmlformats.org/officeDocument/2006/relationships/hyperlink" Target="https://skydance.com/animation/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556</Words>
  <Characters>3173</Characters>
  <Application>Microsoft Office Word</Application>
  <DocSecurity>0</DocSecurity>
  <Lines>26</Lines>
  <Paragraphs>7</Paragraphs>
  <ScaleCrop>false</ScaleCrop>
  <Company/>
  <LinksUpToDate>false</LinksUpToDate>
  <CharactersWithSpaces>3722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Codd (2205432)</dc:creator>
  <cp:keywords/>
  <dc:description/>
  <cp:lastModifiedBy>Holly Codd (2205432)</cp:lastModifiedBy>
  <cp:revision>2</cp:revision>
  <dcterms:created xsi:type="dcterms:W3CDTF">2025-05-15T10:36:00Z</dcterms:created>
  <dcterms:modified xsi:type="dcterms:W3CDTF">2025-05-15T10:36:00Z</dcterms:modified>
</cp:coreProperties>
</file>