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B25CE" w14:textId="600F9340" w:rsidR="007B64E6" w:rsidRDefault="007B64E6" w:rsidP="00A01D07">
      <w:pPr>
        <w:spacing w:line="360" w:lineRule="auto"/>
      </w:pPr>
      <w:r>
        <w:t>Reflective Essay</w:t>
      </w:r>
      <w:r w:rsidR="00912F75">
        <w:t xml:space="preserve"> using Gibbs Reflective Cycle </w:t>
      </w:r>
    </w:p>
    <w:p w14:paraId="7906FFB6" w14:textId="6F6CF2FB" w:rsidR="007B64E6" w:rsidRDefault="00912F75" w:rsidP="00A01D07">
      <w:pPr>
        <w:spacing w:line="360" w:lineRule="auto"/>
      </w:pPr>
      <w:r>
        <w:t>Student</w:t>
      </w:r>
      <w:r w:rsidR="00261ED8">
        <w:t xml:space="preserve"> name</w:t>
      </w:r>
      <w:r w:rsidR="009E2F5B">
        <w:t>:</w:t>
      </w:r>
      <w:r w:rsidR="007B64E6">
        <w:t xml:space="preserve"> </w:t>
      </w:r>
      <w:proofErr w:type="spellStart"/>
      <w:r w:rsidR="007B64E6">
        <w:t>Sorin</w:t>
      </w:r>
      <w:proofErr w:type="spellEnd"/>
      <w:r w:rsidR="007B64E6">
        <w:t xml:space="preserve"> </w:t>
      </w:r>
      <w:proofErr w:type="spellStart"/>
      <w:r w:rsidR="007B64E6">
        <w:t>Codreanu</w:t>
      </w:r>
      <w:proofErr w:type="spellEnd"/>
      <w:r w:rsidR="007B64E6">
        <w:t xml:space="preserve"> </w:t>
      </w:r>
    </w:p>
    <w:p w14:paraId="52EA4328" w14:textId="1A26C050" w:rsidR="009E2F5B" w:rsidRDefault="009E2F5B" w:rsidP="00A01D07">
      <w:pPr>
        <w:spacing w:line="360" w:lineRule="auto"/>
      </w:pPr>
      <w:r>
        <w:t>Student number: 2509943</w:t>
      </w:r>
    </w:p>
    <w:p w14:paraId="1C8CD28B" w14:textId="6A944E81" w:rsidR="007B64E6" w:rsidRDefault="007B64E6" w:rsidP="00A01D07">
      <w:pPr>
        <w:spacing w:line="360" w:lineRule="auto"/>
      </w:pPr>
      <w:r>
        <w:t>Lecturer</w:t>
      </w:r>
      <w:r w:rsidR="00D0671D">
        <w:t xml:space="preserve"> </w:t>
      </w:r>
      <w:r w:rsidR="00261ED8">
        <w:t xml:space="preserve">name: </w:t>
      </w:r>
      <w:r>
        <w:t>Scott James</w:t>
      </w:r>
    </w:p>
    <w:p w14:paraId="6175E7D9" w14:textId="77777777" w:rsidR="007B64E6" w:rsidRDefault="007B64E6" w:rsidP="00A01D07">
      <w:pPr>
        <w:spacing w:line="360" w:lineRule="auto"/>
      </w:pPr>
      <w:r>
        <w:t>Module: Academic Skills for the Digital Era (BMSW4013)</w:t>
      </w:r>
    </w:p>
    <w:p w14:paraId="034C695F" w14:textId="77777777" w:rsidR="007B64E6" w:rsidRDefault="007B64E6" w:rsidP="00A01D07">
      <w:pPr>
        <w:spacing w:line="360" w:lineRule="auto"/>
      </w:pPr>
    </w:p>
    <w:p w14:paraId="3424E7F8" w14:textId="48AF8CDD" w:rsidR="001A02E8" w:rsidRDefault="001A02E8" w:rsidP="001A02E8"/>
    <w:p w14:paraId="06E3D4DD" w14:textId="77777777" w:rsidR="001A02E8" w:rsidRDefault="001A02E8" w:rsidP="001A02E8">
      <w:r>
        <w:t>At the start of my first term at university, I was given the task of using the university’s online library to find an academic journal article. For many students this seemed like a simple task, but for me it was extremely challenging. My last experience in education was thirty years ago, and in that time the world has changed dramatically. When I studied years ago, there were no online libraries, no digital learning systems, no Moodle, and no computers for academic research. Research back then meant books, handwritten notes, and face-to-face conversations. Because of this, when I first opened the online library, I did not know what I was looking at or where to begin.</w:t>
      </w:r>
    </w:p>
    <w:p w14:paraId="6D69C580" w14:textId="77777777" w:rsidR="001A02E8" w:rsidRDefault="001A02E8" w:rsidP="001A02E8">
      <w:r>
        <w:t>My tutor asked everyone to find a journal article related to our topic. Around the classroom, other students were quickly typing, scrolling, and selecting articles, while I was still trying to understand how the search box worked. I clicked many pages and links but still could not find the right information. I did not even know what a “database” was or how to filter results. Even logging in felt stressful because I was worried I might make a mistake.</w:t>
      </w:r>
    </w:p>
    <w:p w14:paraId="328B97C8" w14:textId="4C42D986" w:rsidR="001A02E8" w:rsidRDefault="001A02E8" w:rsidP="001A02E8">
      <w:r>
        <w:t>On top of this, I am very busy at home with many responsibilities, so I do not have a lot of time to practise with university systems. After almost an hour of trying, I still did not have a suitable article. This moment showed me clearly that I needed more support and much more practice with digital tools.</w:t>
      </w:r>
    </w:p>
    <w:p w14:paraId="304AA448" w14:textId="77777777" w:rsidR="001A02E8" w:rsidRDefault="001A02E8" w:rsidP="001A02E8">
      <w:r>
        <w:t>I felt frustrated, embarrassed, and anxious during this experience. Seeing others find their articles so quickly made me feel like I was slow and behind everyone else. I worried that people might think I was not capable or did not belong at university. English is not my first language, and many of the academic words were new to me, such as “peer-reviewed”, “journals”, or “citation”. When I did not understand the terminology, it made me feel even more unsure of myself.</w:t>
      </w:r>
    </w:p>
    <w:p w14:paraId="3A8D22B7" w14:textId="77777777" w:rsidR="001A02E8" w:rsidRDefault="001A02E8" w:rsidP="001A02E8">
      <w:r>
        <w:t>I also experienced fear — the fear that maybe I had made a mistake by returning to education after so long. I had never used Word, Excel, PowerPoint, or JISC before, and the idea of learning so many digital skills at once felt overwhelming. I also did not understand Gibbs’ Reflective Cycle at the beginning, so even writing reflections felt confusing.</w:t>
      </w:r>
    </w:p>
    <w:p w14:paraId="7D304E23" w14:textId="0F247C96" w:rsidR="001A02E8" w:rsidRDefault="001A02E8" w:rsidP="001A02E8">
      <w:r>
        <w:t xml:space="preserve">However, I also felt something positive: determination. Even though I struggled, I want to learn, and I know that all skills can improve with time. I reminded myself that many people starting something new feel lost at first. When I eventually found my first article, I felt a moment of pride. That small success proved that I can still learn, step </w:t>
      </w:r>
    </w:p>
    <w:p w14:paraId="413291FF" w14:textId="77777777" w:rsidR="001A02E8" w:rsidRDefault="001A02E8" w:rsidP="001A02E8">
      <w:r>
        <w:t>There were both positive and negative aspects to this experience.</w:t>
      </w:r>
    </w:p>
    <w:p w14:paraId="4C17B216" w14:textId="77777777" w:rsidR="001A02E8" w:rsidRDefault="001A02E8" w:rsidP="001A02E8">
      <w:r>
        <w:t>The negative parts were:</w:t>
      </w:r>
    </w:p>
    <w:p w14:paraId="4417D6A6" w14:textId="77777777" w:rsidR="001A02E8" w:rsidRDefault="001A02E8" w:rsidP="001A02E8">
      <w:r>
        <w:t>I found the online library very difficult to use.</w:t>
      </w:r>
    </w:p>
    <w:p w14:paraId="61928448" w14:textId="77777777" w:rsidR="001A02E8" w:rsidRDefault="001A02E8" w:rsidP="001A02E8">
      <w:r>
        <w:t>I did not understand digital or academic vocabulary.</w:t>
      </w:r>
    </w:p>
    <w:p w14:paraId="4CE9A029" w14:textId="77777777" w:rsidR="001A02E8" w:rsidRDefault="001A02E8" w:rsidP="001A02E8">
      <w:r>
        <w:t>My limited time caused stress and made learning harder.</w:t>
      </w:r>
    </w:p>
    <w:p w14:paraId="39B23536" w14:textId="77777777" w:rsidR="001A02E8" w:rsidRDefault="001A02E8" w:rsidP="001A02E8">
      <w:r>
        <w:t>I felt isolated because I tried to solve everything myself.</w:t>
      </w:r>
    </w:p>
    <w:p w14:paraId="04B03D2D" w14:textId="77777777" w:rsidR="001A02E8" w:rsidRDefault="001A02E8" w:rsidP="001A02E8">
      <w:r>
        <w:t>I also realised that my lack of confidence stopped me from asking for help early enough. Instead of speaking up, I stayed quiet because I did not want to appear behind.</w:t>
      </w:r>
    </w:p>
    <w:p w14:paraId="782791AE" w14:textId="77777777" w:rsidR="001A02E8" w:rsidRDefault="001A02E8" w:rsidP="001A02E8">
      <w:r>
        <w:t>The positive parts were:</w:t>
      </w:r>
    </w:p>
    <w:p w14:paraId="210CB21B" w14:textId="77777777" w:rsidR="001A02E8" w:rsidRDefault="001A02E8" w:rsidP="001A02E8">
      <w:r>
        <w:t>I learned new digital skills that I never had before.</w:t>
      </w:r>
    </w:p>
    <w:p w14:paraId="7F196CE1" w14:textId="77777777" w:rsidR="001A02E8" w:rsidRDefault="001A02E8" w:rsidP="001A02E8">
      <w:r>
        <w:t>I discovered how to navigate Moodle and search for references.</w:t>
      </w:r>
    </w:p>
    <w:p w14:paraId="0D72E0FD" w14:textId="77777777" w:rsidR="001A02E8" w:rsidRDefault="001A02E8" w:rsidP="001A02E8">
      <w:r>
        <w:t>I improved my abilities using Word, Excel, and PowerPoint.</w:t>
      </w:r>
    </w:p>
    <w:p w14:paraId="0B2DF6F2" w14:textId="77777777" w:rsidR="001A02E8" w:rsidRDefault="001A02E8" w:rsidP="001A02E8">
      <w:r>
        <w:t>I understood that I am not the only one struggling — some classmates also found it challenging.</w:t>
      </w:r>
    </w:p>
    <w:p w14:paraId="7D675BC1" w14:textId="77777777" w:rsidR="001A02E8" w:rsidRDefault="001A02E8" w:rsidP="001A02E8">
      <w:r>
        <w:t>My tutor encouraged me to ask questions and not to worry.</w:t>
      </w:r>
    </w:p>
    <w:p w14:paraId="5CFE952B" w14:textId="7EEE932C" w:rsidR="001A02E8" w:rsidRDefault="001A02E8" w:rsidP="001A02E8">
      <w:r>
        <w:t xml:space="preserve">Finding the article eventually gave me confidence and showed me that I can overcome challenges if I keep </w:t>
      </w:r>
    </w:p>
    <w:p w14:paraId="2DAD87A9" w14:textId="77777777" w:rsidR="001A02E8" w:rsidRDefault="001A02E8" w:rsidP="001A02E8">
      <w:r>
        <w:t>There were several reasons why this situation happened:</w:t>
      </w:r>
    </w:p>
    <w:p w14:paraId="753A390E" w14:textId="77777777" w:rsidR="001A02E8" w:rsidRDefault="001A02E8" w:rsidP="001A02E8">
      <w:r>
        <w:t>A long break from education:</w:t>
      </w:r>
    </w:p>
    <w:p w14:paraId="55ABC60C" w14:textId="77777777" w:rsidR="001A02E8" w:rsidRDefault="001A02E8" w:rsidP="001A02E8">
      <w:r>
        <w:t>I have been away from studying for thirty years. Younger students have grown up with technology, smartphones, and internet-based learning, but for me everything is new. I am learning from zero.</w:t>
      </w:r>
    </w:p>
    <w:p w14:paraId="39D98CDB" w14:textId="77777777" w:rsidR="001A02E8" w:rsidRDefault="001A02E8" w:rsidP="001A02E8">
      <w:r>
        <w:t>Lack of digital experience:</w:t>
      </w:r>
    </w:p>
    <w:p w14:paraId="69FD86DF" w14:textId="77777777" w:rsidR="001A02E8" w:rsidRDefault="001A02E8" w:rsidP="001A02E8">
      <w:r>
        <w:t>Before university, I rarely used computers for anything other than basic everyday tasks. Because of this, I did not know how academic tools and digital research worked.</w:t>
      </w:r>
    </w:p>
    <w:p w14:paraId="3E2C06A2" w14:textId="77777777" w:rsidR="001A02E8" w:rsidRDefault="001A02E8" w:rsidP="001A02E8">
      <w:r>
        <w:t>English as a second language:</w:t>
      </w:r>
    </w:p>
    <w:p w14:paraId="3A0744BA" w14:textId="77777777" w:rsidR="001A02E8" w:rsidRDefault="001A02E8" w:rsidP="001A02E8">
      <w:r>
        <w:t>Understanding unfamiliar academic terms slowed me down and made tasks take longer.</w:t>
      </w:r>
    </w:p>
    <w:p w14:paraId="43E45F2C" w14:textId="77777777" w:rsidR="001A02E8" w:rsidRDefault="001A02E8" w:rsidP="001A02E8">
      <w:r>
        <w:t>Limited time to practise:</w:t>
      </w:r>
    </w:p>
    <w:p w14:paraId="2B23FF64" w14:textId="77777777" w:rsidR="001A02E8" w:rsidRDefault="001A02E8" w:rsidP="001A02E8">
      <w:r>
        <w:t>My responsibilities outside university mean that I must fit my studying into small moments, which increases stress.</w:t>
      </w:r>
    </w:p>
    <w:p w14:paraId="1F096217" w14:textId="77777777" w:rsidR="001A02E8" w:rsidRDefault="001A02E8" w:rsidP="001A02E8">
      <w:r>
        <w:t>Not knowing about support services:</w:t>
      </w:r>
    </w:p>
    <w:p w14:paraId="4604E020" w14:textId="77777777" w:rsidR="001A02E8" w:rsidRDefault="001A02E8" w:rsidP="001A02E8">
      <w:r>
        <w:t>I did not know about digital skills workshops, library help sessions, or one-to-one support. If I had known earlier, I would have joined, and this experience might have been easier.</w:t>
      </w:r>
    </w:p>
    <w:p w14:paraId="42A6B2FD" w14:textId="15F3E451" w:rsidR="001A02E8" w:rsidRDefault="001A02E8" w:rsidP="001A02E8">
      <w:r>
        <w:t xml:space="preserve">Despite these challenges, the experience taught me that learning is a process. Skills do not appear suddenly — they grow through mistakes and practice. It also showed me the importance of asking for help and using </w:t>
      </w:r>
    </w:p>
    <w:p w14:paraId="102D6A28" w14:textId="77777777" w:rsidR="001A02E8" w:rsidRDefault="001A02E8" w:rsidP="001A02E8">
      <w:r>
        <w:t>Looking back, I can now see that I could have taken a different approach. Instead of struggling alone for so long, I could have asked my tutor or classmates for help sooner. I could also have joined online library training sessions or digital skills workshops at the start of the term to learn about Moodle, searching databases, and using referencing tools.</w:t>
      </w:r>
    </w:p>
    <w:p w14:paraId="08929DE0" w14:textId="02FAE6FC" w:rsidR="001A02E8" w:rsidRDefault="001A02E8" w:rsidP="001A02E8">
      <w:r>
        <w:t xml:space="preserve">I now understand that mistakes and confusion are normal parts of learning, not signs of failure. I am proud that I continued even when I felt embarrassed and unsure. This experience has already helped me grow in confidence with technology, and I now see progress </w:t>
      </w:r>
    </w:p>
    <w:p w14:paraId="7BBF569D" w14:textId="77777777" w:rsidR="001A02E8" w:rsidRDefault="001A02E8" w:rsidP="001A02E8">
      <w:r>
        <w:t>To continue improving, I will make a clear and realistic plan.</w:t>
      </w:r>
    </w:p>
    <w:p w14:paraId="766AC6BC" w14:textId="77777777" w:rsidR="001A02E8" w:rsidRDefault="001A02E8" w:rsidP="001A02E8">
      <w:r>
        <w:t>Specific:</w:t>
      </w:r>
    </w:p>
    <w:p w14:paraId="79570451" w14:textId="77777777" w:rsidR="001A02E8" w:rsidRDefault="001A02E8" w:rsidP="001A02E8">
      <w:r>
        <w:t>I will learn how to use the online library confidently and continue practising Word, Excel, and PowerPoint.</w:t>
      </w:r>
    </w:p>
    <w:p w14:paraId="1A4D9888" w14:textId="77777777" w:rsidR="001A02E8" w:rsidRDefault="001A02E8" w:rsidP="001A02E8">
      <w:r>
        <w:t>Measurable:</w:t>
      </w:r>
    </w:p>
    <w:p w14:paraId="2DE14BAF" w14:textId="77777777" w:rsidR="001A02E8" w:rsidRDefault="001A02E8" w:rsidP="001A02E8">
      <w:r>
        <w:t xml:space="preserve">I will practise digital skills twice a week for 30 minutes each session using the </w:t>
      </w:r>
      <w:proofErr w:type="spellStart"/>
      <w:r>
        <w:t>Pomodoro</w:t>
      </w:r>
      <w:proofErr w:type="spellEnd"/>
      <w:r>
        <w:t xml:space="preserve"> technique (25 minutes work + 5-minute break).</w:t>
      </w:r>
    </w:p>
    <w:p w14:paraId="37214DD8" w14:textId="77777777" w:rsidR="001A02E8" w:rsidRDefault="001A02E8" w:rsidP="001A02E8">
      <w:r>
        <w:t>Achievable:</w:t>
      </w:r>
    </w:p>
    <w:p w14:paraId="13B42612" w14:textId="77777777" w:rsidR="001A02E8" w:rsidRDefault="001A02E8" w:rsidP="001A02E8">
      <w:r>
        <w:t>Short study sessions are manageable with my busy schedule and will reduce stress.</w:t>
      </w:r>
    </w:p>
    <w:p w14:paraId="012548C6" w14:textId="77777777" w:rsidR="001A02E8" w:rsidRDefault="001A02E8" w:rsidP="001A02E8">
      <w:r>
        <w:t>Relevant:</w:t>
      </w:r>
    </w:p>
    <w:p w14:paraId="0E658B4E" w14:textId="77777777" w:rsidR="001A02E8" w:rsidRDefault="001A02E8" w:rsidP="001A02E8">
      <w:r>
        <w:t>These skills will help me with referencing, research, and future university assignments.</w:t>
      </w:r>
    </w:p>
    <w:p w14:paraId="689DEBBA" w14:textId="77777777" w:rsidR="001A02E8" w:rsidRDefault="001A02E8" w:rsidP="001A02E8">
      <w:r>
        <w:t>Time-bound:</w:t>
      </w:r>
    </w:p>
    <w:p w14:paraId="0D693359" w14:textId="77777777" w:rsidR="001A02E8" w:rsidRDefault="001A02E8" w:rsidP="001A02E8">
      <w:r>
        <w:t>I will achieve this improvement by the end of Term 2 and review my progress with my tutor.</w:t>
      </w:r>
    </w:p>
    <w:p w14:paraId="17E3A75D" w14:textId="77777777" w:rsidR="001A02E8" w:rsidRDefault="001A02E8" w:rsidP="001A02E8">
      <w:r>
        <w:t>Final reflection</w:t>
      </w:r>
    </w:p>
    <w:p w14:paraId="67EFC861" w14:textId="13985FF2" w:rsidR="001A02E8" w:rsidRDefault="001A02E8">
      <w:r>
        <w:t>This experience has shown me that while starting again after thirty years is not easy, it is absolutely possible. Every challenge I face makes me stronger and more prepared for the future. I now feel more confident using digital tools, and I believe that with continued practice, I will become fully independent in using the university’s online library.</w:t>
      </w:r>
    </w:p>
    <w:sectPr w:rsidR="001A0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2E8"/>
    <w:rsid w:val="0016524D"/>
    <w:rsid w:val="001A02E8"/>
    <w:rsid w:val="00261ED8"/>
    <w:rsid w:val="003931A2"/>
    <w:rsid w:val="00681C2E"/>
    <w:rsid w:val="007B64E6"/>
    <w:rsid w:val="0089118F"/>
    <w:rsid w:val="00912F75"/>
    <w:rsid w:val="009E2F5B"/>
    <w:rsid w:val="00A45938"/>
    <w:rsid w:val="00BF0364"/>
    <w:rsid w:val="00D0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BFDCD8"/>
  <w15:chartTrackingRefBased/>
  <w15:docId w15:val="{899C806F-3086-F64F-BB12-4046D050D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02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0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02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02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02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02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02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02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02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02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02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02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02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02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02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02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02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02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02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02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02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02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02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02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02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02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02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02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02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973</Words>
  <Characters>5550</Characters>
  <Application>Microsoft Office Word</Application>
  <DocSecurity>0</DocSecurity>
  <Lines>46</Lines>
  <Paragraphs>13</Paragraphs>
  <ScaleCrop>false</ScaleCrop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 codreanu</dc:creator>
  <cp:keywords/>
  <dc:description/>
  <cp:lastModifiedBy>sorin codreanu</cp:lastModifiedBy>
  <cp:revision>12</cp:revision>
  <dcterms:created xsi:type="dcterms:W3CDTF">2025-12-08T23:06:00Z</dcterms:created>
  <dcterms:modified xsi:type="dcterms:W3CDTF">2025-12-08T23:14:00Z</dcterms:modified>
</cp:coreProperties>
</file>