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D477BD5" w:rsidR="007C2CCC" w:rsidRDefault="00253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Edward Patch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54379B4" w:rsidR="007C2CCC" w:rsidRDefault="00253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746A691" w:rsidR="007C2CCC" w:rsidRDefault="0025333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Applied </w:t>
            </w:r>
            <w:r w:rsidR="00EE4571"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Computing    DIS    CNC     EEE   </w:t>
            </w:r>
            <w:r w:rsidR="009E130B"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</w:t>
            </w:r>
            <w:r w:rsidR="00EE4571"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5333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0908E9D7" w:rsidR="004779D1" w:rsidRPr="00C2152E" w:rsidRDefault="006A0DA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3B7F0E">
              <w:rPr>
                <w:rFonts w:asciiTheme="minorHAnsi" w:hAnsiTheme="minorHAnsi"/>
                <w:color w:val="000000" w:themeColor="text1"/>
              </w:rPr>
              <w:t>slightly weak technical implementation bolstered by a well-written and structured report.</w:t>
            </w: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21732C6" w:rsidR="004779D1" w:rsidRPr="00C2152E" w:rsidRDefault="006A0D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60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9E87C57" w:rsidR="004779D1" w:rsidRPr="00C2152E" w:rsidRDefault="006A0D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303A75E1" w:rsidR="00C2152E" w:rsidRPr="00C2152E" w:rsidRDefault="006A0DA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09FF87E" w:rsidR="004779D1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43E5BE1" w:rsidR="004779D1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96D60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340D5BE2" w:rsidR="007C2CCC" w:rsidRDefault="00952BA0" w:rsidP="0097329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introduction and lit. review</w:t>
            </w: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6006209" w:rsidR="004779D1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7BDE6E2" w:rsidR="004779D1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13E31DAE" w:rsidR="006D168E" w:rsidRDefault="00952B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Appropriate methodology selected and some design documentation.</w:t>
            </w: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9DB498A" w:rsidR="00782CF2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B1CF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1BFE2E7" w:rsidR="00782CF2" w:rsidRPr="00C2152E" w:rsidRDefault="00552AF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0AF64E1E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F8754" w14:textId="1D62D3E8" w:rsidR="00952BA0" w:rsidRDefault="00952B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results given the context of the project. Some </w:t>
            </w:r>
            <w:r w:rsidR="0097329A">
              <w:rPr>
                <w:rFonts w:asciiTheme="minorHAnsi" w:hAnsiTheme="minorHAnsi"/>
                <w:color w:val="000000" w:themeColor="text1"/>
                <w:lang w:eastAsia="en-GB"/>
              </w:rPr>
              <w:t>recommendations made.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3DE2BCC" w:rsidR="00782CF2" w:rsidRPr="00C2152E" w:rsidRDefault="00996D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61D7E23" w14:textId="483213E7" w:rsidR="006D168E" w:rsidRPr="0097329A" w:rsidRDefault="0097329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7329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fair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Pr="0097329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development.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068D3EC" w:rsidR="00782CF2" w:rsidRPr="00C2152E" w:rsidRDefault="00996D60" w:rsidP="0097329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6BABEFB5" w:rsidR="00782CF2" w:rsidRPr="00C2152E" w:rsidRDefault="00996D6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5BC60144" w:rsidR="006D168E" w:rsidRPr="006D168E" w:rsidRDefault="0097329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good quality report. Reasonable reflection.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D2AB4C" w14:textId="77777777" w:rsidR="007E5836" w:rsidRDefault="007E5836" w:rsidP="002B7AB6">
      <w:r>
        <w:separator/>
      </w:r>
    </w:p>
  </w:endnote>
  <w:endnote w:type="continuationSeparator" w:id="0">
    <w:p w14:paraId="7C28535A" w14:textId="77777777" w:rsidR="007E5836" w:rsidRDefault="007E5836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6CA4D" w14:textId="77777777" w:rsidR="007E5836" w:rsidRDefault="007E5836" w:rsidP="002B7AB6">
      <w:r>
        <w:separator/>
      </w:r>
    </w:p>
  </w:footnote>
  <w:footnote w:type="continuationSeparator" w:id="0">
    <w:p w14:paraId="0FE5EC8E" w14:textId="77777777" w:rsidR="007E5836" w:rsidRDefault="007E5836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B1CF9"/>
    <w:rsid w:val="000F7A4A"/>
    <w:rsid w:val="00125730"/>
    <w:rsid w:val="001D0DDD"/>
    <w:rsid w:val="00242112"/>
    <w:rsid w:val="00253338"/>
    <w:rsid w:val="00253402"/>
    <w:rsid w:val="002B7AB6"/>
    <w:rsid w:val="003B7F0E"/>
    <w:rsid w:val="003E5437"/>
    <w:rsid w:val="003F049D"/>
    <w:rsid w:val="00461843"/>
    <w:rsid w:val="004779D1"/>
    <w:rsid w:val="00552AF9"/>
    <w:rsid w:val="00576B2C"/>
    <w:rsid w:val="005C79DB"/>
    <w:rsid w:val="006363DD"/>
    <w:rsid w:val="006530D2"/>
    <w:rsid w:val="006645F5"/>
    <w:rsid w:val="006A0DA1"/>
    <w:rsid w:val="006D168E"/>
    <w:rsid w:val="00782CF2"/>
    <w:rsid w:val="007C2CCC"/>
    <w:rsid w:val="007C5EED"/>
    <w:rsid w:val="007E5836"/>
    <w:rsid w:val="00811371"/>
    <w:rsid w:val="00826F79"/>
    <w:rsid w:val="00866E85"/>
    <w:rsid w:val="008B05C1"/>
    <w:rsid w:val="008B67FF"/>
    <w:rsid w:val="008D4A65"/>
    <w:rsid w:val="00952BA0"/>
    <w:rsid w:val="0097329A"/>
    <w:rsid w:val="00996D60"/>
    <w:rsid w:val="009E130B"/>
    <w:rsid w:val="009F37CB"/>
    <w:rsid w:val="00A00EA2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54EB171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271</Words>
  <Characters>1550</Characters>
  <Application>Microsoft Office Word</Application>
  <DocSecurity>0</DocSecurity>
  <Lines>12</Lines>
  <Paragraphs>3</Paragraphs>
  <ScaleCrop>false</ScaleCrop>
  <Company/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2022-05-23T13:16:00Z</dcterms:created>
  <dcterms:modified xsi:type="dcterms:W3CDTF">2022-05-23T13:16:00Z</dcterms:modified>
</cp:coreProperties>
</file>