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4C4C6C" w14:textId="009E1518" w:rsidR="008C55E8" w:rsidRDefault="0077116C" w:rsidP="007B5967">
      <w:pPr>
        <w:jc w:val="center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CC4B4D" wp14:editId="2743B145">
                <wp:simplePos x="0" y="0"/>
                <wp:positionH relativeFrom="column">
                  <wp:posOffset>1424172</wp:posOffset>
                </wp:positionH>
                <wp:positionV relativeFrom="paragraph">
                  <wp:posOffset>-648187</wp:posOffset>
                </wp:positionV>
                <wp:extent cx="6624083" cy="605790"/>
                <wp:effectExtent l="0" t="0" r="5715" b="381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4083" cy="60579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D21C2B" w14:textId="2CB373D7" w:rsidR="007B5967" w:rsidRPr="0077116C" w:rsidRDefault="007B5967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7116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Plan for lesson: Basic addition and subtraction (maths/ numeracy).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8CC4B4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112.15pt;margin-top:-51.05pt;width:521.6pt;height:47.7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" fillcolor="#f7caac [1301]" stroked="f" strokeweight=".5pt">
                <v:textbox>
                  <w:txbxContent>
                    <w:p w14:paraId="73D21C2B" w14:textId="2CB373D7" w:rsidR="007B5967" w:rsidRPr="0077116C" w:rsidRDefault="007B5967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7116C">
                        <w:rPr>
                          <w:b/>
                          <w:bCs/>
                          <w:sz w:val="36"/>
                          <w:szCs w:val="36"/>
                        </w:rPr>
                        <w:t>Plan for lesson: Basic addition and subtraction (maths/ numeracy).</w:t>
                      </w:r>
                    </w:p>
                  </w:txbxContent>
                </v:textbox>
              </v:shape>
            </w:pict>
          </mc:Fallback>
        </mc:AlternateContent>
      </w:r>
      <w:r w:rsidR="000D3C03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094C943" wp14:editId="4A53AB10">
                <wp:simplePos x="0" y="0"/>
                <wp:positionH relativeFrom="column">
                  <wp:posOffset>3061586</wp:posOffset>
                </wp:positionH>
                <wp:positionV relativeFrom="paragraph">
                  <wp:posOffset>180015</wp:posOffset>
                </wp:positionV>
                <wp:extent cx="3466214" cy="1499191"/>
                <wp:effectExtent l="0" t="0" r="127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6214" cy="1499191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8B9929" w14:textId="19F4CF55" w:rsidR="00316494" w:rsidRPr="00316494" w:rsidRDefault="00316494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31649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Questions</w:t>
                            </w:r>
                          </w:p>
                          <w:p w14:paraId="5FC2C05A" w14:textId="0EB71366" w:rsidR="00316494" w:rsidRPr="00316494" w:rsidRDefault="00316494" w:rsidP="003164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>Barod</w:t>
                            </w:r>
                            <w:proofErr w:type="spellEnd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316494"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316494">
                              <w:rPr>
                                <w:color w:val="FF0000"/>
                                <w:sz w:val="32"/>
                                <w:szCs w:val="32"/>
                              </w:rPr>
                              <w:t>Ready?</w:t>
                            </w:r>
                          </w:p>
                          <w:p w14:paraId="206FE794" w14:textId="33DE0338" w:rsidR="00316494" w:rsidRPr="00316494" w:rsidRDefault="00316494" w:rsidP="003164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>Sut</w:t>
                            </w:r>
                            <w:proofErr w:type="spellEnd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>ti</w:t>
                            </w:r>
                            <w:proofErr w:type="spellEnd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316494"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316494">
                              <w:rPr>
                                <w:color w:val="FF0000"/>
                                <w:sz w:val="32"/>
                                <w:szCs w:val="32"/>
                              </w:rPr>
                              <w:t>Are you okay?</w:t>
                            </w:r>
                          </w:p>
                          <w:p w14:paraId="672E50D6" w14:textId="02A7B7BC" w:rsidR="00316494" w:rsidRPr="00316494" w:rsidRDefault="00316494" w:rsidP="003164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>Poy</w:t>
                            </w:r>
                            <w:proofErr w:type="spellEnd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>ti</w:t>
                            </w:r>
                            <w:proofErr w:type="spellEnd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316494"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316494">
                              <w:rPr>
                                <w:color w:val="FF0000"/>
                                <w:sz w:val="32"/>
                                <w:szCs w:val="32"/>
                              </w:rPr>
                              <w:t>What is your name?</w:t>
                            </w:r>
                          </w:p>
                          <w:p w14:paraId="77405992" w14:textId="5E2D7AFA" w:rsidR="00316494" w:rsidRPr="00316494" w:rsidRDefault="00316494" w:rsidP="003164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>Shwmai</w:t>
                            </w:r>
                            <w:proofErr w:type="spellEnd"/>
                            <w:r w:rsidRPr="00316494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316494"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316494">
                              <w:rPr>
                                <w:color w:val="FF0000"/>
                                <w:sz w:val="32"/>
                                <w:szCs w:val="32"/>
                              </w:rPr>
                              <w:t>Are you okay?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4C943" id="Text Box 5" o:spid="_x0000_s1027" type="#_x0000_t202" style="position:absolute;left:0;text-align:left;margin-left:241.05pt;margin-top:14.15pt;width:272.95pt;height:118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" fillcolor="#ffe599 [1303]" stroked="f" strokeweight=".5pt">
                <v:textbox>
                  <w:txbxContent>
                    <w:p w14:paraId="728B9929" w14:textId="19F4CF55" w:rsidR="00316494" w:rsidRPr="00316494" w:rsidRDefault="00316494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316494">
                        <w:rPr>
                          <w:b/>
                          <w:bCs/>
                          <w:sz w:val="32"/>
                          <w:szCs w:val="32"/>
                        </w:rPr>
                        <w:t>Questions</w:t>
                      </w:r>
                    </w:p>
                    <w:p w14:paraId="5FC2C05A" w14:textId="0EB71366" w:rsidR="00316494" w:rsidRPr="00316494" w:rsidRDefault="00316494" w:rsidP="003164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>Barod</w:t>
                      </w:r>
                      <w:proofErr w:type="spellEnd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316494"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316494">
                        <w:rPr>
                          <w:color w:val="FF0000"/>
                          <w:sz w:val="32"/>
                          <w:szCs w:val="32"/>
                        </w:rPr>
                        <w:t>Ready?</w:t>
                      </w:r>
                    </w:p>
                    <w:p w14:paraId="206FE794" w14:textId="33DE0338" w:rsidR="00316494" w:rsidRPr="00316494" w:rsidRDefault="00316494" w:rsidP="003164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>Sut</w:t>
                      </w:r>
                      <w:proofErr w:type="spellEnd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>ti</w:t>
                      </w:r>
                      <w:proofErr w:type="spellEnd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316494"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316494">
                        <w:rPr>
                          <w:color w:val="FF0000"/>
                          <w:sz w:val="32"/>
                          <w:szCs w:val="32"/>
                        </w:rPr>
                        <w:t>Are you okay?</w:t>
                      </w:r>
                    </w:p>
                    <w:p w14:paraId="672E50D6" w14:textId="02A7B7BC" w:rsidR="00316494" w:rsidRPr="00316494" w:rsidRDefault="00316494" w:rsidP="003164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>Poy</w:t>
                      </w:r>
                      <w:proofErr w:type="spellEnd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>ti</w:t>
                      </w:r>
                      <w:proofErr w:type="spellEnd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316494"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316494">
                        <w:rPr>
                          <w:color w:val="FF0000"/>
                          <w:sz w:val="32"/>
                          <w:szCs w:val="32"/>
                        </w:rPr>
                        <w:t>What is your name?</w:t>
                      </w:r>
                    </w:p>
                    <w:p w14:paraId="77405992" w14:textId="5E2D7AFA" w:rsidR="00316494" w:rsidRPr="00316494" w:rsidRDefault="00316494" w:rsidP="003164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>Shwmai</w:t>
                      </w:r>
                      <w:proofErr w:type="spellEnd"/>
                      <w:r w:rsidRPr="00316494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316494"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316494">
                        <w:rPr>
                          <w:color w:val="FF0000"/>
                          <w:sz w:val="32"/>
                          <w:szCs w:val="32"/>
                        </w:rPr>
                        <w:t>Are you okay?</w:t>
                      </w:r>
                    </w:p>
                  </w:txbxContent>
                </v:textbox>
              </v:shape>
            </w:pict>
          </mc:Fallback>
        </mc:AlternateContent>
      </w:r>
      <w:r w:rsidR="000D3C03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D4F058" wp14:editId="267F9245">
                <wp:simplePos x="0" y="0"/>
                <wp:positionH relativeFrom="column">
                  <wp:posOffset>-659219</wp:posOffset>
                </wp:positionH>
                <wp:positionV relativeFrom="paragraph">
                  <wp:posOffset>148856</wp:posOffset>
                </wp:positionV>
                <wp:extent cx="3624580" cy="1594884"/>
                <wp:effectExtent l="0" t="0" r="0" b="571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4580" cy="1594884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99B93B1" w14:textId="0D5707A8" w:rsidR="007B5967" w:rsidRPr="007B5967" w:rsidRDefault="007B5967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B596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Greetings </w:t>
                            </w:r>
                          </w:p>
                          <w:p w14:paraId="20621599" w14:textId="57D76FB1" w:rsidR="007B5967" w:rsidRPr="007B5967" w:rsidRDefault="007B5967" w:rsidP="007B59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6"/>
                                <w:szCs w:val="36"/>
                              </w:rPr>
                            </w:pPr>
                            <w:r w:rsidRPr="007B5967">
                              <w:rPr>
                                <w:color w:val="002060"/>
                                <w:sz w:val="36"/>
                                <w:szCs w:val="36"/>
                              </w:rPr>
                              <w:t>Bore da</w:t>
                            </w:r>
                            <w:r w:rsidR="000D3C03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0D3C03">
                              <w:rPr>
                                <w:color w:val="002060"/>
                                <w:sz w:val="36"/>
                                <w:szCs w:val="36"/>
                              </w:rPr>
                              <w:t>bawb</w:t>
                            </w:r>
                            <w:proofErr w:type="spellEnd"/>
                            <w:r w:rsidRPr="007B5967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7B5967">
                              <w:rPr>
                                <w:sz w:val="36"/>
                                <w:szCs w:val="36"/>
                              </w:rPr>
                              <w:t xml:space="preserve">– </w:t>
                            </w:r>
                            <w:r w:rsidRPr="007B5967">
                              <w:rPr>
                                <w:color w:val="FF0000"/>
                                <w:sz w:val="36"/>
                                <w:szCs w:val="36"/>
                              </w:rPr>
                              <w:t>Good morning</w:t>
                            </w:r>
                            <w:r w:rsidR="000D3C03">
                              <w:rPr>
                                <w:color w:val="FF0000"/>
                                <w:sz w:val="36"/>
                                <w:szCs w:val="36"/>
                              </w:rPr>
                              <w:t xml:space="preserve"> everyone</w:t>
                            </w:r>
                          </w:p>
                          <w:p w14:paraId="549529C6" w14:textId="6D610613" w:rsidR="007B5967" w:rsidRPr="007B5967" w:rsidRDefault="007B5967" w:rsidP="007B59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7B5967">
                              <w:rPr>
                                <w:color w:val="002060"/>
                                <w:sz w:val="36"/>
                                <w:szCs w:val="36"/>
                              </w:rPr>
                              <w:t>Prinhawn</w:t>
                            </w:r>
                            <w:proofErr w:type="spellEnd"/>
                            <w:r w:rsidRPr="007B5967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da </w:t>
                            </w:r>
                            <w:r w:rsidRPr="007B5967">
                              <w:rPr>
                                <w:sz w:val="36"/>
                                <w:szCs w:val="36"/>
                              </w:rPr>
                              <w:t xml:space="preserve">– </w:t>
                            </w:r>
                            <w:r w:rsidRPr="007B5967">
                              <w:rPr>
                                <w:color w:val="FF0000"/>
                                <w:sz w:val="36"/>
                                <w:szCs w:val="36"/>
                              </w:rPr>
                              <w:t>Good afternoon</w:t>
                            </w:r>
                          </w:p>
                          <w:p w14:paraId="57010382" w14:textId="2B717D42" w:rsidR="007B5967" w:rsidRPr="007B5967" w:rsidRDefault="007B5967" w:rsidP="007B59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7B5967">
                              <w:rPr>
                                <w:color w:val="002060"/>
                                <w:sz w:val="36"/>
                                <w:szCs w:val="36"/>
                              </w:rPr>
                              <w:t>Croeso</w:t>
                            </w:r>
                            <w:proofErr w:type="spellEnd"/>
                            <w:r w:rsidRPr="007B5967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7B5967">
                              <w:rPr>
                                <w:sz w:val="36"/>
                                <w:szCs w:val="36"/>
                              </w:rPr>
                              <w:t xml:space="preserve">- </w:t>
                            </w:r>
                            <w:r w:rsidRPr="007B5967">
                              <w:rPr>
                                <w:color w:val="FF0000"/>
                                <w:sz w:val="36"/>
                                <w:szCs w:val="36"/>
                              </w:rPr>
                              <w:t>Welcom</w:t>
                            </w:r>
                            <w:bookmarkStart w:id="0" w:name="_GoBack"/>
                            <w:bookmarkEnd w:id="0"/>
                            <w:r w:rsidRPr="007B5967">
                              <w:rPr>
                                <w:color w:val="FF0000"/>
                                <w:sz w:val="36"/>
                                <w:szCs w:val="36"/>
                              </w:rPr>
                              <w:t>e</w:t>
                            </w:r>
                          </w:p>
                          <w:p w14:paraId="44B84364" w14:textId="77777777" w:rsidR="007B5967" w:rsidRDefault="007B596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D4F05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left:0;text-align:left;margin-left:-51.9pt;margin-top:11.7pt;width:285.4pt;height:125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" fillcolor="#bdd6ee [1304]" stroked="f" strokeweight=".5pt">
                <v:textbox>
                  <w:txbxContent>
                    <w:p w14:paraId="499B93B1" w14:textId="0D5707A8" w:rsidR="007B5967" w:rsidRPr="007B5967" w:rsidRDefault="007B5967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B5967">
                        <w:rPr>
                          <w:b/>
                          <w:bCs/>
                          <w:sz w:val="36"/>
                          <w:szCs w:val="36"/>
                        </w:rPr>
                        <w:t xml:space="preserve">Greetings </w:t>
                      </w:r>
                    </w:p>
                    <w:p w14:paraId="20621599" w14:textId="57D76FB1" w:rsidR="007B5967" w:rsidRPr="007B5967" w:rsidRDefault="007B5967" w:rsidP="007B59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6"/>
                          <w:szCs w:val="36"/>
                        </w:rPr>
                      </w:pPr>
                      <w:r w:rsidRPr="007B5967">
                        <w:rPr>
                          <w:color w:val="002060"/>
                          <w:sz w:val="36"/>
                          <w:szCs w:val="36"/>
                        </w:rPr>
                        <w:t>Bore da</w:t>
                      </w:r>
                      <w:r w:rsidR="000D3C03">
                        <w:rPr>
                          <w:color w:val="002060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0D3C03">
                        <w:rPr>
                          <w:color w:val="002060"/>
                          <w:sz w:val="36"/>
                          <w:szCs w:val="36"/>
                        </w:rPr>
                        <w:t>bawb</w:t>
                      </w:r>
                      <w:proofErr w:type="spellEnd"/>
                      <w:r w:rsidRPr="007B5967">
                        <w:rPr>
                          <w:color w:val="002060"/>
                          <w:sz w:val="36"/>
                          <w:szCs w:val="36"/>
                        </w:rPr>
                        <w:t xml:space="preserve"> </w:t>
                      </w:r>
                      <w:r w:rsidRPr="007B5967">
                        <w:rPr>
                          <w:sz w:val="36"/>
                          <w:szCs w:val="36"/>
                        </w:rPr>
                        <w:t xml:space="preserve">– </w:t>
                      </w:r>
                      <w:r w:rsidRPr="007B5967">
                        <w:rPr>
                          <w:color w:val="FF0000"/>
                          <w:sz w:val="36"/>
                          <w:szCs w:val="36"/>
                        </w:rPr>
                        <w:t>Good morning</w:t>
                      </w:r>
                      <w:r w:rsidR="000D3C03">
                        <w:rPr>
                          <w:color w:val="FF0000"/>
                          <w:sz w:val="36"/>
                          <w:szCs w:val="36"/>
                        </w:rPr>
                        <w:t xml:space="preserve"> everyone</w:t>
                      </w:r>
                    </w:p>
                    <w:p w14:paraId="549529C6" w14:textId="6D610613" w:rsidR="007B5967" w:rsidRPr="007B5967" w:rsidRDefault="007B5967" w:rsidP="007B59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6"/>
                          <w:szCs w:val="36"/>
                        </w:rPr>
                      </w:pPr>
                      <w:proofErr w:type="spellStart"/>
                      <w:r w:rsidRPr="007B5967">
                        <w:rPr>
                          <w:color w:val="002060"/>
                          <w:sz w:val="36"/>
                          <w:szCs w:val="36"/>
                        </w:rPr>
                        <w:t>Prinhawn</w:t>
                      </w:r>
                      <w:proofErr w:type="spellEnd"/>
                      <w:r w:rsidRPr="007B5967">
                        <w:rPr>
                          <w:color w:val="002060"/>
                          <w:sz w:val="36"/>
                          <w:szCs w:val="36"/>
                        </w:rPr>
                        <w:t xml:space="preserve"> da </w:t>
                      </w:r>
                      <w:r w:rsidRPr="007B5967">
                        <w:rPr>
                          <w:sz w:val="36"/>
                          <w:szCs w:val="36"/>
                        </w:rPr>
                        <w:t xml:space="preserve">– </w:t>
                      </w:r>
                      <w:r w:rsidRPr="007B5967">
                        <w:rPr>
                          <w:color w:val="FF0000"/>
                          <w:sz w:val="36"/>
                          <w:szCs w:val="36"/>
                        </w:rPr>
                        <w:t>Good afternoon</w:t>
                      </w:r>
                    </w:p>
                    <w:p w14:paraId="57010382" w14:textId="2B717D42" w:rsidR="007B5967" w:rsidRPr="007B5967" w:rsidRDefault="007B5967" w:rsidP="007B59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6"/>
                          <w:szCs w:val="36"/>
                        </w:rPr>
                      </w:pPr>
                      <w:proofErr w:type="spellStart"/>
                      <w:r w:rsidRPr="007B5967">
                        <w:rPr>
                          <w:color w:val="002060"/>
                          <w:sz w:val="36"/>
                          <w:szCs w:val="36"/>
                        </w:rPr>
                        <w:t>Croeso</w:t>
                      </w:r>
                      <w:proofErr w:type="spellEnd"/>
                      <w:r w:rsidRPr="007B5967">
                        <w:rPr>
                          <w:color w:val="002060"/>
                          <w:sz w:val="36"/>
                          <w:szCs w:val="36"/>
                        </w:rPr>
                        <w:t xml:space="preserve"> </w:t>
                      </w:r>
                      <w:r w:rsidRPr="007B5967">
                        <w:rPr>
                          <w:sz w:val="36"/>
                          <w:szCs w:val="36"/>
                        </w:rPr>
                        <w:t xml:space="preserve">- </w:t>
                      </w:r>
                      <w:r w:rsidRPr="007B5967">
                        <w:rPr>
                          <w:color w:val="FF0000"/>
                          <w:sz w:val="36"/>
                          <w:szCs w:val="36"/>
                        </w:rPr>
                        <w:t>Welcom</w:t>
                      </w:r>
                      <w:bookmarkStart w:id="1" w:name="_GoBack"/>
                      <w:bookmarkEnd w:id="1"/>
                      <w:r w:rsidRPr="007B5967">
                        <w:rPr>
                          <w:color w:val="FF0000"/>
                          <w:sz w:val="36"/>
                          <w:szCs w:val="36"/>
                        </w:rPr>
                        <w:t>e</w:t>
                      </w:r>
                    </w:p>
                    <w:p w14:paraId="44B84364" w14:textId="77777777" w:rsidR="007B5967" w:rsidRDefault="007B5967"/>
                  </w:txbxContent>
                </v:textbox>
              </v:shape>
            </w:pict>
          </mc:Fallback>
        </mc:AlternateContent>
      </w:r>
    </w:p>
    <w:p w14:paraId="081ED0CB" w14:textId="7FFFC4D0" w:rsidR="007B5967" w:rsidRPr="007B5967" w:rsidRDefault="0077116C" w:rsidP="007B5967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9AA8AC" wp14:editId="7FB8487A">
                <wp:simplePos x="0" y="0"/>
                <wp:positionH relativeFrom="column">
                  <wp:posOffset>3348857</wp:posOffset>
                </wp:positionH>
                <wp:positionV relativeFrom="paragraph">
                  <wp:posOffset>2918312</wp:posOffset>
                </wp:positionV>
                <wp:extent cx="2998381" cy="1169581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8381" cy="1169581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EA3511" w14:textId="2BFF2433" w:rsidR="00006FD5" w:rsidRDefault="00006FD5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06FD5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Mathematical terms </w:t>
                            </w:r>
                          </w:p>
                          <w:p w14:paraId="761C8207" w14:textId="3F055BE8" w:rsidR="00006FD5" w:rsidRPr="00006FD5" w:rsidRDefault="00772E56" w:rsidP="00006FD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Addio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- </w:t>
                            </w:r>
                            <w:r w:rsidR="00006FD5" w:rsidRPr="00772E56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Add </w:t>
                            </w:r>
                          </w:p>
                          <w:p w14:paraId="59531653" w14:textId="071FA7E3" w:rsidR="00006FD5" w:rsidRPr="00006FD5" w:rsidRDefault="00772E56" w:rsidP="00006FD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Tynni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- </w:t>
                            </w:r>
                            <w:r w:rsidR="00006FD5" w:rsidRPr="00772E56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Subtract </w:t>
                            </w:r>
                          </w:p>
                          <w:p w14:paraId="2B26F552" w14:textId="199BEC74" w:rsidR="00006FD5" w:rsidRPr="00006FD5" w:rsidRDefault="00772E56" w:rsidP="00006FD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Hafal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- </w:t>
                            </w:r>
                            <w:r w:rsidR="00006FD5" w:rsidRPr="00772E56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Equals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AA8AC" id="Text Box 8" o:spid="_x0000_s1029" type="#_x0000_t202" style="position:absolute;margin-left:263.7pt;margin-top:229.8pt;width:236.1pt;height:92.1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" fillcolor="#ffc000" stroked="f" strokeweight=".5pt">
                <v:textbox>
                  <w:txbxContent>
                    <w:p w14:paraId="06EA3511" w14:textId="2BFF2433" w:rsidR="00006FD5" w:rsidRDefault="00006FD5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006FD5">
                        <w:rPr>
                          <w:b/>
                          <w:bCs/>
                          <w:sz w:val="32"/>
                          <w:szCs w:val="32"/>
                        </w:rPr>
                        <w:t xml:space="preserve">Mathematical terms </w:t>
                      </w:r>
                    </w:p>
                    <w:p w14:paraId="761C8207" w14:textId="3F055BE8" w:rsidR="00006FD5" w:rsidRPr="00006FD5" w:rsidRDefault="00772E56" w:rsidP="00006FD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Addio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- </w:t>
                      </w:r>
                      <w:r w:rsidR="00006FD5" w:rsidRPr="00772E56">
                        <w:rPr>
                          <w:color w:val="FF0000"/>
                          <w:sz w:val="32"/>
                          <w:szCs w:val="32"/>
                        </w:rPr>
                        <w:t xml:space="preserve">Add </w:t>
                      </w:r>
                    </w:p>
                    <w:p w14:paraId="59531653" w14:textId="071FA7E3" w:rsidR="00006FD5" w:rsidRPr="00006FD5" w:rsidRDefault="00772E56" w:rsidP="00006FD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Tynni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- </w:t>
                      </w:r>
                      <w:r w:rsidR="00006FD5" w:rsidRPr="00772E56">
                        <w:rPr>
                          <w:color w:val="FF0000"/>
                          <w:sz w:val="32"/>
                          <w:szCs w:val="32"/>
                        </w:rPr>
                        <w:t xml:space="preserve">Subtract </w:t>
                      </w:r>
                    </w:p>
                    <w:p w14:paraId="2B26F552" w14:textId="199BEC74" w:rsidR="00006FD5" w:rsidRPr="00006FD5" w:rsidRDefault="00772E56" w:rsidP="00006FD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Hafal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- </w:t>
                      </w:r>
                      <w:r w:rsidR="00006FD5" w:rsidRPr="00772E56">
                        <w:rPr>
                          <w:color w:val="FF0000"/>
                          <w:sz w:val="32"/>
                          <w:szCs w:val="32"/>
                        </w:rPr>
                        <w:t xml:space="preserve">Equals </w:t>
                      </w:r>
                    </w:p>
                  </w:txbxContent>
                </v:textbox>
              </v:shape>
            </w:pict>
          </mc:Fallback>
        </mc:AlternateContent>
      </w:r>
      <w:r w:rsidR="00006FD5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32E9322" wp14:editId="5207C86C">
                <wp:simplePos x="0" y="0"/>
                <wp:positionH relativeFrom="column">
                  <wp:posOffset>-584658</wp:posOffset>
                </wp:positionH>
                <wp:positionV relativeFrom="paragraph">
                  <wp:posOffset>5321551</wp:posOffset>
                </wp:positionV>
                <wp:extent cx="10249786" cy="1052623"/>
                <wp:effectExtent l="0" t="0" r="0" b="190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49786" cy="1052623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94669E" w14:textId="35CF3CD5" w:rsidR="00006FD5" w:rsidRPr="0077116C" w:rsidRDefault="00006FD5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7116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Intro sentence </w:t>
                            </w:r>
                          </w:p>
                          <w:p w14:paraId="6A5D999C" w14:textId="5D78F4C8" w:rsidR="00006FD5" w:rsidRPr="0077116C" w:rsidRDefault="00006FD5">
                            <w:pPr>
                              <w:rPr>
                                <w:color w:val="002060"/>
                                <w:sz w:val="36"/>
                                <w:szCs w:val="36"/>
                              </w:rPr>
                            </w:pPr>
                            <w:r w:rsidRPr="0077116C">
                              <w:rPr>
                                <w:color w:val="FF0000"/>
                                <w:sz w:val="36"/>
                                <w:szCs w:val="36"/>
                              </w:rPr>
                              <w:t xml:space="preserve">Today we are going to be learning about addition and subtraction in maths </w:t>
                            </w:r>
                            <w:r w:rsidRPr="0077116C">
                              <w:rPr>
                                <w:sz w:val="36"/>
                                <w:szCs w:val="36"/>
                              </w:rPr>
                              <w:t xml:space="preserve">– </w:t>
                            </w:r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Heddiw </w:t>
                            </w:r>
                            <w:proofErr w:type="spellStart"/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>byddwn</w:t>
                            </w:r>
                            <w:proofErr w:type="spellEnd"/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>ni’n</w:t>
                            </w:r>
                            <w:proofErr w:type="spellEnd"/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>dysgi</w:t>
                            </w:r>
                            <w:proofErr w:type="spellEnd"/>
                            <w:r w:rsidRPr="0077116C">
                              <w:rPr>
                                <w:color w:val="002060"/>
                                <w:sz w:val="36"/>
                                <w:szCs w:val="36"/>
                              </w:rPr>
                              <w:t xml:space="preserve"> am addition a subtraction.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2E9322" id="Text Box 9" o:spid="_x0000_s1030" type="#_x0000_t202" style="position:absolute;margin-left:-46.05pt;margin-top:419pt;width:807.05pt;height:82.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" fillcolor="#d9e2f3 [660]" stroked="f" strokeweight=".5pt">
                <v:textbox>
                  <w:txbxContent>
                    <w:p w14:paraId="7A94669E" w14:textId="35CF3CD5" w:rsidR="00006FD5" w:rsidRPr="0077116C" w:rsidRDefault="00006FD5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7116C">
                        <w:rPr>
                          <w:b/>
                          <w:bCs/>
                          <w:sz w:val="36"/>
                          <w:szCs w:val="36"/>
                        </w:rPr>
                        <w:t xml:space="preserve">Intro sentence </w:t>
                      </w:r>
                    </w:p>
                    <w:p w14:paraId="6A5D999C" w14:textId="5D78F4C8" w:rsidR="00006FD5" w:rsidRPr="0077116C" w:rsidRDefault="00006FD5">
                      <w:pPr>
                        <w:rPr>
                          <w:color w:val="002060"/>
                          <w:sz w:val="36"/>
                          <w:szCs w:val="36"/>
                        </w:rPr>
                      </w:pPr>
                      <w:r w:rsidRPr="0077116C">
                        <w:rPr>
                          <w:color w:val="FF0000"/>
                          <w:sz w:val="36"/>
                          <w:szCs w:val="36"/>
                        </w:rPr>
                        <w:t xml:space="preserve">Today we are going to be learning about addition and subtraction in maths </w:t>
                      </w:r>
                      <w:r w:rsidRPr="0077116C">
                        <w:rPr>
                          <w:sz w:val="36"/>
                          <w:szCs w:val="36"/>
                        </w:rPr>
                        <w:t xml:space="preserve">– </w:t>
                      </w:r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 xml:space="preserve">Heddiw </w:t>
                      </w:r>
                      <w:proofErr w:type="spellStart"/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>byddwn</w:t>
                      </w:r>
                      <w:proofErr w:type="spellEnd"/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>ni’n</w:t>
                      </w:r>
                      <w:proofErr w:type="spellEnd"/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>dysgi</w:t>
                      </w:r>
                      <w:proofErr w:type="spellEnd"/>
                      <w:r w:rsidRPr="0077116C">
                        <w:rPr>
                          <w:color w:val="002060"/>
                          <w:sz w:val="36"/>
                          <w:szCs w:val="36"/>
                        </w:rPr>
                        <w:t xml:space="preserve"> am addition a subtraction.</w:t>
                      </w:r>
                    </w:p>
                  </w:txbxContent>
                </v:textbox>
              </v:shape>
            </w:pict>
          </mc:Fallback>
        </mc:AlternateContent>
      </w:r>
      <w:r w:rsidR="00927E98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DB34C4" wp14:editId="52F3DFEE">
                <wp:simplePos x="0" y="0"/>
                <wp:positionH relativeFrom="column">
                  <wp:posOffset>6719777</wp:posOffset>
                </wp:positionH>
                <wp:positionV relativeFrom="paragraph">
                  <wp:posOffset>2227536</wp:posOffset>
                </wp:positionV>
                <wp:extent cx="2945218" cy="2243469"/>
                <wp:effectExtent l="0" t="0" r="1270" b="444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5218" cy="2243469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D886E0" w14:textId="57AC2451" w:rsidR="00927E98" w:rsidRDefault="00927E9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927E9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The date </w:t>
                            </w:r>
                          </w:p>
                          <w:p w14:paraId="7A244E0A" w14:textId="0F9F61D1" w:rsidR="00927E98" w:rsidRPr="00006FD5" w:rsidRDefault="00006FD5" w:rsidP="00006FD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  <w:proofErr w:type="spellStart"/>
                            <w:r w:rsidRPr="00006FD5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Dau</w:t>
                            </w:r>
                            <w:proofErr w:type="spellEnd"/>
                            <w:r w:rsidRPr="00006FD5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006FD5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deg</w:t>
                            </w:r>
                            <w:proofErr w:type="spellEnd"/>
                            <w:r w:rsidRPr="00006FD5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pump </w:t>
                            </w:r>
                            <w:proofErr w:type="spellStart"/>
                            <w:r w:rsidRPr="00006FD5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Chwefror</w:t>
                            </w:r>
                            <w:proofErr w:type="spellEnd"/>
                            <w:r w:rsidRPr="00006FD5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  <w:t>-</w:t>
                            </w:r>
                            <w:r w:rsidR="00927E98" w:rsidRP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>25</w:t>
                            </w:r>
                            <w:r w:rsidR="00927E98" w:rsidRPr="00006FD5">
                              <w:rPr>
                                <w:color w:val="FF0000"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="00927E98" w:rsidRP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February 202</w:t>
                            </w:r>
                            <w:r w:rsidRP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>0</w:t>
                            </w:r>
                          </w:p>
                          <w:p w14:paraId="27E5F4D0" w14:textId="77777777" w:rsidR="00927E98" w:rsidRPr="00927E98" w:rsidRDefault="00927E98" w:rsidP="00927E9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1DB34C4" id="Text Box 7" o:spid="_x0000_s1031" type="#_x0000_t202" style="position:absolute;margin-left:529.1pt;margin-top:175.4pt;width:231.9pt;height:176.6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" fillcolor="#f7caac [1301]" stroked="f" strokeweight=".5pt">
                <v:textbox>
                  <w:txbxContent>
                    <w:p w14:paraId="30D886E0" w14:textId="57AC2451" w:rsidR="00927E98" w:rsidRDefault="00927E9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927E98">
                        <w:rPr>
                          <w:b/>
                          <w:bCs/>
                          <w:sz w:val="32"/>
                          <w:szCs w:val="32"/>
                        </w:rPr>
                        <w:t xml:space="preserve">The date </w:t>
                      </w:r>
                    </w:p>
                    <w:p w14:paraId="7A244E0A" w14:textId="0F9F61D1" w:rsidR="00927E98" w:rsidRPr="00006FD5" w:rsidRDefault="00006FD5" w:rsidP="00006FD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</w:pPr>
                      <w:proofErr w:type="spellStart"/>
                      <w:r w:rsidRPr="00006FD5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Dau</w:t>
                      </w:r>
                      <w:proofErr w:type="spellEnd"/>
                      <w:r w:rsidRPr="00006FD5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proofErr w:type="spellStart"/>
                      <w:r w:rsidRPr="00006FD5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deg</w:t>
                      </w:r>
                      <w:proofErr w:type="spellEnd"/>
                      <w:r w:rsidRPr="00006FD5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pump </w:t>
                      </w:r>
                      <w:proofErr w:type="spellStart"/>
                      <w:r w:rsidRPr="00006FD5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Chwefror</w:t>
                      </w:r>
                      <w:proofErr w:type="spellEnd"/>
                      <w:r w:rsidRPr="00006FD5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r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  <w:t>-</w:t>
                      </w:r>
                      <w:r w:rsidR="00927E98" w:rsidRPr="00006FD5">
                        <w:rPr>
                          <w:color w:val="FF0000"/>
                          <w:sz w:val="32"/>
                          <w:szCs w:val="32"/>
                        </w:rPr>
                        <w:t>25</w:t>
                      </w:r>
                      <w:r w:rsidR="00927E98" w:rsidRPr="00006FD5">
                        <w:rPr>
                          <w:color w:val="FF0000"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 w:rsidR="00927E98" w:rsidRPr="00006FD5">
                        <w:rPr>
                          <w:color w:val="FF0000"/>
                          <w:sz w:val="32"/>
                          <w:szCs w:val="32"/>
                        </w:rPr>
                        <w:t xml:space="preserve"> February 202</w:t>
                      </w:r>
                      <w:r w:rsidRPr="00006FD5">
                        <w:rPr>
                          <w:color w:val="FF0000"/>
                          <w:sz w:val="32"/>
                          <w:szCs w:val="32"/>
                        </w:rPr>
                        <w:t>0</w:t>
                      </w:r>
                    </w:p>
                    <w:p w14:paraId="27E5F4D0" w14:textId="77777777" w:rsidR="00927E98" w:rsidRPr="00927E98" w:rsidRDefault="00927E98" w:rsidP="00927E98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27E98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529AD6E" wp14:editId="19AD7861">
                <wp:simplePos x="0" y="0"/>
                <wp:positionH relativeFrom="column">
                  <wp:posOffset>6709144</wp:posOffset>
                </wp:positionH>
                <wp:positionV relativeFrom="paragraph">
                  <wp:posOffset>5331</wp:posOffset>
                </wp:positionV>
                <wp:extent cx="2955290" cy="2094614"/>
                <wp:effectExtent l="0" t="0" r="3810" b="12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5290" cy="2094614"/>
                        </a:xfrm>
                        <a:prstGeom prst="rect">
                          <a:avLst/>
                        </a:prstGeom>
                        <a:solidFill>
                          <a:srgbClr val="FFB0CC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A28DAD" w14:textId="3C8C98D6" w:rsidR="00316494" w:rsidRPr="000D3C03" w:rsidRDefault="00316494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D3C03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Useful Phrases</w:t>
                            </w:r>
                          </w:p>
                          <w:p w14:paraId="78D02035" w14:textId="4401C156" w:rsidR="00316494" w:rsidRPr="000D3C03" w:rsidRDefault="00316494" w:rsidP="003164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0D3C03">
                              <w:rPr>
                                <w:color w:val="002060"/>
                                <w:sz w:val="32"/>
                                <w:szCs w:val="32"/>
                              </w:rPr>
                              <w:t>Ble</w:t>
                            </w:r>
                            <w:proofErr w:type="spellEnd"/>
                            <w:r w:rsidRPr="000D3C03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0D3C03">
                              <w:rPr>
                                <w:color w:val="002060"/>
                                <w:sz w:val="32"/>
                                <w:szCs w:val="32"/>
                              </w:rPr>
                              <w:t>mai</w:t>
                            </w:r>
                            <w:proofErr w:type="spellEnd"/>
                            <w:r w:rsidRPr="000D3C03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0D3C03"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0D3C03">
                              <w:rPr>
                                <w:color w:val="FF0000"/>
                                <w:sz w:val="32"/>
                                <w:szCs w:val="32"/>
                              </w:rPr>
                              <w:t>Where is my….?</w:t>
                            </w:r>
                          </w:p>
                          <w:p w14:paraId="3A64CA0E" w14:textId="2460F1BB" w:rsidR="00316494" w:rsidRPr="00BB0C32" w:rsidRDefault="00316494" w:rsidP="00BB0C3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 w:rsidRPr="000D3C03">
                              <w:rPr>
                                <w:color w:val="002060"/>
                                <w:sz w:val="32"/>
                                <w:szCs w:val="32"/>
                              </w:rPr>
                              <w:t>D</w:t>
                            </w:r>
                            <w:r w:rsidR="00BB0C32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a </w:t>
                            </w:r>
                            <w:proofErr w:type="spellStart"/>
                            <w:r w:rsidRPr="000D3C03">
                              <w:rPr>
                                <w:color w:val="002060"/>
                                <w:sz w:val="32"/>
                                <w:szCs w:val="32"/>
                              </w:rPr>
                              <w:t>i</w:t>
                            </w:r>
                            <w:r w:rsidRPr="00BB0C32">
                              <w:rPr>
                                <w:color w:val="002060"/>
                                <w:sz w:val="32"/>
                                <w:szCs w:val="32"/>
                              </w:rPr>
                              <w:t>awn</w:t>
                            </w:r>
                            <w:proofErr w:type="spellEnd"/>
                            <w:r w:rsidRPr="00BB0C32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BB0C32"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BB0C32">
                              <w:rPr>
                                <w:color w:val="FF0000"/>
                                <w:sz w:val="32"/>
                                <w:szCs w:val="32"/>
                              </w:rPr>
                              <w:t>Well done</w:t>
                            </w:r>
                          </w:p>
                          <w:p w14:paraId="48968065" w14:textId="01AAD82D" w:rsidR="00316494" w:rsidRPr="00927E98" w:rsidRDefault="00316494" w:rsidP="003164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  <w:proofErr w:type="spellStart"/>
                            <w:r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Sut</w:t>
                            </w:r>
                            <w:proofErr w:type="spellEnd"/>
                            <w:r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Mae’r</w:t>
                            </w:r>
                            <w:proofErr w:type="spellEnd"/>
                            <w:r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t</w:t>
                            </w:r>
                            <w:r w:rsidR="000D3C03"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ywydd</w:t>
                            </w:r>
                            <w:proofErr w:type="spellEnd"/>
                            <w:r w:rsidR="000D3C03"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="000D3C03"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heddiw</w:t>
                            </w:r>
                            <w:proofErr w:type="spellEnd"/>
                            <w:r w:rsidR="000D3C03" w:rsidRPr="000D3C03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–</w:t>
                            </w:r>
                            <w:r w:rsidR="000D3C03" w:rsidRPr="000D3C03"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r w:rsidR="000D3C03" w:rsidRPr="000D3C03">
                              <w:rPr>
                                <w:rFonts w:eastAsia="Times New Roman" w:cs="Times New Roman"/>
                                <w:color w:val="FF0000"/>
                                <w:sz w:val="32"/>
                                <w:szCs w:val="32"/>
                                <w:lang w:eastAsia="en-GB"/>
                              </w:rPr>
                              <w:t>What is the weather like today?</w:t>
                            </w:r>
                          </w:p>
                          <w:p w14:paraId="1233D466" w14:textId="2A8EED3E" w:rsidR="00927E98" w:rsidRPr="000D3C03" w:rsidRDefault="00927E98" w:rsidP="0031649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  <w:proofErr w:type="spellStart"/>
                            <w:r w:rsidRPr="00927E98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>Bendigedig</w:t>
                            </w:r>
                            <w:proofErr w:type="spellEnd"/>
                            <w:r w:rsidRPr="00927E98">
                              <w:rPr>
                                <w:rFonts w:eastAsia="Times New Roman" w:cs="Times New Roman"/>
                                <w:color w:val="002060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="Times New Roman"/>
                                <w:sz w:val="32"/>
                                <w:szCs w:val="32"/>
                                <w:lang w:eastAsia="en-GB"/>
                              </w:rPr>
                              <w:t xml:space="preserve">- </w:t>
                            </w:r>
                            <w:r w:rsidRPr="00927E98">
                              <w:rPr>
                                <w:rFonts w:eastAsia="Times New Roman" w:cs="Times New Roman"/>
                                <w:color w:val="FF0000"/>
                                <w:sz w:val="32"/>
                                <w:szCs w:val="32"/>
                                <w:lang w:eastAsia="en-GB"/>
                              </w:rPr>
                              <w:t>Fantastic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9AD6E" id="Text Box 6" o:spid="_x0000_s1032" type="#_x0000_t202" style="position:absolute;margin-left:528.3pt;margin-top:.4pt;width:232.7pt;height:164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" fillcolor="#ffb0cc" stroked="f" strokeweight=".5pt">
                <v:textbox>
                  <w:txbxContent>
                    <w:p w14:paraId="1BA28DAD" w14:textId="3C8C98D6" w:rsidR="00316494" w:rsidRPr="000D3C03" w:rsidRDefault="00316494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0D3C03">
                        <w:rPr>
                          <w:b/>
                          <w:bCs/>
                          <w:sz w:val="32"/>
                          <w:szCs w:val="32"/>
                        </w:rPr>
                        <w:t>Useful Phrases</w:t>
                      </w:r>
                    </w:p>
                    <w:p w14:paraId="78D02035" w14:textId="4401C156" w:rsidR="00316494" w:rsidRPr="000D3C03" w:rsidRDefault="00316494" w:rsidP="003164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0D3C03">
                        <w:rPr>
                          <w:color w:val="002060"/>
                          <w:sz w:val="32"/>
                          <w:szCs w:val="32"/>
                        </w:rPr>
                        <w:t>Ble</w:t>
                      </w:r>
                      <w:proofErr w:type="spellEnd"/>
                      <w:r w:rsidRPr="000D3C03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0D3C03">
                        <w:rPr>
                          <w:color w:val="002060"/>
                          <w:sz w:val="32"/>
                          <w:szCs w:val="32"/>
                        </w:rPr>
                        <w:t>mai</w:t>
                      </w:r>
                      <w:proofErr w:type="spellEnd"/>
                      <w:r w:rsidRPr="000D3C03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0D3C03"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0D3C03">
                        <w:rPr>
                          <w:color w:val="FF0000"/>
                          <w:sz w:val="32"/>
                          <w:szCs w:val="32"/>
                        </w:rPr>
                        <w:t>Where is my….?</w:t>
                      </w:r>
                    </w:p>
                    <w:p w14:paraId="3A64CA0E" w14:textId="2460F1BB" w:rsidR="00316494" w:rsidRPr="00BB0C32" w:rsidRDefault="00316494" w:rsidP="00BB0C3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32"/>
                          <w:szCs w:val="32"/>
                        </w:rPr>
                      </w:pPr>
                      <w:r w:rsidRPr="000D3C03">
                        <w:rPr>
                          <w:color w:val="002060"/>
                          <w:sz w:val="32"/>
                          <w:szCs w:val="32"/>
                        </w:rPr>
                        <w:t>D</w:t>
                      </w:r>
                      <w:r w:rsidR="00BB0C32">
                        <w:rPr>
                          <w:color w:val="002060"/>
                          <w:sz w:val="32"/>
                          <w:szCs w:val="32"/>
                        </w:rPr>
                        <w:t xml:space="preserve">a </w:t>
                      </w:r>
                      <w:proofErr w:type="spellStart"/>
                      <w:r w:rsidRPr="000D3C03">
                        <w:rPr>
                          <w:color w:val="002060"/>
                          <w:sz w:val="32"/>
                          <w:szCs w:val="32"/>
                        </w:rPr>
                        <w:t>i</w:t>
                      </w:r>
                      <w:r w:rsidRPr="00BB0C32">
                        <w:rPr>
                          <w:color w:val="002060"/>
                          <w:sz w:val="32"/>
                          <w:szCs w:val="32"/>
                        </w:rPr>
                        <w:t>awn</w:t>
                      </w:r>
                      <w:proofErr w:type="spellEnd"/>
                      <w:r w:rsidRPr="00BB0C32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BB0C32"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BB0C32">
                        <w:rPr>
                          <w:color w:val="FF0000"/>
                          <w:sz w:val="32"/>
                          <w:szCs w:val="32"/>
                        </w:rPr>
                        <w:t>Well done</w:t>
                      </w:r>
                    </w:p>
                    <w:p w14:paraId="48968065" w14:textId="01AAD82D" w:rsidR="00316494" w:rsidRPr="00927E98" w:rsidRDefault="00316494" w:rsidP="003164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</w:pPr>
                      <w:proofErr w:type="spellStart"/>
                      <w:r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Sut</w:t>
                      </w:r>
                      <w:proofErr w:type="spellEnd"/>
                      <w:r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proofErr w:type="spellStart"/>
                      <w:r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Mae’r</w:t>
                      </w:r>
                      <w:proofErr w:type="spellEnd"/>
                      <w:r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proofErr w:type="spellStart"/>
                      <w:r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t</w:t>
                      </w:r>
                      <w:r w:rsidR="000D3C03"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ywydd</w:t>
                      </w:r>
                      <w:proofErr w:type="spellEnd"/>
                      <w:r w:rsidR="000D3C03"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proofErr w:type="spellStart"/>
                      <w:r w:rsidR="000D3C03"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heddiw</w:t>
                      </w:r>
                      <w:proofErr w:type="spellEnd"/>
                      <w:r w:rsidR="000D3C03" w:rsidRPr="000D3C03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–</w:t>
                      </w:r>
                      <w:r w:rsidR="000D3C03" w:rsidRPr="000D3C03"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r w:rsidR="000D3C03" w:rsidRPr="000D3C03">
                        <w:rPr>
                          <w:rFonts w:eastAsia="Times New Roman" w:cs="Times New Roman"/>
                          <w:color w:val="FF0000"/>
                          <w:sz w:val="32"/>
                          <w:szCs w:val="32"/>
                          <w:lang w:eastAsia="en-GB"/>
                        </w:rPr>
                        <w:t>What is the weather like today?</w:t>
                      </w:r>
                    </w:p>
                    <w:p w14:paraId="1233D466" w14:textId="2A8EED3E" w:rsidR="00927E98" w:rsidRPr="000D3C03" w:rsidRDefault="00927E98" w:rsidP="0031649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</w:pPr>
                      <w:proofErr w:type="spellStart"/>
                      <w:r w:rsidRPr="00927E98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>Bendigedig</w:t>
                      </w:r>
                      <w:proofErr w:type="spellEnd"/>
                      <w:r w:rsidRPr="00927E98">
                        <w:rPr>
                          <w:rFonts w:eastAsia="Times New Roman" w:cs="Times New Roman"/>
                          <w:color w:val="002060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r>
                        <w:rPr>
                          <w:rFonts w:eastAsia="Times New Roman" w:cs="Times New Roman"/>
                          <w:sz w:val="32"/>
                          <w:szCs w:val="32"/>
                          <w:lang w:eastAsia="en-GB"/>
                        </w:rPr>
                        <w:t xml:space="preserve">- </w:t>
                      </w:r>
                      <w:r w:rsidRPr="00927E98">
                        <w:rPr>
                          <w:rFonts w:eastAsia="Times New Roman" w:cs="Times New Roman"/>
                          <w:color w:val="FF0000"/>
                          <w:sz w:val="32"/>
                          <w:szCs w:val="32"/>
                          <w:lang w:eastAsia="en-GB"/>
                        </w:rPr>
                        <w:t>Fantastic</w:t>
                      </w:r>
                    </w:p>
                  </w:txbxContent>
                </v:textbox>
              </v:shape>
            </w:pict>
          </mc:Fallback>
        </mc:AlternateContent>
      </w:r>
      <w:r w:rsidR="007B5967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127A1B8" wp14:editId="3FE5CA31">
                <wp:simplePos x="0" y="0"/>
                <wp:positionH relativeFrom="column">
                  <wp:posOffset>-648157</wp:posOffset>
                </wp:positionH>
                <wp:positionV relativeFrom="paragraph">
                  <wp:posOffset>1706068</wp:posOffset>
                </wp:positionV>
                <wp:extent cx="3700130" cy="3136604"/>
                <wp:effectExtent l="0" t="0" r="0" b="6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0130" cy="3136604"/>
                        </a:xfrm>
                        <a:prstGeom prst="rect">
                          <a:avLst/>
                        </a:prstGeom>
                        <a:solidFill>
                          <a:srgbClr val="D7FF59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D74CD8" w14:textId="7F6A46DE" w:rsidR="007B5967" w:rsidRDefault="007B5967">
                            <w:pPr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r w:rsidRPr="007B5967"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Commands </w:t>
                            </w:r>
                          </w:p>
                          <w:p w14:paraId="0B785F14" w14:textId="2FBCA953" w:rsidR="00927E98" w:rsidRDefault="00927E98" w:rsidP="00927E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927E98">
                              <w:rPr>
                                <w:color w:val="002060"/>
                                <w:sz w:val="32"/>
                                <w:szCs w:val="32"/>
                              </w:rPr>
                              <w:t>Dewch</w:t>
                            </w:r>
                            <w:proofErr w:type="spellEnd"/>
                            <w:r w:rsidRPr="00927E98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I </w:t>
                            </w:r>
                            <w:proofErr w:type="spellStart"/>
                            <w:r w:rsidRPr="00927E98">
                              <w:rPr>
                                <w:color w:val="002060"/>
                                <w:sz w:val="32"/>
                                <w:szCs w:val="32"/>
                              </w:rPr>
                              <w:t>mewn</w:t>
                            </w:r>
                            <w:proofErr w:type="spellEnd"/>
                            <w:r w:rsidRPr="00927E98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927E98">
                              <w:rPr>
                                <w:color w:val="002060"/>
                                <w:sz w:val="32"/>
                                <w:szCs w:val="32"/>
                              </w:rPr>
                              <w:t>bawb</w:t>
                            </w:r>
                            <w:proofErr w:type="spellEnd"/>
                            <w:r w:rsidRPr="00927E98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927E98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927E98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Come in everyone </w:t>
                            </w:r>
                          </w:p>
                          <w:p w14:paraId="73B8ACE4" w14:textId="6C32A34E" w:rsidR="00006FD5" w:rsidRDefault="00006FD5" w:rsidP="00927E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Edrychoch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y board –</w:t>
                            </w:r>
                            <w:r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Look at the board</w:t>
                            </w:r>
                          </w:p>
                          <w:p w14:paraId="6DAFCE6F" w14:textId="7868B95B" w:rsidR="00006FD5" w:rsidRDefault="00006FD5" w:rsidP="00927E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Eisteddoch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dawel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–</w:t>
                            </w:r>
                            <w:r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Sit down quietly </w:t>
                            </w:r>
                          </w:p>
                          <w:p w14:paraId="31062B19" w14:textId="649BBD49" w:rsidR="00927E98" w:rsidRDefault="00927E98" w:rsidP="00927E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006FD5"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Time to tidy up </w:t>
                            </w:r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>–</w:t>
                            </w:r>
                            <w:r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Mai</w:t>
                            </w:r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>heen</w:t>
                            </w:r>
                            <w:proofErr w:type="spellEnd"/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>anser</w:t>
                            </w:r>
                            <w:proofErr w:type="spellEnd"/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>tacluso</w:t>
                            </w:r>
                            <w:proofErr w:type="spellEnd"/>
                            <w:r w:rsid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45B982A5" w14:textId="2FD0A225" w:rsidR="00006FD5" w:rsidRPr="00927E98" w:rsidRDefault="00006FD5" w:rsidP="00927E9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Sefwch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dawel</w:t>
                            </w:r>
                            <w:proofErr w:type="spellEnd"/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– </w:t>
                            </w:r>
                            <w:r w:rsidRPr="00006FD5">
                              <w:rPr>
                                <w:color w:val="FF0000"/>
                                <w:sz w:val="32"/>
                                <w:szCs w:val="32"/>
                              </w:rPr>
                              <w:t xml:space="preserve">Stand up quietly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27A1B8" id="Text Box 4" o:spid="_x0000_s1033" type="#_x0000_t202" style="position:absolute;margin-left:-51.05pt;margin-top:134.35pt;width:291.35pt;height:24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" fillcolor="#d7ff59" stroked="f" strokeweight=".5pt">
                <v:textbox>
                  <w:txbxContent>
                    <w:p w14:paraId="7ED74CD8" w14:textId="7F6A46DE" w:rsidR="007B5967" w:rsidRDefault="007B5967">
                      <w:pPr>
                        <w:rPr>
                          <w:b/>
                          <w:bCs/>
                          <w:sz w:val="44"/>
                          <w:szCs w:val="44"/>
                        </w:rPr>
                      </w:pPr>
                      <w:r w:rsidRPr="007B5967">
                        <w:rPr>
                          <w:b/>
                          <w:bCs/>
                          <w:sz w:val="44"/>
                          <w:szCs w:val="44"/>
                        </w:rPr>
                        <w:t xml:space="preserve">Commands </w:t>
                      </w:r>
                    </w:p>
                    <w:p w14:paraId="0B785F14" w14:textId="2FBCA953" w:rsidR="00927E98" w:rsidRDefault="00927E98" w:rsidP="00927E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FF0000"/>
                          <w:sz w:val="32"/>
                          <w:szCs w:val="32"/>
                        </w:rPr>
                      </w:pPr>
                      <w:proofErr w:type="spellStart"/>
                      <w:r w:rsidRPr="00927E98">
                        <w:rPr>
                          <w:color w:val="002060"/>
                          <w:sz w:val="32"/>
                          <w:szCs w:val="32"/>
                        </w:rPr>
                        <w:t>Dewch</w:t>
                      </w:r>
                      <w:proofErr w:type="spellEnd"/>
                      <w:r w:rsidRPr="00927E98">
                        <w:rPr>
                          <w:color w:val="002060"/>
                          <w:sz w:val="32"/>
                          <w:szCs w:val="32"/>
                        </w:rPr>
                        <w:t xml:space="preserve"> I </w:t>
                      </w:r>
                      <w:proofErr w:type="spellStart"/>
                      <w:r w:rsidRPr="00927E98">
                        <w:rPr>
                          <w:color w:val="002060"/>
                          <w:sz w:val="32"/>
                          <w:szCs w:val="32"/>
                        </w:rPr>
                        <w:t>mewn</w:t>
                      </w:r>
                      <w:proofErr w:type="spellEnd"/>
                      <w:r w:rsidRPr="00927E98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927E98">
                        <w:rPr>
                          <w:color w:val="002060"/>
                          <w:sz w:val="32"/>
                          <w:szCs w:val="32"/>
                        </w:rPr>
                        <w:t>bawb</w:t>
                      </w:r>
                      <w:proofErr w:type="spellEnd"/>
                      <w:r w:rsidRPr="00927E98"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 w:rsidRPr="00927E98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– </w:t>
                      </w:r>
                      <w:r w:rsidRPr="00927E98">
                        <w:rPr>
                          <w:color w:val="FF0000"/>
                          <w:sz w:val="32"/>
                          <w:szCs w:val="32"/>
                        </w:rPr>
                        <w:t xml:space="preserve">Come in everyone </w:t>
                      </w:r>
                    </w:p>
                    <w:p w14:paraId="73B8ACE4" w14:textId="6C32A34E" w:rsidR="00006FD5" w:rsidRDefault="00006FD5" w:rsidP="00927E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FF0000"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Edrychoch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yr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y board –</w:t>
                      </w:r>
                      <w:r>
                        <w:rPr>
                          <w:color w:val="FF0000"/>
                          <w:sz w:val="32"/>
                          <w:szCs w:val="32"/>
                        </w:rPr>
                        <w:t xml:space="preserve"> Look at the board</w:t>
                      </w:r>
                    </w:p>
                    <w:p w14:paraId="6DAFCE6F" w14:textId="7868B95B" w:rsidR="00006FD5" w:rsidRDefault="00006FD5" w:rsidP="00927E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FF0000"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Eisteddoch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yn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dawel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–</w:t>
                      </w:r>
                      <w:r>
                        <w:rPr>
                          <w:color w:val="FF0000"/>
                          <w:sz w:val="32"/>
                          <w:szCs w:val="32"/>
                        </w:rPr>
                        <w:t xml:space="preserve"> Sit down quietly </w:t>
                      </w:r>
                    </w:p>
                    <w:p w14:paraId="31062B19" w14:textId="649BBD49" w:rsidR="00927E98" w:rsidRDefault="00927E98" w:rsidP="00927E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FF0000"/>
                          <w:sz w:val="32"/>
                          <w:szCs w:val="32"/>
                        </w:rPr>
                      </w:pPr>
                      <w:r w:rsidRPr="00006FD5">
                        <w:rPr>
                          <w:color w:val="002060"/>
                          <w:sz w:val="32"/>
                          <w:szCs w:val="32"/>
                        </w:rPr>
                        <w:t xml:space="preserve">Time to tidy up </w:t>
                      </w:r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>–</w:t>
                      </w:r>
                      <w:r>
                        <w:rPr>
                          <w:color w:val="FF0000"/>
                          <w:sz w:val="32"/>
                          <w:szCs w:val="32"/>
                        </w:rPr>
                        <w:t xml:space="preserve"> Mai</w:t>
                      </w:r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>heen</w:t>
                      </w:r>
                      <w:proofErr w:type="spellEnd"/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>anser</w:t>
                      </w:r>
                      <w:proofErr w:type="spellEnd"/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>tacluso</w:t>
                      </w:r>
                      <w:proofErr w:type="spellEnd"/>
                      <w:r w:rsidR="00006FD5">
                        <w:rPr>
                          <w:color w:val="FF0000"/>
                          <w:sz w:val="32"/>
                          <w:szCs w:val="32"/>
                        </w:rPr>
                        <w:t xml:space="preserve"> </w:t>
                      </w:r>
                    </w:p>
                    <w:p w14:paraId="45B982A5" w14:textId="2FD0A225" w:rsidR="00006FD5" w:rsidRPr="00927E98" w:rsidRDefault="00006FD5" w:rsidP="00927E9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FF0000"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Sefwch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yn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2060"/>
                          <w:sz w:val="32"/>
                          <w:szCs w:val="32"/>
                        </w:rPr>
                        <w:t>dawel</w:t>
                      </w:r>
                      <w:proofErr w:type="spellEnd"/>
                      <w:r>
                        <w:rPr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sz w:val="32"/>
                          <w:szCs w:val="32"/>
                        </w:rPr>
                        <w:t xml:space="preserve">– </w:t>
                      </w:r>
                      <w:r w:rsidRPr="00006FD5">
                        <w:rPr>
                          <w:color w:val="FF0000"/>
                          <w:sz w:val="32"/>
                          <w:szCs w:val="32"/>
                        </w:rPr>
                        <w:t xml:space="preserve">Stand up quietly </w:t>
                      </w:r>
                    </w:p>
                  </w:txbxContent>
                </v:textbox>
              </v:shape>
            </w:pict>
          </mc:Fallback>
        </mc:AlternateContent>
      </w:r>
      <w:r w:rsidR="007B5967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B50026" wp14:editId="785820B0">
                <wp:simplePos x="0" y="0"/>
                <wp:positionH relativeFrom="column">
                  <wp:posOffset>3189280</wp:posOffset>
                </wp:positionH>
                <wp:positionV relativeFrom="paragraph">
                  <wp:posOffset>1971897</wp:posOffset>
                </wp:positionV>
                <wp:extent cx="3338623" cy="683879"/>
                <wp:effectExtent l="0" t="0" r="1905" b="25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8623" cy="683879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08D4FF" w14:textId="35C2A6B8" w:rsidR="007B5967" w:rsidRPr="007B5967" w:rsidRDefault="007B5967">
                            <w:pPr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7B5967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Language Mat - Welsh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7B50026" id="Text Box 1" o:spid="_x0000_s1034" type="#_x0000_t202" style="position:absolute;margin-left:251.1pt;margin-top:155.25pt;width:262.9pt;height:53.8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" fillcolor="#c5e0b3 [1305]" stroked="f" strokeweight=".5pt">
                <v:textbox>
                  <w:txbxContent>
                    <w:p w14:paraId="2308D4FF" w14:textId="35C2A6B8" w:rsidR="007B5967" w:rsidRPr="007B5967" w:rsidRDefault="007B5967">
                      <w:pPr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7B5967">
                        <w:rPr>
                          <w:b/>
                          <w:bCs/>
                          <w:sz w:val="52"/>
                          <w:szCs w:val="52"/>
                        </w:rPr>
                        <w:t>Language Mat - Welsh</w:t>
                      </w:r>
                    </w:p>
                  </w:txbxContent>
                </v:textbox>
              </v:shape>
            </w:pict>
          </mc:Fallback>
        </mc:AlternateContent>
      </w:r>
    </w:p>
    <w:sectPr w:rsidR="007B5967" w:rsidRPr="007B5967" w:rsidSect="007B5967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E65A8E"/>
    <w:multiLevelType w:val="hybridMultilevel"/>
    <w:tmpl w:val="AA04F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E5BC2"/>
    <w:multiLevelType w:val="hybridMultilevel"/>
    <w:tmpl w:val="31804E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9309D8"/>
    <w:multiLevelType w:val="hybridMultilevel"/>
    <w:tmpl w:val="A48E79F4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3" w15:restartNumberingAfterBreak="0">
    <w:nsid w:val="3EB44C7E"/>
    <w:multiLevelType w:val="hybridMultilevel"/>
    <w:tmpl w:val="67246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591497"/>
    <w:multiLevelType w:val="hybridMultilevel"/>
    <w:tmpl w:val="51EE8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6F6E4F"/>
    <w:multiLevelType w:val="hybridMultilevel"/>
    <w:tmpl w:val="12E4F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5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A15"/>
    <w:rsid w:val="00006FD5"/>
    <w:rsid w:val="000D3C03"/>
    <w:rsid w:val="000E3A15"/>
    <w:rsid w:val="00316494"/>
    <w:rsid w:val="00397F75"/>
    <w:rsid w:val="004D648B"/>
    <w:rsid w:val="005E2413"/>
    <w:rsid w:val="00647420"/>
    <w:rsid w:val="0077116C"/>
    <w:rsid w:val="00772E56"/>
    <w:rsid w:val="007B5967"/>
    <w:rsid w:val="00927E98"/>
    <w:rsid w:val="00A20FAC"/>
    <w:rsid w:val="00B17792"/>
    <w:rsid w:val="00BB0C32"/>
    <w:rsid w:val="00BD6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8B59C"/>
  <w14:defaultImageDpi w14:val="32767"/>
  <w15:chartTrackingRefBased/>
  <w15:docId w15:val="{51F1F517-ACFB-1A41-AD42-F6FEAC2CAD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59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13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8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Deighton (P149462)</dc:creator>
  <cp:keywords/>
  <dc:description/>
  <cp:lastModifiedBy>Alexander Deighton (P149462)</cp:lastModifiedBy>
  <cp:revision>4</cp:revision>
  <dcterms:created xsi:type="dcterms:W3CDTF">2020-02-12T09:08:00Z</dcterms:created>
  <dcterms:modified xsi:type="dcterms:W3CDTF">2020-02-21T13:48:00Z</dcterms:modified>
</cp:coreProperties>
</file>