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B0574" w14:textId="0465B912" w:rsidR="00D23E26" w:rsidRPr="00D23E26" w:rsidRDefault="00D23E26" w:rsidP="00D23E26">
      <w:pPr>
        <w:rPr>
          <w:b/>
          <w:bCs/>
          <w:sz w:val="36"/>
          <w:szCs w:val="36"/>
          <w:lang w:val="en-US"/>
        </w:rPr>
      </w:pPr>
      <w:r w:rsidRPr="00D23E26">
        <w:rPr>
          <w:b/>
          <w:bCs/>
          <w:sz w:val="36"/>
          <w:szCs w:val="36"/>
          <w:lang w:val="en-US"/>
        </w:rPr>
        <w:t>Test your preference for intrinsic/extrinsic factors when it comes to satisfaction at work.</w:t>
      </w:r>
    </w:p>
    <w:p w14:paraId="635C51E6" w14:textId="77777777" w:rsidR="00D23E26" w:rsidRP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  <w:r w:rsidRPr="00D23E26">
        <w:rPr>
          <w:rFonts w:ascii="Arial" w:hAnsi="Arial" w:cs="Arial"/>
          <w:color w:val="363F49"/>
          <w:sz w:val="36"/>
          <w:szCs w:val="36"/>
        </w:rPr>
        <w:t>Test your preference for intrinsic/extrinsic factors when it comes to satisfaction at work.</w:t>
      </w:r>
    </w:p>
    <w:p w14:paraId="67BECA9B" w14:textId="77777777" w:rsidR="00D23E26" w:rsidRP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  <w:r w:rsidRPr="00D23E26">
        <w:rPr>
          <w:rFonts w:ascii="Arial" w:hAnsi="Arial" w:cs="Arial"/>
          <w:color w:val="363F49"/>
          <w:sz w:val="36"/>
          <w:szCs w:val="36"/>
          <w:highlight w:val="green"/>
        </w:rPr>
        <w:t>What do you want out of a job?</w:t>
      </w:r>
    </w:p>
    <w:p w14:paraId="1D6F8549" w14:textId="77777777" w:rsidR="00D23E26" w:rsidRP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  <w:r w:rsidRPr="00D23E26">
        <w:rPr>
          <w:rFonts w:ascii="Arial" w:hAnsi="Arial" w:cs="Arial"/>
          <w:color w:val="363F49"/>
          <w:sz w:val="36"/>
          <w:szCs w:val="36"/>
        </w:rPr>
        <w:t>Score the following from 1 to 5 where 1 is of the least interest to you and 5 is the most interesting.</w:t>
      </w:r>
    </w:p>
    <w:p w14:paraId="5A59075A" w14:textId="77777777" w:rsidR="00D23E26" w:rsidRP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  <w:r w:rsidRPr="00D23E26">
        <w:rPr>
          <w:rFonts w:ascii="Arial" w:hAnsi="Arial" w:cs="Arial"/>
          <w:color w:val="363F49"/>
          <w:sz w:val="36"/>
          <w:szCs w:val="36"/>
        </w:rPr>
        <w:t>1. An interesting job</w:t>
      </w:r>
    </w:p>
    <w:p w14:paraId="247BECA0" w14:textId="77777777" w:rsidR="00D23E26" w:rsidRP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  <w:r w:rsidRPr="00D23E26">
        <w:rPr>
          <w:rFonts w:ascii="Arial" w:hAnsi="Arial" w:cs="Arial"/>
          <w:color w:val="363F49"/>
          <w:sz w:val="36"/>
          <w:szCs w:val="36"/>
        </w:rPr>
        <w:t>2. A good boss</w:t>
      </w:r>
    </w:p>
    <w:p w14:paraId="4131834D" w14:textId="77777777" w:rsidR="00D23E26" w:rsidRP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  <w:r w:rsidRPr="00D23E26">
        <w:rPr>
          <w:rFonts w:ascii="Arial" w:hAnsi="Arial" w:cs="Arial"/>
          <w:color w:val="363F49"/>
          <w:sz w:val="36"/>
          <w:szCs w:val="36"/>
        </w:rPr>
        <w:t>3. Recognition and appreciation</w:t>
      </w:r>
    </w:p>
    <w:p w14:paraId="2386FE43" w14:textId="77777777" w:rsidR="00D23E26" w:rsidRP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  <w:r w:rsidRPr="00D23E26">
        <w:rPr>
          <w:rFonts w:ascii="Arial" w:hAnsi="Arial" w:cs="Arial"/>
          <w:color w:val="363F49"/>
          <w:sz w:val="36"/>
          <w:szCs w:val="36"/>
        </w:rPr>
        <w:t>4. The opportunity for advancement</w:t>
      </w:r>
    </w:p>
    <w:p w14:paraId="0CD5094A" w14:textId="77777777" w:rsidR="00D23E26" w:rsidRP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  <w:r w:rsidRPr="00D23E26">
        <w:rPr>
          <w:rFonts w:ascii="Arial" w:hAnsi="Arial" w:cs="Arial"/>
          <w:color w:val="363F49"/>
          <w:sz w:val="36"/>
          <w:szCs w:val="36"/>
        </w:rPr>
        <w:t>5. A satisfying personal life</w:t>
      </w:r>
    </w:p>
    <w:p w14:paraId="63D21128" w14:textId="77777777" w:rsidR="00D23E26" w:rsidRP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  <w:r w:rsidRPr="00D23E26">
        <w:rPr>
          <w:rFonts w:ascii="Arial" w:hAnsi="Arial" w:cs="Arial"/>
          <w:color w:val="363F49"/>
          <w:sz w:val="36"/>
          <w:szCs w:val="36"/>
        </w:rPr>
        <w:t>6. A prestigious job</w:t>
      </w:r>
    </w:p>
    <w:p w14:paraId="0CE90AFE" w14:textId="77777777" w:rsidR="00D23E26" w:rsidRP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  <w:r w:rsidRPr="00D23E26">
        <w:rPr>
          <w:rFonts w:ascii="Arial" w:hAnsi="Arial" w:cs="Arial"/>
          <w:color w:val="363F49"/>
          <w:sz w:val="36"/>
          <w:szCs w:val="36"/>
        </w:rPr>
        <w:t>7. Job responsibility</w:t>
      </w:r>
    </w:p>
    <w:p w14:paraId="6357757B" w14:textId="77777777" w:rsidR="00D23E26" w:rsidRP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  <w:r w:rsidRPr="00D23E26">
        <w:rPr>
          <w:rFonts w:ascii="Arial" w:hAnsi="Arial" w:cs="Arial"/>
          <w:color w:val="363F49"/>
          <w:sz w:val="36"/>
          <w:szCs w:val="36"/>
        </w:rPr>
        <w:t>8. Good working conditions</w:t>
      </w:r>
    </w:p>
    <w:p w14:paraId="2D42ED44" w14:textId="77777777" w:rsidR="00D23E26" w:rsidRP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  <w:r w:rsidRPr="00D23E26">
        <w:rPr>
          <w:rFonts w:ascii="Arial" w:hAnsi="Arial" w:cs="Arial"/>
          <w:color w:val="363F49"/>
          <w:sz w:val="36"/>
          <w:szCs w:val="36"/>
        </w:rPr>
        <w:t>9. Sensible company rules, regulations, procedures, and policies</w:t>
      </w:r>
    </w:p>
    <w:p w14:paraId="7B950DA9" w14:textId="77777777" w:rsidR="00D23E26" w:rsidRP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  <w:r w:rsidRPr="00D23E26">
        <w:rPr>
          <w:rFonts w:ascii="Arial" w:hAnsi="Arial" w:cs="Arial"/>
          <w:color w:val="363F49"/>
          <w:sz w:val="36"/>
          <w:szCs w:val="36"/>
        </w:rPr>
        <w:t>10. The opportunity to grow through learning new things</w:t>
      </w:r>
    </w:p>
    <w:p w14:paraId="203A02EF" w14:textId="77777777" w:rsidR="00D23E26" w:rsidRP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  <w:r w:rsidRPr="00D23E26">
        <w:rPr>
          <w:rFonts w:ascii="Arial" w:hAnsi="Arial" w:cs="Arial"/>
          <w:color w:val="363F49"/>
          <w:sz w:val="36"/>
          <w:szCs w:val="36"/>
        </w:rPr>
        <w:t>11. A job I can do well and succeed at</w:t>
      </w:r>
    </w:p>
    <w:p w14:paraId="6C8F4C16" w14:textId="77777777" w:rsidR="00D23E26" w:rsidRP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  <w:r w:rsidRPr="00D23E26">
        <w:rPr>
          <w:rFonts w:ascii="Arial" w:hAnsi="Arial" w:cs="Arial"/>
          <w:color w:val="363F49"/>
          <w:sz w:val="36"/>
          <w:szCs w:val="36"/>
        </w:rPr>
        <w:t>12. Job security</w:t>
      </w:r>
    </w:p>
    <w:p w14:paraId="631A2ABF" w14:textId="77777777" w:rsid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</w:p>
    <w:p w14:paraId="1C91993B" w14:textId="77777777" w:rsid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</w:p>
    <w:p w14:paraId="5066C9D9" w14:textId="7DE6DBF7" w:rsidR="00D23E26" w:rsidRPr="00D23E26" w:rsidRDefault="00D23E26" w:rsidP="00D23E26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63F49"/>
          <w:sz w:val="36"/>
          <w:szCs w:val="36"/>
        </w:rPr>
      </w:pPr>
      <w:r w:rsidRPr="00D23E26">
        <w:rPr>
          <w:rFonts w:ascii="Arial" w:hAnsi="Arial" w:cs="Arial"/>
          <w:color w:val="363F49"/>
          <w:sz w:val="36"/>
          <w:szCs w:val="36"/>
        </w:rPr>
        <w:t xml:space="preserve">Source: </w:t>
      </w:r>
      <w:proofErr w:type="spellStart"/>
      <w:r w:rsidRPr="00D23E26">
        <w:rPr>
          <w:rFonts w:ascii="Arial" w:hAnsi="Arial" w:cs="Arial"/>
          <w:color w:val="363F49"/>
          <w:sz w:val="36"/>
          <w:szCs w:val="36"/>
        </w:rPr>
        <w:t>Buelens</w:t>
      </w:r>
      <w:proofErr w:type="spellEnd"/>
      <w:r w:rsidRPr="00D23E26">
        <w:rPr>
          <w:rFonts w:ascii="Arial" w:hAnsi="Arial" w:cs="Arial"/>
          <w:color w:val="363F49"/>
          <w:sz w:val="36"/>
          <w:szCs w:val="36"/>
        </w:rPr>
        <w:t xml:space="preserve"> et. al (2006) Organisational Behaviour, 3</w:t>
      </w:r>
      <w:r w:rsidRPr="00D23E26">
        <w:rPr>
          <w:rFonts w:ascii="Arial" w:hAnsi="Arial" w:cs="Arial"/>
          <w:color w:val="363F49"/>
          <w:sz w:val="36"/>
          <w:szCs w:val="36"/>
          <w:vertAlign w:val="superscript"/>
        </w:rPr>
        <w:t>rd</w:t>
      </w:r>
      <w:r w:rsidRPr="00D23E26">
        <w:rPr>
          <w:rFonts w:ascii="Arial" w:hAnsi="Arial" w:cs="Arial"/>
          <w:color w:val="363F49"/>
          <w:sz w:val="36"/>
          <w:szCs w:val="36"/>
        </w:rPr>
        <w:t> ed.</w:t>
      </w:r>
    </w:p>
    <w:p w14:paraId="4D7992B3" w14:textId="77777777" w:rsidR="00D23E26" w:rsidRPr="00D23E26" w:rsidRDefault="00D23E26" w:rsidP="00D23E26">
      <w:pPr>
        <w:rPr>
          <w:sz w:val="36"/>
          <w:szCs w:val="36"/>
        </w:rPr>
      </w:pPr>
    </w:p>
    <w:p w14:paraId="24AFD129" w14:textId="77777777" w:rsidR="00C639D9" w:rsidRPr="00D23E26" w:rsidRDefault="00C639D9" w:rsidP="00D23E26"/>
    <w:sectPr w:rsidR="00C639D9" w:rsidRPr="00D23E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F10D4"/>
    <w:multiLevelType w:val="multilevel"/>
    <w:tmpl w:val="7A548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893192"/>
    <w:multiLevelType w:val="multilevel"/>
    <w:tmpl w:val="C344B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BA1C71"/>
    <w:multiLevelType w:val="multilevel"/>
    <w:tmpl w:val="91469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FCE4795"/>
    <w:multiLevelType w:val="multilevel"/>
    <w:tmpl w:val="E5A46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6A82125"/>
    <w:multiLevelType w:val="multilevel"/>
    <w:tmpl w:val="63BC8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3127F1C"/>
    <w:multiLevelType w:val="hybridMultilevel"/>
    <w:tmpl w:val="63E6E94E"/>
    <w:lvl w:ilvl="0" w:tplc="D5F83D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F05A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C8C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904C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6A62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E22F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DC75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0A87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3630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294368125">
    <w:abstractNumId w:val="1"/>
  </w:num>
  <w:num w:numId="2" w16cid:durableId="129330090">
    <w:abstractNumId w:val="2"/>
  </w:num>
  <w:num w:numId="3" w16cid:durableId="761488367">
    <w:abstractNumId w:val="3"/>
  </w:num>
  <w:num w:numId="4" w16cid:durableId="91438595">
    <w:abstractNumId w:val="4"/>
  </w:num>
  <w:num w:numId="5" w16cid:durableId="952596150">
    <w:abstractNumId w:val="0"/>
  </w:num>
  <w:num w:numId="6" w16cid:durableId="399841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E8B"/>
    <w:rsid w:val="0015256D"/>
    <w:rsid w:val="007A6E8B"/>
    <w:rsid w:val="00A07E0F"/>
    <w:rsid w:val="00C639D9"/>
    <w:rsid w:val="00D23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0A67B"/>
  <w15:chartTrackingRefBased/>
  <w15:docId w15:val="{0A805B01-59B7-47F0-A132-9F4B1714A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E8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23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4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0601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Kalam</dc:creator>
  <cp:keywords/>
  <dc:description/>
  <cp:lastModifiedBy>Nishi Ramsurrun</cp:lastModifiedBy>
  <cp:revision>3</cp:revision>
  <dcterms:created xsi:type="dcterms:W3CDTF">2023-08-15T12:24:00Z</dcterms:created>
  <dcterms:modified xsi:type="dcterms:W3CDTF">2023-08-15T12:26:00Z</dcterms:modified>
</cp:coreProperties>
</file>