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8EA8A0" w14:textId="77777777" w:rsidR="00A21AF6" w:rsidRPr="00A21AF6" w:rsidRDefault="00A21AF6" w:rsidP="00A21AF6">
      <w:pPr>
        <w:rPr>
          <w:b/>
          <w:bCs/>
        </w:rPr>
      </w:pPr>
      <w:r w:rsidRPr="00A21AF6">
        <w:rPr>
          <w:b/>
          <w:bCs/>
        </w:rPr>
        <w:t>PERSONAL STATEMENT</w:t>
      </w:r>
    </w:p>
    <w:p w14:paraId="1FF71F29" w14:textId="689A28D6" w:rsidR="00A21AF6" w:rsidRDefault="00A21AF6" w:rsidP="00A21AF6">
      <w:r w:rsidRPr="00A21AF6">
        <w:t xml:space="preserve">I am a reliable, hardworking and trustworthy individual with experience in production, construction and customer service. I work well both independently and as part of a team, remain calm under pressure and always follow company procedures. I have strong communication and organisational </w:t>
      </w:r>
      <w:r w:rsidRPr="00A21AF6">
        <w:t>skills,</w:t>
      </w:r>
      <w:r w:rsidRPr="00A21AF6">
        <w:t xml:space="preserve"> and I am currently studying Business for the Workplace. I am looking for an opportunity to begin a career as a Security Officer where I can contribute to maintaining a safe and secure environment.</w:t>
      </w:r>
    </w:p>
    <w:p w14:paraId="6F12DF59" w14:textId="77777777" w:rsidR="00355A25" w:rsidRDefault="00355A25" w:rsidP="00A21AF6"/>
    <w:p w14:paraId="2232F73B" w14:textId="77777777" w:rsidR="00A21AF6" w:rsidRDefault="00A21AF6" w:rsidP="00A21AF6">
      <w:pPr>
        <w:rPr>
          <w:b/>
          <w:bCs/>
        </w:rPr>
      </w:pPr>
      <w:r w:rsidRPr="00A21AF6">
        <w:rPr>
          <w:b/>
          <w:bCs/>
        </w:rPr>
        <w:t>SKILLS &amp; ATTRIBUTES</w:t>
      </w:r>
    </w:p>
    <w:p w14:paraId="20019592" w14:textId="77777777" w:rsidR="00355A25" w:rsidRPr="00A21AF6" w:rsidRDefault="00355A25" w:rsidP="00A21AF6">
      <w:pPr>
        <w:rPr>
          <w:b/>
          <w:bCs/>
        </w:rPr>
      </w:pPr>
    </w:p>
    <w:p w14:paraId="1843483C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Excellent communication and customer service </w:t>
      </w:r>
    </w:p>
    <w:p w14:paraId="6836E94E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Strong observation and attention to detail </w:t>
      </w:r>
    </w:p>
    <w:p w14:paraId="1DA1486E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Ability to work under pressure </w:t>
      </w:r>
    </w:p>
    <w:p w14:paraId="4F645770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Health &amp; Safety awareness </w:t>
      </w:r>
    </w:p>
    <w:p w14:paraId="577B355C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Reliable and trustworthy </w:t>
      </w:r>
    </w:p>
    <w:p w14:paraId="2CBAE3D0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Good teamwork skills </w:t>
      </w:r>
    </w:p>
    <w:p w14:paraId="18C270CA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Time management and organisation </w:t>
      </w:r>
    </w:p>
    <w:p w14:paraId="766DC122" w14:textId="77777777" w:rsidR="00A21AF6" w:rsidRP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 xml:space="preserve">Problem-solving </w:t>
      </w:r>
    </w:p>
    <w:p w14:paraId="6B9727B1" w14:textId="77777777" w:rsidR="00A21AF6" w:rsidRDefault="00A21AF6" w:rsidP="00A21AF6">
      <w:pPr>
        <w:numPr>
          <w:ilvl w:val="0"/>
          <w:numId w:val="13"/>
        </w:numPr>
        <w:spacing w:line="240" w:lineRule="auto"/>
      </w:pPr>
      <w:r w:rsidRPr="00A21AF6">
        <w:t>Bilingual – Polish and English</w:t>
      </w:r>
    </w:p>
    <w:p w14:paraId="6E1743DD" w14:textId="77777777" w:rsidR="00A21AF6" w:rsidRDefault="00A21AF6" w:rsidP="00A21AF6">
      <w:pPr>
        <w:ind w:left="360"/>
      </w:pPr>
    </w:p>
    <w:p w14:paraId="59BCDB65" w14:textId="77777777" w:rsidR="00A21AF6" w:rsidRPr="00A21AF6" w:rsidRDefault="00A21AF6" w:rsidP="00A21AF6">
      <w:pPr>
        <w:rPr>
          <w:b/>
          <w:bCs/>
        </w:rPr>
      </w:pPr>
      <w:r w:rsidRPr="00A21AF6">
        <w:rPr>
          <w:b/>
          <w:bCs/>
        </w:rPr>
        <w:t>Production Operative – Ingram Micro</w:t>
      </w:r>
    </w:p>
    <w:p w14:paraId="3D39913A" w14:textId="77777777" w:rsidR="00A21AF6" w:rsidRDefault="00A21AF6" w:rsidP="00A21AF6">
      <w:pPr>
        <w:ind w:left="360"/>
        <w:rPr>
          <w:b/>
          <w:bCs/>
        </w:rPr>
      </w:pPr>
      <w:r w:rsidRPr="00A21AF6">
        <w:rPr>
          <w:b/>
          <w:bCs/>
        </w:rPr>
        <w:t>February 2025 – Present</w:t>
      </w:r>
    </w:p>
    <w:p w14:paraId="5FD4E5AA" w14:textId="77777777" w:rsidR="00355A25" w:rsidRPr="00A21AF6" w:rsidRDefault="00355A25" w:rsidP="00A21AF6">
      <w:pPr>
        <w:ind w:left="360"/>
      </w:pPr>
    </w:p>
    <w:p w14:paraId="6485283F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 xml:space="preserve">Repairing and testing electronic devices. </w:t>
      </w:r>
    </w:p>
    <w:p w14:paraId="6365F258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 xml:space="preserve">Following quality and safety procedures. </w:t>
      </w:r>
    </w:p>
    <w:p w14:paraId="590F04AA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 xml:space="preserve">Maintaining a clean and organised work area. </w:t>
      </w:r>
    </w:p>
    <w:p w14:paraId="3032E0C6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 xml:space="preserve">Reporting faults to supervisors. </w:t>
      </w:r>
    </w:p>
    <w:p w14:paraId="2AE5DECD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 xml:space="preserve">Working as part of a team to achieve daily targets. </w:t>
      </w:r>
    </w:p>
    <w:p w14:paraId="4FA13444" w14:textId="77777777" w:rsidR="00A21AF6" w:rsidRPr="00A21AF6" w:rsidRDefault="00A21AF6" w:rsidP="00A21AF6">
      <w:pPr>
        <w:numPr>
          <w:ilvl w:val="0"/>
          <w:numId w:val="14"/>
        </w:numPr>
        <w:spacing w:line="240" w:lineRule="auto"/>
      </w:pPr>
      <w:r w:rsidRPr="00A21AF6">
        <w:t>Meeting productivity and quality standards.</w:t>
      </w:r>
    </w:p>
    <w:p w14:paraId="4FAE96FB" w14:textId="77777777" w:rsidR="00A21AF6" w:rsidRDefault="00A21AF6" w:rsidP="00A21AF6">
      <w:pPr>
        <w:ind w:left="360"/>
      </w:pPr>
    </w:p>
    <w:p w14:paraId="127333E2" w14:textId="77777777" w:rsidR="00355A25" w:rsidRPr="00A21AF6" w:rsidRDefault="00355A25" w:rsidP="00A21AF6">
      <w:pPr>
        <w:ind w:left="360"/>
      </w:pPr>
    </w:p>
    <w:p w14:paraId="0AD8928B" w14:textId="738B7A59" w:rsidR="00A21AF6" w:rsidRPr="00A21AF6" w:rsidRDefault="00A21AF6" w:rsidP="00A21AF6">
      <w:pPr>
        <w:rPr>
          <w:b/>
          <w:bCs/>
        </w:rPr>
      </w:pPr>
      <w:r w:rsidRPr="00A21AF6">
        <w:rPr>
          <w:b/>
          <w:bCs/>
        </w:rPr>
        <w:lastRenderedPageBreak/>
        <w:t>Construction Assistant – DC Buildin</w:t>
      </w:r>
      <w:r w:rsidR="00355A25">
        <w:rPr>
          <w:b/>
          <w:bCs/>
        </w:rPr>
        <w:t>g</w:t>
      </w:r>
    </w:p>
    <w:p w14:paraId="317A920C" w14:textId="77777777" w:rsidR="00A21AF6" w:rsidRDefault="00A21AF6" w:rsidP="00A21AF6">
      <w:pPr>
        <w:rPr>
          <w:b/>
          <w:bCs/>
        </w:rPr>
      </w:pPr>
      <w:r w:rsidRPr="00A21AF6">
        <w:rPr>
          <w:b/>
          <w:bCs/>
        </w:rPr>
        <w:t>November 2023 – February 2025</w:t>
      </w:r>
    </w:p>
    <w:p w14:paraId="60E23A6A" w14:textId="77777777" w:rsidR="00355A25" w:rsidRPr="00A21AF6" w:rsidRDefault="00355A25" w:rsidP="00A21AF6"/>
    <w:p w14:paraId="4641AF00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 xml:space="preserve">Assisting skilled tradespeople. </w:t>
      </w:r>
    </w:p>
    <w:p w14:paraId="60E36844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 xml:space="preserve">Preparing and cleaning construction sites. </w:t>
      </w:r>
    </w:p>
    <w:p w14:paraId="0F23EDAB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 xml:space="preserve">Carrying tools and materials. </w:t>
      </w:r>
    </w:p>
    <w:p w14:paraId="70618159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 xml:space="preserve">Following Health &amp; Safety procedures. </w:t>
      </w:r>
    </w:p>
    <w:p w14:paraId="67AC376E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 xml:space="preserve">Setting up safe working areas. </w:t>
      </w:r>
    </w:p>
    <w:p w14:paraId="54D759CA" w14:textId="77777777" w:rsidR="00A21AF6" w:rsidRPr="00A21AF6" w:rsidRDefault="00A21AF6" w:rsidP="00A21AF6">
      <w:pPr>
        <w:numPr>
          <w:ilvl w:val="0"/>
          <w:numId w:val="15"/>
        </w:numPr>
        <w:spacing w:line="240" w:lineRule="auto"/>
      </w:pPr>
      <w:r w:rsidRPr="00A21AF6">
        <w:t>Maintaining a clean and safe workplace.</w:t>
      </w:r>
    </w:p>
    <w:p w14:paraId="12C71A5E" w14:textId="77777777" w:rsidR="00A21AF6" w:rsidRDefault="00A21AF6" w:rsidP="00A21AF6"/>
    <w:p w14:paraId="0124B736" w14:textId="77777777" w:rsidR="00A21AF6" w:rsidRPr="00A21AF6" w:rsidRDefault="00A21AF6" w:rsidP="00A21AF6">
      <w:pPr>
        <w:rPr>
          <w:b/>
          <w:bCs/>
        </w:rPr>
      </w:pPr>
      <w:r w:rsidRPr="00A21AF6">
        <w:rPr>
          <w:b/>
          <w:bCs/>
        </w:rPr>
        <w:t>Strawberry Seller</w:t>
      </w:r>
    </w:p>
    <w:p w14:paraId="789547E3" w14:textId="77777777" w:rsidR="00A21AF6" w:rsidRDefault="00A21AF6" w:rsidP="00A21AF6">
      <w:pPr>
        <w:rPr>
          <w:b/>
          <w:bCs/>
        </w:rPr>
      </w:pPr>
      <w:r w:rsidRPr="00A21AF6">
        <w:rPr>
          <w:b/>
          <w:bCs/>
        </w:rPr>
        <w:t>June 2023 – September 2023</w:t>
      </w:r>
    </w:p>
    <w:p w14:paraId="35C46F7A" w14:textId="77777777" w:rsidR="00355A25" w:rsidRPr="00A21AF6" w:rsidRDefault="00355A25" w:rsidP="00A21AF6"/>
    <w:p w14:paraId="11F3D54B" w14:textId="77777777" w:rsidR="00A21AF6" w:rsidRP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 xml:space="preserve">Providing excellent customer service. </w:t>
      </w:r>
    </w:p>
    <w:p w14:paraId="524A46A2" w14:textId="77777777" w:rsidR="00A21AF6" w:rsidRP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 xml:space="preserve">Handling cash and card payments. </w:t>
      </w:r>
    </w:p>
    <w:p w14:paraId="06848B06" w14:textId="77777777" w:rsidR="00A21AF6" w:rsidRP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 xml:space="preserve">Assisting customers. </w:t>
      </w:r>
    </w:p>
    <w:p w14:paraId="25D61450" w14:textId="77777777" w:rsidR="00A21AF6" w:rsidRP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 xml:space="preserve">Replenishing stock. </w:t>
      </w:r>
    </w:p>
    <w:p w14:paraId="20D5FE35" w14:textId="77777777" w:rsidR="00A21AF6" w:rsidRP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 xml:space="preserve">Maintaining product quality. </w:t>
      </w:r>
    </w:p>
    <w:p w14:paraId="4C85F31F" w14:textId="0075BDE3" w:rsidR="00A21AF6" w:rsidRDefault="00A21AF6" w:rsidP="00A21AF6">
      <w:pPr>
        <w:numPr>
          <w:ilvl w:val="0"/>
          <w:numId w:val="16"/>
        </w:numPr>
        <w:spacing w:line="240" w:lineRule="auto"/>
      </w:pPr>
      <w:r w:rsidRPr="00A21AF6">
        <w:t>Keeping the sales area clean</w:t>
      </w:r>
      <w:r>
        <w:t>.</w:t>
      </w:r>
    </w:p>
    <w:p w14:paraId="388F953B" w14:textId="77777777" w:rsidR="00A21AF6" w:rsidRDefault="00A21AF6" w:rsidP="00A21AF6">
      <w:pPr>
        <w:ind w:left="720"/>
      </w:pPr>
    </w:p>
    <w:p w14:paraId="0E7F7582" w14:textId="77777777" w:rsidR="00A21AF6" w:rsidRDefault="00A21AF6" w:rsidP="00A21AF6">
      <w:pPr>
        <w:rPr>
          <w:b/>
          <w:bCs/>
        </w:rPr>
      </w:pPr>
      <w:r w:rsidRPr="00A21AF6">
        <w:rPr>
          <w:b/>
          <w:bCs/>
        </w:rPr>
        <w:t>ADDITIONAL INFORMATION</w:t>
      </w:r>
    </w:p>
    <w:p w14:paraId="1522DE5D" w14:textId="77777777" w:rsidR="00355A25" w:rsidRPr="00A21AF6" w:rsidRDefault="00355A25" w:rsidP="00A21AF6">
      <w:pPr>
        <w:rPr>
          <w:b/>
          <w:bCs/>
        </w:rPr>
      </w:pPr>
    </w:p>
    <w:p w14:paraId="4ACBAAD5" w14:textId="77777777" w:rsidR="00A21AF6" w:rsidRP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 xml:space="preserve">Fluent in English and Polish </w:t>
      </w:r>
    </w:p>
    <w:p w14:paraId="02658679" w14:textId="77777777" w:rsidR="00A21AF6" w:rsidRP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 xml:space="preserve">Full right to work in the UK </w:t>
      </w:r>
    </w:p>
    <w:p w14:paraId="0BE48250" w14:textId="77777777" w:rsidR="00A21AF6" w:rsidRP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 xml:space="preserve">Available for immediate start </w:t>
      </w:r>
    </w:p>
    <w:p w14:paraId="5867ECF0" w14:textId="77777777" w:rsidR="00A21AF6" w:rsidRP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 xml:space="preserve">Flexible with working hours </w:t>
      </w:r>
    </w:p>
    <w:p w14:paraId="25F994A9" w14:textId="77777777" w:rsidR="00A21AF6" w:rsidRP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 xml:space="preserve">Physically fit </w:t>
      </w:r>
    </w:p>
    <w:p w14:paraId="72C8EE02" w14:textId="77777777" w:rsidR="00A21AF6" w:rsidRDefault="00A21AF6" w:rsidP="00A21AF6">
      <w:pPr>
        <w:numPr>
          <w:ilvl w:val="0"/>
          <w:numId w:val="17"/>
        </w:numPr>
        <w:spacing w:line="240" w:lineRule="auto"/>
      </w:pPr>
      <w:r w:rsidRPr="00A21AF6">
        <w:t>Able to work independently and as part of a team</w:t>
      </w:r>
    </w:p>
    <w:p w14:paraId="01332837" w14:textId="77777777" w:rsidR="00355A25" w:rsidRDefault="00355A25" w:rsidP="00355A25">
      <w:pPr>
        <w:spacing w:line="240" w:lineRule="auto"/>
      </w:pPr>
    </w:p>
    <w:p w14:paraId="2F82F51D" w14:textId="77777777" w:rsidR="00355A25" w:rsidRDefault="00355A25" w:rsidP="00355A25">
      <w:pPr>
        <w:spacing w:line="240" w:lineRule="auto"/>
      </w:pPr>
    </w:p>
    <w:p w14:paraId="45D5B769" w14:textId="77777777" w:rsidR="00355A25" w:rsidRDefault="00355A25" w:rsidP="00355A25">
      <w:pPr>
        <w:spacing w:line="240" w:lineRule="auto"/>
      </w:pPr>
    </w:p>
    <w:p w14:paraId="5FEEA1D2" w14:textId="0481FBBE" w:rsidR="00355A25" w:rsidRPr="00355A25" w:rsidRDefault="00355A25" w:rsidP="00355A25">
      <w:pPr>
        <w:spacing w:line="240" w:lineRule="auto"/>
        <w:rPr>
          <w:sz w:val="56"/>
          <w:szCs w:val="56"/>
        </w:rPr>
      </w:pPr>
      <w:r w:rsidRPr="00355A25">
        <w:rPr>
          <w:sz w:val="56"/>
          <w:szCs w:val="56"/>
        </w:rPr>
        <w:t>COVER LATTER</w:t>
      </w:r>
    </w:p>
    <w:p w14:paraId="38C66806" w14:textId="77777777" w:rsidR="00355A25" w:rsidRDefault="00355A25" w:rsidP="00355A25">
      <w:pPr>
        <w:spacing w:line="240" w:lineRule="auto"/>
        <w:rPr>
          <w:b/>
          <w:bCs/>
        </w:rPr>
      </w:pPr>
    </w:p>
    <w:p w14:paraId="1F55A26A" w14:textId="77777777" w:rsidR="00355A25" w:rsidRDefault="00355A25" w:rsidP="00355A25">
      <w:pPr>
        <w:spacing w:line="240" w:lineRule="auto"/>
        <w:rPr>
          <w:b/>
          <w:bCs/>
        </w:rPr>
      </w:pPr>
    </w:p>
    <w:p w14:paraId="65D62DB4" w14:textId="77777777" w:rsidR="00355A25" w:rsidRDefault="00355A25" w:rsidP="00355A25">
      <w:pPr>
        <w:spacing w:line="240" w:lineRule="auto"/>
        <w:rPr>
          <w:b/>
          <w:bCs/>
        </w:rPr>
      </w:pPr>
    </w:p>
    <w:p w14:paraId="61F140DB" w14:textId="33447F58" w:rsidR="00355A25" w:rsidRPr="00355A25" w:rsidRDefault="00355A25" w:rsidP="00355A25">
      <w:pPr>
        <w:spacing w:line="240" w:lineRule="auto"/>
      </w:pPr>
      <w:r w:rsidRPr="00355A25">
        <w:rPr>
          <w:b/>
          <w:bCs/>
        </w:rPr>
        <w:t>Dear Hiring Manager,</w:t>
      </w:r>
    </w:p>
    <w:p w14:paraId="7F520B9D" w14:textId="77777777" w:rsidR="00355A25" w:rsidRPr="00355A25" w:rsidRDefault="00355A25" w:rsidP="00355A25">
      <w:pPr>
        <w:spacing w:line="240" w:lineRule="auto"/>
      </w:pPr>
      <w:r w:rsidRPr="00355A25">
        <w:t xml:space="preserve">I am writing to apply for the </w:t>
      </w:r>
      <w:r w:rsidRPr="00355A25">
        <w:rPr>
          <w:b/>
          <w:bCs/>
        </w:rPr>
        <w:t>Contract Support Officer</w:t>
      </w:r>
      <w:r w:rsidRPr="00355A25">
        <w:t xml:space="preserve"> position at </w:t>
      </w:r>
      <w:r w:rsidRPr="00355A25">
        <w:rPr>
          <w:b/>
          <w:bCs/>
        </w:rPr>
        <w:t>Norse Security</w:t>
      </w:r>
      <w:r w:rsidRPr="00355A25">
        <w:t>, as advertised.</w:t>
      </w:r>
    </w:p>
    <w:p w14:paraId="0994821F" w14:textId="77777777" w:rsidR="00355A25" w:rsidRPr="00355A25" w:rsidRDefault="00355A25" w:rsidP="00355A25">
      <w:pPr>
        <w:spacing w:line="240" w:lineRule="auto"/>
      </w:pPr>
      <w:r w:rsidRPr="00355A25">
        <w:t>I am a reliable, hardworking and trustworthy individual with experience in production, construction and customer service. Throughout my previous roles, I have developed strong communication skills, attention to detail and the ability to remain calm under pressure. I always follow company procedures, work effectively both independently and as part of a team, and take pride in maintaining a safe and professional working environment.</w:t>
      </w:r>
    </w:p>
    <w:p w14:paraId="21508AF2" w14:textId="77777777" w:rsidR="00355A25" w:rsidRPr="00355A25" w:rsidRDefault="00355A25" w:rsidP="00355A25">
      <w:pPr>
        <w:spacing w:line="240" w:lineRule="auto"/>
      </w:pPr>
      <w:r w:rsidRPr="00355A25">
        <w:t xml:space="preserve">In my current role as a </w:t>
      </w:r>
      <w:r w:rsidRPr="00355A25">
        <w:rPr>
          <w:b/>
          <w:bCs/>
        </w:rPr>
        <w:t>Production Operative at Ingram Micro</w:t>
      </w:r>
      <w:r w:rsidRPr="00355A25">
        <w:t xml:space="preserve">, I work in a fast-paced environment where accuracy, teamwork and compliance with health and safety procedures are essential. Previously, as a </w:t>
      </w:r>
      <w:r w:rsidRPr="00355A25">
        <w:rPr>
          <w:b/>
          <w:bCs/>
        </w:rPr>
        <w:t>Construction Assistant</w:t>
      </w:r>
      <w:r w:rsidRPr="00355A25">
        <w:t>, I gained valuable experience in identifying potential hazards, maintaining safe working areas and following strict site safety regulations. These roles have taught me the importance of responsibility, reliability and professionalism.</w:t>
      </w:r>
    </w:p>
    <w:p w14:paraId="29EF3BC9" w14:textId="77777777" w:rsidR="00355A25" w:rsidRPr="00355A25" w:rsidRDefault="00355A25" w:rsidP="00355A25">
      <w:pPr>
        <w:spacing w:line="240" w:lineRule="auto"/>
      </w:pPr>
      <w:r w:rsidRPr="00355A25">
        <w:t xml:space="preserve">I am currently studying for a </w:t>
      </w:r>
      <w:r w:rsidRPr="00355A25">
        <w:rPr>
          <w:b/>
          <w:bCs/>
        </w:rPr>
        <w:t>Certificate of Higher Education in Business for the Workplace</w:t>
      </w:r>
      <w:r w:rsidRPr="00355A25">
        <w:t xml:space="preserve"> at the </w:t>
      </w:r>
      <w:r w:rsidRPr="00355A25">
        <w:rPr>
          <w:b/>
          <w:bCs/>
        </w:rPr>
        <w:t>University of Wales Trinity Saint David</w:t>
      </w:r>
      <w:r w:rsidRPr="00355A25">
        <w:t xml:space="preserve">, where I continue to develop my communication, organisational and problem-solving skills. I am eager to build a long-term career in the security industry and believe that joining </w:t>
      </w:r>
      <w:r w:rsidRPr="00355A25">
        <w:rPr>
          <w:b/>
          <w:bCs/>
        </w:rPr>
        <w:t>Norse Security</w:t>
      </w:r>
      <w:r w:rsidRPr="00355A25">
        <w:t xml:space="preserve"> would provide an excellent opportunity to develop professionally while contributing to the safety of clients, colleagues and their properties.</w:t>
      </w:r>
    </w:p>
    <w:p w14:paraId="56BE6376" w14:textId="60FA8639" w:rsidR="00355A25" w:rsidRPr="00355A25" w:rsidRDefault="00355A25" w:rsidP="00355A25">
      <w:pPr>
        <w:spacing w:line="240" w:lineRule="auto"/>
      </w:pPr>
      <w:r w:rsidRPr="00355A25">
        <w:t>I believe my positive attitude, strong work ethic and willingness to learn would make me a valuable member of your team. I would welcome the opportunity to discuss my application further at an interview.</w:t>
      </w:r>
    </w:p>
    <w:p w14:paraId="662A2C34" w14:textId="77777777" w:rsidR="00355A25" w:rsidRDefault="00355A25" w:rsidP="00355A25">
      <w:pPr>
        <w:spacing w:line="240" w:lineRule="auto"/>
      </w:pPr>
      <w:r w:rsidRPr="00355A25">
        <w:t>Thank you for taking the time to consider my application. I look forward to hearing from you.</w:t>
      </w:r>
    </w:p>
    <w:p w14:paraId="73B06EAA" w14:textId="77777777" w:rsidR="00355A25" w:rsidRPr="00355A25" w:rsidRDefault="00355A25" w:rsidP="00355A25">
      <w:pPr>
        <w:spacing w:line="240" w:lineRule="auto"/>
      </w:pPr>
    </w:p>
    <w:p w14:paraId="7AEEA79F" w14:textId="77777777" w:rsidR="00355A25" w:rsidRPr="00355A25" w:rsidRDefault="00355A25" w:rsidP="00355A25">
      <w:pPr>
        <w:spacing w:line="240" w:lineRule="auto"/>
      </w:pPr>
      <w:r w:rsidRPr="00355A25">
        <w:rPr>
          <w:b/>
          <w:bCs/>
        </w:rPr>
        <w:t>Yours faithfully,</w:t>
      </w:r>
    </w:p>
    <w:p w14:paraId="30A16BB5" w14:textId="77777777" w:rsidR="00355A25" w:rsidRDefault="00355A25" w:rsidP="00355A25">
      <w:pPr>
        <w:spacing w:line="240" w:lineRule="auto"/>
        <w:rPr>
          <w:b/>
          <w:bCs/>
        </w:rPr>
      </w:pPr>
      <w:r w:rsidRPr="00355A25">
        <w:rPr>
          <w:b/>
          <w:bCs/>
        </w:rPr>
        <w:t>Wojciech Biernacki</w:t>
      </w:r>
    </w:p>
    <w:p w14:paraId="15319A84" w14:textId="77777777" w:rsidR="00355A25" w:rsidRDefault="00355A25" w:rsidP="00355A25">
      <w:pPr>
        <w:spacing w:line="240" w:lineRule="auto"/>
        <w:rPr>
          <w:b/>
          <w:bCs/>
        </w:rPr>
      </w:pPr>
    </w:p>
    <w:p w14:paraId="715140CF" w14:textId="77777777" w:rsidR="00355A25" w:rsidRPr="00355A25" w:rsidRDefault="00355A25" w:rsidP="00355A25">
      <w:pPr>
        <w:spacing w:line="240" w:lineRule="auto"/>
      </w:pPr>
    </w:p>
    <w:p w14:paraId="60D88A60" w14:textId="77777777" w:rsidR="00355A25" w:rsidRPr="00A21AF6" w:rsidRDefault="00355A25" w:rsidP="00355A25">
      <w:pPr>
        <w:spacing w:line="240" w:lineRule="auto"/>
      </w:pPr>
    </w:p>
    <w:p w14:paraId="74E4D41D" w14:textId="26EE041F" w:rsidR="00A21AF6" w:rsidRPr="00A21AF6" w:rsidRDefault="00355A25" w:rsidP="00A21AF6">
      <w:pPr>
        <w:spacing w:line="240" w:lineRule="auto"/>
        <w:ind w:left="360"/>
      </w:pPr>
      <w:r w:rsidRPr="00355A25">
        <w:lastRenderedPageBreak/>
        <w:drawing>
          <wp:inline distT="0" distB="0" distL="0" distR="0" wp14:anchorId="1420E70A" wp14:editId="4C8CE93C">
            <wp:extent cx="3774958" cy="2146300"/>
            <wp:effectExtent l="0" t="0" r="0" b="6350"/>
            <wp:docPr id="4550290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02902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81215" cy="2149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329F9" w14:textId="777C9581" w:rsidR="00A21AF6" w:rsidRPr="00A21AF6" w:rsidRDefault="00355A25" w:rsidP="00A21AF6">
      <w:r w:rsidRPr="00355A25">
        <w:drawing>
          <wp:inline distT="0" distB="0" distL="0" distR="0" wp14:anchorId="01807505" wp14:editId="21AA36B2">
            <wp:extent cx="5760720" cy="4025265"/>
            <wp:effectExtent l="0" t="0" r="0" b="0"/>
            <wp:docPr id="11470855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08550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2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14026" w14:textId="303FE9AA" w:rsidR="00121F07" w:rsidRDefault="00355A25">
      <w:r w:rsidRPr="00355A25">
        <w:drawing>
          <wp:inline distT="0" distB="0" distL="0" distR="0" wp14:anchorId="42294A01" wp14:editId="0C13E9EE">
            <wp:extent cx="2686948" cy="2285623"/>
            <wp:effectExtent l="0" t="0" r="0" b="635"/>
            <wp:docPr id="1038835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83591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11695" cy="2306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21F0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636CD"/>
    <w:multiLevelType w:val="multilevel"/>
    <w:tmpl w:val="2D9AB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497420"/>
    <w:multiLevelType w:val="multilevel"/>
    <w:tmpl w:val="5E069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001E37"/>
    <w:multiLevelType w:val="multilevel"/>
    <w:tmpl w:val="B700F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506B96"/>
    <w:multiLevelType w:val="multilevel"/>
    <w:tmpl w:val="3DBE1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E13B8F"/>
    <w:multiLevelType w:val="multilevel"/>
    <w:tmpl w:val="22D46F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090197"/>
    <w:multiLevelType w:val="multilevel"/>
    <w:tmpl w:val="66702D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0A0C4C"/>
    <w:multiLevelType w:val="multilevel"/>
    <w:tmpl w:val="F11C6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F2B5F61"/>
    <w:multiLevelType w:val="multilevel"/>
    <w:tmpl w:val="A2C62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F3E3FC5"/>
    <w:multiLevelType w:val="multilevel"/>
    <w:tmpl w:val="731673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A24EA2"/>
    <w:multiLevelType w:val="multilevel"/>
    <w:tmpl w:val="DC228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1D6403"/>
    <w:multiLevelType w:val="multilevel"/>
    <w:tmpl w:val="2D4C3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DD20329"/>
    <w:multiLevelType w:val="multilevel"/>
    <w:tmpl w:val="C8EEDA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3858A6"/>
    <w:multiLevelType w:val="multilevel"/>
    <w:tmpl w:val="2EBC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2C2885"/>
    <w:multiLevelType w:val="multilevel"/>
    <w:tmpl w:val="7FB84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D592BF4"/>
    <w:multiLevelType w:val="multilevel"/>
    <w:tmpl w:val="BEBE3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18318E"/>
    <w:multiLevelType w:val="multilevel"/>
    <w:tmpl w:val="93BAC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4879D9"/>
    <w:multiLevelType w:val="multilevel"/>
    <w:tmpl w:val="9E4C4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40974139">
    <w:abstractNumId w:val="4"/>
  </w:num>
  <w:num w:numId="2" w16cid:durableId="1009991249">
    <w:abstractNumId w:val="15"/>
  </w:num>
  <w:num w:numId="3" w16cid:durableId="1312128854">
    <w:abstractNumId w:val="13"/>
  </w:num>
  <w:num w:numId="4" w16cid:durableId="919946183">
    <w:abstractNumId w:val="7"/>
  </w:num>
  <w:num w:numId="5" w16cid:durableId="67846156">
    <w:abstractNumId w:val="12"/>
  </w:num>
  <w:num w:numId="6" w16cid:durableId="262301931">
    <w:abstractNumId w:val="11"/>
  </w:num>
  <w:num w:numId="7" w16cid:durableId="29380364">
    <w:abstractNumId w:val="3"/>
  </w:num>
  <w:num w:numId="8" w16cid:durableId="740837175">
    <w:abstractNumId w:val="6"/>
  </w:num>
  <w:num w:numId="9" w16cid:durableId="1271275582">
    <w:abstractNumId w:val="10"/>
  </w:num>
  <w:num w:numId="10" w16cid:durableId="1566525584">
    <w:abstractNumId w:val="5"/>
  </w:num>
  <w:num w:numId="11" w16cid:durableId="188644092">
    <w:abstractNumId w:val="2"/>
  </w:num>
  <w:num w:numId="12" w16cid:durableId="1108934873">
    <w:abstractNumId w:val="1"/>
  </w:num>
  <w:num w:numId="13" w16cid:durableId="335230248">
    <w:abstractNumId w:val="8"/>
  </w:num>
  <w:num w:numId="14" w16cid:durableId="1753619567">
    <w:abstractNumId w:val="16"/>
  </w:num>
  <w:num w:numId="15" w16cid:durableId="577790018">
    <w:abstractNumId w:val="14"/>
  </w:num>
  <w:num w:numId="16" w16cid:durableId="1454834385">
    <w:abstractNumId w:val="9"/>
  </w:num>
  <w:num w:numId="17" w16cid:durableId="16537511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065"/>
    <w:rsid w:val="00121F07"/>
    <w:rsid w:val="00355A25"/>
    <w:rsid w:val="00531D17"/>
    <w:rsid w:val="005C7E33"/>
    <w:rsid w:val="00770786"/>
    <w:rsid w:val="00902004"/>
    <w:rsid w:val="00A21AF6"/>
    <w:rsid w:val="00D156C7"/>
    <w:rsid w:val="00D92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0DD70"/>
  <w15:chartTrackingRefBased/>
  <w15:docId w15:val="{A23C7046-91F4-400A-91BB-42F885B67B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20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20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20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20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20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20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20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20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20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20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920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20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20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20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20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20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20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20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20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20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20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20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20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20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20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20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20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20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206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1F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1F0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121F0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21F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4</Pages>
  <Words>554</Words>
  <Characters>3160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Wojciech Michal Biernacki (2511133)</dc:creator>
  <cp:keywords/>
  <dc:description/>
  <cp:lastModifiedBy>Wojciech Michal Biernacki (2511133)</cp:lastModifiedBy>
  <cp:revision>2</cp:revision>
  <dcterms:created xsi:type="dcterms:W3CDTF">2026-07-19T09:53:00Z</dcterms:created>
  <dcterms:modified xsi:type="dcterms:W3CDTF">2026-07-19T09:53:00Z</dcterms:modified>
</cp:coreProperties>
</file>