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AE5F348" w:rsidP="4AE5F348" w:rsidRDefault="4AE5F348" w14:paraId="4DFF85AE" w14:textId="086F0C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4AE5F348" w:rsidTr="3225A647" w14:paraId="066AB88D">
        <w:trPr>
          <w:trHeight w:val="300"/>
        </w:trPr>
        <w:tc>
          <w:tcPr>
            <w:tcW w:w="2254" w:type="dxa"/>
            <w:tcMar/>
          </w:tcPr>
          <w:p w:rsidR="339075E2" w:rsidP="4AE5F348" w:rsidRDefault="339075E2" w14:paraId="64524EBB" w14:textId="4340F7F6">
            <w:pPr>
              <w:pStyle w:val="Normal"/>
            </w:pPr>
            <w:r w:rsidR="339075E2">
              <w:rPr/>
              <w:t>Student Name</w:t>
            </w:r>
          </w:p>
        </w:tc>
        <w:tc>
          <w:tcPr>
            <w:tcW w:w="2254" w:type="dxa"/>
            <w:tcMar/>
          </w:tcPr>
          <w:p w:rsidR="339075E2" w:rsidP="4AE5F348" w:rsidRDefault="339075E2" w14:paraId="4C5C1F6B" w14:textId="1BCFE347">
            <w:pPr>
              <w:pStyle w:val="Normal"/>
            </w:pPr>
            <w:r w:rsidR="339075E2">
              <w:rPr/>
              <w:t>Student Number</w:t>
            </w:r>
          </w:p>
        </w:tc>
        <w:tc>
          <w:tcPr>
            <w:tcW w:w="2254" w:type="dxa"/>
            <w:tcMar/>
          </w:tcPr>
          <w:p w:rsidR="339075E2" w:rsidP="4AE5F348" w:rsidRDefault="339075E2" w14:paraId="216473F2" w14:textId="7147C7CE">
            <w:pPr>
              <w:pStyle w:val="Normal"/>
            </w:pPr>
            <w:r w:rsidR="339075E2">
              <w:rPr/>
              <w:t>Component 1</w:t>
            </w:r>
          </w:p>
        </w:tc>
        <w:tc>
          <w:tcPr>
            <w:tcW w:w="2254" w:type="dxa"/>
            <w:tcMar/>
          </w:tcPr>
          <w:p w:rsidR="339075E2" w:rsidP="4AE5F348" w:rsidRDefault="339075E2" w14:paraId="0D6C60B2" w14:textId="2447E939">
            <w:pPr>
              <w:pStyle w:val="Normal"/>
            </w:pPr>
            <w:r w:rsidR="339075E2">
              <w:rPr/>
              <w:t>Component 2</w:t>
            </w:r>
          </w:p>
        </w:tc>
      </w:tr>
      <w:tr w:rsidR="4AE5F348" w:rsidTr="3225A647" w14:paraId="181D4A12">
        <w:trPr>
          <w:trHeight w:val="300"/>
        </w:trPr>
        <w:tc>
          <w:tcPr>
            <w:tcW w:w="2254" w:type="dxa"/>
            <w:tcMar/>
          </w:tcPr>
          <w:p w:rsidR="339075E2" w:rsidP="4AE5F348" w:rsidRDefault="339075E2" w14:paraId="1F99EA67" w14:textId="578C7898">
            <w:pPr>
              <w:pStyle w:val="Normal"/>
            </w:pPr>
            <w:r w:rsidR="339075E2">
              <w:rPr/>
              <w:t>Daria Ashton</w:t>
            </w:r>
          </w:p>
        </w:tc>
        <w:tc>
          <w:tcPr>
            <w:tcW w:w="2254" w:type="dxa"/>
            <w:tcMar/>
          </w:tcPr>
          <w:p w:rsidR="3956D3A3" w:rsidP="4AE5F348" w:rsidRDefault="3956D3A3" w14:paraId="54CB9C7E" w14:textId="725C3CD5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4AE5F348" w:rsidR="3956D3A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2405232</w:t>
            </w:r>
          </w:p>
        </w:tc>
        <w:tc>
          <w:tcPr>
            <w:tcW w:w="2254" w:type="dxa"/>
            <w:shd w:val="clear" w:color="auto" w:fill="00B050"/>
            <w:tcMar/>
          </w:tcPr>
          <w:p w:rsidR="4AE5F348" w:rsidP="4AE5F348" w:rsidRDefault="4AE5F348" w14:paraId="05CD0D2F" w14:textId="01446504">
            <w:pPr>
              <w:pStyle w:val="Normal"/>
            </w:pPr>
            <w:r w:rsidR="5942ABAA">
              <w:rPr/>
              <w:t>60</w:t>
            </w:r>
          </w:p>
        </w:tc>
        <w:tc>
          <w:tcPr>
            <w:tcW w:w="2254" w:type="dxa"/>
            <w:shd w:val="clear" w:color="auto" w:fill="00B050"/>
            <w:tcMar/>
          </w:tcPr>
          <w:p w:rsidR="4AE5F348" w:rsidP="4AE5F348" w:rsidRDefault="4AE5F348" w14:paraId="612CC060" w14:textId="7A6F982E">
            <w:pPr>
              <w:pStyle w:val="Normal"/>
            </w:pPr>
            <w:r w:rsidR="707174E5">
              <w:rPr/>
              <w:t>7</w:t>
            </w:r>
            <w:r w:rsidR="2F08F7CA">
              <w:rPr/>
              <w:t>2</w:t>
            </w:r>
          </w:p>
        </w:tc>
      </w:tr>
      <w:tr w:rsidR="4AE5F348" w:rsidTr="3225A647" w14:paraId="2126007F">
        <w:trPr>
          <w:trHeight w:val="300"/>
        </w:trPr>
        <w:tc>
          <w:tcPr>
            <w:tcW w:w="2254" w:type="dxa"/>
            <w:tcMar/>
          </w:tcPr>
          <w:p w:rsidR="339075E2" w:rsidP="4AE5F348" w:rsidRDefault="339075E2" w14:paraId="352F26A4" w14:textId="61A69104">
            <w:pPr>
              <w:pStyle w:val="Normal"/>
            </w:pPr>
            <w:r w:rsidR="339075E2">
              <w:rPr/>
              <w:t>Rukhsana Nawaz</w:t>
            </w:r>
          </w:p>
        </w:tc>
        <w:tc>
          <w:tcPr>
            <w:tcW w:w="2254" w:type="dxa"/>
            <w:tcMar/>
          </w:tcPr>
          <w:p w:rsidR="574B8997" w:rsidP="4AE5F348" w:rsidRDefault="574B8997" w14:paraId="2EB7FBF6" w14:textId="790739AB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4AE5F348" w:rsidR="574B899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2126717</w:t>
            </w:r>
          </w:p>
        </w:tc>
        <w:tc>
          <w:tcPr>
            <w:tcW w:w="2254" w:type="dxa"/>
            <w:shd w:val="clear" w:color="auto" w:fill="FFC000"/>
            <w:tcMar/>
          </w:tcPr>
          <w:p w:rsidR="4AE5F348" w:rsidP="4AE5F348" w:rsidRDefault="4AE5F348" w14:paraId="1567A51E" w14:textId="1ED6732B">
            <w:pPr>
              <w:pStyle w:val="Normal"/>
            </w:pPr>
            <w:r w:rsidR="448DC874">
              <w:rPr/>
              <w:t>EC’s</w:t>
            </w:r>
          </w:p>
        </w:tc>
        <w:tc>
          <w:tcPr>
            <w:tcW w:w="2254" w:type="dxa"/>
            <w:shd w:val="clear" w:color="auto" w:fill="FFC000"/>
            <w:tcMar/>
          </w:tcPr>
          <w:p w:rsidR="4AE5F348" w:rsidP="4AE5F348" w:rsidRDefault="4AE5F348" w14:paraId="0E44146C" w14:textId="2F13FAD9">
            <w:pPr>
              <w:pStyle w:val="Normal"/>
            </w:pPr>
            <w:r w:rsidR="448DC874">
              <w:rPr/>
              <w:t>EC’s</w:t>
            </w:r>
          </w:p>
        </w:tc>
      </w:tr>
    </w:tbl>
    <w:p w:rsidR="4AE5F348" w:rsidRDefault="4AE5F348" w14:paraId="56977ECC" w14:textId="16AF21D4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20778E"/>
    <w:rsid w:val="0154F7C8"/>
    <w:rsid w:val="0348C3FD"/>
    <w:rsid w:val="03AEE4A9"/>
    <w:rsid w:val="0820778E"/>
    <w:rsid w:val="1DD89082"/>
    <w:rsid w:val="2F08F7CA"/>
    <w:rsid w:val="3225A647"/>
    <w:rsid w:val="339075E2"/>
    <w:rsid w:val="3956D3A3"/>
    <w:rsid w:val="448DC874"/>
    <w:rsid w:val="4AE5F348"/>
    <w:rsid w:val="574B8997"/>
    <w:rsid w:val="5942ABAA"/>
    <w:rsid w:val="707174E5"/>
    <w:rsid w:val="780B3F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0778E"/>
  <w15:chartTrackingRefBased/>
  <w15:docId w15:val="{ECC6F615-A14E-4831-8603-9EB2588794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Corey Edwards</dc:creator>
  <keywords/>
  <dc:description/>
  <lastModifiedBy>Corey Edwards</lastModifiedBy>
  <revision>6</revision>
  <dcterms:created xsi:type="dcterms:W3CDTF">2025-03-12T11:33:59.9156021Z</dcterms:created>
  <dcterms:modified xsi:type="dcterms:W3CDTF">2025-05-22T14:33:11.7972023Z</dcterms:modified>
</coreProperties>
</file>