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D2757" w14:textId="69FE9D94" w:rsidR="00646B21" w:rsidRDefault="00996BBD">
      <w:r w:rsidRPr="00996BBD">
        <w:drawing>
          <wp:anchor distT="0" distB="0" distL="114300" distR="114300" simplePos="0" relativeHeight="251658240" behindDoc="0" locked="0" layoutInCell="1" allowOverlap="1" wp14:anchorId="67F0328C" wp14:editId="37D11C3B">
            <wp:simplePos x="0" y="0"/>
            <wp:positionH relativeFrom="column">
              <wp:posOffset>-769085</wp:posOffset>
            </wp:positionH>
            <wp:positionV relativeFrom="paragraph">
              <wp:posOffset>205169</wp:posOffset>
            </wp:positionV>
            <wp:extent cx="7292454" cy="5198277"/>
            <wp:effectExtent l="0" t="0" r="0" b="0"/>
            <wp:wrapSquare wrapText="bothSides"/>
            <wp:docPr id="1" name="Picture 1" descr="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application, email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92454" cy="51982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46B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BBD"/>
    <w:rsid w:val="00646B21"/>
    <w:rsid w:val="00996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E8611"/>
  <w15:chartTrackingRefBased/>
  <w15:docId w15:val="{5F809D05-4762-454C-9543-88D0875336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 Davies</dc:creator>
  <cp:keywords/>
  <dc:description/>
  <cp:lastModifiedBy>Kira Davies</cp:lastModifiedBy>
  <cp:revision>1</cp:revision>
  <dcterms:created xsi:type="dcterms:W3CDTF">2023-01-10T13:31:00Z</dcterms:created>
  <dcterms:modified xsi:type="dcterms:W3CDTF">2023-01-10T13:32:00Z</dcterms:modified>
</cp:coreProperties>
</file>