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260"/>
        <w:gridCol w:w="2217"/>
      </w:tblGrid>
      <w:tr w:rsidR="009D1EBD" w14:paraId="52D1E214" w14:textId="77777777" w:rsidTr="001366A9">
        <w:tc>
          <w:tcPr>
            <w:tcW w:w="3539" w:type="dxa"/>
            <w:shd w:val="clear" w:color="auto" w:fill="E7E6E6" w:themeFill="background2"/>
          </w:tcPr>
          <w:p w14:paraId="74F60000" w14:textId="77777777" w:rsidR="009D1EBD" w:rsidRDefault="009D1EBD" w:rsidP="001A3347">
            <w:pPr>
              <w:jc w:val="center"/>
              <w:rPr>
                <w:b/>
                <w:bCs/>
              </w:rPr>
            </w:pPr>
            <w:r w:rsidRPr="001A3347">
              <w:rPr>
                <w:b/>
                <w:bCs/>
              </w:rPr>
              <w:t>NETWORK AND CYBERSECURITY ESSENTIALS</w:t>
            </w:r>
          </w:p>
          <w:p w14:paraId="1326F613" w14:textId="7D38F9DE" w:rsidR="009D1EBD" w:rsidRPr="009D1EBD" w:rsidRDefault="009D1EBD" w:rsidP="001A3347">
            <w:pPr>
              <w:jc w:val="center"/>
            </w:pPr>
            <w:r w:rsidRPr="009D1EBD">
              <w:t>ACCA 4024</w:t>
            </w:r>
          </w:p>
        </w:tc>
        <w:tc>
          <w:tcPr>
            <w:tcW w:w="3260" w:type="dxa"/>
          </w:tcPr>
          <w:p w14:paraId="58BAE79B" w14:textId="77777777" w:rsidR="009D1EBD" w:rsidRDefault="009D1EBD" w:rsidP="001A3347">
            <w:pPr>
              <w:jc w:val="center"/>
              <w:rPr>
                <w:b/>
                <w:bCs/>
              </w:rPr>
            </w:pPr>
          </w:p>
        </w:tc>
        <w:tc>
          <w:tcPr>
            <w:tcW w:w="2217" w:type="dxa"/>
            <w:shd w:val="clear" w:color="auto" w:fill="E2EFD9" w:themeFill="accent6" w:themeFillTint="33"/>
          </w:tcPr>
          <w:p w14:paraId="31EC3178" w14:textId="77777777" w:rsidR="009D1EBD" w:rsidRPr="009D1EBD" w:rsidRDefault="009D1EBD" w:rsidP="009D1EBD">
            <w:pPr>
              <w:jc w:val="right"/>
            </w:pPr>
            <w:r w:rsidRPr="009D1EBD">
              <w:t>Theresa Darzins</w:t>
            </w:r>
          </w:p>
          <w:p w14:paraId="155401B3" w14:textId="76707F72" w:rsidR="009D1EBD" w:rsidRDefault="009D1EBD" w:rsidP="009D1EBD">
            <w:pPr>
              <w:jc w:val="right"/>
              <w:rPr>
                <w:b/>
                <w:bCs/>
              </w:rPr>
            </w:pPr>
            <w:r w:rsidRPr="009D1EBD">
              <w:t>Student</w:t>
            </w:r>
            <w:r w:rsidR="001366A9">
              <w:t xml:space="preserve"> No. </w:t>
            </w:r>
            <w:r w:rsidRPr="009D1EBD">
              <w:t xml:space="preserve"> 1909721</w:t>
            </w:r>
          </w:p>
        </w:tc>
      </w:tr>
      <w:tr w:rsidR="009D1EBD" w:rsidRPr="009D1EBD" w14:paraId="16FBD906" w14:textId="77777777" w:rsidTr="001366A9">
        <w:tc>
          <w:tcPr>
            <w:tcW w:w="3539" w:type="dxa"/>
            <w:shd w:val="clear" w:color="auto" w:fill="FBE4D5" w:themeFill="accent2" w:themeFillTint="33"/>
          </w:tcPr>
          <w:p w14:paraId="182CC413" w14:textId="77777777" w:rsidR="001366A9" w:rsidRDefault="001366A9" w:rsidP="001366A9">
            <w:pPr>
              <w:jc w:val="center"/>
              <w:rPr>
                <w:b/>
                <w:bCs/>
              </w:rPr>
            </w:pPr>
          </w:p>
          <w:p w14:paraId="41B6292B" w14:textId="784207A9" w:rsidR="009D1EBD" w:rsidRDefault="009D1EBD" w:rsidP="001366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Dr. Nitheesh Kaliyamurthy</w:t>
            </w:r>
            <w:r w:rsidR="00546042">
              <w:rPr>
                <w:b/>
                <w:bCs/>
              </w:rPr>
              <w:t xml:space="preserve"> &amp;</w:t>
            </w:r>
          </w:p>
          <w:p w14:paraId="3F950DD1" w14:textId="71942AFE" w:rsidR="009D1EBD" w:rsidRPr="001A3347" w:rsidRDefault="009D1EBD" w:rsidP="001366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Dr. Carlene Campbell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57B95D6" w14:textId="77777777" w:rsidR="009D1EBD" w:rsidRDefault="009D1EBD" w:rsidP="001A33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LAB 3</w:t>
            </w:r>
          </w:p>
          <w:p w14:paraId="543FCEA9" w14:textId="7DBE7546" w:rsidR="009D1EBD" w:rsidRDefault="009D1EBD" w:rsidP="001A33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Design a Simple Hybrid (Wired and Wireless) Network and Configure IP Address</w:t>
            </w:r>
          </w:p>
        </w:tc>
        <w:tc>
          <w:tcPr>
            <w:tcW w:w="2217" w:type="dxa"/>
            <w:shd w:val="clear" w:color="auto" w:fill="F4B083" w:themeFill="accent2" w:themeFillTint="99"/>
          </w:tcPr>
          <w:p w14:paraId="2EE80B07" w14:textId="7DDDE690" w:rsidR="009D1EBD" w:rsidRPr="009D1EBD" w:rsidRDefault="009D1EBD" w:rsidP="001A3347">
            <w:pPr>
              <w:jc w:val="center"/>
            </w:pPr>
            <w:r w:rsidRPr="009D1EBD">
              <w:t>16 October 2020</w:t>
            </w:r>
          </w:p>
        </w:tc>
      </w:tr>
    </w:tbl>
    <w:p w14:paraId="7AC5340C" w14:textId="3B014FB1" w:rsidR="00B27AF7" w:rsidRPr="009D1EBD" w:rsidRDefault="009D1EBD" w:rsidP="009D1EBD">
      <w:bookmarkStart w:id="0" w:name="_Hlk53684217"/>
      <w:r w:rsidRPr="009D1EBD">
        <w:rPr>
          <w:b/>
          <w:bCs/>
        </w:rPr>
        <w:t xml:space="preserve">START: </w:t>
      </w:r>
      <w:r w:rsidR="00C669C2">
        <w:rPr>
          <w:b/>
          <w:bCs/>
        </w:rPr>
        <w:t xml:space="preserve">WARM UP </w:t>
      </w:r>
      <w:r w:rsidR="001366A9">
        <w:rPr>
          <w:b/>
          <w:bCs/>
        </w:rPr>
        <w:t xml:space="preserve">(Refresher) </w:t>
      </w:r>
      <w:r w:rsidR="00C669C2">
        <w:rPr>
          <w:b/>
          <w:bCs/>
        </w:rPr>
        <w:t xml:space="preserve">EXERCISE: </w:t>
      </w:r>
      <w:r w:rsidR="00B27AF7" w:rsidRPr="009D1EBD">
        <w:t xml:space="preserve">SET UP </w:t>
      </w:r>
      <w:r w:rsidR="00F24A28">
        <w:t xml:space="preserve">A </w:t>
      </w:r>
      <w:r w:rsidR="00B27AF7" w:rsidRPr="009D1EBD">
        <w:t>SWITCH AND TWO COMPUTERS AND ENSURE THEY CAN SPEAK TO EACH OTHER</w:t>
      </w:r>
      <w:r w:rsidR="001366A9">
        <w:t xml:space="preserve"> – Basic Instructions</w:t>
      </w:r>
    </w:p>
    <w:p w14:paraId="791CA2CF" w14:textId="77777777" w:rsidR="00B27AF7" w:rsidRPr="00B27AF7" w:rsidRDefault="00B27AF7" w:rsidP="001A3347">
      <w:pPr>
        <w:pStyle w:val="ListParagraph"/>
        <w:numPr>
          <w:ilvl w:val="0"/>
          <w:numId w:val="1"/>
        </w:numPr>
        <w:rPr>
          <w:b/>
          <w:bCs/>
        </w:rPr>
      </w:pPr>
      <w:r w:rsidRPr="00B27AF7">
        <w:rPr>
          <w:b/>
          <w:bCs/>
        </w:rPr>
        <w:t xml:space="preserve">ADD DEVICES FIRST: </w:t>
      </w:r>
    </w:p>
    <w:p w14:paraId="1813FAEB" w14:textId="095C1B75" w:rsidR="001A3347" w:rsidRDefault="00AD76E3" w:rsidP="00B27AF7">
      <w:pPr>
        <w:pStyle w:val="ListParagraph"/>
      </w:pPr>
      <w:r>
        <w:t>E.g. - c</w:t>
      </w:r>
      <w:r w:rsidR="001A3347">
        <w:t>hoose 2 PC’s and a Switch (click and drag them onto page)</w:t>
      </w:r>
    </w:p>
    <w:p w14:paraId="72351B79" w14:textId="77777777" w:rsidR="00B27AF7" w:rsidRDefault="00B27AF7" w:rsidP="00B27AF7">
      <w:pPr>
        <w:pStyle w:val="ListParagraph"/>
      </w:pPr>
    </w:p>
    <w:p w14:paraId="52C4951E" w14:textId="77777777" w:rsidR="00B27AF7" w:rsidRPr="00B27AF7" w:rsidRDefault="00B27AF7" w:rsidP="00B27AF7">
      <w:pPr>
        <w:pStyle w:val="ListParagraph"/>
        <w:numPr>
          <w:ilvl w:val="0"/>
          <w:numId w:val="1"/>
        </w:numPr>
        <w:rPr>
          <w:b/>
          <w:bCs/>
        </w:rPr>
      </w:pPr>
      <w:r w:rsidRPr="00B27AF7">
        <w:rPr>
          <w:b/>
          <w:bCs/>
        </w:rPr>
        <w:t>ADD CONNECTIONS AFTER:</w:t>
      </w:r>
    </w:p>
    <w:p w14:paraId="179FBFC8" w14:textId="1D0137C0" w:rsidR="00B27AF7" w:rsidRPr="00B27AF7" w:rsidRDefault="001A3347" w:rsidP="00B27AF7">
      <w:pPr>
        <w:pStyle w:val="ListParagraph"/>
        <w:rPr>
          <w:b/>
          <w:bCs/>
        </w:rPr>
      </w:pPr>
      <w:r>
        <w:t xml:space="preserve">Click the </w:t>
      </w:r>
      <w:r w:rsidRPr="00B27AF7">
        <w:rPr>
          <w:b/>
          <w:bCs/>
        </w:rPr>
        <w:t>orange zig zag on top row</w:t>
      </w:r>
      <w:r w:rsidR="00323380" w:rsidRPr="00B27AF7">
        <w:rPr>
          <w:b/>
          <w:bCs/>
        </w:rPr>
        <w:t xml:space="preserve"> on the left</w:t>
      </w:r>
      <w:r>
        <w:t xml:space="preserve"> then the </w:t>
      </w:r>
      <w:r w:rsidRPr="00B27AF7">
        <w:rPr>
          <w:b/>
          <w:bCs/>
        </w:rPr>
        <w:t>one on the bottom row</w:t>
      </w:r>
      <w:r w:rsidR="00323380" w:rsidRPr="00B27AF7">
        <w:rPr>
          <w:b/>
          <w:bCs/>
        </w:rPr>
        <w:t xml:space="preserve"> and then the one on the right (auto connection)</w:t>
      </w:r>
    </w:p>
    <w:p w14:paraId="73DBFA31" w14:textId="3B838F2E" w:rsidR="001A3347" w:rsidRDefault="00323380" w:rsidP="00323380">
      <w:pPr>
        <w:pStyle w:val="ListParagraph"/>
        <w:rPr>
          <w:b/>
          <w:bCs/>
        </w:rPr>
      </w:pPr>
      <w:r>
        <w:rPr>
          <w:b/>
          <w:bCs/>
        </w:rPr>
        <w:t>(menu; sub menu; sub submenu) ALWAYS USE THE AUTO OPTION</w:t>
      </w:r>
    </w:p>
    <w:p w14:paraId="41189EBE" w14:textId="77777777" w:rsidR="00B27AF7" w:rsidRPr="0013352C" w:rsidRDefault="00B27AF7" w:rsidP="00323380">
      <w:pPr>
        <w:pStyle w:val="ListParagraph"/>
        <w:rPr>
          <w:b/>
          <w:bCs/>
        </w:rPr>
      </w:pPr>
    </w:p>
    <w:p w14:paraId="16DE5A87" w14:textId="3ABDA8A4" w:rsidR="000F024C" w:rsidRDefault="001A3347" w:rsidP="000F024C">
      <w:pPr>
        <w:pStyle w:val="ListParagraph"/>
        <w:numPr>
          <w:ilvl w:val="0"/>
          <w:numId w:val="1"/>
        </w:numPr>
      </w:pPr>
      <w:r>
        <w:t xml:space="preserve">Click on the PC or Switch and drag </w:t>
      </w:r>
      <w:r w:rsidR="00323380">
        <w:t xml:space="preserve">CONNECTOR </w:t>
      </w:r>
      <w:r>
        <w:t xml:space="preserve">to the one you want it to go to. </w:t>
      </w:r>
    </w:p>
    <w:p w14:paraId="0C056F50" w14:textId="688EC05A" w:rsidR="001A3347" w:rsidRDefault="001A3347" w:rsidP="00B27AF7">
      <w:pPr>
        <w:pStyle w:val="ListParagraph"/>
      </w:pPr>
      <w:r>
        <w:t xml:space="preserve"> </w:t>
      </w:r>
    </w:p>
    <w:p w14:paraId="422E4706" w14:textId="70D7B195" w:rsidR="00B27AF7" w:rsidRPr="009D1EBD" w:rsidRDefault="001A3347" w:rsidP="00B27AF7">
      <w:pPr>
        <w:pStyle w:val="ListParagraph"/>
        <w:numPr>
          <w:ilvl w:val="0"/>
          <w:numId w:val="1"/>
        </w:numPr>
        <w:rPr>
          <w:b/>
          <w:bCs/>
        </w:rPr>
      </w:pPr>
      <w:r w:rsidRPr="009D1EBD">
        <w:rPr>
          <w:b/>
          <w:bCs/>
        </w:rPr>
        <w:t xml:space="preserve">Repeat Steps 2 and 3 for </w:t>
      </w:r>
      <w:r w:rsidRPr="009D1EBD">
        <w:rPr>
          <w:b/>
          <w:bCs/>
          <w:u w:val="single"/>
        </w:rPr>
        <w:t>all other devices</w:t>
      </w:r>
      <w:r w:rsidR="00323380" w:rsidRPr="009D1EBD">
        <w:rPr>
          <w:b/>
          <w:bCs/>
          <w:u w:val="single"/>
        </w:rPr>
        <w:t xml:space="preserve"> (each and every time)</w:t>
      </w:r>
    </w:p>
    <w:p w14:paraId="6559D431" w14:textId="77777777" w:rsidR="00B27AF7" w:rsidRPr="0013352C" w:rsidRDefault="00B27AF7" w:rsidP="00B27AF7">
      <w:pPr>
        <w:pStyle w:val="ListParagraph"/>
        <w:rPr>
          <w:b/>
          <w:bCs/>
        </w:rPr>
      </w:pPr>
    </w:p>
    <w:p w14:paraId="5547515D" w14:textId="1DCE9B38" w:rsidR="00B27AF7" w:rsidRPr="00B27AF7" w:rsidRDefault="00B27AF7" w:rsidP="001A3347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NAME YOUR DEVICES (Giving them different IP Addresses)  </w:t>
      </w:r>
    </w:p>
    <w:p w14:paraId="7453965E" w14:textId="159D7968" w:rsidR="001A3347" w:rsidRPr="00B27AF7" w:rsidRDefault="0013352C" w:rsidP="00B27AF7">
      <w:pPr>
        <w:pStyle w:val="ListParagraph"/>
      </w:pPr>
      <w:r w:rsidRPr="00A83630">
        <w:rPr>
          <w:b/>
          <w:bCs/>
        </w:rPr>
        <w:t>Click on the device</w:t>
      </w:r>
      <w:r>
        <w:t xml:space="preserve"> and </w:t>
      </w:r>
      <w:r w:rsidRPr="00A83630">
        <w:rPr>
          <w:b/>
          <w:bCs/>
        </w:rPr>
        <w:t xml:space="preserve">choose </w:t>
      </w:r>
      <w:r w:rsidR="00A83630" w:rsidRPr="00A83630">
        <w:rPr>
          <w:b/>
          <w:bCs/>
        </w:rPr>
        <w:t>DESKTOP</w:t>
      </w:r>
      <w:r w:rsidR="00A83630">
        <w:t xml:space="preserve"> THEN </w:t>
      </w:r>
      <w:r w:rsidRPr="00A83630">
        <w:rPr>
          <w:b/>
          <w:bCs/>
        </w:rPr>
        <w:t xml:space="preserve">IP </w:t>
      </w:r>
      <w:r w:rsidRPr="0013352C">
        <w:rPr>
          <w:b/>
          <w:bCs/>
        </w:rPr>
        <w:t>Config</w:t>
      </w:r>
    </w:p>
    <w:p w14:paraId="267CE605" w14:textId="77777777" w:rsidR="00B27AF7" w:rsidRDefault="00B27AF7" w:rsidP="00B27AF7">
      <w:pPr>
        <w:pStyle w:val="ListParagraph"/>
      </w:pPr>
    </w:p>
    <w:p w14:paraId="6C9FB2CB" w14:textId="62C5BFED" w:rsidR="0013352C" w:rsidRDefault="00A83630" w:rsidP="001A3347">
      <w:pPr>
        <w:pStyle w:val="ListParagraph"/>
        <w:numPr>
          <w:ilvl w:val="0"/>
          <w:numId w:val="1"/>
        </w:numPr>
      </w:pPr>
      <w:r w:rsidRPr="00E92585">
        <w:rPr>
          <w:b/>
          <w:bCs/>
          <w:u w:val="single"/>
        </w:rPr>
        <w:t>Under IPv4</w:t>
      </w:r>
      <w:r>
        <w:rPr>
          <w:b/>
          <w:bCs/>
        </w:rPr>
        <w:t xml:space="preserve"> </w:t>
      </w:r>
      <w:r w:rsidR="0013352C" w:rsidRPr="0013352C">
        <w:rPr>
          <w:b/>
          <w:bCs/>
        </w:rPr>
        <w:t>Enter the IP Address; 192.168.1.10</w:t>
      </w:r>
      <w:r w:rsidR="0013352C">
        <w:t xml:space="preserve"> (you are naming your </w:t>
      </w:r>
      <w:r w:rsidR="00546042">
        <w:t>device</w:t>
      </w:r>
      <w:r w:rsidR="0013352C">
        <w:t>) press return and the automatically generated other address comes up (greyed out)</w:t>
      </w:r>
    </w:p>
    <w:p w14:paraId="2BD46AB3" w14:textId="77777777" w:rsidR="00B27AF7" w:rsidRDefault="00B27AF7" w:rsidP="00B27AF7">
      <w:pPr>
        <w:pStyle w:val="ListParagraph"/>
      </w:pPr>
    </w:p>
    <w:p w14:paraId="56B96AE5" w14:textId="18DA2189" w:rsidR="0013352C" w:rsidRPr="00AD76E3" w:rsidRDefault="00E92585" w:rsidP="00B27AF7">
      <w:pPr>
        <w:pStyle w:val="ListParagraph"/>
        <w:numPr>
          <w:ilvl w:val="0"/>
          <w:numId w:val="1"/>
        </w:numPr>
        <w:rPr>
          <w:b/>
          <w:bCs/>
        </w:rPr>
      </w:pPr>
      <w:r>
        <w:t>Now come out and do same for other device(s) -</w:t>
      </w:r>
      <w:r w:rsidR="00AD76E3">
        <w:t xml:space="preserve"> </w:t>
      </w:r>
      <w:r>
        <w:t>repeat step 5, using 192.168.1.</w:t>
      </w:r>
      <w:r w:rsidRPr="00AD76E3">
        <w:rPr>
          <w:b/>
          <w:bCs/>
        </w:rPr>
        <w:t xml:space="preserve">11 </w:t>
      </w:r>
      <w:r w:rsidR="00AD76E3" w:rsidRPr="00AD76E3">
        <w:rPr>
          <w:b/>
          <w:bCs/>
        </w:rPr>
        <w:t>and so forth</w:t>
      </w:r>
      <w:r w:rsidR="00AD76E3">
        <w:rPr>
          <w:b/>
          <w:bCs/>
        </w:rPr>
        <w:t xml:space="preserve"> </w:t>
      </w:r>
    </w:p>
    <w:p w14:paraId="21AD8257" w14:textId="77777777" w:rsidR="00B27AF7" w:rsidRPr="00E92585" w:rsidRDefault="00B27AF7" w:rsidP="00B27AF7">
      <w:pPr>
        <w:pStyle w:val="ListParagraph"/>
      </w:pPr>
    </w:p>
    <w:p w14:paraId="1AB4CE12" w14:textId="20AC29DA" w:rsidR="00AD76E3" w:rsidRPr="00AD76E3" w:rsidRDefault="00B27AF7" w:rsidP="00AD76E3">
      <w:pPr>
        <w:pStyle w:val="ListParagraph"/>
        <w:numPr>
          <w:ilvl w:val="0"/>
          <w:numId w:val="1"/>
        </w:numPr>
        <w:rPr>
          <w:b/>
          <w:bCs/>
        </w:rPr>
      </w:pPr>
      <w:r w:rsidRPr="00AD76E3">
        <w:rPr>
          <w:b/>
          <w:bCs/>
        </w:rPr>
        <w:t xml:space="preserve">TEST </w:t>
      </w:r>
    </w:p>
    <w:p w14:paraId="239B5217" w14:textId="77777777" w:rsidR="000856E7" w:rsidRDefault="00B27AF7" w:rsidP="00AD76E3">
      <w:pPr>
        <w:pStyle w:val="ListParagraph"/>
      </w:pPr>
      <w:r>
        <w:t>Now Test that they can talk to each other</w:t>
      </w:r>
      <w:r w:rsidR="000856E7">
        <w:t xml:space="preserve"> click on the device; </w:t>
      </w:r>
    </w:p>
    <w:p w14:paraId="18B81BC2" w14:textId="77777777" w:rsidR="000856E7" w:rsidRDefault="000856E7" w:rsidP="00163824">
      <w:pPr>
        <w:pStyle w:val="ListParagraph"/>
        <w:numPr>
          <w:ilvl w:val="0"/>
          <w:numId w:val="3"/>
        </w:numPr>
      </w:pPr>
      <w:r>
        <w:t xml:space="preserve">choose </w:t>
      </w:r>
      <w:r w:rsidRPr="000856E7">
        <w:rPr>
          <w:b/>
          <w:bCs/>
        </w:rPr>
        <w:t>DESKTOP</w:t>
      </w:r>
      <w:r>
        <w:t xml:space="preserve">, </w:t>
      </w:r>
    </w:p>
    <w:p w14:paraId="2810617F" w14:textId="177904C1" w:rsidR="000856E7" w:rsidRDefault="000856E7" w:rsidP="00163824">
      <w:pPr>
        <w:pStyle w:val="ListParagraph"/>
        <w:numPr>
          <w:ilvl w:val="0"/>
          <w:numId w:val="3"/>
        </w:numPr>
      </w:pPr>
      <w:r>
        <w:t xml:space="preserve">Choose </w:t>
      </w:r>
      <w:r w:rsidRPr="000856E7">
        <w:rPr>
          <w:b/>
          <w:bCs/>
        </w:rPr>
        <w:t>COMMAND PROMPT</w:t>
      </w:r>
      <w:r>
        <w:t xml:space="preserve">, </w:t>
      </w:r>
    </w:p>
    <w:p w14:paraId="7E408E70" w14:textId="146634E2" w:rsidR="000856E7" w:rsidRDefault="000856E7" w:rsidP="00163824">
      <w:pPr>
        <w:pStyle w:val="ListParagraph"/>
        <w:numPr>
          <w:ilvl w:val="0"/>
          <w:numId w:val="3"/>
        </w:numPr>
      </w:pPr>
      <w:r>
        <w:t>TYPE IN I</w:t>
      </w:r>
      <w:r w:rsidRPr="000856E7">
        <w:rPr>
          <w:b/>
          <w:bCs/>
        </w:rPr>
        <w:t xml:space="preserve">PCONFIG </w:t>
      </w:r>
      <w:r>
        <w:t>(return)</w:t>
      </w:r>
    </w:p>
    <w:p w14:paraId="300770B5" w14:textId="07C90A87" w:rsidR="000856E7" w:rsidRDefault="000856E7" w:rsidP="00AD76E3">
      <w:pPr>
        <w:pStyle w:val="ListParagraph"/>
      </w:pPr>
      <w:r>
        <w:t>And if everything gone ok your devices ID will show (192.168.1.10)</w:t>
      </w:r>
    </w:p>
    <w:p w14:paraId="46A588F3" w14:textId="5783BD0D" w:rsidR="000856E7" w:rsidRDefault="000856E7" w:rsidP="00AD76E3">
      <w:pPr>
        <w:pStyle w:val="ListParagraph"/>
      </w:pPr>
    </w:p>
    <w:p w14:paraId="73F86F57" w14:textId="2B65144D" w:rsidR="000856E7" w:rsidRPr="000856E7" w:rsidRDefault="000856E7" w:rsidP="00AD76E3">
      <w:pPr>
        <w:pStyle w:val="ListParagraph"/>
        <w:rPr>
          <w:b/>
          <w:bCs/>
        </w:rPr>
      </w:pPr>
      <w:r>
        <w:t xml:space="preserve">At the command prompt c type in </w:t>
      </w:r>
      <w:r w:rsidRPr="000856E7">
        <w:rPr>
          <w:b/>
          <w:bCs/>
        </w:rPr>
        <w:t>PING</w:t>
      </w:r>
      <w:r>
        <w:t xml:space="preserve"> and other address </w:t>
      </w:r>
      <w:r w:rsidRPr="000856E7">
        <w:rPr>
          <w:b/>
          <w:bCs/>
        </w:rPr>
        <w:t>192.168.1</w:t>
      </w:r>
      <w:r w:rsidR="00E24FC8">
        <w:rPr>
          <w:b/>
          <w:bCs/>
        </w:rPr>
        <w:t>.1</w:t>
      </w:r>
      <w:r w:rsidRPr="000856E7">
        <w:rPr>
          <w:b/>
          <w:bCs/>
        </w:rPr>
        <w:t>1</w:t>
      </w:r>
      <w:r>
        <w:t xml:space="preserve"> (return) and whole load of info comes up </w:t>
      </w:r>
      <w:r w:rsidRPr="000856E7">
        <w:rPr>
          <w:b/>
          <w:bCs/>
        </w:rPr>
        <w:t xml:space="preserve">NB; THIS IS ONLY TO TEST FROM </w:t>
      </w:r>
      <w:r w:rsidR="00546042">
        <w:rPr>
          <w:b/>
          <w:bCs/>
        </w:rPr>
        <w:t xml:space="preserve">devices ending </w:t>
      </w:r>
      <w:r w:rsidRPr="000856E7">
        <w:rPr>
          <w:b/>
          <w:bCs/>
        </w:rPr>
        <w:t xml:space="preserve">10 </w:t>
      </w:r>
      <w:r w:rsidR="00546042">
        <w:rPr>
          <w:b/>
          <w:bCs/>
        </w:rPr>
        <w:t xml:space="preserve">and </w:t>
      </w:r>
      <w:r w:rsidRPr="000856E7">
        <w:rPr>
          <w:b/>
          <w:bCs/>
        </w:rPr>
        <w:t>11 (you have to repeat all above to show from 11 to 10 to finish test)</w:t>
      </w:r>
    </w:p>
    <w:p w14:paraId="15CC975D" w14:textId="681F5EE2" w:rsidR="00E92585" w:rsidRDefault="00E92585" w:rsidP="00AD76E3">
      <w:pPr>
        <w:pStyle w:val="ListParagraph"/>
      </w:pPr>
    </w:p>
    <w:bookmarkEnd w:id="0"/>
    <w:p w14:paraId="78BCD911" w14:textId="77777777" w:rsidR="000F024C" w:rsidRDefault="000F024C">
      <w:pPr>
        <w:rPr>
          <w:b/>
          <w:bCs/>
        </w:rPr>
      </w:pPr>
      <w:r>
        <w:rPr>
          <w:b/>
          <w:bCs/>
        </w:rPr>
        <w:br w:type="page"/>
      </w:r>
    </w:p>
    <w:p w14:paraId="0880FFD9" w14:textId="241FEAD8" w:rsidR="006F7506" w:rsidRDefault="000F024C">
      <w:pPr>
        <w:rPr>
          <w:b/>
          <w:bCs/>
        </w:rPr>
      </w:pPr>
      <w:r w:rsidRPr="000F024C">
        <w:rPr>
          <w:b/>
          <w:bCs/>
          <w:noProof/>
        </w:rPr>
        <w:lastRenderedPageBreak/>
        <w:drawing>
          <wp:inline distT="0" distB="0" distL="0" distR="0" wp14:anchorId="77813236" wp14:editId="195CAA20">
            <wp:extent cx="5731510" cy="74371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3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7506">
        <w:rPr>
          <w:b/>
          <w:bCs/>
        </w:rPr>
        <w:br w:type="page"/>
      </w:r>
    </w:p>
    <w:p w14:paraId="1687EF2D" w14:textId="34A0664A" w:rsidR="00E24FC8" w:rsidRPr="00E24FC8" w:rsidRDefault="00E24FC8" w:rsidP="00AD76E3">
      <w:pPr>
        <w:pStyle w:val="ListParagraph"/>
        <w:rPr>
          <w:b/>
          <w:bCs/>
        </w:rPr>
      </w:pPr>
      <w:r w:rsidRPr="00E24FC8">
        <w:rPr>
          <w:b/>
          <w:bCs/>
        </w:rPr>
        <w:lastRenderedPageBreak/>
        <w:t>STAGE 1 – FROM 192.168.1.10 TO 192.168.1.1</w:t>
      </w:r>
    </w:p>
    <w:p w14:paraId="337B1F68" w14:textId="1CB2E448" w:rsidR="000856E7" w:rsidRDefault="000856E7" w:rsidP="00AD76E3">
      <w:pPr>
        <w:pStyle w:val="ListParagraph"/>
      </w:pPr>
      <w:r w:rsidRPr="000856E7">
        <w:rPr>
          <w:noProof/>
        </w:rPr>
        <w:drawing>
          <wp:inline distT="0" distB="0" distL="0" distR="0" wp14:anchorId="391A2A48" wp14:editId="3BD4D510">
            <wp:extent cx="4259949" cy="5959356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59949" cy="595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C5EF9" w14:textId="28042E81" w:rsidR="00E24FC8" w:rsidRDefault="00E24FC8" w:rsidP="00AD76E3">
      <w:pPr>
        <w:pStyle w:val="ListParagraph"/>
      </w:pPr>
    </w:p>
    <w:p w14:paraId="5E52557C" w14:textId="77777777" w:rsidR="006F7506" w:rsidRDefault="006F7506">
      <w:pPr>
        <w:rPr>
          <w:b/>
          <w:bCs/>
        </w:rPr>
      </w:pPr>
      <w:r>
        <w:rPr>
          <w:b/>
          <w:bCs/>
        </w:rPr>
        <w:br w:type="page"/>
      </w:r>
    </w:p>
    <w:p w14:paraId="503D2623" w14:textId="00D985BE" w:rsidR="001A3347" w:rsidRDefault="00E24FC8" w:rsidP="006F7506">
      <w:pPr>
        <w:pStyle w:val="ListParagraph"/>
      </w:pPr>
      <w:r w:rsidRPr="00E24FC8">
        <w:rPr>
          <w:b/>
          <w:bCs/>
        </w:rPr>
        <w:lastRenderedPageBreak/>
        <w:t>STAGE 2 (other way round); 192.168.1.11 to 192.168.1.10</w:t>
      </w:r>
    </w:p>
    <w:p w14:paraId="714B3F38" w14:textId="33EC8824" w:rsidR="001A3347" w:rsidRDefault="006F7506">
      <w:r w:rsidRPr="006F7506">
        <w:rPr>
          <w:noProof/>
        </w:rPr>
        <w:drawing>
          <wp:inline distT="0" distB="0" distL="0" distR="0" wp14:anchorId="67A76B9D" wp14:editId="1CD864D1">
            <wp:extent cx="4298052" cy="6325148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8052" cy="632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F96D0" w14:textId="00B95E5B" w:rsidR="006F7506" w:rsidRDefault="006F7506">
      <w:r>
        <w:br w:type="page"/>
      </w:r>
    </w:p>
    <w:p w14:paraId="18F91733" w14:textId="77777777" w:rsidR="004B5C4C" w:rsidRPr="004B5C4C" w:rsidRDefault="000F024C">
      <w:pPr>
        <w:rPr>
          <w:b/>
          <w:bCs/>
        </w:rPr>
      </w:pPr>
      <w:r w:rsidRPr="004B5C4C">
        <w:rPr>
          <w:b/>
          <w:bCs/>
        </w:rPr>
        <w:lastRenderedPageBreak/>
        <w:t xml:space="preserve">TASK 1: </w:t>
      </w:r>
    </w:p>
    <w:p w14:paraId="10BC6978" w14:textId="2F6328B6" w:rsidR="000F024C" w:rsidRDefault="000F024C">
      <w:r w:rsidRPr="004B5C4C">
        <w:rPr>
          <w:b/>
          <w:bCs/>
        </w:rPr>
        <w:t>CALCULATE THE IP ADDRESS</w:t>
      </w:r>
      <w:r>
        <w:t xml:space="preserve"> OF THE HOSTS USING THE BELOW DETAILS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696"/>
        <w:gridCol w:w="1701"/>
        <w:gridCol w:w="5529"/>
      </w:tblGrid>
      <w:tr w:rsidR="004B5C4C" w:rsidRPr="004B5C4C" w14:paraId="13F6D7A8" w14:textId="77777777" w:rsidTr="004B5C4C">
        <w:tc>
          <w:tcPr>
            <w:tcW w:w="1696" w:type="dxa"/>
            <w:shd w:val="clear" w:color="auto" w:fill="E7E6E6" w:themeFill="background2"/>
          </w:tcPr>
          <w:p w14:paraId="69941FCD" w14:textId="4C5078A4" w:rsidR="004B5C4C" w:rsidRPr="004B5C4C" w:rsidRDefault="004B5C4C">
            <w:pPr>
              <w:rPr>
                <w:b/>
                <w:bCs/>
              </w:rPr>
            </w:pPr>
            <w:r w:rsidRPr="004B5C4C">
              <w:rPr>
                <w:b/>
                <w:bCs/>
              </w:rPr>
              <w:t>Mode</w:t>
            </w:r>
          </w:p>
        </w:tc>
        <w:tc>
          <w:tcPr>
            <w:tcW w:w="1701" w:type="dxa"/>
            <w:shd w:val="clear" w:color="auto" w:fill="E7E6E6" w:themeFill="background2"/>
          </w:tcPr>
          <w:p w14:paraId="7294DB9A" w14:textId="77777777" w:rsidR="004B5C4C" w:rsidRPr="004B5C4C" w:rsidRDefault="004B5C4C">
            <w:pPr>
              <w:rPr>
                <w:b/>
                <w:bCs/>
              </w:rPr>
            </w:pPr>
          </w:p>
        </w:tc>
        <w:tc>
          <w:tcPr>
            <w:tcW w:w="5529" w:type="dxa"/>
            <w:shd w:val="clear" w:color="auto" w:fill="E7E6E6" w:themeFill="background2"/>
          </w:tcPr>
          <w:p w14:paraId="53B9A4DF" w14:textId="4099143A" w:rsidR="004B5C4C" w:rsidRPr="004B5C4C" w:rsidRDefault="004B5C4C">
            <w:pPr>
              <w:rPr>
                <w:b/>
                <w:bCs/>
              </w:rPr>
            </w:pPr>
            <w:r w:rsidRPr="004B5C4C">
              <w:rPr>
                <w:b/>
                <w:bCs/>
              </w:rPr>
              <w:t>Which nos. active in the mode</w:t>
            </w:r>
          </w:p>
        </w:tc>
      </w:tr>
      <w:tr w:rsidR="004B5C4C" w14:paraId="0E27492F" w14:textId="77777777" w:rsidTr="004B5C4C">
        <w:tc>
          <w:tcPr>
            <w:tcW w:w="1696" w:type="dxa"/>
            <w:shd w:val="clear" w:color="auto" w:fill="FFFFFF" w:themeFill="background1"/>
          </w:tcPr>
          <w:p w14:paraId="6B1FA66D" w14:textId="3A9D9FAB" w:rsidR="004B5C4C" w:rsidRPr="00531A17" w:rsidRDefault="004B5C4C">
            <w:pPr>
              <w:rPr>
                <w:b/>
                <w:bCs/>
              </w:rPr>
            </w:pPr>
            <w:r w:rsidRPr="00531A17">
              <w:rPr>
                <w:b/>
                <w:bCs/>
              </w:rPr>
              <w:t>Decimal</w:t>
            </w:r>
          </w:p>
        </w:tc>
        <w:tc>
          <w:tcPr>
            <w:tcW w:w="1701" w:type="dxa"/>
            <w:shd w:val="clear" w:color="auto" w:fill="FFFFFF" w:themeFill="background1"/>
          </w:tcPr>
          <w:p w14:paraId="3840921E" w14:textId="77C296E2" w:rsidR="004B5C4C" w:rsidRDefault="004B5C4C">
            <w:r>
              <w:t>DEC</w:t>
            </w:r>
          </w:p>
        </w:tc>
        <w:tc>
          <w:tcPr>
            <w:tcW w:w="5529" w:type="dxa"/>
            <w:shd w:val="clear" w:color="auto" w:fill="FFFFFF" w:themeFill="background1"/>
          </w:tcPr>
          <w:p w14:paraId="20325FBE" w14:textId="580E0285" w:rsidR="004B5C4C" w:rsidRDefault="004B5C4C">
            <w:r>
              <w:t>0,1,2,3,4,5,6,7</w:t>
            </w:r>
          </w:p>
        </w:tc>
      </w:tr>
      <w:tr w:rsidR="004B5C4C" w14:paraId="062919C9" w14:textId="77777777" w:rsidTr="004B5C4C">
        <w:tc>
          <w:tcPr>
            <w:tcW w:w="1696" w:type="dxa"/>
          </w:tcPr>
          <w:p w14:paraId="142F4F3E" w14:textId="5DDDE7C7" w:rsidR="004B5C4C" w:rsidRPr="00531A17" w:rsidRDefault="004B5C4C">
            <w:pPr>
              <w:rPr>
                <w:b/>
                <w:bCs/>
              </w:rPr>
            </w:pPr>
            <w:r w:rsidRPr="00531A17">
              <w:rPr>
                <w:b/>
                <w:bCs/>
              </w:rPr>
              <w:t xml:space="preserve">Binary </w:t>
            </w:r>
          </w:p>
        </w:tc>
        <w:tc>
          <w:tcPr>
            <w:tcW w:w="1701" w:type="dxa"/>
          </w:tcPr>
          <w:p w14:paraId="75FFB5B7" w14:textId="610E2B1D" w:rsidR="004B5C4C" w:rsidRDefault="004B5C4C">
            <w:r>
              <w:t>BIN</w:t>
            </w:r>
          </w:p>
        </w:tc>
        <w:tc>
          <w:tcPr>
            <w:tcW w:w="5529" w:type="dxa"/>
          </w:tcPr>
          <w:p w14:paraId="6DEB3686" w14:textId="38C54D9F" w:rsidR="004B5C4C" w:rsidRDefault="004B5C4C">
            <w:r>
              <w:t>0,1</w:t>
            </w:r>
          </w:p>
        </w:tc>
      </w:tr>
      <w:tr w:rsidR="004B5C4C" w14:paraId="16F66E4E" w14:textId="77777777" w:rsidTr="004B5C4C">
        <w:tc>
          <w:tcPr>
            <w:tcW w:w="1696" w:type="dxa"/>
          </w:tcPr>
          <w:p w14:paraId="71CEE312" w14:textId="46B67E22" w:rsidR="004B5C4C" w:rsidRDefault="004B5C4C">
            <w:r>
              <w:t>Hexadecimal</w:t>
            </w:r>
          </w:p>
        </w:tc>
        <w:tc>
          <w:tcPr>
            <w:tcW w:w="1701" w:type="dxa"/>
          </w:tcPr>
          <w:p w14:paraId="28EA2C71" w14:textId="2FA662C0" w:rsidR="004B5C4C" w:rsidRDefault="004B5C4C">
            <w:r>
              <w:t>HEX</w:t>
            </w:r>
          </w:p>
        </w:tc>
        <w:tc>
          <w:tcPr>
            <w:tcW w:w="5529" w:type="dxa"/>
          </w:tcPr>
          <w:p w14:paraId="3AB7AB1D" w14:textId="0304C988" w:rsidR="004B5C4C" w:rsidRDefault="004B5C4C" w:rsidP="004B5C4C">
            <w:r>
              <w:t>0,1,2,3,4,</w:t>
            </w:r>
            <w:r w:rsidR="00531A17">
              <w:t>5,6,7</w:t>
            </w:r>
          </w:p>
        </w:tc>
      </w:tr>
      <w:tr w:rsidR="004B5C4C" w14:paraId="533B089F" w14:textId="77777777" w:rsidTr="004B5C4C">
        <w:tc>
          <w:tcPr>
            <w:tcW w:w="1696" w:type="dxa"/>
          </w:tcPr>
          <w:p w14:paraId="7A4C089E" w14:textId="5DD8382E" w:rsidR="004B5C4C" w:rsidRDefault="004B5C4C">
            <w:r>
              <w:t xml:space="preserve">Octal </w:t>
            </w:r>
          </w:p>
        </w:tc>
        <w:tc>
          <w:tcPr>
            <w:tcW w:w="1701" w:type="dxa"/>
          </w:tcPr>
          <w:p w14:paraId="51F395FA" w14:textId="0814A954" w:rsidR="004B5C4C" w:rsidRDefault="004B5C4C">
            <w:r>
              <w:t>OCT</w:t>
            </w:r>
          </w:p>
        </w:tc>
        <w:tc>
          <w:tcPr>
            <w:tcW w:w="5529" w:type="dxa"/>
          </w:tcPr>
          <w:p w14:paraId="08CD65F9" w14:textId="605922B6" w:rsidR="004B5C4C" w:rsidRDefault="004B5C4C">
            <w:r>
              <w:t>0,1,2,3,4,</w:t>
            </w:r>
            <w:r w:rsidR="00531A17">
              <w:t>5,6,7</w:t>
            </w:r>
          </w:p>
        </w:tc>
      </w:tr>
    </w:tbl>
    <w:p w14:paraId="64129907" w14:textId="34934F10" w:rsidR="000F024C" w:rsidRDefault="000F024C"/>
    <w:p w14:paraId="124CF0EE" w14:textId="2F6DC1A6" w:rsidR="0062530F" w:rsidRDefault="0062530F">
      <w:r w:rsidRPr="006B62AA">
        <w:rPr>
          <w:b/>
          <w:bCs/>
        </w:rPr>
        <w:t>Question 1:</w:t>
      </w:r>
      <w:r>
        <w:t xml:space="preserve"> Why are other nos. greyed out? Because outside of the scale</w:t>
      </w:r>
      <w:r w:rsidR="006B62AA">
        <w:t>.  Binary is just noughts and ones.</w:t>
      </w:r>
    </w:p>
    <w:p w14:paraId="20AAD739" w14:textId="41051C60" w:rsidR="006B62AA" w:rsidRDefault="006B62AA">
      <w:r w:rsidRPr="006B62AA">
        <w:rPr>
          <w:b/>
          <w:bCs/>
        </w:rPr>
        <w:t>Question 2:</w:t>
      </w:r>
      <w:r>
        <w:t xml:space="preserve"> What happens to decimal no. 86 converted to binary (when BIN clicked)</w:t>
      </w:r>
    </w:p>
    <w:p w14:paraId="7C1E6E7B" w14:textId="3C863699" w:rsidR="006B62AA" w:rsidRDefault="006B62AA">
      <w:r>
        <w:t>Original conversion shows 86</w:t>
      </w:r>
    </w:p>
    <w:p w14:paraId="48643849" w14:textId="77777777" w:rsidR="00163824" w:rsidRDefault="006B62AA">
      <w:r>
        <w:t>When BIN clicked; shows 0101 0110 shows next to BIN</w:t>
      </w:r>
    </w:p>
    <w:p w14:paraId="03E971CA" w14:textId="2DA4531A" w:rsidR="006B62AA" w:rsidRDefault="006B62AA" w:rsidP="00163824">
      <w:pPr>
        <w:pStyle w:val="ListParagraph"/>
        <w:numPr>
          <w:ilvl w:val="0"/>
          <w:numId w:val="2"/>
        </w:numPr>
      </w:pPr>
      <w:r w:rsidRPr="00163824">
        <w:t>but omits first 0 in Conversion</w:t>
      </w:r>
      <w:r w:rsidRPr="00163824">
        <w:rPr>
          <w:b/>
          <w:bCs/>
        </w:rPr>
        <w:t xml:space="preserve"> so answer is 101 0110</w:t>
      </w:r>
    </w:p>
    <w:p w14:paraId="0BDC64D1" w14:textId="115E6DCF" w:rsidR="006B62AA" w:rsidRDefault="006B62AA">
      <w:r w:rsidRPr="006B62AA">
        <w:rPr>
          <w:noProof/>
        </w:rPr>
        <w:drawing>
          <wp:inline distT="0" distB="0" distL="0" distR="0" wp14:anchorId="5815BD16" wp14:editId="5503E469">
            <wp:extent cx="3223539" cy="512870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23539" cy="512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7539F" w14:textId="4B5E0B3B" w:rsidR="006B62AA" w:rsidRDefault="006B62AA">
      <w:r w:rsidRPr="00163824">
        <w:rPr>
          <w:b/>
          <w:bCs/>
        </w:rPr>
        <w:t>Question 3</w:t>
      </w:r>
      <w:r w:rsidR="00163824" w:rsidRPr="00163824">
        <w:rPr>
          <w:b/>
          <w:bCs/>
        </w:rPr>
        <w:t>:</w:t>
      </w:r>
      <w:r>
        <w:t xml:space="preserve"> Binary for no. 150</w:t>
      </w:r>
    </w:p>
    <w:p w14:paraId="71E1B597" w14:textId="6548F207" w:rsidR="00163824" w:rsidRDefault="00163824">
      <w:r>
        <w:lastRenderedPageBreak/>
        <w:t xml:space="preserve">Answer is </w:t>
      </w:r>
      <w:r w:rsidRPr="00163824">
        <w:rPr>
          <w:b/>
          <w:bCs/>
        </w:rPr>
        <w:t>1001 0110</w:t>
      </w:r>
    </w:p>
    <w:p w14:paraId="085CCEA9" w14:textId="2EEFC9A2" w:rsidR="000F024C" w:rsidRDefault="00163824">
      <w:r w:rsidRPr="00163824">
        <w:rPr>
          <w:noProof/>
        </w:rPr>
        <w:drawing>
          <wp:inline distT="0" distB="0" distL="0" distR="0" wp14:anchorId="68997F64" wp14:editId="63B900BC">
            <wp:extent cx="3147333" cy="487722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47333" cy="487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D5D77" w14:textId="77777777" w:rsidR="00163824" w:rsidRDefault="00163824">
      <w:pPr>
        <w:rPr>
          <w:b/>
          <w:bCs/>
        </w:rPr>
      </w:pPr>
      <w:r>
        <w:rPr>
          <w:b/>
          <w:bCs/>
        </w:rPr>
        <w:br w:type="page"/>
      </w:r>
    </w:p>
    <w:p w14:paraId="401721A5" w14:textId="42977A2B" w:rsidR="00163824" w:rsidRDefault="00163824">
      <w:r w:rsidRPr="00163824">
        <w:rPr>
          <w:b/>
          <w:bCs/>
        </w:rPr>
        <w:lastRenderedPageBreak/>
        <w:t>Question 4:</w:t>
      </w:r>
      <w:r>
        <w:t xml:space="preserve"> Decimal for binary 1000 1010</w:t>
      </w:r>
    </w:p>
    <w:p w14:paraId="48369897" w14:textId="440E4033" w:rsidR="00163824" w:rsidRPr="007B4130" w:rsidRDefault="00163824">
      <w:pPr>
        <w:rPr>
          <w:b/>
          <w:bCs/>
        </w:rPr>
      </w:pPr>
      <w:r>
        <w:t xml:space="preserve">Answer is </w:t>
      </w:r>
      <w:r w:rsidR="007B4130" w:rsidRPr="007B4130">
        <w:rPr>
          <w:b/>
          <w:bCs/>
        </w:rPr>
        <w:t>1000 1010</w:t>
      </w:r>
    </w:p>
    <w:p w14:paraId="58CD612A" w14:textId="71C1C81B" w:rsidR="00163824" w:rsidRDefault="00163824">
      <w:r w:rsidRPr="00163824">
        <w:rPr>
          <w:noProof/>
        </w:rPr>
        <w:drawing>
          <wp:inline distT="0" distB="0" distL="0" distR="0" wp14:anchorId="6CC571B7" wp14:editId="6DA86C7E">
            <wp:extent cx="3086367" cy="480863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86367" cy="480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69D02" w14:textId="3660CFCF" w:rsidR="007B4130" w:rsidRDefault="007B4130">
      <w:r w:rsidRPr="007B4130">
        <w:rPr>
          <w:b/>
          <w:bCs/>
        </w:rPr>
        <w:t>Question 5:</w:t>
      </w:r>
      <w:r>
        <w:t xml:space="preserve"> Convert from Decimal to Binary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4059"/>
      </w:tblGrid>
      <w:tr w:rsidR="007B4130" w14:paraId="2604E4FE" w14:textId="77777777" w:rsidTr="00C9111E">
        <w:tc>
          <w:tcPr>
            <w:tcW w:w="846" w:type="dxa"/>
            <w:shd w:val="clear" w:color="auto" w:fill="E7E6E6" w:themeFill="background2"/>
          </w:tcPr>
          <w:p w14:paraId="1945BCCE" w14:textId="77777777" w:rsidR="007B4130" w:rsidRDefault="007B4130"/>
        </w:tc>
        <w:tc>
          <w:tcPr>
            <w:tcW w:w="4111" w:type="dxa"/>
            <w:shd w:val="clear" w:color="auto" w:fill="E7E6E6" w:themeFill="background2"/>
          </w:tcPr>
          <w:p w14:paraId="2368EB20" w14:textId="175CB871" w:rsidR="007B4130" w:rsidRDefault="007B4130">
            <w:r>
              <w:t>Decimal</w:t>
            </w:r>
          </w:p>
        </w:tc>
        <w:tc>
          <w:tcPr>
            <w:tcW w:w="4059" w:type="dxa"/>
            <w:shd w:val="clear" w:color="auto" w:fill="E7E6E6" w:themeFill="background2"/>
          </w:tcPr>
          <w:p w14:paraId="0B10FEA0" w14:textId="767B9A7B" w:rsidR="007B4130" w:rsidRDefault="007B4130">
            <w:r>
              <w:t>Binary</w:t>
            </w:r>
          </w:p>
        </w:tc>
      </w:tr>
      <w:tr w:rsidR="007B4130" w14:paraId="4C1E1878" w14:textId="77777777" w:rsidTr="007B4130">
        <w:tc>
          <w:tcPr>
            <w:tcW w:w="846" w:type="dxa"/>
          </w:tcPr>
          <w:p w14:paraId="24D1A5D6" w14:textId="58753842" w:rsidR="007B4130" w:rsidRDefault="007B4130">
            <w:r>
              <w:t>1</w:t>
            </w:r>
          </w:p>
        </w:tc>
        <w:tc>
          <w:tcPr>
            <w:tcW w:w="4111" w:type="dxa"/>
          </w:tcPr>
          <w:p w14:paraId="19D3DA1C" w14:textId="4B0274F0" w:rsidR="007B4130" w:rsidRDefault="007B4130">
            <w:r>
              <w:t>52</w:t>
            </w:r>
          </w:p>
        </w:tc>
        <w:tc>
          <w:tcPr>
            <w:tcW w:w="4059" w:type="dxa"/>
          </w:tcPr>
          <w:p w14:paraId="6F633611" w14:textId="0CE09E61" w:rsidR="007B4130" w:rsidRDefault="007B4130">
            <w:r>
              <w:t>011 0100</w:t>
            </w:r>
            <w:r w:rsidR="00C9111E">
              <w:t xml:space="preserve"> (</w:t>
            </w:r>
            <w:r w:rsidR="00C9111E" w:rsidRPr="00C9111E">
              <w:rPr>
                <w:b/>
                <w:bCs/>
              </w:rPr>
              <w:t xml:space="preserve">missed </w:t>
            </w:r>
            <w:r w:rsidR="00C9111E" w:rsidRPr="00C9111E">
              <w:t>off first 0</w:t>
            </w:r>
            <w:r w:rsidR="00C9111E" w:rsidRPr="00C9111E">
              <w:rPr>
                <w:b/>
                <w:bCs/>
              </w:rPr>
              <w:t>)</w:t>
            </w:r>
          </w:p>
        </w:tc>
      </w:tr>
      <w:tr w:rsidR="007B4130" w14:paraId="4C78DDC6" w14:textId="77777777" w:rsidTr="007B4130">
        <w:tc>
          <w:tcPr>
            <w:tcW w:w="846" w:type="dxa"/>
          </w:tcPr>
          <w:p w14:paraId="399D9BD2" w14:textId="23FC3357" w:rsidR="007B4130" w:rsidRDefault="007B4130">
            <w:r>
              <w:t>2</w:t>
            </w:r>
          </w:p>
        </w:tc>
        <w:tc>
          <w:tcPr>
            <w:tcW w:w="4111" w:type="dxa"/>
          </w:tcPr>
          <w:p w14:paraId="6E6F942A" w14:textId="7A4CEBA0" w:rsidR="007B4130" w:rsidRDefault="007B4130">
            <w:r>
              <w:t>78</w:t>
            </w:r>
          </w:p>
        </w:tc>
        <w:tc>
          <w:tcPr>
            <w:tcW w:w="4059" w:type="dxa"/>
          </w:tcPr>
          <w:p w14:paraId="4993F709" w14:textId="67DFFCEE" w:rsidR="007B4130" w:rsidRDefault="007B4130">
            <w:r>
              <w:t>100 1110</w:t>
            </w:r>
            <w:r w:rsidR="00C9111E">
              <w:t xml:space="preserve"> (</w:t>
            </w:r>
            <w:r w:rsidR="00C9111E" w:rsidRPr="00C9111E">
              <w:rPr>
                <w:b/>
                <w:bCs/>
              </w:rPr>
              <w:t>missed</w:t>
            </w:r>
            <w:r w:rsidR="00C9111E">
              <w:t xml:space="preserve"> off first 0)</w:t>
            </w:r>
          </w:p>
        </w:tc>
      </w:tr>
      <w:tr w:rsidR="007B4130" w14:paraId="03649145" w14:textId="77777777" w:rsidTr="007B4130">
        <w:tc>
          <w:tcPr>
            <w:tcW w:w="846" w:type="dxa"/>
          </w:tcPr>
          <w:p w14:paraId="53E0D609" w14:textId="1D4A51A5" w:rsidR="007B4130" w:rsidRDefault="007B4130">
            <w:r>
              <w:t>3</w:t>
            </w:r>
          </w:p>
        </w:tc>
        <w:tc>
          <w:tcPr>
            <w:tcW w:w="4111" w:type="dxa"/>
          </w:tcPr>
          <w:p w14:paraId="738000B1" w14:textId="5DD046EF" w:rsidR="007B4130" w:rsidRDefault="007B4130">
            <w:r>
              <w:t>129</w:t>
            </w:r>
          </w:p>
        </w:tc>
        <w:tc>
          <w:tcPr>
            <w:tcW w:w="4059" w:type="dxa"/>
          </w:tcPr>
          <w:p w14:paraId="10A775F2" w14:textId="72C459D4" w:rsidR="007B4130" w:rsidRDefault="007B4130" w:rsidP="007B4130">
            <w:r>
              <w:t>1000 0001</w:t>
            </w:r>
          </w:p>
        </w:tc>
      </w:tr>
      <w:tr w:rsidR="007B4130" w14:paraId="08E222D9" w14:textId="77777777" w:rsidTr="007B4130">
        <w:tc>
          <w:tcPr>
            <w:tcW w:w="846" w:type="dxa"/>
          </w:tcPr>
          <w:p w14:paraId="4425BB10" w14:textId="472AF3E5" w:rsidR="007B4130" w:rsidRDefault="007B4130">
            <w:r>
              <w:t>4</w:t>
            </w:r>
          </w:p>
        </w:tc>
        <w:tc>
          <w:tcPr>
            <w:tcW w:w="4111" w:type="dxa"/>
          </w:tcPr>
          <w:p w14:paraId="76863B16" w14:textId="3E69BEEF" w:rsidR="007B4130" w:rsidRDefault="007B4130">
            <w:r>
              <w:t>242</w:t>
            </w:r>
          </w:p>
        </w:tc>
        <w:tc>
          <w:tcPr>
            <w:tcW w:w="4059" w:type="dxa"/>
          </w:tcPr>
          <w:p w14:paraId="1695B8E0" w14:textId="320AB52F" w:rsidR="007B4130" w:rsidRDefault="007B4130">
            <w:r>
              <w:t>1111 0010</w:t>
            </w:r>
          </w:p>
        </w:tc>
      </w:tr>
    </w:tbl>
    <w:p w14:paraId="3B11170F" w14:textId="622C3903" w:rsidR="007B4130" w:rsidRDefault="007B4130"/>
    <w:p w14:paraId="55940467" w14:textId="14443FA7" w:rsidR="00C9111E" w:rsidRDefault="00C9111E">
      <w:r w:rsidRPr="00C9111E">
        <w:rPr>
          <w:b/>
          <w:bCs/>
        </w:rPr>
        <w:t xml:space="preserve">Question 6: </w:t>
      </w:r>
      <w:r>
        <w:t>Convert Binary numbers to Decimal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4059"/>
      </w:tblGrid>
      <w:tr w:rsidR="00C9111E" w14:paraId="30B25674" w14:textId="77777777" w:rsidTr="00F24A28">
        <w:tc>
          <w:tcPr>
            <w:tcW w:w="846" w:type="dxa"/>
            <w:shd w:val="clear" w:color="auto" w:fill="E7E6E6" w:themeFill="background2"/>
          </w:tcPr>
          <w:p w14:paraId="55DB2601" w14:textId="77777777" w:rsidR="00C9111E" w:rsidRDefault="00C9111E" w:rsidP="00F24A28"/>
        </w:tc>
        <w:tc>
          <w:tcPr>
            <w:tcW w:w="4111" w:type="dxa"/>
            <w:shd w:val="clear" w:color="auto" w:fill="E7E6E6" w:themeFill="background2"/>
          </w:tcPr>
          <w:p w14:paraId="534DE91A" w14:textId="084AB46D" w:rsidR="00C9111E" w:rsidRDefault="00C9111E" w:rsidP="00F24A28">
            <w:r>
              <w:t>Binary</w:t>
            </w:r>
          </w:p>
        </w:tc>
        <w:tc>
          <w:tcPr>
            <w:tcW w:w="4059" w:type="dxa"/>
            <w:shd w:val="clear" w:color="auto" w:fill="E7E6E6" w:themeFill="background2"/>
          </w:tcPr>
          <w:p w14:paraId="6EF46422" w14:textId="26612F32" w:rsidR="00C9111E" w:rsidRDefault="00C9111E" w:rsidP="00F24A28">
            <w:r>
              <w:t>Decimal</w:t>
            </w:r>
          </w:p>
        </w:tc>
      </w:tr>
      <w:tr w:rsidR="00C9111E" w14:paraId="3113E2DA" w14:textId="77777777" w:rsidTr="00F24A28">
        <w:tc>
          <w:tcPr>
            <w:tcW w:w="846" w:type="dxa"/>
          </w:tcPr>
          <w:p w14:paraId="44AB5B69" w14:textId="77777777" w:rsidR="00C9111E" w:rsidRDefault="00C9111E" w:rsidP="00F24A28">
            <w:r>
              <w:t>1</w:t>
            </w:r>
          </w:p>
        </w:tc>
        <w:tc>
          <w:tcPr>
            <w:tcW w:w="4111" w:type="dxa"/>
          </w:tcPr>
          <w:p w14:paraId="7CDE989E" w14:textId="69471E25" w:rsidR="00C9111E" w:rsidRDefault="00C9111E" w:rsidP="00F24A28">
            <w:r>
              <w:t>1100 0010</w:t>
            </w:r>
          </w:p>
        </w:tc>
        <w:tc>
          <w:tcPr>
            <w:tcW w:w="4059" w:type="dxa"/>
          </w:tcPr>
          <w:p w14:paraId="0291DE90" w14:textId="13F45CE7" w:rsidR="00C9111E" w:rsidRDefault="00C9111E" w:rsidP="00F24A28">
            <w:r>
              <w:t>194</w:t>
            </w:r>
          </w:p>
        </w:tc>
      </w:tr>
      <w:tr w:rsidR="00C9111E" w14:paraId="3B3BDF2C" w14:textId="77777777" w:rsidTr="00F24A28">
        <w:tc>
          <w:tcPr>
            <w:tcW w:w="846" w:type="dxa"/>
          </w:tcPr>
          <w:p w14:paraId="62F282F0" w14:textId="77777777" w:rsidR="00C9111E" w:rsidRDefault="00C9111E" w:rsidP="00F24A28">
            <w:r>
              <w:t>2</w:t>
            </w:r>
          </w:p>
        </w:tc>
        <w:tc>
          <w:tcPr>
            <w:tcW w:w="4111" w:type="dxa"/>
          </w:tcPr>
          <w:p w14:paraId="0C961572" w14:textId="38E1206E" w:rsidR="00C9111E" w:rsidRDefault="00C9111E" w:rsidP="00F24A28">
            <w:r>
              <w:t>0011 1111</w:t>
            </w:r>
          </w:p>
        </w:tc>
        <w:tc>
          <w:tcPr>
            <w:tcW w:w="4059" w:type="dxa"/>
          </w:tcPr>
          <w:p w14:paraId="74C16B3C" w14:textId="17E7B9F4" w:rsidR="00C9111E" w:rsidRDefault="00C20B36" w:rsidP="00F24A28">
            <w:r>
              <w:t>63</w:t>
            </w:r>
          </w:p>
        </w:tc>
      </w:tr>
      <w:tr w:rsidR="00C9111E" w14:paraId="72573866" w14:textId="77777777" w:rsidTr="00F24A28">
        <w:tc>
          <w:tcPr>
            <w:tcW w:w="846" w:type="dxa"/>
          </w:tcPr>
          <w:p w14:paraId="02ED76ED" w14:textId="77777777" w:rsidR="00C9111E" w:rsidRDefault="00C9111E" w:rsidP="00F24A28">
            <w:r>
              <w:t>3</w:t>
            </w:r>
          </w:p>
        </w:tc>
        <w:tc>
          <w:tcPr>
            <w:tcW w:w="4111" w:type="dxa"/>
          </w:tcPr>
          <w:p w14:paraId="6AF810B3" w14:textId="108E7FB4" w:rsidR="00C9111E" w:rsidRDefault="00C9111E" w:rsidP="00F24A28">
            <w:r>
              <w:t>1011 0011</w:t>
            </w:r>
          </w:p>
        </w:tc>
        <w:tc>
          <w:tcPr>
            <w:tcW w:w="4059" w:type="dxa"/>
          </w:tcPr>
          <w:p w14:paraId="49A5A27C" w14:textId="1BC2FB29" w:rsidR="00C9111E" w:rsidRDefault="00C20B36" w:rsidP="00F24A28">
            <w:r>
              <w:t>179</w:t>
            </w:r>
          </w:p>
        </w:tc>
      </w:tr>
      <w:tr w:rsidR="00C9111E" w14:paraId="181DE3A1" w14:textId="77777777" w:rsidTr="00F24A28">
        <w:tc>
          <w:tcPr>
            <w:tcW w:w="846" w:type="dxa"/>
          </w:tcPr>
          <w:p w14:paraId="171B9A97" w14:textId="77777777" w:rsidR="00C9111E" w:rsidRDefault="00C9111E" w:rsidP="00F24A28">
            <w:r>
              <w:t>4</w:t>
            </w:r>
          </w:p>
        </w:tc>
        <w:tc>
          <w:tcPr>
            <w:tcW w:w="4111" w:type="dxa"/>
          </w:tcPr>
          <w:p w14:paraId="19065E50" w14:textId="7B2F119A" w:rsidR="00C9111E" w:rsidRDefault="00C9111E" w:rsidP="00F24A28">
            <w:r>
              <w:t>1011 1001</w:t>
            </w:r>
          </w:p>
        </w:tc>
        <w:tc>
          <w:tcPr>
            <w:tcW w:w="4059" w:type="dxa"/>
          </w:tcPr>
          <w:p w14:paraId="245CD32B" w14:textId="2FC5DB1B" w:rsidR="00C9111E" w:rsidRDefault="00C20B36" w:rsidP="00F24A28">
            <w:r>
              <w:t>185</w:t>
            </w:r>
          </w:p>
        </w:tc>
      </w:tr>
    </w:tbl>
    <w:p w14:paraId="194AAB88" w14:textId="54736E6D" w:rsidR="00C9111E" w:rsidRDefault="00C9111E"/>
    <w:p w14:paraId="2757B5A2" w14:textId="77777777" w:rsidR="00C20B36" w:rsidRDefault="00C20B36">
      <w:r>
        <w:br w:type="page"/>
      </w:r>
    </w:p>
    <w:p w14:paraId="6B6040B5" w14:textId="6ADFE1D7" w:rsidR="00C20B36" w:rsidRDefault="00C20B36">
      <w:r w:rsidRPr="00C20B36">
        <w:rPr>
          <w:b/>
          <w:bCs/>
        </w:rPr>
        <w:lastRenderedPageBreak/>
        <w:t>Question 7</w:t>
      </w:r>
      <w:r>
        <w:t>: Converting Host IP Addresses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395"/>
        <w:gridCol w:w="4059"/>
      </w:tblGrid>
      <w:tr w:rsidR="00C20B36" w14:paraId="6B06CCC6" w14:textId="77777777" w:rsidTr="00BC0CE8">
        <w:tc>
          <w:tcPr>
            <w:tcW w:w="562" w:type="dxa"/>
            <w:shd w:val="clear" w:color="auto" w:fill="E7E6E6" w:themeFill="background2"/>
          </w:tcPr>
          <w:p w14:paraId="623099AC" w14:textId="77777777" w:rsidR="00C20B36" w:rsidRDefault="00C20B36"/>
        </w:tc>
        <w:tc>
          <w:tcPr>
            <w:tcW w:w="4395" w:type="dxa"/>
            <w:shd w:val="clear" w:color="auto" w:fill="E7E6E6" w:themeFill="background2"/>
          </w:tcPr>
          <w:p w14:paraId="7D8455C4" w14:textId="5DFAF6A2" w:rsidR="00C20B36" w:rsidRDefault="00C20B36">
            <w:r>
              <w:t>HOST BINARY</w:t>
            </w:r>
          </w:p>
        </w:tc>
        <w:tc>
          <w:tcPr>
            <w:tcW w:w="4059" w:type="dxa"/>
            <w:shd w:val="clear" w:color="auto" w:fill="E7E6E6" w:themeFill="background2"/>
          </w:tcPr>
          <w:p w14:paraId="58DB2AD3" w14:textId="5A529F83" w:rsidR="00C20B36" w:rsidRDefault="00C20B36">
            <w:r>
              <w:t>HOST DECIMAL</w:t>
            </w:r>
          </w:p>
        </w:tc>
      </w:tr>
      <w:tr w:rsidR="00C20B36" w14:paraId="11F5ED04" w14:textId="77777777" w:rsidTr="00C20B36">
        <w:tc>
          <w:tcPr>
            <w:tcW w:w="562" w:type="dxa"/>
          </w:tcPr>
          <w:p w14:paraId="6E7DEEB5" w14:textId="2EBE55A8" w:rsidR="00C20B36" w:rsidRDefault="00C20B36">
            <w:r>
              <w:t>1</w:t>
            </w:r>
          </w:p>
        </w:tc>
        <w:tc>
          <w:tcPr>
            <w:tcW w:w="4395" w:type="dxa"/>
          </w:tcPr>
          <w:p w14:paraId="703B7C07" w14:textId="73454CF6" w:rsidR="00C20B36" w:rsidRPr="007E5EF5" w:rsidRDefault="00C20B36">
            <w:pPr>
              <w:rPr>
                <w:b/>
                <w:bCs/>
              </w:rPr>
            </w:pPr>
            <w:r w:rsidRPr="007E5EF5">
              <w:rPr>
                <w:b/>
                <w:bCs/>
              </w:rPr>
              <w:t>11000000.10101000.00000001.00001010</w:t>
            </w:r>
          </w:p>
        </w:tc>
        <w:tc>
          <w:tcPr>
            <w:tcW w:w="4059" w:type="dxa"/>
          </w:tcPr>
          <w:p w14:paraId="35121680" w14:textId="042404C7" w:rsidR="00C20B36" w:rsidRDefault="00BC0CE8">
            <w:r w:rsidRPr="007E5EF5">
              <w:rPr>
                <w:color w:val="FF0000"/>
              </w:rPr>
              <w:t>192</w:t>
            </w:r>
            <w:r>
              <w:t>.</w:t>
            </w:r>
            <w:r w:rsidRPr="007E5EF5">
              <w:rPr>
                <w:color w:val="2F5496" w:themeColor="accent1" w:themeShade="BF"/>
              </w:rPr>
              <w:t>168.</w:t>
            </w:r>
            <w:r w:rsidRPr="007E5EF5">
              <w:rPr>
                <w:b/>
                <w:bCs/>
                <w:color w:val="806000" w:themeColor="accent4" w:themeShade="80"/>
              </w:rPr>
              <w:t>1</w:t>
            </w:r>
            <w:r w:rsidRPr="007E5EF5">
              <w:rPr>
                <w:color w:val="A8D08D" w:themeColor="accent6" w:themeTint="99"/>
              </w:rPr>
              <w:t>.</w:t>
            </w:r>
            <w:r w:rsidRPr="007E5EF5">
              <w:rPr>
                <w:b/>
                <w:bCs/>
              </w:rPr>
              <w:t>10</w:t>
            </w:r>
          </w:p>
        </w:tc>
      </w:tr>
      <w:tr w:rsidR="00C20B36" w14:paraId="42783B41" w14:textId="77777777" w:rsidTr="00C20B36">
        <w:tc>
          <w:tcPr>
            <w:tcW w:w="562" w:type="dxa"/>
          </w:tcPr>
          <w:p w14:paraId="7EEAA5E3" w14:textId="56E8EB8A" w:rsidR="00C20B36" w:rsidRDefault="00C20B36">
            <w:r>
              <w:t>2</w:t>
            </w:r>
          </w:p>
        </w:tc>
        <w:tc>
          <w:tcPr>
            <w:tcW w:w="4395" w:type="dxa"/>
          </w:tcPr>
          <w:p w14:paraId="0AEAED47" w14:textId="10956372" w:rsidR="00C20B36" w:rsidRPr="007E5EF5" w:rsidRDefault="00C20B36">
            <w:pPr>
              <w:rPr>
                <w:b/>
                <w:bCs/>
              </w:rPr>
            </w:pPr>
            <w:r w:rsidRPr="007E5EF5">
              <w:rPr>
                <w:b/>
                <w:bCs/>
              </w:rPr>
              <w:t>11000000.10101000.00000001.</w:t>
            </w:r>
            <w:r w:rsidRPr="007E5EF5">
              <w:t>00001011</w:t>
            </w:r>
          </w:p>
        </w:tc>
        <w:tc>
          <w:tcPr>
            <w:tcW w:w="4059" w:type="dxa"/>
          </w:tcPr>
          <w:p w14:paraId="719D815A" w14:textId="6105B899" w:rsidR="00C20B36" w:rsidRDefault="007E5EF5">
            <w:r>
              <w:t>192.168.1.</w:t>
            </w:r>
            <w:r w:rsidRPr="007E5EF5">
              <w:rPr>
                <w:b/>
                <w:bCs/>
              </w:rPr>
              <w:t>11</w:t>
            </w:r>
          </w:p>
        </w:tc>
      </w:tr>
    </w:tbl>
    <w:p w14:paraId="29E7D4B7" w14:textId="58EA64C6" w:rsidR="00C20B36" w:rsidRPr="00BC0CE8" w:rsidRDefault="00BC0CE8">
      <w:pPr>
        <w:rPr>
          <w:u w:val="single"/>
        </w:rPr>
      </w:pPr>
      <w:r w:rsidRPr="00BC0CE8">
        <w:rPr>
          <w:u w:val="single"/>
        </w:rPr>
        <w:t>No. 1 (It has four parts)</w:t>
      </w:r>
      <w:r w:rsidR="009D0F83">
        <w:rPr>
          <w:u w:val="single"/>
        </w:rPr>
        <w:t xml:space="preserve"> – and No. 2 same except for last two digits</w:t>
      </w:r>
    </w:p>
    <w:p w14:paraId="10203C54" w14:textId="4DC96C15" w:rsidR="00C20B36" w:rsidRDefault="00C20B36">
      <w:r w:rsidRPr="00C20B36">
        <w:rPr>
          <w:noProof/>
        </w:rPr>
        <w:drawing>
          <wp:inline distT="0" distB="0" distL="0" distR="0" wp14:anchorId="43444C07" wp14:editId="2E257FB0">
            <wp:extent cx="3071126" cy="482387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1126" cy="482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68B50" w14:textId="24C35552" w:rsidR="00BC0CE8" w:rsidRDefault="00BC0CE8">
      <w:r>
        <w:t>F</w:t>
      </w:r>
      <w:r w:rsidR="00C20B36">
        <w:t xml:space="preserve">irst part of the conversion (the first 8 binary digits) = </w:t>
      </w:r>
      <w:r w:rsidR="00C20B36" w:rsidRPr="007E5EF5">
        <w:rPr>
          <w:b/>
          <w:bCs/>
          <w:color w:val="FF0000"/>
        </w:rPr>
        <w:t>192.</w:t>
      </w:r>
      <w:r w:rsidRPr="007E5EF5">
        <w:rPr>
          <w:color w:val="FF0000"/>
        </w:rPr>
        <w:t xml:space="preserve"> </w:t>
      </w:r>
    </w:p>
    <w:p w14:paraId="4EFCEAE2" w14:textId="77777777" w:rsidR="00BC0CE8" w:rsidRDefault="00BC0CE8"/>
    <w:p w14:paraId="3D27CA0B" w14:textId="77777777" w:rsidR="00BC0CE8" w:rsidRDefault="00BC0CE8"/>
    <w:p w14:paraId="2FA50C2F" w14:textId="77777777" w:rsidR="00BC0CE8" w:rsidRDefault="00BC0CE8"/>
    <w:p w14:paraId="1A585255" w14:textId="77777777" w:rsidR="00BC0CE8" w:rsidRDefault="00BC0CE8"/>
    <w:p w14:paraId="4BC667A3" w14:textId="77777777" w:rsidR="00BC0CE8" w:rsidRDefault="00BC0CE8"/>
    <w:p w14:paraId="507745F5" w14:textId="77777777" w:rsidR="00BC0CE8" w:rsidRDefault="00BC0CE8"/>
    <w:p w14:paraId="0FB9FAE9" w14:textId="77777777" w:rsidR="00BC0CE8" w:rsidRDefault="00BC0CE8"/>
    <w:p w14:paraId="38805169" w14:textId="77777777" w:rsidR="00BC0CE8" w:rsidRDefault="00BC0CE8"/>
    <w:p w14:paraId="3EEF4FBF" w14:textId="358AF8EC" w:rsidR="00C20B36" w:rsidRDefault="00BC0CE8">
      <w:r>
        <w:t>Second Part; take the rest of the codes up to the dots in the same way;</w:t>
      </w:r>
      <w:r w:rsidR="007E5EF5">
        <w:t xml:space="preserve"> </w:t>
      </w:r>
      <w:r w:rsidR="007E5EF5" w:rsidRPr="007E5EF5">
        <w:rPr>
          <w:b/>
          <w:bCs/>
          <w:color w:val="2F5496" w:themeColor="accent1" w:themeShade="BF"/>
        </w:rPr>
        <w:t>168</w:t>
      </w:r>
    </w:p>
    <w:p w14:paraId="6B8B9BDB" w14:textId="2DBFF725" w:rsidR="00BC0CE8" w:rsidRDefault="00BC0CE8">
      <w:r w:rsidRPr="00BC0CE8">
        <w:rPr>
          <w:noProof/>
        </w:rPr>
        <w:lastRenderedPageBreak/>
        <w:drawing>
          <wp:inline distT="0" distB="0" distL="0" distR="0" wp14:anchorId="41F93F78" wp14:editId="1204B943">
            <wp:extent cx="3086367" cy="480101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86367" cy="480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923A7" w14:textId="77777777" w:rsidR="00BC0CE8" w:rsidRDefault="00BC0CE8"/>
    <w:p w14:paraId="40D5E096" w14:textId="5B2E95BF" w:rsidR="00BC0CE8" w:rsidRDefault="00BC0CE8">
      <w:r w:rsidRPr="00BC0CE8">
        <w:rPr>
          <w:noProof/>
        </w:rPr>
        <w:lastRenderedPageBreak/>
        <w:drawing>
          <wp:inline distT="0" distB="0" distL="0" distR="0" wp14:anchorId="02C5E96B" wp14:editId="7D986A2F">
            <wp:extent cx="3177815" cy="4793395"/>
            <wp:effectExtent l="0" t="0" r="381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77815" cy="479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396EE" w14:textId="4C5DB10B" w:rsidR="00BC0CE8" w:rsidRDefault="00BC0CE8">
      <w:pPr>
        <w:rPr>
          <w:b/>
          <w:bCs/>
        </w:rPr>
      </w:pPr>
      <w:r>
        <w:t xml:space="preserve">Third Part: Note here as code starts with all 0’s and only 1 at end next answer is just </w:t>
      </w:r>
      <w:r w:rsidR="007E5EF5" w:rsidRPr="007E5EF5">
        <w:rPr>
          <w:b/>
          <w:bCs/>
          <w:color w:val="806000" w:themeColor="accent4" w:themeShade="80"/>
        </w:rPr>
        <w:t>1.</w:t>
      </w:r>
    </w:p>
    <w:p w14:paraId="136ABA69" w14:textId="77777777" w:rsidR="007E5EF5" w:rsidRDefault="007E5EF5">
      <w:pPr>
        <w:rPr>
          <w:b/>
          <w:bCs/>
        </w:rPr>
      </w:pPr>
      <w:r>
        <w:rPr>
          <w:b/>
          <w:bCs/>
        </w:rPr>
        <w:br w:type="page"/>
      </w:r>
    </w:p>
    <w:p w14:paraId="415DC5F1" w14:textId="71AFB74B" w:rsidR="007E5EF5" w:rsidRPr="007E5EF5" w:rsidRDefault="007E5EF5">
      <w:pPr>
        <w:rPr>
          <w:b/>
          <w:bCs/>
        </w:rPr>
      </w:pPr>
      <w:r w:rsidRPr="007E5EF5">
        <w:lastRenderedPageBreak/>
        <w:t xml:space="preserve">Last Part: in DEC its 10 so last two figures </w:t>
      </w:r>
      <w:r w:rsidRPr="007E5EF5">
        <w:rPr>
          <w:b/>
          <w:bCs/>
        </w:rPr>
        <w:t>10</w:t>
      </w:r>
    </w:p>
    <w:p w14:paraId="60371F3A" w14:textId="3DCBA4D1" w:rsidR="007E5EF5" w:rsidRDefault="007E5EF5">
      <w:r w:rsidRPr="007E5EF5">
        <w:rPr>
          <w:noProof/>
        </w:rPr>
        <w:drawing>
          <wp:inline distT="0" distB="0" distL="0" distR="0" wp14:anchorId="0D26ABCA" wp14:editId="1F991D7B">
            <wp:extent cx="3093988" cy="4831499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93988" cy="483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EB9FF" w14:textId="77777777" w:rsidR="007E5EF5" w:rsidRDefault="007E5EF5"/>
    <w:p w14:paraId="42921EAE" w14:textId="77777777" w:rsidR="00ED2AEF" w:rsidRDefault="00ED2AEF">
      <w:pPr>
        <w:rPr>
          <w:b/>
          <w:bCs/>
        </w:rPr>
      </w:pPr>
      <w:r>
        <w:rPr>
          <w:b/>
          <w:bCs/>
        </w:rPr>
        <w:br w:type="page"/>
      </w:r>
    </w:p>
    <w:p w14:paraId="6F3D52A2" w14:textId="0A221735" w:rsidR="00476363" w:rsidRDefault="00476363" w:rsidP="00476363">
      <w:r w:rsidRPr="007E5EF5">
        <w:rPr>
          <w:b/>
          <w:bCs/>
        </w:rPr>
        <w:lastRenderedPageBreak/>
        <w:t>Question 8:</w:t>
      </w:r>
      <w:r>
        <w:t xml:space="preserve"> Convert Host IP Subnet masks</w:t>
      </w:r>
      <w:r w:rsidR="001366A9">
        <w:t xml:space="preserve"> </w:t>
      </w:r>
    </w:p>
    <w:p w14:paraId="222910B5" w14:textId="4F3D9E01" w:rsidR="00C669C2" w:rsidRDefault="00C669C2" w:rsidP="00476363">
      <w:r w:rsidRPr="00C669C2">
        <w:rPr>
          <w:noProof/>
        </w:rPr>
        <w:drawing>
          <wp:inline distT="0" distB="0" distL="0" distR="0" wp14:anchorId="09E37B09" wp14:editId="76F3C69B">
            <wp:extent cx="4793395" cy="2560542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93395" cy="256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8043E" w14:textId="77777777" w:rsidR="00476363" w:rsidRDefault="00476363" w:rsidP="00476363">
      <w:pPr>
        <w:pStyle w:val="ListParagraph"/>
        <w:numPr>
          <w:ilvl w:val="0"/>
          <w:numId w:val="4"/>
        </w:numPr>
      </w:pPr>
      <w: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1559"/>
        <w:gridCol w:w="3969"/>
      </w:tblGrid>
      <w:tr w:rsidR="00476363" w14:paraId="54A7011A" w14:textId="77777777" w:rsidTr="00F24A28">
        <w:tc>
          <w:tcPr>
            <w:tcW w:w="551" w:type="dxa"/>
            <w:shd w:val="clear" w:color="auto" w:fill="E7E6E6" w:themeFill="background2"/>
          </w:tcPr>
          <w:p w14:paraId="48E78DDF" w14:textId="77777777" w:rsidR="00476363" w:rsidRDefault="00476363" w:rsidP="00F24A28">
            <w:pPr>
              <w:pStyle w:val="ListParagraph"/>
              <w:ind w:left="0"/>
            </w:pPr>
          </w:p>
        </w:tc>
        <w:tc>
          <w:tcPr>
            <w:tcW w:w="1559" w:type="dxa"/>
            <w:shd w:val="clear" w:color="auto" w:fill="E7E6E6" w:themeFill="background2"/>
          </w:tcPr>
          <w:p w14:paraId="763A8B8F" w14:textId="77777777" w:rsidR="00476363" w:rsidRDefault="00476363" w:rsidP="00F24A28">
            <w:pPr>
              <w:pStyle w:val="ListParagraph"/>
              <w:ind w:left="0"/>
            </w:pPr>
            <w:r>
              <w:t>From Decimal</w:t>
            </w:r>
          </w:p>
        </w:tc>
        <w:tc>
          <w:tcPr>
            <w:tcW w:w="3969" w:type="dxa"/>
            <w:shd w:val="clear" w:color="auto" w:fill="E7E6E6" w:themeFill="background2"/>
          </w:tcPr>
          <w:p w14:paraId="3F08EE33" w14:textId="77777777" w:rsidR="00476363" w:rsidRPr="00ED2AEF" w:rsidRDefault="00476363" w:rsidP="00F24A28">
            <w:pPr>
              <w:pStyle w:val="ListParagraph"/>
              <w:ind w:left="0"/>
              <w:rPr>
                <w:b/>
                <w:bCs/>
              </w:rPr>
            </w:pPr>
            <w:r w:rsidRPr="00ED2AEF">
              <w:rPr>
                <w:b/>
                <w:bCs/>
                <w:color w:val="FF0000"/>
              </w:rPr>
              <w:t>To Binary</w:t>
            </w:r>
          </w:p>
        </w:tc>
      </w:tr>
      <w:tr w:rsidR="00476363" w14:paraId="5A82A651" w14:textId="77777777" w:rsidTr="00F24A28">
        <w:tc>
          <w:tcPr>
            <w:tcW w:w="551" w:type="dxa"/>
          </w:tcPr>
          <w:p w14:paraId="25E235D6" w14:textId="77777777" w:rsidR="00476363" w:rsidRDefault="00476363" w:rsidP="00F24A2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559" w:type="dxa"/>
          </w:tcPr>
          <w:p w14:paraId="72382217" w14:textId="77777777" w:rsidR="00476363" w:rsidRDefault="00476363" w:rsidP="00F24A28">
            <w:pPr>
              <w:pStyle w:val="ListParagraph"/>
              <w:ind w:left="0"/>
            </w:pPr>
            <w:r>
              <w:t>0</w:t>
            </w:r>
          </w:p>
        </w:tc>
        <w:tc>
          <w:tcPr>
            <w:tcW w:w="3969" w:type="dxa"/>
          </w:tcPr>
          <w:p w14:paraId="6E80B3E7" w14:textId="77777777" w:rsidR="00476363" w:rsidRDefault="00476363" w:rsidP="00F24A28">
            <w:pPr>
              <w:pStyle w:val="ListParagraph"/>
              <w:ind w:left="0"/>
            </w:pPr>
            <w:r>
              <w:t>0000 0000</w:t>
            </w:r>
          </w:p>
        </w:tc>
      </w:tr>
      <w:tr w:rsidR="00476363" w14:paraId="1E265C1E" w14:textId="77777777" w:rsidTr="00F24A28">
        <w:tc>
          <w:tcPr>
            <w:tcW w:w="551" w:type="dxa"/>
          </w:tcPr>
          <w:p w14:paraId="613365F0" w14:textId="77777777" w:rsidR="00476363" w:rsidRDefault="00476363" w:rsidP="00F24A2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559" w:type="dxa"/>
          </w:tcPr>
          <w:p w14:paraId="0BDA9357" w14:textId="77777777" w:rsidR="00476363" w:rsidRDefault="00476363" w:rsidP="00F24A28">
            <w:pPr>
              <w:pStyle w:val="ListParagraph"/>
              <w:ind w:left="0"/>
            </w:pPr>
            <w:r>
              <w:t>128</w:t>
            </w:r>
          </w:p>
        </w:tc>
        <w:tc>
          <w:tcPr>
            <w:tcW w:w="3969" w:type="dxa"/>
          </w:tcPr>
          <w:p w14:paraId="5B531A57" w14:textId="77777777" w:rsidR="00476363" w:rsidRDefault="00476363" w:rsidP="00F24A28">
            <w:pPr>
              <w:pStyle w:val="ListParagraph"/>
              <w:ind w:left="0"/>
            </w:pPr>
            <w:r>
              <w:t>1000 0000</w:t>
            </w:r>
          </w:p>
        </w:tc>
      </w:tr>
      <w:tr w:rsidR="00476363" w14:paraId="0F2BCE9D" w14:textId="77777777" w:rsidTr="00F24A28">
        <w:tc>
          <w:tcPr>
            <w:tcW w:w="551" w:type="dxa"/>
          </w:tcPr>
          <w:p w14:paraId="40A89C94" w14:textId="77777777" w:rsidR="00476363" w:rsidRDefault="00476363" w:rsidP="00F24A2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1559" w:type="dxa"/>
          </w:tcPr>
          <w:p w14:paraId="1F8B9DA7" w14:textId="77777777" w:rsidR="00476363" w:rsidRDefault="00476363" w:rsidP="00F24A28">
            <w:pPr>
              <w:pStyle w:val="ListParagraph"/>
              <w:ind w:left="0"/>
            </w:pPr>
            <w:r>
              <w:t>192</w:t>
            </w:r>
          </w:p>
        </w:tc>
        <w:tc>
          <w:tcPr>
            <w:tcW w:w="3969" w:type="dxa"/>
          </w:tcPr>
          <w:p w14:paraId="4A2BD8DF" w14:textId="77777777" w:rsidR="00476363" w:rsidRDefault="00476363" w:rsidP="00F24A28">
            <w:pPr>
              <w:pStyle w:val="ListParagraph"/>
              <w:ind w:left="0"/>
            </w:pPr>
            <w:r>
              <w:t>1100 0000</w:t>
            </w:r>
          </w:p>
        </w:tc>
      </w:tr>
      <w:tr w:rsidR="00476363" w14:paraId="372C9521" w14:textId="77777777" w:rsidTr="00F24A28">
        <w:tc>
          <w:tcPr>
            <w:tcW w:w="551" w:type="dxa"/>
          </w:tcPr>
          <w:p w14:paraId="1EA20A38" w14:textId="77777777" w:rsidR="00476363" w:rsidRDefault="00476363" w:rsidP="00F24A2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1559" w:type="dxa"/>
          </w:tcPr>
          <w:p w14:paraId="496ECE20" w14:textId="77777777" w:rsidR="00476363" w:rsidRDefault="00476363" w:rsidP="00F24A28">
            <w:pPr>
              <w:pStyle w:val="ListParagraph"/>
              <w:ind w:left="0"/>
            </w:pPr>
            <w:r>
              <w:t>224</w:t>
            </w:r>
          </w:p>
        </w:tc>
        <w:tc>
          <w:tcPr>
            <w:tcW w:w="3969" w:type="dxa"/>
          </w:tcPr>
          <w:p w14:paraId="3AE67BEA" w14:textId="77777777" w:rsidR="00476363" w:rsidRDefault="00476363" w:rsidP="00F24A28">
            <w:pPr>
              <w:pStyle w:val="ListParagraph"/>
              <w:ind w:left="0"/>
            </w:pPr>
            <w:r>
              <w:t>1110 0000</w:t>
            </w:r>
          </w:p>
        </w:tc>
      </w:tr>
      <w:tr w:rsidR="00476363" w14:paraId="7BAF37AF" w14:textId="77777777" w:rsidTr="00F24A28">
        <w:tc>
          <w:tcPr>
            <w:tcW w:w="551" w:type="dxa"/>
          </w:tcPr>
          <w:p w14:paraId="4461D3A7" w14:textId="77777777" w:rsidR="00476363" w:rsidRDefault="00476363" w:rsidP="00F24A28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1559" w:type="dxa"/>
          </w:tcPr>
          <w:p w14:paraId="78017E23" w14:textId="77777777" w:rsidR="00476363" w:rsidRDefault="00476363" w:rsidP="00F24A28">
            <w:pPr>
              <w:pStyle w:val="ListParagraph"/>
              <w:ind w:left="0"/>
            </w:pPr>
            <w:r>
              <w:t>240</w:t>
            </w:r>
          </w:p>
        </w:tc>
        <w:tc>
          <w:tcPr>
            <w:tcW w:w="3969" w:type="dxa"/>
          </w:tcPr>
          <w:p w14:paraId="6C510810" w14:textId="77777777" w:rsidR="00476363" w:rsidRDefault="00476363" w:rsidP="00F24A28">
            <w:pPr>
              <w:pStyle w:val="ListParagraph"/>
              <w:ind w:left="0"/>
            </w:pPr>
            <w:r>
              <w:t>1111 0000</w:t>
            </w:r>
          </w:p>
        </w:tc>
      </w:tr>
      <w:tr w:rsidR="00476363" w14:paraId="7FAEA218" w14:textId="77777777" w:rsidTr="00F24A28">
        <w:tc>
          <w:tcPr>
            <w:tcW w:w="551" w:type="dxa"/>
          </w:tcPr>
          <w:p w14:paraId="0BF827BE" w14:textId="77777777" w:rsidR="00476363" w:rsidRDefault="00476363" w:rsidP="00F24A28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1559" w:type="dxa"/>
          </w:tcPr>
          <w:p w14:paraId="4A195E8B" w14:textId="77777777" w:rsidR="00476363" w:rsidRDefault="00476363" w:rsidP="00F24A28">
            <w:pPr>
              <w:pStyle w:val="ListParagraph"/>
              <w:ind w:left="0"/>
            </w:pPr>
            <w:r>
              <w:t>248</w:t>
            </w:r>
          </w:p>
        </w:tc>
        <w:tc>
          <w:tcPr>
            <w:tcW w:w="3969" w:type="dxa"/>
          </w:tcPr>
          <w:p w14:paraId="4A4CCF04" w14:textId="77777777" w:rsidR="00476363" w:rsidRDefault="00476363" w:rsidP="00F24A28">
            <w:pPr>
              <w:pStyle w:val="ListParagraph"/>
              <w:ind w:left="0"/>
            </w:pPr>
            <w:r>
              <w:t>1111 1000</w:t>
            </w:r>
          </w:p>
        </w:tc>
      </w:tr>
      <w:tr w:rsidR="00476363" w14:paraId="030FF633" w14:textId="77777777" w:rsidTr="00F24A28">
        <w:tc>
          <w:tcPr>
            <w:tcW w:w="551" w:type="dxa"/>
          </w:tcPr>
          <w:p w14:paraId="698D6428" w14:textId="77777777" w:rsidR="00476363" w:rsidRDefault="00476363" w:rsidP="00F24A28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1559" w:type="dxa"/>
          </w:tcPr>
          <w:p w14:paraId="70485308" w14:textId="77777777" w:rsidR="00476363" w:rsidRDefault="00476363" w:rsidP="00F24A28">
            <w:pPr>
              <w:pStyle w:val="ListParagraph"/>
              <w:ind w:left="0"/>
            </w:pPr>
            <w:r>
              <w:t>252</w:t>
            </w:r>
          </w:p>
        </w:tc>
        <w:tc>
          <w:tcPr>
            <w:tcW w:w="3969" w:type="dxa"/>
          </w:tcPr>
          <w:p w14:paraId="21A64774" w14:textId="77777777" w:rsidR="00476363" w:rsidRDefault="00476363" w:rsidP="00F24A28">
            <w:pPr>
              <w:pStyle w:val="ListParagraph"/>
              <w:ind w:left="0"/>
            </w:pPr>
            <w:r>
              <w:t>1111 1100</w:t>
            </w:r>
          </w:p>
        </w:tc>
      </w:tr>
      <w:tr w:rsidR="00476363" w14:paraId="2ECF0442" w14:textId="77777777" w:rsidTr="00F24A28">
        <w:tc>
          <w:tcPr>
            <w:tcW w:w="551" w:type="dxa"/>
          </w:tcPr>
          <w:p w14:paraId="1664B9D4" w14:textId="77777777" w:rsidR="00476363" w:rsidRDefault="00476363" w:rsidP="00F24A28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1559" w:type="dxa"/>
          </w:tcPr>
          <w:p w14:paraId="3139AF71" w14:textId="77777777" w:rsidR="00476363" w:rsidRDefault="00476363" w:rsidP="00F24A28">
            <w:pPr>
              <w:pStyle w:val="ListParagraph"/>
              <w:ind w:left="0"/>
            </w:pPr>
            <w:r>
              <w:t>254</w:t>
            </w:r>
          </w:p>
        </w:tc>
        <w:tc>
          <w:tcPr>
            <w:tcW w:w="3969" w:type="dxa"/>
          </w:tcPr>
          <w:p w14:paraId="0D0C6017" w14:textId="77777777" w:rsidR="00476363" w:rsidRDefault="00476363" w:rsidP="00F24A28">
            <w:pPr>
              <w:pStyle w:val="ListParagraph"/>
              <w:ind w:left="0"/>
            </w:pPr>
            <w:r>
              <w:t>1111 1110</w:t>
            </w:r>
          </w:p>
        </w:tc>
      </w:tr>
      <w:tr w:rsidR="00476363" w14:paraId="349F19D8" w14:textId="77777777" w:rsidTr="00F24A28">
        <w:tc>
          <w:tcPr>
            <w:tcW w:w="551" w:type="dxa"/>
          </w:tcPr>
          <w:p w14:paraId="56E330C4" w14:textId="77777777" w:rsidR="00476363" w:rsidRDefault="00476363" w:rsidP="00F24A28">
            <w:pPr>
              <w:pStyle w:val="ListParagraph"/>
              <w:ind w:left="0"/>
            </w:pPr>
            <w:r>
              <w:t>9</w:t>
            </w:r>
          </w:p>
        </w:tc>
        <w:tc>
          <w:tcPr>
            <w:tcW w:w="1559" w:type="dxa"/>
          </w:tcPr>
          <w:p w14:paraId="64D2B268" w14:textId="77777777" w:rsidR="00476363" w:rsidRDefault="00476363" w:rsidP="00F24A28">
            <w:pPr>
              <w:pStyle w:val="ListParagraph"/>
              <w:ind w:left="0"/>
            </w:pPr>
            <w:r>
              <w:t>255</w:t>
            </w:r>
          </w:p>
        </w:tc>
        <w:tc>
          <w:tcPr>
            <w:tcW w:w="3969" w:type="dxa"/>
          </w:tcPr>
          <w:p w14:paraId="02132C82" w14:textId="77777777" w:rsidR="00476363" w:rsidRDefault="00476363" w:rsidP="00F24A28">
            <w:pPr>
              <w:pStyle w:val="ListParagraph"/>
              <w:ind w:left="0"/>
            </w:pPr>
            <w:r>
              <w:t>1111 1111</w:t>
            </w:r>
          </w:p>
        </w:tc>
      </w:tr>
    </w:tbl>
    <w:p w14:paraId="56AF4A29" w14:textId="77777777" w:rsidR="00476363" w:rsidRDefault="00476363" w:rsidP="00476363"/>
    <w:p w14:paraId="1DBCFDCF" w14:textId="57AA613F" w:rsidR="00476363" w:rsidRDefault="00476363" w:rsidP="00476363">
      <w:pPr>
        <w:pStyle w:val="ListParagraph"/>
        <w:numPr>
          <w:ilvl w:val="0"/>
          <w:numId w:val="4"/>
        </w:num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2693"/>
        <w:gridCol w:w="2835"/>
      </w:tblGrid>
      <w:tr w:rsidR="00476363" w14:paraId="073CB73A" w14:textId="77777777" w:rsidTr="00F24A28">
        <w:tc>
          <w:tcPr>
            <w:tcW w:w="551" w:type="dxa"/>
            <w:shd w:val="clear" w:color="auto" w:fill="E7E6E6" w:themeFill="background2"/>
          </w:tcPr>
          <w:p w14:paraId="7661ABCA" w14:textId="77777777" w:rsidR="00476363" w:rsidRDefault="00476363" w:rsidP="00F24A28">
            <w:pPr>
              <w:pStyle w:val="ListParagraph"/>
              <w:ind w:left="0"/>
            </w:pPr>
          </w:p>
        </w:tc>
        <w:tc>
          <w:tcPr>
            <w:tcW w:w="2693" w:type="dxa"/>
            <w:shd w:val="clear" w:color="auto" w:fill="E7E6E6" w:themeFill="background2"/>
          </w:tcPr>
          <w:p w14:paraId="1C084A10" w14:textId="059B8573" w:rsidR="00476363" w:rsidRPr="00ED2AEF" w:rsidRDefault="00ED2AEF" w:rsidP="00F24A28">
            <w:pPr>
              <w:pStyle w:val="ListParagraph"/>
              <w:ind w:left="0"/>
              <w:rPr>
                <w:b/>
                <w:bCs/>
              </w:rPr>
            </w:pPr>
            <w:r w:rsidRPr="00ED2AEF">
              <w:rPr>
                <w:b/>
                <w:bCs/>
              </w:rPr>
              <w:t xml:space="preserve">From </w:t>
            </w:r>
            <w:r w:rsidR="00476363" w:rsidRPr="00ED2AEF">
              <w:rPr>
                <w:b/>
                <w:bCs/>
              </w:rPr>
              <w:t>Binary</w:t>
            </w:r>
          </w:p>
        </w:tc>
        <w:tc>
          <w:tcPr>
            <w:tcW w:w="2835" w:type="dxa"/>
            <w:shd w:val="clear" w:color="auto" w:fill="E7E6E6" w:themeFill="background2"/>
          </w:tcPr>
          <w:p w14:paraId="050E0E06" w14:textId="5BC3333C" w:rsidR="00476363" w:rsidRPr="00ED2AEF" w:rsidRDefault="00ED2AEF" w:rsidP="00F24A28">
            <w:pPr>
              <w:pStyle w:val="ListParagraph"/>
              <w:ind w:left="0"/>
              <w:rPr>
                <w:b/>
                <w:bCs/>
              </w:rPr>
            </w:pPr>
            <w:r>
              <w:t xml:space="preserve"> </w:t>
            </w:r>
            <w:r w:rsidRPr="00ED2AEF">
              <w:rPr>
                <w:b/>
                <w:bCs/>
                <w:color w:val="FF0000"/>
              </w:rPr>
              <w:t xml:space="preserve">To </w:t>
            </w:r>
            <w:r w:rsidR="00476363" w:rsidRPr="00ED2AEF">
              <w:rPr>
                <w:b/>
                <w:bCs/>
                <w:color w:val="FF0000"/>
              </w:rPr>
              <w:t>Decimal</w:t>
            </w:r>
          </w:p>
        </w:tc>
      </w:tr>
      <w:tr w:rsidR="00476363" w14:paraId="1A014720" w14:textId="77777777" w:rsidTr="00F24A28">
        <w:tc>
          <w:tcPr>
            <w:tcW w:w="551" w:type="dxa"/>
          </w:tcPr>
          <w:p w14:paraId="3F4DE4A4" w14:textId="77777777" w:rsidR="00476363" w:rsidRDefault="00476363" w:rsidP="00F24A2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693" w:type="dxa"/>
          </w:tcPr>
          <w:p w14:paraId="2A4946BD" w14:textId="77777777" w:rsidR="00476363" w:rsidRDefault="00476363" w:rsidP="00F24A28">
            <w:pPr>
              <w:pStyle w:val="ListParagraph"/>
              <w:ind w:left="0"/>
            </w:pPr>
            <w:r>
              <w:t>11111111</w:t>
            </w:r>
          </w:p>
        </w:tc>
        <w:tc>
          <w:tcPr>
            <w:tcW w:w="2835" w:type="dxa"/>
          </w:tcPr>
          <w:p w14:paraId="582B8E5C" w14:textId="77777777" w:rsidR="00476363" w:rsidRDefault="00476363" w:rsidP="00F24A28">
            <w:pPr>
              <w:pStyle w:val="ListParagraph"/>
              <w:ind w:left="0"/>
            </w:pPr>
            <w:r>
              <w:t>255</w:t>
            </w:r>
          </w:p>
        </w:tc>
      </w:tr>
      <w:tr w:rsidR="00476363" w14:paraId="3579A6AA" w14:textId="77777777" w:rsidTr="00F24A28">
        <w:tc>
          <w:tcPr>
            <w:tcW w:w="551" w:type="dxa"/>
          </w:tcPr>
          <w:p w14:paraId="3E125916" w14:textId="77777777" w:rsidR="00476363" w:rsidRDefault="00476363" w:rsidP="00F24A2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693" w:type="dxa"/>
          </w:tcPr>
          <w:p w14:paraId="60F07F40" w14:textId="77777777" w:rsidR="00476363" w:rsidRDefault="00476363" w:rsidP="00F24A28">
            <w:pPr>
              <w:pStyle w:val="ListParagraph"/>
              <w:ind w:left="0"/>
            </w:pPr>
            <w:r>
              <w:t>11111111</w:t>
            </w:r>
          </w:p>
        </w:tc>
        <w:tc>
          <w:tcPr>
            <w:tcW w:w="2835" w:type="dxa"/>
          </w:tcPr>
          <w:p w14:paraId="054EA76D" w14:textId="77777777" w:rsidR="00476363" w:rsidRDefault="00476363" w:rsidP="00F24A28">
            <w:pPr>
              <w:pStyle w:val="ListParagraph"/>
              <w:ind w:left="0"/>
            </w:pPr>
            <w:r>
              <w:t>255</w:t>
            </w:r>
          </w:p>
        </w:tc>
      </w:tr>
      <w:tr w:rsidR="00476363" w14:paraId="718D6028" w14:textId="77777777" w:rsidTr="00F24A28">
        <w:tc>
          <w:tcPr>
            <w:tcW w:w="551" w:type="dxa"/>
          </w:tcPr>
          <w:p w14:paraId="16FB85BA" w14:textId="77777777" w:rsidR="00476363" w:rsidRDefault="00476363" w:rsidP="00F24A2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693" w:type="dxa"/>
          </w:tcPr>
          <w:p w14:paraId="4A45EC5D" w14:textId="77777777" w:rsidR="00476363" w:rsidRDefault="00476363" w:rsidP="00F24A28">
            <w:pPr>
              <w:pStyle w:val="ListParagraph"/>
              <w:ind w:left="0"/>
            </w:pPr>
            <w:r>
              <w:t>11111111</w:t>
            </w:r>
          </w:p>
        </w:tc>
        <w:tc>
          <w:tcPr>
            <w:tcW w:w="2835" w:type="dxa"/>
          </w:tcPr>
          <w:p w14:paraId="778983AC" w14:textId="77777777" w:rsidR="00476363" w:rsidRDefault="00476363" w:rsidP="00F24A28">
            <w:pPr>
              <w:pStyle w:val="ListParagraph"/>
              <w:ind w:left="0"/>
            </w:pPr>
            <w:r>
              <w:t>255</w:t>
            </w:r>
          </w:p>
        </w:tc>
      </w:tr>
      <w:tr w:rsidR="00476363" w14:paraId="0C71C875" w14:textId="77777777" w:rsidTr="00F24A28">
        <w:tc>
          <w:tcPr>
            <w:tcW w:w="551" w:type="dxa"/>
          </w:tcPr>
          <w:p w14:paraId="57AED657" w14:textId="77777777" w:rsidR="00476363" w:rsidRDefault="00476363" w:rsidP="00F24A2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693" w:type="dxa"/>
          </w:tcPr>
          <w:p w14:paraId="6961B287" w14:textId="77777777" w:rsidR="00476363" w:rsidRDefault="00476363" w:rsidP="00F24A28">
            <w:pPr>
              <w:pStyle w:val="ListParagraph"/>
              <w:ind w:left="0"/>
            </w:pPr>
            <w:r>
              <w:t>00000000</w:t>
            </w:r>
          </w:p>
        </w:tc>
        <w:tc>
          <w:tcPr>
            <w:tcW w:w="2835" w:type="dxa"/>
          </w:tcPr>
          <w:p w14:paraId="640AC699" w14:textId="77777777" w:rsidR="00476363" w:rsidRDefault="00476363" w:rsidP="00F24A28">
            <w:pPr>
              <w:pStyle w:val="ListParagraph"/>
              <w:ind w:left="0"/>
            </w:pPr>
            <w:r>
              <w:t>0</w:t>
            </w:r>
          </w:p>
        </w:tc>
      </w:tr>
    </w:tbl>
    <w:p w14:paraId="0423E110" w14:textId="77777777" w:rsidR="00476363" w:rsidRDefault="00476363" w:rsidP="00476363"/>
    <w:p w14:paraId="0154F471" w14:textId="79370B5E" w:rsidR="00AE6983" w:rsidRDefault="00AE6983">
      <w:pPr>
        <w:rPr>
          <w:b/>
          <w:bCs/>
        </w:rPr>
      </w:pPr>
      <w:r w:rsidRPr="006C1157">
        <w:rPr>
          <w:noProof/>
        </w:rPr>
        <w:lastRenderedPageBreak/>
        <w:drawing>
          <wp:inline distT="0" distB="0" distL="0" distR="0" wp14:anchorId="4FBC06DA" wp14:editId="6CD2111D">
            <wp:extent cx="5731510" cy="468630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br w:type="page"/>
      </w:r>
    </w:p>
    <w:p w14:paraId="6F7DCAE6" w14:textId="01172D4F" w:rsidR="00476363" w:rsidRDefault="00476363" w:rsidP="00476363">
      <w:r w:rsidRPr="00476363">
        <w:rPr>
          <w:b/>
          <w:bCs/>
        </w:rPr>
        <w:lastRenderedPageBreak/>
        <w:t>Question 9:</w:t>
      </w:r>
      <w:r>
        <w:t xml:space="preserve"> Determine the number of Hosts</w:t>
      </w:r>
    </w:p>
    <w:p w14:paraId="7131F30F" w14:textId="77777777" w:rsidR="00C669C2" w:rsidRDefault="00C669C2" w:rsidP="00476363"/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119"/>
        <w:gridCol w:w="3260"/>
      </w:tblGrid>
      <w:tr w:rsidR="00ED2AEF" w:rsidRPr="009D701A" w14:paraId="3C50CA12" w14:textId="77777777" w:rsidTr="009D0F83">
        <w:tc>
          <w:tcPr>
            <w:tcW w:w="551" w:type="dxa"/>
            <w:shd w:val="clear" w:color="auto" w:fill="E7E6E6" w:themeFill="background2"/>
          </w:tcPr>
          <w:p w14:paraId="44AF7F02" w14:textId="77777777" w:rsidR="00ED2AEF" w:rsidRPr="009D701A" w:rsidRDefault="00ED2AEF" w:rsidP="00F24A28">
            <w:pPr>
              <w:pStyle w:val="ListParagraph"/>
              <w:ind w:left="0"/>
            </w:pPr>
          </w:p>
        </w:tc>
        <w:tc>
          <w:tcPr>
            <w:tcW w:w="3119" w:type="dxa"/>
            <w:shd w:val="clear" w:color="auto" w:fill="E7E6E6" w:themeFill="background2"/>
          </w:tcPr>
          <w:p w14:paraId="1BA8539C" w14:textId="4054D0DA" w:rsidR="00ED2AEF" w:rsidRPr="009D701A" w:rsidRDefault="00ED2AEF" w:rsidP="00F24A28">
            <w:pPr>
              <w:pStyle w:val="ListParagraph"/>
              <w:ind w:left="0"/>
              <w:rPr>
                <w:b/>
                <w:bCs/>
              </w:rPr>
            </w:pPr>
            <w:r w:rsidRPr="009D701A">
              <w:rPr>
                <w:b/>
                <w:bCs/>
              </w:rPr>
              <w:t>No. of Bits Used for Hosts</w:t>
            </w:r>
          </w:p>
        </w:tc>
        <w:tc>
          <w:tcPr>
            <w:tcW w:w="3260" w:type="dxa"/>
            <w:shd w:val="clear" w:color="auto" w:fill="E7E6E6" w:themeFill="background2"/>
          </w:tcPr>
          <w:p w14:paraId="239C4005" w14:textId="1A2A8A42" w:rsidR="00ED2AEF" w:rsidRPr="009D701A" w:rsidRDefault="00ED2AEF" w:rsidP="00F24A28">
            <w:pPr>
              <w:pStyle w:val="ListParagraph"/>
              <w:ind w:left="0"/>
              <w:rPr>
                <w:b/>
                <w:bCs/>
                <w:color w:val="FF0000"/>
              </w:rPr>
            </w:pPr>
            <w:r w:rsidRPr="009D701A">
              <w:rPr>
                <w:b/>
                <w:bCs/>
                <w:color w:val="FF0000"/>
              </w:rPr>
              <w:t>No. of Hosts</w:t>
            </w:r>
          </w:p>
        </w:tc>
      </w:tr>
      <w:tr w:rsidR="00ED2AEF" w:rsidRPr="009D701A" w14:paraId="4C39B32E" w14:textId="77777777" w:rsidTr="009D701A">
        <w:tc>
          <w:tcPr>
            <w:tcW w:w="551" w:type="dxa"/>
            <w:shd w:val="clear" w:color="auto" w:fill="FFFFFF" w:themeFill="background1"/>
          </w:tcPr>
          <w:p w14:paraId="0264EE9B" w14:textId="77777777" w:rsidR="00ED2AEF" w:rsidRPr="009D701A" w:rsidRDefault="00ED2AEF" w:rsidP="00F24A28">
            <w:pPr>
              <w:pStyle w:val="ListParagraph"/>
              <w:ind w:left="0"/>
            </w:pPr>
            <w:r w:rsidRPr="009D701A">
              <w:t>1</w:t>
            </w:r>
          </w:p>
        </w:tc>
        <w:tc>
          <w:tcPr>
            <w:tcW w:w="3119" w:type="dxa"/>
            <w:shd w:val="clear" w:color="auto" w:fill="FFFFFF" w:themeFill="background1"/>
          </w:tcPr>
          <w:p w14:paraId="75227085" w14:textId="02B16576" w:rsidR="00ED2AEF" w:rsidRPr="009D701A" w:rsidRDefault="00ED2AEF" w:rsidP="00F24A28">
            <w:pPr>
              <w:pStyle w:val="ListParagraph"/>
              <w:ind w:left="0"/>
            </w:pPr>
            <w:r w:rsidRPr="009D701A">
              <w:t>3</w:t>
            </w:r>
          </w:p>
        </w:tc>
        <w:tc>
          <w:tcPr>
            <w:tcW w:w="3260" w:type="dxa"/>
            <w:shd w:val="clear" w:color="auto" w:fill="FFFFFF" w:themeFill="background1"/>
          </w:tcPr>
          <w:p w14:paraId="454391B5" w14:textId="5F469B8D" w:rsidR="00ED2AEF" w:rsidRPr="009D701A" w:rsidRDefault="00ED2AEF" w:rsidP="00F24A28">
            <w:pPr>
              <w:pStyle w:val="ListParagraph"/>
              <w:ind w:left="0"/>
            </w:pPr>
            <w:r w:rsidRPr="009D701A">
              <w:t>=2</w:t>
            </w:r>
            <w:r w:rsidR="00EF67F5" w:rsidRPr="009D701A">
              <w:rPr>
                <w:vertAlign w:val="superscript"/>
              </w:rPr>
              <w:t>3</w:t>
            </w:r>
            <w:r w:rsidRPr="009D701A">
              <w:t>-2     =   8-2</w:t>
            </w:r>
            <w:r w:rsidR="00395772" w:rsidRPr="009D701A">
              <w:t xml:space="preserve">             =    </w:t>
            </w:r>
            <w:r w:rsidR="009D0F83" w:rsidRPr="009D701A">
              <w:t xml:space="preserve">   </w:t>
            </w:r>
            <w:r w:rsidR="00395772" w:rsidRPr="009D701A">
              <w:t xml:space="preserve">    6</w:t>
            </w:r>
          </w:p>
        </w:tc>
      </w:tr>
      <w:tr w:rsidR="00ED2AEF" w:rsidRPr="009D701A" w14:paraId="45F9CEC8" w14:textId="77777777" w:rsidTr="009D701A">
        <w:tc>
          <w:tcPr>
            <w:tcW w:w="551" w:type="dxa"/>
            <w:shd w:val="clear" w:color="auto" w:fill="FFFFFF" w:themeFill="background1"/>
          </w:tcPr>
          <w:p w14:paraId="5C9BD12A" w14:textId="77777777" w:rsidR="00ED2AEF" w:rsidRPr="009D701A" w:rsidRDefault="00ED2AEF" w:rsidP="00F24A28">
            <w:pPr>
              <w:pStyle w:val="ListParagraph"/>
              <w:ind w:left="0"/>
            </w:pPr>
            <w:r w:rsidRPr="009D701A">
              <w:t>2</w:t>
            </w:r>
          </w:p>
        </w:tc>
        <w:tc>
          <w:tcPr>
            <w:tcW w:w="3119" w:type="dxa"/>
            <w:shd w:val="clear" w:color="auto" w:fill="FFFFFF" w:themeFill="background1"/>
          </w:tcPr>
          <w:p w14:paraId="60B40FD9" w14:textId="6A8E11FE" w:rsidR="00ED2AEF" w:rsidRPr="009D701A" w:rsidRDefault="00ED2AEF" w:rsidP="00F24A28">
            <w:pPr>
              <w:pStyle w:val="ListParagraph"/>
              <w:ind w:left="0"/>
            </w:pPr>
            <w:r w:rsidRPr="009D701A">
              <w:t>8</w:t>
            </w:r>
          </w:p>
        </w:tc>
        <w:tc>
          <w:tcPr>
            <w:tcW w:w="3260" w:type="dxa"/>
            <w:shd w:val="clear" w:color="auto" w:fill="FFFFFF" w:themeFill="background1"/>
          </w:tcPr>
          <w:p w14:paraId="76D0DEA1" w14:textId="0A007632" w:rsidR="00ED2AEF" w:rsidRPr="009D701A" w:rsidRDefault="00ED2AEF" w:rsidP="00F24A28">
            <w:pPr>
              <w:pStyle w:val="ListParagraph"/>
              <w:ind w:left="0"/>
            </w:pPr>
            <w:r w:rsidRPr="009D701A">
              <w:t>=2</w:t>
            </w:r>
            <w:r w:rsidRPr="009D701A">
              <w:rPr>
                <w:vertAlign w:val="superscript"/>
              </w:rPr>
              <w:t>8</w:t>
            </w:r>
            <w:r w:rsidRPr="009D701A">
              <w:t xml:space="preserve">-2     =  </w:t>
            </w:r>
            <w:r w:rsidR="00395772" w:rsidRPr="009D701A">
              <w:t xml:space="preserve">256-2         = </w:t>
            </w:r>
            <w:r w:rsidR="009D0F83" w:rsidRPr="009D701A">
              <w:t xml:space="preserve">    </w:t>
            </w:r>
            <w:r w:rsidR="00395772" w:rsidRPr="009D701A">
              <w:t xml:space="preserve">   254</w:t>
            </w:r>
          </w:p>
        </w:tc>
      </w:tr>
      <w:tr w:rsidR="00ED2AEF" w:rsidRPr="009D701A" w14:paraId="55F7E841" w14:textId="77777777" w:rsidTr="009D701A">
        <w:tc>
          <w:tcPr>
            <w:tcW w:w="551" w:type="dxa"/>
            <w:shd w:val="clear" w:color="auto" w:fill="FFFFFF" w:themeFill="background1"/>
          </w:tcPr>
          <w:p w14:paraId="1B7EB815" w14:textId="77777777" w:rsidR="00ED2AEF" w:rsidRPr="009D701A" w:rsidRDefault="00ED2AEF" w:rsidP="00F24A28">
            <w:pPr>
              <w:pStyle w:val="ListParagraph"/>
              <w:ind w:left="0"/>
            </w:pPr>
            <w:r w:rsidRPr="009D701A">
              <w:t>3</w:t>
            </w:r>
          </w:p>
        </w:tc>
        <w:tc>
          <w:tcPr>
            <w:tcW w:w="3119" w:type="dxa"/>
            <w:shd w:val="clear" w:color="auto" w:fill="FFFFFF" w:themeFill="background1"/>
          </w:tcPr>
          <w:p w14:paraId="6768C6E8" w14:textId="495E59F0" w:rsidR="00ED2AEF" w:rsidRPr="009D701A" w:rsidRDefault="00ED2AEF" w:rsidP="00F24A28">
            <w:pPr>
              <w:pStyle w:val="ListParagraph"/>
              <w:ind w:left="0"/>
            </w:pPr>
            <w:r w:rsidRPr="009D701A">
              <w:t>12</w:t>
            </w:r>
          </w:p>
        </w:tc>
        <w:tc>
          <w:tcPr>
            <w:tcW w:w="3260" w:type="dxa"/>
            <w:shd w:val="clear" w:color="auto" w:fill="FFFFFF" w:themeFill="background1"/>
          </w:tcPr>
          <w:p w14:paraId="39A3A4D9" w14:textId="0FCA1FF5" w:rsidR="00ED2AEF" w:rsidRPr="009D701A" w:rsidRDefault="00ED2AEF" w:rsidP="00F24A28">
            <w:pPr>
              <w:pStyle w:val="ListParagraph"/>
              <w:ind w:left="0"/>
            </w:pPr>
            <w:r w:rsidRPr="009D701A">
              <w:t>=2</w:t>
            </w:r>
            <w:r w:rsidRPr="009D701A">
              <w:rPr>
                <w:vertAlign w:val="superscript"/>
              </w:rPr>
              <w:t>12</w:t>
            </w:r>
            <w:r w:rsidRPr="009D701A">
              <w:t xml:space="preserve">       =</w:t>
            </w:r>
            <w:r w:rsidR="00395772" w:rsidRPr="009D701A">
              <w:t xml:space="preserve"> 4096-2          =</w:t>
            </w:r>
            <w:r w:rsidR="009D0F83" w:rsidRPr="009D701A">
              <w:t xml:space="preserve">   </w:t>
            </w:r>
            <w:r w:rsidR="00395772" w:rsidRPr="009D701A">
              <w:t xml:space="preserve"> 4094</w:t>
            </w:r>
          </w:p>
        </w:tc>
      </w:tr>
      <w:tr w:rsidR="00ED2AEF" w:rsidRPr="009D701A" w14:paraId="448FB0E7" w14:textId="77777777" w:rsidTr="009D701A">
        <w:tc>
          <w:tcPr>
            <w:tcW w:w="551" w:type="dxa"/>
            <w:shd w:val="clear" w:color="auto" w:fill="FFFFFF" w:themeFill="background1"/>
          </w:tcPr>
          <w:p w14:paraId="2295F422" w14:textId="77777777" w:rsidR="00ED2AEF" w:rsidRPr="009D701A" w:rsidRDefault="00ED2AEF" w:rsidP="00F24A28">
            <w:pPr>
              <w:pStyle w:val="ListParagraph"/>
              <w:ind w:left="0"/>
            </w:pPr>
            <w:r w:rsidRPr="009D701A">
              <w:t>4</w:t>
            </w:r>
          </w:p>
        </w:tc>
        <w:tc>
          <w:tcPr>
            <w:tcW w:w="3119" w:type="dxa"/>
            <w:shd w:val="clear" w:color="auto" w:fill="FFFFFF" w:themeFill="background1"/>
          </w:tcPr>
          <w:p w14:paraId="6DC3931E" w14:textId="663C5955" w:rsidR="00ED2AEF" w:rsidRPr="009D701A" w:rsidRDefault="00ED2AEF" w:rsidP="00F24A28">
            <w:pPr>
              <w:pStyle w:val="ListParagraph"/>
              <w:ind w:left="0"/>
            </w:pPr>
            <w:r w:rsidRPr="009D701A">
              <w:t>17</w:t>
            </w:r>
          </w:p>
        </w:tc>
        <w:tc>
          <w:tcPr>
            <w:tcW w:w="3260" w:type="dxa"/>
            <w:shd w:val="clear" w:color="auto" w:fill="FFFFFF" w:themeFill="background1"/>
          </w:tcPr>
          <w:p w14:paraId="02EFCCC7" w14:textId="198B45EA" w:rsidR="00ED2AEF" w:rsidRPr="009D701A" w:rsidRDefault="00ED2AEF" w:rsidP="00F24A28">
            <w:pPr>
              <w:pStyle w:val="ListParagraph"/>
              <w:ind w:left="0"/>
            </w:pPr>
            <w:r w:rsidRPr="009D701A">
              <w:t>=2</w:t>
            </w:r>
            <w:r w:rsidRPr="009D701A">
              <w:rPr>
                <w:vertAlign w:val="superscript"/>
              </w:rPr>
              <w:t>17</w:t>
            </w:r>
            <w:r w:rsidRPr="009D701A">
              <w:t xml:space="preserve">       =</w:t>
            </w:r>
            <w:r w:rsidR="00395772" w:rsidRPr="009D701A">
              <w:t xml:space="preserve"> 131072-2</w:t>
            </w:r>
            <w:r w:rsidR="009D0F83" w:rsidRPr="009D701A">
              <w:t xml:space="preserve">     = 131070</w:t>
            </w:r>
          </w:p>
        </w:tc>
      </w:tr>
      <w:tr w:rsidR="006C1157" w:rsidRPr="009D701A" w14:paraId="27CF1B42" w14:textId="77777777" w:rsidTr="009D701A">
        <w:tc>
          <w:tcPr>
            <w:tcW w:w="551" w:type="dxa"/>
            <w:shd w:val="clear" w:color="auto" w:fill="FFFFFF" w:themeFill="background1"/>
          </w:tcPr>
          <w:p w14:paraId="3B2A6A02" w14:textId="77777777" w:rsidR="006C1157" w:rsidRPr="009D701A" w:rsidRDefault="006C1157" w:rsidP="00F24A28">
            <w:pPr>
              <w:pStyle w:val="ListParagraph"/>
              <w:ind w:left="0"/>
            </w:pPr>
          </w:p>
        </w:tc>
        <w:tc>
          <w:tcPr>
            <w:tcW w:w="3119" w:type="dxa"/>
            <w:shd w:val="clear" w:color="auto" w:fill="FFFFFF" w:themeFill="background1"/>
          </w:tcPr>
          <w:p w14:paraId="6531B11B" w14:textId="77777777" w:rsidR="006C1157" w:rsidRPr="009D701A" w:rsidRDefault="006C1157" w:rsidP="00F24A28">
            <w:pPr>
              <w:pStyle w:val="ListParagraph"/>
              <w:ind w:left="0"/>
            </w:pPr>
          </w:p>
        </w:tc>
        <w:tc>
          <w:tcPr>
            <w:tcW w:w="3260" w:type="dxa"/>
            <w:shd w:val="clear" w:color="auto" w:fill="FFFFFF" w:themeFill="background1"/>
          </w:tcPr>
          <w:p w14:paraId="3E64459B" w14:textId="77777777" w:rsidR="006C1157" w:rsidRPr="009D701A" w:rsidRDefault="006C1157" w:rsidP="00F24A28">
            <w:pPr>
              <w:pStyle w:val="ListParagraph"/>
              <w:ind w:left="0"/>
            </w:pPr>
          </w:p>
        </w:tc>
      </w:tr>
    </w:tbl>
    <w:p w14:paraId="5F844940" w14:textId="4EFA2A92" w:rsidR="00EF67F5" w:rsidRDefault="00EF67F5" w:rsidP="00ED2AEF">
      <w:r w:rsidRPr="00AE6983">
        <w:rPr>
          <w:highlight w:val="yellow"/>
        </w:rPr>
        <w:t>HOW THE NO. OF HOSTS WORKED OUT FROM THE NO. OF BITS USED FOR HOSTS:</w:t>
      </w:r>
    </w:p>
    <w:p w14:paraId="18CC93DA" w14:textId="1AFE79CE" w:rsidR="00EF67F5" w:rsidRDefault="00EF67F5" w:rsidP="00AE6983">
      <w:pPr>
        <w:pStyle w:val="ListParagraph"/>
        <w:numPr>
          <w:ilvl w:val="0"/>
          <w:numId w:val="2"/>
        </w:numPr>
      </w:pPr>
      <w:r>
        <w:t xml:space="preserve">Whatever the bits are become the </w:t>
      </w:r>
      <w:r w:rsidRPr="001366A9">
        <w:rPr>
          <w:b/>
          <w:bCs/>
        </w:rPr>
        <w:t>Power</w:t>
      </w:r>
    </w:p>
    <w:p w14:paraId="2F938D75" w14:textId="6E400CC3" w:rsidR="00EF67F5" w:rsidRDefault="00EF67F5" w:rsidP="00AE6983">
      <w:pPr>
        <w:pStyle w:val="ListParagraph"/>
        <w:numPr>
          <w:ilvl w:val="0"/>
          <w:numId w:val="2"/>
        </w:numPr>
      </w:pPr>
      <w:r>
        <w:t xml:space="preserve">Because its binary the </w:t>
      </w:r>
      <w:r w:rsidRPr="00AE6983">
        <w:rPr>
          <w:b/>
          <w:bCs/>
        </w:rPr>
        <w:t>base</w:t>
      </w:r>
      <w:r>
        <w:t xml:space="preserve"> number is ALWAYS 2</w:t>
      </w:r>
    </w:p>
    <w:p w14:paraId="2A3679FF" w14:textId="112BD51A" w:rsidR="00EF67F5" w:rsidRDefault="00AE6983" w:rsidP="00AE6983">
      <w:pPr>
        <w:pStyle w:val="ListParagraph"/>
        <w:numPr>
          <w:ilvl w:val="0"/>
          <w:numId w:val="2"/>
        </w:numPr>
      </w:pPr>
      <w:r>
        <w:t xml:space="preserve">2 X 2 = 4 X 2 = 8 </w:t>
      </w:r>
    </w:p>
    <w:p w14:paraId="599B09CE" w14:textId="64F741EE" w:rsidR="00AE6983" w:rsidRDefault="001366A9" w:rsidP="00AE6983">
      <w:pPr>
        <w:pStyle w:val="ListParagraph"/>
        <w:numPr>
          <w:ilvl w:val="0"/>
          <w:numId w:val="2"/>
        </w:numPr>
      </w:pPr>
      <w:r>
        <w:t xml:space="preserve">8-2 </w:t>
      </w:r>
      <w:r w:rsidR="000F78F3">
        <w:t>(</w:t>
      </w:r>
      <w:r w:rsidR="00AE6983">
        <w:t>T</w:t>
      </w:r>
      <w:r w:rsidR="000F78F3">
        <w:t>ake away 2 because the first</w:t>
      </w:r>
      <w:r w:rsidR="00AE6983">
        <w:t xml:space="preserve"> </w:t>
      </w:r>
      <w:r w:rsidR="000F78F3">
        <w:t>is for network and last for the broadcast)</w:t>
      </w:r>
    </w:p>
    <w:p w14:paraId="1ADF676C" w14:textId="77777777" w:rsidR="00AE6983" w:rsidRDefault="00AE6983" w:rsidP="00AE6983">
      <w:pPr>
        <w:pStyle w:val="ListParagraph"/>
        <w:ind w:left="768"/>
      </w:pPr>
    </w:p>
    <w:p w14:paraId="79AA2A83" w14:textId="44235BAD" w:rsidR="00A874FB" w:rsidRDefault="00AE6983" w:rsidP="000F78F3">
      <w:r w:rsidRPr="00A874FB">
        <w:rPr>
          <w:b/>
          <w:bCs/>
        </w:rPr>
        <w:t>Question 10:</w:t>
      </w:r>
      <w:r>
        <w:t xml:space="preserve"> Convert IP Addresses to Readable IP Addresses and Subnet Mask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"/>
        <w:gridCol w:w="947"/>
        <w:gridCol w:w="555"/>
        <w:gridCol w:w="1265"/>
        <w:gridCol w:w="1360"/>
        <w:gridCol w:w="1240"/>
        <w:gridCol w:w="1527"/>
        <w:gridCol w:w="1732"/>
      </w:tblGrid>
      <w:tr w:rsidR="00AE6983" w14:paraId="5DCC5541" w14:textId="77777777" w:rsidTr="00F24A28">
        <w:tc>
          <w:tcPr>
            <w:tcW w:w="390" w:type="dxa"/>
          </w:tcPr>
          <w:p w14:paraId="69A9F205" w14:textId="77777777" w:rsidR="00AE6983" w:rsidRDefault="00AE6983" w:rsidP="00F24A28"/>
        </w:tc>
        <w:tc>
          <w:tcPr>
            <w:tcW w:w="947" w:type="dxa"/>
          </w:tcPr>
          <w:p w14:paraId="37B6865B" w14:textId="77777777" w:rsidR="00AE6983" w:rsidRDefault="00AE6983" w:rsidP="00F24A28"/>
        </w:tc>
        <w:tc>
          <w:tcPr>
            <w:tcW w:w="555" w:type="dxa"/>
          </w:tcPr>
          <w:p w14:paraId="7225CE3C" w14:textId="366E6D24" w:rsidR="00AE6983" w:rsidRPr="00EF67F5" w:rsidRDefault="00AE6983" w:rsidP="00F24A28">
            <w:pPr>
              <w:jc w:val="center"/>
              <w:rPr>
                <w:b/>
                <w:bCs/>
              </w:rPr>
            </w:pPr>
          </w:p>
        </w:tc>
        <w:tc>
          <w:tcPr>
            <w:tcW w:w="5392" w:type="dxa"/>
            <w:gridSpan w:val="4"/>
          </w:tcPr>
          <w:p w14:paraId="306B7F4D" w14:textId="4BC54426" w:rsidR="00AE6983" w:rsidRDefault="00AE6983" w:rsidP="00AE6983">
            <w:pPr>
              <w:jc w:val="center"/>
            </w:pPr>
            <w:r w:rsidRPr="00EF67F5">
              <w:rPr>
                <w:b/>
                <w:bCs/>
              </w:rPr>
              <w:t>IP Address</w:t>
            </w:r>
          </w:p>
        </w:tc>
        <w:tc>
          <w:tcPr>
            <w:tcW w:w="1732" w:type="dxa"/>
          </w:tcPr>
          <w:p w14:paraId="5793D7D8" w14:textId="7A4B28DC" w:rsidR="00AE6983" w:rsidRDefault="00AE6983" w:rsidP="00F24A28">
            <w:r>
              <w:t>Subnet Mask</w:t>
            </w:r>
          </w:p>
        </w:tc>
      </w:tr>
      <w:tr w:rsidR="00AE6983" w14:paraId="5EDCF6A2" w14:textId="77777777" w:rsidTr="00A874FB">
        <w:tc>
          <w:tcPr>
            <w:tcW w:w="390" w:type="dxa"/>
          </w:tcPr>
          <w:p w14:paraId="02EF8C03" w14:textId="77777777" w:rsidR="00AE6983" w:rsidRDefault="00AE6983" w:rsidP="00F24A28">
            <w:r>
              <w:t>1</w:t>
            </w:r>
          </w:p>
        </w:tc>
        <w:tc>
          <w:tcPr>
            <w:tcW w:w="947" w:type="dxa"/>
            <w:shd w:val="clear" w:color="auto" w:fill="E7E6E6" w:themeFill="background2"/>
          </w:tcPr>
          <w:p w14:paraId="3ADB0A0F" w14:textId="77777777" w:rsidR="00AE6983" w:rsidRDefault="00AE6983" w:rsidP="00F24A28">
            <w:r>
              <w:t>PCA (O)</w:t>
            </w:r>
          </w:p>
        </w:tc>
        <w:tc>
          <w:tcPr>
            <w:tcW w:w="555" w:type="dxa"/>
            <w:shd w:val="clear" w:color="auto" w:fill="E7E6E6" w:themeFill="background2"/>
          </w:tcPr>
          <w:p w14:paraId="001DB96C" w14:textId="77777777" w:rsidR="00AE6983" w:rsidRDefault="00AE6983" w:rsidP="00F24A28">
            <w:r>
              <w:t>NIC</w:t>
            </w:r>
          </w:p>
        </w:tc>
        <w:tc>
          <w:tcPr>
            <w:tcW w:w="1265" w:type="dxa"/>
            <w:shd w:val="clear" w:color="auto" w:fill="E7E6E6" w:themeFill="background2"/>
          </w:tcPr>
          <w:p w14:paraId="0F5F11CB" w14:textId="04AA4CA0" w:rsidR="00AE6983" w:rsidRDefault="00AE6983" w:rsidP="00F24A28">
            <w:r>
              <w:t>1100 0000</w:t>
            </w:r>
          </w:p>
        </w:tc>
        <w:tc>
          <w:tcPr>
            <w:tcW w:w="1360" w:type="dxa"/>
            <w:shd w:val="clear" w:color="auto" w:fill="E7E6E6" w:themeFill="background2"/>
          </w:tcPr>
          <w:p w14:paraId="4D3A5D02" w14:textId="6AA1AF46" w:rsidR="00AE6983" w:rsidRDefault="00AE6983" w:rsidP="00F24A28">
            <w:r>
              <w:t>1010 1000</w:t>
            </w:r>
          </w:p>
        </w:tc>
        <w:tc>
          <w:tcPr>
            <w:tcW w:w="1240" w:type="dxa"/>
            <w:shd w:val="clear" w:color="auto" w:fill="E7E6E6" w:themeFill="background2"/>
          </w:tcPr>
          <w:p w14:paraId="530EE9C7" w14:textId="06762296" w:rsidR="00AE6983" w:rsidRDefault="00AE6983" w:rsidP="00F24A28">
            <w:r>
              <w:t xml:space="preserve">0000 </w:t>
            </w:r>
            <w:r w:rsidR="00A874FB">
              <w:t>0</w:t>
            </w:r>
            <w:r>
              <w:t>001</w:t>
            </w:r>
          </w:p>
        </w:tc>
        <w:tc>
          <w:tcPr>
            <w:tcW w:w="1527" w:type="dxa"/>
            <w:shd w:val="clear" w:color="auto" w:fill="E7E6E6" w:themeFill="background2"/>
          </w:tcPr>
          <w:p w14:paraId="33BB87C4" w14:textId="35BA0720" w:rsidR="00AE6983" w:rsidRDefault="00AE6983" w:rsidP="00F24A28">
            <w:r>
              <w:t>0000 1010</w:t>
            </w:r>
          </w:p>
        </w:tc>
        <w:tc>
          <w:tcPr>
            <w:tcW w:w="1732" w:type="dxa"/>
            <w:shd w:val="clear" w:color="auto" w:fill="E7E6E6" w:themeFill="background2"/>
          </w:tcPr>
          <w:p w14:paraId="7E2B515A" w14:textId="3A7849FF" w:rsidR="00AE6983" w:rsidRDefault="00AE6983" w:rsidP="00F24A28">
            <w:r>
              <w:t>/24</w:t>
            </w:r>
          </w:p>
        </w:tc>
      </w:tr>
      <w:tr w:rsidR="00AE6983" w14:paraId="26A2D509" w14:textId="77777777" w:rsidTr="00A874FB">
        <w:tc>
          <w:tcPr>
            <w:tcW w:w="390" w:type="dxa"/>
          </w:tcPr>
          <w:p w14:paraId="5DEE9851" w14:textId="77777777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2</w:t>
            </w:r>
          </w:p>
        </w:tc>
        <w:tc>
          <w:tcPr>
            <w:tcW w:w="947" w:type="dxa"/>
            <w:shd w:val="clear" w:color="auto" w:fill="E7E6E6" w:themeFill="background2"/>
          </w:tcPr>
          <w:p w14:paraId="255631BF" w14:textId="77777777" w:rsidR="00AE6983" w:rsidRDefault="00AE6983" w:rsidP="00F24A28">
            <w:r>
              <w:t>PCA(O)</w:t>
            </w:r>
          </w:p>
        </w:tc>
        <w:tc>
          <w:tcPr>
            <w:tcW w:w="555" w:type="dxa"/>
            <w:shd w:val="clear" w:color="auto" w:fill="E7E6E6" w:themeFill="background2"/>
          </w:tcPr>
          <w:p w14:paraId="76BF2973" w14:textId="77777777" w:rsidR="00AE6983" w:rsidRDefault="00AE6983" w:rsidP="00F24A28">
            <w:r>
              <w:t>NIC</w:t>
            </w:r>
          </w:p>
        </w:tc>
        <w:tc>
          <w:tcPr>
            <w:tcW w:w="1265" w:type="dxa"/>
            <w:shd w:val="clear" w:color="auto" w:fill="E7E6E6" w:themeFill="background2"/>
          </w:tcPr>
          <w:p w14:paraId="1EA62268" w14:textId="6A650083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192</w:t>
            </w:r>
          </w:p>
        </w:tc>
        <w:tc>
          <w:tcPr>
            <w:tcW w:w="1360" w:type="dxa"/>
            <w:shd w:val="clear" w:color="auto" w:fill="E7E6E6" w:themeFill="background2"/>
          </w:tcPr>
          <w:p w14:paraId="6682AC8C" w14:textId="6D973693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168</w:t>
            </w:r>
          </w:p>
        </w:tc>
        <w:tc>
          <w:tcPr>
            <w:tcW w:w="1240" w:type="dxa"/>
            <w:shd w:val="clear" w:color="auto" w:fill="E7E6E6" w:themeFill="background2"/>
          </w:tcPr>
          <w:p w14:paraId="3E225C9D" w14:textId="5D15980B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</w:t>
            </w:r>
          </w:p>
        </w:tc>
        <w:tc>
          <w:tcPr>
            <w:tcW w:w="1527" w:type="dxa"/>
            <w:shd w:val="clear" w:color="auto" w:fill="E7E6E6" w:themeFill="background2"/>
          </w:tcPr>
          <w:p w14:paraId="74E378C5" w14:textId="4F9347A4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10</w:t>
            </w:r>
          </w:p>
        </w:tc>
        <w:tc>
          <w:tcPr>
            <w:tcW w:w="1732" w:type="dxa"/>
            <w:shd w:val="clear" w:color="auto" w:fill="E7E6E6" w:themeFill="background2"/>
          </w:tcPr>
          <w:p w14:paraId="4747C023" w14:textId="16498DFB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255.255.255.0</w:t>
            </w:r>
          </w:p>
        </w:tc>
      </w:tr>
      <w:tr w:rsidR="00AE6983" w14:paraId="2A1D6C9A" w14:textId="77777777" w:rsidTr="00A874FB">
        <w:tc>
          <w:tcPr>
            <w:tcW w:w="390" w:type="dxa"/>
          </w:tcPr>
          <w:p w14:paraId="4FD37756" w14:textId="77777777" w:rsidR="00AE6983" w:rsidRDefault="00AE6983" w:rsidP="00F24A28">
            <w:r>
              <w:t>3</w:t>
            </w:r>
          </w:p>
        </w:tc>
        <w:tc>
          <w:tcPr>
            <w:tcW w:w="947" w:type="dxa"/>
            <w:shd w:val="clear" w:color="auto" w:fill="FBE4D5" w:themeFill="accent2" w:themeFillTint="33"/>
          </w:tcPr>
          <w:p w14:paraId="7E95F980" w14:textId="77777777" w:rsidR="00AE6983" w:rsidRDefault="00AE6983" w:rsidP="00F24A28">
            <w:r>
              <w:t>PCB(1)</w:t>
            </w:r>
          </w:p>
        </w:tc>
        <w:tc>
          <w:tcPr>
            <w:tcW w:w="555" w:type="dxa"/>
            <w:shd w:val="clear" w:color="auto" w:fill="FBE4D5" w:themeFill="accent2" w:themeFillTint="33"/>
          </w:tcPr>
          <w:p w14:paraId="5A91ACD8" w14:textId="77777777" w:rsidR="00AE6983" w:rsidRDefault="00AE6983" w:rsidP="00F24A28">
            <w:r>
              <w:t>NIC</w:t>
            </w:r>
          </w:p>
        </w:tc>
        <w:tc>
          <w:tcPr>
            <w:tcW w:w="1265" w:type="dxa"/>
            <w:shd w:val="clear" w:color="auto" w:fill="FBE4D5" w:themeFill="accent2" w:themeFillTint="33"/>
          </w:tcPr>
          <w:p w14:paraId="21A0B25D" w14:textId="607E092F" w:rsidR="00AE6983" w:rsidRDefault="00AE6983" w:rsidP="00F24A28">
            <w:r>
              <w:t>1100 0000</w:t>
            </w:r>
          </w:p>
        </w:tc>
        <w:tc>
          <w:tcPr>
            <w:tcW w:w="1360" w:type="dxa"/>
            <w:shd w:val="clear" w:color="auto" w:fill="FBE4D5" w:themeFill="accent2" w:themeFillTint="33"/>
          </w:tcPr>
          <w:p w14:paraId="2CE74FBC" w14:textId="09966551" w:rsidR="00AE6983" w:rsidRDefault="00AE6983" w:rsidP="00F24A28">
            <w:r>
              <w:t>1010 1000</w:t>
            </w:r>
          </w:p>
        </w:tc>
        <w:tc>
          <w:tcPr>
            <w:tcW w:w="1240" w:type="dxa"/>
            <w:shd w:val="clear" w:color="auto" w:fill="FBE4D5" w:themeFill="accent2" w:themeFillTint="33"/>
          </w:tcPr>
          <w:p w14:paraId="40EAB0BF" w14:textId="08D51C7B" w:rsidR="00AE6983" w:rsidRDefault="00AE6983" w:rsidP="00F24A28">
            <w:r>
              <w:t xml:space="preserve">0000 </w:t>
            </w:r>
            <w:r w:rsidR="00A874FB">
              <w:t>0001</w:t>
            </w:r>
          </w:p>
        </w:tc>
        <w:tc>
          <w:tcPr>
            <w:tcW w:w="1527" w:type="dxa"/>
            <w:shd w:val="clear" w:color="auto" w:fill="FBE4D5" w:themeFill="accent2" w:themeFillTint="33"/>
          </w:tcPr>
          <w:p w14:paraId="7E6ADB09" w14:textId="4A85100B" w:rsidR="00AE6983" w:rsidRDefault="00A874FB" w:rsidP="00F24A28">
            <w:r>
              <w:t>0000 1011</w:t>
            </w:r>
          </w:p>
        </w:tc>
        <w:tc>
          <w:tcPr>
            <w:tcW w:w="1732" w:type="dxa"/>
            <w:shd w:val="clear" w:color="auto" w:fill="FBE4D5" w:themeFill="accent2" w:themeFillTint="33"/>
          </w:tcPr>
          <w:p w14:paraId="068B53E0" w14:textId="4E73A1FC" w:rsidR="00AE6983" w:rsidRDefault="00A874FB" w:rsidP="00F24A28">
            <w:r>
              <w:t>/24</w:t>
            </w:r>
          </w:p>
        </w:tc>
      </w:tr>
      <w:tr w:rsidR="00AE6983" w:rsidRPr="00FF0D53" w14:paraId="15F96261" w14:textId="77777777" w:rsidTr="00A874FB">
        <w:tc>
          <w:tcPr>
            <w:tcW w:w="390" w:type="dxa"/>
          </w:tcPr>
          <w:p w14:paraId="45DC1A93" w14:textId="77777777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4</w:t>
            </w:r>
          </w:p>
        </w:tc>
        <w:tc>
          <w:tcPr>
            <w:tcW w:w="947" w:type="dxa"/>
            <w:shd w:val="clear" w:color="auto" w:fill="FBE4D5" w:themeFill="accent2" w:themeFillTint="33"/>
          </w:tcPr>
          <w:p w14:paraId="27F44FF2" w14:textId="77777777" w:rsidR="00AE6983" w:rsidRPr="00FF0D53" w:rsidRDefault="00AE6983" w:rsidP="00F24A28">
            <w:r w:rsidRPr="00FF0D53">
              <w:t>PCB(1)</w:t>
            </w:r>
          </w:p>
        </w:tc>
        <w:tc>
          <w:tcPr>
            <w:tcW w:w="555" w:type="dxa"/>
            <w:shd w:val="clear" w:color="auto" w:fill="FBE4D5" w:themeFill="accent2" w:themeFillTint="33"/>
          </w:tcPr>
          <w:p w14:paraId="62ABC8E2" w14:textId="77777777" w:rsidR="00AE6983" w:rsidRPr="00FF0D53" w:rsidRDefault="00AE6983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NIC</w:t>
            </w:r>
          </w:p>
        </w:tc>
        <w:tc>
          <w:tcPr>
            <w:tcW w:w="1265" w:type="dxa"/>
            <w:shd w:val="clear" w:color="auto" w:fill="FBE4D5" w:themeFill="accent2" w:themeFillTint="33"/>
          </w:tcPr>
          <w:p w14:paraId="73467B5D" w14:textId="55B5B9C9" w:rsidR="00AE6983" w:rsidRPr="00FF0D53" w:rsidRDefault="00A874FB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192</w:t>
            </w:r>
          </w:p>
        </w:tc>
        <w:tc>
          <w:tcPr>
            <w:tcW w:w="1360" w:type="dxa"/>
            <w:shd w:val="clear" w:color="auto" w:fill="FBE4D5" w:themeFill="accent2" w:themeFillTint="33"/>
          </w:tcPr>
          <w:p w14:paraId="71F782E3" w14:textId="606F246E" w:rsidR="00AE6983" w:rsidRPr="00FF0D53" w:rsidRDefault="00A874FB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168</w:t>
            </w:r>
          </w:p>
        </w:tc>
        <w:tc>
          <w:tcPr>
            <w:tcW w:w="1240" w:type="dxa"/>
            <w:shd w:val="clear" w:color="auto" w:fill="FBE4D5" w:themeFill="accent2" w:themeFillTint="33"/>
          </w:tcPr>
          <w:p w14:paraId="3F653214" w14:textId="22D578DD" w:rsidR="00AE6983" w:rsidRPr="00FF0D53" w:rsidRDefault="00A874FB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</w:t>
            </w:r>
          </w:p>
        </w:tc>
        <w:tc>
          <w:tcPr>
            <w:tcW w:w="1527" w:type="dxa"/>
            <w:shd w:val="clear" w:color="auto" w:fill="FBE4D5" w:themeFill="accent2" w:themeFillTint="33"/>
          </w:tcPr>
          <w:p w14:paraId="3863D87D" w14:textId="44BD1BDB" w:rsidR="00AE6983" w:rsidRPr="00FF0D53" w:rsidRDefault="00A874FB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11</w:t>
            </w:r>
          </w:p>
        </w:tc>
        <w:tc>
          <w:tcPr>
            <w:tcW w:w="1732" w:type="dxa"/>
            <w:shd w:val="clear" w:color="auto" w:fill="FBE4D5" w:themeFill="accent2" w:themeFillTint="33"/>
          </w:tcPr>
          <w:p w14:paraId="283F0D99" w14:textId="5C15A71E" w:rsidR="00AE6983" w:rsidRPr="00FF0D53" w:rsidRDefault="00A874FB" w:rsidP="00F24A28">
            <w:pPr>
              <w:rPr>
                <w:b/>
                <w:bCs/>
              </w:rPr>
            </w:pPr>
            <w:r w:rsidRPr="00FF0D53">
              <w:rPr>
                <w:b/>
                <w:bCs/>
              </w:rPr>
              <w:t>255.255.255.0</w:t>
            </w:r>
          </w:p>
        </w:tc>
      </w:tr>
    </w:tbl>
    <w:p w14:paraId="1B3FD4C5" w14:textId="17D25139" w:rsidR="00AE6983" w:rsidRPr="00FF0D53" w:rsidRDefault="00AE6983" w:rsidP="00AE6983">
      <w:pPr>
        <w:pStyle w:val="ListParagraph"/>
        <w:ind w:left="768"/>
        <w:rPr>
          <w:b/>
          <w:bCs/>
        </w:rPr>
      </w:pPr>
    </w:p>
    <w:p w14:paraId="7A82C0E9" w14:textId="1E8A1505" w:rsidR="00A874FB" w:rsidRDefault="00A874FB" w:rsidP="00A874FB">
      <w:r w:rsidRPr="00A874FB">
        <w:rPr>
          <w:b/>
          <w:bCs/>
        </w:rPr>
        <w:t>Question 11:</w:t>
      </w:r>
      <w:r>
        <w:t xml:space="preserve"> Use the above IP Addresses </w:t>
      </w:r>
    </w:p>
    <w:p w14:paraId="32551C03" w14:textId="234526E3" w:rsidR="00A874FB" w:rsidRDefault="00A874FB" w:rsidP="00A874FB">
      <w:r>
        <w:t>Is the Ping between PC-A and PC-B successful? - yes</w:t>
      </w:r>
    </w:p>
    <w:p w14:paraId="37B0AB32" w14:textId="644E9B3B" w:rsidR="00C5664D" w:rsidRDefault="00C5664D">
      <w:r>
        <w:br w:type="page"/>
      </w:r>
    </w:p>
    <w:p w14:paraId="36A608D1" w14:textId="4CF43ED3" w:rsidR="00AE6983" w:rsidRDefault="00C5664D" w:rsidP="00ED2AEF">
      <w:pPr>
        <w:rPr>
          <w:b/>
          <w:bCs/>
        </w:rPr>
      </w:pPr>
      <w:r w:rsidRPr="00C5664D">
        <w:rPr>
          <w:b/>
          <w:bCs/>
        </w:rPr>
        <w:lastRenderedPageBreak/>
        <w:t>TASK 2: Configure Wireless Router</w:t>
      </w:r>
      <w:r>
        <w:rPr>
          <w:b/>
          <w:bCs/>
        </w:rPr>
        <w:t xml:space="preserve"> to the network with DHCP, basic security and remote access</w:t>
      </w:r>
    </w:p>
    <w:p w14:paraId="511B08FB" w14:textId="2358A9D8" w:rsidR="00C5664D" w:rsidRDefault="00C5664D" w:rsidP="00A64628">
      <w:pPr>
        <w:pStyle w:val="ListParagraph"/>
        <w:numPr>
          <w:ilvl w:val="0"/>
          <w:numId w:val="7"/>
        </w:numPr>
      </w:pPr>
      <w:r>
        <w:t>Add a laptop and a wireless router to your existing topology (WRT300 Wireless Router)</w:t>
      </w:r>
    </w:p>
    <w:p w14:paraId="46495CD1" w14:textId="77777777" w:rsidR="00C5664D" w:rsidRPr="00C5664D" w:rsidRDefault="00C5664D" w:rsidP="00ED2AEF"/>
    <w:p w14:paraId="1A4D3936" w14:textId="49B3B56F" w:rsidR="00C5664D" w:rsidRDefault="00735058" w:rsidP="00ED2AEF">
      <w:r w:rsidRPr="00735058">
        <w:rPr>
          <w:noProof/>
        </w:rPr>
        <w:drawing>
          <wp:inline distT="0" distB="0" distL="0" distR="0" wp14:anchorId="0E4435AC" wp14:editId="4E120316">
            <wp:extent cx="5731510" cy="7122160"/>
            <wp:effectExtent l="0" t="0" r="254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2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CF1E3" w14:textId="6710F474" w:rsidR="00EF67F5" w:rsidRDefault="00735058" w:rsidP="00ED2AEF">
      <w:r>
        <w:t>NOTE</w:t>
      </w:r>
      <w:r w:rsidR="00FF0D53">
        <w:t xml:space="preserve"> to self</w:t>
      </w:r>
      <w:r>
        <w:t xml:space="preserve">: </w:t>
      </w:r>
      <w:r>
        <w:rPr>
          <w:rFonts w:cstheme="minorHAnsi"/>
        </w:rPr>
        <w:t>↑</w:t>
      </w:r>
      <w:r>
        <w:t xml:space="preserve"> is wireless router symbol (NOT the far left one)</w:t>
      </w:r>
    </w:p>
    <w:p w14:paraId="1871F5B3" w14:textId="77777777" w:rsidR="00735058" w:rsidRDefault="00735058" w:rsidP="00ED2AEF"/>
    <w:p w14:paraId="12660DB5" w14:textId="51E77E65" w:rsidR="00ED2AEF" w:rsidRDefault="00ED2AEF" w:rsidP="00ED2AEF"/>
    <w:p w14:paraId="564D8F71" w14:textId="79E571C6" w:rsidR="00395772" w:rsidRDefault="00735058" w:rsidP="00ED2AEF">
      <w:r w:rsidRPr="00735058">
        <w:rPr>
          <w:noProof/>
        </w:rPr>
        <w:lastRenderedPageBreak/>
        <w:drawing>
          <wp:inline distT="0" distB="0" distL="0" distR="0" wp14:anchorId="724AA952" wp14:editId="5CC7087D">
            <wp:extent cx="5731510" cy="741680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EC00D" w14:textId="77777777" w:rsidR="00395772" w:rsidRDefault="00395772" w:rsidP="00ED2AEF"/>
    <w:p w14:paraId="441B6419" w14:textId="77777777" w:rsidR="00ED2AEF" w:rsidRDefault="00ED2AEF" w:rsidP="00476363"/>
    <w:p w14:paraId="47DDBA36" w14:textId="77777777" w:rsidR="00476363" w:rsidRDefault="00476363" w:rsidP="00476363"/>
    <w:p w14:paraId="2171979B" w14:textId="7346AFB7" w:rsidR="00BC0CE8" w:rsidRDefault="00BC0CE8"/>
    <w:p w14:paraId="79CFF929" w14:textId="3A969980" w:rsidR="00735058" w:rsidRDefault="00735058"/>
    <w:p w14:paraId="3E8B83DD" w14:textId="74AF0808" w:rsidR="00735058" w:rsidRDefault="00A64628">
      <w:r>
        <w:lastRenderedPageBreak/>
        <w:t xml:space="preserve">2.  </w:t>
      </w:r>
      <w:r w:rsidR="00735058">
        <w:t>Changing the Router ID:</w:t>
      </w:r>
    </w:p>
    <w:p w14:paraId="4DA102C7" w14:textId="06E9B952" w:rsidR="00735058" w:rsidRDefault="00735058" w:rsidP="00A64628">
      <w:pPr>
        <w:pStyle w:val="ListParagraph"/>
        <w:numPr>
          <w:ilvl w:val="0"/>
          <w:numId w:val="6"/>
        </w:numPr>
      </w:pPr>
      <w:r w:rsidRPr="00FF0D53">
        <w:rPr>
          <w:b/>
          <w:bCs/>
        </w:rPr>
        <w:t>Click on the router and choose GUI</w:t>
      </w:r>
      <w:r w:rsidR="00A64628">
        <w:t xml:space="preserve"> to change the IP address to </w:t>
      </w:r>
      <w:r w:rsidR="00A64628" w:rsidRPr="00A64628">
        <w:rPr>
          <w:b/>
          <w:bCs/>
          <w:color w:val="FF0000"/>
        </w:rPr>
        <w:t>192.168.</w:t>
      </w:r>
      <w:r w:rsidR="00A64628" w:rsidRPr="00A64628">
        <w:rPr>
          <w:b/>
          <w:bCs/>
          <w:color w:val="FF0000"/>
          <w:highlight w:val="yellow"/>
        </w:rPr>
        <w:t>1</w:t>
      </w:r>
      <w:r w:rsidR="00A64628" w:rsidRPr="00A64628">
        <w:rPr>
          <w:b/>
          <w:bCs/>
          <w:color w:val="FF0000"/>
        </w:rPr>
        <w:t>.1</w:t>
      </w:r>
      <w:r w:rsidR="00A64628" w:rsidRPr="00A64628">
        <w:rPr>
          <w:color w:val="FF0000"/>
        </w:rPr>
        <w:t xml:space="preserve"> </w:t>
      </w:r>
      <w:r w:rsidR="00A64628">
        <w:t xml:space="preserve">(ensuring save changes by </w:t>
      </w:r>
      <w:r w:rsidR="00A64628" w:rsidRPr="00A64628">
        <w:rPr>
          <w:b/>
          <w:bCs/>
          <w:u w:val="single"/>
        </w:rPr>
        <w:t>scrolling down to bottom to SAVE)</w:t>
      </w:r>
    </w:p>
    <w:p w14:paraId="2CFCFAA9" w14:textId="63C75F52" w:rsidR="00735058" w:rsidRDefault="00A64628">
      <w:r w:rsidRPr="00A64628">
        <w:rPr>
          <w:noProof/>
        </w:rPr>
        <w:drawing>
          <wp:inline distT="0" distB="0" distL="0" distR="0" wp14:anchorId="6743E228" wp14:editId="49C157F9">
            <wp:extent cx="5731510" cy="5917565"/>
            <wp:effectExtent l="0" t="0" r="254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1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0C9B1" w14:textId="1D6683A3" w:rsidR="00A64628" w:rsidRDefault="00A64628"/>
    <w:p w14:paraId="49E5B6B6" w14:textId="77777777" w:rsidR="00925817" w:rsidRDefault="00925817">
      <w:r>
        <w:br w:type="page"/>
      </w:r>
    </w:p>
    <w:p w14:paraId="768A04EF" w14:textId="2D1976C9" w:rsidR="00925817" w:rsidRDefault="00925817">
      <w:r>
        <w:lastRenderedPageBreak/>
        <w:t xml:space="preserve">3.  Select Wireless/Basic Wireless Settings (v small underneath) and change the name to </w:t>
      </w:r>
      <w:r w:rsidRPr="00925817">
        <w:rPr>
          <w:b/>
          <w:bCs/>
          <w:color w:val="FF0000"/>
        </w:rPr>
        <w:t>My_ Class</w:t>
      </w:r>
      <w:r w:rsidR="00533168">
        <w:rPr>
          <w:b/>
          <w:bCs/>
          <w:color w:val="FF0000"/>
        </w:rPr>
        <w:t xml:space="preserve"> (SAVE)</w:t>
      </w:r>
    </w:p>
    <w:p w14:paraId="0850DAE3" w14:textId="4ACE7A8E" w:rsidR="00A64628" w:rsidRDefault="00925817">
      <w:r w:rsidRPr="00925817">
        <w:rPr>
          <w:noProof/>
        </w:rPr>
        <w:drawing>
          <wp:inline distT="0" distB="0" distL="0" distR="0" wp14:anchorId="71F9E944" wp14:editId="24BF0CCD">
            <wp:extent cx="5731510" cy="247713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EFFB2" w14:textId="6532C536" w:rsidR="00925817" w:rsidRDefault="00925817">
      <w:r>
        <w:t>4.</w:t>
      </w:r>
      <w:r w:rsidR="00A64628">
        <w:t xml:space="preserve">  Now</w:t>
      </w:r>
      <w:r w:rsidR="005125A9">
        <w:t xml:space="preserve"> </w:t>
      </w:r>
      <w:r>
        <w:t>Select Wireless</w:t>
      </w:r>
      <w:r w:rsidR="005125A9">
        <w:t>/Wireless Security (very tiny icon underneath) and change the security mode to:</w:t>
      </w:r>
    </w:p>
    <w:p w14:paraId="07B4E36C" w14:textId="36AD7DC1" w:rsidR="00925817" w:rsidRDefault="00925817">
      <w:r>
        <w:t>A)  Security mode to WPA2 Personal</w:t>
      </w:r>
    </w:p>
    <w:p w14:paraId="1553E7EA" w14:textId="77777777" w:rsidR="001366A9" w:rsidRPr="000F78F3" w:rsidRDefault="00925817">
      <w:pPr>
        <w:rPr>
          <w:b/>
          <w:bCs/>
          <w:color w:val="FF0000"/>
        </w:rPr>
      </w:pPr>
      <w:r>
        <w:t xml:space="preserve">B)  </w:t>
      </w:r>
      <w:r w:rsidR="00A64628">
        <w:t xml:space="preserve">the passphrase to </w:t>
      </w:r>
      <w:r w:rsidR="00A64628" w:rsidRPr="00A64628">
        <w:rPr>
          <w:color w:val="FF0000"/>
        </w:rPr>
        <w:t>cisco@123</w:t>
      </w:r>
      <w:r w:rsidR="00533168">
        <w:rPr>
          <w:color w:val="FF0000"/>
        </w:rPr>
        <w:t xml:space="preserve"> </w:t>
      </w:r>
      <w:r w:rsidR="00533168" w:rsidRPr="000F78F3">
        <w:rPr>
          <w:b/>
          <w:bCs/>
          <w:color w:val="FF0000"/>
        </w:rPr>
        <w:t>(SAVE)</w:t>
      </w:r>
      <w:r w:rsidR="001366A9" w:rsidRPr="000F78F3">
        <w:rPr>
          <w:b/>
          <w:bCs/>
          <w:color w:val="FF0000"/>
        </w:rPr>
        <w:t xml:space="preserve"> </w:t>
      </w:r>
    </w:p>
    <w:p w14:paraId="0BBFDFE4" w14:textId="1589631A" w:rsidR="00A64628" w:rsidRPr="001366A9" w:rsidRDefault="001366A9">
      <w:r w:rsidRPr="001366A9">
        <w:rPr>
          <w:b/>
          <w:bCs/>
        </w:rPr>
        <w:t>NB t</w:t>
      </w:r>
      <w:r w:rsidRPr="001366A9">
        <w:t>he Passphrase is the password you give to household</w:t>
      </w:r>
      <w:r w:rsidR="000F78F3">
        <w:t xml:space="preserve">/visitors </w:t>
      </w:r>
      <w:r w:rsidRPr="001366A9">
        <w:t xml:space="preserve">to use internet but do </w:t>
      </w:r>
      <w:r w:rsidRPr="001366A9">
        <w:rPr>
          <w:b/>
          <w:bCs/>
        </w:rPr>
        <w:t>NOT give other one</w:t>
      </w:r>
      <w:r w:rsidRPr="001366A9">
        <w:t xml:space="preserve"> </w:t>
      </w:r>
      <w:r w:rsidR="000F78F3">
        <w:t xml:space="preserve">(password 123) </w:t>
      </w:r>
      <w:r w:rsidRPr="001366A9">
        <w:t xml:space="preserve">which </w:t>
      </w:r>
      <w:r w:rsidRPr="000F78F3">
        <w:rPr>
          <w:b/>
          <w:bCs/>
        </w:rPr>
        <w:t>is just for Administrat</w:t>
      </w:r>
      <w:r w:rsidR="000F78F3" w:rsidRPr="000F78F3">
        <w:rPr>
          <w:b/>
          <w:bCs/>
        </w:rPr>
        <w:t>or</w:t>
      </w:r>
      <w:r w:rsidR="000F78F3">
        <w:t xml:space="preserve"> </w:t>
      </w:r>
      <w:r w:rsidRPr="001366A9">
        <w:t xml:space="preserve">and </w:t>
      </w:r>
      <w:r w:rsidRPr="000F78F3">
        <w:rPr>
          <w:b/>
          <w:bCs/>
        </w:rPr>
        <w:t>NEVER make them the same</w:t>
      </w:r>
      <w:r>
        <w:t xml:space="preserve"> as hackers could </w:t>
      </w:r>
      <w:r w:rsidR="000F78F3">
        <w:t xml:space="preserve">then easily </w:t>
      </w:r>
      <w:r>
        <w:t>take over your network.</w:t>
      </w:r>
    </w:p>
    <w:p w14:paraId="7963D111" w14:textId="180282E1" w:rsidR="00735058" w:rsidRDefault="00735058">
      <w:r w:rsidRPr="00735058">
        <w:rPr>
          <w:noProof/>
        </w:rPr>
        <w:drawing>
          <wp:inline distT="0" distB="0" distL="0" distR="0" wp14:anchorId="7E1BAFE0" wp14:editId="5A90A9B0">
            <wp:extent cx="5731510" cy="339852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D44A9" w14:textId="77777777" w:rsidR="005125A9" w:rsidRDefault="005125A9">
      <w:r>
        <w:br w:type="page"/>
      </w:r>
    </w:p>
    <w:p w14:paraId="3363A750" w14:textId="1D4F02F3" w:rsidR="00A64628" w:rsidRDefault="005125A9">
      <w:r>
        <w:lastRenderedPageBreak/>
        <w:t xml:space="preserve">5.  Select </w:t>
      </w:r>
      <w:r w:rsidRPr="001366A9">
        <w:rPr>
          <w:b/>
          <w:bCs/>
        </w:rPr>
        <w:t>Administration/change router password to password123</w:t>
      </w:r>
      <w:r>
        <w:t xml:space="preserve"> and enable remote management</w:t>
      </w:r>
      <w:r w:rsidR="00533168">
        <w:t xml:space="preserve"> (SAVE) and turn off router (go out of it)</w:t>
      </w:r>
    </w:p>
    <w:p w14:paraId="62EA0056" w14:textId="7260020D" w:rsidR="005125A9" w:rsidRDefault="005125A9">
      <w:r w:rsidRPr="005125A9">
        <w:rPr>
          <w:noProof/>
        </w:rPr>
        <w:drawing>
          <wp:inline distT="0" distB="0" distL="0" distR="0" wp14:anchorId="4C29B9B2" wp14:editId="1FED4B6D">
            <wp:extent cx="5731510" cy="4908550"/>
            <wp:effectExtent l="0" t="0" r="254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0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2E1C1" w14:textId="77777777" w:rsidR="00533168" w:rsidRDefault="00533168">
      <w:r>
        <w:br w:type="page"/>
      </w:r>
    </w:p>
    <w:p w14:paraId="683B93E6" w14:textId="2F25DB05" w:rsidR="005125A9" w:rsidRDefault="00533168">
      <w:r>
        <w:lastRenderedPageBreak/>
        <w:t>6.  Now click on the laptop physical settings and turn off physical settings (button on side of it)</w:t>
      </w:r>
    </w:p>
    <w:p w14:paraId="0DF9EF7D" w14:textId="6EC57EEB" w:rsidR="00533168" w:rsidRDefault="00533168">
      <w:r w:rsidRPr="00533168">
        <w:rPr>
          <w:noProof/>
        </w:rPr>
        <w:drawing>
          <wp:inline distT="0" distB="0" distL="0" distR="0" wp14:anchorId="29A2EE37" wp14:editId="2E17A279">
            <wp:extent cx="5731510" cy="539877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9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0AE5C" w14:textId="032DC15D" w:rsidR="00735058" w:rsidRDefault="00735058"/>
    <w:p w14:paraId="260E9870" w14:textId="77777777" w:rsidR="0026395D" w:rsidRDefault="0026395D">
      <w:r>
        <w:br w:type="page"/>
      </w:r>
    </w:p>
    <w:p w14:paraId="0D5FBA45" w14:textId="16286099" w:rsidR="00735058" w:rsidRDefault="0026395D">
      <w:r>
        <w:lastRenderedPageBreak/>
        <w:t>7.  Now with the laptop OFF DRAG and remove the NIC and add WPC300N (wireless adapter/receiver)</w:t>
      </w:r>
    </w:p>
    <w:p w14:paraId="38AC0988" w14:textId="62946E2D" w:rsidR="0026395D" w:rsidRDefault="0026395D">
      <w:r w:rsidRPr="0026395D">
        <w:rPr>
          <w:noProof/>
        </w:rPr>
        <w:drawing>
          <wp:inline distT="0" distB="0" distL="0" distR="0" wp14:anchorId="73538D96" wp14:editId="6B46CCB6">
            <wp:extent cx="5731510" cy="4951095"/>
            <wp:effectExtent l="0" t="0" r="254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FF83A" w14:textId="01BE261A" w:rsidR="00735058" w:rsidRDefault="0026395D">
      <w:r>
        <w:t>(see the hole has gone)</w:t>
      </w:r>
    </w:p>
    <w:p w14:paraId="76C8729B" w14:textId="4FA798D1" w:rsidR="0026395D" w:rsidRDefault="0026395D">
      <w:r w:rsidRPr="0026395D">
        <w:rPr>
          <w:noProof/>
        </w:rPr>
        <w:lastRenderedPageBreak/>
        <w:drawing>
          <wp:inline distT="0" distB="0" distL="0" distR="0" wp14:anchorId="6B9E6B8E" wp14:editId="7F2BEFDE">
            <wp:extent cx="5731510" cy="4911090"/>
            <wp:effectExtent l="0" t="0" r="254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1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8E950" w14:textId="154B6CEB" w:rsidR="00735058" w:rsidRDefault="00735058"/>
    <w:p w14:paraId="099E3875" w14:textId="05068427" w:rsidR="00735058" w:rsidRDefault="0026395D">
      <w:r>
        <w:t>Dragged and dropped the WPC300N into the hole</w:t>
      </w:r>
      <w:r w:rsidR="00600519">
        <w:t xml:space="preserve"> </w:t>
      </w:r>
      <w:r w:rsidR="00600519" w:rsidRPr="00600519">
        <w:rPr>
          <w:color w:val="FF0000"/>
        </w:rPr>
        <w:t>NOW TURN THE POWER BACK ON</w:t>
      </w:r>
    </w:p>
    <w:p w14:paraId="6FCE4614" w14:textId="2F0966AF" w:rsidR="0026395D" w:rsidRDefault="00600519" w:rsidP="00600519">
      <w:pPr>
        <w:pStyle w:val="ListParagraph"/>
        <w:numPr>
          <w:ilvl w:val="0"/>
          <w:numId w:val="1"/>
        </w:numPr>
      </w:pPr>
      <w:r>
        <w:t xml:space="preserve"> Go to Desktop </w:t>
      </w:r>
      <w:r w:rsidR="00284CBD">
        <w:t xml:space="preserve">on </w:t>
      </w:r>
      <w:r>
        <w:t xml:space="preserve">PC </w:t>
      </w:r>
      <w:r w:rsidR="00284CBD">
        <w:t xml:space="preserve">and choose </w:t>
      </w:r>
      <w:r>
        <w:t>Wireless Icon</w:t>
      </w:r>
    </w:p>
    <w:p w14:paraId="200E00E3" w14:textId="06671776" w:rsidR="00284CBD" w:rsidRDefault="00284CBD" w:rsidP="00284CBD">
      <w:pPr>
        <w:pStyle w:val="ListParagraph"/>
      </w:pPr>
      <w:r w:rsidRPr="00284CBD">
        <w:rPr>
          <w:noProof/>
        </w:rPr>
        <w:lastRenderedPageBreak/>
        <w:drawing>
          <wp:inline distT="0" distB="0" distL="0" distR="0" wp14:anchorId="3BFBBE2C" wp14:editId="43BB6036">
            <wp:extent cx="5456393" cy="6088908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56393" cy="608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97690" w14:textId="0BD9CE70" w:rsidR="00284CBD" w:rsidRDefault="00284CBD">
      <w:r>
        <w:br w:type="page"/>
      </w:r>
    </w:p>
    <w:p w14:paraId="3DD144AD" w14:textId="77777777" w:rsidR="00735058" w:rsidRDefault="00735058"/>
    <w:p w14:paraId="51590892" w14:textId="719B9773" w:rsidR="00735058" w:rsidRDefault="00284CBD" w:rsidP="00284CBD">
      <w:pPr>
        <w:pStyle w:val="ListParagraph"/>
        <w:numPr>
          <w:ilvl w:val="0"/>
          <w:numId w:val="1"/>
        </w:numPr>
      </w:pPr>
      <w:r>
        <w:t>Click connect</w:t>
      </w:r>
    </w:p>
    <w:p w14:paraId="329E87BC" w14:textId="32F79A44" w:rsidR="00735058" w:rsidRDefault="00284CBD">
      <w:r w:rsidRPr="00284CBD">
        <w:rPr>
          <w:noProof/>
        </w:rPr>
        <w:drawing>
          <wp:inline distT="0" distB="0" distL="0" distR="0" wp14:anchorId="5FE5E83C" wp14:editId="120B3538">
            <wp:extent cx="4709568" cy="375698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709568" cy="375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03D64" w14:textId="536C14D0" w:rsidR="00735058" w:rsidRPr="000F78F3" w:rsidRDefault="00284CBD">
      <w:r>
        <w:t xml:space="preserve">Click on </w:t>
      </w:r>
      <w:r w:rsidR="000F78F3" w:rsidRPr="000F78F3">
        <w:rPr>
          <w:b/>
          <w:bCs/>
        </w:rPr>
        <w:t>M</w:t>
      </w:r>
      <w:r w:rsidRPr="000F78F3">
        <w:rPr>
          <w:b/>
          <w:bCs/>
        </w:rPr>
        <w:t>y</w:t>
      </w:r>
      <w:r w:rsidR="000F78F3" w:rsidRPr="000F78F3">
        <w:rPr>
          <w:b/>
          <w:bCs/>
        </w:rPr>
        <w:t>_C</w:t>
      </w:r>
      <w:r w:rsidRPr="000F78F3">
        <w:rPr>
          <w:b/>
          <w:bCs/>
        </w:rPr>
        <w:t>lass</w:t>
      </w:r>
      <w:r w:rsidR="00BF27D4">
        <w:t xml:space="preserve"> then </w:t>
      </w:r>
      <w:r w:rsidR="00BF27D4" w:rsidRPr="000F78F3">
        <w:rPr>
          <w:b/>
          <w:bCs/>
        </w:rPr>
        <w:t>Connect</w:t>
      </w:r>
      <w:r w:rsidR="000F78F3">
        <w:rPr>
          <w:b/>
          <w:bCs/>
        </w:rPr>
        <w:t xml:space="preserve"> </w:t>
      </w:r>
      <w:r w:rsidR="000F78F3" w:rsidRPr="000F78F3">
        <w:t>(took two attempts!</w:t>
      </w:r>
      <w:r w:rsidR="000F78F3">
        <w:t xml:space="preserve"> And so did Carlene)</w:t>
      </w:r>
    </w:p>
    <w:p w14:paraId="3F731E31" w14:textId="3E5A1EC2" w:rsidR="00BF27D4" w:rsidRDefault="00BF27D4">
      <w:r>
        <w:br w:type="page"/>
      </w:r>
    </w:p>
    <w:p w14:paraId="225AD3F7" w14:textId="77777777" w:rsidR="00BF27D4" w:rsidRDefault="00BF27D4"/>
    <w:p w14:paraId="6D313702" w14:textId="245B80C0" w:rsidR="00BF27D4" w:rsidRPr="000F78F3" w:rsidRDefault="00BF27D4" w:rsidP="00BF27D4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 Enter passcode </w:t>
      </w:r>
      <w:r w:rsidRPr="000F78F3">
        <w:rPr>
          <w:b/>
          <w:bCs/>
        </w:rPr>
        <w:t>cisco@123</w:t>
      </w:r>
      <w:r>
        <w:t xml:space="preserve"> then </w:t>
      </w:r>
      <w:r w:rsidRPr="000F78F3">
        <w:rPr>
          <w:b/>
          <w:bCs/>
        </w:rPr>
        <w:t>connect</w:t>
      </w:r>
    </w:p>
    <w:p w14:paraId="4F35DB7E" w14:textId="4331E60D" w:rsidR="00BF27D4" w:rsidRDefault="00BF27D4">
      <w:r w:rsidRPr="00BF27D4">
        <w:rPr>
          <w:noProof/>
        </w:rPr>
        <w:drawing>
          <wp:inline distT="0" distB="0" distL="0" distR="0" wp14:anchorId="6C5368DF" wp14:editId="56EB1F48">
            <wp:extent cx="5227773" cy="633276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27773" cy="633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10103" w14:textId="6850A04C" w:rsidR="00BF27D4" w:rsidRDefault="00BF27D4">
      <w:r>
        <w:br w:type="page"/>
      </w:r>
    </w:p>
    <w:p w14:paraId="78226F0E" w14:textId="77777777" w:rsidR="00284CBD" w:rsidRDefault="00284CBD"/>
    <w:p w14:paraId="195BE949" w14:textId="51274D5A" w:rsidR="00735058" w:rsidRDefault="00BF27D4" w:rsidP="00BF27D4">
      <w:pPr>
        <w:pStyle w:val="ListParagraph"/>
        <w:numPr>
          <w:ilvl w:val="0"/>
          <w:numId w:val="1"/>
        </w:numPr>
      </w:pPr>
      <w:r>
        <w:t xml:space="preserve"> Click on </w:t>
      </w:r>
      <w:r w:rsidRPr="000F78F3">
        <w:rPr>
          <w:b/>
          <w:bCs/>
        </w:rPr>
        <w:t>Link Information</w:t>
      </w:r>
      <w:r>
        <w:t xml:space="preserve"> tab and this appears</w:t>
      </w:r>
    </w:p>
    <w:p w14:paraId="6BCF554D" w14:textId="5DA57790" w:rsidR="00BF27D4" w:rsidRDefault="00BF27D4" w:rsidP="00BF27D4">
      <w:pPr>
        <w:pStyle w:val="ListParagraph"/>
      </w:pPr>
      <w:r w:rsidRPr="00BF27D4">
        <w:rPr>
          <w:noProof/>
        </w:rPr>
        <w:drawing>
          <wp:inline distT="0" distB="0" distL="0" distR="0" wp14:anchorId="332E402C" wp14:editId="1060B01A">
            <wp:extent cx="4846740" cy="594411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46740" cy="594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8B571" w14:textId="0D8579A2" w:rsidR="00752332" w:rsidRDefault="00752332">
      <w:r>
        <w:br w:type="page"/>
      </w:r>
    </w:p>
    <w:p w14:paraId="5497FD90" w14:textId="77777777" w:rsidR="00752332" w:rsidRDefault="00752332" w:rsidP="00BF27D4">
      <w:pPr>
        <w:pStyle w:val="ListParagraph"/>
      </w:pPr>
    </w:p>
    <w:p w14:paraId="604B3A59" w14:textId="77777777" w:rsidR="00752332" w:rsidRDefault="00BF27D4" w:rsidP="00BF27D4">
      <w:pPr>
        <w:pStyle w:val="ListParagraph"/>
        <w:numPr>
          <w:ilvl w:val="0"/>
          <w:numId w:val="1"/>
        </w:numPr>
      </w:pPr>
      <w:r>
        <w:t xml:space="preserve"> After doing these steps you should see the IP address, Subnet mask and default gateway is configured using DHCP successfully. </w:t>
      </w:r>
    </w:p>
    <w:p w14:paraId="13CD8669" w14:textId="746757C9" w:rsidR="00735058" w:rsidRDefault="00752332" w:rsidP="00BF27D4">
      <w:pPr>
        <w:pStyle w:val="ListParagraph"/>
        <w:numPr>
          <w:ilvl w:val="0"/>
          <w:numId w:val="1"/>
        </w:numPr>
      </w:pPr>
      <w:r>
        <w:t xml:space="preserve">Click on the cross R/H side </w:t>
      </w:r>
      <w:r w:rsidR="003417D7">
        <w:t xml:space="preserve">(CLOSE THE PREVIOUS SCREEN) </w:t>
      </w:r>
      <w:r>
        <w:t>to open up Desktop of PC and r</w:t>
      </w:r>
      <w:r w:rsidR="00BF27D4">
        <w:t>ecord the following from the laptop:</w:t>
      </w:r>
    </w:p>
    <w:p w14:paraId="3B9FAD43" w14:textId="77777777" w:rsidR="000F78F3" w:rsidRDefault="000F78F3" w:rsidP="000F78F3">
      <w:pPr>
        <w:pStyle w:val="ListParagraph"/>
      </w:pPr>
    </w:p>
    <w:p w14:paraId="1B170B3F" w14:textId="12CB6C9B" w:rsidR="00BF27D4" w:rsidRPr="00752332" w:rsidRDefault="00BF27D4" w:rsidP="00BF27D4">
      <w:pPr>
        <w:pStyle w:val="ListParagraph"/>
        <w:rPr>
          <w:b/>
          <w:bCs/>
          <w:color w:val="FF0000"/>
        </w:rPr>
      </w:pPr>
      <w:r>
        <w:t>IP Address</w:t>
      </w:r>
      <w:r w:rsidR="00752332">
        <w:t xml:space="preserve">: </w:t>
      </w:r>
      <w:r w:rsidR="00752332" w:rsidRPr="00752332">
        <w:rPr>
          <w:b/>
          <w:bCs/>
          <w:color w:val="FF0000"/>
        </w:rPr>
        <w:t>192.168.1</w:t>
      </w:r>
      <w:r w:rsidR="00366489">
        <w:rPr>
          <w:b/>
          <w:bCs/>
          <w:color w:val="FF0000"/>
        </w:rPr>
        <w:t>.1</w:t>
      </w:r>
      <w:r w:rsidR="00752332" w:rsidRPr="00752332">
        <w:rPr>
          <w:b/>
          <w:bCs/>
          <w:color w:val="FF0000"/>
        </w:rPr>
        <w:t>00</w:t>
      </w:r>
    </w:p>
    <w:p w14:paraId="443971F4" w14:textId="1D8A3850" w:rsidR="00BF27D4" w:rsidRPr="00752332" w:rsidRDefault="00BF27D4" w:rsidP="00BF27D4">
      <w:pPr>
        <w:pStyle w:val="ListParagraph"/>
        <w:rPr>
          <w:b/>
          <w:bCs/>
        </w:rPr>
      </w:pPr>
      <w:r>
        <w:t>Subnet Mask</w:t>
      </w:r>
      <w:r w:rsidR="00752332">
        <w:t xml:space="preserve"> </w:t>
      </w:r>
      <w:r w:rsidR="00752332" w:rsidRPr="00752332">
        <w:rPr>
          <w:b/>
          <w:bCs/>
          <w:color w:val="2F5496" w:themeColor="accent1" w:themeShade="BF"/>
        </w:rPr>
        <w:t>255.255.255</w:t>
      </w:r>
      <w:r w:rsidR="00432ABB">
        <w:rPr>
          <w:b/>
          <w:bCs/>
          <w:color w:val="2F5496" w:themeColor="accent1" w:themeShade="BF"/>
        </w:rPr>
        <w:t>.0</w:t>
      </w:r>
    </w:p>
    <w:p w14:paraId="77E360D0" w14:textId="67C562E4" w:rsidR="00BF27D4" w:rsidRPr="00752332" w:rsidRDefault="00BF27D4" w:rsidP="00BF27D4">
      <w:pPr>
        <w:pStyle w:val="ListParagraph"/>
        <w:rPr>
          <w:b/>
          <w:bCs/>
          <w:color w:val="538135" w:themeColor="accent6" w:themeShade="BF"/>
        </w:rPr>
      </w:pPr>
      <w:r>
        <w:t>Default Gateway</w:t>
      </w:r>
      <w:r w:rsidR="00752332">
        <w:t xml:space="preserve"> </w:t>
      </w:r>
      <w:r w:rsidR="00752332" w:rsidRPr="00752332">
        <w:rPr>
          <w:b/>
          <w:bCs/>
          <w:color w:val="538135" w:themeColor="accent6" w:themeShade="BF"/>
        </w:rPr>
        <w:t>192.168.1.1</w:t>
      </w:r>
    </w:p>
    <w:p w14:paraId="0CED5FD3" w14:textId="45CCCE8A" w:rsidR="00BF27D4" w:rsidRDefault="00752332" w:rsidP="00BF27D4">
      <w:pPr>
        <w:pStyle w:val="ListParagraph"/>
      </w:pPr>
      <w:r w:rsidRPr="00752332">
        <w:rPr>
          <w:noProof/>
        </w:rPr>
        <w:drawing>
          <wp:inline distT="0" distB="0" distL="0" distR="0" wp14:anchorId="7D046909" wp14:editId="168A95E7">
            <wp:extent cx="5731510" cy="3172460"/>
            <wp:effectExtent l="0" t="0" r="254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C4B77" w14:textId="2187EB13" w:rsidR="003417D7" w:rsidRDefault="003417D7" w:rsidP="00BF27D4">
      <w:pPr>
        <w:pStyle w:val="ListParagraph"/>
      </w:pPr>
    </w:p>
    <w:p w14:paraId="7651FF62" w14:textId="6BC6B24F" w:rsidR="003417D7" w:rsidRDefault="003417D7" w:rsidP="003417D7">
      <w:pPr>
        <w:pStyle w:val="ListParagraph"/>
        <w:numPr>
          <w:ilvl w:val="0"/>
          <w:numId w:val="1"/>
        </w:numPr>
      </w:pPr>
      <w:r>
        <w:t xml:space="preserve"> NOTE: WPA2 Password is </w:t>
      </w:r>
      <w:r w:rsidRPr="000F78F3">
        <w:rPr>
          <w:b/>
          <w:bCs/>
        </w:rPr>
        <w:t>cisco@123</w:t>
      </w:r>
      <w:r>
        <w:t xml:space="preserve"> </w:t>
      </w:r>
      <w:r w:rsidR="00432ABB">
        <w:t xml:space="preserve">(NB this is for everybody to access your home network) </w:t>
      </w:r>
      <w:r>
        <w:t xml:space="preserve">and </w:t>
      </w:r>
      <w:r w:rsidRPr="000F78F3">
        <w:rPr>
          <w:color w:val="FF0000"/>
        </w:rPr>
        <w:t xml:space="preserve">router password is </w:t>
      </w:r>
      <w:r w:rsidRPr="000F78F3">
        <w:rPr>
          <w:b/>
          <w:bCs/>
          <w:color w:val="FF0000"/>
        </w:rPr>
        <w:t>password123</w:t>
      </w:r>
      <w:r w:rsidR="00432ABB" w:rsidRPr="000F78F3">
        <w:rPr>
          <w:b/>
          <w:bCs/>
          <w:color w:val="FF0000"/>
        </w:rPr>
        <w:t xml:space="preserve"> </w:t>
      </w:r>
      <w:r w:rsidR="00432ABB">
        <w:t xml:space="preserve">(this is the ADMIN password only you should know and the admin should </w:t>
      </w:r>
      <w:r w:rsidR="000F78F3">
        <w:t xml:space="preserve">always </w:t>
      </w:r>
      <w:r w:rsidR="00432ABB">
        <w:t>be different from the WPA2 one)</w:t>
      </w:r>
    </w:p>
    <w:p w14:paraId="4C0F7EB7" w14:textId="77777777" w:rsidR="00432ABB" w:rsidRDefault="00432ABB" w:rsidP="00432ABB">
      <w:pPr>
        <w:pStyle w:val="ListParagraph"/>
      </w:pPr>
    </w:p>
    <w:p w14:paraId="0F47E5F5" w14:textId="097D1816" w:rsidR="003417D7" w:rsidRDefault="003417D7" w:rsidP="003417D7">
      <w:pPr>
        <w:pStyle w:val="ListParagraph"/>
      </w:pPr>
      <w:r>
        <w:t>Ping Laptop to Wireless router</w:t>
      </w:r>
    </w:p>
    <w:p w14:paraId="1F11C329" w14:textId="77777777" w:rsidR="00432ABB" w:rsidRDefault="00432ABB" w:rsidP="003417D7">
      <w:pPr>
        <w:pStyle w:val="ListParagraph"/>
      </w:pPr>
    </w:p>
    <w:p w14:paraId="219EF261" w14:textId="77777777" w:rsidR="003417D7" w:rsidRDefault="003417D7" w:rsidP="003417D7">
      <w:pPr>
        <w:pStyle w:val="ListParagraph"/>
        <w:numPr>
          <w:ilvl w:val="0"/>
          <w:numId w:val="1"/>
        </w:numPr>
      </w:pPr>
      <w:r>
        <w:t>from the laptop:</w:t>
      </w:r>
    </w:p>
    <w:p w14:paraId="69C528BC" w14:textId="77777777" w:rsidR="003417D7" w:rsidRPr="00752332" w:rsidRDefault="003417D7" w:rsidP="003417D7">
      <w:pPr>
        <w:pStyle w:val="ListParagraph"/>
        <w:numPr>
          <w:ilvl w:val="0"/>
          <w:numId w:val="6"/>
        </w:numPr>
        <w:rPr>
          <w:b/>
          <w:bCs/>
          <w:color w:val="FF0000"/>
        </w:rPr>
      </w:pPr>
      <w:r>
        <w:t xml:space="preserve">IP Address: </w:t>
      </w:r>
      <w:r w:rsidRPr="00752332">
        <w:rPr>
          <w:b/>
          <w:bCs/>
          <w:color w:val="FF0000"/>
        </w:rPr>
        <w:t>192.168.100</w:t>
      </w:r>
    </w:p>
    <w:p w14:paraId="4BB8A8A9" w14:textId="139F9D3C" w:rsidR="003417D7" w:rsidRPr="00752332" w:rsidRDefault="003417D7" w:rsidP="003417D7">
      <w:pPr>
        <w:pStyle w:val="ListParagraph"/>
        <w:numPr>
          <w:ilvl w:val="0"/>
          <w:numId w:val="6"/>
        </w:numPr>
        <w:rPr>
          <w:b/>
          <w:bCs/>
        </w:rPr>
      </w:pPr>
      <w:r>
        <w:t xml:space="preserve">Subnet Mask </w:t>
      </w:r>
      <w:r w:rsidRPr="00752332">
        <w:rPr>
          <w:b/>
          <w:bCs/>
          <w:color w:val="2F5496" w:themeColor="accent1" w:themeShade="BF"/>
        </w:rPr>
        <w:t>255.255.255</w:t>
      </w:r>
      <w:r w:rsidR="00432ABB">
        <w:rPr>
          <w:b/>
          <w:bCs/>
          <w:color w:val="2F5496" w:themeColor="accent1" w:themeShade="BF"/>
        </w:rPr>
        <w:t>.0</w:t>
      </w:r>
    </w:p>
    <w:p w14:paraId="062B389C" w14:textId="10E8185F" w:rsidR="003417D7" w:rsidRDefault="003417D7" w:rsidP="003417D7">
      <w:pPr>
        <w:pStyle w:val="ListParagraph"/>
        <w:numPr>
          <w:ilvl w:val="0"/>
          <w:numId w:val="6"/>
        </w:numPr>
        <w:rPr>
          <w:b/>
          <w:bCs/>
          <w:color w:val="538135" w:themeColor="accent6" w:themeShade="BF"/>
        </w:rPr>
      </w:pPr>
      <w:r>
        <w:t xml:space="preserve">Default Gateway </w:t>
      </w:r>
      <w:r w:rsidRPr="00752332">
        <w:rPr>
          <w:b/>
          <w:bCs/>
          <w:color w:val="538135" w:themeColor="accent6" w:themeShade="BF"/>
        </w:rPr>
        <w:t>192.168.1.1</w:t>
      </w:r>
    </w:p>
    <w:p w14:paraId="32FBA61E" w14:textId="7B2089D0" w:rsidR="00D21EF7" w:rsidRDefault="00D21EF7">
      <w:r>
        <w:br w:type="page"/>
      </w:r>
    </w:p>
    <w:p w14:paraId="2A53E441" w14:textId="77777777" w:rsidR="00D21EF7" w:rsidRPr="00752332" w:rsidRDefault="00D21EF7" w:rsidP="00D21EF7">
      <w:pPr>
        <w:pStyle w:val="ListParagraph"/>
        <w:rPr>
          <w:b/>
          <w:bCs/>
          <w:color w:val="538135" w:themeColor="accent6" w:themeShade="BF"/>
        </w:rPr>
      </w:pPr>
    </w:p>
    <w:p w14:paraId="70532204" w14:textId="7A5CE889" w:rsidR="00735058" w:rsidRDefault="00D21EF7" w:rsidP="00D21EF7">
      <w:pPr>
        <w:pStyle w:val="ListParagraph"/>
        <w:numPr>
          <w:ilvl w:val="0"/>
          <w:numId w:val="1"/>
        </w:numPr>
      </w:pPr>
      <w:r>
        <w:t xml:space="preserve"> PINGED from Laptop to router and successful:</w:t>
      </w:r>
    </w:p>
    <w:p w14:paraId="5951BFC9" w14:textId="162A29F0" w:rsidR="00D21EF7" w:rsidRDefault="00D21EF7" w:rsidP="00D21EF7">
      <w:pPr>
        <w:pStyle w:val="ListParagraph"/>
      </w:pPr>
      <w:r w:rsidRPr="00D21EF7">
        <w:rPr>
          <w:noProof/>
        </w:rPr>
        <w:drawing>
          <wp:inline distT="0" distB="0" distL="0" distR="0" wp14:anchorId="702EEC98" wp14:editId="5337709D">
            <wp:extent cx="4496190" cy="615749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96190" cy="61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79727" w14:textId="548EB17F" w:rsidR="00F00388" w:rsidRDefault="00F00388" w:rsidP="00D21EF7">
      <w:pPr>
        <w:pStyle w:val="ListParagraph"/>
      </w:pPr>
    </w:p>
    <w:p w14:paraId="013C386C" w14:textId="09667BCF" w:rsidR="00F00388" w:rsidRDefault="00F00388">
      <w:r>
        <w:br w:type="page"/>
      </w:r>
    </w:p>
    <w:p w14:paraId="3BA85997" w14:textId="77777777" w:rsidR="00F00388" w:rsidRDefault="00F00388" w:rsidP="00D21EF7">
      <w:pPr>
        <w:pStyle w:val="ListParagraph"/>
      </w:pPr>
    </w:p>
    <w:p w14:paraId="71F21F63" w14:textId="5F9E1DB3" w:rsidR="00F00388" w:rsidRDefault="00F00388" w:rsidP="00F00388">
      <w:pPr>
        <w:pStyle w:val="ListParagraph"/>
        <w:numPr>
          <w:ilvl w:val="0"/>
          <w:numId w:val="1"/>
        </w:numPr>
      </w:pPr>
      <w:r>
        <w:t xml:space="preserve"> Now Add the PC and connect wirelessly (different IP Addresses here)</w:t>
      </w:r>
    </w:p>
    <w:p w14:paraId="4FE64813" w14:textId="102F899A" w:rsidR="00F00388" w:rsidRDefault="00F00388" w:rsidP="00F00388">
      <w:pPr>
        <w:pStyle w:val="ListParagraph"/>
      </w:pPr>
      <w:r w:rsidRPr="00F00388">
        <w:rPr>
          <w:noProof/>
        </w:rPr>
        <w:drawing>
          <wp:inline distT="0" distB="0" distL="0" distR="0" wp14:anchorId="0ABE9963" wp14:editId="6E95F1B4">
            <wp:extent cx="5731510" cy="295846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F1B3F" w14:textId="73C52659" w:rsidR="00F00388" w:rsidRDefault="00F00388">
      <w:r>
        <w:br w:type="page"/>
      </w:r>
    </w:p>
    <w:p w14:paraId="6D5D165F" w14:textId="77777777" w:rsidR="00735058" w:rsidRDefault="00735058"/>
    <w:p w14:paraId="344BA61D" w14:textId="2660FE30" w:rsidR="00735058" w:rsidRDefault="00F00388" w:rsidP="00F00388">
      <w:pPr>
        <w:pStyle w:val="ListParagraph"/>
        <w:numPr>
          <w:ilvl w:val="0"/>
          <w:numId w:val="1"/>
        </w:numPr>
      </w:pPr>
      <w:r>
        <w:t xml:space="preserve"> Ping the (new wireless) desktop computer</w:t>
      </w:r>
    </w:p>
    <w:p w14:paraId="3B7EC683" w14:textId="3FD27548" w:rsidR="00F00388" w:rsidRDefault="00F00388" w:rsidP="00F00388">
      <w:pPr>
        <w:pStyle w:val="ListParagraph"/>
      </w:pPr>
      <w:r w:rsidRPr="00F00388">
        <w:rPr>
          <w:noProof/>
        </w:rPr>
        <w:drawing>
          <wp:inline distT="0" distB="0" distL="0" distR="0" wp14:anchorId="031AB5E9" wp14:editId="32C161D2">
            <wp:extent cx="4115157" cy="4694327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15157" cy="469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A1A49" w14:textId="03EE6919" w:rsidR="00F00388" w:rsidRPr="000F78F3" w:rsidRDefault="00F00388" w:rsidP="00F00388">
      <w:pPr>
        <w:pStyle w:val="ListParagraph"/>
        <w:rPr>
          <w:b/>
          <w:bCs/>
        </w:rPr>
      </w:pPr>
      <w:r>
        <w:t>Shows the IP Address correctly (</w:t>
      </w:r>
      <w:r w:rsidRPr="000F78F3">
        <w:rPr>
          <w:b/>
          <w:bCs/>
        </w:rPr>
        <w:t>192.168.1.101</w:t>
      </w:r>
      <w:r>
        <w:t xml:space="preserve">) Subnet 255.255.255.0 and </w:t>
      </w:r>
      <w:r w:rsidRPr="000F78F3">
        <w:rPr>
          <w:b/>
          <w:bCs/>
        </w:rPr>
        <w:t>Default Gateway</w:t>
      </w:r>
      <w:r>
        <w:t xml:space="preserve"> is </w:t>
      </w:r>
      <w:r w:rsidRPr="000F78F3">
        <w:rPr>
          <w:b/>
          <w:bCs/>
        </w:rPr>
        <w:t>192.168.1.1</w:t>
      </w:r>
    </w:p>
    <w:p w14:paraId="6C429ED3" w14:textId="56AC454A" w:rsidR="00546042" w:rsidRDefault="00546042">
      <w:r>
        <w:br w:type="page"/>
      </w:r>
    </w:p>
    <w:p w14:paraId="29EB19DA" w14:textId="77777777" w:rsidR="00546042" w:rsidRDefault="00546042" w:rsidP="00F00388">
      <w:pPr>
        <w:pStyle w:val="ListParagraph"/>
      </w:pPr>
    </w:p>
    <w:p w14:paraId="27613E9F" w14:textId="78D9CD77" w:rsidR="00546042" w:rsidRDefault="00546042" w:rsidP="00546042">
      <w:pPr>
        <w:pStyle w:val="ListParagraph"/>
        <w:numPr>
          <w:ilvl w:val="0"/>
          <w:numId w:val="1"/>
        </w:numPr>
      </w:pPr>
      <w:r>
        <w:t xml:space="preserve"> Here is the final Topology</w:t>
      </w:r>
    </w:p>
    <w:p w14:paraId="15043A28" w14:textId="366A2CBE" w:rsidR="00546042" w:rsidRDefault="00546042" w:rsidP="00F00388">
      <w:pPr>
        <w:pStyle w:val="ListParagraph"/>
      </w:pPr>
      <w:r w:rsidRPr="00546042">
        <w:rPr>
          <w:noProof/>
        </w:rPr>
        <w:drawing>
          <wp:inline distT="0" distB="0" distL="0" distR="0" wp14:anchorId="22435815" wp14:editId="5F6A1682">
            <wp:extent cx="5731510" cy="4971415"/>
            <wp:effectExtent l="0" t="0" r="2540" b="6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7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3A881" w14:textId="77777777" w:rsidR="00F24A28" w:rsidRDefault="00F24A28">
      <w:pPr>
        <w:rPr>
          <w:b/>
          <w:bCs/>
        </w:rPr>
      </w:pPr>
      <w:r>
        <w:rPr>
          <w:b/>
          <w:bCs/>
        </w:rPr>
        <w:br w:type="page"/>
      </w:r>
    </w:p>
    <w:p w14:paraId="400A5C70" w14:textId="4D21ED22" w:rsidR="00F00388" w:rsidRDefault="00F00388">
      <w:pPr>
        <w:rPr>
          <w:b/>
          <w:bCs/>
        </w:rPr>
      </w:pPr>
      <w:r w:rsidRPr="00F00388">
        <w:rPr>
          <w:b/>
          <w:bCs/>
        </w:rPr>
        <w:lastRenderedPageBreak/>
        <w:t>TASK 3: Observe the conversion of URL to an IP Address</w:t>
      </w:r>
    </w:p>
    <w:p w14:paraId="299312D6" w14:textId="551BD664" w:rsidR="00F24A28" w:rsidRPr="00F24A28" w:rsidRDefault="00F24A28" w:rsidP="00F24A28">
      <w:pPr>
        <w:pStyle w:val="ListParagraph"/>
        <w:numPr>
          <w:ilvl w:val="0"/>
          <w:numId w:val="8"/>
        </w:numPr>
      </w:pPr>
      <w:r>
        <w:rPr>
          <w:b/>
          <w:bCs/>
        </w:rPr>
        <w:t xml:space="preserve"> </w:t>
      </w:r>
      <w:r w:rsidRPr="00F24A28">
        <w:t xml:space="preserve">Go To </w:t>
      </w:r>
      <w:r w:rsidR="000F78F3">
        <w:t>‘</w:t>
      </w:r>
      <w:r w:rsidRPr="00F24A28">
        <w:t xml:space="preserve">Type here </w:t>
      </w:r>
      <w:r w:rsidR="00326701">
        <w:t xml:space="preserve">‘ (near </w:t>
      </w:r>
      <w:r w:rsidR="00326701" w:rsidRPr="000F78F3">
        <w:rPr>
          <w:b/>
          <w:bCs/>
        </w:rPr>
        <w:t>window logo</w:t>
      </w:r>
      <w:r w:rsidR="00326701">
        <w:t xml:space="preserve"> left hand side bottom screen)  </w:t>
      </w:r>
      <w:r w:rsidRPr="00F24A28">
        <w:t>to search and type in COMMAND PROMPT GOOGLE.COM (return)</w:t>
      </w:r>
    </w:p>
    <w:p w14:paraId="2713E6F2" w14:textId="77777777" w:rsidR="00326701" w:rsidRDefault="00326701" w:rsidP="00326701">
      <w:pPr>
        <w:pStyle w:val="ListParagraph"/>
        <w:numPr>
          <w:ilvl w:val="0"/>
          <w:numId w:val="9"/>
        </w:numPr>
      </w:pPr>
      <w:r>
        <w:t xml:space="preserve">For Google.com: </w:t>
      </w:r>
    </w:p>
    <w:p w14:paraId="72CEAE30" w14:textId="77777777" w:rsidR="00326701" w:rsidRDefault="00326701" w:rsidP="00326701">
      <w:pPr>
        <w:pStyle w:val="ListParagraph"/>
        <w:numPr>
          <w:ilvl w:val="0"/>
          <w:numId w:val="9"/>
        </w:numPr>
      </w:pPr>
      <w:r>
        <w:t>Domain Name: Google.com</w:t>
      </w:r>
    </w:p>
    <w:p w14:paraId="092AD396" w14:textId="6EDABF4A" w:rsidR="00F24A28" w:rsidRPr="00F24A28" w:rsidRDefault="00326701" w:rsidP="00326701">
      <w:pPr>
        <w:pStyle w:val="ListParagraph"/>
        <w:numPr>
          <w:ilvl w:val="0"/>
          <w:numId w:val="9"/>
        </w:numPr>
      </w:pPr>
      <w:r>
        <w:t xml:space="preserve">IP Address: </w:t>
      </w:r>
      <w:r w:rsidR="00F24A28" w:rsidRPr="00326701">
        <w:rPr>
          <w:color w:val="FF0000"/>
        </w:rPr>
        <w:t>172.217.169.78</w:t>
      </w:r>
    </w:p>
    <w:p w14:paraId="390FC07E" w14:textId="6584F21C" w:rsidR="00F24A28" w:rsidRDefault="00F24A28" w:rsidP="00F24A28">
      <w:pPr>
        <w:pStyle w:val="ListParagraph"/>
        <w:rPr>
          <w:b/>
          <w:bCs/>
        </w:rPr>
      </w:pPr>
      <w:r w:rsidRPr="00F24A28">
        <w:rPr>
          <w:b/>
          <w:bCs/>
          <w:noProof/>
        </w:rPr>
        <w:drawing>
          <wp:inline distT="0" distB="0" distL="0" distR="0" wp14:anchorId="3848FE68" wp14:editId="63549FBD">
            <wp:extent cx="4267570" cy="3132091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67570" cy="313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BAA2E" w14:textId="620BAC0A" w:rsidR="00F24A28" w:rsidRDefault="00326701" w:rsidP="00F24A28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Now type Cisco.com</w:t>
      </w:r>
    </w:p>
    <w:p w14:paraId="74D3DD43" w14:textId="1D8BDCB2" w:rsidR="00326701" w:rsidRDefault="00326701" w:rsidP="00326701">
      <w:pPr>
        <w:pStyle w:val="ListParagraph"/>
        <w:rPr>
          <w:b/>
          <w:bCs/>
        </w:rPr>
      </w:pPr>
      <w:r w:rsidRPr="00326701">
        <w:rPr>
          <w:b/>
          <w:bCs/>
          <w:noProof/>
        </w:rPr>
        <w:drawing>
          <wp:inline distT="0" distB="0" distL="0" distR="0" wp14:anchorId="5ABF9433" wp14:editId="02A56121">
            <wp:extent cx="4099915" cy="3116850"/>
            <wp:effectExtent l="0" t="0" r="0" b="762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99915" cy="311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AFB2C" w14:textId="744DFDCE" w:rsidR="00326701" w:rsidRDefault="00326701" w:rsidP="00326701">
      <w:pPr>
        <w:pStyle w:val="ListParagraph"/>
        <w:numPr>
          <w:ilvl w:val="0"/>
          <w:numId w:val="10"/>
        </w:numPr>
      </w:pPr>
      <w:r>
        <w:t xml:space="preserve">For Cisco.com: </w:t>
      </w:r>
    </w:p>
    <w:p w14:paraId="1A929AD5" w14:textId="204D97F7" w:rsidR="00326701" w:rsidRDefault="00326701" w:rsidP="00326701">
      <w:pPr>
        <w:pStyle w:val="ListParagraph"/>
        <w:numPr>
          <w:ilvl w:val="0"/>
          <w:numId w:val="10"/>
        </w:numPr>
      </w:pPr>
      <w:r>
        <w:t>Domain Name: Cisco.com</w:t>
      </w:r>
    </w:p>
    <w:p w14:paraId="054A9AAD" w14:textId="7BA7A238" w:rsidR="00326701" w:rsidRPr="00326701" w:rsidRDefault="00326701" w:rsidP="00326701">
      <w:pPr>
        <w:pStyle w:val="ListParagraph"/>
        <w:numPr>
          <w:ilvl w:val="0"/>
          <w:numId w:val="10"/>
        </w:numPr>
      </w:pPr>
      <w:r>
        <w:t xml:space="preserve">IP Address: </w:t>
      </w:r>
      <w:r w:rsidRPr="00326701">
        <w:rPr>
          <w:color w:val="FF0000"/>
        </w:rPr>
        <w:t>172.217.169.78</w:t>
      </w:r>
    </w:p>
    <w:p w14:paraId="69073EEB" w14:textId="5605B1E2" w:rsidR="00326701" w:rsidRDefault="00326701">
      <w:r>
        <w:br w:type="page"/>
      </w:r>
    </w:p>
    <w:p w14:paraId="33861640" w14:textId="77777777" w:rsidR="00326701" w:rsidRPr="00F24A28" w:rsidRDefault="00326701" w:rsidP="00326701">
      <w:pPr>
        <w:pStyle w:val="ListParagraph"/>
        <w:ind w:left="1440"/>
      </w:pPr>
    </w:p>
    <w:p w14:paraId="199E6ADE" w14:textId="331C00C2" w:rsidR="00326701" w:rsidRPr="00326701" w:rsidRDefault="00326701" w:rsidP="00326701">
      <w:pPr>
        <w:pStyle w:val="ListParagraph"/>
        <w:rPr>
          <w:b/>
          <w:bCs/>
          <w:color w:val="FF0000"/>
        </w:rPr>
      </w:pPr>
    </w:p>
    <w:p w14:paraId="5A36ACEC" w14:textId="55DD6D67" w:rsidR="00546042" w:rsidRDefault="00326701" w:rsidP="00326701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 Nslookup</w:t>
      </w:r>
    </w:p>
    <w:p w14:paraId="13000926" w14:textId="4418268C" w:rsidR="00326701" w:rsidRPr="00326701" w:rsidRDefault="00326701" w:rsidP="00326701">
      <w:pPr>
        <w:pStyle w:val="ListParagraph"/>
        <w:rPr>
          <w:b/>
          <w:bCs/>
        </w:rPr>
      </w:pPr>
      <w:r w:rsidRPr="00326701">
        <w:rPr>
          <w:b/>
          <w:bCs/>
          <w:noProof/>
        </w:rPr>
        <w:drawing>
          <wp:inline distT="0" distB="0" distL="0" distR="0" wp14:anchorId="6D8B9C07" wp14:editId="1FEDAA36">
            <wp:extent cx="3703641" cy="1409822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140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F4CF8" w14:textId="49869618" w:rsidR="00F00388" w:rsidRDefault="008C23B1">
      <w:pPr>
        <w:rPr>
          <w:color w:val="FF0000"/>
        </w:rPr>
      </w:pPr>
      <w:r>
        <w:t xml:space="preserve">My </w:t>
      </w:r>
      <w:r w:rsidR="00326701">
        <w:t xml:space="preserve">Default Server: </w:t>
      </w:r>
      <w:r w:rsidR="00326701" w:rsidRPr="00326701">
        <w:rPr>
          <w:color w:val="FF0000"/>
        </w:rPr>
        <w:t>ttrouter</w:t>
      </w:r>
    </w:p>
    <w:p w14:paraId="6512115B" w14:textId="456E21EC" w:rsidR="00A66BA4" w:rsidRPr="000F78F3" w:rsidRDefault="00A66BA4" w:rsidP="00A66BA4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Translated IP Address: </w:t>
      </w:r>
      <w:r w:rsidRPr="000F78F3">
        <w:rPr>
          <w:b/>
          <w:bCs/>
        </w:rPr>
        <w:t>192.168.1.1</w:t>
      </w:r>
    </w:p>
    <w:p w14:paraId="0130CA92" w14:textId="5495476E" w:rsidR="00A66BA4" w:rsidRPr="000F78F3" w:rsidRDefault="00A66BA4" w:rsidP="00A66BA4">
      <w:pPr>
        <w:pStyle w:val="ListParagraph"/>
        <w:numPr>
          <w:ilvl w:val="0"/>
          <w:numId w:val="11"/>
        </w:numPr>
        <w:rPr>
          <w:b/>
          <w:bCs/>
        </w:rPr>
      </w:pPr>
      <w:r>
        <w:t xml:space="preserve">It is an </w:t>
      </w:r>
      <w:r w:rsidRPr="000F78F3">
        <w:rPr>
          <w:b/>
          <w:bCs/>
        </w:rPr>
        <w:t>IPv4 address because it is 4 bytes long</w:t>
      </w:r>
    </w:p>
    <w:p w14:paraId="6BBD7EE3" w14:textId="6E269C8C" w:rsidR="00A66BA4" w:rsidRPr="00A66BA4" w:rsidRDefault="00A66BA4" w:rsidP="00A66BA4">
      <w:pPr>
        <w:pStyle w:val="ListParagraph"/>
        <w:numPr>
          <w:ilvl w:val="0"/>
          <w:numId w:val="11"/>
        </w:numPr>
        <w:rPr>
          <w:color w:val="FF0000"/>
        </w:rPr>
      </w:pPr>
      <w:r>
        <w:t>Same as the IP address with the Ping command</w:t>
      </w:r>
      <w:r w:rsidRPr="000F78F3">
        <w:rPr>
          <w:b/>
          <w:bCs/>
        </w:rPr>
        <w:t>? Yes</w:t>
      </w:r>
    </w:p>
    <w:p w14:paraId="2DE89171" w14:textId="0FF85C3E" w:rsidR="008C23B1" w:rsidRDefault="008C23B1" w:rsidP="008C23B1">
      <w:pPr>
        <w:pStyle w:val="ListParagraph"/>
        <w:numPr>
          <w:ilvl w:val="0"/>
          <w:numId w:val="8"/>
        </w:numPr>
      </w:pPr>
      <w:r>
        <w:lastRenderedPageBreak/>
        <w:t xml:space="preserve"> By typing in </w:t>
      </w:r>
      <w:r w:rsidRPr="000F78F3">
        <w:rPr>
          <w:b/>
          <w:bCs/>
        </w:rPr>
        <w:t>nslookup</w:t>
      </w:r>
      <w:r>
        <w:t xml:space="preserve"> the following info. Is revealed</w:t>
      </w:r>
      <w:r w:rsidRPr="008C23B1">
        <w:rPr>
          <w:noProof/>
        </w:rPr>
        <w:drawing>
          <wp:inline distT="0" distB="0" distL="0" distR="0" wp14:anchorId="2ACBDA5D" wp14:editId="2440FDF7">
            <wp:extent cx="5731510" cy="5751195"/>
            <wp:effectExtent l="0" t="0" r="2540" b="19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5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772D7" w14:textId="61FF4586" w:rsidR="00315EF5" w:rsidRDefault="00315EF5" w:rsidP="00315EF5">
      <w:pPr>
        <w:pStyle w:val="ListParagraph"/>
      </w:pPr>
    </w:p>
    <w:p w14:paraId="191B1E3E" w14:textId="77777777" w:rsidR="00315EF5" w:rsidRDefault="00315EF5">
      <w:r>
        <w:br w:type="page"/>
      </w:r>
    </w:p>
    <w:p w14:paraId="54ACF478" w14:textId="77777777" w:rsidR="00315EF5" w:rsidRDefault="00315EF5" w:rsidP="00315EF5">
      <w:pPr>
        <w:pStyle w:val="ListParagraph"/>
      </w:pPr>
    </w:p>
    <w:p w14:paraId="71395932" w14:textId="6AA871CE" w:rsidR="00A66BA4" w:rsidRPr="00315EF5" w:rsidRDefault="00A66BA4" w:rsidP="008C23B1">
      <w:pPr>
        <w:pStyle w:val="ListParagraph"/>
        <w:numPr>
          <w:ilvl w:val="0"/>
          <w:numId w:val="8"/>
        </w:numPr>
        <w:rPr>
          <w:b/>
          <w:bCs/>
        </w:rPr>
      </w:pPr>
      <w:r w:rsidRPr="00315EF5">
        <w:rPr>
          <w:b/>
          <w:bCs/>
        </w:rPr>
        <w:t>REFLECTIONS</w:t>
      </w:r>
    </w:p>
    <w:p w14:paraId="5B22EA04" w14:textId="44F03129" w:rsidR="00A66BA4" w:rsidRDefault="00A66BA4" w:rsidP="00A66BA4">
      <w:pPr>
        <w:pStyle w:val="ListParagraph"/>
      </w:pPr>
      <w:r>
        <w:t>How is DNS useful to connect to a network service or to browse a website?</w:t>
      </w:r>
    </w:p>
    <w:p w14:paraId="4D9ACCC8" w14:textId="77777777" w:rsidR="00315EF5" w:rsidRDefault="00315EF5" w:rsidP="00A66BA4">
      <w:pPr>
        <w:pStyle w:val="ListParagraph"/>
      </w:pPr>
    </w:p>
    <w:p w14:paraId="07A65590" w14:textId="77777777" w:rsidR="00315EF5" w:rsidRDefault="00315EF5" w:rsidP="00315EF5">
      <w:pPr>
        <w:pStyle w:val="ListParagraph"/>
        <w:numPr>
          <w:ilvl w:val="0"/>
          <w:numId w:val="12"/>
        </w:numPr>
      </w:pPr>
      <w:r>
        <w:t xml:space="preserve">DNS (Domain Name System) is like a </w:t>
      </w:r>
      <w:r w:rsidRPr="00F122C7">
        <w:rPr>
          <w:b/>
          <w:bCs/>
        </w:rPr>
        <w:t>phone book</w:t>
      </w:r>
      <w:r>
        <w:t xml:space="preserve"> for the internet.  </w:t>
      </w:r>
    </w:p>
    <w:p w14:paraId="132D1E4D" w14:textId="77777777" w:rsidR="00315EF5" w:rsidRDefault="00315EF5" w:rsidP="00315EF5">
      <w:pPr>
        <w:pStyle w:val="ListParagraph"/>
        <w:ind w:left="1440"/>
      </w:pPr>
    </w:p>
    <w:p w14:paraId="6B9D76D1" w14:textId="70DD0018" w:rsidR="00315EF5" w:rsidRDefault="00315EF5" w:rsidP="00315EF5">
      <w:pPr>
        <w:pStyle w:val="ListParagraph"/>
        <w:numPr>
          <w:ilvl w:val="0"/>
          <w:numId w:val="12"/>
        </w:numPr>
      </w:pPr>
      <w:r>
        <w:t xml:space="preserve">It makes </w:t>
      </w:r>
      <w:r w:rsidR="000F78F3">
        <w:t>‘</w:t>
      </w:r>
      <w:r>
        <w:t>human</w:t>
      </w:r>
      <w:r w:rsidR="000F78F3">
        <w:t>-</w:t>
      </w:r>
      <w:r>
        <w:t>readable</w:t>
      </w:r>
      <w:r w:rsidR="000F78F3">
        <w:t>’</w:t>
      </w:r>
      <w:r>
        <w:t xml:space="preserve"> names </w:t>
      </w:r>
      <w:r w:rsidRPr="00F122C7">
        <w:rPr>
          <w:b/>
          <w:bCs/>
        </w:rPr>
        <w:t xml:space="preserve">link </w:t>
      </w:r>
      <w:r>
        <w:t xml:space="preserve">to the </w:t>
      </w:r>
      <w:r w:rsidRPr="00F122C7">
        <w:rPr>
          <w:b/>
          <w:bCs/>
        </w:rPr>
        <w:t>IP Address</w:t>
      </w:r>
      <w:r>
        <w:t xml:space="preserve"> allocated to the entities registered to that address.</w:t>
      </w:r>
    </w:p>
    <w:p w14:paraId="6E324990" w14:textId="77777777" w:rsidR="00315EF5" w:rsidRDefault="00315EF5" w:rsidP="00315EF5">
      <w:pPr>
        <w:pStyle w:val="ListParagraph"/>
        <w:ind w:left="1440"/>
      </w:pPr>
    </w:p>
    <w:p w14:paraId="655748ED" w14:textId="77777777" w:rsidR="00315EF5" w:rsidRDefault="00315EF5" w:rsidP="00315EF5">
      <w:pPr>
        <w:pStyle w:val="ListParagraph"/>
        <w:numPr>
          <w:ilvl w:val="0"/>
          <w:numId w:val="12"/>
        </w:numPr>
      </w:pPr>
      <w:r>
        <w:t xml:space="preserve">It acts as a </w:t>
      </w:r>
      <w:r w:rsidRPr="00F122C7">
        <w:rPr>
          <w:b/>
          <w:bCs/>
        </w:rPr>
        <w:t>central hub</w:t>
      </w:r>
      <w:r>
        <w:t xml:space="preserve"> to provide a simple way to match name of the searched website to the numbers (address).  </w:t>
      </w:r>
    </w:p>
    <w:p w14:paraId="680E6281" w14:textId="77777777" w:rsidR="00315EF5" w:rsidRDefault="00315EF5" w:rsidP="00315EF5">
      <w:pPr>
        <w:pStyle w:val="ListParagraph"/>
        <w:ind w:left="1440"/>
      </w:pPr>
    </w:p>
    <w:p w14:paraId="0AE5EF85" w14:textId="77777777" w:rsidR="00315EF5" w:rsidRDefault="00315EF5" w:rsidP="00315EF5">
      <w:pPr>
        <w:pStyle w:val="ListParagraph"/>
        <w:numPr>
          <w:ilvl w:val="0"/>
          <w:numId w:val="12"/>
        </w:numPr>
      </w:pPr>
      <w:r>
        <w:t xml:space="preserve">Thanks to DNS you </w:t>
      </w:r>
      <w:r w:rsidRPr="00F122C7">
        <w:rPr>
          <w:b/>
          <w:bCs/>
        </w:rPr>
        <w:t>don’t have to keep a list of IP Addresses</w:t>
      </w:r>
      <w:r>
        <w:t xml:space="preserve"> and can just type in the name of the company you wish to contact.</w:t>
      </w:r>
    </w:p>
    <w:p w14:paraId="2D3D48F9" w14:textId="77777777" w:rsidR="00315EF5" w:rsidRDefault="00315EF5" w:rsidP="00A66BA4">
      <w:pPr>
        <w:pStyle w:val="ListParagraph"/>
      </w:pPr>
    </w:p>
    <w:p w14:paraId="3A6B5C96" w14:textId="60990EB0" w:rsidR="00735058" w:rsidRDefault="00245D42" w:rsidP="00F122C7">
      <w:pPr>
        <w:pStyle w:val="ListParagraph"/>
        <w:numPr>
          <w:ilvl w:val="0"/>
          <w:numId w:val="13"/>
        </w:numPr>
      </w:pPr>
      <w:r>
        <w:t xml:space="preserve">Each device on the internet has a unique IP Address </w:t>
      </w:r>
      <w:r w:rsidR="00315EF5">
        <w:t xml:space="preserve">which consists of a string of numbers like 192.124.249.166.  Domain names solve the problem of having to remember this long string of numbers and converts them into alphabetical list that </w:t>
      </w:r>
      <w:r w:rsidR="00315EF5" w:rsidRPr="00F122C7">
        <w:rPr>
          <w:b/>
          <w:bCs/>
        </w:rPr>
        <w:t>makes it easier for people to search for things</w:t>
      </w:r>
      <w:r w:rsidR="00F122C7" w:rsidRPr="00F122C7">
        <w:rPr>
          <w:b/>
          <w:bCs/>
        </w:rPr>
        <w:t>.</w:t>
      </w:r>
    </w:p>
    <w:p w14:paraId="7BCC20F8" w14:textId="6119BF21" w:rsidR="00735058" w:rsidRDefault="00735058"/>
    <w:p w14:paraId="33C64AB4" w14:textId="592C9C94" w:rsidR="00735058" w:rsidRDefault="00735058"/>
    <w:p w14:paraId="1F7FB4A8" w14:textId="0142512D" w:rsidR="00735058" w:rsidRDefault="00735058"/>
    <w:p w14:paraId="6830CB0A" w14:textId="32EA3878" w:rsidR="00735058" w:rsidRDefault="00735058"/>
    <w:p w14:paraId="5E851FDF" w14:textId="176A66E3" w:rsidR="00735058" w:rsidRDefault="00735058"/>
    <w:sectPr w:rsidR="00735058">
      <w:headerReference w:type="default" r:id="rId42"/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39153B" w14:textId="77777777" w:rsidR="00C86F79" w:rsidRDefault="00C86F79" w:rsidP="00C86F79">
      <w:pPr>
        <w:spacing w:after="0" w:line="240" w:lineRule="auto"/>
      </w:pPr>
      <w:r>
        <w:separator/>
      </w:r>
    </w:p>
  </w:endnote>
  <w:endnote w:type="continuationSeparator" w:id="0">
    <w:p w14:paraId="06EEB2A8" w14:textId="77777777" w:rsidR="00C86F79" w:rsidRDefault="00C86F79" w:rsidP="00C86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08111482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0994C127" w14:textId="61F70D16" w:rsidR="00686215" w:rsidRPr="00686215" w:rsidRDefault="00686215">
        <w:pPr>
          <w:pStyle w:val="Footer"/>
          <w:rPr>
            <w:sz w:val="16"/>
            <w:szCs w:val="16"/>
          </w:rPr>
        </w:pPr>
        <w:r w:rsidRPr="00686215">
          <w:rPr>
            <w:sz w:val="16"/>
            <w:szCs w:val="16"/>
          </w:rPr>
          <w:fldChar w:fldCharType="begin"/>
        </w:r>
        <w:r w:rsidRPr="00686215">
          <w:rPr>
            <w:sz w:val="16"/>
            <w:szCs w:val="16"/>
          </w:rPr>
          <w:instrText xml:space="preserve"> FILENAME \p \* MERGEFORMAT </w:instrText>
        </w:r>
        <w:r w:rsidRPr="00686215">
          <w:rPr>
            <w:sz w:val="16"/>
            <w:szCs w:val="16"/>
          </w:rPr>
          <w:fldChar w:fldCharType="separate"/>
        </w:r>
        <w:r w:rsidRPr="00686215">
          <w:rPr>
            <w:noProof/>
            <w:sz w:val="16"/>
            <w:szCs w:val="16"/>
          </w:rPr>
          <w:t>https://d.docs.live.net/45251292a42d8c66/Desktop/LAB 3 DesignNetWorkWrdAndWireless.docx</w:t>
        </w:r>
        <w:r w:rsidRPr="00686215">
          <w:rPr>
            <w:sz w:val="16"/>
            <w:szCs w:val="16"/>
          </w:rPr>
          <w:fldChar w:fldCharType="end"/>
        </w:r>
        <w:r w:rsidRPr="00686215">
          <w:rPr>
            <w:sz w:val="16"/>
            <w:szCs w:val="16"/>
          </w:rPr>
          <w:fldChar w:fldCharType="begin"/>
        </w:r>
        <w:r w:rsidRPr="00686215">
          <w:rPr>
            <w:sz w:val="16"/>
            <w:szCs w:val="16"/>
          </w:rPr>
          <w:instrText xml:space="preserve"> PAGE   \* MERGEFORMAT </w:instrText>
        </w:r>
        <w:r w:rsidRPr="00686215">
          <w:rPr>
            <w:sz w:val="16"/>
            <w:szCs w:val="16"/>
          </w:rPr>
          <w:fldChar w:fldCharType="separate"/>
        </w:r>
        <w:r w:rsidRPr="00686215">
          <w:rPr>
            <w:noProof/>
            <w:sz w:val="16"/>
            <w:szCs w:val="16"/>
          </w:rPr>
          <w:t>2</w:t>
        </w:r>
        <w:r w:rsidRPr="00686215">
          <w:rPr>
            <w:noProof/>
            <w:sz w:val="16"/>
            <w:szCs w:val="16"/>
          </w:rPr>
          <w:fldChar w:fldCharType="end"/>
        </w:r>
      </w:p>
    </w:sdtContent>
  </w:sdt>
  <w:p w14:paraId="11B22F34" w14:textId="74B9739A" w:rsidR="00C86F79" w:rsidRDefault="00C86F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10FB2" w14:textId="77777777" w:rsidR="00C86F79" w:rsidRDefault="00C86F79" w:rsidP="00C86F79">
      <w:pPr>
        <w:spacing w:after="0" w:line="240" w:lineRule="auto"/>
      </w:pPr>
      <w:r>
        <w:separator/>
      </w:r>
    </w:p>
  </w:footnote>
  <w:footnote w:type="continuationSeparator" w:id="0">
    <w:p w14:paraId="278E0EF5" w14:textId="77777777" w:rsidR="00C86F79" w:rsidRDefault="00C86F79" w:rsidP="00C86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483698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4520EA7" w14:textId="7D877D34" w:rsidR="00686215" w:rsidRDefault="00686215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13252" w14:textId="77777777" w:rsidR="00686215" w:rsidRDefault="006862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26F81"/>
    <w:multiLevelType w:val="hybridMultilevel"/>
    <w:tmpl w:val="7F267A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787AC4"/>
    <w:multiLevelType w:val="hybridMultilevel"/>
    <w:tmpl w:val="530442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4345F"/>
    <w:multiLevelType w:val="hybridMultilevel"/>
    <w:tmpl w:val="9EC43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73133"/>
    <w:multiLevelType w:val="hybridMultilevel"/>
    <w:tmpl w:val="77CC58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11B00"/>
    <w:multiLevelType w:val="hybridMultilevel"/>
    <w:tmpl w:val="B7FA9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445CE"/>
    <w:multiLevelType w:val="hybridMultilevel"/>
    <w:tmpl w:val="F6F23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D28D9"/>
    <w:multiLevelType w:val="hybridMultilevel"/>
    <w:tmpl w:val="A030F2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351DB7"/>
    <w:multiLevelType w:val="hybridMultilevel"/>
    <w:tmpl w:val="3F08662A"/>
    <w:lvl w:ilvl="0" w:tplc="5F3258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F1547"/>
    <w:multiLevelType w:val="hybridMultilevel"/>
    <w:tmpl w:val="1F4864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4DCC5A37"/>
    <w:multiLevelType w:val="hybridMultilevel"/>
    <w:tmpl w:val="965E33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88772A6"/>
    <w:multiLevelType w:val="hybridMultilevel"/>
    <w:tmpl w:val="AE3CA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275F3B"/>
    <w:multiLevelType w:val="hybridMultilevel"/>
    <w:tmpl w:val="3F08662A"/>
    <w:lvl w:ilvl="0" w:tplc="5F3258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D3415"/>
    <w:multiLevelType w:val="hybridMultilevel"/>
    <w:tmpl w:val="9A90FF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7"/>
  </w:num>
  <w:num w:numId="5">
    <w:abstractNumId w:val="11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9"/>
  </w:num>
  <w:num w:numId="11">
    <w:abstractNumId w:val="2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347"/>
    <w:rsid w:val="000856E7"/>
    <w:rsid w:val="000F024C"/>
    <w:rsid w:val="000F78F3"/>
    <w:rsid w:val="0013352C"/>
    <w:rsid w:val="001366A9"/>
    <w:rsid w:val="00163824"/>
    <w:rsid w:val="00183CF7"/>
    <w:rsid w:val="001A3347"/>
    <w:rsid w:val="00245D42"/>
    <w:rsid w:val="0026395D"/>
    <w:rsid w:val="0027794A"/>
    <w:rsid w:val="00284CBD"/>
    <w:rsid w:val="00315EF5"/>
    <w:rsid w:val="00323380"/>
    <w:rsid w:val="00326701"/>
    <w:rsid w:val="003417D7"/>
    <w:rsid w:val="00366489"/>
    <w:rsid w:val="00395772"/>
    <w:rsid w:val="00432ABB"/>
    <w:rsid w:val="00476363"/>
    <w:rsid w:val="004B5C4C"/>
    <w:rsid w:val="005125A9"/>
    <w:rsid w:val="00531A17"/>
    <w:rsid w:val="00533168"/>
    <w:rsid w:val="00546042"/>
    <w:rsid w:val="00600519"/>
    <w:rsid w:val="0062530F"/>
    <w:rsid w:val="00686215"/>
    <w:rsid w:val="006B62AA"/>
    <w:rsid w:val="006C1157"/>
    <w:rsid w:val="006F7506"/>
    <w:rsid w:val="00735058"/>
    <w:rsid w:val="00752332"/>
    <w:rsid w:val="007B4130"/>
    <w:rsid w:val="007E5EF5"/>
    <w:rsid w:val="008C23B1"/>
    <w:rsid w:val="00925817"/>
    <w:rsid w:val="00982E23"/>
    <w:rsid w:val="009D0F83"/>
    <w:rsid w:val="009D1EBD"/>
    <w:rsid w:val="009D701A"/>
    <w:rsid w:val="00A64628"/>
    <w:rsid w:val="00A66BA4"/>
    <w:rsid w:val="00A83630"/>
    <w:rsid w:val="00A874FB"/>
    <w:rsid w:val="00AD76E3"/>
    <w:rsid w:val="00AE6983"/>
    <w:rsid w:val="00B27AF7"/>
    <w:rsid w:val="00BC0CE8"/>
    <w:rsid w:val="00BC469C"/>
    <w:rsid w:val="00BF27D4"/>
    <w:rsid w:val="00C20B36"/>
    <w:rsid w:val="00C5664D"/>
    <w:rsid w:val="00C669C2"/>
    <w:rsid w:val="00C86F79"/>
    <w:rsid w:val="00C9111E"/>
    <w:rsid w:val="00C97B77"/>
    <w:rsid w:val="00D21EF7"/>
    <w:rsid w:val="00DB4045"/>
    <w:rsid w:val="00E24FC8"/>
    <w:rsid w:val="00E92585"/>
    <w:rsid w:val="00ED2AEF"/>
    <w:rsid w:val="00EF67F5"/>
    <w:rsid w:val="00F00388"/>
    <w:rsid w:val="00F122C7"/>
    <w:rsid w:val="00F24A28"/>
    <w:rsid w:val="00FF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C4AD5"/>
  <w15:chartTrackingRefBased/>
  <w15:docId w15:val="{55028DFE-FD69-4735-808F-C8350657C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347"/>
    <w:pPr>
      <w:ind w:left="720"/>
      <w:contextualSpacing/>
    </w:pPr>
  </w:style>
  <w:style w:type="table" w:styleId="TableGrid">
    <w:name w:val="Table Grid"/>
    <w:basedOn w:val="TableNormal"/>
    <w:uiPriority w:val="39"/>
    <w:rsid w:val="000F0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1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7D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6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F79"/>
  </w:style>
  <w:style w:type="paragraph" w:styleId="Footer">
    <w:name w:val="footer"/>
    <w:basedOn w:val="Normal"/>
    <w:link w:val="FooterChar"/>
    <w:uiPriority w:val="99"/>
    <w:unhideWhenUsed/>
    <w:rsid w:val="00C86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95315-352E-48D3-AB21-6E4D713E4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35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Terri Darzins</cp:lastModifiedBy>
  <cp:revision>8</cp:revision>
  <cp:lastPrinted>2020-10-15T17:50:00Z</cp:lastPrinted>
  <dcterms:created xsi:type="dcterms:W3CDTF">2020-10-15T19:55:00Z</dcterms:created>
  <dcterms:modified xsi:type="dcterms:W3CDTF">2020-10-16T18:37:00Z</dcterms:modified>
</cp:coreProperties>
</file>