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90002224"/>
        <w:docPartObj>
          <w:docPartGallery w:val="Cover Pages"/>
          <w:docPartUnique/>
        </w:docPartObj>
      </w:sdtPr>
      <w:sdtEndPr>
        <w:rPr>
          <w:color w:val="auto"/>
        </w:rPr>
      </w:sdtEndPr>
      <w:sdtContent>
        <w:p w14:paraId="5A447D9A" w14:textId="2638DC61" w:rsidR="00CB142C" w:rsidRDefault="00CB142C">
          <w:pPr>
            <w:pStyle w:val="NoSpacing"/>
            <w:spacing w:before="1540" w:after="240"/>
            <w:jc w:val="center"/>
            <w:rPr>
              <w:color w:val="4472C4" w:themeColor="accent1"/>
            </w:rPr>
          </w:pPr>
          <w:r>
            <w:rPr>
              <w:noProof/>
              <w:color w:val="4472C4" w:themeColor="accent1"/>
            </w:rPr>
            <w:drawing>
              <wp:inline distT="0" distB="0" distL="0" distR="0" wp14:anchorId="23F0A3BE" wp14:editId="61C66D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C50617AA2564AAD83A014871149F81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1217B6D" w14:textId="46A62967" w:rsidR="00CB142C" w:rsidRPr="00CB142C" w:rsidRDefault="005B1AA0" w:rsidP="00CB142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 analysis of the engine performance characteristics of a honda 1.6l inline 4 vtec engine</w:t>
              </w:r>
            </w:p>
          </w:sdtContent>
        </w:sdt>
        <w:p w14:paraId="7C88B765" w14:textId="452A168E" w:rsidR="00CB142C" w:rsidRDefault="00CB142C">
          <w:pPr>
            <w:pStyle w:val="NoSpacing"/>
            <w:spacing w:before="480"/>
            <w:jc w:val="center"/>
            <w:rPr>
              <w:color w:val="4472C4" w:themeColor="accent1"/>
            </w:rPr>
          </w:pPr>
          <w:r>
            <w:rPr>
              <w:noProof/>
              <w:color w:val="4472C4" w:themeColor="accent1"/>
            </w:rPr>
            <w:drawing>
              <wp:inline distT="0" distB="0" distL="0" distR="0" wp14:anchorId="72A287DD" wp14:editId="3E337F3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E24713" w14:textId="7AB00FE9" w:rsidR="00CB142C" w:rsidRDefault="005B1AA0">
          <w:r>
            <w:rPr>
              <w:noProof/>
              <w:color w:val="4472C4" w:themeColor="accent1"/>
            </w:rPr>
            <mc:AlternateContent>
              <mc:Choice Requires="wps">
                <w:drawing>
                  <wp:anchor distT="0" distB="0" distL="114300" distR="114300" simplePos="0" relativeHeight="251651072" behindDoc="0" locked="0" layoutInCell="1" allowOverlap="1" wp14:anchorId="145F661B" wp14:editId="7217D367">
                    <wp:simplePos x="0" y="0"/>
                    <wp:positionH relativeFrom="margin">
                      <wp:align>right</wp:align>
                    </wp:positionH>
                    <wp:positionV relativeFrom="page">
                      <wp:posOffset>7202170</wp:posOffset>
                    </wp:positionV>
                    <wp:extent cx="6553200" cy="557784"/>
                    <wp:effectExtent l="0" t="0" r="2540" b="127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3A0D4" w14:textId="77777777" w:rsidR="00CB142C" w:rsidRPr="005B1AA0" w:rsidRDefault="00CB142C" w:rsidP="005B1AA0">
                                <w:pPr>
                                  <w:jc w:val="center"/>
                                  <w:rPr>
                                    <w:sz w:val="32"/>
                                    <w:szCs w:val="32"/>
                                  </w:rPr>
                                </w:pPr>
                                <w:r w:rsidRPr="005B1AA0">
                                  <w:rPr>
                                    <w:sz w:val="32"/>
                                    <w:szCs w:val="32"/>
                                  </w:rPr>
                                  <w:t>University of Wales Trinity Saint David</w:t>
                                </w:r>
                              </w:p>
                              <w:p w14:paraId="505DE7EA" w14:textId="6F794748" w:rsidR="00CB142C" w:rsidRPr="005B1AA0" w:rsidRDefault="00CB142C" w:rsidP="005B1AA0">
                                <w:pPr>
                                  <w:jc w:val="center"/>
                                  <w:rPr>
                                    <w:sz w:val="32"/>
                                    <w:szCs w:val="32"/>
                                  </w:rPr>
                                </w:pPr>
                                <w:r w:rsidRPr="005B1AA0">
                                  <w:rPr>
                                    <w:sz w:val="32"/>
                                    <w:szCs w:val="32"/>
                                  </w:rPr>
                                  <w:t>School of Engineering</w:t>
                                </w:r>
                              </w:p>
                              <w:p w14:paraId="3D96E26F" w14:textId="77777777" w:rsidR="00CB142C" w:rsidRPr="005B1AA0" w:rsidRDefault="00CB142C" w:rsidP="005B1AA0">
                                <w:pPr>
                                  <w:jc w:val="center"/>
                                  <w:rPr>
                                    <w:sz w:val="32"/>
                                    <w:szCs w:val="32"/>
                                  </w:rPr>
                                </w:pPr>
                                <w:r w:rsidRPr="005B1AA0">
                                  <w:rPr>
                                    <w:sz w:val="32"/>
                                    <w:szCs w:val="32"/>
                                  </w:rPr>
                                  <w:t>Thomas Crocker</w:t>
                                </w:r>
                              </w:p>
                              <w:p w14:paraId="6079A1C7" w14:textId="77777777" w:rsidR="00CB142C" w:rsidRPr="005B1AA0" w:rsidRDefault="00CB142C" w:rsidP="005B1AA0">
                                <w:pPr>
                                  <w:jc w:val="center"/>
                                  <w:rPr>
                                    <w:sz w:val="32"/>
                                    <w:szCs w:val="32"/>
                                  </w:rPr>
                                </w:pPr>
                                <w:r w:rsidRPr="005B1AA0">
                                  <w:rPr>
                                    <w:sz w:val="32"/>
                                    <w:szCs w:val="32"/>
                                  </w:rPr>
                                  <w:t>1801936</w:t>
                                </w:r>
                              </w:p>
                              <w:p w14:paraId="354026E3" w14:textId="45652403" w:rsidR="00CB142C" w:rsidRPr="005B1AA0" w:rsidRDefault="00CB142C" w:rsidP="005B1AA0">
                                <w:pPr>
                                  <w:jc w:val="center"/>
                                  <w:rPr>
                                    <w:sz w:val="32"/>
                                    <w:szCs w:val="32"/>
                                  </w:rPr>
                                </w:pPr>
                                <w:r w:rsidRPr="005B1AA0">
                                  <w:rPr>
                                    <w:sz w:val="32"/>
                                    <w:szCs w:val="32"/>
                                  </w:rPr>
                                  <w:t>BEng Motorsport Engineering</w:t>
                                </w:r>
                              </w:p>
                              <w:p w14:paraId="49F03C52" w14:textId="40419B9F" w:rsidR="00CB142C" w:rsidRPr="005B1AA0" w:rsidRDefault="005B1AA0" w:rsidP="005B1AA0">
                                <w:pPr>
                                  <w:jc w:val="center"/>
                                  <w:rPr>
                                    <w:sz w:val="32"/>
                                    <w:szCs w:val="32"/>
                                  </w:rPr>
                                </w:pPr>
                                <w:r w:rsidRPr="005B1AA0">
                                  <w:rPr>
                                    <w:sz w:val="32"/>
                                    <w:szCs w:val="32"/>
                                  </w:rPr>
                                  <w:t>15/12/19</w:t>
                                </w:r>
                              </w:p>
                              <w:p w14:paraId="0D4C6431" w14:textId="479C7194" w:rsidR="00C65F26" w:rsidRPr="005B1AA0" w:rsidRDefault="005B1AA0" w:rsidP="005B1AA0">
                                <w:pPr>
                                  <w:jc w:val="center"/>
                                  <w:rPr>
                                    <w:sz w:val="32"/>
                                    <w:szCs w:val="32"/>
                                  </w:rPr>
                                </w:pPr>
                                <w:r w:rsidRPr="005B1AA0">
                                  <w:rPr>
                                    <w:sz w:val="32"/>
                                    <w:szCs w:val="32"/>
                                  </w:rPr>
                                  <w:t>Vehicle Technology</w:t>
                                </w:r>
                              </w:p>
                              <w:p w14:paraId="57BE046B" w14:textId="14A73711" w:rsidR="005B1AA0" w:rsidRPr="005B1AA0" w:rsidRDefault="005B1AA0" w:rsidP="005B1AA0">
                                <w:pPr>
                                  <w:jc w:val="center"/>
                                  <w:rPr>
                                    <w:sz w:val="32"/>
                                    <w:szCs w:val="32"/>
                                  </w:rPr>
                                </w:pPr>
                                <w:r w:rsidRPr="005B1AA0">
                                  <w:rPr>
                                    <w:sz w:val="32"/>
                                    <w:szCs w:val="32"/>
                                  </w:rPr>
                                  <w:t>M4X00394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5F661B" id="_x0000_t202" coordsize="21600,21600" o:spt="202" path="m,l,21600r21600,l21600,xe">
                    <v:stroke joinstyle="miter"/>
                    <v:path gradientshapeok="t" o:connecttype="rect"/>
                  </v:shapetype>
                  <v:shape id="Text Box 142" o:spid="_x0000_s1026" type="#_x0000_t202" style="position:absolute;margin-left:464.8pt;margin-top:567.1pt;width:516pt;height:43.9pt;z-index:251651072;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" filled="f" stroked="f" strokeweight=".5pt">
                    <v:textbox style="mso-fit-shape-to-text:t" inset="0,0,0,0">
                      <w:txbxContent>
                        <w:p w14:paraId="70A3A0D4" w14:textId="77777777" w:rsidR="00CB142C" w:rsidRPr="005B1AA0" w:rsidRDefault="00CB142C" w:rsidP="005B1AA0">
                          <w:pPr>
                            <w:jc w:val="center"/>
                            <w:rPr>
                              <w:sz w:val="32"/>
                              <w:szCs w:val="32"/>
                            </w:rPr>
                          </w:pPr>
                          <w:r w:rsidRPr="005B1AA0">
                            <w:rPr>
                              <w:sz w:val="32"/>
                              <w:szCs w:val="32"/>
                            </w:rPr>
                            <w:t>University of Wales Trinity Saint David</w:t>
                          </w:r>
                        </w:p>
                        <w:p w14:paraId="505DE7EA" w14:textId="6F794748" w:rsidR="00CB142C" w:rsidRPr="005B1AA0" w:rsidRDefault="00CB142C" w:rsidP="005B1AA0">
                          <w:pPr>
                            <w:jc w:val="center"/>
                            <w:rPr>
                              <w:sz w:val="32"/>
                              <w:szCs w:val="32"/>
                            </w:rPr>
                          </w:pPr>
                          <w:r w:rsidRPr="005B1AA0">
                            <w:rPr>
                              <w:sz w:val="32"/>
                              <w:szCs w:val="32"/>
                            </w:rPr>
                            <w:t>School of Engineering</w:t>
                          </w:r>
                        </w:p>
                        <w:p w14:paraId="3D96E26F" w14:textId="77777777" w:rsidR="00CB142C" w:rsidRPr="005B1AA0" w:rsidRDefault="00CB142C" w:rsidP="005B1AA0">
                          <w:pPr>
                            <w:jc w:val="center"/>
                            <w:rPr>
                              <w:sz w:val="32"/>
                              <w:szCs w:val="32"/>
                            </w:rPr>
                          </w:pPr>
                          <w:r w:rsidRPr="005B1AA0">
                            <w:rPr>
                              <w:sz w:val="32"/>
                              <w:szCs w:val="32"/>
                            </w:rPr>
                            <w:t>Thomas Crocker</w:t>
                          </w:r>
                        </w:p>
                        <w:p w14:paraId="6079A1C7" w14:textId="77777777" w:rsidR="00CB142C" w:rsidRPr="005B1AA0" w:rsidRDefault="00CB142C" w:rsidP="005B1AA0">
                          <w:pPr>
                            <w:jc w:val="center"/>
                            <w:rPr>
                              <w:sz w:val="32"/>
                              <w:szCs w:val="32"/>
                            </w:rPr>
                          </w:pPr>
                          <w:r w:rsidRPr="005B1AA0">
                            <w:rPr>
                              <w:sz w:val="32"/>
                              <w:szCs w:val="32"/>
                            </w:rPr>
                            <w:t>1801936</w:t>
                          </w:r>
                        </w:p>
                        <w:p w14:paraId="354026E3" w14:textId="45652403" w:rsidR="00CB142C" w:rsidRPr="005B1AA0" w:rsidRDefault="00CB142C" w:rsidP="005B1AA0">
                          <w:pPr>
                            <w:jc w:val="center"/>
                            <w:rPr>
                              <w:sz w:val="32"/>
                              <w:szCs w:val="32"/>
                            </w:rPr>
                          </w:pPr>
                          <w:r w:rsidRPr="005B1AA0">
                            <w:rPr>
                              <w:sz w:val="32"/>
                              <w:szCs w:val="32"/>
                            </w:rPr>
                            <w:t>BEng Motorsport Engineering</w:t>
                          </w:r>
                        </w:p>
                        <w:p w14:paraId="49F03C52" w14:textId="40419B9F" w:rsidR="00CB142C" w:rsidRPr="005B1AA0" w:rsidRDefault="005B1AA0" w:rsidP="005B1AA0">
                          <w:pPr>
                            <w:jc w:val="center"/>
                            <w:rPr>
                              <w:sz w:val="32"/>
                              <w:szCs w:val="32"/>
                            </w:rPr>
                          </w:pPr>
                          <w:r w:rsidRPr="005B1AA0">
                            <w:rPr>
                              <w:sz w:val="32"/>
                              <w:szCs w:val="32"/>
                            </w:rPr>
                            <w:t>15/12/19</w:t>
                          </w:r>
                        </w:p>
                        <w:p w14:paraId="0D4C6431" w14:textId="479C7194" w:rsidR="00C65F26" w:rsidRPr="005B1AA0" w:rsidRDefault="005B1AA0" w:rsidP="005B1AA0">
                          <w:pPr>
                            <w:jc w:val="center"/>
                            <w:rPr>
                              <w:sz w:val="32"/>
                              <w:szCs w:val="32"/>
                            </w:rPr>
                          </w:pPr>
                          <w:r w:rsidRPr="005B1AA0">
                            <w:rPr>
                              <w:sz w:val="32"/>
                              <w:szCs w:val="32"/>
                            </w:rPr>
                            <w:t>Vehicle Technology</w:t>
                          </w:r>
                        </w:p>
                        <w:p w14:paraId="57BE046B" w14:textId="14A73711" w:rsidR="005B1AA0" w:rsidRPr="005B1AA0" w:rsidRDefault="005B1AA0" w:rsidP="005B1AA0">
                          <w:pPr>
                            <w:jc w:val="center"/>
                            <w:rPr>
                              <w:sz w:val="32"/>
                              <w:szCs w:val="32"/>
                            </w:rPr>
                          </w:pPr>
                          <w:r w:rsidRPr="005B1AA0">
                            <w:rPr>
                              <w:sz w:val="32"/>
                              <w:szCs w:val="32"/>
                            </w:rPr>
                            <w:t>M4X00394</w:t>
                          </w:r>
                        </w:p>
                      </w:txbxContent>
                    </v:textbox>
                    <w10:wrap anchorx="margin" anchory="page"/>
                  </v:shape>
                </w:pict>
              </mc:Fallback>
            </mc:AlternateContent>
          </w:r>
          <w:r w:rsidR="00CB142C">
            <w:br w:type="page"/>
          </w:r>
        </w:p>
      </w:sdtContent>
    </w:sdt>
    <w:sdt>
      <w:sdtPr>
        <w:rPr>
          <w:rFonts w:asciiTheme="minorHAnsi" w:eastAsiaTheme="minorHAnsi" w:hAnsiTheme="minorHAnsi" w:cstheme="minorBidi"/>
          <w:color w:val="auto"/>
          <w:sz w:val="22"/>
          <w:szCs w:val="22"/>
          <w:lang w:val="en-GB"/>
        </w:rPr>
        <w:id w:val="-607112222"/>
        <w:docPartObj>
          <w:docPartGallery w:val="Table of Contents"/>
          <w:docPartUnique/>
        </w:docPartObj>
      </w:sdtPr>
      <w:sdtEndPr>
        <w:rPr>
          <w:b/>
          <w:bCs/>
          <w:noProof/>
        </w:rPr>
      </w:sdtEndPr>
      <w:sdtContent>
        <w:p w14:paraId="5C9A7C3D" w14:textId="472EEA8C" w:rsidR="00C65F26" w:rsidRDefault="00C65F26" w:rsidP="00354356">
          <w:pPr>
            <w:pStyle w:val="TOCHeading"/>
            <w:jc w:val="both"/>
          </w:pPr>
          <w:r>
            <w:t>Table of Contents</w:t>
          </w:r>
        </w:p>
        <w:p w14:paraId="27FA2778" w14:textId="2CD7177D" w:rsidR="00354356" w:rsidRDefault="00C65F26">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9287785" w:history="1">
            <w:r w:rsidR="00354356" w:rsidRPr="009861D1">
              <w:rPr>
                <w:rStyle w:val="Hyperlink"/>
                <w:noProof/>
              </w:rPr>
              <w:t>Section 1 – Introduction</w:t>
            </w:r>
            <w:r w:rsidR="00354356">
              <w:rPr>
                <w:noProof/>
                <w:webHidden/>
              </w:rPr>
              <w:tab/>
            </w:r>
            <w:r w:rsidR="00354356">
              <w:rPr>
                <w:noProof/>
                <w:webHidden/>
              </w:rPr>
              <w:fldChar w:fldCharType="begin"/>
            </w:r>
            <w:r w:rsidR="00354356">
              <w:rPr>
                <w:noProof/>
                <w:webHidden/>
              </w:rPr>
              <w:instrText xml:space="preserve"> PAGEREF _Toc29287785 \h </w:instrText>
            </w:r>
            <w:r w:rsidR="00354356">
              <w:rPr>
                <w:noProof/>
                <w:webHidden/>
              </w:rPr>
            </w:r>
            <w:r w:rsidR="00354356">
              <w:rPr>
                <w:noProof/>
                <w:webHidden/>
              </w:rPr>
              <w:fldChar w:fldCharType="separate"/>
            </w:r>
            <w:r w:rsidR="00354356">
              <w:rPr>
                <w:noProof/>
                <w:webHidden/>
              </w:rPr>
              <w:t>2</w:t>
            </w:r>
            <w:r w:rsidR="00354356">
              <w:rPr>
                <w:noProof/>
                <w:webHidden/>
              </w:rPr>
              <w:fldChar w:fldCharType="end"/>
            </w:r>
          </w:hyperlink>
        </w:p>
        <w:p w14:paraId="42C8FB0A" w14:textId="48BC783E" w:rsidR="00354356" w:rsidRDefault="00354356">
          <w:pPr>
            <w:pStyle w:val="TOC1"/>
            <w:tabs>
              <w:tab w:val="right" w:leader="dot" w:pos="9016"/>
            </w:tabs>
            <w:rPr>
              <w:rFonts w:cstheme="minorBidi"/>
              <w:noProof/>
              <w:lang w:val="en-GB" w:eastAsia="en-GB"/>
            </w:rPr>
          </w:pPr>
          <w:hyperlink w:anchor="_Toc29287786" w:history="1">
            <w:r w:rsidRPr="009861D1">
              <w:rPr>
                <w:rStyle w:val="Hyperlink"/>
                <w:noProof/>
              </w:rPr>
              <w:t>Section 2 – Experimental Procedure</w:t>
            </w:r>
            <w:r>
              <w:rPr>
                <w:noProof/>
                <w:webHidden/>
              </w:rPr>
              <w:tab/>
            </w:r>
            <w:r>
              <w:rPr>
                <w:noProof/>
                <w:webHidden/>
              </w:rPr>
              <w:fldChar w:fldCharType="begin"/>
            </w:r>
            <w:r>
              <w:rPr>
                <w:noProof/>
                <w:webHidden/>
              </w:rPr>
              <w:instrText xml:space="preserve"> PAGEREF _Toc29287786 \h </w:instrText>
            </w:r>
            <w:r>
              <w:rPr>
                <w:noProof/>
                <w:webHidden/>
              </w:rPr>
            </w:r>
            <w:r>
              <w:rPr>
                <w:noProof/>
                <w:webHidden/>
              </w:rPr>
              <w:fldChar w:fldCharType="separate"/>
            </w:r>
            <w:r>
              <w:rPr>
                <w:noProof/>
                <w:webHidden/>
              </w:rPr>
              <w:t>3</w:t>
            </w:r>
            <w:r>
              <w:rPr>
                <w:noProof/>
                <w:webHidden/>
              </w:rPr>
              <w:fldChar w:fldCharType="end"/>
            </w:r>
          </w:hyperlink>
        </w:p>
        <w:p w14:paraId="33537D4F" w14:textId="33E7A03B" w:rsidR="00354356" w:rsidRDefault="00354356">
          <w:pPr>
            <w:pStyle w:val="TOC2"/>
            <w:tabs>
              <w:tab w:val="right" w:leader="dot" w:pos="9016"/>
            </w:tabs>
            <w:rPr>
              <w:rFonts w:cstheme="minorBidi"/>
              <w:noProof/>
              <w:lang w:val="en-GB" w:eastAsia="en-GB"/>
            </w:rPr>
          </w:pPr>
          <w:hyperlink w:anchor="_Toc29287787" w:history="1">
            <w:r w:rsidRPr="009861D1">
              <w:rPr>
                <w:rStyle w:val="Hyperlink"/>
                <w:noProof/>
              </w:rPr>
              <w:t>Section 2.1 – Procedure</w:t>
            </w:r>
            <w:r>
              <w:rPr>
                <w:noProof/>
                <w:webHidden/>
              </w:rPr>
              <w:tab/>
            </w:r>
            <w:r>
              <w:rPr>
                <w:noProof/>
                <w:webHidden/>
              </w:rPr>
              <w:fldChar w:fldCharType="begin"/>
            </w:r>
            <w:r>
              <w:rPr>
                <w:noProof/>
                <w:webHidden/>
              </w:rPr>
              <w:instrText xml:space="preserve"> PAGEREF _Toc29287787 \h </w:instrText>
            </w:r>
            <w:r>
              <w:rPr>
                <w:noProof/>
                <w:webHidden/>
              </w:rPr>
            </w:r>
            <w:r>
              <w:rPr>
                <w:noProof/>
                <w:webHidden/>
              </w:rPr>
              <w:fldChar w:fldCharType="separate"/>
            </w:r>
            <w:r>
              <w:rPr>
                <w:noProof/>
                <w:webHidden/>
              </w:rPr>
              <w:t>3</w:t>
            </w:r>
            <w:r>
              <w:rPr>
                <w:noProof/>
                <w:webHidden/>
              </w:rPr>
              <w:fldChar w:fldCharType="end"/>
            </w:r>
          </w:hyperlink>
        </w:p>
        <w:p w14:paraId="24FB0EE7" w14:textId="60322679" w:rsidR="00354356" w:rsidRDefault="00354356">
          <w:pPr>
            <w:pStyle w:val="TOC1"/>
            <w:tabs>
              <w:tab w:val="right" w:leader="dot" w:pos="9016"/>
            </w:tabs>
            <w:rPr>
              <w:rFonts w:cstheme="minorBidi"/>
              <w:noProof/>
              <w:lang w:val="en-GB" w:eastAsia="en-GB"/>
            </w:rPr>
          </w:pPr>
          <w:hyperlink w:anchor="_Toc29287788" w:history="1">
            <w:r w:rsidRPr="009861D1">
              <w:rPr>
                <w:rStyle w:val="Hyperlink"/>
                <w:noProof/>
              </w:rPr>
              <w:t>Section 3 – Results</w:t>
            </w:r>
            <w:r>
              <w:rPr>
                <w:noProof/>
                <w:webHidden/>
              </w:rPr>
              <w:tab/>
            </w:r>
            <w:r>
              <w:rPr>
                <w:noProof/>
                <w:webHidden/>
              </w:rPr>
              <w:fldChar w:fldCharType="begin"/>
            </w:r>
            <w:r>
              <w:rPr>
                <w:noProof/>
                <w:webHidden/>
              </w:rPr>
              <w:instrText xml:space="preserve"> PAGEREF _Toc29287788 \h </w:instrText>
            </w:r>
            <w:r>
              <w:rPr>
                <w:noProof/>
                <w:webHidden/>
              </w:rPr>
            </w:r>
            <w:r>
              <w:rPr>
                <w:noProof/>
                <w:webHidden/>
              </w:rPr>
              <w:fldChar w:fldCharType="separate"/>
            </w:r>
            <w:r>
              <w:rPr>
                <w:noProof/>
                <w:webHidden/>
              </w:rPr>
              <w:t>6</w:t>
            </w:r>
            <w:r>
              <w:rPr>
                <w:noProof/>
                <w:webHidden/>
              </w:rPr>
              <w:fldChar w:fldCharType="end"/>
            </w:r>
          </w:hyperlink>
        </w:p>
        <w:p w14:paraId="4E77672B" w14:textId="38A03F30" w:rsidR="00354356" w:rsidRDefault="00354356">
          <w:pPr>
            <w:pStyle w:val="TOC1"/>
            <w:tabs>
              <w:tab w:val="right" w:leader="dot" w:pos="9016"/>
            </w:tabs>
            <w:rPr>
              <w:rFonts w:cstheme="minorBidi"/>
              <w:noProof/>
              <w:lang w:val="en-GB" w:eastAsia="en-GB"/>
            </w:rPr>
          </w:pPr>
          <w:hyperlink w:anchor="_Toc29287789" w:history="1">
            <w:r w:rsidRPr="009861D1">
              <w:rPr>
                <w:rStyle w:val="Hyperlink"/>
                <w:noProof/>
              </w:rPr>
              <w:t>Section 4 – Analysis</w:t>
            </w:r>
            <w:r>
              <w:rPr>
                <w:noProof/>
                <w:webHidden/>
              </w:rPr>
              <w:tab/>
            </w:r>
            <w:r>
              <w:rPr>
                <w:noProof/>
                <w:webHidden/>
              </w:rPr>
              <w:fldChar w:fldCharType="begin"/>
            </w:r>
            <w:r>
              <w:rPr>
                <w:noProof/>
                <w:webHidden/>
              </w:rPr>
              <w:instrText xml:space="preserve"> PAGEREF _Toc29287789 \h </w:instrText>
            </w:r>
            <w:r>
              <w:rPr>
                <w:noProof/>
                <w:webHidden/>
              </w:rPr>
            </w:r>
            <w:r>
              <w:rPr>
                <w:noProof/>
                <w:webHidden/>
              </w:rPr>
              <w:fldChar w:fldCharType="separate"/>
            </w:r>
            <w:r>
              <w:rPr>
                <w:noProof/>
                <w:webHidden/>
              </w:rPr>
              <w:t>7</w:t>
            </w:r>
            <w:r>
              <w:rPr>
                <w:noProof/>
                <w:webHidden/>
              </w:rPr>
              <w:fldChar w:fldCharType="end"/>
            </w:r>
          </w:hyperlink>
        </w:p>
        <w:p w14:paraId="55BDBFC0" w14:textId="35FEB3B4" w:rsidR="00354356" w:rsidRDefault="00354356">
          <w:pPr>
            <w:pStyle w:val="TOC2"/>
            <w:tabs>
              <w:tab w:val="right" w:leader="dot" w:pos="9016"/>
            </w:tabs>
            <w:rPr>
              <w:rFonts w:cstheme="minorBidi"/>
              <w:noProof/>
              <w:lang w:val="en-GB" w:eastAsia="en-GB"/>
            </w:rPr>
          </w:pPr>
          <w:hyperlink w:anchor="_Toc29287790" w:history="1">
            <w:r w:rsidRPr="009861D1">
              <w:rPr>
                <w:rStyle w:val="Hyperlink"/>
                <w:noProof/>
              </w:rPr>
              <w:t>Section 4.1 – How and Why does Torque vary with Engine Speed</w:t>
            </w:r>
            <w:r>
              <w:rPr>
                <w:noProof/>
                <w:webHidden/>
              </w:rPr>
              <w:tab/>
            </w:r>
            <w:r>
              <w:rPr>
                <w:noProof/>
                <w:webHidden/>
              </w:rPr>
              <w:fldChar w:fldCharType="begin"/>
            </w:r>
            <w:r>
              <w:rPr>
                <w:noProof/>
                <w:webHidden/>
              </w:rPr>
              <w:instrText xml:space="preserve"> PAGEREF _Toc29287790 \h </w:instrText>
            </w:r>
            <w:r>
              <w:rPr>
                <w:noProof/>
                <w:webHidden/>
              </w:rPr>
            </w:r>
            <w:r>
              <w:rPr>
                <w:noProof/>
                <w:webHidden/>
              </w:rPr>
              <w:fldChar w:fldCharType="separate"/>
            </w:r>
            <w:r>
              <w:rPr>
                <w:noProof/>
                <w:webHidden/>
              </w:rPr>
              <w:t>7</w:t>
            </w:r>
            <w:r>
              <w:rPr>
                <w:noProof/>
                <w:webHidden/>
              </w:rPr>
              <w:fldChar w:fldCharType="end"/>
            </w:r>
          </w:hyperlink>
        </w:p>
        <w:p w14:paraId="6B720E80" w14:textId="0D91CFAD" w:rsidR="00354356" w:rsidRDefault="00354356">
          <w:pPr>
            <w:pStyle w:val="TOC3"/>
            <w:tabs>
              <w:tab w:val="right" w:leader="dot" w:pos="9016"/>
            </w:tabs>
            <w:rPr>
              <w:rFonts w:cstheme="minorBidi"/>
              <w:noProof/>
              <w:lang w:val="en-GB" w:eastAsia="en-GB"/>
            </w:rPr>
          </w:pPr>
          <w:hyperlink w:anchor="_Toc29287791" w:history="1">
            <w:r w:rsidRPr="009861D1">
              <w:rPr>
                <w:rStyle w:val="Hyperlink"/>
                <w:noProof/>
              </w:rPr>
              <w:t>Section 4.1.1 – Graph of Torque against Engine Speed</w:t>
            </w:r>
            <w:r>
              <w:rPr>
                <w:noProof/>
                <w:webHidden/>
              </w:rPr>
              <w:tab/>
            </w:r>
            <w:r>
              <w:rPr>
                <w:noProof/>
                <w:webHidden/>
              </w:rPr>
              <w:fldChar w:fldCharType="begin"/>
            </w:r>
            <w:r>
              <w:rPr>
                <w:noProof/>
                <w:webHidden/>
              </w:rPr>
              <w:instrText xml:space="preserve"> PAGEREF _Toc29287791 \h </w:instrText>
            </w:r>
            <w:r>
              <w:rPr>
                <w:noProof/>
                <w:webHidden/>
              </w:rPr>
            </w:r>
            <w:r>
              <w:rPr>
                <w:noProof/>
                <w:webHidden/>
              </w:rPr>
              <w:fldChar w:fldCharType="separate"/>
            </w:r>
            <w:r>
              <w:rPr>
                <w:noProof/>
                <w:webHidden/>
              </w:rPr>
              <w:t>7</w:t>
            </w:r>
            <w:r>
              <w:rPr>
                <w:noProof/>
                <w:webHidden/>
              </w:rPr>
              <w:fldChar w:fldCharType="end"/>
            </w:r>
          </w:hyperlink>
        </w:p>
        <w:p w14:paraId="11A337F8" w14:textId="3412FDAB" w:rsidR="00354356" w:rsidRDefault="00354356">
          <w:pPr>
            <w:pStyle w:val="TOC3"/>
            <w:tabs>
              <w:tab w:val="right" w:leader="dot" w:pos="9016"/>
            </w:tabs>
            <w:rPr>
              <w:rFonts w:cstheme="minorBidi"/>
              <w:noProof/>
              <w:lang w:val="en-GB" w:eastAsia="en-GB"/>
            </w:rPr>
          </w:pPr>
          <w:hyperlink w:anchor="_Toc29287792" w:history="1">
            <w:r w:rsidRPr="009861D1">
              <w:rPr>
                <w:rStyle w:val="Hyperlink"/>
                <w:noProof/>
              </w:rPr>
              <w:t>Section 4.1.2 – How and Why does Torque vary with Engine Speed</w:t>
            </w:r>
            <w:r>
              <w:rPr>
                <w:noProof/>
                <w:webHidden/>
              </w:rPr>
              <w:tab/>
            </w:r>
            <w:r>
              <w:rPr>
                <w:noProof/>
                <w:webHidden/>
              </w:rPr>
              <w:fldChar w:fldCharType="begin"/>
            </w:r>
            <w:r>
              <w:rPr>
                <w:noProof/>
                <w:webHidden/>
              </w:rPr>
              <w:instrText xml:space="preserve"> PAGEREF _Toc29287792 \h </w:instrText>
            </w:r>
            <w:r>
              <w:rPr>
                <w:noProof/>
                <w:webHidden/>
              </w:rPr>
            </w:r>
            <w:r>
              <w:rPr>
                <w:noProof/>
                <w:webHidden/>
              </w:rPr>
              <w:fldChar w:fldCharType="separate"/>
            </w:r>
            <w:r>
              <w:rPr>
                <w:noProof/>
                <w:webHidden/>
              </w:rPr>
              <w:t>7</w:t>
            </w:r>
            <w:r>
              <w:rPr>
                <w:noProof/>
                <w:webHidden/>
              </w:rPr>
              <w:fldChar w:fldCharType="end"/>
            </w:r>
          </w:hyperlink>
        </w:p>
        <w:p w14:paraId="3DA6D520" w14:textId="7F47D1BB" w:rsidR="00354356" w:rsidRDefault="00354356">
          <w:pPr>
            <w:pStyle w:val="TOC2"/>
            <w:tabs>
              <w:tab w:val="right" w:leader="dot" w:pos="9016"/>
            </w:tabs>
            <w:rPr>
              <w:rFonts w:cstheme="minorBidi"/>
              <w:noProof/>
              <w:lang w:val="en-GB" w:eastAsia="en-GB"/>
            </w:rPr>
          </w:pPr>
          <w:hyperlink w:anchor="_Toc29287793" w:history="1">
            <w:r w:rsidRPr="009861D1">
              <w:rPr>
                <w:rStyle w:val="Hyperlink"/>
                <w:noProof/>
              </w:rPr>
              <w:t>Section 4.2 – How and Why does Specific Fuel Consumption vary with Engine Speed</w:t>
            </w:r>
            <w:r>
              <w:rPr>
                <w:noProof/>
                <w:webHidden/>
              </w:rPr>
              <w:tab/>
            </w:r>
            <w:r>
              <w:rPr>
                <w:noProof/>
                <w:webHidden/>
              </w:rPr>
              <w:fldChar w:fldCharType="begin"/>
            </w:r>
            <w:r>
              <w:rPr>
                <w:noProof/>
                <w:webHidden/>
              </w:rPr>
              <w:instrText xml:space="preserve"> PAGEREF _Toc29287793 \h </w:instrText>
            </w:r>
            <w:r>
              <w:rPr>
                <w:noProof/>
                <w:webHidden/>
              </w:rPr>
            </w:r>
            <w:r>
              <w:rPr>
                <w:noProof/>
                <w:webHidden/>
              </w:rPr>
              <w:fldChar w:fldCharType="separate"/>
            </w:r>
            <w:r>
              <w:rPr>
                <w:noProof/>
                <w:webHidden/>
              </w:rPr>
              <w:t>8</w:t>
            </w:r>
            <w:r>
              <w:rPr>
                <w:noProof/>
                <w:webHidden/>
              </w:rPr>
              <w:fldChar w:fldCharType="end"/>
            </w:r>
          </w:hyperlink>
        </w:p>
        <w:p w14:paraId="444AF0A9" w14:textId="62F04446" w:rsidR="00354356" w:rsidRDefault="00354356">
          <w:pPr>
            <w:pStyle w:val="TOC3"/>
            <w:tabs>
              <w:tab w:val="right" w:leader="dot" w:pos="9016"/>
            </w:tabs>
            <w:rPr>
              <w:rFonts w:cstheme="minorBidi"/>
              <w:noProof/>
              <w:lang w:val="en-GB" w:eastAsia="en-GB"/>
            </w:rPr>
          </w:pPr>
          <w:hyperlink w:anchor="_Toc29287794" w:history="1">
            <w:r w:rsidRPr="009861D1">
              <w:rPr>
                <w:rStyle w:val="Hyperlink"/>
                <w:noProof/>
              </w:rPr>
              <w:t>Section 4.2.1 – Graph of SFC against Engine Speed</w:t>
            </w:r>
            <w:r>
              <w:rPr>
                <w:noProof/>
                <w:webHidden/>
              </w:rPr>
              <w:tab/>
            </w:r>
            <w:r>
              <w:rPr>
                <w:noProof/>
                <w:webHidden/>
              </w:rPr>
              <w:fldChar w:fldCharType="begin"/>
            </w:r>
            <w:r>
              <w:rPr>
                <w:noProof/>
                <w:webHidden/>
              </w:rPr>
              <w:instrText xml:space="preserve"> PAGEREF _Toc29287794 \h </w:instrText>
            </w:r>
            <w:r>
              <w:rPr>
                <w:noProof/>
                <w:webHidden/>
              </w:rPr>
            </w:r>
            <w:r>
              <w:rPr>
                <w:noProof/>
                <w:webHidden/>
              </w:rPr>
              <w:fldChar w:fldCharType="separate"/>
            </w:r>
            <w:r>
              <w:rPr>
                <w:noProof/>
                <w:webHidden/>
              </w:rPr>
              <w:t>8</w:t>
            </w:r>
            <w:r>
              <w:rPr>
                <w:noProof/>
                <w:webHidden/>
              </w:rPr>
              <w:fldChar w:fldCharType="end"/>
            </w:r>
          </w:hyperlink>
        </w:p>
        <w:p w14:paraId="09FF5A8A" w14:textId="489D3DCB" w:rsidR="00354356" w:rsidRDefault="00354356">
          <w:pPr>
            <w:pStyle w:val="TOC3"/>
            <w:tabs>
              <w:tab w:val="right" w:leader="dot" w:pos="9016"/>
            </w:tabs>
            <w:rPr>
              <w:rFonts w:cstheme="minorBidi"/>
              <w:noProof/>
              <w:lang w:val="en-GB" w:eastAsia="en-GB"/>
            </w:rPr>
          </w:pPr>
          <w:hyperlink w:anchor="_Toc29287795" w:history="1">
            <w:r w:rsidRPr="009861D1">
              <w:rPr>
                <w:rStyle w:val="Hyperlink"/>
                <w:noProof/>
              </w:rPr>
              <w:t>Section 4.2.2 – How and Why does SFC vary with Engine Speed</w:t>
            </w:r>
            <w:r>
              <w:rPr>
                <w:noProof/>
                <w:webHidden/>
              </w:rPr>
              <w:tab/>
            </w:r>
            <w:r>
              <w:rPr>
                <w:noProof/>
                <w:webHidden/>
              </w:rPr>
              <w:fldChar w:fldCharType="begin"/>
            </w:r>
            <w:r>
              <w:rPr>
                <w:noProof/>
                <w:webHidden/>
              </w:rPr>
              <w:instrText xml:space="preserve"> PAGEREF _Toc29287795 \h </w:instrText>
            </w:r>
            <w:r>
              <w:rPr>
                <w:noProof/>
                <w:webHidden/>
              </w:rPr>
            </w:r>
            <w:r>
              <w:rPr>
                <w:noProof/>
                <w:webHidden/>
              </w:rPr>
              <w:fldChar w:fldCharType="separate"/>
            </w:r>
            <w:r>
              <w:rPr>
                <w:noProof/>
                <w:webHidden/>
              </w:rPr>
              <w:t>8</w:t>
            </w:r>
            <w:r>
              <w:rPr>
                <w:noProof/>
                <w:webHidden/>
              </w:rPr>
              <w:fldChar w:fldCharType="end"/>
            </w:r>
          </w:hyperlink>
        </w:p>
        <w:p w14:paraId="24411D20" w14:textId="260A28CA" w:rsidR="00354356" w:rsidRDefault="00354356">
          <w:pPr>
            <w:pStyle w:val="TOC2"/>
            <w:tabs>
              <w:tab w:val="right" w:leader="dot" w:pos="9016"/>
            </w:tabs>
            <w:rPr>
              <w:rFonts w:cstheme="minorBidi"/>
              <w:noProof/>
              <w:lang w:val="en-GB" w:eastAsia="en-GB"/>
            </w:rPr>
          </w:pPr>
          <w:hyperlink w:anchor="_Toc29287796" w:history="1">
            <w:r w:rsidRPr="009861D1">
              <w:rPr>
                <w:rStyle w:val="Hyperlink"/>
                <w:noProof/>
              </w:rPr>
              <w:t>Section 4.3 – How and Why does Brake Power vary with Engine Speed</w:t>
            </w:r>
            <w:r>
              <w:rPr>
                <w:noProof/>
                <w:webHidden/>
              </w:rPr>
              <w:tab/>
            </w:r>
            <w:r>
              <w:rPr>
                <w:noProof/>
                <w:webHidden/>
              </w:rPr>
              <w:fldChar w:fldCharType="begin"/>
            </w:r>
            <w:r>
              <w:rPr>
                <w:noProof/>
                <w:webHidden/>
              </w:rPr>
              <w:instrText xml:space="preserve"> PAGEREF _Toc29287796 \h </w:instrText>
            </w:r>
            <w:r>
              <w:rPr>
                <w:noProof/>
                <w:webHidden/>
              </w:rPr>
            </w:r>
            <w:r>
              <w:rPr>
                <w:noProof/>
                <w:webHidden/>
              </w:rPr>
              <w:fldChar w:fldCharType="separate"/>
            </w:r>
            <w:r>
              <w:rPr>
                <w:noProof/>
                <w:webHidden/>
              </w:rPr>
              <w:t>9</w:t>
            </w:r>
            <w:r>
              <w:rPr>
                <w:noProof/>
                <w:webHidden/>
              </w:rPr>
              <w:fldChar w:fldCharType="end"/>
            </w:r>
          </w:hyperlink>
        </w:p>
        <w:p w14:paraId="710728EB" w14:textId="6074BA5F" w:rsidR="00354356" w:rsidRDefault="00354356">
          <w:pPr>
            <w:pStyle w:val="TOC3"/>
            <w:tabs>
              <w:tab w:val="right" w:leader="dot" w:pos="9016"/>
            </w:tabs>
            <w:rPr>
              <w:rFonts w:cstheme="minorBidi"/>
              <w:noProof/>
              <w:lang w:val="en-GB" w:eastAsia="en-GB"/>
            </w:rPr>
          </w:pPr>
          <w:hyperlink w:anchor="_Toc29287797" w:history="1">
            <w:r w:rsidRPr="009861D1">
              <w:rPr>
                <w:rStyle w:val="Hyperlink"/>
                <w:noProof/>
              </w:rPr>
              <w:t>Section 4.3.1 – Graph of Brake Power against Engine Speed</w:t>
            </w:r>
            <w:r>
              <w:rPr>
                <w:noProof/>
                <w:webHidden/>
              </w:rPr>
              <w:tab/>
            </w:r>
            <w:r>
              <w:rPr>
                <w:noProof/>
                <w:webHidden/>
              </w:rPr>
              <w:fldChar w:fldCharType="begin"/>
            </w:r>
            <w:r>
              <w:rPr>
                <w:noProof/>
                <w:webHidden/>
              </w:rPr>
              <w:instrText xml:space="preserve"> PAGEREF _Toc29287797 \h </w:instrText>
            </w:r>
            <w:r>
              <w:rPr>
                <w:noProof/>
                <w:webHidden/>
              </w:rPr>
            </w:r>
            <w:r>
              <w:rPr>
                <w:noProof/>
                <w:webHidden/>
              </w:rPr>
              <w:fldChar w:fldCharType="separate"/>
            </w:r>
            <w:r>
              <w:rPr>
                <w:noProof/>
                <w:webHidden/>
              </w:rPr>
              <w:t>9</w:t>
            </w:r>
            <w:r>
              <w:rPr>
                <w:noProof/>
                <w:webHidden/>
              </w:rPr>
              <w:fldChar w:fldCharType="end"/>
            </w:r>
          </w:hyperlink>
        </w:p>
        <w:p w14:paraId="3AB9A679" w14:textId="14C433B2" w:rsidR="00354356" w:rsidRDefault="00354356">
          <w:pPr>
            <w:pStyle w:val="TOC3"/>
            <w:tabs>
              <w:tab w:val="right" w:leader="dot" w:pos="9016"/>
            </w:tabs>
            <w:rPr>
              <w:rFonts w:cstheme="minorBidi"/>
              <w:noProof/>
              <w:lang w:val="en-GB" w:eastAsia="en-GB"/>
            </w:rPr>
          </w:pPr>
          <w:hyperlink w:anchor="_Toc29287798" w:history="1">
            <w:r w:rsidRPr="009861D1">
              <w:rPr>
                <w:rStyle w:val="Hyperlink"/>
                <w:noProof/>
              </w:rPr>
              <w:t>Section 4.3.2 – How and Why does Brake Power vary with Engine Speed</w:t>
            </w:r>
            <w:r>
              <w:rPr>
                <w:noProof/>
                <w:webHidden/>
              </w:rPr>
              <w:tab/>
            </w:r>
            <w:r>
              <w:rPr>
                <w:noProof/>
                <w:webHidden/>
              </w:rPr>
              <w:fldChar w:fldCharType="begin"/>
            </w:r>
            <w:r>
              <w:rPr>
                <w:noProof/>
                <w:webHidden/>
              </w:rPr>
              <w:instrText xml:space="preserve"> PAGEREF _Toc29287798 \h </w:instrText>
            </w:r>
            <w:r>
              <w:rPr>
                <w:noProof/>
                <w:webHidden/>
              </w:rPr>
            </w:r>
            <w:r>
              <w:rPr>
                <w:noProof/>
                <w:webHidden/>
              </w:rPr>
              <w:fldChar w:fldCharType="separate"/>
            </w:r>
            <w:r>
              <w:rPr>
                <w:noProof/>
                <w:webHidden/>
              </w:rPr>
              <w:t>9</w:t>
            </w:r>
            <w:r>
              <w:rPr>
                <w:noProof/>
                <w:webHidden/>
              </w:rPr>
              <w:fldChar w:fldCharType="end"/>
            </w:r>
          </w:hyperlink>
        </w:p>
        <w:p w14:paraId="7F344765" w14:textId="7ABCF113" w:rsidR="00354356" w:rsidRDefault="00354356">
          <w:pPr>
            <w:pStyle w:val="TOC1"/>
            <w:tabs>
              <w:tab w:val="right" w:leader="dot" w:pos="9016"/>
            </w:tabs>
            <w:rPr>
              <w:rFonts w:cstheme="minorBidi"/>
              <w:noProof/>
              <w:lang w:val="en-GB" w:eastAsia="en-GB"/>
            </w:rPr>
          </w:pPr>
          <w:hyperlink w:anchor="_Toc29287799" w:history="1">
            <w:r w:rsidRPr="009861D1">
              <w:rPr>
                <w:rStyle w:val="Hyperlink"/>
                <w:noProof/>
              </w:rPr>
              <w:t>Section 5 – Evaluation</w:t>
            </w:r>
            <w:r>
              <w:rPr>
                <w:noProof/>
                <w:webHidden/>
              </w:rPr>
              <w:tab/>
            </w:r>
            <w:r>
              <w:rPr>
                <w:noProof/>
                <w:webHidden/>
              </w:rPr>
              <w:fldChar w:fldCharType="begin"/>
            </w:r>
            <w:r>
              <w:rPr>
                <w:noProof/>
                <w:webHidden/>
              </w:rPr>
              <w:instrText xml:space="preserve"> PAGEREF _Toc29287799 \h </w:instrText>
            </w:r>
            <w:r>
              <w:rPr>
                <w:noProof/>
                <w:webHidden/>
              </w:rPr>
            </w:r>
            <w:r>
              <w:rPr>
                <w:noProof/>
                <w:webHidden/>
              </w:rPr>
              <w:fldChar w:fldCharType="separate"/>
            </w:r>
            <w:r>
              <w:rPr>
                <w:noProof/>
                <w:webHidden/>
              </w:rPr>
              <w:t>11</w:t>
            </w:r>
            <w:r>
              <w:rPr>
                <w:noProof/>
                <w:webHidden/>
              </w:rPr>
              <w:fldChar w:fldCharType="end"/>
            </w:r>
          </w:hyperlink>
        </w:p>
        <w:p w14:paraId="13A3ECEC" w14:textId="50ED28F2" w:rsidR="00354356" w:rsidRDefault="00354356">
          <w:pPr>
            <w:pStyle w:val="TOC1"/>
            <w:tabs>
              <w:tab w:val="right" w:leader="dot" w:pos="9016"/>
            </w:tabs>
            <w:rPr>
              <w:rFonts w:cstheme="minorBidi"/>
              <w:noProof/>
              <w:lang w:val="en-GB" w:eastAsia="en-GB"/>
            </w:rPr>
          </w:pPr>
          <w:hyperlink w:anchor="_Toc29287800" w:history="1">
            <w:r w:rsidRPr="009861D1">
              <w:rPr>
                <w:rStyle w:val="Hyperlink"/>
                <w:noProof/>
              </w:rPr>
              <w:t>Section 6 – Conclusion</w:t>
            </w:r>
            <w:r>
              <w:rPr>
                <w:noProof/>
                <w:webHidden/>
              </w:rPr>
              <w:tab/>
            </w:r>
            <w:r>
              <w:rPr>
                <w:noProof/>
                <w:webHidden/>
              </w:rPr>
              <w:fldChar w:fldCharType="begin"/>
            </w:r>
            <w:r>
              <w:rPr>
                <w:noProof/>
                <w:webHidden/>
              </w:rPr>
              <w:instrText xml:space="preserve"> PAGEREF _Toc29287800 \h </w:instrText>
            </w:r>
            <w:r>
              <w:rPr>
                <w:noProof/>
                <w:webHidden/>
              </w:rPr>
            </w:r>
            <w:r>
              <w:rPr>
                <w:noProof/>
                <w:webHidden/>
              </w:rPr>
              <w:fldChar w:fldCharType="separate"/>
            </w:r>
            <w:r>
              <w:rPr>
                <w:noProof/>
                <w:webHidden/>
              </w:rPr>
              <w:t>12</w:t>
            </w:r>
            <w:r>
              <w:rPr>
                <w:noProof/>
                <w:webHidden/>
              </w:rPr>
              <w:fldChar w:fldCharType="end"/>
            </w:r>
          </w:hyperlink>
        </w:p>
        <w:p w14:paraId="2D9D298C" w14:textId="12C4DDB3" w:rsidR="00C65F26" w:rsidRDefault="00C65F26" w:rsidP="00354356">
          <w:pPr>
            <w:jc w:val="both"/>
          </w:pPr>
          <w:r>
            <w:rPr>
              <w:b/>
              <w:bCs/>
              <w:noProof/>
            </w:rPr>
            <w:fldChar w:fldCharType="end"/>
          </w:r>
        </w:p>
      </w:sdtContent>
    </w:sdt>
    <w:p w14:paraId="04F4A2EB" w14:textId="1B328BC7" w:rsidR="00C65F26" w:rsidRDefault="00C65F26" w:rsidP="00354356">
      <w:pPr>
        <w:jc w:val="both"/>
      </w:pPr>
      <w:r>
        <w:br w:type="page"/>
      </w:r>
    </w:p>
    <w:p w14:paraId="7D2922F6" w14:textId="5DFC88E3" w:rsidR="002618CC" w:rsidRDefault="00C65F26" w:rsidP="00354356">
      <w:pPr>
        <w:pStyle w:val="Heading1"/>
        <w:spacing w:line="360" w:lineRule="auto"/>
        <w:jc w:val="both"/>
      </w:pPr>
      <w:bookmarkStart w:id="0" w:name="_Toc29287785"/>
      <w:r>
        <w:lastRenderedPageBreak/>
        <w:t>Section 1 – Introduction</w:t>
      </w:r>
      <w:bookmarkEnd w:id="0"/>
    </w:p>
    <w:p w14:paraId="79522CC9" w14:textId="77777777" w:rsidR="00AC5956" w:rsidRDefault="00AC5956" w:rsidP="00354356">
      <w:pPr>
        <w:spacing w:line="360" w:lineRule="auto"/>
        <w:jc w:val="both"/>
      </w:pPr>
    </w:p>
    <w:p w14:paraId="1E408838" w14:textId="2BDFE397" w:rsidR="00B77168" w:rsidRDefault="0059678A" w:rsidP="00354356">
      <w:pPr>
        <w:spacing w:line="360" w:lineRule="auto"/>
        <w:jc w:val="both"/>
      </w:pPr>
      <w:r w:rsidRPr="009D0BA7">
        <w:t>Lish (2015)</w:t>
      </w:r>
      <w:r>
        <w:t xml:space="preserve"> describes a</w:t>
      </w:r>
      <w:r w:rsidR="007B7E33">
        <w:t>n engine</w:t>
      </w:r>
      <w:r>
        <w:t xml:space="preserve"> dynamometer</w:t>
      </w:r>
      <w:r w:rsidR="00B77168">
        <w:t xml:space="preserve"> (dyno)</w:t>
      </w:r>
      <w:r>
        <w:t xml:space="preserve"> as </w:t>
      </w:r>
      <w:r w:rsidR="007B7E33">
        <w:t xml:space="preserve">a device for measuring the torque, power and revolutions per minute (rpm) of an engine. </w:t>
      </w:r>
    </w:p>
    <w:p w14:paraId="16DA7C39" w14:textId="6E5279C7" w:rsidR="00C65F26" w:rsidRDefault="00B77168" w:rsidP="00354356">
      <w:pPr>
        <w:spacing w:line="360" w:lineRule="auto"/>
        <w:jc w:val="both"/>
      </w:pPr>
      <w:r>
        <w:t xml:space="preserve">This </w:t>
      </w:r>
      <w:r w:rsidR="00A67960">
        <w:t xml:space="preserve">experimental </w:t>
      </w:r>
      <w:r>
        <w:t xml:space="preserve">report will detail the investigation into the performance characteristics of a 1.6 litre Inline 4 Honda </w:t>
      </w:r>
      <w:proofErr w:type="spellStart"/>
      <w:r>
        <w:t>VTech</w:t>
      </w:r>
      <w:proofErr w:type="spellEnd"/>
      <w:r>
        <w:t xml:space="preserve"> engine. Using the dyno, the raw data for</w:t>
      </w:r>
      <w:r w:rsidR="006E05DF">
        <w:t xml:space="preserve"> Load (W), Engine Speed (N) and Fuel Flow Rate (</w:t>
      </w:r>
      <w:r w:rsidR="006E05DF">
        <w:rPr>
          <w:rFonts w:cstheme="minorHAnsi"/>
        </w:rPr>
        <w:t>λ</w:t>
      </w:r>
      <w:r w:rsidR="006E05DF">
        <w:t>) will be collected in order to create a spreadsheet that will accurately calculate the Torque (T), Power (P), Specific Fuel Consumption (SFC), Brake Mean Effective Pressure (BMEP) and finally the Brake Thermal Efficiency (</w:t>
      </w:r>
      <w:proofErr w:type="spellStart"/>
      <w:r w:rsidR="006E05DF">
        <w:rPr>
          <w:rFonts w:cstheme="minorHAnsi"/>
        </w:rPr>
        <w:t>η</w:t>
      </w:r>
      <w:r w:rsidR="006E05DF">
        <w:t>t</w:t>
      </w:r>
      <w:proofErr w:type="spellEnd"/>
      <w:r w:rsidR="006E05DF">
        <w:t>) of the engine. Using this d</w:t>
      </w:r>
      <w:r w:rsidR="00A67960">
        <w:t xml:space="preserve">ata and graphs, observations will be made on </w:t>
      </w:r>
      <w:bookmarkStart w:id="1" w:name="_GoBack"/>
      <w:bookmarkEnd w:id="1"/>
      <w:r w:rsidR="00A67960">
        <w:t xml:space="preserve">how and why SFC, Torque and Power vary with engine speed. </w:t>
      </w:r>
      <w:r w:rsidR="00C65F26">
        <w:br w:type="page"/>
      </w:r>
    </w:p>
    <w:p w14:paraId="288D58CA" w14:textId="4C7A2F8F" w:rsidR="00C65F26" w:rsidRDefault="00C65F26" w:rsidP="00354356">
      <w:pPr>
        <w:pStyle w:val="Heading1"/>
        <w:spacing w:line="360" w:lineRule="auto"/>
        <w:jc w:val="both"/>
      </w:pPr>
      <w:bookmarkStart w:id="2" w:name="_Toc29287786"/>
      <w:r>
        <w:lastRenderedPageBreak/>
        <w:t xml:space="preserve">Section 2 – </w:t>
      </w:r>
      <w:r w:rsidR="00A67960">
        <w:t xml:space="preserve">Experimental </w:t>
      </w:r>
      <w:r>
        <w:t>Procedure</w:t>
      </w:r>
      <w:bookmarkEnd w:id="2"/>
    </w:p>
    <w:p w14:paraId="0B5FBE5D" w14:textId="77777777" w:rsidR="00A67960" w:rsidRDefault="00A67960" w:rsidP="00354356">
      <w:pPr>
        <w:pStyle w:val="Heading2"/>
        <w:spacing w:line="360" w:lineRule="auto"/>
        <w:jc w:val="both"/>
      </w:pPr>
      <w:bookmarkStart w:id="3" w:name="_Toc29287787"/>
      <w:r>
        <w:t>Section 2.1 – Procedure</w:t>
      </w:r>
      <w:bookmarkEnd w:id="3"/>
    </w:p>
    <w:p w14:paraId="2C1036A7" w14:textId="77777777" w:rsidR="00A67960" w:rsidRDefault="00A67960" w:rsidP="00354356">
      <w:pPr>
        <w:pStyle w:val="Heading2"/>
        <w:spacing w:line="360" w:lineRule="auto"/>
        <w:jc w:val="both"/>
      </w:pPr>
    </w:p>
    <w:p w14:paraId="0A5BEFE5" w14:textId="70F536C2" w:rsidR="00A6067C" w:rsidRDefault="0018731F" w:rsidP="00354356">
      <w:pPr>
        <w:pStyle w:val="ListParagraph"/>
        <w:numPr>
          <w:ilvl w:val="0"/>
          <w:numId w:val="8"/>
        </w:numPr>
        <w:spacing w:line="360" w:lineRule="auto"/>
        <w:jc w:val="both"/>
      </w:pPr>
      <w:r>
        <w:t>Before starting the experiment, the accuracy of the dyno must be checked. This is done by adding mass to the arms of the dyno to see how it affects the torque</w:t>
      </w:r>
      <w:r w:rsidR="00A6067C">
        <w:t xml:space="preserve">. The arms would attach to the two bolts on the blue housing, as seen in figure 1 below. </w:t>
      </w:r>
      <w:r w:rsidR="003D0304">
        <w:t xml:space="preserve">With the mass added, </w:t>
      </w:r>
      <w:r w:rsidR="00680DB0">
        <w:t xml:space="preserve">get a torque value from the dyno. </w:t>
      </w:r>
      <w:r w:rsidR="003D2221">
        <w:t xml:space="preserve">As well as this, get a calculated value for the torque using the equation </w:t>
      </w:r>
      <w:r w:rsidR="009548C5">
        <w:t xml:space="preserve">T=Fr where r is the radius of the torque arm, which should be imprinted on the torque arm, and F is the force acting on the torque arm, which can be calculated using the equation F=mg. </w:t>
      </w:r>
    </w:p>
    <w:p w14:paraId="7E8F8FC4" w14:textId="715D1B16" w:rsidR="00A6067C" w:rsidRDefault="00A6067C" w:rsidP="00354356">
      <w:pPr>
        <w:spacing w:line="360" w:lineRule="auto"/>
        <w:jc w:val="both"/>
      </w:pPr>
      <w:r>
        <w:rPr>
          <w:noProof/>
        </w:rPr>
        <mc:AlternateContent>
          <mc:Choice Requires="wpg">
            <w:drawing>
              <wp:anchor distT="0" distB="0" distL="114300" distR="114300" simplePos="0" relativeHeight="251655168" behindDoc="0" locked="0" layoutInCell="1" allowOverlap="1" wp14:anchorId="6FAEBAD4" wp14:editId="1715FE6C">
                <wp:simplePos x="0" y="0"/>
                <wp:positionH relativeFrom="margin">
                  <wp:align>center</wp:align>
                </wp:positionH>
                <wp:positionV relativeFrom="paragraph">
                  <wp:posOffset>192405</wp:posOffset>
                </wp:positionV>
                <wp:extent cx="3524250" cy="3313430"/>
                <wp:effectExtent l="0" t="0" r="0" b="1270"/>
                <wp:wrapNone/>
                <wp:docPr id="1" name="Group 1"/>
                <wp:cNvGraphicFramePr/>
                <a:graphic xmlns:a="http://schemas.openxmlformats.org/drawingml/2006/main">
                  <a:graphicData uri="http://schemas.microsoft.com/office/word/2010/wordprocessingGroup">
                    <wpg:wgp>
                      <wpg:cNvGrpSpPr/>
                      <wpg:grpSpPr>
                        <a:xfrm>
                          <a:off x="0" y="0"/>
                          <a:ext cx="3524250" cy="3313430"/>
                          <a:chOff x="0" y="0"/>
                          <a:chExt cx="3524250" cy="3313430"/>
                        </a:xfrm>
                      </wpg:grpSpPr>
                      <pic:pic xmlns:pic="http://schemas.openxmlformats.org/drawingml/2006/picture">
                        <pic:nvPicPr>
                          <pic:cNvPr id="2" name="id-826FC4E4-E4F6-4537-A3FF-E8B6935E11E2" descr="Image"/>
                          <pic:cNvPicPr>
                            <a:picLocks noChangeAspect="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3524250" cy="2640965"/>
                          </a:xfrm>
                          <a:prstGeom prst="rect">
                            <a:avLst/>
                          </a:prstGeom>
                          <a:noFill/>
                          <a:ln>
                            <a:noFill/>
                          </a:ln>
                        </pic:spPr>
                      </pic:pic>
                      <wps:wsp>
                        <wps:cNvPr id="217" name="Text Box 2"/>
                        <wps:cNvSpPr txBox="1">
                          <a:spLocks noChangeArrowheads="1"/>
                        </wps:cNvSpPr>
                        <wps:spPr bwMode="auto">
                          <a:xfrm>
                            <a:off x="419100" y="2743200"/>
                            <a:ext cx="2686050" cy="570230"/>
                          </a:xfrm>
                          <a:prstGeom prst="rect">
                            <a:avLst/>
                          </a:prstGeom>
                          <a:solidFill>
                            <a:srgbClr val="FFFFFF"/>
                          </a:solidFill>
                          <a:ln w="9525">
                            <a:noFill/>
                            <a:miter lim="800000"/>
                            <a:headEnd/>
                            <a:tailEnd/>
                          </a:ln>
                        </wps:spPr>
                        <wps:txbx>
                          <w:txbxContent>
                            <w:p w14:paraId="7EF21665" w14:textId="1B903342" w:rsidR="00A6067C" w:rsidRDefault="00A6067C" w:rsidP="00A6067C">
                              <w:pPr>
                                <w:jc w:val="center"/>
                              </w:pPr>
                              <w:r>
                                <w:t>Figure 1 – Image of the dynamometer to show how to calibrate the device</w:t>
                              </w:r>
                            </w:p>
                          </w:txbxContent>
                        </wps:txbx>
                        <wps:bodyPr rot="0" vert="horz" wrap="square" lIns="91440" tIns="45720" rIns="91440" bIns="45720" anchor="t" anchorCtr="0">
                          <a:spAutoFit/>
                        </wps:bodyPr>
                      </wps:wsp>
                    </wpg:wgp>
                  </a:graphicData>
                </a:graphic>
              </wp:anchor>
            </w:drawing>
          </mc:Choice>
          <mc:Fallback>
            <w:pict>
              <v:group w14:anchorId="6FAEBAD4" id="Group 1" o:spid="_x0000_s1027" style="position:absolute;left:0;text-align:left;margin-left:0;margin-top:15.15pt;width:277.5pt;height:260.9pt;z-index:251655168;mso-position-horizontal:center;mso-position-horizontal-relative:margin" coordsize="35242,3313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d-826FC4E4-E4F6-4537-A3FF-E8B6935E11E2" o:spid="_x0000_s1028" type="#_x0000_t75" alt="Image" style="position:absolute;width:35242;height:26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">
                  <v:imagedata r:id="rId11" r:href="rId12"/>
                </v:shape>
                <v:shape id="_x0000_s1029" type="#_x0000_t202" style="position:absolute;left:4191;top:27432;width:26860;height:5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" stroked="f">
                  <v:textbox style="mso-fit-shape-to-text:t">
                    <w:txbxContent>
                      <w:p w14:paraId="7EF21665" w14:textId="1B903342" w:rsidR="00A6067C" w:rsidRDefault="00A6067C" w:rsidP="00A6067C">
                        <w:pPr>
                          <w:jc w:val="center"/>
                        </w:pPr>
                        <w:r>
                          <w:t>Figure 1 – Image of the dynamometer to show how to calibrate the device</w:t>
                        </w:r>
                      </w:p>
                    </w:txbxContent>
                  </v:textbox>
                </v:shape>
                <w10:wrap anchorx="margin"/>
              </v:group>
            </w:pict>
          </mc:Fallback>
        </mc:AlternateContent>
      </w:r>
    </w:p>
    <w:p w14:paraId="3E68D8DE" w14:textId="3FB5BA76" w:rsidR="00A6067C" w:rsidRDefault="00A6067C" w:rsidP="00354356">
      <w:pPr>
        <w:spacing w:line="360" w:lineRule="auto"/>
        <w:jc w:val="both"/>
      </w:pPr>
    </w:p>
    <w:p w14:paraId="39BF0B0C" w14:textId="68E81B58" w:rsidR="00A6067C" w:rsidRDefault="00A6067C" w:rsidP="00354356">
      <w:pPr>
        <w:spacing w:line="360" w:lineRule="auto"/>
        <w:jc w:val="both"/>
      </w:pPr>
    </w:p>
    <w:p w14:paraId="2B6DFB20" w14:textId="3547D3A4" w:rsidR="00A6067C" w:rsidRDefault="00A6067C" w:rsidP="00354356">
      <w:pPr>
        <w:spacing w:line="360" w:lineRule="auto"/>
        <w:jc w:val="both"/>
      </w:pPr>
    </w:p>
    <w:p w14:paraId="1F8F0C54" w14:textId="4DD8AC82" w:rsidR="00A6067C" w:rsidRDefault="00A6067C" w:rsidP="00354356">
      <w:pPr>
        <w:spacing w:line="360" w:lineRule="auto"/>
        <w:jc w:val="both"/>
      </w:pPr>
    </w:p>
    <w:p w14:paraId="0C5EE7B3" w14:textId="2FEB63CB" w:rsidR="00A6067C" w:rsidRDefault="00A6067C" w:rsidP="00354356">
      <w:pPr>
        <w:spacing w:line="360" w:lineRule="auto"/>
        <w:jc w:val="both"/>
      </w:pPr>
    </w:p>
    <w:p w14:paraId="74602B33" w14:textId="2866362B" w:rsidR="00A6067C" w:rsidRDefault="00A6067C" w:rsidP="00354356">
      <w:pPr>
        <w:spacing w:line="360" w:lineRule="auto"/>
        <w:jc w:val="both"/>
      </w:pPr>
    </w:p>
    <w:p w14:paraId="7438E629" w14:textId="45E2AB3B" w:rsidR="00A6067C" w:rsidRDefault="00A6067C" w:rsidP="00354356">
      <w:pPr>
        <w:spacing w:line="360" w:lineRule="auto"/>
        <w:jc w:val="both"/>
      </w:pPr>
    </w:p>
    <w:p w14:paraId="23CFC57C" w14:textId="74D7F1B9" w:rsidR="00A6067C" w:rsidRDefault="00A6067C" w:rsidP="00354356">
      <w:pPr>
        <w:spacing w:line="360" w:lineRule="auto"/>
        <w:jc w:val="both"/>
      </w:pPr>
    </w:p>
    <w:p w14:paraId="4855791E" w14:textId="7B834A02" w:rsidR="00A6067C" w:rsidRDefault="00A6067C" w:rsidP="00354356">
      <w:pPr>
        <w:spacing w:line="360" w:lineRule="auto"/>
        <w:jc w:val="both"/>
      </w:pPr>
    </w:p>
    <w:p w14:paraId="5C3A4ACF" w14:textId="77777777" w:rsidR="00E47D05" w:rsidRDefault="00E47D05" w:rsidP="00354356">
      <w:pPr>
        <w:spacing w:line="360" w:lineRule="auto"/>
        <w:jc w:val="both"/>
      </w:pPr>
    </w:p>
    <w:p w14:paraId="0A507633" w14:textId="6BC908C5" w:rsidR="00A6067C" w:rsidRDefault="009548C5" w:rsidP="00354356">
      <w:pPr>
        <w:pStyle w:val="ListParagraph"/>
        <w:numPr>
          <w:ilvl w:val="0"/>
          <w:numId w:val="8"/>
        </w:numPr>
        <w:spacing w:line="360" w:lineRule="auto"/>
        <w:jc w:val="both"/>
      </w:pPr>
      <w:r>
        <w:t xml:space="preserve">Begin the run by turning on all </w:t>
      </w:r>
      <w:r w:rsidR="00E079E5">
        <w:t>fuel pumps and turning on the ignition using the screens, as seen in figure 2.</w:t>
      </w:r>
    </w:p>
    <w:p w14:paraId="1A624ED3" w14:textId="0867C17B" w:rsidR="00E079E5" w:rsidRDefault="00E079E5" w:rsidP="00354356">
      <w:pPr>
        <w:pStyle w:val="ListParagraph"/>
        <w:numPr>
          <w:ilvl w:val="0"/>
          <w:numId w:val="8"/>
        </w:numPr>
        <w:spacing w:line="360" w:lineRule="auto"/>
        <w:jc w:val="both"/>
      </w:pPr>
      <w:r>
        <w:t>Press the crank button on the screen</w:t>
      </w:r>
      <w:r w:rsidR="001D41A6">
        <w:t xml:space="preserve"> to start the engine.</w:t>
      </w:r>
    </w:p>
    <w:p w14:paraId="0F764A41" w14:textId="34C3CA76" w:rsidR="001D41A6" w:rsidRDefault="001D41A6" w:rsidP="00354356">
      <w:pPr>
        <w:pStyle w:val="ListParagraph"/>
        <w:numPr>
          <w:ilvl w:val="0"/>
          <w:numId w:val="8"/>
        </w:numPr>
        <w:spacing w:line="360" w:lineRule="auto"/>
        <w:jc w:val="both"/>
      </w:pPr>
      <w:r>
        <w:t xml:space="preserve">Take the engine off idle by pressing the idle button on the screen. The engine is now in your control. </w:t>
      </w:r>
    </w:p>
    <w:p w14:paraId="42DBAAAA" w14:textId="7158E6A9" w:rsidR="00F443C8" w:rsidRDefault="00DD5BF3" w:rsidP="00354356">
      <w:pPr>
        <w:pStyle w:val="ListParagraph"/>
        <w:numPr>
          <w:ilvl w:val="0"/>
          <w:numId w:val="8"/>
        </w:numPr>
        <w:spacing w:line="360" w:lineRule="auto"/>
        <w:jc w:val="both"/>
      </w:pPr>
      <w:r>
        <w:t>Using the load and engine speed controls</w:t>
      </w:r>
      <w:r w:rsidR="00047E92">
        <w:t xml:space="preserve">, </w:t>
      </w:r>
      <w:r w:rsidR="00376090">
        <w:t>gradually raise them both at the same time. Be sure to</w:t>
      </w:r>
      <w:r w:rsidR="00531F8E">
        <w:t xml:space="preserve"> carefully</w:t>
      </w:r>
      <w:r w:rsidR="00376090">
        <w:t xml:space="preserve"> raise them </w:t>
      </w:r>
      <w:r w:rsidR="00531F8E">
        <w:t xml:space="preserve">simultaneously to avoid stalling the engine. </w:t>
      </w:r>
      <w:r w:rsidR="00533DB0">
        <w:t>Raise the engine speed to 2500rpm and the load to 75Nm and hold it there for 5 seconds.</w:t>
      </w:r>
    </w:p>
    <w:p w14:paraId="4723B0E0" w14:textId="4CC45B34" w:rsidR="00533DB0" w:rsidRDefault="00533DB0" w:rsidP="00354356">
      <w:pPr>
        <w:pStyle w:val="ListParagraph"/>
        <w:numPr>
          <w:ilvl w:val="0"/>
          <w:numId w:val="8"/>
        </w:numPr>
        <w:spacing w:line="360" w:lineRule="auto"/>
        <w:jc w:val="both"/>
      </w:pPr>
      <w:r>
        <w:lastRenderedPageBreak/>
        <w:t xml:space="preserve">Gradually bring the load and engine speed </w:t>
      </w:r>
      <w:r w:rsidR="00F843E5">
        <w:t xml:space="preserve">back down to zero again to finish the test. </w:t>
      </w:r>
    </w:p>
    <w:p w14:paraId="169EB997" w14:textId="23EBAE43" w:rsidR="00354356" w:rsidRDefault="00354356" w:rsidP="00354356">
      <w:pPr>
        <w:spacing w:line="360" w:lineRule="auto"/>
        <w:jc w:val="both"/>
      </w:pPr>
      <w:r>
        <w:rPr>
          <w:rFonts w:eastAsiaTheme="minorEastAsia"/>
          <w:noProof/>
        </w:rPr>
        <mc:AlternateContent>
          <mc:Choice Requires="wpg">
            <w:drawing>
              <wp:anchor distT="0" distB="0" distL="114300" distR="114300" simplePos="0" relativeHeight="251659264" behindDoc="0" locked="0" layoutInCell="1" allowOverlap="1" wp14:anchorId="3745203C" wp14:editId="4D80A67C">
                <wp:simplePos x="0" y="0"/>
                <wp:positionH relativeFrom="margin">
                  <wp:align>center</wp:align>
                </wp:positionH>
                <wp:positionV relativeFrom="paragraph">
                  <wp:posOffset>132715</wp:posOffset>
                </wp:positionV>
                <wp:extent cx="4662805" cy="4161155"/>
                <wp:effectExtent l="0" t="0" r="4445" b="0"/>
                <wp:wrapNone/>
                <wp:docPr id="5" name="Group 5"/>
                <wp:cNvGraphicFramePr/>
                <a:graphic xmlns:a="http://schemas.openxmlformats.org/drawingml/2006/main">
                  <a:graphicData uri="http://schemas.microsoft.com/office/word/2010/wordprocessingGroup">
                    <wpg:wgp>
                      <wpg:cNvGrpSpPr/>
                      <wpg:grpSpPr>
                        <a:xfrm>
                          <a:off x="0" y="0"/>
                          <a:ext cx="4662805" cy="4161155"/>
                          <a:chOff x="0" y="0"/>
                          <a:chExt cx="4662805" cy="4161155"/>
                        </a:xfrm>
                      </wpg:grpSpPr>
                      <pic:pic xmlns:pic="http://schemas.openxmlformats.org/drawingml/2006/picture">
                        <pic:nvPicPr>
                          <pic:cNvPr id="4" name="id-F1C52618-31F2-464D-9A42-4A34D890F8C0" descr="Image"/>
                          <pic:cNvPicPr>
                            <a:picLocks noChangeAspect="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4662805" cy="3495675"/>
                          </a:xfrm>
                          <a:prstGeom prst="rect">
                            <a:avLst/>
                          </a:prstGeom>
                          <a:noFill/>
                          <a:ln>
                            <a:noFill/>
                          </a:ln>
                        </pic:spPr>
                      </pic:pic>
                      <wps:wsp>
                        <wps:cNvPr id="3" name="Text Box 2"/>
                        <wps:cNvSpPr txBox="1">
                          <a:spLocks noChangeArrowheads="1"/>
                        </wps:cNvSpPr>
                        <wps:spPr bwMode="auto">
                          <a:xfrm>
                            <a:off x="1114425" y="3590925"/>
                            <a:ext cx="2428875" cy="570230"/>
                          </a:xfrm>
                          <a:prstGeom prst="rect">
                            <a:avLst/>
                          </a:prstGeom>
                          <a:solidFill>
                            <a:srgbClr val="FFFFFF"/>
                          </a:solidFill>
                          <a:ln w="9525">
                            <a:noFill/>
                            <a:miter lim="800000"/>
                            <a:headEnd/>
                            <a:tailEnd/>
                          </a:ln>
                        </wps:spPr>
                        <wps:txbx>
                          <w:txbxContent>
                            <w:p w14:paraId="6311D38E" w14:textId="30E76844" w:rsidR="00EF5E50" w:rsidRDefault="00EF5E50" w:rsidP="00A35EAE">
                              <w:pPr>
                                <w:jc w:val="center"/>
                              </w:pPr>
                              <w:r>
                                <w:t xml:space="preserve">Figure 2 </w:t>
                              </w:r>
                              <w:r w:rsidR="00A35EAE">
                                <w:t>–</w:t>
                              </w:r>
                              <w:r>
                                <w:t xml:space="preserve"> </w:t>
                              </w:r>
                              <w:r w:rsidR="00A35EAE">
                                <w:t>An image of the screens that control the engine dynamometer</w:t>
                              </w:r>
                            </w:p>
                          </w:txbxContent>
                        </wps:txbx>
                        <wps:bodyPr rot="0" vert="horz" wrap="square" lIns="91440" tIns="45720" rIns="91440" bIns="45720" anchor="t" anchorCtr="0">
                          <a:spAutoFit/>
                        </wps:bodyPr>
                      </wps:wsp>
                    </wpg:wgp>
                  </a:graphicData>
                </a:graphic>
              </wp:anchor>
            </w:drawing>
          </mc:Choice>
          <mc:Fallback>
            <w:pict>
              <v:group w14:anchorId="3745203C" id="Group 5" o:spid="_x0000_s1030" style="position:absolute;left:0;text-align:left;margin-left:0;margin-top:10.45pt;width:367.15pt;height:327.65pt;z-index:251659264;mso-position-horizontal:center;mso-position-horizontal-relative:margin" coordsize="46628,416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">
                <v:shape id="id-F1C52618-31F2-464D-9A42-4A34D890F8C0" o:spid="_x0000_s1031" type="#_x0000_t75" alt="Image" style="position:absolute;width:46628;height:34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">
                  <v:imagedata r:id="rId15" r:href="rId16"/>
                </v:shape>
                <v:shape id="_x0000_s1032" type="#_x0000_t202" style="position:absolute;left:11144;top:35909;width:24289;height:5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6311D38E" w14:textId="30E76844" w:rsidR="00EF5E50" w:rsidRDefault="00EF5E50" w:rsidP="00A35EAE">
                        <w:pPr>
                          <w:jc w:val="center"/>
                        </w:pPr>
                        <w:r>
                          <w:t xml:space="preserve">Figure 2 </w:t>
                        </w:r>
                        <w:r w:rsidR="00A35EAE">
                          <w:t>–</w:t>
                        </w:r>
                        <w:r>
                          <w:t xml:space="preserve"> </w:t>
                        </w:r>
                        <w:r w:rsidR="00A35EAE">
                          <w:t>An image of the screens that control the engine dynamometer</w:t>
                        </w:r>
                      </w:p>
                    </w:txbxContent>
                  </v:textbox>
                </v:shape>
                <w10:wrap anchorx="margin"/>
              </v:group>
            </w:pict>
          </mc:Fallback>
        </mc:AlternateContent>
      </w:r>
    </w:p>
    <w:p w14:paraId="50528982" w14:textId="63B96DF9" w:rsidR="00354356" w:rsidRDefault="00354356" w:rsidP="00354356">
      <w:pPr>
        <w:spacing w:line="360" w:lineRule="auto"/>
        <w:jc w:val="both"/>
      </w:pPr>
    </w:p>
    <w:p w14:paraId="79956D63" w14:textId="6B9ED177" w:rsidR="00354356" w:rsidRDefault="00354356" w:rsidP="00354356">
      <w:pPr>
        <w:spacing w:line="360" w:lineRule="auto"/>
        <w:jc w:val="both"/>
      </w:pPr>
    </w:p>
    <w:p w14:paraId="3071F9C9" w14:textId="1F8869AA" w:rsidR="00354356" w:rsidRDefault="00354356" w:rsidP="00354356">
      <w:pPr>
        <w:spacing w:line="360" w:lineRule="auto"/>
        <w:jc w:val="both"/>
      </w:pPr>
    </w:p>
    <w:p w14:paraId="4F4A69D6" w14:textId="4A666094" w:rsidR="00354356" w:rsidRDefault="00354356" w:rsidP="00354356">
      <w:pPr>
        <w:spacing w:line="360" w:lineRule="auto"/>
        <w:jc w:val="both"/>
      </w:pPr>
    </w:p>
    <w:p w14:paraId="2D4DB58B" w14:textId="4342A7DD" w:rsidR="00354356" w:rsidRDefault="00354356" w:rsidP="00354356">
      <w:pPr>
        <w:spacing w:line="360" w:lineRule="auto"/>
        <w:jc w:val="both"/>
      </w:pPr>
    </w:p>
    <w:p w14:paraId="708096EA" w14:textId="102A7A15" w:rsidR="00354356" w:rsidRDefault="00354356" w:rsidP="00354356">
      <w:pPr>
        <w:spacing w:line="360" w:lineRule="auto"/>
        <w:jc w:val="both"/>
      </w:pPr>
    </w:p>
    <w:p w14:paraId="489A40D5" w14:textId="60B616F9" w:rsidR="00354356" w:rsidRDefault="00354356" w:rsidP="00354356">
      <w:pPr>
        <w:spacing w:line="360" w:lineRule="auto"/>
        <w:jc w:val="both"/>
      </w:pPr>
    </w:p>
    <w:p w14:paraId="449C485E" w14:textId="3A9105EE" w:rsidR="00354356" w:rsidRDefault="00354356" w:rsidP="00354356">
      <w:pPr>
        <w:spacing w:line="360" w:lineRule="auto"/>
        <w:jc w:val="both"/>
      </w:pPr>
    </w:p>
    <w:p w14:paraId="689D55BF" w14:textId="116FB414" w:rsidR="00354356" w:rsidRDefault="00354356" w:rsidP="00354356">
      <w:pPr>
        <w:spacing w:line="360" w:lineRule="auto"/>
        <w:jc w:val="both"/>
      </w:pPr>
    </w:p>
    <w:p w14:paraId="055C1938" w14:textId="77777777" w:rsidR="00354356" w:rsidRDefault="00354356" w:rsidP="00354356">
      <w:pPr>
        <w:spacing w:line="360" w:lineRule="auto"/>
        <w:jc w:val="both"/>
      </w:pPr>
    </w:p>
    <w:p w14:paraId="5C6FDAAC" w14:textId="7483F94E" w:rsidR="00354356" w:rsidRDefault="00354356" w:rsidP="00354356">
      <w:pPr>
        <w:spacing w:line="360" w:lineRule="auto"/>
        <w:jc w:val="both"/>
      </w:pPr>
    </w:p>
    <w:p w14:paraId="3B4B784D" w14:textId="664EB615" w:rsidR="00034D24" w:rsidRDefault="00034D24" w:rsidP="00354356">
      <w:pPr>
        <w:pStyle w:val="ListParagraph"/>
        <w:numPr>
          <w:ilvl w:val="0"/>
          <w:numId w:val="8"/>
        </w:numPr>
        <w:spacing w:line="360" w:lineRule="auto"/>
        <w:jc w:val="both"/>
      </w:pPr>
      <w:r>
        <w:t xml:space="preserve">Using this collected data, calculate the Torque using the equation mentioned in step 1 and plot a graph of Torque against Engine Speed. </w:t>
      </w:r>
    </w:p>
    <w:p w14:paraId="4BAD87AD" w14:textId="33568732" w:rsidR="00A6067C" w:rsidRDefault="00B6222A" w:rsidP="00354356">
      <w:pPr>
        <w:pStyle w:val="ListParagraph"/>
        <w:numPr>
          <w:ilvl w:val="0"/>
          <w:numId w:val="8"/>
        </w:numPr>
        <w:spacing w:line="360" w:lineRule="auto"/>
        <w:jc w:val="both"/>
      </w:pPr>
      <w:r>
        <w:t xml:space="preserve">Now, calculate the </w:t>
      </w:r>
      <w:r w:rsidR="007F2DCA">
        <w:t xml:space="preserve">Brake </w:t>
      </w:r>
      <w:r>
        <w:t>Power</w:t>
      </w:r>
      <w:r w:rsidR="007F2DCA">
        <w:t xml:space="preserve"> (BP) of the engine using the equation </w:t>
      </w:r>
      <m:oMath>
        <m:r>
          <w:rPr>
            <w:rFonts w:ascii="Cambria Math" w:hAnsi="Cambria Math"/>
          </w:rPr>
          <m:t>BP=</m:t>
        </m:r>
        <m:f>
          <m:fPr>
            <m:ctrlPr>
              <w:rPr>
                <w:rFonts w:ascii="Cambria Math" w:hAnsi="Cambria Math"/>
                <w:i/>
              </w:rPr>
            </m:ctrlPr>
          </m:fPr>
          <m:num>
            <m:r>
              <w:rPr>
                <w:rFonts w:ascii="Cambria Math" w:hAnsi="Cambria Math"/>
              </w:rPr>
              <m:t>2π×N×T</m:t>
            </m:r>
          </m:num>
          <m:den>
            <m:r>
              <w:rPr>
                <w:rFonts w:ascii="Cambria Math" w:hAnsi="Cambria Math"/>
              </w:rPr>
              <m:t>60</m:t>
            </m:r>
          </m:den>
        </m:f>
      </m:oMath>
      <w:r>
        <w:t xml:space="preserve"> </w:t>
      </w:r>
      <w:r w:rsidR="007F2DCA">
        <w:t xml:space="preserve">where N is the engine speed and T is the Torque. </w:t>
      </w:r>
    </w:p>
    <w:p w14:paraId="7D626D5D" w14:textId="55D68680" w:rsidR="00CA29FA" w:rsidRPr="00CA29FA" w:rsidRDefault="007F2DCA" w:rsidP="00354356">
      <w:pPr>
        <w:pStyle w:val="ListParagraph"/>
        <w:numPr>
          <w:ilvl w:val="0"/>
          <w:numId w:val="8"/>
        </w:numPr>
        <w:spacing w:line="360" w:lineRule="auto"/>
        <w:jc w:val="both"/>
      </w:pPr>
      <w:r>
        <w:t xml:space="preserve">For a more accurate reading, calculate the corrected BP that has been adjusted to consider the </w:t>
      </w:r>
      <w:r w:rsidR="00335D62">
        <w:t xml:space="preserve">pressure and temperature in the dyno room on the day of the test. Do this using the equation </w:t>
      </w:r>
      <m:oMath>
        <m:r>
          <w:rPr>
            <w:rFonts w:ascii="Cambria Math" w:hAnsi="Cambria Math"/>
          </w:rPr>
          <m:t>Corrected BP=BP×</m:t>
        </m:r>
        <m:f>
          <m:fPr>
            <m:ctrlPr>
              <w:rPr>
                <w:rFonts w:ascii="Cambria Math" w:hAnsi="Cambria Math"/>
                <w:i/>
              </w:rPr>
            </m:ctrlPr>
          </m:fPr>
          <m:num>
            <m:r>
              <w:rPr>
                <w:rFonts w:ascii="Cambria Math" w:hAnsi="Cambria Math"/>
              </w:rPr>
              <m:t>1.01325</m:t>
            </m:r>
          </m:num>
          <m:den>
            <m:r>
              <w:rPr>
                <w:rFonts w:ascii="Cambria Math" w:hAnsi="Cambria Math"/>
              </w:rPr>
              <m:t>P</m:t>
            </m:r>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T+273</m:t>
                </m:r>
              </m:num>
              <m:den>
                <m:r>
                  <w:rPr>
                    <w:rFonts w:ascii="Cambria Math" w:hAnsi="Cambria Math"/>
                  </w:rPr>
                  <m:t>293</m:t>
                </m:r>
              </m:den>
            </m:f>
          </m:e>
        </m:rad>
      </m:oMath>
      <w:r w:rsidR="00335D62">
        <w:rPr>
          <w:rFonts w:eastAsiaTheme="minorEastAsia"/>
        </w:rPr>
        <w:t xml:space="preserve"> where </w:t>
      </w:r>
      <w:r w:rsidR="00CA29FA">
        <w:rPr>
          <w:rFonts w:eastAsiaTheme="minorEastAsia"/>
        </w:rPr>
        <w:t xml:space="preserve">BP is the uncorrected Brake Power, P is the ambient pressure of the dyno room on the day of the run and T is the ambient temperature on the day of the run. After this, plot a graph of Corrected BP against Engine Speed. </w:t>
      </w:r>
    </w:p>
    <w:p w14:paraId="33B7AF87" w14:textId="5E5458AC" w:rsidR="00CA29FA" w:rsidRPr="00F53D62" w:rsidRDefault="00CA29FA" w:rsidP="00354356">
      <w:pPr>
        <w:pStyle w:val="ListParagraph"/>
        <w:numPr>
          <w:ilvl w:val="0"/>
          <w:numId w:val="8"/>
        </w:numPr>
        <w:spacing w:line="360" w:lineRule="auto"/>
        <w:jc w:val="both"/>
      </w:pPr>
      <w:r w:rsidRPr="00CA29FA">
        <w:rPr>
          <w:rFonts w:eastAsiaTheme="minorEastAsia"/>
        </w:rPr>
        <w:t xml:space="preserve">Now, calculate the Specific Fuel Consumption (SFC) </w:t>
      </w:r>
      <w:r w:rsidR="00F53D62">
        <w:rPr>
          <w:rFonts w:eastAsiaTheme="minorEastAsia"/>
        </w:rPr>
        <w:t xml:space="preserve">in kg/kWh </w:t>
      </w:r>
      <w:r>
        <w:rPr>
          <w:rFonts w:eastAsiaTheme="minorEastAsia"/>
        </w:rPr>
        <w:t>by multiplying the fuel flow rate (V) with the specific gravity of petrol</w:t>
      </w:r>
      <w:r w:rsidR="00F53D62">
        <w:rPr>
          <w:rFonts w:eastAsiaTheme="minorEastAsia"/>
        </w:rPr>
        <w:t>, which is 0.739m/s</w:t>
      </w:r>
      <w:r w:rsidR="00F53D62">
        <w:rPr>
          <w:rFonts w:eastAsiaTheme="minorEastAsia"/>
          <w:vertAlign w:val="superscript"/>
        </w:rPr>
        <w:t>2</w:t>
      </w:r>
      <w:r w:rsidR="00F53D62">
        <w:rPr>
          <w:rFonts w:eastAsiaTheme="minorEastAsia"/>
        </w:rPr>
        <w:t xml:space="preserve"> (</w:t>
      </w:r>
      <w:r w:rsidR="00840F0E" w:rsidRPr="00840F0E">
        <w:rPr>
          <w:rFonts w:eastAsiaTheme="minorEastAsia"/>
        </w:rPr>
        <w:t>Prasad, 2017</w:t>
      </w:r>
      <w:r w:rsidR="00F53D62">
        <w:rPr>
          <w:rFonts w:eastAsiaTheme="minorEastAsia"/>
        </w:rPr>
        <w:t xml:space="preserve">), to get its units into kg/min. Then multiply that value by 60 to change the units to kg/hour and then divide that value by the BP over 1000 to finally get your Specific Fuel Consumption in kg/kWh. After this, plot a graph of SFC against Engine Speed. </w:t>
      </w:r>
    </w:p>
    <w:p w14:paraId="12420568" w14:textId="1F113D38" w:rsidR="00487EEF" w:rsidRDefault="00534315" w:rsidP="00354356">
      <w:pPr>
        <w:pStyle w:val="ListParagraph"/>
        <w:numPr>
          <w:ilvl w:val="0"/>
          <w:numId w:val="8"/>
        </w:numPr>
        <w:spacing w:line="360" w:lineRule="auto"/>
        <w:jc w:val="both"/>
      </w:pPr>
      <w:r>
        <w:lastRenderedPageBreak/>
        <w:t>Next, calculate the Brake Mean Effective Pressure (BMEP)</w:t>
      </w:r>
      <w:r w:rsidR="00487EEF">
        <w:t xml:space="preserve"> using the equation</w:t>
      </w:r>
    </w:p>
    <w:p w14:paraId="0741BECF" w14:textId="7D8F4184" w:rsidR="002B440F" w:rsidRDefault="00487EEF" w:rsidP="00354356">
      <w:pPr>
        <w:pStyle w:val="ListParagraph"/>
        <w:spacing w:line="360" w:lineRule="auto"/>
        <w:jc w:val="both"/>
        <w:rPr>
          <w:rFonts w:eastAsiaTheme="minorEastAsia"/>
        </w:rPr>
      </w:pPr>
      <w:r>
        <w:t xml:space="preserve"> </w:t>
      </w:r>
      <m:oMath>
        <m:r>
          <w:rPr>
            <w:rFonts w:ascii="Cambria Math" w:hAnsi="Cambria Math"/>
          </w:rPr>
          <m:t>BMEP=</m:t>
        </m:r>
        <m:f>
          <m:fPr>
            <m:ctrlPr>
              <w:rPr>
                <w:rFonts w:ascii="Cambria Math" w:hAnsi="Cambria Math"/>
                <w:i/>
              </w:rPr>
            </m:ctrlPr>
          </m:fPr>
          <m:num>
            <m:r>
              <w:rPr>
                <w:rFonts w:ascii="Cambria Math" w:hAnsi="Cambria Math"/>
              </w:rPr>
              <m:t>BP×60×2</m:t>
            </m:r>
          </m:num>
          <m:den>
            <m:r>
              <w:rPr>
                <w:rFonts w:ascii="Cambria Math" w:hAnsi="Cambria Math"/>
              </w:rPr>
              <m:t>L×A×N×n</m:t>
            </m:r>
          </m:den>
        </m:f>
      </m:oMath>
      <w:r>
        <w:rPr>
          <w:rFonts w:eastAsiaTheme="minorEastAsia"/>
        </w:rPr>
        <w:t xml:space="preserve"> , where BP is the Corrected Power, L is the </w:t>
      </w:r>
      <w:r w:rsidR="009B5C9C">
        <w:rPr>
          <w:rFonts w:eastAsiaTheme="minorEastAsia"/>
        </w:rPr>
        <w:t>stroke of the engine, which is 0.</w:t>
      </w:r>
      <w:r w:rsidR="00B70826">
        <w:rPr>
          <w:rFonts w:eastAsiaTheme="minorEastAsia"/>
        </w:rPr>
        <w:t>0</w:t>
      </w:r>
      <w:r w:rsidR="009B5C9C">
        <w:rPr>
          <w:rFonts w:eastAsiaTheme="minorEastAsia"/>
        </w:rPr>
        <w:t>9</w:t>
      </w:r>
      <w:r w:rsidR="00B70826">
        <w:rPr>
          <w:rFonts w:eastAsiaTheme="minorEastAsia"/>
        </w:rPr>
        <w:t>m</w:t>
      </w:r>
      <w:r w:rsidR="009B5C9C">
        <w:rPr>
          <w:rFonts w:eastAsiaTheme="minorEastAsia"/>
        </w:rPr>
        <w:t xml:space="preserve"> (</w:t>
      </w:r>
      <w:r w:rsidR="002F77DE">
        <w:rPr>
          <w:rFonts w:eastAsiaTheme="minorEastAsia"/>
        </w:rPr>
        <w:t>Honda, 2001</w:t>
      </w:r>
      <w:r w:rsidR="009B5C9C">
        <w:rPr>
          <w:rFonts w:eastAsiaTheme="minorEastAsia"/>
        </w:rPr>
        <w:t xml:space="preserve">), </w:t>
      </w:r>
      <w:r w:rsidR="00B70826">
        <w:rPr>
          <w:rFonts w:eastAsiaTheme="minorEastAsia"/>
        </w:rPr>
        <w:t xml:space="preserve">A is the Piston Area, calculated using the equation </w:t>
      </w:r>
      <m:oMath>
        <m:r>
          <w:rPr>
            <w:rFonts w:ascii="Cambria Math" w:eastAsiaTheme="minorEastAsia" w:hAnsi="Cambria Math"/>
          </w:rPr>
          <m:t>A=</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num>
          <m:den>
            <m:r>
              <w:rPr>
                <w:rFonts w:ascii="Cambria Math" w:eastAsiaTheme="minorEastAsia" w:hAnsi="Cambria Math"/>
              </w:rPr>
              <m:t>4</m:t>
            </m:r>
          </m:den>
        </m:f>
      </m:oMath>
      <w:r w:rsidR="002B440F">
        <w:rPr>
          <w:rFonts w:eastAsiaTheme="minorEastAsia"/>
        </w:rPr>
        <w:t xml:space="preserve"> where d is the bore of the engine, N is the engine speed and n is the number of cylinders, which is 4 (</w:t>
      </w:r>
      <w:r w:rsidR="002F77DE">
        <w:rPr>
          <w:rFonts w:eastAsiaTheme="minorEastAsia"/>
        </w:rPr>
        <w:t>Honda, 2001</w:t>
      </w:r>
      <w:r w:rsidR="002B440F">
        <w:rPr>
          <w:rFonts w:eastAsiaTheme="minorEastAsia"/>
        </w:rPr>
        <w:t>).</w:t>
      </w:r>
    </w:p>
    <w:p w14:paraId="63B6A99A" w14:textId="65682170" w:rsidR="002B440F" w:rsidRDefault="00F66C9B" w:rsidP="00354356">
      <w:pPr>
        <w:pStyle w:val="ListParagraph"/>
        <w:numPr>
          <w:ilvl w:val="0"/>
          <w:numId w:val="8"/>
        </w:numPr>
        <w:spacing w:line="360" w:lineRule="auto"/>
        <w:jc w:val="both"/>
        <w:rPr>
          <w:rFonts w:eastAsiaTheme="minorEastAsia"/>
        </w:rPr>
      </w:pPr>
      <w:r w:rsidRPr="00EF5E50">
        <w:rPr>
          <w:rFonts w:eastAsiaTheme="minorEastAsia"/>
        </w:rPr>
        <w:t>Finally, calculate the Brake Thermal Efficiency (</w:t>
      </w:r>
      <w:proofErr w:type="spellStart"/>
      <w:r w:rsidRPr="00EF5E50">
        <w:rPr>
          <w:rFonts w:eastAsiaTheme="minorEastAsia" w:cstheme="minorHAnsi"/>
        </w:rPr>
        <w:t>η</w:t>
      </w:r>
      <w:r w:rsidRPr="00EF5E50">
        <w:rPr>
          <w:rFonts w:eastAsiaTheme="minorEastAsia"/>
        </w:rPr>
        <w:t>t</w:t>
      </w:r>
      <w:proofErr w:type="spellEnd"/>
      <w:r w:rsidRPr="00EF5E50">
        <w:rPr>
          <w:rFonts w:eastAsiaTheme="minorEastAsia"/>
        </w:rPr>
        <w:t xml:space="preserve">) using the equation </w:t>
      </w:r>
      <m:oMath>
        <m:r>
          <w:rPr>
            <w:rFonts w:ascii="Cambria Math" w:eastAsiaTheme="minorEastAsia" w:hAnsi="Cambria Math"/>
          </w:rPr>
          <m:t>ηt=</m:t>
        </m:r>
        <m:f>
          <m:fPr>
            <m:ctrlPr>
              <w:rPr>
                <w:rFonts w:ascii="Cambria Math" w:eastAsiaTheme="minorEastAsia" w:hAnsi="Cambria Math"/>
                <w:i/>
              </w:rPr>
            </m:ctrlPr>
          </m:fPr>
          <m:num>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BP</m:t>
                    </m:r>
                  </m:num>
                  <m:den>
                    <m:r>
                      <w:rPr>
                        <w:rFonts w:ascii="Cambria Math" w:eastAsiaTheme="minorEastAsia" w:hAnsi="Cambria Math"/>
                      </w:rPr>
                      <m:t>1000</m:t>
                    </m:r>
                  </m:den>
                </m:f>
              </m:e>
            </m:d>
          </m:num>
          <m:den>
            <m:r>
              <w:rPr>
                <w:rFonts w:ascii="Cambria Math" w:eastAsiaTheme="minorEastAsia" w:hAnsi="Cambria Math"/>
              </w:rPr>
              <m:t>SFC×CV</m:t>
            </m:r>
          </m:den>
        </m:f>
        <m:r>
          <w:rPr>
            <w:rFonts w:ascii="Cambria Math" w:eastAsiaTheme="minorEastAsia" w:hAnsi="Cambria Math"/>
          </w:rPr>
          <m:t>×100</m:t>
        </m:r>
      </m:oMath>
      <w:r w:rsidR="00EF5E50" w:rsidRPr="00EF5E50">
        <w:rPr>
          <w:rFonts w:eastAsiaTheme="minorEastAsia"/>
        </w:rPr>
        <w:t xml:space="preserve"> where BP is the Corrected Brake Power, SFC is the Specific Fuel Consumption in kg/s and CV is the calorific value of petrol, which is 43900</w:t>
      </w:r>
      <w:r w:rsidR="00EF5E50">
        <w:rPr>
          <w:rFonts w:eastAsiaTheme="minorEastAsia"/>
        </w:rPr>
        <w:t>kJ/kg</w:t>
      </w:r>
      <w:r w:rsidR="00334940">
        <w:rPr>
          <w:rFonts w:eastAsiaTheme="minorEastAsia"/>
        </w:rPr>
        <w:t xml:space="preserve"> </w:t>
      </w:r>
      <w:r w:rsidR="00840F0E">
        <w:rPr>
          <w:rFonts w:eastAsiaTheme="minorEastAsia"/>
        </w:rPr>
        <w:t>(</w:t>
      </w:r>
      <w:r w:rsidR="00840F0E" w:rsidRPr="00840F0E">
        <w:rPr>
          <w:rFonts w:eastAsiaTheme="minorEastAsia"/>
        </w:rPr>
        <w:t>Department for Business, Energy &amp; Industrial Strategy, 2013</w:t>
      </w:r>
      <w:r w:rsidR="00840F0E">
        <w:rPr>
          <w:rFonts w:eastAsiaTheme="minorEastAsia"/>
        </w:rPr>
        <w:t>).</w:t>
      </w:r>
    </w:p>
    <w:p w14:paraId="77E6303F" w14:textId="3E1965AD" w:rsidR="00EF5E50" w:rsidRPr="00EF5E50" w:rsidRDefault="00EF5E50" w:rsidP="00354356">
      <w:pPr>
        <w:spacing w:line="360" w:lineRule="auto"/>
        <w:jc w:val="both"/>
        <w:rPr>
          <w:rFonts w:eastAsiaTheme="minorEastAsia"/>
        </w:rPr>
      </w:pPr>
    </w:p>
    <w:p w14:paraId="2583770F" w14:textId="1C37CE08" w:rsidR="00A6067C" w:rsidRDefault="00A6067C" w:rsidP="00354356">
      <w:pPr>
        <w:pStyle w:val="ListParagraph"/>
        <w:spacing w:line="360" w:lineRule="auto"/>
        <w:jc w:val="both"/>
      </w:pPr>
    </w:p>
    <w:p w14:paraId="74138977" w14:textId="68F3C753" w:rsidR="00A6067C" w:rsidRDefault="00A6067C" w:rsidP="00354356">
      <w:pPr>
        <w:pStyle w:val="ListParagraph"/>
        <w:spacing w:line="360" w:lineRule="auto"/>
        <w:jc w:val="both"/>
      </w:pPr>
    </w:p>
    <w:p w14:paraId="4D0621B1" w14:textId="513EE46B" w:rsidR="00A6067C" w:rsidRDefault="00A6067C" w:rsidP="00354356">
      <w:pPr>
        <w:pStyle w:val="ListParagraph"/>
        <w:spacing w:line="360" w:lineRule="auto"/>
        <w:jc w:val="both"/>
      </w:pPr>
    </w:p>
    <w:p w14:paraId="7123105C" w14:textId="22BDAC07" w:rsidR="00A6067C" w:rsidRDefault="00A6067C" w:rsidP="00354356">
      <w:pPr>
        <w:pStyle w:val="ListParagraph"/>
        <w:spacing w:line="360" w:lineRule="auto"/>
        <w:jc w:val="both"/>
      </w:pPr>
    </w:p>
    <w:p w14:paraId="107E5562" w14:textId="09421BB8" w:rsidR="00A6067C" w:rsidRDefault="00A6067C" w:rsidP="00354356">
      <w:pPr>
        <w:pStyle w:val="ListParagraph"/>
        <w:spacing w:line="360" w:lineRule="auto"/>
        <w:jc w:val="both"/>
      </w:pPr>
    </w:p>
    <w:p w14:paraId="2667734B" w14:textId="1F3E0A9B" w:rsidR="00A6067C" w:rsidRDefault="00A6067C" w:rsidP="00354356">
      <w:pPr>
        <w:pStyle w:val="ListParagraph"/>
        <w:spacing w:line="360" w:lineRule="auto"/>
        <w:jc w:val="both"/>
      </w:pPr>
    </w:p>
    <w:p w14:paraId="59D9697C" w14:textId="0362A316" w:rsidR="00A6067C" w:rsidRDefault="00A6067C" w:rsidP="00354356">
      <w:pPr>
        <w:pStyle w:val="ListParagraph"/>
        <w:spacing w:line="360" w:lineRule="auto"/>
        <w:jc w:val="both"/>
      </w:pPr>
    </w:p>
    <w:p w14:paraId="0420A8E9" w14:textId="7D11F516" w:rsidR="00A6067C" w:rsidRDefault="00A6067C" w:rsidP="00354356">
      <w:pPr>
        <w:pStyle w:val="ListParagraph"/>
        <w:spacing w:line="360" w:lineRule="auto"/>
        <w:jc w:val="both"/>
      </w:pPr>
    </w:p>
    <w:p w14:paraId="3D21F495" w14:textId="28B73A40" w:rsidR="00A6067C" w:rsidRDefault="00A6067C" w:rsidP="00354356">
      <w:pPr>
        <w:pStyle w:val="ListParagraph"/>
        <w:spacing w:line="360" w:lineRule="auto"/>
        <w:jc w:val="both"/>
      </w:pPr>
    </w:p>
    <w:p w14:paraId="4C62A98B" w14:textId="7763306E" w:rsidR="00A6067C" w:rsidRDefault="00A6067C" w:rsidP="00354356">
      <w:pPr>
        <w:pStyle w:val="ListParagraph"/>
        <w:spacing w:line="360" w:lineRule="auto"/>
        <w:jc w:val="both"/>
      </w:pPr>
    </w:p>
    <w:p w14:paraId="5B49343A" w14:textId="77777777" w:rsidR="00A6067C" w:rsidRDefault="00A6067C" w:rsidP="00354356">
      <w:pPr>
        <w:pStyle w:val="ListParagraph"/>
        <w:spacing w:line="360" w:lineRule="auto"/>
        <w:jc w:val="both"/>
      </w:pPr>
    </w:p>
    <w:p w14:paraId="296AF3CC" w14:textId="1EEEE4C7" w:rsidR="00A6067C" w:rsidRDefault="00A6067C" w:rsidP="00354356">
      <w:pPr>
        <w:pStyle w:val="ListParagraph"/>
        <w:spacing w:line="360" w:lineRule="auto"/>
        <w:jc w:val="both"/>
      </w:pPr>
    </w:p>
    <w:p w14:paraId="32EE2950" w14:textId="77777777" w:rsidR="00A6067C" w:rsidRDefault="00A6067C" w:rsidP="00354356">
      <w:pPr>
        <w:pStyle w:val="ListParagraph"/>
        <w:spacing w:line="360" w:lineRule="auto"/>
        <w:jc w:val="both"/>
      </w:pPr>
    </w:p>
    <w:p w14:paraId="09FA6D14" w14:textId="77777777" w:rsidR="00A6067C" w:rsidRDefault="00A6067C" w:rsidP="00354356">
      <w:pPr>
        <w:pStyle w:val="ListParagraph"/>
        <w:spacing w:line="360" w:lineRule="auto"/>
        <w:jc w:val="both"/>
      </w:pPr>
    </w:p>
    <w:p w14:paraId="4F840825" w14:textId="77777777" w:rsidR="00A6067C" w:rsidRDefault="00A6067C" w:rsidP="00354356">
      <w:pPr>
        <w:pStyle w:val="ListParagraph"/>
        <w:spacing w:line="360" w:lineRule="auto"/>
        <w:jc w:val="both"/>
      </w:pPr>
    </w:p>
    <w:p w14:paraId="0A9BE8BF" w14:textId="3FA03B56" w:rsidR="00A6067C" w:rsidRDefault="00A6067C" w:rsidP="00354356">
      <w:pPr>
        <w:pStyle w:val="ListParagraph"/>
        <w:spacing w:line="360" w:lineRule="auto"/>
        <w:jc w:val="both"/>
      </w:pPr>
    </w:p>
    <w:p w14:paraId="33952112" w14:textId="3A54F9CF" w:rsidR="00A6067C" w:rsidRDefault="00A6067C" w:rsidP="00354356">
      <w:pPr>
        <w:pStyle w:val="ListParagraph"/>
        <w:spacing w:line="360" w:lineRule="auto"/>
        <w:jc w:val="both"/>
      </w:pPr>
    </w:p>
    <w:p w14:paraId="750EB627" w14:textId="7BAA8F9B" w:rsidR="00A6067C" w:rsidRDefault="00A6067C" w:rsidP="00354356">
      <w:pPr>
        <w:pStyle w:val="ListParagraph"/>
        <w:spacing w:line="360" w:lineRule="auto"/>
        <w:jc w:val="both"/>
      </w:pPr>
    </w:p>
    <w:p w14:paraId="6F060A56" w14:textId="6A75B0F7" w:rsidR="00371156" w:rsidRDefault="00C65F26" w:rsidP="00354356">
      <w:pPr>
        <w:pStyle w:val="ListParagraph"/>
        <w:spacing w:line="360" w:lineRule="auto"/>
        <w:jc w:val="both"/>
      </w:pPr>
      <w:r>
        <w:br w:type="page"/>
      </w:r>
    </w:p>
    <w:p w14:paraId="69B4C232" w14:textId="24C58361" w:rsidR="0017484B" w:rsidRDefault="00A760B1" w:rsidP="00354356">
      <w:pPr>
        <w:pStyle w:val="Heading1"/>
        <w:spacing w:line="360" w:lineRule="auto"/>
        <w:jc w:val="both"/>
      </w:pPr>
      <w:bookmarkStart w:id="4" w:name="_Toc29287788"/>
      <w:r>
        <w:rPr>
          <w:noProof/>
        </w:rPr>
        <w:lastRenderedPageBreak/>
        <mc:AlternateContent>
          <mc:Choice Requires="wpg">
            <w:drawing>
              <wp:anchor distT="0" distB="0" distL="114300" distR="114300" simplePos="0" relativeHeight="251670528" behindDoc="0" locked="0" layoutInCell="1" allowOverlap="1" wp14:anchorId="484DE8FE" wp14:editId="1DA91808">
                <wp:simplePos x="0" y="0"/>
                <wp:positionH relativeFrom="column">
                  <wp:posOffset>0</wp:posOffset>
                </wp:positionH>
                <wp:positionV relativeFrom="paragraph">
                  <wp:posOffset>438150</wp:posOffset>
                </wp:positionV>
                <wp:extent cx="5753100" cy="8418830"/>
                <wp:effectExtent l="0" t="0" r="0" b="1270"/>
                <wp:wrapNone/>
                <wp:docPr id="17" name="Group 17"/>
                <wp:cNvGraphicFramePr/>
                <a:graphic xmlns:a="http://schemas.openxmlformats.org/drawingml/2006/main">
                  <a:graphicData uri="http://schemas.microsoft.com/office/word/2010/wordprocessingGroup">
                    <wpg:wgp>
                      <wpg:cNvGrpSpPr/>
                      <wpg:grpSpPr>
                        <a:xfrm>
                          <a:off x="0" y="0"/>
                          <a:ext cx="5753100" cy="8418830"/>
                          <a:chOff x="0" y="0"/>
                          <a:chExt cx="5753100" cy="8418830"/>
                        </a:xfrm>
                      </wpg:grpSpPr>
                      <wps:wsp>
                        <wps:cNvPr id="13" name="Text Box 2"/>
                        <wps:cNvSpPr txBox="1">
                          <a:spLocks noChangeArrowheads="1"/>
                        </wps:cNvSpPr>
                        <wps:spPr bwMode="auto">
                          <a:xfrm>
                            <a:off x="1543050" y="7848600"/>
                            <a:ext cx="2647950" cy="570230"/>
                          </a:xfrm>
                          <a:prstGeom prst="rect">
                            <a:avLst/>
                          </a:prstGeom>
                          <a:solidFill>
                            <a:srgbClr val="FFFFFF"/>
                          </a:solidFill>
                          <a:ln w="9525">
                            <a:noFill/>
                            <a:miter lim="800000"/>
                            <a:headEnd/>
                            <a:tailEnd/>
                          </a:ln>
                        </wps:spPr>
                        <wps:txbx>
                          <w:txbxContent>
                            <w:p w14:paraId="23673C0B" w14:textId="5A562BFF" w:rsidR="002E5E5B" w:rsidRDefault="002E5E5B" w:rsidP="002E5E5B">
                              <w:pPr>
                                <w:jc w:val="center"/>
                              </w:pPr>
                              <w:r>
                                <w:t>Table 1 – A table showing the raw and calculated data for the dynamometer run</w:t>
                              </w:r>
                            </w:p>
                          </w:txbxContent>
                        </wps:txbx>
                        <wps:bodyPr rot="0" vert="horz" wrap="square" lIns="91440" tIns="45720" rIns="91440" bIns="45720" anchor="t" anchorCtr="0">
                          <a:spAutoFit/>
                        </wps:bodyPr>
                      </wps:wsp>
                      <wpg:grpSp>
                        <wpg:cNvPr id="16" name="Group 16"/>
                        <wpg:cNvGrpSpPr/>
                        <wpg:grpSpPr>
                          <a:xfrm>
                            <a:off x="0" y="0"/>
                            <a:ext cx="5753100" cy="7743825"/>
                            <a:chOff x="0" y="0"/>
                            <a:chExt cx="5734050" cy="8068310"/>
                          </a:xfrm>
                        </wpg:grpSpPr>
                        <wpg:grpSp>
                          <wpg:cNvPr id="12" name="Group 12"/>
                          <wpg:cNvGrpSpPr/>
                          <wpg:grpSpPr>
                            <a:xfrm>
                              <a:off x="0" y="0"/>
                              <a:ext cx="5734050" cy="6216650"/>
                              <a:chOff x="0" y="0"/>
                              <a:chExt cx="5734050" cy="6216650"/>
                            </a:xfrm>
                          </wpg:grpSpPr>
                          <wpg:grpSp>
                            <wpg:cNvPr id="9" name="Group 9"/>
                            <wpg:cNvGrpSpPr/>
                            <wpg:grpSpPr>
                              <a:xfrm>
                                <a:off x="0" y="0"/>
                                <a:ext cx="5724525" cy="4191000"/>
                                <a:chOff x="0" y="0"/>
                                <a:chExt cx="6019800" cy="4237990"/>
                              </a:xfrm>
                            </wpg:grpSpPr>
                            <pic:pic xmlns:pic="http://schemas.openxmlformats.org/drawingml/2006/picture">
                              <pic:nvPicPr>
                                <pic:cNvPr id="7" name="Picture 7"/>
                                <pic:cNvPicPr>
                                  <a:picLocks noChangeAspect="1"/>
                                </pic:cNvPicPr>
                              </pic:nvPicPr>
                              <pic:blipFill rotWithShape="1">
                                <a:blip r:embed="rId17">
                                  <a:extLst>
                                    <a:ext uri="{28A0092B-C50C-407E-A947-70E740481C1C}">
                                      <a14:useLocalDpi xmlns:a14="http://schemas.microsoft.com/office/drawing/2010/main" val="0"/>
                                    </a:ext>
                                  </a:extLst>
                                </a:blip>
                                <a:srcRect l="1661" t="31328" r="8041" b="12514"/>
                                <a:stretch/>
                              </pic:blipFill>
                              <pic:spPr bwMode="auto">
                                <a:xfrm>
                                  <a:off x="0" y="0"/>
                                  <a:ext cx="6019800" cy="21050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 name="Picture 8"/>
                                <pic:cNvPicPr>
                                  <a:picLocks noChangeAspect="1"/>
                                </pic:cNvPicPr>
                              </pic:nvPicPr>
                              <pic:blipFill rotWithShape="1">
                                <a:blip r:embed="rId18">
                                  <a:extLst>
                                    <a:ext uri="{28A0092B-C50C-407E-A947-70E740481C1C}">
                                      <a14:useLocalDpi xmlns:a14="http://schemas.microsoft.com/office/drawing/2010/main" val="0"/>
                                    </a:ext>
                                  </a:extLst>
                                </a:blip>
                                <a:srcRect l="1663" t="28965" r="8098" b="12216"/>
                                <a:stretch/>
                              </pic:blipFill>
                              <pic:spPr bwMode="auto">
                                <a:xfrm>
                                  <a:off x="0" y="2028825"/>
                                  <a:ext cx="6019800" cy="2209165"/>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10" name="Picture 10"/>
                              <pic:cNvPicPr>
                                <a:picLocks noChangeAspect="1"/>
                              </pic:cNvPicPr>
                            </pic:nvPicPr>
                            <pic:blipFill rotWithShape="1">
                              <a:blip r:embed="rId19">
                                <a:extLst>
                                  <a:ext uri="{28A0092B-C50C-407E-A947-70E740481C1C}">
                                    <a14:useLocalDpi xmlns:a14="http://schemas.microsoft.com/office/drawing/2010/main" val="0"/>
                                  </a:ext>
                                </a:extLst>
                              </a:blip>
                              <a:srcRect l="1995" t="29261" r="8265" b="12217"/>
                              <a:stretch/>
                            </pic:blipFill>
                            <pic:spPr bwMode="auto">
                              <a:xfrm>
                                <a:off x="0" y="4105275"/>
                                <a:ext cx="5734050" cy="2111375"/>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15" name="Picture 15"/>
                            <pic:cNvPicPr>
                              <a:picLocks noChangeAspect="1"/>
                            </pic:cNvPicPr>
                          </pic:nvPicPr>
                          <pic:blipFill rotWithShape="1">
                            <a:blip r:embed="rId20">
                              <a:extLst>
                                <a:ext uri="{28A0092B-C50C-407E-A947-70E740481C1C}">
                                  <a14:useLocalDpi xmlns:a14="http://schemas.microsoft.com/office/drawing/2010/main" val="0"/>
                                </a:ext>
                              </a:extLst>
                            </a:blip>
                            <a:srcRect l="1663" t="31033" r="8098" b="14287"/>
                            <a:stretch/>
                          </pic:blipFill>
                          <pic:spPr bwMode="auto">
                            <a:xfrm>
                              <a:off x="0" y="6124575"/>
                              <a:ext cx="5724525" cy="1943735"/>
                            </a:xfrm>
                            <a:prstGeom prst="rect">
                              <a:avLst/>
                            </a:prstGeom>
                            <a:ln>
                              <a:noFill/>
                            </a:ln>
                            <a:extLst>
                              <a:ext uri="{53640926-AAD7-44D8-BBD7-CCE9431645EC}">
                                <a14:shadowObscured xmlns:a14="http://schemas.microsoft.com/office/drawing/2010/main"/>
                              </a:ext>
                            </a:extLst>
                          </pic:spPr>
                        </pic:pic>
                      </wpg:grpSp>
                    </wpg:wgp>
                  </a:graphicData>
                </a:graphic>
              </wp:anchor>
            </w:drawing>
          </mc:Choice>
          <mc:Fallback>
            <w:pict>
              <v:group w14:anchorId="484DE8FE" id="Group 17" o:spid="_x0000_s1033" style="position:absolute;left:0;text-align:left;margin-left:0;margin-top:34.5pt;width:453pt;height:662.9pt;z-index:251670528" coordsize="57531,841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">
                <v:shape id="_x0000_s1034" type="#_x0000_t202" style="position:absolute;left:15430;top:78486;width:26480;height:5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nmhxAAAANsAAAAPAAAAZHJzL2Rvd25yZXYueG1sRI9Ba8JA&#10;EIXvhf6HZQremo0W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MbKeaHEAAAA2wAAAA8A&#10;AAAAAAAAAAAAAAAABwIAAGRycy9kb3ducmV2LnhtbFBLBQYAAAAAAwADALcAAAD4AgAAAAA=&#10;" stroked="f">
                  <v:textbox style="mso-fit-shape-to-text:t">
                    <w:txbxContent>
                      <w:p w14:paraId="23673C0B" w14:textId="5A562BFF" w:rsidR="002E5E5B" w:rsidRDefault="002E5E5B" w:rsidP="002E5E5B">
                        <w:pPr>
                          <w:jc w:val="center"/>
                        </w:pPr>
                        <w:r>
                          <w:t>Table 1 – A table showing the raw and calculated data for the dynamometer run</w:t>
                        </w:r>
                      </w:p>
                    </w:txbxContent>
                  </v:textbox>
                </v:shape>
                <v:group id="Group 16" o:spid="_x0000_s1035" style="position:absolute;width:57531;height:77438" coordsize="57340,80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group id="Group 12" o:spid="_x0000_s1036" style="position:absolute;width:57340;height:62166" coordsize="57340,62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9" o:spid="_x0000_s1037" style="position:absolute;width:57245;height:41910" coordsize="60198,423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Picture 7" o:spid="_x0000_s1038" type="#_x0000_t75" style="position:absolute;width:60198;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">
                        <v:imagedata r:id="rId21" o:title="" croptop="20531f" cropbottom="8201f" cropleft="1089f" cropright="5270f"/>
                      </v:shape>
                      <v:shape id="Picture 8" o:spid="_x0000_s1039" type="#_x0000_t75" style="position:absolute;top:20288;width:60198;height:22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">
                        <v:imagedata r:id="rId22" o:title="" croptop="18983f" cropbottom="8006f" cropleft="1090f" cropright="5307f"/>
                      </v:shape>
                    </v:group>
                    <v:shape id="Picture 10" o:spid="_x0000_s1040" type="#_x0000_t75" style="position:absolute;top:41052;width:57340;height:21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">
                      <v:imagedata r:id="rId23" o:title="" croptop="19176f" cropbottom="8007f" cropleft="1307f" cropright="5417f"/>
                    </v:shape>
                  </v:group>
                  <v:shape id="Picture 15" o:spid="_x0000_s1041" type="#_x0000_t75" style="position:absolute;top:61245;width:57245;height:19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">
                    <v:imagedata r:id="rId24" o:title="" croptop="20338f" cropbottom="9363f" cropleft="1090f" cropright="5307f"/>
                  </v:shape>
                </v:group>
              </v:group>
            </w:pict>
          </mc:Fallback>
        </mc:AlternateContent>
      </w:r>
      <w:r w:rsidR="00C65F26">
        <w:t>Section 3 – Results</w:t>
      </w:r>
      <w:bookmarkEnd w:id="4"/>
    </w:p>
    <w:p w14:paraId="5E5B54B1" w14:textId="7E9F97F0" w:rsidR="00371156" w:rsidRDefault="00371156" w:rsidP="00354356">
      <w:pPr>
        <w:spacing w:line="360" w:lineRule="auto"/>
        <w:jc w:val="both"/>
      </w:pPr>
    </w:p>
    <w:p w14:paraId="7CF926BA" w14:textId="69575F76" w:rsidR="00A32E63" w:rsidRPr="00371156" w:rsidRDefault="00A32E63" w:rsidP="00354356">
      <w:pPr>
        <w:spacing w:line="360" w:lineRule="auto"/>
        <w:jc w:val="both"/>
      </w:pPr>
    </w:p>
    <w:p w14:paraId="6E2A7BC7" w14:textId="057F039D" w:rsidR="00371156" w:rsidRDefault="00371156" w:rsidP="00354356">
      <w:pPr>
        <w:spacing w:line="360" w:lineRule="auto"/>
        <w:jc w:val="both"/>
      </w:pPr>
    </w:p>
    <w:p w14:paraId="2B009AF5" w14:textId="4E1F3A7E" w:rsidR="00371156" w:rsidRDefault="00371156" w:rsidP="00354356">
      <w:pPr>
        <w:spacing w:line="360" w:lineRule="auto"/>
        <w:jc w:val="both"/>
        <w:rPr>
          <w:noProof/>
        </w:rPr>
      </w:pPr>
    </w:p>
    <w:p w14:paraId="1DA60D2A" w14:textId="4CD8344D" w:rsidR="00C65F26" w:rsidRDefault="0017484B" w:rsidP="00354356">
      <w:pPr>
        <w:spacing w:line="360" w:lineRule="auto"/>
        <w:jc w:val="both"/>
        <w:rPr>
          <w:noProof/>
        </w:rPr>
      </w:pPr>
      <w:r>
        <w:br w:type="page"/>
      </w:r>
    </w:p>
    <w:p w14:paraId="56184952" w14:textId="1D5B4A36" w:rsidR="00C65F26" w:rsidRDefault="00C65F26" w:rsidP="00354356">
      <w:pPr>
        <w:pStyle w:val="Heading1"/>
        <w:spacing w:line="360" w:lineRule="auto"/>
        <w:jc w:val="both"/>
      </w:pPr>
      <w:bookmarkStart w:id="5" w:name="_Toc29287789"/>
      <w:r>
        <w:lastRenderedPageBreak/>
        <w:t>Section 4 – Analysis</w:t>
      </w:r>
      <w:bookmarkEnd w:id="5"/>
    </w:p>
    <w:p w14:paraId="523AC418" w14:textId="7BD52535" w:rsidR="00A760B1" w:rsidRDefault="00A760B1" w:rsidP="00354356">
      <w:pPr>
        <w:pStyle w:val="Heading2"/>
        <w:spacing w:line="360" w:lineRule="auto"/>
        <w:jc w:val="both"/>
      </w:pPr>
      <w:bookmarkStart w:id="6" w:name="_Toc29287790"/>
      <w:r>
        <w:t>Section 4.1 – How and Why does Torque vary with Engine Speed</w:t>
      </w:r>
      <w:bookmarkEnd w:id="6"/>
    </w:p>
    <w:p w14:paraId="24E45E90" w14:textId="73011621" w:rsidR="00A760B1" w:rsidRDefault="00A760B1" w:rsidP="00354356">
      <w:pPr>
        <w:pStyle w:val="Heading3"/>
        <w:spacing w:line="360" w:lineRule="auto"/>
        <w:jc w:val="both"/>
      </w:pPr>
      <w:bookmarkStart w:id="7" w:name="_Toc29287791"/>
      <w:r>
        <w:t>Section 4.1.1 – Graph of Torque against Engine Speed</w:t>
      </w:r>
      <w:bookmarkEnd w:id="7"/>
    </w:p>
    <w:p w14:paraId="6F4EBA67" w14:textId="72F31CC4" w:rsidR="00766D1D" w:rsidRDefault="00766D1D" w:rsidP="00354356">
      <w:pPr>
        <w:spacing w:line="360" w:lineRule="auto"/>
        <w:jc w:val="both"/>
      </w:pPr>
    </w:p>
    <w:p w14:paraId="5864C403" w14:textId="7566DE06" w:rsidR="00EF3341" w:rsidRDefault="00EF3341" w:rsidP="00354356">
      <w:pPr>
        <w:spacing w:line="360" w:lineRule="auto"/>
        <w:jc w:val="both"/>
      </w:pPr>
      <w:r>
        <w:rPr>
          <w:noProof/>
        </w:rPr>
        <mc:AlternateContent>
          <mc:Choice Requires="wpg">
            <w:drawing>
              <wp:anchor distT="0" distB="0" distL="114300" distR="114300" simplePos="0" relativeHeight="251674624" behindDoc="0" locked="0" layoutInCell="1" allowOverlap="1" wp14:anchorId="06608AD1" wp14:editId="7B0BB335">
                <wp:simplePos x="0" y="0"/>
                <wp:positionH relativeFrom="column">
                  <wp:posOffset>95250</wp:posOffset>
                </wp:positionH>
                <wp:positionV relativeFrom="paragraph">
                  <wp:posOffset>187325</wp:posOffset>
                </wp:positionV>
                <wp:extent cx="5534025" cy="4429125"/>
                <wp:effectExtent l="0" t="0" r="9525" b="9525"/>
                <wp:wrapNone/>
                <wp:docPr id="20" name="Group 20"/>
                <wp:cNvGraphicFramePr/>
                <a:graphic xmlns:a="http://schemas.openxmlformats.org/drawingml/2006/main">
                  <a:graphicData uri="http://schemas.microsoft.com/office/word/2010/wordprocessingGroup">
                    <wpg:wgp>
                      <wpg:cNvGrpSpPr/>
                      <wpg:grpSpPr>
                        <a:xfrm>
                          <a:off x="0" y="0"/>
                          <a:ext cx="5534025" cy="4429125"/>
                          <a:chOff x="0" y="0"/>
                          <a:chExt cx="5534025" cy="4429125"/>
                        </a:xfrm>
                      </wpg:grpSpPr>
                      <wpg:graphicFrame>
                        <wpg:cNvPr id="18" name="Chart 18">
                          <a:extLst>
                            <a:ext uri="{FF2B5EF4-FFF2-40B4-BE49-F238E27FC236}">
                              <a16:creationId xmlns:a16="http://schemas.microsoft.com/office/drawing/2014/main" id="{4B17F378-ECC5-4FEE-A996-2857880114FA}"/>
                            </a:ext>
                          </a:extLst>
                        </wpg:cNvPr>
                        <wpg:cNvFrPr/>
                        <wpg:xfrm>
                          <a:off x="0" y="0"/>
                          <a:ext cx="5534025" cy="3514725"/>
                        </wpg:xfrm>
                        <a:graphic>
                          <a:graphicData uri="http://schemas.openxmlformats.org/drawingml/2006/chart">
                            <c:chart xmlns:c="http://schemas.openxmlformats.org/drawingml/2006/chart" xmlns:r="http://schemas.openxmlformats.org/officeDocument/2006/relationships" r:id="rId25"/>
                          </a:graphicData>
                        </a:graphic>
                      </wpg:graphicFrame>
                      <wps:wsp>
                        <wps:cNvPr id="19" name="Text Box 2"/>
                        <wps:cNvSpPr txBox="1">
                          <a:spLocks noChangeArrowheads="1"/>
                        </wps:cNvSpPr>
                        <wps:spPr bwMode="auto">
                          <a:xfrm>
                            <a:off x="1485900" y="3800475"/>
                            <a:ext cx="2562225" cy="628650"/>
                          </a:xfrm>
                          <a:prstGeom prst="rect">
                            <a:avLst/>
                          </a:prstGeom>
                          <a:solidFill>
                            <a:srgbClr val="FFFFFF"/>
                          </a:solidFill>
                          <a:ln w="9525">
                            <a:noFill/>
                            <a:miter lim="800000"/>
                            <a:headEnd/>
                            <a:tailEnd/>
                          </a:ln>
                        </wps:spPr>
                        <wps:txbx>
                          <w:txbxContent>
                            <w:p w14:paraId="30714596" w14:textId="1FA7524D" w:rsidR="00766D1D" w:rsidRDefault="00766D1D" w:rsidP="00766D1D">
                              <w:pPr>
                                <w:jc w:val="center"/>
                              </w:pPr>
                              <w:r>
                                <w:t>Graph 1 – A graph showing the relationship between Torque in Nm and Engine Speed in rpm</w:t>
                              </w:r>
                            </w:p>
                          </w:txbxContent>
                        </wps:txbx>
                        <wps:bodyPr rot="0" vert="horz" wrap="square" lIns="91440" tIns="45720" rIns="91440" bIns="45720" anchor="t" anchorCtr="0">
                          <a:noAutofit/>
                        </wps:bodyPr>
                      </wps:wsp>
                    </wpg:wgp>
                  </a:graphicData>
                </a:graphic>
              </wp:anchor>
            </w:drawing>
          </mc:Choice>
          <mc:Fallback>
            <w:pict>
              <v:group w14:anchorId="06608AD1" id="Group 20" o:spid="_x0000_s1042" style="position:absolute;left:0;text-align:left;margin-left:7.5pt;margin-top:14.75pt;width:435.75pt;height:348.75pt;z-index:251674624" coordsize="55340,44291" o:gfxdata="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">
                <v:shape id="Chart 18" o:spid="_x0000_s1043" type="#_x0000_t75" style="position:absolute;left:-60;top:-60;width:55472;height:3529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">
                  <v:imagedata r:id="rId26" o:title=""/>
                  <o:lock v:ext="edit" aspectratio="f"/>
                </v:shape>
                <v:shape id="_x0000_s1044" type="#_x0000_t202" style="position:absolute;left:14859;top:38004;width:25622;height:6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" stroked="f">
                  <v:textbox>
                    <w:txbxContent>
                      <w:p w14:paraId="30714596" w14:textId="1FA7524D" w:rsidR="00766D1D" w:rsidRDefault="00766D1D" w:rsidP="00766D1D">
                        <w:pPr>
                          <w:jc w:val="center"/>
                        </w:pPr>
                        <w:r>
                          <w:t>Graph 1 – A graph showing the relationship between Torque in Nm and Engine Speed in rpm</w:t>
                        </w:r>
                      </w:p>
                    </w:txbxContent>
                  </v:textbox>
                </v:shape>
              </v:group>
              <o:OLEObject Type="Embed" ProgID="Excel.Chart.8" ShapeID="Chart 18" DrawAspect="Content" ObjectID="_1639900726" r:id="rId27">
                <o:FieldCodes>\s</o:FieldCodes>
              </o:OLEObject>
            </w:pict>
          </mc:Fallback>
        </mc:AlternateContent>
      </w:r>
    </w:p>
    <w:p w14:paraId="7191CB72" w14:textId="3722DA22" w:rsidR="00EF3341" w:rsidRDefault="00EF3341" w:rsidP="00354356">
      <w:pPr>
        <w:spacing w:line="360" w:lineRule="auto"/>
        <w:jc w:val="both"/>
      </w:pPr>
    </w:p>
    <w:p w14:paraId="121AAF8F" w14:textId="6571BD6C" w:rsidR="00EF3341" w:rsidRDefault="00EF3341" w:rsidP="00354356">
      <w:pPr>
        <w:spacing w:line="360" w:lineRule="auto"/>
        <w:jc w:val="both"/>
      </w:pPr>
    </w:p>
    <w:p w14:paraId="649DA4A7" w14:textId="0EC29807" w:rsidR="00EF3341" w:rsidRDefault="00EF3341" w:rsidP="00354356">
      <w:pPr>
        <w:spacing w:line="360" w:lineRule="auto"/>
        <w:jc w:val="both"/>
      </w:pPr>
    </w:p>
    <w:p w14:paraId="5A4EF399" w14:textId="2C8854C3" w:rsidR="00EF3341" w:rsidRDefault="00EF3341" w:rsidP="00354356">
      <w:pPr>
        <w:spacing w:line="360" w:lineRule="auto"/>
        <w:jc w:val="both"/>
      </w:pPr>
    </w:p>
    <w:p w14:paraId="05289915" w14:textId="68A4237C" w:rsidR="00EF3341" w:rsidRDefault="00EF3341" w:rsidP="00354356">
      <w:pPr>
        <w:spacing w:line="360" w:lineRule="auto"/>
        <w:jc w:val="both"/>
      </w:pPr>
    </w:p>
    <w:p w14:paraId="7BF24C19" w14:textId="5FA21871" w:rsidR="00EF3341" w:rsidRDefault="00EF3341" w:rsidP="00354356">
      <w:pPr>
        <w:spacing w:line="360" w:lineRule="auto"/>
        <w:jc w:val="both"/>
      </w:pPr>
    </w:p>
    <w:p w14:paraId="6890A035" w14:textId="1438D4D0" w:rsidR="00EF3341" w:rsidRDefault="00EF3341" w:rsidP="00354356">
      <w:pPr>
        <w:spacing w:line="360" w:lineRule="auto"/>
        <w:jc w:val="both"/>
      </w:pPr>
    </w:p>
    <w:p w14:paraId="6348ED14" w14:textId="0B29760B" w:rsidR="00EF3341" w:rsidRDefault="00EF3341" w:rsidP="00354356">
      <w:pPr>
        <w:spacing w:line="360" w:lineRule="auto"/>
        <w:jc w:val="both"/>
      </w:pPr>
    </w:p>
    <w:p w14:paraId="50A24B2D" w14:textId="6CD03E4A" w:rsidR="00EF3341" w:rsidRDefault="00EF3341" w:rsidP="00354356">
      <w:pPr>
        <w:spacing w:line="360" w:lineRule="auto"/>
        <w:jc w:val="both"/>
      </w:pPr>
    </w:p>
    <w:p w14:paraId="0BF2899B" w14:textId="328A725A" w:rsidR="00EF3341" w:rsidRDefault="00EF3341" w:rsidP="00354356">
      <w:pPr>
        <w:spacing w:line="360" w:lineRule="auto"/>
        <w:jc w:val="both"/>
      </w:pPr>
    </w:p>
    <w:p w14:paraId="0451BBBE" w14:textId="1407F94D" w:rsidR="00EF3341" w:rsidRDefault="00EF3341" w:rsidP="00354356">
      <w:pPr>
        <w:spacing w:line="360" w:lineRule="auto"/>
        <w:jc w:val="both"/>
      </w:pPr>
    </w:p>
    <w:p w14:paraId="10F3C5EF" w14:textId="60A404A4" w:rsidR="00EF3341" w:rsidRDefault="00EF3341" w:rsidP="00354356">
      <w:pPr>
        <w:spacing w:line="360" w:lineRule="auto"/>
        <w:jc w:val="both"/>
      </w:pPr>
    </w:p>
    <w:p w14:paraId="0F52DF79" w14:textId="5C58157E" w:rsidR="00EF3341" w:rsidRDefault="00EF3341" w:rsidP="00354356">
      <w:pPr>
        <w:spacing w:line="360" w:lineRule="auto"/>
        <w:jc w:val="both"/>
      </w:pPr>
    </w:p>
    <w:p w14:paraId="2186BCE2" w14:textId="13E8A026" w:rsidR="00EF3341" w:rsidRDefault="00EF3341" w:rsidP="00354356">
      <w:pPr>
        <w:spacing w:line="360" w:lineRule="auto"/>
        <w:jc w:val="both"/>
      </w:pPr>
    </w:p>
    <w:p w14:paraId="5E5490D1" w14:textId="77777777" w:rsidR="00EF3341" w:rsidRDefault="00EF3341" w:rsidP="00354356">
      <w:pPr>
        <w:spacing w:line="360" w:lineRule="auto"/>
        <w:jc w:val="both"/>
      </w:pPr>
    </w:p>
    <w:p w14:paraId="011BD719" w14:textId="00BBAEDD" w:rsidR="002B5F31" w:rsidRDefault="002B5F31" w:rsidP="00354356">
      <w:pPr>
        <w:pStyle w:val="Heading3"/>
        <w:spacing w:line="360" w:lineRule="auto"/>
        <w:jc w:val="both"/>
      </w:pPr>
      <w:bookmarkStart w:id="8" w:name="_Toc29287792"/>
      <w:r>
        <w:t>Section 4.1.2 – How and Why does Torque vary with Engine Speed</w:t>
      </w:r>
      <w:bookmarkEnd w:id="8"/>
    </w:p>
    <w:p w14:paraId="3B2FF9AD" w14:textId="78449588" w:rsidR="00E70D56" w:rsidRDefault="00E70D56" w:rsidP="00354356">
      <w:pPr>
        <w:spacing w:line="360" w:lineRule="auto"/>
        <w:jc w:val="both"/>
      </w:pPr>
    </w:p>
    <w:p w14:paraId="7A29842E" w14:textId="2E561005" w:rsidR="00D160C0" w:rsidRDefault="00117ACF" w:rsidP="00354356">
      <w:pPr>
        <w:spacing w:line="360" w:lineRule="auto"/>
        <w:jc w:val="both"/>
      </w:pPr>
      <w:r>
        <w:t xml:space="preserve">Looking at the graph in Section 4.1.1, you can see that the torque initially rises with engine speed until it reaches a peak of 115.63Nm at 3500rpm. At this point, the torque begins to decrease down to its lowest point of 86.69Nm at 5500rpm. </w:t>
      </w:r>
      <w:r w:rsidR="008863E5">
        <w:t>The reason for the drop in torque after 3500rpm is that at this point, the engine is revving too quickly for it to properly complete the four-stroke cycle</w:t>
      </w:r>
      <w:r w:rsidR="00511144">
        <w:t xml:space="preserve"> as the exhaust </w:t>
      </w:r>
      <w:r w:rsidR="00511144">
        <w:lastRenderedPageBreak/>
        <w:t>gases are not being completely expelled before the start of the next cycle and therefore less air is being drawn in and the engine is starting to suffocate (</w:t>
      </w:r>
      <w:r w:rsidR="00334940" w:rsidRPr="00334940">
        <w:t>adilca.com, 2001</w:t>
      </w:r>
      <w:r w:rsidR="00511144">
        <w:t xml:space="preserve">). </w:t>
      </w:r>
    </w:p>
    <w:p w14:paraId="69C88A50" w14:textId="39CD5D3A" w:rsidR="00EF3341" w:rsidRDefault="00511144" w:rsidP="00354356">
      <w:pPr>
        <w:spacing w:line="360" w:lineRule="auto"/>
        <w:jc w:val="both"/>
      </w:pPr>
      <w:r>
        <w:t xml:space="preserve">For comparison, the peak torque </w:t>
      </w:r>
      <w:r w:rsidR="00EF3341">
        <w:t>of a 2001 Honda Civic Hatchback is 142Nm at 5200rpm (</w:t>
      </w:r>
      <w:r w:rsidR="009D0BA7">
        <w:t>u</w:t>
      </w:r>
      <w:r w:rsidR="009D0BA7" w:rsidRPr="009D0BA7">
        <w:t>ltimatespecs.com, 2013</w:t>
      </w:r>
      <w:r w:rsidR="00EF3341">
        <w:t xml:space="preserve">) showing a difference of 26.37Nm. </w:t>
      </w:r>
    </w:p>
    <w:p w14:paraId="35D3CD1B" w14:textId="6C1FEB33" w:rsidR="00EF3341" w:rsidRDefault="00EF3341" w:rsidP="00354356">
      <w:pPr>
        <w:pStyle w:val="Heading2"/>
        <w:spacing w:line="360" w:lineRule="auto"/>
        <w:jc w:val="both"/>
      </w:pPr>
      <w:bookmarkStart w:id="9" w:name="_Toc29287793"/>
      <w:r>
        <w:t xml:space="preserve">Section 4.2 </w:t>
      </w:r>
      <w:r w:rsidR="00E64790">
        <w:t>–</w:t>
      </w:r>
      <w:r>
        <w:t xml:space="preserve"> </w:t>
      </w:r>
      <w:r w:rsidR="00E64790">
        <w:t>How and Why does Specific Fuel Consumption vary with Engine Speed</w:t>
      </w:r>
      <w:bookmarkEnd w:id="9"/>
    </w:p>
    <w:p w14:paraId="1F8F060E" w14:textId="3A581FBF" w:rsidR="00E64790" w:rsidRDefault="00E64790" w:rsidP="00354356">
      <w:pPr>
        <w:pStyle w:val="Heading3"/>
        <w:spacing w:line="360" w:lineRule="auto"/>
        <w:jc w:val="both"/>
      </w:pPr>
      <w:bookmarkStart w:id="10" w:name="_Toc29287794"/>
      <w:r>
        <w:t>Section 4.2.1 – Graph of SFC against Engine Speed</w:t>
      </w:r>
      <w:bookmarkEnd w:id="10"/>
    </w:p>
    <w:p w14:paraId="74C80525" w14:textId="3811C764" w:rsidR="00E64790" w:rsidRDefault="00E64790" w:rsidP="00354356">
      <w:pPr>
        <w:spacing w:line="360" w:lineRule="auto"/>
        <w:jc w:val="both"/>
      </w:pPr>
    </w:p>
    <w:p w14:paraId="45334673" w14:textId="1D1B0F7D" w:rsidR="00E64790" w:rsidRPr="00E64790" w:rsidRDefault="007143F2" w:rsidP="00354356">
      <w:pPr>
        <w:spacing w:line="360" w:lineRule="auto"/>
        <w:jc w:val="both"/>
      </w:pPr>
      <w:r>
        <w:rPr>
          <w:noProof/>
        </w:rPr>
        <w:drawing>
          <wp:anchor distT="0" distB="0" distL="114300" distR="114300" simplePos="0" relativeHeight="251675648" behindDoc="1" locked="0" layoutInCell="1" allowOverlap="1" wp14:anchorId="5666E412" wp14:editId="0AE70353">
            <wp:simplePos x="0" y="0"/>
            <wp:positionH relativeFrom="margin">
              <wp:align>right</wp:align>
            </wp:positionH>
            <wp:positionV relativeFrom="paragraph">
              <wp:posOffset>337820</wp:posOffset>
            </wp:positionV>
            <wp:extent cx="5734050" cy="3190875"/>
            <wp:effectExtent l="0" t="0" r="0" b="9525"/>
            <wp:wrapTight wrapText="bothSides">
              <wp:wrapPolygon edited="0">
                <wp:start x="0" y="0"/>
                <wp:lineTo x="0" y="21536"/>
                <wp:lineTo x="21528" y="21536"/>
                <wp:lineTo x="21528" y="0"/>
                <wp:lineTo x="0" y="0"/>
              </wp:wrapPolygon>
            </wp:wrapTight>
            <wp:docPr id="21" name="Chart 21">
              <a:extLst xmlns:a="http://schemas.openxmlformats.org/drawingml/2006/main">
                <a:ext uri="{FF2B5EF4-FFF2-40B4-BE49-F238E27FC236}">
                  <a16:creationId xmlns:a16="http://schemas.microsoft.com/office/drawing/2014/main" id="{2BBE1332-6FBB-4363-AA16-949AD6E438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p>
    <w:p w14:paraId="05FD42B7" w14:textId="217BE493" w:rsidR="00EF3341" w:rsidRPr="00EF3341" w:rsidRDefault="008463CB" w:rsidP="00354356">
      <w:pPr>
        <w:spacing w:line="360" w:lineRule="auto"/>
        <w:jc w:val="both"/>
      </w:pPr>
      <w:r>
        <w:rPr>
          <w:noProof/>
        </w:rPr>
        <mc:AlternateContent>
          <mc:Choice Requires="wps">
            <w:drawing>
              <wp:anchor distT="45720" distB="45720" distL="114300" distR="114300" simplePos="0" relativeHeight="251677696" behindDoc="0" locked="0" layoutInCell="1" allowOverlap="1" wp14:anchorId="53742695" wp14:editId="5B773F6C">
                <wp:simplePos x="0" y="0"/>
                <wp:positionH relativeFrom="margin">
                  <wp:align>center</wp:align>
                </wp:positionH>
                <wp:positionV relativeFrom="paragraph">
                  <wp:posOffset>3375025</wp:posOffset>
                </wp:positionV>
                <wp:extent cx="2360930" cy="1404620"/>
                <wp:effectExtent l="0" t="0" r="0" b="127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CDD03CD" w14:textId="602A56AA" w:rsidR="007143F2" w:rsidRDefault="007143F2" w:rsidP="008463CB">
                            <w:pPr>
                              <w:jc w:val="center"/>
                            </w:pPr>
                            <w:r>
                              <w:t xml:space="preserve">Graph 2 – Graph of SFC </w:t>
                            </w:r>
                            <w:r w:rsidR="008463CB">
                              <w:t xml:space="preserve">in kg/kWh </w:t>
                            </w:r>
                            <w:r>
                              <w:t xml:space="preserve">against Engine Speed </w:t>
                            </w:r>
                            <w:r w:rsidR="008463CB">
                              <w:t>in rpm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3742695" id="Text Box 2" o:spid="_x0000_s1045" type="#_x0000_t202" style="position:absolute;left:0;text-align:left;margin-left:0;margin-top:265.75pt;width:185.9pt;height:110.6pt;z-index:251677696;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6+4IwIAACQ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" stroked="f">
                <v:textbox style="mso-fit-shape-to-text:t">
                  <w:txbxContent>
                    <w:p w14:paraId="7CDD03CD" w14:textId="602A56AA" w:rsidR="007143F2" w:rsidRDefault="007143F2" w:rsidP="008463CB">
                      <w:pPr>
                        <w:jc w:val="center"/>
                      </w:pPr>
                      <w:r>
                        <w:t xml:space="preserve">Graph 2 – Graph of SFC </w:t>
                      </w:r>
                      <w:r w:rsidR="008463CB">
                        <w:t xml:space="preserve">in kg/kWh </w:t>
                      </w:r>
                      <w:r>
                        <w:t xml:space="preserve">against Engine Speed </w:t>
                      </w:r>
                      <w:r w:rsidR="008463CB">
                        <w:t>in rpm</w:t>
                      </w:r>
                    </w:p>
                  </w:txbxContent>
                </v:textbox>
                <w10:wrap type="square" anchorx="margin"/>
              </v:shape>
            </w:pict>
          </mc:Fallback>
        </mc:AlternateContent>
      </w:r>
    </w:p>
    <w:p w14:paraId="620CE3FF" w14:textId="1D8F6755" w:rsidR="00E70D56" w:rsidRPr="00E70D56" w:rsidRDefault="00E70D56" w:rsidP="00354356">
      <w:pPr>
        <w:spacing w:line="360" w:lineRule="auto"/>
        <w:jc w:val="both"/>
      </w:pPr>
    </w:p>
    <w:p w14:paraId="74AC8445" w14:textId="6EAA6BC7" w:rsidR="007143F2" w:rsidRPr="007143F2" w:rsidRDefault="007143F2" w:rsidP="00354356">
      <w:pPr>
        <w:spacing w:line="360" w:lineRule="auto"/>
        <w:jc w:val="both"/>
      </w:pPr>
    </w:p>
    <w:p w14:paraId="762E8CB9" w14:textId="164561A0" w:rsidR="00E64790" w:rsidRDefault="00E64790" w:rsidP="00354356">
      <w:pPr>
        <w:pStyle w:val="Heading3"/>
        <w:spacing w:line="360" w:lineRule="auto"/>
        <w:jc w:val="both"/>
      </w:pPr>
    </w:p>
    <w:p w14:paraId="16C95603" w14:textId="35EDF549" w:rsidR="002A389B" w:rsidRDefault="00E64790" w:rsidP="00354356">
      <w:pPr>
        <w:pStyle w:val="Heading3"/>
        <w:spacing w:line="360" w:lineRule="auto"/>
        <w:jc w:val="both"/>
      </w:pPr>
      <w:bookmarkStart w:id="11" w:name="_Toc29287795"/>
      <w:r>
        <w:t xml:space="preserve">Section 4.2.2 – How and Why does </w:t>
      </w:r>
      <w:r w:rsidR="002A389B">
        <w:t>SFC vary with Engine Speed</w:t>
      </w:r>
      <w:bookmarkEnd w:id="11"/>
    </w:p>
    <w:p w14:paraId="3F211C7F" w14:textId="77777777" w:rsidR="002A389B" w:rsidRDefault="002A389B" w:rsidP="00354356">
      <w:pPr>
        <w:pStyle w:val="Heading3"/>
        <w:spacing w:line="360" w:lineRule="auto"/>
        <w:jc w:val="both"/>
      </w:pPr>
    </w:p>
    <w:p w14:paraId="61E31E26" w14:textId="167E4A2C" w:rsidR="007143F2" w:rsidRDefault="002A389B" w:rsidP="00354356">
      <w:pPr>
        <w:spacing w:line="360" w:lineRule="auto"/>
        <w:jc w:val="both"/>
      </w:pPr>
      <w:r>
        <w:t>Looking at the graph in section 4.2.1, you can see that initially the SFC is quite high with a peak SFC of 0.34kg/kW but then suddenly drops down to its lowest value of 0.23kg/kWh within 1000rpm. The reason for this drop in SFC coul</w:t>
      </w:r>
      <w:r w:rsidR="00E40A1B">
        <w:t xml:space="preserve">d be that a high amount of fuel is needed to initially pull away from rest but after that very little is needed to power the car. After the drop, the SFC gradually increases to </w:t>
      </w:r>
      <w:r w:rsidR="00E40A1B">
        <w:lastRenderedPageBreak/>
        <w:t>a final value of 0.31kg/kWh at 5500rpm. The reason for the increase in SFC is that as the engine speed increases, the amount of fuel required to keep accelerating the car also increases and therefore the specific fuel consumption</w:t>
      </w:r>
      <w:r w:rsidR="007143F2">
        <w:t xml:space="preserve"> (</w:t>
      </w:r>
      <w:r w:rsidR="00354356" w:rsidRPr="00354356">
        <w:t>Hosseini et al., 2017</w:t>
      </w:r>
      <w:r w:rsidR="007143F2">
        <w:t>)</w:t>
      </w:r>
      <w:r w:rsidR="00E40A1B">
        <w:t xml:space="preserve">. </w:t>
      </w:r>
    </w:p>
    <w:p w14:paraId="05F03422" w14:textId="77777777" w:rsidR="00354356" w:rsidRDefault="00354356" w:rsidP="00354356">
      <w:pPr>
        <w:spacing w:line="360" w:lineRule="auto"/>
        <w:jc w:val="both"/>
      </w:pPr>
    </w:p>
    <w:p w14:paraId="43C29B3F" w14:textId="7CA1C3A3" w:rsidR="007143F2" w:rsidRDefault="007143F2" w:rsidP="00354356">
      <w:pPr>
        <w:pStyle w:val="Heading2"/>
        <w:spacing w:line="360" w:lineRule="auto"/>
        <w:jc w:val="both"/>
      </w:pPr>
      <w:bookmarkStart w:id="12" w:name="_Toc29287796"/>
      <w:r>
        <w:t>Section 4.3 – How and Why does Brake Power vary with Engine Speed</w:t>
      </w:r>
      <w:bookmarkEnd w:id="12"/>
    </w:p>
    <w:p w14:paraId="161CA3E9" w14:textId="022C4218" w:rsidR="007143F2" w:rsidRDefault="007143F2" w:rsidP="00354356">
      <w:pPr>
        <w:pStyle w:val="Heading3"/>
        <w:spacing w:line="360" w:lineRule="auto"/>
        <w:jc w:val="both"/>
      </w:pPr>
      <w:bookmarkStart w:id="13" w:name="_Toc29287797"/>
      <w:r>
        <w:t>Section 4.3.1 – Graph of Brake Power against Engine Speed</w:t>
      </w:r>
      <w:bookmarkEnd w:id="13"/>
    </w:p>
    <w:p w14:paraId="64A7D129" w14:textId="1D066FAC" w:rsidR="008463CB" w:rsidRDefault="008463CB" w:rsidP="00354356">
      <w:pPr>
        <w:spacing w:line="360" w:lineRule="auto"/>
        <w:jc w:val="both"/>
      </w:pPr>
      <w:r>
        <w:rPr>
          <w:noProof/>
        </w:rPr>
        <w:drawing>
          <wp:anchor distT="0" distB="0" distL="114300" distR="114300" simplePos="0" relativeHeight="251678720" behindDoc="1" locked="0" layoutInCell="1" allowOverlap="1" wp14:anchorId="6A789A88" wp14:editId="08C8FBE3">
            <wp:simplePos x="0" y="0"/>
            <wp:positionH relativeFrom="margin">
              <wp:align>right</wp:align>
            </wp:positionH>
            <wp:positionV relativeFrom="paragraph">
              <wp:posOffset>393065</wp:posOffset>
            </wp:positionV>
            <wp:extent cx="5724525" cy="3295650"/>
            <wp:effectExtent l="0" t="0" r="9525" b="0"/>
            <wp:wrapTight wrapText="bothSides">
              <wp:wrapPolygon edited="0">
                <wp:start x="0" y="0"/>
                <wp:lineTo x="0" y="21475"/>
                <wp:lineTo x="21564" y="21475"/>
                <wp:lineTo x="21564" y="0"/>
                <wp:lineTo x="0" y="0"/>
              </wp:wrapPolygon>
            </wp:wrapTight>
            <wp:docPr id="25" name="Chart 25">
              <a:extLst xmlns:a="http://schemas.openxmlformats.org/drawingml/2006/main">
                <a:ext uri="{FF2B5EF4-FFF2-40B4-BE49-F238E27FC236}">
                  <a16:creationId xmlns:a16="http://schemas.microsoft.com/office/drawing/2014/main" id="{8E0E7FC8-62A0-4FC2-ABDE-4FA563701B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p>
    <w:p w14:paraId="27B7C3E8" w14:textId="65EAB5AC" w:rsidR="007143F2" w:rsidRDefault="008463CB" w:rsidP="00354356">
      <w:pPr>
        <w:spacing w:line="360" w:lineRule="auto"/>
        <w:jc w:val="both"/>
      </w:pPr>
      <w:r>
        <w:rPr>
          <w:noProof/>
        </w:rPr>
        <mc:AlternateContent>
          <mc:Choice Requires="wps">
            <w:drawing>
              <wp:anchor distT="45720" distB="45720" distL="114300" distR="114300" simplePos="0" relativeHeight="251680768" behindDoc="0" locked="0" layoutInCell="1" allowOverlap="1" wp14:anchorId="6DEB55A4" wp14:editId="2173EB4A">
                <wp:simplePos x="0" y="0"/>
                <wp:positionH relativeFrom="margin">
                  <wp:posOffset>1729105</wp:posOffset>
                </wp:positionH>
                <wp:positionV relativeFrom="paragraph">
                  <wp:posOffset>3536315</wp:posOffset>
                </wp:positionV>
                <wp:extent cx="2360930" cy="1404620"/>
                <wp:effectExtent l="0" t="0" r="0" b="825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800854D" w14:textId="7D4EF547" w:rsidR="008463CB" w:rsidRDefault="008463CB" w:rsidP="008463CB">
                            <w:pPr>
                              <w:jc w:val="center"/>
                            </w:pPr>
                            <w:r>
                              <w:t>Graph 3 – A Graph of Corrected Power in W against Engine Speed in rpm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EB55A4" id="_x0000_s1046" type="#_x0000_t202" style="position:absolute;left:0;text-align:left;margin-left:136.15pt;margin-top:278.45pt;width:185.9pt;height:110.6pt;z-index:25168076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7SZIwIAACQ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" stroked="f">
                <v:textbox style="mso-fit-shape-to-text:t">
                  <w:txbxContent>
                    <w:p w14:paraId="7800854D" w14:textId="7D4EF547" w:rsidR="008463CB" w:rsidRDefault="008463CB" w:rsidP="008463CB">
                      <w:pPr>
                        <w:jc w:val="center"/>
                      </w:pPr>
                      <w:r>
                        <w:t>Graph 3 – A Graph of Corrected Power in W against Engine Speed in rpm</w:t>
                      </w:r>
                    </w:p>
                  </w:txbxContent>
                </v:textbox>
                <w10:wrap type="square" anchorx="margin"/>
              </v:shape>
            </w:pict>
          </mc:Fallback>
        </mc:AlternateContent>
      </w:r>
    </w:p>
    <w:p w14:paraId="0397F2EB" w14:textId="78486CDC" w:rsidR="008463CB" w:rsidRDefault="008463CB" w:rsidP="00354356">
      <w:pPr>
        <w:spacing w:line="360" w:lineRule="auto"/>
        <w:jc w:val="both"/>
      </w:pPr>
    </w:p>
    <w:p w14:paraId="0D852AE9" w14:textId="26C54270" w:rsidR="008463CB" w:rsidRDefault="008463CB" w:rsidP="00354356">
      <w:pPr>
        <w:spacing w:line="360" w:lineRule="auto"/>
        <w:jc w:val="both"/>
      </w:pPr>
    </w:p>
    <w:p w14:paraId="78929122" w14:textId="29D6CC60" w:rsidR="008463CB" w:rsidRDefault="008463CB" w:rsidP="00354356">
      <w:pPr>
        <w:spacing w:line="360" w:lineRule="auto"/>
        <w:jc w:val="both"/>
      </w:pPr>
    </w:p>
    <w:p w14:paraId="306B3EA4" w14:textId="58677111" w:rsidR="008463CB" w:rsidRDefault="008463CB" w:rsidP="00354356">
      <w:pPr>
        <w:pStyle w:val="Heading3"/>
        <w:spacing w:line="360" w:lineRule="auto"/>
        <w:jc w:val="both"/>
      </w:pPr>
      <w:bookmarkStart w:id="14" w:name="_Toc29287798"/>
      <w:r>
        <w:t>Section 4.</w:t>
      </w:r>
      <w:r w:rsidR="00062FDD">
        <w:t>3</w:t>
      </w:r>
      <w:r>
        <w:t>.2 – How and Why does Brake Power vary with Engine Speed</w:t>
      </w:r>
      <w:bookmarkEnd w:id="14"/>
    </w:p>
    <w:p w14:paraId="1CCE6497" w14:textId="683267CB" w:rsidR="008463CB" w:rsidRDefault="008463CB" w:rsidP="00354356">
      <w:pPr>
        <w:spacing w:line="360" w:lineRule="auto"/>
        <w:jc w:val="both"/>
      </w:pPr>
    </w:p>
    <w:p w14:paraId="40A4548F" w14:textId="584423D5" w:rsidR="00062FDD" w:rsidRDefault="00C17F1E" w:rsidP="00354356">
      <w:pPr>
        <w:spacing w:line="360" w:lineRule="auto"/>
        <w:jc w:val="both"/>
      </w:pPr>
      <w:r>
        <w:t>As you can see from the graph in section 4.1.2, the power starts at its lowest point of 9203W and then rapidly rises to its peak power of 51,723.55W</w:t>
      </w:r>
      <w:r w:rsidR="004D1A65">
        <w:t xml:space="preserve"> at 4800rpm, after this point the power drops back off to a final value of 49,638.87W at 5500rpm. The reason for the rise in Power is because as the Engine Speed rises, the power generated by the engine also increases and therefore there</w:t>
      </w:r>
      <w:r w:rsidR="00062FDD">
        <w:t xml:space="preserve"> is a proportional relationship between the pair. The reason for the drop in power after this peak is </w:t>
      </w:r>
      <w:proofErr w:type="gramStart"/>
      <w:r w:rsidR="00062FDD">
        <w:t>similar to</w:t>
      </w:r>
      <w:proofErr w:type="gramEnd"/>
      <w:r w:rsidR="00062FDD">
        <w:t xml:space="preserve"> the drop </w:t>
      </w:r>
      <w:r w:rsidR="00062FDD">
        <w:lastRenderedPageBreak/>
        <w:t>in Torque mentioned in Section 4.1.2. After the peak power, the engine is revving too high to properly complete the four-stroke cycle. At such high revolutions, the engine is not drawing enough air-fuel mixture to effectively combust and therefore the power generated by the engine will decrease (</w:t>
      </w:r>
      <w:r w:rsidR="009D0BA7" w:rsidRPr="009D0BA7">
        <w:t>Sherman, 2016)</w:t>
      </w:r>
      <w:r w:rsidR="00062FDD">
        <w:t xml:space="preserve">. </w:t>
      </w:r>
    </w:p>
    <w:p w14:paraId="18B5DAE1" w14:textId="0E788573" w:rsidR="008463CB" w:rsidRDefault="00C65F26" w:rsidP="00354356">
      <w:pPr>
        <w:spacing w:line="360" w:lineRule="auto"/>
        <w:jc w:val="both"/>
      </w:pPr>
      <w:r>
        <w:br w:type="page"/>
      </w:r>
    </w:p>
    <w:p w14:paraId="5C7AB568" w14:textId="3156CD12" w:rsidR="00C65F26" w:rsidRDefault="00C65F26" w:rsidP="00354356">
      <w:pPr>
        <w:pStyle w:val="Heading1"/>
        <w:spacing w:line="360" w:lineRule="auto"/>
        <w:jc w:val="both"/>
      </w:pPr>
      <w:bookmarkStart w:id="15" w:name="_Toc29287799"/>
      <w:r>
        <w:lastRenderedPageBreak/>
        <w:t>Section 5 – Evaluation</w:t>
      </w:r>
      <w:bookmarkEnd w:id="15"/>
    </w:p>
    <w:p w14:paraId="56EF5521" w14:textId="77777777" w:rsidR="00062FDD" w:rsidRDefault="00062FDD" w:rsidP="00354356">
      <w:pPr>
        <w:spacing w:line="360" w:lineRule="auto"/>
        <w:jc w:val="both"/>
      </w:pPr>
    </w:p>
    <w:p w14:paraId="33B67BF1" w14:textId="0BBB0F9B" w:rsidR="009C6DB5" w:rsidRDefault="00062FDD" w:rsidP="00354356">
      <w:pPr>
        <w:spacing w:line="360" w:lineRule="auto"/>
        <w:jc w:val="both"/>
      </w:pPr>
      <w:r>
        <w:t>Overall, the test was a succe</w:t>
      </w:r>
      <w:r w:rsidR="009C6DB5">
        <w:t xml:space="preserve">ss with the graphs showing similar trends to other torque/power curves for different cars. When comparing the results to that of an Inline 4 2.0L Saab Engine, shown in figure 3, you can see that the power curves both show similar if not identical trends to the ones shown in sections 4.1.1 and 4.3.1. </w:t>
      </w:r>
    </w:p>
    <w:p w14:paraId="28FDB092" w14:textId="21FEFF76" w:rsidR="009C6DB5" w:rsidRDefault="009C6DB5" w:rsidP="00354356">
      <w:pPr>
        <w:spacing w:line="360" w:lineRule="auto"/>
        <w:jc w:val="both"/>
      </w:pPr>
      <w:r>
        <w:rPr>
          <w:noProof/>
        </w:rPr>
        <mc:AlternateContent>
          <mc:Choice Requires="wpg">
            <w:drawing>
              <wp:anchor distT="0" distB="0" distL="114300" distR="114300" simplePos="0" relativeHeight="251684864" behindDoc="0" locked="0" layoutInCell="1" allowOverlap="1" wp14:anchorId="4E9B1454" wp14:editId="1C5BCF72">
                <wp:simplePos x="0" y="0"/>
                <wp:positionH relativeFrom="column">
                  <wp:posOffset>1219200</wp:posOffset>
                </wp:positionH>
                <wp:positionV relativeFrom="paragraph">
                  <wp:posOffset>8890</wp:posOffset>
                </wp:positionV>
                <wp:extent cx="3286125" cy="3038475"/>
                <wp:effectExtent l="0" t="0" r="9525" b="9525"/>
                <wp:wrapNone/>
                <wp:docPr id="29" name="Group 29"/>
                <wp:cNvGraphicFramePr/>
                <a:graphic xmlns:a="http://schemas.openxmlformats.org/drawingml/2006/main">
                  <a:graphicData uri="http://schemas.microsoft.com/office/word/2010/wordprocessingGroup">
                    <wpg:wgp>
                      <wpg:cNvGrpSpPr/>
                      <wpg:grpSpPr>
                        <a:xfrm>
                          <a:off x="0" y="0"/>
                          <a:ext cx="3286125" cy="3038475"/>
                          <a:chOff x="0" y="0"/>
                          <a:chExt cx="3286125" cy="3038475"/>
                        </a:xfrm>
                      </wpg:grpSpPr>
                      <pic:pic xmlns:pic="http://schemas.openxmlformats.org/drawingml/2006/picture">
                        <pic:nvPicPr>
                          <pic:cNvPr id="27" name="Picture 2" descr="Saab 2.0T SI engine - torque and power curves at full load"/>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86125" cy="2386330"/>
                          </a:xfrm>
                          <a:prstGeom prst="rect">
                            <a:avLst/>
                          </a:prstGeom>
                          <a:noFill/>
                          <a:ln>
                            <a:noFill/>
                          </a:ln>
                        </pic:spPr>
                      </pic:pic>
                      <wps:wsp>
                        <wps:cNvPr id="28" name="Text Box 2"/>
                        <wps:cNvSpPr txBox="1">
                          <a:spLocks noChangeArrowheads="1"/>
                        </wps:cNvSpPr>
                        <wps:spPr bwMode="auto">
                          <a:xfrm>
                            <a:off x="276226" y="2362200"/>
                            <a:ext cx="2752724" cy="676275"/>
                          </a:xfrm>
                          <a:prstGeom prst="rect">
                            <a:avLst/>
                          </a:prstGeom>
                          <a:solidFill>
                            <a:srgbClr val="FFFFFF"/>
                          </a:solidFill>
                          <a:ln w="9525">
                            <a:noFill/>
                            <a:miter lim="800000"/>
                            <a:headEnd/>
                            <a:tailEnd/>
                          </a:ln>
                        </wps:spPr>
                        <wps:txbx>
                          <w:txbxContent>
                            <w:p w14:paraId="26111F71" w14:textId="7D11AD78" w:rsidR="009C6DB5" w:rsidRDefault="009C6DB5" w:rsidP="009C6DB5">
                              <w:pPr>
                                <w:jc w:val="center"/>
                              </w:pPr>
                              <w:r>
                                <w:t>Figure 3 – Torque and Power Curve of an Inline 4 2.0L Saab Engine</w:t>
                              </w:r>
                              <w:r w:rsidR="000A27A7">
                                <w:t xml:space="preserve"> (</w:t>
                              </w:r>
                              <w:r w:rsidR="00334940" w:rsidRPr="00334940">
                                <w:t>x-engineer.org, 2019</w:t>
                              </w:r>
                              <w:r w:rsidR="000A27A7">
                                <w:t>)</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E9B1454" id="Group 29" o:spid="_x0000_s1047" style="position:absolute;left:0;text-align:left;margin-left:96pt;margin-top:.7pt;width:258.75pt;height:239.25pt;z-index:251684864;mso-height-relative:margin" coordsize="32861,303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">
                <v:shape id="Picture 2" o:spid="_x0000_s1048" type="#_x0000_t75" alt="Saab 2.0T SI engine - torque and power curves at full load" style="position:absolute;width:32861;height:23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">
                  <v:imagedata r:id="rId31" o:title="Saab 2"/>
                </v:shape>
                <v:shape id="_x0000_s1049" type="#_x0000_t202" style="position:absolute;left:2762;top:23622;width:27527;height:6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" stroked="f">
                  <v:textbox>
                    <w:txbxContent>
                      <w:p w14:paraId="26111F71" w14:textId="7D11AD78" w:rsidR="009C6DB5" w:rsidRDefault="009C6DB5" w:rsidP="009C6DB5">
                        <w:pPr>
                          <w:jc w:val="center"/>
                        </w:pPr>
                        <w:r>
                          <w:t>Figure 3 – Torque and Power Curve of an Inline 4 2.0L Saab Engine</w:t>
                        </w:r>
                        <w:r w:rsidR="000A27A7">
                          <w:t xml:space="preserve"> (</w:t>
                        </w:r>
                        <w:r w:rsidR="00334940" w:rsidRPr="00334940">
                          <w:t>x-engineer.org, 2019</w:t>
                        </w:r>
                        <w:r w:rsidR="000A27A7">
                          <w:t>)</w:t>
                        </w:r>
                      </w:p>
                    </w:txbxContent>
                  </v:textbox>
                </v:shape>
              </v:group>
            </w:pict>
          </mc:Fallback>
        </mc:AlternateContent>
      </w:r>
    </w:p>
    <w:p w14:paraId="1EF9428B" w14:textId="77777777" w:rsidR="009C6DB5" w:rsidRDefault="009C6DB5" w:rsidP="00354356">
      <w:pPr>
        <w:spacing w:line="360" w:lineRule="auto"/>
        <w:jc w:val="both"/>
      </w:pPr>
    </w:p>
    <w:p w14:paraId="0942D7D1" w14:textId="77777777" w:rsidR="009C6DB5" w:rsidRDefault="009C6DB5" w:rsidP="00354356">
      <w:pPr>
        <w:spacing w:line="360" w:lineRule="auto"/>
        <w:jc w:val="both"/>
      </w:pPr>
    </w:p>
    <w:p w14:paraId="0BF68B1C" w14:textId="77777777" w:rsidR="009C6DB5" w:rsidRDefault="009C6DB5" w:rsidP="00354356">
      <w:pPr>
        <w:spacing w:line="360" w:lineRule="auto"/>
        <w:jc w:val="both"/>
      </w:pPr>
    </w:p>
    <w:p w14:paraId="0EE69816" w14:textId="77777777" w:rsidR="009C6DB5" w:rsidRDefault="009C6DB5" w:rsidP="00354356">
      <w:pPr>
        <w:spacing w:line="360" w:lineRule="auto"/>
        <w:jc w:val="both"/>
      </w:pPr>
    </w:p>
    <w:p w14:paraId="29360675" w14:textId="77777777" w:rsidR="009C6DB5" w:rsidRDefault="009C6DB5" w:rsidP="00354356">
      <w:pPr>
        <w:spacing w:line="360" w:lineRule="auto"/>
        <w:jc w:val="both"/>
      </w:pPr>
    </w:p>
    <w:p w14:paraId="2C9173C9" w14:textId="77777777" w:rsidR="009C6DB5" w:rsidRDefault="009C6DB5" w:rsidP="00354356">
      <w:pPr>
        <w:spacing w:line="360" w:lineRule="auto"/>
        <w:jc w:val="both"/>
      </w:pPr>
    </w:p>
    <w:p w14:paraId="5538F3B6" w14:textId="77777777" w:rsidR="009C6DB5" w:rsidRDefault="009C6DB5" w:rsidP="00354356">
      <w:pPr>
        <w:spacing w:line="360" w:lineRule="auto"/>
        <w:jc w:val="both"/>
      </w:pPr>
    </w:p>
    <w:p w14:paraId="3364E9AC" w14:textId="1A900EB8" w:rsidR="009C6DB5" w:rsidRDefault="009C6DB5" w:rsidP="00354356">
      <w:pPr>
        <w:spacing w:line="360" w:lineRule="auto"/>
        <w:jc w:val="both"/>
      </w:pPr>
    </w:p>
    <w:p w14:paraId="62DCACF2" w14:textId="6F35F4E1" w:rsidR="009C6DB5" w:rsidRDefault="009C6DB5" w:rsidP="00354356">
      <w:pPr>
        <w:spacing w:line="360" w:lineRule="auto"/>
        <w:jc w:val="both"/>
      </w:pPr>
    </w:p>
    <w:p w14:paraId="28822544" w14:textId="7F37222F" w:rsidR="009C6DB5" w:rsidRDefault="009C6DB5" w:rsidP="00354356">
      <w:pPr>
        <w:spacing w:line="360" w:lineRule="auto"/>
        <w:jc w:val="both"/>
      </w:pPr>
    </w:p>
    <w:p w14:paraId="18C09B4D" w14:textId="77777777" w:rsidR="008F7187" w:rsidRDefault="009C6DB5" w:rsidP="00354356">
      <w:pPr>
        <w:spacing w:line="360" w:lineRule="auto"/>
        <w:jc w:val="both"/>
      </w:pPr>
      <w:r>
        <w:t xml:space="preserve">However, </w:t>
      </w:r>
      <w:r w:rsidR="00FC0470">
        <w:t xml:space="preserve">the torque curves of the Saab and the Honda do not completely match up. This could be down to the calculated torque not matching up with the measured torque when calibrating the torque. When checking the torque using the same process mentioned in step one of section 2.1, the calculated torque was shown to be 0.16Nm away from the measured torque. This difference could be down to the mass used to calibrate the dynamometer being quite old and damaged and therefore the stated mass could now be different to the actual mass. </w:t>
      </w:r>
    </w:p>
    <w:p w14:paraId="0C6B420A" w14:textId="4089B88E" w:rsidR="00C65F26" w:rsidRDefault="000A27A7" w:rsidP="00354356">
      <w:pPr>
        <w:spacing w:line="360" w:lineRule="auto"/>
        <w:jc w:val="both"/>
      </w:pPr>
      <w:r>
        <w:t xml:space="preserve">The setup was already done on arrival, which could create some variables </w:t>
      </w:r>
      <w:r w:rsidR="009B2176">
        <w:t xml:space="preserve">that would affect the collected data. As well as this, there was a delay between the control dials for the load and the engine speed making it difficult to raise the values gradually causing issues in the collection of results so if the test was repeated more care should be taken to gradually raise the values. </w:t>
      </w:r>
      <w:r w:rsidR="00C65F26">
        <w:br w:type="page"/>
      </w:r>
    </w:p>
    <w:p w14:paraId="045EDE5E" w14:textId="72C9A29F" w:rsidR="00C65F26" w:rsidRDefault="00C65F26" w:rsidP="00354356">
      <w:pPr>
        <w:pStyle w:val="Heading1"/>
        <w:spacing w:line="360" w:lineRule="auto"/>
        <w:jc w:val="both"/>
      </w:pPr>
      <w:bookmarkStart w:id="16" w:name="_Toc29287800"/>
      <w:r>
        <w:lastRenderedPageBreak/>
        <w:t>Section 6 – Conclusion</w:t>
      </w:r>
      <w:bookmarkEnd w:id="16"/>
    </w:p>
    <w:p w14:paraId="41819987" w14:textId="77777777" w:rsidR="008F7187" w:rsidRDefault="008F7187" w:rsidP="00354356">
      <w:pPr>
        <w:spacing w:line="360" w:lineRule="auto"/>
        <w:jc w:val="both"/>
      </w:pPr>
    </w:p>
    <w:p w14:paraId="1BC943D5" w14:textId="119AC64C" w:rsidR="00BE5A73" w:rsidRDefault="008F7187" w:rsidP="00354356">
      <w:pPr>
        <w:spacing w:line="360" w:lineRule="auto"/>
        <w:jc w:val="both"/>
      </w:pPr>
      <w:r>
        <w:t>In conclusion, the test was a success.</w:t>
      </w:r>
      <w:r w:rsidR="009B2176">
        <w:t xml:space="preserve"> The trends of all the graphs except the Torque are </w:t>
      </w:r>
      <w:proofErr w:type="gramStart"/>
      <w:r w:rsidR="009B2176">
        <w:t>similar to</w:t>
      </w:r>
      <w:proofErr w:type="gramEnd"/>
      <w:r w:rsidR="009B2176">
        <w:t xml:space="preserve"> other curves, as mentioned in the evaluation. </w:t>
      </w:r>
      <w:r w:rsidR="00BE5A73">
        <w:t xml:space="preserve">The calculated data is also quite representable with the Brake Thermal Efficiency of the engine being around 30%, which is relatively good for a near 20-year-old engine that has been run a lot. </w:t>
      </w:r>
    </w:p>
    <w:p w14:paraId="1FC47FD5" w14:textId="18B05DCC" w:rsidR="00C65F26" w:rsidRDefault="00BE5A73" w:rsidP="00354356">
      <w:pPr>
        <w:spacing w:line="360" w:lineRule="auto"/>
        <w:jc w:val="both"/>
        <w:rPr>
          <w:rStyle w:val="Heading1Char"/>
        </w:rPr>
      </w:pPr>
      <w:r>
        <w:t>If the test was re done, a new mass should be used to attempt to get a much better calibrated Torque value to also try to get a much more representable Torque curve. As well as this, the test could be r</w:t>
      </w:r>
      <w:r w:rsidR="00B044B2">
        <w:t>u</w:t>
      </w:r>
      <w:r>
        <w:t>n multiple times</w:t>
      </w:r>
      <w:r w:rsidR="00B044B2">
        <w:t xml:space="preserve"> and average values taken to try and get more accurate results that would avoid the delay issues with the load and engine speed control dials mentioned in the evaluation. </w:t>
      </w:r>
      <w:r>
        <w:t xml:space="preserve">    </w:t>
      </w:r>
      <w:r w:rsidR="00B044B2">
        <w:t xml:space="preserve">   </w:t>
      </w:r>
      <w:r w:rsidR="00C65F26">
        <w:br w:type="page"/>
      </w:r>
      <w:r w:rsidR="00C65F26" w:rsidRPr="00BE5A73">
        <w:rPr>
          <w:rStyle w:val="Heading1Char"/>
        </w:rPr>
        <w:lastRenderedPageBreak/>
        <w:t>Section 8 – References</w:t>
      </w:r>
    </w:p>
    <w:p w14:paraId="5BA72FA0" w14:textId="77777777" w:rsidR="00354356" w:rsidRDefault="00354356" w:rsidP="00354356">
      <w:pPr>
        <w:spacing w:line="360" w:lineRule="auto"/>
        <w:jc w:val="both"/>
      </w:pPr>
      <w:r w:rsidRPr="00334940">
        <w:t xml:space="preserve">adilca.com (2001). Engine Torque and Traction Force. [online] Available at: </w:t>
      </w:r>
      <w:hyperlink r:id="rId32" w:history="1">
        <w:r w:rsidRPr="00334940">
          <w:rPr>
            <w:color w:val="0000FF"/>
            <w:u w:val="single"/>
          </w:rPr>
          <w:t>http://www.adilca.com/ENGINE_TORQUE.pdf</w:t>
        </w:r>
      </w:hyperlink>
      <w:r w:rsidRPr="00334940">
        <w:t xml:space="preserve"> [Accessed 28</w:t>
      </w:r>
      <w:r>
        <w:t>/12/</w:t>
      </w:r>
      <w:r w:rsidRPr="00334940">
        <w:t>19].</w:t>
      </w:r>
    </w:p>
    <w:p w14:paraId="0E5871FB" w14:textId="77777777" w:rsidR="00354356" w:rsidRDefault="00354356" w:rsidP="00354356">
      <w:pPr>
        <w:spacing w:line="360" w:lineRule="auto"/>
        <w:jc w:val="both"/>
      </w:pPr>
      <w:r w:rsidRPr="009D0BA7">
        <w:t xml:space="preserve">Department for Business, Energy &amp; Industrial Strategy (2013). Calorific values. [online] GOV.UK. Available at: </w:t>
      </w:r>
      <w:hyperlink r:id="rId33" w:history="1">
        <w:r w:rsidRPr="00840F0E">
          <w:rPr>
            <w:color w:val="0000FF"/>
            <w:u w:val="single"/>
          </w:rPr>
          <w:t>https://www.gov.uk/government/collections/calorific-values</w:t>
        </w:r>
      </w:hyperlink>
      <w:r w:rsidRPr="009D0BA7">
        <w:t xml:space="preserve"> [Accessed </w:t>
      </w:r>
      <w:r>
        <w:t>2/1/20</w:t>
      </w:r>
      <w:r w:rsidRPr="009D0BA7">
        <w:t>].</w:t>
      </w:r>
    </w:p>
    <w:p w14:paraId="2C0ADEC5" w14:textId="77777777" w:rsidR="00354356" w:rsidRDefault="00354356" w:rsidP="00354356">
      <w:pPr>
        <w:spacing w:line="360" w:lineRule="auto"/>
        <w:jc w:val="both"/>
      </w:pPr>
      <w:r w:rsidRPr="002F77DE">
        <w:t>Honda (2001). Honda Civic CRX Shop Manual. Japan: Honda Motor Company</w:t>
      </w:r>
      <w:r>
        <w:t>.</w:t>
      </w:r>
    </w:p>
    <w:p w14:paraId="703246F4" w14:textId="77777777" w:rsidR="00354356" w:rsidRDefault="00354356" w:rsidP="00354356">
      <w:pPr>
        <w:spacing w:line="360" w:lineRule="auto"/>
        <w:jc w:val="both"/>
      </w:pPr>
      <w:r w:rsidRPr="002F77DE">
        <w:t xml:space="preserve">Hosseini, S.H., </w:t>
      </w:r>
      <w:proofErr w:type="spellStart"/>
      <w:r w:rsidRPr="002F77DE">
        <w:t>Taghizadeh-Akisaraei</w:t>
      </w:r>
      <w:proofErr w:type="spellEnd"/>
      <w:r w:rsidRPr="002F77DE">
        <w:t xml:space="preserve">, A., </w:t>
      </w:r>
      <w:proofErr w:type="spellStart"/>
      <w:r w:rsidRPr="002F77DE">
        <w:t>Ghobadian</w:t>
      </w:r>
      <w:proofErr w:type="spellEnd"/>
      <w:r w:rsidRPr="002F77DE">
        <w:t xml:space="preserve">, B. and </w:t>
      </w:r>
      <w:proofErr w:type="spellStart"/>
      <w:r w:rsidRPr="002F77DE">
        <w:t>Abbaszadeh-Mayvan</w:t>
      </w:r>
      <w:proofErr w:type="spellEnd"/>
      <w:r w:rsidRPr="002F77DE">
        <w:t>, A. (2017). Performance and Emission Characteristics of a CI Engine Fuelled with Carbon Nanotubes and Diesel-Biodiesel Blends. Renewable Energy, 111, pp.201–213.</w:t>
      </w:r>
    </w:p>
    <w:p w14:paraId="0F686F22" w14:textId="77777777" w:rsidR="00354356" w:rsidRDefault="00354356" w:rsidP="00354356">
      <w:pPr>
        <w:spacing w:line="360" w:lineRule="auto"/>
        <w:jc w:val="both"/>
      </w:pPr>
      <w:r w:rsidRPr="009D0BA7">
        <w:t xml:space="preserve">Lish, T. (2015). What is a Dynamometer and How Does it Work? [online] Setra.com. Available at: </w:t>
      </w:r>
      <w:hyperlink r:id="rId34" w:history="1">
        <w:r w:rsidRPr="004769B3">
          <w:rPr>
            <w:rStyle w:val="Hyperlink"/>
          </w:rPr>
          <w:t>https://www.setra.com/blog/test-and-measurement-dynamometer</w:t>
        </w:r>
      </w:hyperlink>
      <w:r w:rsidRPr="009D0BA7">
        <w:t>.</w:t>
      </w:r>
      <w:r>
        <w:t xml:space="preserve"> [Accessed: 30/12/19].</w:t>
      </w:r>
    </w:p>
    <w:p w14:paraId="103F9D6A" w14:textId="77777777" w:rsidR="00354356" w:rsidRDefault="00354356" w:rsidP="00354356">
      <w:pPr>
        <w:spacing w:line="360" w:lineRule="auto"/>
        <w:jc w:val="both"/>
      </w:pPr>
      <w:r w:rsidRPr="00840F0E">
        <w:t xml:space="preserve">Prasad, S. (2017). What is the Specific Gravity of </w:t>
      </w:r>
      <w:proofErr w:type="gramStart"/>
      <w:r w:rsidRPr="00840F0E">
        <w:t>Fuel.</w:t>
      </w:r>
      <w:proofErr w:type="gramEnd"/>
      <w:r w:rsidRPr="00840F0E">
        <w:t xml:space="preserve"> [online] Quora.com. Available at: </w:t>
      </w:r>
      <w:hyperlink r:id="rId35" w:history="1">
        <w:r w:rsidRPr="004769B3">
          <w:rPr>
            <w:rStyle w:val="Hyperlink"/>
          </w:rPr>
          <w:t>https://www.quora.com/What-is-the-specific-gravity-of-petrol</w:t>
        </w:r>
      </w:hyperlink>
      <w:r w:rsidRPr="00840F0E">
        <w:t xml:space="preserve"> [Accessed 3 Jan. 2020].</w:t>
      </w:r>
    </w:p>
    <w:p w14:paraId="13931DFA" w14:textId="2FCBDC50" w:rsidR="00334940" w:rsidRDefault="009D0BA7" w:rsidP="00354356">
      <w:pPr>
        <w:spacing w:line="360" w:lineRule="auto"/>
        <w:jc w:val="both"/>
      </w:pPr>
      <w:r w:rsidRPr="009D0BA7">
        <w:t xml:space="preserve">Sherman, D. (2016). Horsepower vs. Torque: What’s the Difference? [online] Car and Driver. Available at: </w:t>
      </w:r>
      <w:hyperlink r:id="rId36" w:history="1">
        <w:r w:rsidRPr="004769B3">
          <w:rPr>
            <w:rStyle w:val="Hyperlink"/>
          </w:rPr>
          <w:t>https://www.caranddriver.com/news/a15347872/horsepower-vs-torque-whats-the-difference/</w:t>
        </w:r>
      </w:hyperlink>
      <w:r w:rsidRPr="009D0BA7">
        <w:t>.</w:t>
      </w:r>
      <w:r>
        <w:t xml:space="preserve"> [Accessed 29/12/19].</w:t>
      </w:r>
    </w:p>
    <w:p w14:paraId="29D7DCF7" w14:textId="2A86BB44" w:rsidR="009D0BA7" w:rsidRDefault="009D0BA7" w:rsidP="00354356">
      <w:pPr>
        <w:spacing w:line="360" w:lineRule="auto"/>
        <w:jc w:val="both"/>
      </w:pPr>
      <w:r w:rsidRPr="009D0BA7">
        <w:t>Ultimatespecs.com. (2013). ultimatespecs.</w:t>
      </w:r>
      <w:r>
        <w:t>com</w:t>
      </w:r>
      <w:r w:rsidRPr="009D0BA7">
        <w:t xml:space="preserve"> [online] Available at: </w:t>
      </w:r>
      <w:hyperlink r:id="rId37" w:history="1">
        <w:r w:rsidRPr="004769B3">
          <w:rPr>
            <w:rStyle w:val="Hyperlink"/>
          </w:rPr>
          <w:t>https://www.ultimatespecs.com/car-specs/Honda/7890/Honda-Civic-V-Coupe-16-ESi.html</w:t>
        </w:r>
      </w:hyperlink>
      <w:r w:rsidRPr="009D0BA7">
        <w:t>.</w:t>
      </w:r>
      <w:r>
        <w:t xml:space="preserve"> [Accessed: 29/12/19].</w:t>
      </w:r>
    </w:p>
    <w:p w14:paraId="0571F8B1" w14:textId="77777777" w:rsidR="00354356" w:rsidRDefault="00354356" w:rsidP="00354356">
      <w:pPr>
        <w:spacing w:line="360" w:lineRule="auto"/>
        <w:jc w:val="both"/>
      </w:pPr>
      <w:r w:rsidRPr="00334940">
        <w:t xml:space="preserve">x-engineer.org (2019). Power vs. Torque – x-engineer.org. [online] X-engineer.org. Available at: </w:t>
      </w:r>
      <w:hyperlink r:id="rId38" w:history="1">
        <w:r w:rsidRPr="004769B3">
          <w:rPr>
            <w:rStyle w:val="Hyperlink"/>
          </w:rPr>
          <w:t>https://x-engineer.org/automotive-engineering/internal-combustion-engines/performance/power-vs-torque/</w:t>
        </w:r>
      </w:hyperlink>
      <w:r w:rsidRPr="00334940">
        <w:t>.</w:t>
      </w:r>
      <w:r>
        <w:t xml:space="preserve"> [Accessed 28/12/19].</w:t>
      </w:r>
    </w:p>
    <w:p w14:paraId="46BDDA97" w14:textId="77777777" w:rsidR="00840F0E" w:rsidRDefault="00840F0E" w:rsidP="00BE5A73"/>
    <w:p w14:paraId="697DDB48" w14:textId="77777777" w:rsidR="009D0BA7" w:rsidRDefault="009D0BA7" w:rsidP="00BE5A73"/>
    <w:p w14:paraId="20C7A5C8" w14:textId="77777777" w:rsidR="009D0BA7" w:rsidRDefault="009D0BA7" w:rsidP="00BE5A73"/>
    <w:p w14:paraId="73ECA379" w14:textId="77777777" w:rsidR="00334940" w:rsidRPr="00C65F26" w:rsidRDefault="00334940" w:rsidP="00BE5A73"/>
    <w:sectPr w:rsidR="00334940" w:rsidRPr="00C65F26" w:rsidSect="0017484B">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0B0185"/>
    <w:multiLevelType w:val="hybridMultilevel"/>
    <w:tmpl w:val="F62CB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DD74A3"/>
    <w:multiLevelType w:val="hybridMultilevel"/>
    <w:tmpl w:val="E5826CF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25B00549"/>
    <w:multiLevelType w:val="hybridMultilevel"/>
    <w:tmpl w:val="DE16B6D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407C18E1"/>
    <w:multiLevelType w:val="hybridMultilevel"/>
    <w:tmpl w:val="E05CE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33641F"/>
    <w:multiLevelType w:val="hybridMultilevel"/>
    <w:tmpl w:val="91BEC07A"/>
    <w:lvl w:ilvl="0" w:tplc="0809000F">
      <w:start w:val="1"/>
      <w:numFmt w:val="decimal"/>
      <w:lvlText w:val="%1."/>
      <w:lvlJc w:val="left"/>
      <w:pPr>
        <w:ind w:left="4320" w:hanging="360"/>
      </w:p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5" w15:restartNumberingAfterBreak="0">
    <w:nsid w:val="453676C0"/>
    <w:multiLevelType w:val="hybridMultilevel"/>
    <w:tmpl w:val="015A310A"/>
    <w:lvl w:ilvl="0" w:tplc="0809000F">
      <w:start w:val="1"/>
      <w:numFmt w:val="decimal"/>
      <w:lvlText w:val="%1."/>
      <w:lvlJc w:val="left"/>
      <w:pPr>
        <w:ind w:left="3240" w:hanging="360"/>
      </w:p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6" w15:restartNumberingAfterBreak="0">
    <w:nsid w:val="731545B8"/>
    <w:multiLevelType w:val="hybridMultilevel"/>
    <w:tmpl w:val="D0A002B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 w15:restartNumberingAfterBreak="0">
    <w:nsid w:val="7C2A3852"/>
    <w:multiLevelType w:val="hybridMultilevel"/>
    <w:tmpl w:val="BC603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4"/>
  </w:num>
  <w:num w:numId="5">
    <w:abstractNumId w:val="6"/>
  </w:num>
  <w:num w:numId="6">
    <w:abstractNumId w:val="7"/>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42C"/>
    <w:rsid w:val="00034D24"/>
    <w:rsid w:val="00047E92"/>
    <w:rsid w:val="00062FDD"/>
    <w:rsid w:val="000A27A7"/>
    <w:rsid w:val="00117ACF"/>
    <w:rsid w:val="0017484B"/>
    <w:rsid w:val="00175264"/>
    <w:rsid w:val="0018731F"/>
    <w:rsid w:val="001D41A6"/>
    <w:rsid w:val="002618CC"/>
    <w:rsid w:val="002A389B"/>
    <w:rsid w:val="002B440F"/>
    <w:rsid w:val="002B5F31"/>
    <w:rsid w:val="002E5E5B"/>
    <w:rsid w:val="002F77DE"/>
    <w:rsid w:val="00334940"/>
    <w:rsid w:val="00335D62"/>
    <w:rsid w:val="00354356"/>
    <w:rsid w:val="00371156"/>
    <w:rsid w:val="00376090"/>
    <w:rsid w:val="003D0304"/>
    <w:rsid w:val="003D2221"/>
    <w:rsid w:val="00487EEF"/>
    <w:rsid w:val="004D1A65"/>
    <w:rsid w:val="00511144"/>
    <w:rsid w:val="00531F8E"/>
    <w:rsid w:val="00533DB0"/>
    <w:rsid w:val="00534315"/>
    <w:rsid w:val="0057739B"/>
    <w:rsid w:val="0059678A"/>
    <w:rsid w:val="005B1AA0"/>
    <w:rsid w:val="00680DB0"/>
    <w:rsid w:val="006E05DF"/>
    <w:rsid w:val="007143F2"/>
    <w:rsid w:val="00766D1D"/>
    <w:rsid w:val="007B7E33"/>
    <w:rsid w:val="007F2DCA"/>
    <w:rsid w:val="00840F0E"/>
    <w:rsid w:val="008463CB"/>
    <w:rsid w:val="008863E5"/>
    <w:rsid w:val="008F7187"/>
    <w:rsid w:val="009548C5"/>
    <w:rsid w:val="009B2176"/>
    <w:rsid w:val="009B5C9C"/>
    <w:rsid w:val="009C6DB5"/>
    <w:rsid w:val="009D0BA7"/>
    <w:rsid w:val="009E1E79"/>
    <w:rsid w:val="00A04309"/>
    <w:rsid w:val="00A32E63"/>
    <w:rsid w:val="00A35EAE"/>
    <w:rsid w:val="00A40CC6"/>
    <w:rsid w:val="00A6067C"/>
    <w:rsid w:val="00A67960"/>
    <w:rsid w:val="00A760B1"/>
    <w:rsid w:val="00AC5956"/>
    <w:rsid w:val="00B044B2"/>
    <w:rsid w:val="00B6222A"/>
    <w:rsid w:val="00B70826"/>
    <w:rsid w:val="00B77168"/>
    <w:rsid w:val="00BE5A73"/>
    <w:rsid w:val="00C17F1E"/>
    <w:rsid w:val="00C65F26"/>
    <w:rsid w:val="00CA29FA"/>
    <w:rsid w:val="00CB142C"/>
    <w:rsid w:val="00D01CB3"/>
    <w:rsid w:val="00D160C0"/>
    <w:rsid w:val="00DD5BF3"/>
    <w:rsid w:val="00E079E5"/>
    <w:rsid w:val="00E40A1B"/>
    <w:rsid w:val="00E47D05"/>
    <w:rsid w:val="00E64790"/>
    <w:rsid w:val="00E70D56"/>
    <w:rsid w:val="00EF3341"/>
    <w:rsid w:val="00EF5E50"/>
    <w:rsid w:val="00F443C8"/>
    <w:rsid w:val="00F53D62"/>
    <w:rsid w:val="00F550BB"/>
    <w:rsid w:val="00F66C9B"/>
    <w:rsid w:val="00F843E5"/>
    <w:rsid w:val="00FC0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C8FB2"/>
  <w15:chartTrackingRefBased/>
  <w15:docId w15:val="{DBD2ED2E-A3C6-42F0-9CB6-E9B36F4C7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79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60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14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42C"/>
    <w:rPr>
      <w:rFonts w:eastAsiaTheme="minorEastAsia"/>
      <w:lang w:val="en-US"/>
    </w:rPr>
  </w:style>
  <w:style w:type="character" w:customStyle="1" w:styleId="Heading1Char">
    <w:name w:val="Heading 1 Char"/>
    <w:basedOn w:val="DefaultParagraphFont"/>
    <w:link w:val="Heading1"/>
    <w:uiPriority w:val="9"/>
    <w:rsid w:val="00C65F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5F26"/>
    <w:pPr>
      <w:outlineLvl w:val="9"/>
    </w:pPr>
    <w:rPr>
      <w:lang w:val="en-US"/>
    </w:rPr>
  </w:style>
  <w:style w:type="paragraph" w:styleId="TOC2">
    <w:name w:val="toc 2"/>
    <w:basedOn w:val="Normal"/>
    <w:next w:val="Normal"/>
    <w:autoRedefine/>
    <w:uiPriority w:val="39"/>
    <w:unhideWhenUsed/>
    <w:rsid w:val="00C65F2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65F26"/>
    <w:pPr>
      <w:spacing w:after="100"/>
    </w:pPr>
    <w:rPr>
      <w:rFonts w:eastAsiaTheme="minorEastAsia" w:cs="Times New Roman"/>
      <w:lang w:val="en-US"/>
    </w:rPr>
  </w:style>
  <w:style w:type="paragraph" w:styleId="TOC3">
    <w:name w:val="toc 3"/>
    <w:basedOn w:val="Normal"/>
    <w:next w:val="Normal"/>
    <w:autoRedefine/>
    <w:uiPriority w:val="39"/>
    <w:unhideWhenUsed/>
    <w:rsid w:val="00C65F26"/>
    <w:pPr>
      <w:spacing w:after="100"/>
      <w:ind w:left="440"/>
    </w:pPr>
    <w:rPr>
      <w:rFonts w:eastAsiaTheme="minorEastAsia" w:cs="Times New Roman"/>
      <w:lang w:val="en-US"/>
    </w:rPr>
  </w:style>
  <w:style w:type="character" w:styleId="Hyperlink">
    <w:name w:val="Hyperlink"/>
    <w:basedOn w:val="DefaultParagraphFont"/>
    <w:uiPriority w:val="99"/>
    <w:unhideWhenUsed/>
    <w:rsid w:val="00C65F26"/>
    <w:rPr>
      <w:color w:val="0563C1" w:themeColor="hyperlink"/>
      <w:u w:val="single"/>
    </w:rPr>
  </w:style>
  <w:style w:type="character" w:customStyle="1" w:styleId="Heading2Char">
    <w:name w:val="Heading 2 Char"/>
    <w:basedOn w:val="DefaultParagraphFont"/>
    <w:link w:val="Heading2"/>
    <w:uiPriority w:val="9"/>
    <w:rsid w:val="00A6796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67960"/>
    <w:pPr>
      <w:ind w:left="720"/>
      <w:contextualSpacing/>
    </w:pPr>
  </w:style>
  <w:style w:type="character" w:styleId="PlaceholderText">
    <w:name w:val="Placeholder Text"/>
    <w:basedOn w:val="DefaultParagraphFont"/>
    <w:uiPriority w:val="99"/>
    <w:semiHidden/>
    <w:rsid w:val="007F2DCA"/>
    <w:rPr>
      <w:color w:val="808080"/>
    </w:rPr>
  </w:style>
  <w:style w:type="character" w:customStyle="1" w:styleId="Heading3Char">
    <w:name w:val="Heading 3 Char"/>
    <w:basedOn w:val="DefaultParagraphFont"/>
    <w:link w:val="Heading3"/>
    <w:uiPriority w:val="9"/>
    <w:rsid w:val="00A760B1"/>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3349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546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hyperlink" Target="https://www.setra.com/blog/test-and-measurement-dynamometer"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cid:F1C52618-31F2-464D-9A42-4A34D890F8C0" TargetMode="External"/><Relationship Id="rId20" Type="http://schemas.openxmlformats.org/officeDocument/2006/relationships/image" Target="media/image10.png"/><Relationship Id="rId29" Type="http://schemas.openxmlformats.org/officeDocument/2006/relationships/chart" Target="charts/chart3.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image" Target="media/image14.png"/><Relationship Id="rId32" Type="http://schemas.openxmlformats.org/officeDocument/2006/relationships/hyperlink" Target="http://www.adilca.com/ENGINE_TORQUE.pdf" TargetMode="External"/><Relationship Id="rId37" Type="http://schemas.openxmlformats.org/officeDocument/2006/relationships/hyperlink" Target="https://www.ultimatespecs.com/car-specs/Honda/7890/Honda-Civic-V-Coupe-16-ESi.html" TargetMode="External"/><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3.png"/><Relationship Id="rId28" Type="http://schemas.openxmlformats.org/officeDocument/2006/relationships/chart" Target="charts/chart2.xml"/><Relationship Id="rId36" Type="http://schemas.openxmlformats.org/officeDocument/2006/relationships/hyperlink" Target="https://www.caranddriver.com/news/a15347872/horsepower-vs-torque-whats-the-difference/" TargetMode="External"/><Relationship Id="rId10" Type="http://schemas.openxmlformats.org/officeDocument/2006/relationships/image" Target="cid:826FC4E4-E4F6-4537-A3FF-E8B6935E11E2" TargetMode="External"/><Relationship Id="rId19" Type="http://schemas.openxmlformats.org/officeDocument/2006/relationships/image" Target="media/image9.png"/><Relationship Id="rId31" Type="http://schemas.openxmlformats.org/officeDocument/2006/relationships/image" Target="media/image17.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cid:F1C52618-31F2-464D-9A42-4A34D890F8C0" TargetMode="External"/><Relationship Id="rId22" Type="http://schemas.openxmlformats.org/officeDocument/2006/relationships/image" Target="media/image12.png"/><Relationship Id="rId27" Type="http://schemas.openxmlformats.org/officeDocument/2006/relationships/oleObject" Target="embeddings/Microsoft_Excel_Chart.xls"/><Relationship Id="rId30" Type="http://schemas.openxmlformats.org/officeDocument/2006/relationships/image" Target="media/image16.jpeg"/><Relationship Id="rId35" Type="http://schemas.openxmlformats.org/officeDocument/2006/relationships/hyperlink" Target="https://www.quora.com/What-is-the-specific-gravity-of-petrol" TargetMode="Externa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cid:826FC4E4-E4F6-4537-A3FF-E8B6935E11E2" TargetMode="External"/><Relationship Id="rId17" Type="http://schemas.openxmlformats.org/officeDocument/2006/relationships/image" Target="media/image7.png"/><Relationship Id="rId25" Type="http://schemas.openxmlformats.org/officeDocument/2006/relationships/chart" Target="charts/chart1.xml"/><Relationship Id="rId33" Type="http://schemas.openxmlformats.org/officeDocument/2006/relationships/hyperlink" Target="https://www.gov.uk/government/collections/calorific-values" TargetMode="External"/><Relationship Id="rId38" Type="http://schemas.openxmlformats.org/officeDocument/2006/relationships/hyperlink" Target="https://x-engineer.org/automotive-engineering/internal-combustion-engines/performance/power-vs-torque/"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Graphs!$B$2:$B$92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Graphs!$C$2:$C$92</c:f>
              <c:numCache>
                <c:formatCode>General</c:formatCode>
                <c:ptCount val="91"/>
                <c:pt idx="0">
                  <c:v>88.40238201599999</c:v>
                </c:pt>
                <c:pt idx="1">
                  <c:v>88.688719391999996</c:v>
                </c:pt>
                <c:pt idx="2">
                  <c:v>89.38539209599999</c:v>
                </c:pt>
                <c:pt idx="3">
                  <c:v>90.631082047999996</c:v>
                </c:pt>
                <c:pt idx="4">
                  <c:v>92.271607583999995</c:v>
                </c:pt>
                <c:pt idx="5">
                  <c:v>94.088340735999992</c:v>
                </c:pt>
                <c:pt idx="6">
                  <c:v>96.182437727999996</c:v>
                </c:pt>
                <c:pt idx="7">
                  <c:v>98.568582527999993</c:v>
                </c:pt>
                <c:pt idx="8">
                  <c:v>101.04201535999999</c:v>
                </c:pt>
                <c:pt idx="9">
                  <c:v>103.12958614399999</c:v>
                </c:pt>
                <c:pt idx="10">
                  <c:v>104.52537887999999</c:v>
                </c:pt>
                <c:pt idx="11">
                  <c:v>105.51654671999999</c:v>
                </c:pt>
                <c:pt idx="12">
                  <c:v>106.260534432</c:v>
                </c:pt>
                <c:pt idx="13">
                  <c:v>106.776104864</c:v>
                </c:pt>
                <c:pt idx="14">
                  <c:v>107.082020864</c:v>
                </c:pt>
                <c:pt idx="15">
                  <c:v>107.23864985599998</c:v>
                </c:pt>
                <c:pt idx="16">
                  <c:v>107.38548953599999</c:v>
                </c:pt>
                <c:pt idx="17">
                  <c:v>107.29493839999999</c:v>
                </c:pt>
                <c:pt idx="18">
                  <c:v>107.613906816</c:v>
                </c:pt>
                <c:pt idx="19">
                  <c:v>108.31057952</c:v>
                </c:pt>
                <c:pt idx="20">
                  <c:v>109.30337891199999</c:v>
                </c:pt>
                <c:pt idx="21">
                  <c:v>110.05878748800001</c:v>
                </c:pt>
                <c:pt idx="22">
                  <c:v>110.66001439999999</c:v>
                </c:pt>
                <c:pt idx="23">
                  <c:v>111.21555785599999</c:v>
                </c:pt>
                <c:pt idx="24">
                  <c:v>111.840442272</c:v>
                </c:pt>
                <c:pt idx="25">
                  <c:v>112.15777913599999</c:v>
                </c:pt>
                <c:pt idx="26">
                  <c:v>112.63827119999998</c:v>
                </c:pt>
                <c:pt idx="27">
                  <c:v>113.16036783999999</c:v>
                </c:pt>
                <c:pt idx="28">
                  <c:v>113.355338304</c:v>
                </c:pt>
                <c:pt idx="29">
                  <c:v>113.573150496</c:v>
                </c:pt>
                <c:pt idx="30">
                  <c:v>113.636781024</c:v>
                </c:pt>
                <c:pt idx="31">
                  <c:v>113.66941206399999</c:v>
                </c:pt>
                <c:pt idx="32">
                  <c:v>113.713463968</c:v>
                </c:pt>
                <c:pt idx="33">
                  <c:v>113.50299375999998</c:v>
                </c:pt>
                <c:pt idx="34">
                  <c:v>113.20686707199998</c:v>
                </c:pt>
                <c:pt idx="35">
                  <c:v>113.181578016</c:v>
                </c:pt>
                <c:pt idx="36">
                  <c:v>113.31454950399998</c:v>
                </c:pt>
                <c:pt idx="37">
                  <c:v>113.51359884799999</c:v>
                </c:pt>
                <c:pt idx="38">
                  <c:v>113.51196729599998</c:v>
                </c:pt>
                <c:pt idx="39">
                  <c:v>113.30883907199998</c:v>
                </c:pt>
                <c:pt idx="40">
                  <c:v>113.36268028799999</c:v>
                </c:pt>
                <c:pt idx="41">
                  <c:v>113.25989251199998</c:v>
                </c:pt>
                <c:pt idx="42">
                  <c:v>113.569887392</c:v>
                </c:pt>
                <c:pt idx="43">
                  <c:v>113.768936736</c:v>
                </c:pt>
                <c:pt idx="44">
                  <c:v>113.909250208</c:v>
                </c:pt>
                <c:pt idx="45">
                  <c:v>114.25187612799999</c:v>
                </c:pt>
                <c:pt idx="46">
                  <c:v>114.48437228799999</c:v>
                </c:pt>
                <c:pt idx="47">
                  <c:v>114.62550153599999</c:v>
                </c:pt>
                <c:pt idx="48">
                  <c:v>114.86289235199999</c:v>
                </c:pt>
                <c:pt idx="49">
                  <c:v>115.28954319999998</c:v>
                </c:pt>
                <c:pt idx="50">
                  <c:v>115.62645868799999</c:v>
                </c:pt>
                <c:pt idx="51">
                  <c:v>115.623195584</c:v>
                </c:pt>
                <c:pt idx="52">
                  <c:v>115.405383392</c:v>
                </c:pt>
                <c:pt idx="53">
                  <c:v>115.31972691199999</c:v>
                </c:pt>
                <c:pt idx="54">
                  <c:v>115.025231776</c:v>
                </c:pt>
                <c:pt idx="55">
                  <c:v>114.602659808</c:v>
                </c:pt>
                <c:pt idx="56">
                  <c:v>114.24861302399999</c:v>
                </c:pt>
                <c:pt idx="57">
                  <c:v>113.963091424</c:v>
                </c:pt>
                <c:pt idx="58">
                  <c:v>113.49157289599999</c:v>
                </c:pt>
                <c:pt idx="59">
                  <c:v>112.918898144</c:v>
                </c:pt>
                <c:pt idx="60">
                  <c:v>112.296461056</c:v>
                </c:pt>
                <c:pt idx="61">
                  <c:v>111.70176035199998</c:v>
                </c:pt>
                <c:pt idx="62">
                  <c:v>111.26532019199999</c:v>
                </c:pt>
                <c:pt idx="63">
                  <c:v>110.90066831999999</c:v>
                </c:pt>
                <c:pt idx="64">
                  <c:v>110.394071424</c:v>
                </c:pt>
                <c:pt idx="65">
                  <c:v>110.10936559999999</c:v>
                </c:pt>
                <c:pt idx="66">
                  <c:v>110.16646991999998</c:v>
                </c:pt>
                <c:pt idx="67">
                  <c:v>110.00168316799999</c:v>
                </c:pt>
                <c:pt idx="68">
                  <c:v>109.59379516799999</c:v>
                </c:pt>
                <c:pt idx="69">
                  <c:v>109.14348681599999</c:v>
                </c:pt>
                <c:pt idx="70">
                  <c:v>108.69970467200001</c:v>
                </c:pt>
                <c:pt idx="71">
                  <c:v>108.04871542400001</c:v>
                </c:pt>
                <c:pt idx="72">
                  <c:v>107.208466144</c:v>
                </c:pt>
                <c:pt idx="73">
                  <c:v>106.52076697599999</c:v>
                </c:pt>
                <c:pt idx="74">
                  <c:v>105.54428310399999</c:v>
                </c:pt>
                <c:pt idx="75">
                  <c:v>104.35080281599998</c:v>
                </c:pt>
                <c:pt idx="76">
                  <c:v>103.50402732799999</c:v>
                </c:pt>
                <c:pt idx="77">
                  <c:v>102.20449615999999</c:v>
                </c:pt>
                <c:pt idx="78">
                  <c:v>101.17090796799999</c:v>
                </c:pt>
                <c:pt idx="79">
                  <c:v>100.15934572799999</c:v>
                </c:pt>
                <c:pt idx="80">
                  <c:v>99.016443551999984</c:v>
                </c:pt>
                <c:pt idx="81">
                  <c:v>97.831936799999994</c:v>
                </c:pt>
                <c:pt idx="82">
                  <c:v>96.439407168000002</c:v>
                </c:pt>
                <c:pt idx="83">
                  <c:v>94.850275519999997</c:v>
                </c:pt>
                <c:pt idx="84">
                  <c:v>93.888475615999994</c:v>
                </c:pt>
                <c:pt idx="85">
                  <c:v>92.615049279999994</c:v>
                </c:pt>
                <c:pt idx="86">
                  <c:v>91.500699263999991</c:v>
                </c:pt>
                <c:pt idx="87">
                  <c:v>90.311297855999996</c:v>
                </c:pt>
                <c:pt idx="88">
                  <c:v>89.082739199999992</c:v>
                </c:pt>
                <c:pt idx="89">
                  <c:v>87.846838559999995</c:v>
                </c:pt>
                <c:pt idx="90">
                  <c:v>86.690068191999984</c:v>
                </c:pt>
              </c:numCache>
            </c:numRef>
          </c:yVal>
          <c:smooth val="0"/>
          <c:extLst>
            <c:ext xmlns:c16="http://schemas.microsoft.com/office/drawing/2014/chart" uri="{C3380CC4-5D6E-409C-BE32-E72D297353CC}">
              <c16:uniqueId val="{00000000-A8DC-4908-9D6E-2B8C83D6DE57}"/>
            </c:ext>
          </c:extLst>
        </c:ser>
        <c:dLbls>
          <c:showLegendKey val="0"/>
          <c:showVal val="0"/>
          <c:showCatName val="0"/>
          <c:showSerName val="0"/>
          <c:showPercent val="0"/>
          <c:showBubbleSize val="0"/>
        </c:dLbls>
        <c:axId val="432900639"/>
        <c:axId val="710815231"/>
      </c:scatterChart>
      <c:valAx>
        <c:axId val="4329006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0815231"/>
        <c:crosses val="autoZero"/>
        <c:crossBetween val="midCat"/>
      </c:valAx>
      <c:valAx>
        <c:axId val="7108152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90063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Specific</a:t>
            </a:r>
            <a:r>
              <a:rPr lang="en-GB" baseline="0"/>
              <a:t> Fuel Consumption against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Graphs!$Y$4:$Y$94</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Graphs!$Z$4:$Z$94</c:f>
              <c:numCache>
                <c:formatCode>General</c:formatCode>
                <c:ptCount val="91"/>
                <c:pt idx="0">
                  <c:v>0.33719083566054903</c:v>
                </c:pt>
                <c:pt idx="1">
                  <c:v>0.32919100054681405</c:v>
                </c:pt>
                <c:pt idx="2">
                  <c:v>0.31737690740165098</c:v>
                </c:pt>
                <c:pt idx="3">
                  <c:v>0.29574910884543176</c:v>
                </c:pt>
                <c:pt idx="4">
                  <c:v>0.2845055043980414</c:v>
                </c:pt>
                <c:pt idx="5">
                  <c:v>0.28423226925256689</c:v>
                </c:pt>
                <c:pt idx="6">
                  <c:v>0.26751924481847233</c:v>
                </c:pt>
                <c:pt idx="7">
                  <c:v>0.25328405987118408</c:v>
                </c:pt>
                <c:pt idx="8">
                  <c:v>0.2499329473364828</c:v>
                </c:pt>
                <c:pt idx="9">
                  <c:v>0.23982762349768477</c:v>
                </c:pt>
                <c:pt idx="10">
                  <c:v>0.23940477111580499</c:v>
                </c:pt>
                <c:pt idx="11">
                  <c:v>0.24128521758585142</c:v>
                </c:pt>
                <c:pt idx="12">
                  <c:v>0.2388326511210869</c:v>
                </c:pt>
                <c:pt idx="13">
                  <c:v>0.23732645761596077</c:v>
                </c:pt>
                <c:pt idx="14">
                  <c:v>0.23271194915322915</c:v>
                </c:pt>
                <c:pt idx="15">
                  <c:v>0.23250145801560132</c:v>
                </c:pt>
                <c:pt idx="16">
                  <c:v>0.23942479616986032</c:v>
                </c:pt>
                <c:pt idx="17">
                  <c:v>0.24349610774536998</c:v>
                </c:pt>
                <c:pt idx="18">
                  <c:v>0.24321933272746107</c:v>
                </c:pt>
                <c:pt idx="19">
                  <c:v>0.24167336804688977</c:v>
                </c:pt>
                <c:pt idx="20">
                  <c:v>0.24317571675364066</c:v>
                </c:pt>
                <c:pt idx="21">
                  <c:v>0.23993257679287175</c:v>
                </c:pt>
                <c:pt idx="22">
                  <c:v>0.2385045673809161</c:v>
                </c:pt>
                <c:pt idx="23">
                  <c:v>0.23790344833952853</c:v>
                </c:pt>
                <c:pt idx="24">
                  <c:v>0.23696240796839349</c:v>
                </c:pt>
                <c:pt idx="25">
                  <c:v>0.23666184288850289</c:v>
                </c:pt>
                <c:pt idx="26">
                  <c:v>0.2369035006943587</c:v>
                </c:pt>
                <c:pt idx="27">
                  <c:v>0.23859514666219347</c:v>
                </c:pt>
                <c:pt idx="28">
                  <c:v>0.23921462023453985</c:v>
                </c:pt>
                <c:pt idx="29">
                  <c:v>0.23685057220140943</c:v>
                </c:pt>
                <c:pt idx="30">
                  <c:v>0.23787074136764089</c:v>
                </c:pt>
                <c:pt idx="31">
                  <c:v>0.23752198712660424</c:v>
                </c:pt>
                <c:pt idx="32">
                  <c:v>0.24066910910132902</c:v>
                </c:pt>
                <c:pt idx="33">
                  <c:v>0.24135225988926146</c:v>
                </c:pt>
                <c:pt idx="34">
                  <c:v>0.24193523615211016</c:v>
                </c:pt>
                <c:pt idx="35">
                  <c:v>0.24269089445139541</c:v>
                </c:pt>
                <c:pt idx="36">
                  <c:v>0.24027937224469462</c:v>
                </c:pt>
                <c:pt idx="37">
                  <c:v>0.23964184926155677</c:v>
                </c:pt>
                <c:pt idx="38">
                  <c:v>0.24168750724239171</c:v>
                </c:pt>
                <c:pt idx="39">
                  <c:v>0.24390729392392427</c:v>
                </c:pt>
                <c:pt idx="40">
                  <c:v>0.2477586277237816</c:v>
                </c:pt>
                <c:pt idx="41">
                  <c:v>0.25255949772662201</c:v>
                </c:pt>
                <c:pt idx="42">
                  <c:v>0.25261833458433575</c:v>
                </c:pt>
                <c:pt idx="43">
                  <c:v>0.25526254117992148</c:v>
                </c:pt>
                <c:pt idx="44">
                  <c:v>0.2531715920571771</c:v>
                </c:pt>
                <c:pt idx="45">
                  <c:v>0.25434464422717018</c:v>
                </c:pt>
                <c:pt idx="46">
                  <c:v>0.25272806363179717</c:v>
                </c:pt>
                <c:pt idx="47">
                  <c:v>0.25195745867548081</c:v>
                </c:pt>
                <c:pt idx="48">
                  <c:v>0.25391905696889155</c:v>
                </c:pt>
                <c:pt idx="49">
                  <c:v>0.25128239462559782</c:v>
                </c:pt>
                <c:pt idx="50">
                  <c:v>0.25314387761494528</c:v>
                </c:pt>
                <c:pt idx="51">
                  <c:v>0.25319596827705348</c:v>
                </c:pt>
                <c:pt idx="52">
                  <c:v>0.25993444278249278</c:v>
                </c:pt>
                <c:pt idx="53">
                  <c:v>0.25907896612383935</c:v>
                </c:pt>
                <c:pt idx="54">
                  <c:v>0.26309694247256044</c:v>
                </c:pt>
                <c:pt idx="55">
                  <c:v>0.26118656484601493</c:v>
                </c:pt>
                <c:pt idx="56">
                  <c:v>0.26264485101239327</c:v>
                </c:pt>
                <c:pt idx="57">
                  <c:v>0.2641777564084965</c:v>
                </c:pt>
                <c:pt idx="58">
                  <c:v>0.26393108873029242</c:v>
                </c:pt>
                <c:pt idx="59">
                  <c:v>0.26850942006800188</c:v>
                </c:pt>
                <c:pt idx="60">
                  <c:v>0.26822521336319127</c:v>
                </c:pt>
                <c:pt idx="61">
                  <c:v>0.26871086236201636</c:v>
                </c:pt>
                <c:pt idx="62">
                  <c:v>0.26819216788333239</c:v>
                </c:pt>
                <c:pt idx="63">
                  <c:v>0.26960412733109346</c:v>
                </c:pt>
                <c:pt idx="64">
                  <c:v>0.26930647921613637</c:v>
                </c:pt>
                <c:pt idx="65">
                  <c:v>0.26886211761784795</c:v>
                </c:pt>
                <c:pt idx="66">
                  <c:v>0.27011185268550642</c:v>
                </c:pt>
                <c:pt idx="67">
                  <c:v>0.27081384742949877</c:v>
                </c:pt>
                <c:pt idx="68">
                  <c:v>0.27149879914059633</c:v>
                </c:pt>
                <c:pt idx="69">
                  <c:v>0.27016607412636684</c:v>
                </c:pt>
                <c:pt idx="70">
                  <c:v>0.27219352628510995</c:v>
                </c:pt>
                <c:pt idx="71">
                  <c:v>0.2731066708053197</c:v>
                </c:pt>
                <c:pt idx="72">
                  <c:v>0.27423006614723006</c:v>
                </c:pt>
                <c:pt idx="73">
                  <c:v>0.27401580565995282</c:v>
                </c:pt>
                <c:pt idx="74">
                  <c:v>0.2737369717109201</c:v>
                </c:pt>
                <c:pt idx="75">
                  <c:v>0.27749843465681689</c:v>
                </c:pt>
                <c:pt idx="76">
                  <c:v>0.27659874064468704</c:v>
                </c:pt>
                <c:pt idx="77">
                  <c:v>0.27821022607010698</c:v>
                </c:pt>
                <c:pt idx="78">
                  <c:v>0.27989283723061764</c:v>
                </c:pt>
                <c:pt idx="79">
                  <c:v>0.28050438782119735</c:v>
                </c:pt>
                <c:pt idx="80">
                  <c:v>0.28111851315217329</c:v>
                </c:pt>
                <c:pt idx="81">
                  <c:v>0.28269070548608521</c:v>
                </c:pt>
                <c:pt idx="82">
                  <c:v>0.28383196888690237</c:v>
                </c:pt>
                <c:pt idx="83">
                  <c:v>0.28686900721560116</c:v>
                </c:pt>
                <c:pt idx="84">
                  <c:v>0.28949280321789495</c:v>
                </c:pt>
                <c:pt idx="85">
                  <c:v>0.28850121143865437</c:v>
                </c:pt>
                <c:pt idx="86">
                  <c:v>0.29022031108100865</c:v>
                </c:pt>
                <c:pt idx="87">
                  <c:v>0.28989231747169519</c:v>
                </c:pt>
                <c:pt idx="88">
                  <c:v>0.29821065042520023</c:v>
                </c:pt>
                <c:pt idx="89">
                  <c:v>0.30405370807001281</c:v>
                </c:pt>
                <c:pt idx="90">
                  <c:v>0.30975014118062588</c:v>
                </c:pt>
              </c:numCache>
            </c:numRef>
          </c:val>
          <c:smooth val="0"/>
          <c:extLst>
            <c:ext xmlns:c16="http://schemas.microsoft.com/office/drawing/2014/chart" uri="{C3380CC4-5D6E-409C-BE32-E72D297353CC}">
              <c16:uniqueId val="{00000000-B120-4D88-B2BD-B7D8821FFC93}"/>
            </c:ext>
          </c:extLst>
        </c:ser>
        <c:dLbls>
          <c:showLegendKey val="0"/>
          <c:showVal val="0"/>
          <c:showCatName val="0"/>
          <c:showSerName val="0"/>
          <c:showPercent val="0"/>
          <c:showBubbleSize val="0"/>
        </c:dLbls>
        <c:smooth val="0"/>
        <c:axId val="1086904896"/>
        <c:axId val="1081483376"/>
      </c:lineChart>
      <c:catAx>
        <c:axId val="1086904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483376"/>
        <c:crosses val="autoZero"/>
        <c:auto val="1"/>
        <c:lblAlgn val="ctr"/>
        <c:lblOffset val="100"/>
        <c:noMultiLvlLbl val="0"/>
      </c:catAx>
      <c:valAx>
        <c:axId val="1081483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9048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Corrected</a:t>
            </a:r>
            <a:r>
              <a:rPr lang="en-GB" baseline="0"/>
              <a:t> Power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Graphs!$M$2:$M$92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Graphs!$N$2:$N$92</c:f>
              <c:numCache>
                <c:formatCode>General</c:formatCode>
                <c:ptCount val="91"/>
                <c:pt idx="0">
                  <c:v>9203.5161626526078</c:v>
                </c:pt>
                <c:pt idx="1">
                  <c:v>9694.9928943382511</c:v>
                </c:pt>
                <c:pt idx="2">
                  <c:v>10236.442393405769</c:v>
                </c:pt>
                <c:pt idx="3">
                  <c:v>10850.87642280915</c:v>
                </c:pt>
                <c:pt idx="4">
                  <c:v>11527.606551591536</c:v>
                </c:pt>
                <c:pt idx="5">
                  <c:v>12244.347167650614</c:v>
                </c:pt>
                <c:pt idx="6">
                  <c:v>13017.540704305775</c:v>
                </c:pt>
                <c:pt idx="7">
                  <c:v>13853.582384847052</c:v>
                </c:pt>
                <c:pt idx="8">
                  <c:v>14727.188570848906</c:v>
                </c:pt>
                <c:pt idx="9">
                  <c:v>15568.296321366948</c:v>
                </c:pt>
                <c:pt idx="10">
                  <c:v>16323.106775935423</c:v>
                </c:pt>
                <c:pt idx="11">
                  <c:v>17027.154614827232</c:v>
                </c:pt>
                <c:pt idx="12">
                  <c:v>17700.347412267918</c:v>
                </c:pt>
                <c:pt idx="13">
                  <c:v>18342.048193826216</c:v>
                </c:pt>
                <c:pt idx="14">
                  <c:v>18952.010662722019</c:v>
                </c:pt>
                <c:pt idx="15">
                  <c:v>19537.959195558633</c:v>
                </c:pt>
                <c:pt idx="16">
                  <c:v>20123.703896577244</c:v>
                </c:pt>
                <c:pt idx="17">
                  <c:v>20665.25531155377</c:v>
                </c:pt>
                <c:pt idx="18">
                  <c:v>21286.870166045763</c:v>
                </c:pt>
                <c:pt idx="19">
                  <c:v>21988.484762610089</c:v>
                </c:pt>
                <c:pt idx="20">
                  <c:v>22759.011499646287</c:v>
                </c:pt>
                <c:pt idx="21">
                  <c:v>23489.209262190172</c:v>
                </c:pt>
                <c:pt idx="22">
                  <c:v>24193.562848808993</c:v>
                </c:pt>
                <c:pt idx="23">
                  <c:v>24893.95020796905</c:v>
                </c:pt>
                <c:pt idx="24">
                  <c:v>25616.003190784992</c:v>
                </c:pt>
                <c:pt idx="25">
                  <c:v>26272.519997614814</c:v>
                </c:pt>
                <c:pt idx="26">
                  <c:v>26971.408343613261</c:v>
                </c:pt>
                <c:pt idx="27">
                  <c:v>27685.477913557181</c:v>
                </c:pt>
                <c:pt idx="28">
                  <c:v>28323.246439626393</c:v>
                </c:pt>
                <c:pt idx="29">
                  <c:v>28968.870983681361</c:v>
                </c:pt>
                <c:pt idx="30">
                  <c:v>29576.633767541149</c:v>
                </c:pt>
                <c:pt idx="31">
                  <c:v>30176.829295157353</c:v>
                </c:pt>
                <c:pt idx="32">
                  <c:v>30780.455991710049</c:v>
                </c:pt>
                <c:pt idx="33">
                  <c:v>31314.321248549149</c:v>
                </c:pt>
                <c:pt idx="34">
                  <c:v>31821.917679842336</c:v>
                </c:pt>
                <c:pt idx="35">
                  <c:v>32403.972175655741</c:v>
                </c:pt>
                <c:pt idx="36">
                  <c:v>33031.897323513593</c:v>
                </c:pt>
                <c:pt idx="37">
                  <c:v>33680.812902130165</c:v>
                </c:pt>
                <c:pt idx="38">
                  <c:v>34271.211762993305</c:v>
                </c:pt>
                <c:pt idx="39">
                  <c:v>34799.709448624839</c:v>
                </c:pt>
                <c:pt idx="40">
                  <c:v>35406.351157485587</c:v>
                </c:pt>
                <c:pt idx="41">
                  <c:v>35963.818440251649</c:v>
                </c:pt>
                <c:pt idx="42">
                  <c:v>36653.436685026907</c:v>
                </c:pt>
                <c:pt idx="43">
                  <c:v>37309.898287406024</c:v>
                </c:pt>
                <c:pt idx="44">
                  <c:v>37948.864325406023</c:v>
                </c:pt>
                <c:pt idx="45">
                  <c:v>38657.744676983122</c:v>
                </c:pt>
                <c:pt idx="46">
                  <c:v>39332.355804157465</c:v>
                </c:pt>
                <c:pt idx="47">
                  <c:v>39977.521726621912</c:v>
                </c:pt>
                <c:pt idx="48">
                  <c:v>40658.230822351674</c:v>
                </c:pt>
                <c:pt idx="49">
                  <c:v>41409.389290180821</c:v>
                </c:pt>
                <c:pt idx="50">
                  <c:v>42132.291572238457</c:v>
                </c:pt>
                <c:pt idx="51">
                  <c:v>42732.975446918659</c:v>
                </c:pt>
                <c:pt idx="52">
                  <c:v>43253.21369742461</c:v>
                </c:pt>
                <c:pt idx="53">
                  <c:v>43821.403383117191</c:v>
                </c:pt>
                <c:pt idx="54">
                  <c:v>44308.255680431757</c:v>
                </c:pt>
                <c:pt idx="55">
                  <c:v>44742.039514628428</c:v>
                </c:pt>
                <c:pt idx="56">
                  <c:v>45198.533610548264</c:v>
                </c:pt>
                <c:pt idx="57">
                  <c:v>45678.808085235825</c:v>
                </c:pt>
                <c:pt idx="58">
                  <c:v>46080.590324005083</c:v>
                </c:pt>
                <c:pt idx="59">
                  <c:v>46435.864936298611</c:v>
                </c:pt>
                <c:pt idx="60">
                  <c:v>46764.454566417779</c:v>
                </c:pt>
                <c:pt idx="61">
                  <c:v>47098.258893881015</c:v>
                </c:pt>
                <c:pt idx="62">
                  <c:v>47493.425091557401</c:v>
                </c:pt>
                <c:pt idx="63">
                  <c:v>47915.0639465977</c:v>
                </c:pt>
                <c:pt idx="64">
                  <c:v>48270.839645443833</c:v>
                </c:pt>
                <c:pt idx="65">
                  <c:v>48719.520188339993</c:v>
                </c:pt>
                <c:pt idx="66">
                  <c:v>49318.254921260464</c:v>
                </c:pt>
                <c:pt idx="67">
                  <c:v>49817.09507737169</c:v>
                </c:pt>
                <c:pt idx="68">
                  <c:v>50202.859532442395</c:v>
                </c:pt>
                <c:pt idx="69">
                  <c:v>50564.724706851557</c:v>
                </c:pt>
                <c:pt idx="70">
                  <c:v>50924.959226716637</c:v>
                </c:pt>
                <c:pt idx="71">
                  <c:v>51182.420045343082</c:v>
                </c:pt>
                <c:pt idx="72">
                  <c:v>51342.466240946029</c:v>
                </c:pt>
                <c:pt idx="73">
                  <c:v>51567.615469921831</c:v>
                </c:pt>
                <c:pt idx="74">
                  <c:v>51644.298698455321</c:v>
                </c:pt>
                <c:pt idx="75">
                  <c:v>51603.506855876258</c:v>
                </c:pt>
                <c:pt idx="76">
                  <c:v>51723.546810698746</c:v>
                </c:pt>
                <c:pt idx="77">
                  <c:v>51606.160916006585</c:v>
                </c:pt>
                <c:pt idx="78">
                  <c:v>51610.912745263922</c:v>
                </c:pt>
                <c:pt idx="79">
                  <c:v>51616.254837494242</c:v>
                </c:pt>
                <c:pt idx="80">
                  <c:v>51542.697030170239</c:v>
                </c:pt>
                <c:pt idx="81">
                  <c:v>51435.36683849986</c:v>
                </c:pt>
                <c:pt idx="82">
                  <c:v>51205.253455456303</c:v>
                </c:pt>
                <c:pt idx="83">
                  <c:v>50855.231758972703</c:v>
                </c:pt>
                <c:pt idx="84">
                  <c:v>50828.283494033429</c:v>
                </c:pt>
                <c:pt idx="85">
                  <c:v>50620.995028110665</c:v>
                </c:pt>
                <c:pt idx="86">
                  <c:v>50488.224077655039</c:v>
                </c:pt>
                <c:pt idx="87">
                  <c:v>50302.049190881036</c:v>
                </c:pt>
                <c:pt idx="88">
                  <c:v>50081.477684818034</c:v>
                </c:pt>
                <c:pt idx="89">
                  <c:v>49843.949919394378</c:v>
                </c:pt>
                <c:pt idx="90">
                  <c:v>49638.865385003824</c:v>
                </c:pt>
              </c:numCache>
            </c:numRef>
          </c:yVal>
          <c:smooth val="0"/>
          <c:extLst>
            <c:ext xmlns:c16="http://schemas.microsoft.com/office/drawing/2014/chart" uri="{C3380CC4-5D6E-409C-BE32-E72D297353CC}">
              <c16:uniqueId val="{00000000-2542-459E-89D7-D203BEE6866F}"/>
            </c:ext>
          </c:extLst>
        </c:ser>
        <c:dLbls>
          <c:showLegendKey val="0"/>
          <c:showVal val="0"/>
          <c:showCatName val="0"/>
          <c:showSerName val="0"/>
          <c:showPercent val="0"/>
          <c:showBubbleSize val="0"/>
        </c:dLbls>
        <c:axId val="370663551"/>
        <c:axId val="439537039"/>
      </c:scatterChart>
      <c:valAx>
        <c:axId val="3706635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537039"/>
        <c:crosses val="autoZero"/>
        <c:crossBetween val="midCat"/>
      </c:valAx>
      <c:valAx>
        <c:axId val="4395370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Corrected</a:t>
                </a:r>
                <a:r>
                  <a:rPr lang="en-GB" baseline="0"/>
                  <a:t> Power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06635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C50617AA2564AAD83A014871149F81A"/>
        <w:category>
          <w:name w:val="General"/>
          <w:gallery w:val="placeholder"/>
        </w:category>
        <w:types>
          <w:type w:val="bbPlcHdr"/>
        </w:types>
        <w:behaviors>
          <w:behavior w:val="content"/>
        </w:behaviors>
        <w:guid w:val="{E4B80CC4-9E86-4613-B18F-AA0B71204810}"/>
      </w:docPartPr>
      <w:docPartBody>
        <w:p w:rsidR="008D5A5D" w:rsidRDefault="00F246F3" w:rsidP="00F246F3">
          <w:pPr>
            <w:pStyle w:val="6C50617AA2564AAD83A014871149F81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6F3"/>
    <w:rsid w:val="0047646B"/>
    <w:rsid w:val="008D5A5D"/>
    <w:rsid w:val="00AD4465"/>
    <w:rsid w:val="00C7451E"/>
    <w:rsid w:val="00D371F3"/>
    <w:rsid w:val="00F24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49593AC38A450982A3CD8DC0545B3D">
    <w:name w:val="3549593AC38A450982A3CD8DC0545B3D"/>
    <w:rsid w:val="00F246F3"/>
  </w:style>
  <w:style w:type="paragraph" w:customStyle="1" w:styleId="988F3B05387340F08C3D210BC700DDF5">
    <w:name w:val="988F3B05387340F08C3D210BC700DDF5"/>
    <w:rsid w:val="00F246F3"/>
  </w:style>
  <w:style w:type="paragraph" w:customStyle="1" w:styleId="7700E7C22ED14AD9B6D01D6C3DF62BEE">
    <w:name w:val="7700E7C22ED14AD9B6D01D6C3DF62BEE"/>
    <w:rsid w:val="00F246F3"/>
  </w:style>
  <w:style w:type="paragraph" w:customStyle="1" w:styleId="FE9C892DFBFC4B08974990C413EAE9CA">
    <w:name w:val="FE9C892DFBFC4B08974990C413EAE9CA"/>
    <w:rsid w:val="00F246F3"/>
  </w:style>
  <w:style w:type="paragraph" w:customStyle="1" w:styleId="1AC334374C144DEAB88A98D3C17BEDB3">
    <w:name w:val="1AC334374C144DEAB88A98D3C17BEDB3"/>
    <w:rsid w:val="00F246F3"/>
  </w:style>
  <w:style w:type="paragraph" w:customStyle="1" w:styleId="6C50617AA2564AAD83A014871149F81A">
    <w:name w:val="6C50617AA2564AAD83A014871149F81A"/>
    <w:rsid w:val="00F246F3"/>
  </w:style>
  <w:style w:type="paragraph" w:customStyle="1" w:styleId="A9E175EA28BA42899366934B8A77F05C">
    <w:name w:val="A9E175EA28BA42899366934B8A77F05C"/>
    <w:rsid w:val="00F246F3"/>
  </w:style>
  <w:style w:type="paragraph" w:customStyle="1" w:styleId="5CFAF705A8AD4ABABF4760F31101B1BE">
    <w:name w:val="5CFAF705A8AD4ABABF4760F31101B1BE"/>
    <w:rsid w:val="00F246F3"/>
  </w:style>
  <w:style w:type="paragraph" w:customStyle="1" w:styleId="223812440F8C40C4881C9AB173F3E35F">
    <w:name w:val="223812440F8C40C4881C9AB173F3E35F"/>
    <w:rsid w:val="00F246F3"/>
  </w:style>
  <w:style w:type="paragraph" w:customStyle="1" w:styleId="B0F8A5E7FCE24101BDDBACF0A77E44E6">
    <w:name w:val="B0F8A5E7FCE24101BDDBACF0A77E44E6"/>
    <w:rsid w:val="00F246F3"/>
  </w:style>
  <w:style w:type="character" w:styleId="PlaceholderText">
    <w:name w:val="Placeholder Text"/>
    <w:basedOn w:val="DefaultParagraphFont"/>
    <w:uiPriority w:val="99"/>
    <w:semiHidden/>
    <w:rsid w:val="008D5A5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45AE68-2CAF-4B00-8609-CC75E8E8A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2318</TotalTime>
  <Pages>14</Pages>
  <Words>1934</Words>
  <Characters>11026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an analysis of the engine performance characteristics of a honda 1.6l inline 4 vtec engine</vt:lpstr>
    </vt:vector>
  </TitlesOfParts>
  <Company/>
  <LinksUpToDate>false</LinksUpToDate>
  <CharactersWithSpaces>12935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engine performance characteristics of a honda 1.6l inline 4 vtec engine</dc:title>
  <dc:subject/>
  <dc:creator>Tom Crocker</dc:creator>
  <cp:keywords/>
  <dc:description/>
  <cp:lastModifiedBy>Tom Crocker</cp:lastModifiedBy>
  <cp:revision>13</cp:revision>
  <dcterms:created xsi:type="dcterms:W3CDTF">2020-01-04T12:27:00Z</dcterms:created>
  <dcterms:modified xsi:type="dcterms:W3CDTF">2020-01-07T11:12:00Z</dcterms:modified>
</cp:coreProperties>
</file>