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E0935F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956C3E">
        <w:rPr>
          <w:rFonts w:asciiTheme="minorBidi" w:hAnsiTheme="minorBidi"/>
          <w:sz w:val="28"/>
          <w:szCs w:val="28"/>
        </w:rPr>
        <w:t>rosemary Brennan</w:t>
      </w:r>
    </w:p>
    <w:p w14:paraId="485B6F49" w14:textId="0582133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956C3E">
        <w:rPr>
          <w:rFonts w:asciiTheme="minorBidi" w:hAnsiTheme="minorBidi"/>
          <w:sz w:val="28"/>
          <w:szCs w:val="28"/>
        </w:rPr>
        <w:t>2504749</w:t>
      </w:r>
    </w:p>
    <w:p w14:paraId="3C1E7A20" w14:textId="20337CC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</w:t>
      </w:r>
      <w:r w:rsidR="00956C3E">
        <w:rPr>
          <w:rFonts w:asciiTheme="minorBidi" w:hAnsiTheme="minorBidi"/>
          <w:sz w:val="28"/>
          <w:szCs w:val="28"/>
        </w:rPr>
        <w:t>Code: LCHS4001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4EEB2DA3" w14:textId="7DF0B46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956C3E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7FDB2F6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956C3E">
        <w:rPr>
          <w:rFonts w:asciiTheme="minorBidi" w:hAnsiTheme="minorBidi"/>
          <w:sz w:val="28"/>
          <w:szCs w:val="28"/>
        </w:rPr>
        <w:t>Bianca Dodgen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C44FAF6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956C3E">
        <w:rPr>
          <w:rFonts w:asciiTheme="minorBidi" w:hAnsiTheme="minorBidi"/>
          <w:sz w:val="28"/>
          <w:szCs w:val="28"/>
        </w:rPr>
        <w:t>23 October 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25219C54" w:rsidR="00FE136A" w:rsidRPr="00627ACC" w:rsidRDefault="00956C3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chosen job role is mental health nursing. </w:t>
            </w:r>
            <w:r w:rsidR="007934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would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like to support individuals that have diagnosis of neurodivergent conditions and learni</w:t>
            </w:r>
            <w:r w:rsidR="007934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ng difficulties. </w:t>
            </w:r>
            <w:r w:rsidR="007934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…I gained some of my knowledge and information through the library to find out the basic requirements needed to be a mental health nurse. I also used keywords like employability skills needed for my chosen career’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2250AD3" w:rsidR="00FE136A" w:rsidRPr="00627ACC" w:rsidRDefault="007934D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During my presentation I felt quite anxious in case I had done it wrong…I did not feel confident in it however I used trusted websites and the library to source the necessary information I needed. I wasn’t sure if I had reached the five-minute allocated </w:t>
            </w:r>
            <w:r w:rsidR="004E52F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timeslot. I am feeling more confident with the more research done.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F26F00C" w14:textId="77777777" w:rsidR="00FE136A" w:rsidRDefault="004E52F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challenges I faced while doing my research was </w:t>
            </w:r>
          </w:p>
          <w:p w14:paraId="2A8CFD93" w14:textId="47EE99DD" w:rsidR="004E52F8" w:rsidRDefault="004E52F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Wrong information off untrustworthy websites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also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getting confused sometimes.</w:t>
            </w:r>
          </w:p>
          <w:p w14:paraId="1735E6E9" w14:textId="74B1ED2A" w:rsidR="004E52F8" w:rsidRDefault="004E52F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Misleading information </w:t>
            </w:r>
          </w:p>
          <w:p w14:paraId="1E2DE656" w14:textId="6A88F070" w:rsidR="004E52F8" w:rsidRDefault="00147F6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unsure where to start sometimes</w:t>
            </w:r>
          </w:p>
          <w:p w14:paraId="2BA71529" w14:textId="4423465C" w:rsidR="004E52F8" w:rsidRPr="00627ACC" w:rsidRDefault="004E52F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93F6E2A" w14:textId="77777777" w:rsidR="00147F6B" w:rsidRDefault="00147F6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need to concentrate more and improve on my self-study time. I also need to expand my research skills and use more reference books in the library </w:t>
            </w:r>
          </w:p>
          <w:p w14:paraId="528B0618" w14:textId="77777777" w:rsidR="00FE136A" w:rsidRDefault="00147F6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also use trusted websites</w:t>
            </w:r>
          </w:p>
          <w:p w14:paraId="10D1BE8B" w14:textId="77777777" w:rsidR="00147F6B" w:rsidRDefault="00147F6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gov.uk</w:t>
            </w:r>
          </w:p>
          <w:p w14:paraId="1163F44C" w14:textId="77777777" w:rsidR="00147F6B" w:rsidRDefault="00147F6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nhs.uk</w:t>
            </w:r>
          </w:p>
          <w:p w14:paraId="397513D6" w14:textId="564E1E8E" w:rsidR="00147F6B" w:rsidRPr="00627ACC" w:rsidRDefault="00147F6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ac.uk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1AE939DD" w14:textId="3C1A9771" w:rsidR="00FE136A" w:rsidRDefault="00147F6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intend to carry on with the Assignments and complete my qualification to be able to gain a job </w:t>
            </w:r>
            <w:r w:rsidR="007617F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soon.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need to focus on the requirements and the skills needed </w:t>
            </w:r>
          </w:p>
          <w:p w14:paraId="7D5A3E63" w14:textId="173B0A65" w:rsidR="007617FC" w:rsidRDefault="007617F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Referencing…problem solving critical thinking I will also use more academic research techniques such as google scholar and national careers website</w:t>
            </w:r>
          </w:p>
          <w:p w14:paraId="05E7E99A" w14:textId="71E9CCD9" w:rsidR="007617FC" w:rsidRPr="00627ACC" w:rsidRDefault="007617F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C3FA6" w14:textId="77777777" w:rsidR="00E95532" w:rsidRDefault="00E95532" w:rsidP="003C7C97">
      <w:pPr>
        <w:spacing w:after="0" w:line="240" w:lineRule="auto"/>
      </w:pPr>
      <w:r>
        <w:separator/>
      </w:r>
    </w:p>
  </w:endnote>
  <w:endnote w:type="continuationSeparator" w:id="0">
    <w:p w14:paraId="3E5B536F" w14:textId="77777777" w:rsidR="00E95532" w:rsidRDefault="00E9553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BDFB7" w14:textId="77777777" w:rsidR="00E95532" w:rsidRDefault="00E95532" w:rsidP="003C7C97">
      <w:pPr>
        <w:spacing w:after="0" w:line="240" w:lineRule="auto"/>
      </w:pPr>
      <w:r>
        <w:separator/>
      </w:r>
    </w:p>
  </w:footnote>
  <w:footnote w:type="continuationSeparator" w:id="0">
    <w:p w14:paraId="3D02105E" w14:textId="77777777" w:rsidR="00E95532" w:rsidRDefault="00E95532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041A"/>
    <w:rsid w:val="000D41DC"/>
    <w:rsid w:val="000D5DCB"/>
    <w:rsid w:val="00125D37"/>
    <w:rsid w:val="00127C1A"/>
    <w:rsid w:val="00131229"/>
    <w:rsid w:val="00147F6B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E52F8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17FC"/>
    <w:rsid w:val="007632A9"/>
    <w:rsid w:val="00774092"/>
    <w:rsid w:val="00782830"/>
    <w:rsid w:val="0078664A"/>
    <w:rsid w:val="007934DA"/>
    <w:rsid w:val="007B0F6D"/>
    <w:rsid w:val="007C62C3"/>
    <w:rsid w:val="007D25AA"/>
    <w:rsid w:val="007F0873"/>
    <w:rsid w:val="00805726"/>
    <w:rsid w:val="00815117"/>
    <w:rsid w:val="008354DD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56C3E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95532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Rosemary Brennnan (2504749)</cp:lastModifiedBy>
  <cp:revision>155</cp:revision>
  <dcterms:created xsi:type="dcterms:W3CDTF">2025-06-26T13:37:00Z</dcterms:created>
  <dcterms:modified xsi:type="dcterms:W3CDTF">2025-10-23T15:13:00Z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