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AA42EB" w14:textId="1A81B69B" w:rsidR="000B179E" w:rsidRPr="000B179E" w:rsidRDefault="000B179E" w:rsidP="000B179E">
      <w:pPr>
        <w:spacing w:after="0"/>
        <w:rPr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59264" behindDoc="1" locked="1" layoutInCell="1" allowOverlap="1" wp14:anchorId="328999C8" wp14:editId="53198E21">
            <wp:simplePos x="0" y="0"/>
            <wp:positionH relativeFrom="page">
              <wp:posOffset>-737870</wp:posOffset>
            </wp:positionH>
            <wp:positionV relativeFrom="paragraph">
              <wp:posOffset>-288290</wp:posOffset>
            </wp:positionV>
            <wp:extent cx="10048875" cy="7772400"/>
            <wp:effectExtent l="0" t="0" r="9525" b="0"/>
            <wp:wrapNone/>
            <wp:docPr id="15" name="Picture 1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8875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to enter two menus per page with Event Intro and Event Date"/>
      </w:tblPr>
      <w:tblGrid>
        <w:gridCol w:w="4458"/>
        <w:gridCol w:w="1982"/>
        <w:gridCol w:w="530"/>
        <w:gridCol w:w="574"/>
        <w:gridCol w:w="6257"/>
      </w:tblGrid>
      <w:tr w:rsidR="00C624B8" w14:paraId="5D622F56" w14:textId="77777777" w:rsidTr="00C624B8">
        <w:trPr>
          <w:cantSplit/>
          <w:trHeight w:hRule="exact" w:val="432"/>
          <w:jc w:val="center"/>
        </w:trPr>
        <w:tc>
          <w:tcPr>
            <w:tcW w:w="1615" w:type="pct"/>
            <w:tcBorders>
              <w:right w:val="single" w:sz="18" w:space="0" w:color="B55374" w:themeColor="accent4" w:themeShade="BF"/>
            </w:tcBorders>
            <w:shd w:val="clear" w:color="auto" w:fill="auto"/>
          </w:tcPr>
          <w:p w14:paraId="79D5EB10" w14:textId="2182303F" w:rsidR="00C624B8" w:rsidRPr="009B4DF0" w:rsidRDefault="00BC18E3" w:rsidP="00815CC3">
            <w:pPr>
              <w:pStyle w:val="Subtitle"/>
              <w:ind w:left="0"/>
              <w:jc w:val="right"/>
              <w:rPr>
                <w:sz w:val="28"/>
                <w:szCs w:val="28"/>
              </w:rPr>
            </w:pPr>
            <w:r w:rsidRPr="009B4DF0">
              <w:rPr>
                <w:color w:val="FF0000"/>
                <w:sz w:val="28"/>
                <w:szCs w:val="28"/>
              </w:rPr>
              <w:t>VALENTINES MENU</w:t>
            </w:r>
          </w:p>
        </w:tc>
        <w:tc>
          <w:tcPr>
            <w:tcW w:w="718" w:type="pct"/>
            <w:tcBorders>
              <w:left w:val="single" w:sz="18" w:space="0" w:color="B55374" w:themeColor="accent4" w:themeShade="BF"/>
            </w:tcBorders>
            <w:shd w:val="clear" w:color="auto" w:fill="auto"/>
            <w:vAlign w:val="center"/>
          </w:tcPr>
          <w:p w14:paraId="1EA7BFC6" w14:textId="77777777" w:rsidR="00C624B8" w:rsidRDefault="00C624B8" w:rsidP="00815CC3">
            <w:pPr>
              <w:pStyle w:val="Subtitle"/>
              <w:ind w:left="0"/>
              <w:jc w:val="right"/>
            </w:pPr>
            <w:r>
              <w:rPr>
                <w:noProof/>
                <w:lang w:eastAsia="en-US"/>
                <w14:ligatures w14:val="none"/>
              </w:rPr>
              <mc:AlternateContent>
                <mc:Choice Requires="wps">
                  <w:drawing>
                    <wp:inline distT="0" distB="0" distL="0" distR="0" wp14:anchorId="50AF1E51" wp14:editId="3720656C">
                      <wp:extent cx="1257300" cy="261257"/>
                      <wp:effectExtent l="0" t="0" r="0" b="5715"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57300" cy="2612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6B089ED" w14:textId="57926DDC" w:rsidR="00C624B8" w:rsidRPr="00EE2053" w:rsidRDefault="00233301" w:rsidP="00C624B8">
                                  <w:pPr>
                                    <w:pStyle w:val="Heading1"/>
                                    <w:jc w:val="right"/>
                                  </w:pPr>
                                  <w:r>
                                    <w:t>TRINITY</w:t>
                                  </w:r>
                                  <w:r w:rsidR="00E87AFF">
                                    <w:t xml:space="preserve"> HOTELS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50AF1E5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4" o:spid="_x0000_s1026" type="#_x0000_t202" style="width:99pt;height:20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" filled="f" stroked="f">
                      <v:textbox>
                        <w:txbxContent>
                          <w:p w14:paraId="46B089ED" w14:textId="57926DDC" w:rsidR="00C624B8" w:rsidRPr="00EE2053" w:rsidRDefault="00233301" w:rsidP="00C624B8">
                            <w:pPr>
                              <w:pStyle w:val="Heading1"/>
                              <w:jc w:val="right"/>
                            </w:pPr>
                            <w:r>
                              <w:t>TRINITY</w:t>
                            </w:r>
                            <w:r w:rsidR="00E87AFF">
                              <w:t xml:space="preserve"> HOTELS 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192" w:type="pct"/>
            <w:tcBorders>
              <w:right w:val="single" w:sz="18" w:space="0" w:color="B55374" w:themeColor="accent4" w:themeShade="BF"/>
            </w:tcBorders>
          </w:tcPr>
          <w:p w14:paraId="2474C541" w14:textId="77777777" w:rsidR="00C624B8" w:rsidRDefault="00C624B8" w:rsidP="00815CC3">
            <w:pPr>
              <w:pStyle w:val="Subtitle"/>
            </w:pPr>
          </w:p>
        </w:tc>
        <w:tc>
          <w:tcPr>
            <w:tcW w:w="208" w:type="pct"/>
            <w:tcBorders>
              <w:left w:val="single" w:sz="18" w:space="0" w:color="B55374" w:themeColor="accent4" w:themeShade="BF"/>
            </w:tcBorders>
          </w:tcPr>
          <w:p w14:paraId="2EC01C8A" w14:textId="77777777" w:rsidR="00C624B8" w:rsidRDefault="00C624B8" w:rsidP="00C00530">
            <w:pPr>
              <w:pStyle w:val="BalloonText"/>
            </w:pPr>
          </w:p>
        </w:tc>
        <w:tc>
          <w:tcPr>
            <w:tcW w:w="2267" w:type="pct"/>
            <w:shd w:val="clear" w:color="auto" w:fill="auto"/>
            <w:vAlign w:val="center"/>
          </w:tcPr>
          <w:p w14:paraId="1B13B061" w14:textId="77777777" w:rsidR="00C624B8" w:rsidRDefault="00C624B8" w:rsidP="00815CC3">
            <w:pPr>
              <w:pStyle w:val="MenuItem"/>
              <w:ind w:left="0"/>
            </w:pPr>
          </w:p>
        </w:tc>
      </w:tr>
      <w:tr w:rsidR="00C624B8" w14:paraId="37E41939" w14:textId="77777777" w:rsidTr="00C624B8">
        <w:trPr>
          <w:cantSplit/>
          <w:trHeight w:hRule="exact" w:val="1080"/>
          <w:jc w:val="center"/>
        </w:trPr>
        <w:tc>
          <w:tcPr>
            <w:tcW w:w="2333" w:type="pct"/>
            <w:gridSpan w:val="2"/>
            <w:tcMar>
              <w:top w:w="0" w:type="dxa"/>
            </w:tcMar>
          </w:tcPr>
          <w:p w14:paraId="12945114" w14:textId="7E065839" w:rsidR="00BC7A3B" w:rsidRDefault="00CD4B78" w:rsidP="00C64E83">
            <w:pPr>
              <w:pStyle w:val="Title"/>
              <w:rPr>
                <w:sz w:val="48"/>
                <w:szCs w:val="48"/>
              </w:rPr>
            </w:pPr>
            <w:r>
              <w:rPr>
                <w:noProof/>
                <w:lang w:eastAsia="en-US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E5CD5E1" wp14:editId="0B4CF23E">
                      <wp:simplePos x="0" y="0"/>
                      <wp:positionH relativeFrom="column">
                        <wp:posOffset>355600</wp:posOffset>
                      </wp:positionH>
                      <wp:positionV relativeFrom="paragraph">
                        <wp:posOffset>2540</wp:posOffset>
                      </wp:positionV>
                      <wp:extent cx="3733800" cy="1022350"/>
                      <wp:effectExtent l="0" t="0" r="0" b="6350"/>
                      <wp:wrapTopAndBottom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733800" cy="1022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04BDC7" w14:textId="09E6E118" w:rsidR="00C624B8" w:rsidRPr="00EE2053" w:rsidRDefault="00561BFD" w:rsidP="00CC4E5A">
                                  <w:pPr>
                                    <w:pStyle w:val="Heading1"/>
                                  </w:pPr>
                                  <w:r>
                                    <w:t>Join us at TRINITY</w:t>
                                  </w:r>
                                  <w:r w:rsidR="00CC3EEB">
                                    <w:t xml:space="preserve">, Leeds </w:t>
                                  </w:r>
                                  <w:r w:rsidR="00E4008D">
                                    <w:t>for</w:t>
                                  </w:r>
                                  <w:r w:rsidR="00197276">
                                    <w:t xml:space="preserve"> a </w:t>
                                  </w:r>
                                  <w:r w:rsidR="00D11F13">
                                    <w:t xml:space="preserve">Valentines menu you will fall in love with. </w:t>
                                  </w:r>
                                  <w:r w:rsidR="002E73C6">
                                    <w:t xml:space="preserve">Choose an appetizer, </w:t>
                                  </w:r>
                                  <w:r w:rsidR="007418D2">
                                    <w:t>main and dessert</w:t>
                                  </w:r>
                                  <w:r w:rsidR="0013578B">
                                    <w:t xml:space="preserve"> for </w:t>
                                  </w:r>
                                  <w:r w:rsidR="00404714">
                                    <w:t xml:space="preserve">just </w:t>
                                  </w:r>
                                  <w:r w:rsidR="0007441E">
                                    <w:t>£3</w:t>
                                  </w:r>
                                  <w:r w:rsidR="00533476">
                                    <w:t>9</w:t>
                                  </w:r>
                                  <w:r w:rsidR="00AD4CE7">
                                    <w:t xml:space="preserve">, </w:t>
                                  </w:r>
                                  <w:r w:rsidR="00EC2ED8">
                                    <w:t>available o</w:t>
                                  </w:r>
                                  <w:r w:rsidR="00AF1FAE">
                                    <w:t>nly on Tuesday 14</w:t>
                                  </w:r>
                                  <w:r w:rsidR="00AF1FAE" w:rsidRPr="00AF1FAE">
                                    <w:rPr>
                                      <w:vertAlign w:val="superscript"/>
                                    </w:rPr>
                                    <w:t>th</w:t>
                                  </w:r>
                                  <w:r w:rsidR="00AF1FAE">
                                    <w:t xml:space="preserve"> February.</w:t>
                                  </w:r>
                                  <w:r w:rsidR="00040B0F"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E5CD5E1" id="Text Box 1" o:spid="_x0000_s1027" type="#_x0000_t202" style="position:absolute;left:0;text-align:left;margin-left:28pt;margin-top:.2pt;width:294pt;height:8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" filled="f" stroked="f">
                      <v:textbox>
                        <w:txbxContent>
                          <w:p w14:paraId="0C04BDC7" w14:textId="09E6E118" w:rsidR="00C624B8" w:rsidRPr="00EE2053" w:rsidRDefault="00561BFD" w:rsidP="00CC4E5A">
                            <w:pPr>
                              <w:pStyle w:val="Heading1"/>
                            </w:pPr>
                            <w:r>
                              <w:t>Join us at TRINITY</w:t>
                            </w:r>
                            <w:r w:rsidR="00CC3EEB">
                              <w:t xml:space="preserve">, Leeds </w:t>
                            </w:r>
                            <w:r w:rsidR="00E4008D">
                              <w:t>for</w:t>
                            </w:r>
                            <w:r w:rsidR="00197276">
                              <w:t xml:space="preserve"> a </w:t>
                            </w:r>
                            <w:r w:rsidR="00D11F13">
                              <w:t xml:space="preserve">Valentines menu you will fall in love with. </w:t>
                            </w:r>
                            <w:r w:rsidR="002E73C6">
                              <w:t xml:space="preserve">Choose an appetizer, </w:t>
                            </w:r>
                            <w:r w:rsidR="007418D2">
                              <w:t>main and dessert</w:t>
                            </w:r>
                            <w:r w:rsidR="0013578B">
                              <w:t xml:space="preserve"> for </w:t>
                            </w:r>
                            <w:r w:rsidR="00404714">
                              <w:t xml:space="preserve">just </w:t>
                            </w:r>
                            <w:r w:rsidR="0007441E">
                              <w:t>£3</w:t>
                            </w:r>
                            <w:r w:rsidR="00533476">
                              <w:t>9</w:t>
                            </w:r>
                            <w:r w:rsidR="00AD4CE7">
                              <w:t xml:space="preserve">, </w:t>
                            </w:r>
                            <w:r w:rsidR="00EC2ED8">
                              <w:t>available o</w:t>
                            </w:r>
                            <w:r w:rsidR="00AF1FAE">
                              <w:t>nly on Tuesday 14</w:t>
                            </w:r>
                            <w:r w:rsidR="00AF1FAE" w:rsidRPr="00AF1FAE">
                              <w:rPr>
                                <w:vertAlign w:val="superscript"/>
                              </w:rPr>
                              <w:t>th</w:t>
                            </w:r>
                            <w:r w:rsidR="00AF1FAE">
                              <w:t xml:space="preserve"> February.</w:t>
                            </w:r>
                            <w:r w:rsidR="00040B0F">
                              <w:t xml:space="preserve"> </w:t>
                            </w:r>
                          </w:p>
                        </w:txbxContent>
                      </v:textbox>
                      <w10:wrap type="topAndBottom"/>
                    </v:shape>
                  </w:pict>
                </mc:Fallback>
              </mc:AlternateContent>
            </w:r>
          </w:p>
          <w:p w14:paraId="0E358819" w14:textId="77777777" w:rsidR="005D6EFB" w:rsidRDefault="005D6EFB" w:rsidP="00C64E83">
            <w:pPr>
              <w:pStyle w:val="Title"/>
              <w:rPr>
                <w:sz w:val="48"/>
                <w:szCs w:val="48"/>
              </w:rPr>
            </w:pPr>
          </w:p>
          <w:p w14:paraId="05CAF962" w14:textId="77777777" w:rsidR="005D6EFB" w:rsidRDefault="005D6EFB" w:rsidP="00C64E83">
            <w:pPr>
              <w:pStyle w:val="Title"/>
              <w:rPr>
                <w:sz w:val="48"/>
                <w:szCs w:val="48"/>
              </w:rPr>
            </w:pPr>
          </w:p>
          <w:p w14:paraId="34656C3A" w14:textId="77777777" w:rsidR="005D6EFB" w:rsidRDefault="005D6EFB" w:rsidP="00C64E83">
            <w:pPr>
              <w:pStyle w:val="Title"/>
              <w:rPr>
                <w:sz w:val="48"/>
                <w:szCs w:val="48"/>
              </w:rPr>
            </w:pPr>
          </w:p>
          <w:p w14:paraId="1ABED5A1" w14:textId="56CDE8B6" w:rsidR="00C624B8" w:rsidRPr="00C04695" w:rsidRDefault="00C04695" w:rsidP="00C64E83">
            <w:pPr>
              <w:pStyle w:val="Title"/>
              <w:rPr>
                <w:sz w:val="48"/>
                <w:szCs w:val="48"/>
              </w:rPr>
            </w:pPr>
            <w:r w:rsidRPr="00C04695">
              <w:rPr>
                <w:sz w:val="48"/>
                <w:szCs w:val="48"/>
              </w:rPr>
              <w:t>Valentines Menu</w:t>
            </w:r>
          </w:p>
        </w:tc>
        <w:tc>
          <w:tcPr>
            <w:tcW w:w="192" w:type="pct"/>
            <w:vMerge w:val="restart"/>
            <w:tcBorders>
              <w:right w:val="single" w:sz="18" w:space="0" w:color="B55374" w:themeColor="accent4" w:themeShade="BF"/>
            </w:tcBorders>
          </w:tcPr>
          <w:p w14:paraId="26163DBC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 w:val="restart"/>
            <w:tcBorders>
              <w:left w:val="single" w:sz="18" w:space="0" w:color="B55374" w:themeColor="accent4" w:themeShade="BF"/>
            </w:tcBorders>
          </w:tcPr>
          <w:p w14:paraId="3E4B0A46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 w:val="restart"/>
          </w:tcPr>
          <w:p w14:paraId="5FD5E303" w14:textId="3ECD4AF6" w:rsidR="00C624B8" w:rsidRDefault="0046617E" w:rsidP="00815CC3">
            <w:pPr>
              <w:pStyle w:val="Heading1"/>
              <w:jc w:val="center"/>
              <w:rPr>
                <w:sz w:val="44"/>
                <w:szCs w:val="44"/>
              </w:rPr>
            </w:pPr>
            <w:r w:rsidRPr="0046617E">
              <w:rPr>
                <w:sz w:val="44"/>
                <w:szCs w:val="44"/>
              </w:rPr>
              <w:t>Drinks</w:t>
            </w:r>
          </w:p>
          <w:p w14:paraId="1B6B9707" w14:textId="00647AB9" w:rsidR="00B22BA7" w:rsidRDefault="00B22BA7" w:rsidP="00B22BA7">
            <w:r>
              <w:t xml:space="preserve">Enjoy an </w:t>
            </w:r>
            <w:r w:rsidR="00AA7578">
              <w:t>after-dinner</w:t>
            </w:r>
            <w:r>
              <w:t xml:space="preserve"> </w:t>
            </w:r>
            <w:r w:rsidR="000A386B">
              <w:t>drink</w:t>
            </w:r>
            <w:r>
              <w:t xml:space="preserve"> in our </w:t>
            </w:r>
            <w:r w:rsidR="006936ED">
              <w:t xml:space="preserve">lively Bistro bar </w:t>
            </w:r>
            <w:r w:rsidR="00E170C8">
              <w:t xml:space="preserve">with one of our </w:t>
            </w:r>
            <w:r w:rsidR="000A386B">
              <w:t xml:space="preserve">Signature </w:t>
            </w:r>
            <w:r w:rsidR="00770CF1">
              <w:t>cocktails. Swap you</w:t>
            </w:r>
            <w:r w:rsidR="00227942">
              <w:t>r</w:t>
            </w:r>
            <w:r w:rsidR="00770CF1">
              <w:t xml:space="preserve"> dessert </w:t>
            </w:r>
            <w:r w:rsidR="00227942">
              <w:t>for any cocktail for just £2.</w:t>
            </w:r>
          </w:p>
          <w:p w14:paraId="5ECF5E5C" w14:textId="1931B0CF" w:rsidR="000C261E" w:rsidRDefault="000C261E" w:rsidP="00B22BA7">
            <w:r>
              <w:rPr>
                <w:noProof/>
              </w:rPr>
              <w:drawing>
                <wp:inline distT="0" distB="0" distL="0" distR="0" wp14:anchorId="7040C71B" wp14:editId="2A9F84EC">
                  <wp:extent cx="1778000" cy="1250950"/>
                  <wp:effectExtent l="0" t="0" r="0" b="635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78000" cy="12509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6906F18" w14:textId="68CFE51E" w:rsidR="00D05C44" w:rsidRDefault="003B64DB" w:rsidP="00B22BA7">
            <w:r>
              <w:t xml:space="preserve">Ask our bartender to make your </w:t>
            </w:r>
            <w:r w:rsidR="00D05C44">
              <w:t>favorite</w:t>
            </w:r>
            <w:r>
              <w:t xml:space="preserve"> cocktail</w:t>
            </w:r>
            <w:r w:rsidR="00D43EDD">
              <w:t>,</w:t>
            </w:r>
            <w:r w:rsidR="00D05C44">
              <w:t xml:space="preserve"> from</w:t>
            </w:r>
            <w:r w:rsidR="00E76CB1">
              <w:t xml:space="preserve"> </w:t>
            </w:r>
            <w:proofErr w:type="gramStart"/>
            <w:r w:rsidR="00E76CB1">
              <w:t>£8</w:t>
            </w:r>
            <w:proofErr w:type="gramEnd"/>
          </w:p>
          <w:p w14:paraId="3D21DCC0" w14:textId="77777777" w:rsidR="000C261E" w:rsidRDefault="000C261E" w:rsidP="00B22BA7"/>
          <w:p w14:paraId="1CC52F59" w14:textId="5D950B02" w:rsidR="00B22BA7" w:rsidRPr="00B22BA7" w:rsidRDefault="00D1568D" w:rsidP="00B22BA7">
            <w:r>
              <w:rPr>
                <w:noProof/>
              </w:rPr>
              <w:drawing>
                <wp:inline distT="0" distB="0" distL="0" distR="0" wp14:anchorId="371C20BA" wp14:editId="6A8DD0ED">
                  <wp:extent cx="546735" cy="685800"/>
                  <wp:effectExtent l="0" t="0" r="5715" b="0"/>
                  <wp:docPr id="5" name="Picture 5" descr="vintage moet chandon champagne decoration a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vintage moet chandon champagne decoration a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6735" cy="685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E07D85A" w14:textId="22802E20" w:rsidR="00A1149A" w:rsidRDefault="002332F5" w:rsidP="0088225F">
            <w:r>
              <w:t xml:space="preserve"> </w:t>
            </w:r>
            <w:r w:rsidR="00A1149A">
              <w:t xml:space="preserve">Moet </w:t>
            </w:r>
            <w:proofErr w:type="spellStart"/>
            <w:r w:rsidR="00A1149A">
              <w:t>Chandon</w:t>
            </w:r>
            <w:proofErr w:type="spellEnd"/>
            <w:r w:rsidR="00A1149A">
              <w:t xml:space="preserve"> Brut Rose Champagne</w:t>
            </w:r>
          </w:p>
          <w:p w14:paraId="3DA67C56" w14:textId="77777777" w:rsidR="00E94811" w:rsidRDefault="00C42C6B" w:rsidP="00820FB4">
            <w:pPr>
              <w:rPr>
                <w:i/>
                <w:iCs/>
                <w:sz w:val="18"/>
                <w:szCs w:val="18"/>
              </w:rPr>
            </w:pPr>
            <w:r w:rsidRPr="00C42C6B">
              <w:rPr>
                <w:i/>
                <w:iCs/>
                <w:sz w:val="18"/>
                <w:szCs w:val="18"/>
              </w:rPr>
              <w:t>Red Berries</w:t>
            </w:r>
            <w:r>
              <w:rPr>
                <w:i/>
                <w:iCs/>
                <w:sz w:val="18"/>
                <w:szCs w:val="18"/>
              </w:rPr>
              <w:t>,</w:t>
            </w:r>
            <w:r w:rsidRPr="00C42C6B">
              <w:rPr>
                <w:i/>
                <w:iCs/>
                <w:sz w:val="18"/>
                <w:szCs w:val="18"/>
              </w:rPr>
              <w:t xml:space="preserve"> Sophisticated</w:t>
            </w:r>
            <w:r w:rsidR="00CA220F">
              <w:rPr>
                <w:i/>
                <w:iCs/>
                <w:sz w:val="18"/>
                <w:szCs w:val="18"/>
              </w:rPr>
              <w:t xml:space="preserve"> </w:t>
            </w:r>
            <w:r w:rsidR="00C96E53">
              <w:rPr>
                <w:i/>
                <w:iCs/>
                <w:sz w:val="18"/>
                <w:szCs w:val="18"/>
              </w:rPr>
              <w:t>(France,12.0%vol) Glass 16</w:t>
            </w:r>
            <w:r w:rsidR="00E73DE8">
              <w:rPr>
                <w:i/>
                <w:iCs/>
                <w:sz w:val="18"/>
                <w:szCs w:val="18"/>
              </w:rPr>
              <w:t>,</w:t>
            </w:r>
            <w:r w:rsidR="001420F5">
              <w:rPr>
                <w:i/>
                <w:iCs/>
                <w:sz w:val="18"/>
                <w:szCs w:val="18"/>
              </w:rPr>
              <w:t xml:space="preserve"> </w:t>
            </w:r>
            <w:r w:rsidR="00E73DE8">
              <w:rPr>
                <w:i/>
                <w:iCs/>
                <w:sz w:val="18"/>
                <w:szCs w:val="18"/>
              </w:rPr>
              <w:t>Bottle</w:t>
            </w:r>
            <w:r w:rsidR="00CA220F">
              <w:rPr>
                <w:i/>
                <w:iCs/>
                <w:sz w:val="18"/>
                <w:szCs w:val="18"/>
              </w:rPr>
              <w:t xml:space="preserve"> 75</w:t>
            </w:r>
          </w:p>
          <w:p w14:paraId="1CB7C56A" w14:textId="77777777" w:rsidR="00E94811" w:rsidRDefault="00E94811" w:rsidP="00820FB4">
            <w:pPr>
              <w:rPr>
                <w:i/>
                <w:iCs/>
                <w:sz w:val="18"/>
                <w:szCs w:val="18"/>
              </w:rPr>
            </w:pPr>
          </w:p>
          <w:p w14:paraId="1EEFFCC4" w14:textId="511D2602" w:rsidR="00C624B8" w:rsidRPr="00820FB4" w:rsidRDefault="00A2019B" w:rsidP="00820FB4">
            <w:pPr>
              <w:rPr>
                <w:i/>
                <w:iCs/>
                <w:sz w:val="18"/>
                <w:szCs w:val="18"/>
              </w:rPr>
            </w:pPr>
            <w:r w:rsidRPr="00422655">
              <w:rPr>
                <w:sz w:val="20"/>
                <w:szCs w:val="20"/>
              </w:rPr>
              <w:t>Sign-up for our newsletter</w:t>
            </w:r>
            <w:r w:rsidR="00181FAE" w:rsidRPr="00422655">
              <w:rPr>
                <w:sz w:val="20"/>
                <w:szCs w:val="20"/>
              </w:rPr>
              <w:t xml:space="preserve"> for</w:t>
            </w:r>
            <w:r w:rsidR="008F44D1" w:rsidRPr="00422655">
              <w:rPr>
                <w:sz w:val="20"/>
                <w:szCs w:val="20"/>
              </w:rPr>
              <w:t xml:space="preserve"> hotel special offers and receive a complimentary glass of fizz.</w:t>
            </w:r>
            <w:r w:rsidR="00180072" w:rsidRPr="00422655">
              <w:rPr>
                <w:sz w:val="20"/>
                <w:szCs w:val="20"/>
              </w:rPr>
              <w:t xml:space="preserve"> </w:t>
            </w:r>
            <w:r w:rsidR="00197977">
              <w:rPr>
                <w:sz w:val="20"/>
                <w:szCs w:val="20"/>
              </w:rPr>
              <w:t>Come back</w:t>
            </w:r>
            <w:r w:rsidR="00E238A0" w:rsidRPr="00422655">
              <w:rPr>
                <w:sz w:val="20"/>
                <w:szCs w:val="20"/>
              </w:rPr>
              <w:t xml:space="preserve"> and </w:t>
            </w:r>
            <w:r w:rsidR="00197977">
              <w:rPr>
                <w:sz w:val="20"/>
                <w:szCs w:val="20"/>
              </w:rPr>
              <w:t xml:space="preserve">enjoy </w:t>
            </w:r>
            <w:r w:rsidR="00E238A0" w:rsidRPr="00422655">
              <w:rPr>
                <w:sz w:val="20"/>
                <w:szCs w:val="20"/>
              </w:rPr>
              <w:t xml:space="preserve">the </w:t>
            </w:r>
            <w:r w:rsidR="0036022E" w:rsidRPr="00422655">
              <w:rPr>
                <w:sz w:val="20"/>
                <w:szCs w:val="20"/>
              </w:rPr>
              <w:t>sophisticated Leeds</w:t>
            </w:r>
            <w:r w:rsidR="00197977">
              <w:rPr>
                <w:sz w:val="20"/>
                <w:szCs w:val="20"/>
              </w:rPr>
              <w:t xml:space="preserve"> shopping and</w:t>
            </w:r>
            <w:r w:rsidR="0036022E" w:rsidRPr="00422655">
              <w:rPr>
                <w:sz w:val="20"/>
                <w:szCs w:val="20"/>
              </w:rPr>
              <w:t xml:space="preserve"> night life</w:t>
            </w:r>
            <w:r w:rsidR="00422655">
              <w:rPr>
                <w:sz w:val="20"/>
                <w:szCs w:val="20"/>
              </w:rPr>
              <w:t xml:space="preserve"> and </w:t>
            </w:r>
            <w:r w:rsidR="000D11BB" w:rsidRPr="00422655">
              <w:rPr>
                <w:sz w:val="20"/>
                <w:szCs w:val="20"/>
              </w:rPr>
              <w:t xml:space="preserve">our famous </w:t>
            </w:r>
            <w:proofErr w:type="spellStart"/>
            <w:r w:rsidR="00BE26B3">
              <w:rPr>
                <w:sz w:val="20"/>
                <w:szCs w:val="20"/>
              </w:rPr>
              <w:t>Trininty</w:t>
            </w:r>
            <w:proofErr w:type="spellEnd"/>
            <w:r w:rsidR="00BE26B3">
              <w:rPr>
                <w:sz w:val="20"/>
                <w:szCs w:val="20"/>
              </w:rPr>
              <w:t>,</w:t>
            </w:r>
            <w:r w:rsidR="001420F5">
              <w:rPr>
                <w:sz w:val="20"/>
                <w:szCs w:val="20"/>
              </w:rPr>
              <w:t xml:space="preserve"> </w:t>
            </w:r>
            <w:r w:rsidR="00BE26B3">
              <w:rPr>
                <w:sz w:val="20"/>
                <w:szCs w:val="20"/>
              </w:rPr>
              <w:t>Leeds</w:t>
            </w:r>
            <w:r w:rsidR="000D11BB" w:rsidRPr="00422655">
              <w:rPr>
                <w:sz w:val="20"/>
                <w:szCs w:val="20"/>
              </w:rPr>
              <w:t xml:space="preserve"> welcome</w:t>
            </w:r>
            <w:r w:rsidR="000D11BB">
              <w:t>.</w:t>
            </w:r>
          </w:p>
          <w:p w14:paraId="2D30AD81" w14:textId="0E538E38" w:rsidR="001B47B2" w:rsidRPr="00E94811" w:rsidRDefault="00AC4467" w:rsidP="001B47B2">
            <w:pPr>
              <w:rPr>
                <w:sz w:val="16"/>
                <w:szCs w:val="16"/>
              </w:rPr>
            </w:pPr>
            <w:r w:rsidRPr="00E94811">
              <w:rPr>
                <w:sz w:val="16"/>
                <w:szCs w:val="16"/>
              </w:rPr>
              <w:t xml:space="preserve">Allergen information: </w:t>
            </w:r>
            <w:r w:rsidR="00955101" w:rsidRPr="00E94811">
              <w:rPr>
                <w:sz w:val="16"/>
                <w:szCs w:val="16"/>
              </w:rPr>
              <w:t>if you have any questions or allergies please speak to your server before ordering.</w:t>
            </w:r>
          </w:p>
          <w:p w14:paraId="294ED3BA" w14:textId="77777777" w:rsidR="007E59C5" w:rsidRPr="00E94811" w:rsidRDefault="00136FC6" w:rsidP="001B47B2">
            <w:pPr>
              <w:rPr>
                <w:sz w:val="16"/>
                <w:szCs w:val="16"/>
              </w:rPr>
            </w:pPr>
            <w:r w:rsidRPr="00E94811">
              <w:rPr>
                <w:sz w:val="16"/>
                <w:szCs w:val="16"/>
              </w:rPr>
              <w:t>V</w:t>
            </w:r>
            <w:r w:rsidR="00FD274E" w:rsidRPr="00E94811">
              <w:rPr>
                <w:sz w:val="16"/>
                <w:szCs w:val="16"/>
              </w:rPr>
              <w:t>= Made with vegetarian ingredients</w:t>
            </w:r>
          </w:p>
          <w:p w14:paraId="17CE0E17" w14:textId="4551BEC3" w:rsidR="00136FC6" w:rsidRPr="00E94811" w:rsidRDefault="007E59C5" w:rsidP="001B47B2">
            <w:pPr>
              <w:rPr>
                <w:sz w:val="16"/>
                <w:szCs w:val="16"/>
              </w:rPr>
            </w:pPr>
            <w:r w:rsidRPr="00E94811">
              <w:rPr>
                <w:sz w:val="16"/>
                <w:szCs w:val="16"/>
              </w:rPr>
              <w:t>VE=Made with vegan ingredients</w:t>
            </w:r>
          </w:p>
          <w:p w14:paraId="72B5EE24" w14:textId="75753FAF" w:rsidR="00C624B8" w:rsidRDefault="00C624B8" w:rsidP="00815CC3">
            <w:pPr>
              <w:jc w:val="center"/>
            </w:pPr>
          </w:p>
          <w:p w14:paraId="77C0BB73" w14:textId="2C8B2FCF" w:rsidR="00282024" w:rsidRPr="001532AB" w:rsidRDefault="00282024" w:rsidP="00815CC3">
            <w:pPr>
              <w:jc w:val="center"/>
              <w:rPr>
                <w:sz w:val="24"/>
                <w:szCs w:val="24"/>
              </w:rPr>
            </w:pPr>
          </w:p>
        </w:tc>
      </w:tr>
      <w:tr w:rsidR="00C624B8" w14:paraId="2357D14A" w14:textId="77777777" w:rsidTr="00C624B8">
        <w:trPr>
          <w:cantSplit/>
          <w:trHeight w:hRule="exact" w:val="274"/>
          <w:jc w:val="center"/>
        </w:trPr>
        <w:tc>
          <w:tcPr>
            <w:tcW w:w="2333" w:type="pct"/>
            <w:gridSpan w:val="2"/>
            <w:vAlign w:val="center"/>
          </w:tcPr>
          <w:p w14:paraId="44A86FA8" w14:textId="6F0A6D0C" w:rsidR="00C624B8" w:rsidRPr="00C04695" w:rsidRDefault="00C624B8" w:rsidP="0089499A">
            <w:pPr>
              <w:pStyle w:val="Subtitle"/>
              <w:rPr>
                <w:sz w:val="48"/>
                <w:szCs w:val="48"/>
              </w:rPr>
            </w:pPr>
            <w:r w:rsidRPr="00C04695">
              <w:rPr>
                <w:noProof/>
                <w:sz w:val="48"/>
                <w:szCs w:val="48"/>
                <w:lang w:eastAsia="en-US"/>
              </w:rPr>
              <mc:AlternateContent>
                <mc:Choice Requires="wps">
                  <w:drawing>
                    <wp:inline distT="0" distB="0" distL="0" distR="0" wp14:anchorId="2BED89EE" wp14:editId="52D13F42">
                      <wp:extent cx="933450" cy="0"/>
                      <wp:effectExtent l="0" t="19050" r="19050" b="19050"/>
                      <wp:docPr id="12" name="Straight Connector 12" descr="Straight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33450" cy="0"/>
                              </a:xfrm>
                              <a:prstGeom prst="line">
                                <a:avLst/>
                              </a:prstGeom>
                              <a:ln w="28575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30AF2ACF" id="Straight Connector 12" o:spid="_x0000_s1026" alt="Straight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73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" strokecolor="#b55374 [2407]" strokeweight="2.25pt">
                      <v:stroke joinstyle="miter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192" w:type="pct"/>
            <w:vMerge/>
            <w:tcBorders>
              <w:right w:val="single" w:sz="18" w:space="0" w:color="B55374" w:themeColor="accent4" w:themeShade="BF"/>
            </w:tcBorders>
          </w:tcPr>
          <w:p w14:paraId="0CD0529B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B55374" w:themeColor="accent4" w:themeShade="BF"/>
            </w:tcBorders>
          </w:tcPr>
          <w:p w14:paraId="2EFDBE3B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5777A091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  <w:tr w:rsidR="00C624B8" w14:paraId="11FAAF48" w14:textId="77777777" w:rsidTr="00C624B8">
        <w:trPr>
          <w:cantSplit/>
          <w:trHeight w:hRule="exact" w:val="8395"/>
          <w:jc w:val="center"/>
        </w:trPr>
        <w:tc>
          <w:tcPr>
            <w:tcW w:w="2333" w:type="pct"/>
            <w:gridSpan w:val="2"/>
            <w:vAlign w:val="center"/>
          </w:tcPr>
          <w:p w14:paraId="7B04CBF6" w14:textId="77777777" w:rsidR="00C624B8" w:rsidRDefault="00C624B8" w:rsidP="00815CC3">
            <w:pPr>
              <w:jc w:val="center"/>
            </w:pPr>
          </w:p>
          <w:p w14:paraId="02119289" w14:textId="77777777" w:rsidR="00C624B8" w:rsidRPr="001532AB" w:rsidRDefault="00BB19F4" w:rsidP="00815CC3">
            <w:pPr>
              <w:pStyle w:val="Heading2"/>
            </w:pPr>
            <w:sdt>
              <w:sdtPr>
                <w:alias w:val="Appetizer:"/>
                <w:tag w:val="Appetizer:"/>
                <w:id w:val="740673323"/>
                <w:placeholder>
                  <w:docPart w:val="F306CCDA6E2C4BB8A202100B9AD0C647"/>
                </w:placeholder>
                <w:temporary/>
                <w:showingPlcHdr/>
                <w15:appearance w15:val="hidden"/>
              </w:sdtPr>
              <w:sdtEndPr/>
              <w:sdtContent>
                <w:r w:rsidR="00C624B8" w:rsidRPr="001532AB">
                  <w:t>APPETIZER</w:t>
                </w:r>
              </w:sdtContent>
            </w:sdt>
          </w:p>
          <w:p w14:paraId="772F301D" w14:textId="545B541C" w:rsidR="00C624B8" w:rsidRPr="00253312" w:rsidRDefault="00BF7330" w:rsidP="00815CC3">
            <w:pPr>
              <w:jc w:val="center"/>
              <w:rPr>
                <w:sz w:val="20"/>
                <w:szCs w:val="20"/>
              </w:rPr>
            </w:pPr>
            <w:r w:rsidRPr="00253312">
              <w:rPr>
                <w:sz w:val="20"/>
                <w:szCs w:val="20"/>
              </w:rPr>
              <w:t>Baked Camembert</w:t>
            </w:r>
            <w:r w:rsidR="00D951E8" w:rsidRPr="00253312">
              <w:rPr>
                <w:sz w:val="20"/>
                <w:szCs w:val="20"/>
              </w:rPr>
              <w:t xml:space="preserve"> with dipping bread</w:t>
            </w:r>
            <w:r w:rsidR="0024391B" w:rsidRPr="00253312">
              <w:rPr>
                <w:sz w:val="20"/>
                <w:szCs w:val="20"/>
              </w:rPr>
              <w:t xml:space="preserve"> for 2 to share</w:t>
            </w:r>
            <w:r w:rsidR="003E6481" w:rsidRPr="00253312">
              <w:rPr>
                <w:sz w:val="20"/>
                <w:szCs w:val="20"/>
              </w:rPr>
              <w:t xml:space="preserve"> (VE)</w:t>
            </w:r>
          </w:p>
          <w:p w14:paraId="6855B807" w14:textId="5E31909E" w:rsidR="00C624B8" w:rsidRPr="00253312" w:rsidRDefault="00B7267F" w:rsidP="00815CC3">
            <w:pPr>
              <w:jc w:val="center"/>
              <w:rPr>
                <w:sz w:val="20"/>
                <w:szCs w:val="20"/>
              </w:rPr>
            </w:pPr>
            <w:r w:rsidRPr="00253312">
              <w:rPr>
                <w:sz w:val="20"/>
                <w:szCs w:val="20"/>
              </w:rPr>
              <w:t>Wild caught scallops</w:t>
            </w:r>
            <w:r w:rsidR="00FE716D">
              <w:rPr>
                <w:sz w:val="20"/>
                <w:szCs w:val="20"/>
              </w:rPr>
              <w:t>, celeriac puree</w:t>
            </w:r>
          </w:p>
          <w:p w14:paraId="3B81E040" w14:textId="0ECCC8F4" w:rsidR="00C624B8" w:rsidRPr="00253312" w:rsidRDefault="00CC3463" w:rsidP="00815CC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BBQ s</w:t>
            </w:r>
            <w:r w:rsidR="00802AC0">
              <w:rPr>
                <w:sz w:val="20"/>
                <w:szCs w:val="20"/>
              </w:rPr>
              <w:t xml:space="preserve">ticky </w:t>
            </w:r>
            <w:r w:rsidR="00F479D2">
              <w:rPr>
                <w:sz w:val="20"/>
                <w:szCs w:val="20"/>
              </w:rPr>
              <w:t>ribs</w:t>
            </w:r>
          </w:p>
          <w:p w14:paraId="5B2C7496" w14:textId="77777777" w:rsidR="00C624B8" w:rsidRDefault="00C624B8" w:rsidP="00B35A4B">
            <w:pPr>
              <w:rPr>
                <w:sz w:val="24"/>
                <w:szCs w:val="24"/>
              </w:rPr>
            </w:pPr>
          </w:p>
          <w:p w14:paraId="53818B96" w14:textId="77777777" w:rsidR="00C624B8" w:rsidRPr="008C041A" w:rsidRDefault="00BB19F4" w:rsidP="00815CC3">
            <w:pPr>
              <w:pStyle w:val="Heading2"/>
            </w:pPr>
            <w:sdt>
              <w:sdtPr>
                <w:alias w:val="Main course:"/>
                <w:tag w:val="Main course:"/>
                <w:id w:val="698052122"/>
                <w:placeholder>
                  <w:docPart w:val="CECA76EA2D9D41F085FAF8A741166973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MAIN COURSE</w:t>
                </w:r>
              </w:sdtContent>
            </w:sdt>
          </w:p>
          <w:p w14:paraId="2BD4E551" w14:textId="67E78586" w:rsidR="00C624B8" w:rsidRPr="00382594" w:rsidRDefault="004E2663" w:rsidP="00815CC3">
            <w:pPr>
              <w:jc w:val="center"/>
              <w:rPr>
                <w:sz w:val="20"/>
                <w:szCs w:val="20"/>
              </w:rPr>
            </w:pPr>
            <w:r w:rsidRPr="00382594">
              <w:rPr>
                <w:sz w:val="20"/>
                <w:szCs w:val="20"/>
              </w:rPr>
              <w:t>Yorkshire lamb cutlets</w:t>
            </w:r>
            <w:r w:rsidR="00D43EDD">
              <w:rPr>
                <w:sz w:val="20"/>
                <w:szCs w:val="20"/>
              </w:rPr>
              <w:t xml:space="preserve">, </w:t>
            </w:r>
            <w:r w:rsidR="00D946EC" w:rsidRPr="00382594">
              <w:rPr>
                <w:sz w:val="20"/>
                <w:szCs w:val="20"/>
              </w:rPr>
              <w:t xml:space="preserve">roasted root vegetables and </w:t>
            </w:r>
            <w:r w:rsidR="00FD27EC" w:rsidRPr="00382594">
              <w:rPr>
                <w:sz w:val="20"/>
                <w:szCs w:val="20"/>
              </w:rPr>
              <w:t>Dauphinoise</w:t>
            </w:r>
            <w:r w:rsidR="00D946EC" w:rsidRPr="00382594">
              <w:rPr>
                <w:sz w:val="20"/>
                <w:szCs w:val="20"/>
              </w:rPr>
              <w:t xml:space="preserve"> </w:t>
            </w:r>
            <w:proofErr w:type="gramStart"/>
            <w:r w:rsidR="00D946EC" w:rsidRPr="00382594">
              <w:rPr>
                <w:sz w:val="20"/>
                <w:szCs w:val="20"/>
              </w:rPr>
              <w:t>potatoes</w:t>
            </w:r>
            <w:proofErr w:type="gramEnd"/>
          </w:p>
          <w:p w14:paraId="1B431568" w14:textId="5271A5C0" w:rsidR="00F42796" w:rsidRDefault="00F70299" w:rsidP="00815CC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Your choice of steak </w:t>
            </w:r>
            <w:r w:rsidR="000047B4">
              <w:rPr>
                <w:sz w:val="20"/>
                <w:szCs w:val="20"/>
              </w:rPr>
              <w:t xml:space="preserve">and </w:t>
            </w:r>
            <w:r w:rsidR="00C41163">
              <w:rPr>
                <w:sz w:val="20"/>
                <w:szCs w:val="20"/>
              </w:rPr>
              <w:t>sauce</w:t>
            </w:r>
            <w:r w:rsidR="00533476">
              <w:rPr>
                <w:sz w:val="20"/>
                <w:szCs w:val="20"/>
              </w:rPr>
              <w:t xml:space="preserve"> cooked just how you like </w:t>
            </w:r>
            <w:proofErr w:type="gramStart"/>
            <w:r w:rsidR="00533476">
              <w:rPr>
                <w:sz w:val="20"/>
                <w:szCs w:val="20"/>
              </w:rPr>
              <w:t>it</w:t>
            </w:r>
            <w:proofErr w:type="gramEnd"/>
            <w:r w:rsidR="00C41163">
              <w:rPr>
                <w:sz w:val="20"/>
                <w:szCs w:val="20"/>
              </w:rPr>
              <w:t xml:space="preserve"> </w:t>
            </w:r>
          </w:p>
          <w:p w14:paraId="1317205B" w14:textId="6CF09B27" w:rsidR="00C41163" w:rsidRPr="00382594" w:rsidRDefault="005B63CC" w:rsidP="00815CC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proofErr w:type="gramStart"/>
            <w:r w:rsidR="00C41163">
              <w:rPr>
                <w:sz w:val="20"/>
                <w:szCs w:val="20"/>
              </w:rPr>
              <w:t>50 day</w:t>
            </w:r>
            <w:proofErr w:type="gramEnd"/>
            <w:r w:rsidR="00C41163">
              <w:rPr>
                <w:sz w:val="20"/>
                <w:szCs w:val="20"/>
              </w:rPr>
              <w:t xml:space="preserve"> aged </w:t>
            </w:r>
            <w:r>
              <w:rPr>
                <w:sz w:val="20"/>
                <w:szCs w:val="20"/>
              </w:rPr>
              <w:t>fillet and rib eye, £</w:t>
            </w:r>
            <w:r w:rsidR="00C41163">
              <w:rPr>
                <w:sz w:val="20"/>
                <w:szCs w:val="20"/>
              </w:rPr>
              <w:t>8</w:t>
            </w:r>
            <w:r>
              <w:rPr>
                <w:sz w:val="20"/>
                <w:szCs w:val="20"/>
              </w:rPr>
              <w:t xml:space="preserve"> supplement)</w:t>
            </w:r>
          </w:p>
          <w:p w14:paraId="0F7C9A07" w14:textId="5552F184" w:rsidR="0054195A" w:rsidRPr="00382594" w:rsidRDefault="0054195A" w:rsidP="00815CC3">
            <w:pPr>
              <w:jc w:val="center"/>
              <w:rPr>
                <w:sz w:val="20"/>
                <w:szCs w:val="20"/>
              </w:rPr>
            </w:pPr>
            <w:r w:rsidRPr="00382594">
              <w:rPr>
                <w:sz w:val="20"/>
                <w:szCs w:val="20"/>
              </w:rPr>
              <w:t>TRINITY Dirty Burger</w:t>
            </w:r>
            <w:r w:rsidR="005B546C" w:rsidRPr="00382594">
              <w:rPr>
                <w:sz w:val="20"/>
                <w:szCs w:val="20"/>
              </w:rPr>
              <w:t xml:space="preserve"> prime aged beef burger</w:t>
            </w:r>
            <w:r w:rsidR="00246C55" w:rsidRPr="00382594">
              <w:rPr>
                <w:sz w:val="20"/>
                <w:szCs w:val="20"/>
              </w:rPr>
              <w:t>,</w:t>
            </w:r>
            <w:r w:rsidR="005B546C" w:rsidRPr="00382594">
              <w:rPr>
                <w:sz w:val="20"/>
                <w:szCs w:val="20"/>
              </w:rPr>
              <w:t xml:space="preserve"> </w:t>
            </w:r>
            <w:r w:rsidR="00603D04" w:rsidRPr="00382594">
              <w:rPr>
                <w:sz w:val="20"/>
                <w:szCs w:val="20"/>
              </w:rPr>
              <w:t>fully loaded</w:t>
            </w:r>
            <w:r w:rsidR="00B10B1F" w:rsidRPr="00382594">
              <w:rPr>
                <w:sz w:val="20"/>
                <w:szCs w:val="20"/>
              </w:rPr>
              <w:t>!</w:t>
            </w:r>
          </w:p>
          <w:p w14:paraId="6092A4D8" w14:textId="211B49DD" w:rsidR="00FA0095" w:rsidRPr="00382594" w:rsidRDefault="00F91BAD" w:rsidP="00815CC3">
            <w:pPr>
              <w:jc w:val="center"/>
              <w:rPr>
                <w:sz w:val="20"/>
                <w:szCs w:val="20"/>
              </w:rPr>
            </w:pPr>
            <w:r w:rsidRPr="00382594">
              <w:rPr>
                <w:sz w:val="20"/>
                <w:szCs w:val="20"/>
              </w:rPr>
              <w:t>Roasted shallot tarte tatin with</w:t>
            </w:r>
            <w:r w:rsidR="00AB1C46" w:rsidRPr="00382594">
              <w:rPr>
                <w:sz w:val="20"/>
                <w:szCs w:val="20"/>
              </w:rPr>
              <w:t xml:space="preserve"> </w:t>
            </w:r>
            <w:r w:rsidRPr="00382594">
              <w:rPr>
                <w:sz w:val="20"/>
                <w:szCs w:val="20"/>
              </w:rPr>
              <w:t>garden leaves</w:t>
            </w:r>
            <w:r w:rsidR="00883812" w:rsidRPr="00382594">
              <w:rPr>
                <w:sz w:val="20"/>
                <w:szCs w:val="20"/>
              </w:rPr>
              <w:t xml:space="preserve"> and heritage vine tomatoes (VE)</w:t>
            </w:r>
          </w:p>
          <w:p w14:paraId="30EA9A30" w14:textId="77777777" w:rsidR="00344355" w:rsidRDefault="00344355" w:rsidP="00815CC3">
            <w:pPr>
              <w:jc w:val="center"/>
              <w:rPr>
                <w:sz w:val="24"/>
                <w:szCs w:val="24"/>
              </w:rPr>
            </w:pPr>
          </w:p>
          <w:p w14:paraId="6463D5AA" w14:textId="08A19EDD" w:rsidR="00F13641" w:rsidRDefault="00F13641" w:rsidP="00815CC3">
            <w:pPr>
              <w:jc w:val="center"/>
              <w:rPr>
                <w:color w:val="D092A7" w:themeColor="accent4"/>
                <w:sz w:val="28"/>
                <w:szCs w:val="28"/>
              </w:rPr>
            </w:pPr>
            <w:r w:rsidRPr="00344355">
              <w:rPr>
                <w:color w:val="D092A7" w:themeColor="accent4"/>
                <w:sz w:val="28"/>
                <w:szCs w:val="28"/>
              </w:rPr>
              <w:t>DESSERTS</w:t>
            </w:r>
          </w:p>
          <w:p w14:paraId="47C2506C" w14:textId="08728358" w:rsidR="00C62971" w:rsidRDefault="00014290" w:rsidP="00815CC3">
            <w:pPr>
              <w:jc w:val="center"/>
              <w:rPr>
                <w:sz w:val="20"/>
                <w:szCs w:val="20"/>
              </w:rPr>
            </w:pPr>
            <w:r w:rsidRPr="00382594">
              <w:rPr>
                <w:sz w:val="20"/>
                <w:szCs w:val="20"/>
              </w:rPr>
              <w:t xml:space="preserve">Belgium </w:t>
            </w:r>
            <w:r w:rsidR="0061347B" w:rsidRPr="00382594">
              <w:rPr>
                <w:sz w:val="20"/>
                <w:szCs w:val="20"/>
              </w:rPr>
              <w:t>chocolate brownie</w:t>
            </w:r>
            <w:r w:rsidR="00253312" w:rsidRPr="00382594">
              <w:rPr>
                <w:sz w:val="20"/>
                <w:szCs w:val="20"/>
              </w:rPr>
              <w:t xml:space="preserve">, </w:t>
            </w:r>
            <w:r w:rsidR="00535C6E" w:rsidRPr="00382594">
              <w:rPr>
                <w:sz w:val="20"/>
                <w:szCs w:val="20"/>
              </w:rPr>
              <w:t>Madagascar</w:t>
            </w:r>
            <w:r w:rsidR="00253312" w:rsidRPr="00382594">
              <w:rPr>
                <w:sz w:val="20"/>
                <w:szCs w:val="20"/>
              </w:rPr>
              <w:t xml:space="preserve"> vanilla</w:t>
            </w:r>
            <w:r w:rsidR="008D55F1">
              <w:rPr>
                <w:sz w:val="20"/>
                <w:szCs w:val="20"/>
              </w:rPr>
              <w:t xml:space="preserve"> ice </w:t>
            </w:r>
          </w:p>
          <w:p w14:paraId="0085F8FF" w14:textId="5553DD00" w:rsidR="00596ECD" w:rsidRDefault="00596ECD" w:rsidP="00815CC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New York Baked Cheesecake with fresh berries</w:t>
            </w:r>
          </w:p>
          <w:p w14:paraId="2A0834E3" w14:textId="1A01F6F4" w:rsidR="007F3FC4" w:rsidRDefault="007A5321" w:rsidP="00815CC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Rum </w:t>
            </w:r>
            <w:r w:rsidR="00884BA3">
              <w:rPr>
                <w:sz w:val="20"/>
                <w:szCs w:val="20"/>
              </w:rPr>
              <w:t>p</w:t>
            </w:r>
            <w:r w:rsidR="00FD58EB">
              <w:rPr>
                <w:sz w:val="20"/>
                <w:szCs w:val="20"/>
              </w:rPr>
              <w:t>oached tropical fruits</w:t>
            </w:r>
            <w:r w:rsidR="00884BA3">
              <w:rPr>
                <w:sz w:val="20"/>
                <w:szCs w:val="20"/>
              </w:rPr>
              <w:t xml:space="preserve"> (VE)</w:t>
            </w:r>
          </w:p>
          <w:p w14:paraId="6EAA34C8" w14:textId="77777777" w:rsidR="00AF6CB8" w:rsidRDefault="00AF6CB8" w:rsidP="00815CC3">
            <w:pPr>
              <w:jc w:val="center"/>
              <w:rPr>
                <w:sz w:val="20"/>
                <w:szCs w:val="20"/>
              </w:rPr>
            </w:pPr>
          </w:p>
          <w:p w14:paraId="033CF00A" w14:textId="77777777" w:rsidR="00F368DA" w:rsidRPr="00382594" w:rsidRDefault="00F368DA" w:rsidP="00815CC3">
            <w:pPr>
              <w:jc w:val="center"/>
              <w:rPr>
                <w:sz w:val="20"/>
                <w:szCs w:val="20"/>
              </w:rPr>
            </w:pPr>
          </w:p>
          <w:p w14:paraId="4FB37EAD" w14:textId="77777777" w:rsidR="00382594" w:rsidRPr="00C62971" w:rsidRDefault="00382594" w:rsidP="00815CC3">
            <w:pPr>
              <w:jc w:val="center"/>
              <w:rPr>
                <w:sz w:val="28"/>
                <w:szCs w:val="28"/>
              </w:rPr>
            </w:pPr>
          </w:p>
          <w:p w14:paraId="3FA73104" w14:textId="69FB2D4C" w:rsidR="0085176C" w:rsidRPr="00344355" w:rsidRDefault="0085176C" w:rsidP="00C62971">
            <w:pPr>
              <w:rPr>
                <w:color w:val="D092A7" w:themeColor="accent4"/>
                <w:sz w:val="28"/>
                <w:szCs w:val="28"/>
              </w:rPr>
            </w:pPr>
          </w:p>
          <w:p w14:paraId="226D8D03" w14:textId="77777777" w:rsidR="009B4DF0" w:rsidRDefault="009B4DF0" w:rsidP="00815CC3">
            <w:pPr>
              <w:jc w:val="center"/>
              <w:rPr>
                <w:sz w:val="24"/>
                <w:szCs w:val="24"/>
              </w:rPr>
            </w:pPr>
          </w:p>
          <w:p w14:paraId="553AC03E" w14:textId="661F4D65" w:rsidR="00C624B8" w:rsidRPr="006936ED" w:rsidRDefault="00F12B3B" w:rsidP="006936E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</w:t>
            </w:r>
          </w:p>
        </w:tc>
        <w:tc>
          <w:tcPr>
            <w:tcW w:w="192" w:type="pct"/>
            <w:vMerge/>
            <w:tcBorders>
              <w:right w:val="single" w:sz="18" w:space="0" w:color="B55374" w:themeColor="accent4" w:themeShade="BF"/>
            </w:tcBorders>
            <w:vAlign w:val="center"/>
          </w:tcPr>
          <w:p w14:paraId="49EDE09E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B55374" w:themeColor="accent4" w:themeShade="BF"/>
            </w:tcBorders>
          </w:tcPr>
          <w:p w14:paraId="45CEDBEC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2BD7D45D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</w:tbl>
    <w:p w14:paraId="5923192C" w14:textId="77777777" w:rsidR="00534C7A" w:rsidRPr="00C624B8" w:rsidRDefault="00BB19F4">
      <w:pPr>
        <w:rPr>
          <w:sz w:val="6"/>
        </w:rPr>
      </w:pPr>
    </w:p>
    <w:sectPr w:rsidR="00534C7A" w:rsidRPr="00C624B8" w:rsidSect="000B179E">
      <w:pgSz w:w="15840" w:h="12240" w:orient="landscape"/>
      <w:pgMar w:top="864" w:right="720" w:bottom="720" w:left="720" w:header="288" w:footer="14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448D25" w14:textId="77777777" w:rsidR="00982424" w:rsidRDefault="00982424" w:rsidP="00845A3A">
      <w:pPr>
        <w:spacing w:after="0" w:line="240" w:lineRule="auto"/>
      </w:pPr>
      <w:r>
        <w:separator/>
      </w:r>
    </w:p>
  </w:endnote>
  <w:endnote w:type="continuationSeparator" w:id="0">
    <w:p w14:paraId="4B7EF884" w14:textId="77777777" w:rsidR="00982424" w:rsidRDefault="00982424" w:rsidP="0084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163013" w14:textId="77777777" w:rsidR="00982424" w:rsidRDefault="00982424" w:rsidP="00845A3A">
      <w:pPr>
        <w:spacing w:after="0" w:line="240" w:lineRule="auto"/>
      </w:pPr>
      <w:r>
        <w:separator/>
      </w:r>
    </w:p>
  </w:footnote>
  <w:footnote w:type="continuationSeparator" w:id="0">
    <w:p w14:paraId="13782C75" w14:textId="77777777" w:rsidR="00982424" w:rsidRDefault="00982424" w:rsidP="00845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0F82718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7603F1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2AE2E9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21E442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404313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6681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E4092A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D002DD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3FC7C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B6215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A0441F"/>
    <w:multiLevelType w:val="hybridMultilevel"/>
    <w:tmpl w:val="48763C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4933121">
    <w:abstractNumId w:val="10"/>
  </w:num>
  <w:num w:numId="2" w16cid:durableId="1595043891">
    <w:abstractNumId w:val="11"/>
  </w:num>
  <w:num w:numId="3" w16cid:durableId="514811258">
    <w:abstractNumId w:val="9"/>
  </w:num>
  <w:num w:numId="4" w16cid:durableId="416245990">
    <w:abstractNumId w:val="7"/>
  </w:num>
  <w:num w:numId="5" w16cid:durableId="1851947259">
    <w:abstractNumId w:val="6"/>
  </w:num>
  <w:num w:numId="6" w16cid:durableId="1397624221">
    <w:abstractNumId w:val="5"/>
  </w:num>
  <w:num w:numId="7" w16cid:durableId="726221586">
    <w:abstractNumId w:val="4"/>
  </w:num>
  <w:num w:numId="8" w16cid:durableId="1544099236">
    <w:abstractNumId w:val="8"/>
  </w:num>
  <w:num w:numId="9" w16cid:durableId="1711373231">
    <w:abstractNumId w:val="3"/>
  </w:num>
  <w:num w:numId="10" w16cid:durableId="344482346">
    <w:abstractNumId w:val="2"/>
  </w:num>
  <w:num w:numId="11" w16cid:durableId="639849248">
    <w:abstractNumId w:val="1"/>
  </w:num>
  <w:num w:numId="12" w16cid:durableId="1578243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removePersonalInformation/>
  <w:removeDateAndTime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C17"/>
    <w:rsid w:val="000047B4"/>
    <w:rsid w:val="00014290"/>
    <w:rsid w:val="00040B0F"/>
    <w:rsid w:val="00054815"/>
    <w:rsid w:val="00063AFD"/>
    <w:rsid w:val="0007441E"/>
    <w:rsid w:val="00086E00"/>
    <w:rsid w:val="00095DAE"/>
    <w:rsid w:val="00097B47"/>
    <w:rsid w:val="000A18BC"/>
    <w:rsid w:val="000A386B"/>
    <w:rsid w:val="000B179E"/>
    <w:rsid w:val="000B673B"/>
    <w:rsid w:val="000B7A1D"/>
    <w:rsid w:val="000C261E"/>
    <w:rsid w:val="000D11BB"/>
    <w:rsid w:val="000D3499"/>
    <w:rsid w:val="000E1190"/>
    <w:rsid w:val="00134C33"/>
    <w:rsid w:val="0013578B"/>
    <w:rsid w:val="00136FC6"/>
    <w:rsid w:val="001420F5"/>
    <w:rsid w:val="001532AB"/>
    <w:rsid w:val="00160C17"/>
    <w:rsid w:val="00180072"/>
    <w:rsid w:val="00181FAE"/>
    <w:rsid w:val="00197276"/>
    <w:rsid w:val="00197977"/>
    <w:rsid w:val="001B47B2"/>
    <w:rsid w:val="001C0829"/>
    <w:rsid w:val="001C2DE9"/>
    <w:rsid w:val="001E75FD"/>
    <w:rsid w:val="002042B2"/>
    <w:rsid w:val="00227942"/>
    <w:rsid w:val="002332F5"/>
    <w:rsid w:val="00233301"/>
    <w:rsid w:val="0024391B"/>
    <w:rsid w:val="00246C55"/>
    <w:rsid w:val="00253312"/>
    <w:rsid w:val="002569AA"/>
    <w:rsid w:val="00282024"/>
    <w:rsid w:val="0028541F"/>
    <w:rsid w:val="002A5829"/>
    <w:rsid w:val="002C06EA"/>
    <w:rsid w:val="002E382A"/>
    <w:rsid w:val="002E73C6"/>
    <w:rsid w:val="00344355"/>
    <w:rsid w:val="0036022E"/>
    <w:rsid w:val="00366900"/>
    <w:rsid w:val="00373F27"/>
    <w:rsid w:val="00382594"/>
    <w:rsid w:val="003B64DB"/>
    <w:rsid w:val="003E6481"/>
    <w:rsid w:val="00404714"/>
    <w:rsid w:val="004155EF"/>
    <w:rsid w:val="00422655"/>
    <w:rsid w:val="0046617E"/>
    <w:rsid w:val="0046688E"/>
    <w:rsid w:val="00467D6C"/>
    <w:rsid w:val="0048190E"/>
    <w:rsid w:val="00492855"/>
    <w:rsid w:val="004B41F9"/>
    <w:rsid w:val="004C0CBC"/>
    <w:rsid w:val="004E2663"/>
    <w:rsid w:val="00512499"/>
    <w:rsid w:val="00533476"/>
    <w:rsid w:val="00535C6E"/>
    <w:rsid w:val="0054195A"/>
    <w:rsid w:val="0055011B"/>
    <w:rsid w:val="00561BFD"/>
    <w:rsid w:val="0057660A"/>
    <w:rsid w:val="00596ECD"/>
    <w:rsid w:val="005B546C"/>
    <w:rsid w:val="005B61DA"/>
    <w:rsid w:val="005B63CC"/>
    <w:rsid w:val="005C0F89"/>
    <w:rsid w:val="005C7B11"/>
    <w:rsid w:val="005D1E28"/>
    <w:rsid w:val="005D5918"/>
    <w:rsid w:val="005D6EFB"/>
    <w:rsid w:val="00603D04"/>
    <w:rsid w:val="006077AD"/>
    <w:rsid w:val="0061347B"/>
    <w:rsid w:val="00616685"/>
    <w:rsid w:val="006711F6"/>
    <w:rsid w:val="00676345"/>
    <w:rsid w:val="006936ED"/>
    <w:rsid w:val="006A6E87"/>
    <w:rsid w:val="006D2EB9"/>
    <w:rsid w:val="006E2AC4"/>
    <w:rsid w:val="00727510"/>
    <w:rsid w:val="007418D2"/>
    <w:rsid w:val="007442C0"/>
    <w:rsid w:val="00754476"/>
    <w:rsid w:val="0075502A"/>
    <w:rsid w:val="007663D2"/>
    <w:rsid w:val="00770CF1"/>
    <w:rsid w:val="007804C2"/>
    <w:rsid w:val="007A5321"/>
    <w:rsid w:val="007E59C5"/>
    <w:rsid w:val="007F3FC4"/>
    <w:rsid w:val="00801646"/>
    <w:rsid w:val="00802AC0"/>
    <w:rsid w:val="00816F6C"/>
    <w:rsid w:val="00820FB4"/>
    <w:rsid w:val="00845A3A"/>
    <w:rsid w:val="0085176C"/>
    <w:rsid w:val="008612D4"/>
    <w:rsid w:val="0088225F"/>
    <w:rsid w:val="00883812"/>
    <w:rsid w:val="00884BA3"/>
    <w:rsid w:val="0089499A"/>
    <w:rsid w:val="008A1C8C"/>
    <w:rsid w:val="008B364D"/>
    <w:rsid w:val="008B5AC1"/>
    <w:rsid w:val="008C041A"/>
    <w:rsid w:val="008D55F1"/>
    <w:rsid w:val="008D5A76"/>
    <w:rsid w:val="008F44D1"/>
    <w:rsid w:val="00922DD4"/>
    <w:rsid w:val="00937049"/>
    <w:rsid w:val="00955101"/>
    <w:rsid w:val="009639F8"/>
    <w:rsid w:val="00982424"/>
    <w:rsid w:val="009A0B7C"/>
    <w:rsid w:val="009A56D5"/>
    <w:rsid w:val="009B2145"/>
    <w:rsid w:val="009B4DF0"/>
    <w:rsid w:val="00A1149A"/>
    <w:rsid w:val="00A2019B"/>
    <w:rsid w:val="00A3565B"/>
    <w:rsid w:val="00A37CF3"/>
    <w:rsid w:val="00A94566"/>
    <w:rsid w:val="00AA7578"/>
    <w:rsid w:val="00AB1C46"/>
    <w:rsid w:val="00AC4467"/>
    <w:rsid w:val="00AD4CE7"/>
    <w:rsid w:val="00AE38DF"/>
    <w:rsid w:val="00AF1FAE"/>
    <w:rsid w:val="00AF6CB8"/>
    <w:rsid w:val="00B10B1F"/>
    <w:rsid w:val="00B22BA7"/>
    <w:rsid w:val="00B35A4B"/>
    <w:rsid w:val="00B45FFA"/>
    <w:rsid w:val="00B54A4E"/>
    <w:rsid w:val="00B60B67"/>
    <w:rsid w:val="00B7267F"/>
    <w:rsid w:val="00B806CE"/>
    <w:rsid w:val="00B82A41"/>
    <w:rsid w:val="00BA13FF"/>
    <w:rsid w:val="00BC05BD"/>
    <w:rsid w:val="00BC18E3"/>
    <w:rsid w:val="00BC7A3B"/>
    <w:rsid w:val="00BE26B3"/>
    <w:rsid w:val="00BF1EAB"/>
    <w:rsid w:val="00BF7330"/>
    <w:rsid w:val="00BF76F1"/>
    <w:rsid w:val="00C00530"/>
    <w:rsid w:val="00C04695"/>
    <w:rsid w:val="00C066E4"/>
    <w:rsid w:val="00C252A1"/>
    <w:rsid w:val="00C41163"/>
    <w:rsid w:val="00C42C6B"/>
    <w:rsid w:val="00C624B8"/>
    <w:rsid w:val="00C62971"/>
    <w:rsid w:val="00C64E83"/>
    <w:rsid w:val="00C91644"/>
    <w:rsid w:val="00C96E53"/>
    <w:rsid w:val="00CA220F"/>
    <w:rsid w:val="00CB598A"/>
    <w:rsid w:val="00CC3463"/>
    <w:rsid w:val="00CC3EEB"/>
    <w:rsid w:val="00CC4E5A"/>
    <w:rsid w:val="00CD4B78"/>
    <w:rsid w:val="00D03E9E"/>
    <w:rsid w:val="00D05C44"/>
    <w:rsid w:val="00D11F13"/>
    <w:rsid w:val="00D1568D"/>
    <w:rsid w:val="00D27541"/>
    <w:rsid w:val="00D41137"/>
    <w:rsid w:val="00D41A69"/>
    <w:rsid w:val="00D43EDD"/>
    <w:rsid w:val="00D558AF"/>
    <w:rsid w:val="00D946EC"/>
    <w:rsid w:val="00D94C28"/>
    <w:rsid w:val="00D951E8"/>
    <w:rsid w:val="00DA69EF"/>
    <w:rsid w:val="00DD61DD"/>
    <w:rsid w:val="00DF5040"/>
    <w:rsid w:val="00E11E99"/>
    <w:rsid w:val="00E170C8"/>
    <w:rsid w:val="00E238A0"/>
    <w:rsid w:val="00E4008D"/>
    <w:rsid w:val="00E409D1"/>
    <w:rsid w:val="00E52ADC"/>
    <w:rsid w:val="00E54C8B"/>
    <w:rsid w:val="00E73DE8"/>
    <w:rsid w:val="00E76CB1"/>
    <w:rsid w:val="00E83911"/>
    <w:rsid w:val="00E87AFF"/>
    <w:rsid w:val="00E94811"/>
    <w:rsid w:val="00EB5FB6"/>
    <w:rsid w:val="00EC2ED8"/>
    <w:rsid w:val="00EE2053"/>
    <w:rsid w:val="00EF5D8B"/>
    <w:rsid w:val="00F12B3B"/>
    <w:rsid w:val="00F13641"/>
    <w:rsid w:val="00F17DB9"/>
    <w:rsid w:val="00F25702"/>
    <w:rsid w:val="00F368DA"/>
    <w:rsid w:val="00F42796"/>
    <w:rsid w:val="00F479D2"/>
    <w:rsid w:val="00F516A1"/>
    <w:rsid w:val="00F70299"/>
    <w:rsid w:val="00F75D74"/>
    <w:rsid w:val="00F91BAD"/>
    <w:rsid w:val="00FA0095"/>
    <w:rsid w:val="00FB63AB"/>
    <w:rsid w:val="00FD1501"/>
    <w:rsid w:val="00FD274E"/>
    <w:rsid w:val="00FD27EC"/>
    <w:rsid w:val="00FD58EB"/>
    <w:rsid w:val="00FE373A"/>
    <w:rsid w:val="00FE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1A6CF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530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190"/>
    <w:pPr>
      <w:jc w:val="center"/>
      <w:outlineLvl w:val="1"/>
    </w:pPr>
    <w:rPr>
      <w:rFonts w:asciiTheme="majorHAnsi" w:hAnsiTheme="majorHAnsi"/>
      <w:b/>
      <w:color w:val="D092A7" w:themeColor="accent4"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C8D2BD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5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C8D2BD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5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C8D2BD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5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C8D2BD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5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C8D2BD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5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5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0530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0E1190"/>
    <w:pPr>
      <w:spacing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olor w:val="D092A7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0E1190"/>
    <w:rPr>
      <w:rFonts w:asciiTheme="majorHAnsi" w:eastAsiaTheme="majorEastAsia" w:hAnsiTheme="majorHAnsi" w:cstheme="majorBidi"/>
      <w:b/>
      <w:color w:val="D092A7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EE2053"/>
    <w:pPr>
      <w:spacing w:after="120" w:line="252" w:lineRule="auto"/>
      <w:ind w:left="1440" w:right="1440"/>
      <w:jc w:val="center"/>
    </w:pPr>
    <w:rPr>
      <w:color w:val="404040" w:themeColor="text1" w:themeTint="BF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E1190"/>
    <w:rPr>
      <w:rFonts w:asciiTheme="majorHAnsi" w:hAnsiTheme="majorHAnsi"/>
      <w:b/>
      <w:color w:val="D092A7" w:themeColor="accent4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A3A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A3A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4C0CBC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530"/>
    <w:rPr>
      <w:rFonts w:asciiTheme="majorHAnsi" w:eastAsiaTheme="majorEastAsia" w:hAnsiTheme="majorHAnsi" w:cstheme="majorBidi"/>
      <w:color w:val="C8D2BD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530"/>
    <w:rPr>
      <w:rFonts w:asciiTheme="majorHAnsi" w:eastAsiaTheme="majorEastAsia" w:hAnsiTheme="majorHAnsi" w:cstheme="majorBidi"/>
      <w:i/>
      <w:iCs/>
      <w:color w:val="C8D2BD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530"/>
    <w:rPr>
      <w:rFonts w:asciiTheme="majorHAnsi" w:eastAsiaTheme="majorEastAsia" w:hAnsiTheme="majorHAnsi" w:cstheme="majorBidi"/>
      <w:color w:val="C8D2BD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530"/>
    <w:rPr>
      <w:rFonts w:asciiTheme="majorHAnsi" w:eastAsiaTheme="majorEastAsia" w:hAnsiTheme="majorHAnsi" w:cstheme="majorBidi"/>
      <w:color w:val="C8D2BD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530"/>
    <w:rPr>
      <w:rFonts w:asciiTheme="majorHAnsi" w:eastAsiaTheme="majorEastAsia" w:hAnsiTheme="majorHAnsi" w:cstheme="majorBidi"/>
      <w:i/>
      <w:iCs/>
      <w:color w:val="C8D2BD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530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530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053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00530"/>
    <w:rPr>
      <w:i/>
      <w:iCs/>
      <w:color w:val="C8D2BD" w:themeColor="accent1" w:themeTint="99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00530"/>
    <w:pPr>
      <w:pBdr>
        <w:top w:val="single" w:sz="4" w:space="10" w:color="C8D2BD" w:themeColor="accent1" w:themeTint="99"/>
        <w:bottom w:val="single" w:sz="4" w:space="10" w:color="C8D2BD" w:themeColor="accent1" w:themeTint="99"/>
      </w:pBdr>
      <w:spacing w:before="360" w:after="360"/>
      <w:ind w:left="864" w:right="864"/>
      <w:jc w:val="center"/>
    </w:pPr>
    <w:rPr>
      <w:i/>
      <w:iCs/>
      <w:color w:val="C8D2BD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00530"/>
    <w:rPr>
      <w:i/>
      <w:iCs/>
      <w:color w:val="C8D2BD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00530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00530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00530"/>
    <w:rPr>
      <w:b/>
      <w:bCs/>
      <w:caps w:val="0"/>
      <w:smallCaps/>
      <w:color w:val="C8D2BD" w:themeColor="accent1" w:themeTint="99"/>
      <w:spacing w:val="5"/>
    </w:rPr>
  </w:style>
  <w:style w:type="paragraph" w:styleId="ListParagraph">
    <w:name w:val="List Paragraph"/>
    <w:basedOn w:val="Normal"/>
    <w:uiPriority w:val="34"/>
    <w:unhideWhenUsed/>
    <w:qFormat/>
    <w:rsid w:val="00C00530"/>
    <w:pPr>
      <w:ind w:left="720"/>
      <w:contextualSpacing/>
    </w:pPr>
    <w:rPr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0530"/>
    <w:pPr>
      <w:spacing w:after="200" w:line="240" w:lineRule="auto"/>
    </w:pPr>
    <w:rPr>
      <w:i/>
      <w:iCs/>
      <w:color w:val="auto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0530"/>
    <w:rPr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0530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C8D2BD" w:themeColor="accent1" w:themeTint="99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unhideWhenUsed/>
    <w:rsid w:val="00C00530"/>
    <w:pPr>
      <w:spacing w:after="0" w:line="240" w:lineRule="auto"/>
    </w:pPr>
    <w:rPr>
      <w:rFonts w:ascii="Segoe UI" w:hAnsi="Segoe UI" w:cs="Segoe UI"/>
      <w:color w:val="auto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C00530"/>
    <w:rPr>
      <w:rFonts w:ascii="Segoe UI" w:hAnsi="Segoe UI" w:cs="Segoe UI"/>
      <w:sz w:val="18"/>
      <w:szCs w:val="18"/>
    </w:rPr>
  </w:style>
  <w:style w:type="paragraph" w:styleId="BlockText">
    <w:name w:val="Block Text"/>
    <w:basedOn w:val="Normal"/>
    <w:uiPriority w:val="99"/>
    <w:semiHidden/>
    <w:unhideWhenUsed/>
    <w:rsid w:val="00C00530"/>
    <w:pPr>
      <w:pBdr>
        <w:top w:val="single" w:sz="2" w:space="10" w:color="C8D2BD" w:themeColor="accent1" w:themeTint="99"/>
        <w:left w:val="single" w:sz="2" w:space="10" w:color="C8D2BD" w:themeColor="accent1" w:themeTint="99"/>
        <w:bottom w:val="single" w:sz="2" w:space="10" w:color="C8D2BD" w:themeColor="accent1" w:themeTint="99"/>
        <w:right w:val="single" w:sz="2" w:space="10" w:color="C8D2BD" w:themeColor="accent1" w:themeTint="99"/>
      </w:pBdr>
      <w:ind w:left="1152" w:right="1152"/>
    </w:pPr>
    <w:rPr>
      <w:rFonts w:eastAsiaTheme="minorEastAsia"/>
      <w:i/>
      <w:iCs/>
      <w:color w:val="C8D2BD" w:themeColor="accent1" w:themeTint="99"/>
    </w:rPr>
  </w:style>
  <w:style w:type="paragraph" w:styleId="BodyText">
    <w:name w:val="Body Text"/>
    <w:basedOn w:val="Normal"/>
    <w:link w:val="BodyTextChar"/>
    <w:uiPriority w:val="99"/>
    <w:semiHidden/>
    <w:unhideWhenUsed/>
    <w:rsid w:val="00C00530"/>
    <w:pPr>
      <w:spacing w:after="120"/>
    </w:pPr>
    <w:rPr>
      <w:color w:val="auto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00530"/>
  </w:style>
  <w:style w:type="paragraph" w:styleId="BodyText2">
    <w:name w:val="Body Text 2"/>
    <w:basedOn w:val="Normal"/>
    <w:link w:val="BodyText2Char"/>
    <w:uiPriority w:val="99"/>
    <w:semiHidden/>
    <w:unhideWhenUsed/>
    <w:rsid w:val="00C00530"/>
    <w:pPr>
      <w:spacing w:after="120" w:line="480" w:lineRule="auto"/>
    </w:pPr>
    <w:rPr>
      <w:color w:val="auto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0530"/>
  </w:style>
  <w:style w:type="paragraph" w:styleId="BodyText3">
    <w:name w:val="Body Text 3"/>
    <w:basedOn w:val="Normal"/>
    <w:link w:val="BodyText3Char"/>
    <w:uiPriority w:val="99"/>
    <w:semiHidden/>
    <w:unhideWhenUsed/>
    <w:rsid w:val="00C00530"/>
    <w:pPr>
      <w:spacing w:after="120"/>
    </w:pPr>
    <w:rPr>
      <w:color w:val="auto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0530"/>
    <w:rPr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C00530"/>
    <w:rPr>
      <w:color w:val="F0D67E" w:themeColor="accent3" w:themeTint="99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C00530"/>
    <w:rPr>
      <w:color w:val="B2C4DA" w:themeColor="accent6" w:themeTint="99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ober\AppData\Roaming\Microsoft\Templates\Menu%20(Elegant%20Party%20design,%20color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306CCDA6E2C4BB8A202100B9AD0C6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FF6EBC-432E-4446-BC8F-01610915482E}"/>
      </w:docPartPr>
      <w:docPartBody>
        <w:p w:rsidR="00F34218" w:rsidRDefault="004C511C">
          <w:pPr>
            <w:pStyle w:val="F306CCDA6E2C4BB8A202100B9AD0C647"/>
          </w:pPr>
          <w:r w:rsidRPr="001532AB">
            <w:t>APPETIZER</w:t>
          </w:r>
        </w:p>
      </w:docPartBody>
    </w:docPart>
    <w:docPart>
      <w:docPartPr>
        <w:name w:val="CECA76EA2D9D41F085FAF8A7411669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7FFB76-D4A6-4E49-8C96-5DDFA6468BC8}"/>
      </w:docPartPr>
      <w:docPartBody>
        <w:p w:rsidR="00F34218" w:rsidRDefault="004C511C">
          <w:pPr>
            <w:pStyle w:val="CECA76EA2D9D41F085FAF8A741166973"/>
          </w:pPr>
          <w:r>
            <w:t>MAIN COURSE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11C"/>
    <w:rsid w:val="00297A57"/>
    <w:rsid w:val="004C511C"/>
    <w:rsid w:val="00F34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outlineLvl w:val="0"/>
    </w:pPr>
    <w:rPr>
      <w:rFonts w:eastAsiaTheme="minorHAnsi"/>
      <w:b/>
      <w:color w:val="FFFFFF" w:themeColor="background1"/>
      <w:sz w:val="2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306CCDA6E2C4BB8A202100B9AD0C647">
    <w:name w:val="F306CCDA6E2C4BB8A202100B9AD0C647"/>
  </w:style>
  <w:style w:type="paragraph" w:customStyle="1" w:styleId="CECA76EA2D9D41F085FAF8A741166973">
    <w:name w:val="CECA76EA2D9D41F085FAF8A741166973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color w:val="FFFFFF" w:themeColor="background1"/>
      <w:sz w:val="20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A68D27A-77BE-4153-B658-9A4D8511390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035821F7-9F86-4547-A73B-A90E14A31B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39597CD-B5E7-468D-B54A-364F38CCC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design, color)</Template>
  <TotalTime>0</TotalTime>
  <Pages>1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2023-02-17T17:15:00Z</dcterms:created>
  <dcterms:modified xsi:type="dcterms:W3CDTF">2023-02-17T17:15:00Z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