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7A660" w14:textId="77777777" w:rsidR="00C649CE" w:rsidRDefault="00C649CE"/>
    <w:p w14:paraId="0A451EDD" w14:textId="078E2792" w:rsidR="00392F23" w:rsidRDefault="0040624E">
      <w:r>
        <w:rPr>
          <w:noProof/>
        </w:rPr>
        <w:drawing>
          <wp:inline distT="0" distB="0" distL="0" distR="0" wp14:anchorId="7390B685" wp14:editId="048C22D2">
            <wp:extent cx="5731510" cy="3702050"/>
            <wp:effectExtent l="0" t="0" r="2540" b="0"/>
            <wp:docPr id="13784475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702050"/>
                    </a:xfrm>
                    <a:prstGeom prst="rect">
                      <a:avLst/>
                    </a:prstGeom>
                    <a:noFill/>
                    <a:ln>
                      <a:noFill/>
                    </a:ln>
                  </pic:spPr>
                </pic:pic>
              </a:graphicData>
            </a:graphic>
          </wp:inline>
        </w:drawing>
      </w:r>
    </w:p>
    <w:p w14:paraId="6DE95FAD" w14:textId="77777777" w:rsidR="0040624E" w:rsidRDefault="0040624E"/>
    <w:p w14:paraId="32EE4C07" w14:textId="77777777" w:rsidR="0040624E" w:rsidRDefault="0040624E"/>
    <w:p w14:paraId="1B4300A7" w14:textId="77777777" w:rsidR="0040624E" w:rsidRDefault="0040624E"/>
    <w:p w14:paraId="02D7C523" w14:textId="77777777" w:rsidR="00EC0D84" w:rsidRPr="00690637" w:rsidRDefault="00EC0D84" w:rsidP="00EC0D84">
      <w:pPr>
        <w:pStyle w:val="NoSpacing"/>
      </w:pPr>
      <w:r w:rsidRPr="00690637">
        <w:t>STUDENT NAME: CHRIS ANTWI BOASIAKO</w:t>
      </w:r>
    </w:p>
    <w:p w14:paraId="2AB28118" w14:textId="77777777" w:rsidR="00EC0D84" w:rsidRPr="00690637" w:rsidRDefault="00EC0D84" w:rsidP="00EC0D84">
      <w:pPr>
        <w:pStyle w:val="NoSpacing"/>
      </w:pPr>
      <w:r w:rsidRPr="00690637">
        <w:t>STUDENT ID: 2432249</w:t>
      </w:r>
    </w:p>
    <w:p w14:paraId="1D0F4419" w14:textId="77777777" w:rsidR="00EC0D84" w:rsidRPr="00690637" w:rsidRDefault="00EC0D84" w:rsidP="00EC0D84">
      <w:pPr>
        <w:pStyle w:val="NoSpacing"/>
      </w:pPr>
      <w:r w:rsidRPr="00690637">
        <w:t xml:space="preserve">MODULE: NETWORK OPERATING SYSTEMS AND SERVICES </w:t>
      </w:r>
    </w:p>
    <w:p w14:paraId="6DB43D69" w14:textId="77777777" w:rsidR="00EC0D84" w:rsidRPr="00690637" w:rsidRDefault="00EC0D84" w:rsidP="00EC0D84">
      <w:pPr>
        <w:pStyle w:val="NoSpacing"/>
      </w:pPr>
      <w:r w:rsidRPr="00690637">
        <w:t xml:space="preserve">MODULE CODE: ACCA 5023 </w:t>
      </w:r>
    </w:p>
    <w:p w14:paraId="36A4C62D" w14:textId="77777777" w:rsidR="00EC0D84" w:rsidRPr="00690637" w:rsidRDefault="00EC0D84" w:rsidP="00EC0D84">
      <w:pPr>
        <w:pStyle w:val="NoSpacing"/>
      </w:pPr>
      <w:r w:rsidRPr="00690637">
        <w:t xml:space="preserve">ASSIGNMENT TITLE: CONFIGURE AND MANAGE THE VIRTULISED ENTERPRISE   </w:t>
      </w:r>
    </w:p>
    <w:p w14:paraId="6A538EE0" w14:textId="77777777" w:rsidR="00EC0D84" w:rsidRDefault="00EC0D84" w:rsidP="00EC0D84">
      <w:r w:rsidRPr="00690637">
        <w:t xml:space="preserve">                                              NETWORK</w:t>
      </w:r>
    </w:p>
    <w:p w14:paraId="229D221C" w14:textId="77777777" w:rsidR="00EC0D84" w:rsidRDefault="00EC0D84" w:rsidP="00EC0D84">
      <w:r w:rsidRPr="00690637">
        <w:t>LECTURER: Md ABRAR JAHIN ALMAZI BIPON</w:t>
      </w:r>
    </w:p>
    <w:p w14:paraId="013253E2" w14:textId="77777777" w:rsidR="00EC0D84" w:rsidRDefault="00EC0D84" w:rsidP="00EC0D84">
      <w:r>
        <w:t>DATE: 24/07/2026</w:t>
      </w:r>
    </w:p>
    <w:p w14:paraId="7031ACC8" w14:textId="77777777" w:rsidR="0040624E" w:rsidRDefault="0040624E"/>
    <w:p w14:paraId="4E32FA36" w14:textId="77777777" w:rsidR="00F82436" w:rsidRDefault="00F82436"/>
    <w:p w14:paraId="1BEA333F" w14:textId="77777777" w:rsidR="00F82436" w:rsidRDefault="00F82436"/>
    <w:p w14:paraId="1F1771A5" w14:textId="77777777" w:rsidR="00F82436" w:rsidRDefault="00F82436"/>
    <w:p w14:paraId="0D4DBCD3" w14:textId="77777777" w:rsidR="00F82436" w:rsidRDefault="00F82436"/>
    <w:p w14:paraId="29207EAB" w14:textId="77777777" w:rsidR="00F82436" w:rsidRDefault="00F82436"/>
    <w:p w14:paraId="1F500737" w14:textId="77777777" w:rsidR="00091DA3" w:rsidRDefault="00091DA3" w:rsidP="00091DA3">
      <w:pPr>
        <w:rPr>
          <w:b/>
          <w:bCs/>
        </w:rPr>
      </w:pPr>
      <w:r w:rsidRPr="00802BB4">
        <w:rPr>
          <w:b/>
          <w:bCs/>
        </w:rPr>
        <w:lastRenderedPageBreak/>
        <w:t>TABLE OF CONTENTS:</w:t>
      </w:r>
    </w:p>
    <w:p w14:paraId="7DE8BF00" w14:textId="2AB45632" w:rsidR="00016654" w:rsidRDefault="00092BE4" w:rsidP="007078E4">
      <w:pPr>
        <w:pStyle w:val="NoSpacing"/>
      </w:pPr>
      <w:r>
        <w:rPr>
          <w:b/>
          <w:bCs/>
        </w:rPr>
        <w:t xml:space="preserve">                          </w:t>
      </w:r>
      <w:r w:rsidRPr="00A91B78">
        <w:t xml:space="preserve"> DESCRIPTION</w:t>
      </w:r>
      <w:r w:rsidRPr="00A91B78">
        <w:tab/>
      </w:r>
      <w:r w:rsidRPr="00A91B78">
        <w:tab/>
      </w:r>
      <w:r w:rsidRPr="00A91B78">
        <w:tab/>
      </w:r>
      <w:r w:rsidRPr="00A91B78">
        <w:tab/>
      </w:r>
      <w:r w:rsidRPr="00A91B78">
        <w:tab/>
      </w:r>
      <w:r w:rsidRPr="00A91B78">
        <w:tab/>
      </w:r>
      <w:r w:rsidRPr="00A91B78">
        <w:tab/>
      </w:r>
      <w:r w:rsidRPr="00A91B78">
        <w:tab/>
      </w:r>
      <w:r w:rsidR="00A91B78" w:rsidRPr="00A91B78">
        <w:t xml:space="preserve">          PAGE</w:t>
      </w:r>
    </w:p>
    <w:p w14:paraId="1A52CAE4" w14:textId="77777777" w:rsidR="008F2B19" w:rsidRDefault="008F2B19" w:rsidP="007078E4">
      <w:pPr>
        <w:pStyle w:val="NoSpacing"/>
      </w:pPr>
    </w:p>
    <w:p w14:paraId="72896DDD" w14:textId="676F8624" w:rsidR="002822ED" w:rsidRDefault="002822ED" w:rsidP="007078E4">
      <w:pPr>
        <w:pStyle w:val="NoSpacing"/>
      </w:pPr>
      <w:r>
        <w:t>Introduction</w:t>
      </w:r>
      <w:r w:rsidR="00A81EE8">
        <w:tab/>
      </w:r>
      <w:r w:rsidR="00A81EE8">
        <w:tab/>
      </w:r>
      <w:r w:rsidR="00A81EE8">
        <w:tab/>
      </w:r>
      <w:r w:rsidR="00A81EE8">
        <w:tab/>
      </w:r>
      <w:r w:rsidR="00A81EE8">
        <w:tab/>
      </w:r>
      <w:r w:rsidR="00A81EE8">
        <w:tab/>
      </w:r>
      <w:r w:rsidR="00A81EE8">
        <w:tab/>
      </w:r>
      <w:r w:rsidR="00A81EE8">
        <w:tab/>
        <w:t xml:space="preserve">                                        </w:t>
      </w:r>
      <w:r w:rsidR="00075B18">
        <w:t xml:space="preserve">   4</w:t>
      </w:r>
    </w:p>
    <w:p w14:paraId="2DF5DFB6" w14:textId="722D152F" w:rsidR="004779F4" w:rsidRDefault="004779F4" w:rsidP="007078E4">
      <w:pPr>
        <w:pStyle w:val="NoSpacing"/>
      </w:pPr>
      <w:r>
        <w:t>Routing</w:t>
      </w:r>
      <w:r w:rsidR="00075B18">
        <w:tab/>
      </w:r>
      <w:r w:rsidR="00075B18">
        <w:tab/>
      </w:r>
      <w:r w:rsidR="00075B18">
        <w:tab/>
      </w:r>
      <w:r w:rsidR="00075B18">
        <w:tab/>
      </w:r>
      <w:r w:rsidR="00075B18">
        <w:tab/>
      </w:r>
      <w:r w:rsidR="00075B18">
        <w:tab/>
      </w:r>
      <w:r w:rsidR="00075B18">
        <w:tab/>
      </w:r>
      <w:r w:rsidR="00075B18">
        <w:tab/>
        <w:t xml:space="preserve">                                           4</w:t>
      </w:r>
    </w:p>
    <w:p w14:paraId="1E40F868" w14:textId="4A436AB5" w:rsidR="002822ED" w:rsidRDefault="00A238A1" w:rsidP="007078E4">
      <w:pPr>
        <w:pStyle w:val="NoSpacing"/>
      </w:pPr>
      <w:r>
        <w:t>Routing in Birmingham Network</w:t>
      </w:r>
      <w:r w:rsidR="00075B18">
        <w:tab/>
      </w:r>
      <w:r w:rsidR="00075B18">
        <w:tab/>
      </w:r>
      <w:r w:rsidR="00075B18">
        <w:tab/>
      </w:r>
      <w:r w:rsidR="00075B18">
        <w:tab/>
      </w:r>
      <w:r w:rsidR="00075B18">
        <w:tab/>
      </w:r>
      <w:r w:rsidR="00075B18">
        <w:tab/>
      </w:r>
      <w:r w:rsidR="00075B18">
        <w:tab/>
      </w:r>
      <w:r w:rsidR="00C763CE">
        <w:t xml:space="preserve">              </w:t>
      </w:r>
      <w:r w:rsidR="000D6F61">
        <w:t>4</w:t>
      </w:r>
    </w:p>
    <w:p w14:paraId="50050B47" w14:textId="7C9EF2AA" w:rsidR="004779F4" w:rsidRDefault="004779F4" w:rsidP="007078E4">
      <w:pPr>
        <w:pStyle w:val="NoSpacing"/>
      </w:pPr>
      <w:r>
        <w:t>Domain Server (Birmingham)</w:t>
      </w:r>
      <w:r w:rsidR="000D6F61">
        <w:tab/>
      </w:r>
      <w:r w:rsidR="000D6F61">
        <w:tab/>
      </w:r>
      <w:r w:rsidR="000D6F61">
        <w:tab/>
      </w:r>
      <w:r w:rsidR="000D6F61">
        <w:tab/>
        <w:t xml:space="preserve">       </w:t>
      </w:r>
      <w:r w:rsidR="000D6F61">
        <w:tab/>
      </w:r>
      <w:r w:rsidR="000D6F61">
        <w:tab/>
      </w:r>
      <w:r w:rsidR="000D6F61">
        <w:tab/>
        <w:t xml:space="preserve">              5</w:t>
      </w:r>
    </w:p>
    <w:p w14:paraId="6761ED51" w14:textId="4AD38FF4" w:rsidR="006A536C" w:rsidRDefault="00AD19D4" w:rsidP="007078E4">
      <w:pPr>
        <w:pStyle w:val="NoSpacing"/>
      </w:pPr>
      <w:r>
        <w:t xml:space="preserve">Creating a Forest Name                         </w:t>
      </w:r>
      <w:r w:rsidR="007379CB">
        <w:t xml:space="preserve">                                                                                                      </w:t>
      </w:r>
      <w:r w:rsidR="00830EE7">
        <w:t>5</w:t>
      </w:r>
      <w:r w:rsidR="007379CB">
        <w:t xml:space="preserve">                 </w:t>
      </w:r>
      <w:r w:rsidR="00CE2CAD" w:rsidRPr="00CE2CAD">
        <w:t>Creating a New Active Directory Forest</w:t>
      </w:r>
      <w:r w:rsidR="00830EE7">
        <w:t xml:space="preserve">                                                                                               </w:t>
      </w:r>
      <w:r w:rsidR="00875B53">
        <w:t xml:space="preserve"> 6</w:t>
      </w:r>
    </w:p>
    <w:p w14:paraId="1FE472B1" w14:textId="1885F585" w:rsidR="004779F4" w:rsidRDefault="00CE2CAD" w:rsidP="007078E4">
      <w:pPr>
        <w:pStyle w:val="NoSpacing"/>
      </w:pPr>
      <w:r w:rsidRPr="00CE2CAD">
        <w:t>Configuring Active Directory Database, Log Files and SYSVOL Path</w:t>
      </w:r>
      <w:r w:rsidR="00875B53">
        <w:tab/>
      </w:r>
      <w:r w:rsidR="00875B53">
        <w:tab/>
        <w:t xml:space="preserve">               7</w:t>
      </w:r>
    </w:p>
    <w:p w14:paraId="0E3655CF" w14:textId="1C9486F4" w:rsidR="00923065" w:rsidRDefault="000D329E" w:rsidP="00923065">
      <w:pPr>
        <w:pStyle w:val="NoSpacing"/>
      </w:pPr>
      <w:r w:rsidRPr="000D329E">
        <w:t>Domain Controller Options</w:t>
      </w:r>
      <w:r w:rsidR="00875B53">
        <w:tab/>
      </w:r>
      <w:r w:rsidR="00875B53">
        <w:tab/>
      </w:r>
      <w:r w:rsidR="00875B53">
        <w:tab/>
      </w:r>
      <w:r w:rsidR="00875B53">
        <w:tab/>
      </w:r>
      <w:r w:rsidR="00875B53">
        <w:tab/>
      </w:r>
      <w:r w:rsidR="00875B53">
        <w:tab/>
      </w:r>
      <w:r w:rsidR="00875B53">
        <w:tab/>
      </w:r>
      <w:r w:rsidR="00875B53">
        <w:tab/>
        <w:t xml:space="preserve">               8</w:t>
      </w:r>
    </w:p>
    <w:p w14:paraId="7DDC0318" w14:textId="0A5F6182" w:rsidR="00923065" w:rsidRDefault="00923065" w:rsidP="00923065">
      <w:pPr>
        <w:pStyle w:val="NoSpacing"/>
      </w:pPr>
      <w:r w:rsidRPr="00923065">
        <w:t>Prerequisites Checks</w:t>
      </w:r>
      <w:r w:rsidR="002E34DE">
        <w:tab/>
      </w:r>
      <w:r w:rsidR="002E34DE">
        <w:tab/>
      </w:r>
      <w:r w:rsidR="002E34DE">
        <w:tab/>
      </w:r>
      <w:r w:rsidR="002E34DE">
        <w:tab/>
      </w:r>
      <w:r w:rsidR="002E34DE">
        <w:tab/>
      </w:r>
      <w:r w:rsidR="002E34DE">
        <w:tab/>
      </w:r>
      <w:r w:rsidR="002E34DE">
        <w:tab/>
      </w:r>
      <w:r w:rsidR="002E34DE">
        <w:tab/>
        <w:t xml:space="preserve">               9</w:t>
      </w:r>
    </w:p>
    <w:p w14:paraId="599BECF1" w14:textId="4EB6D8E3" w:rsidR="00BA02A5" w:rsidRDefault="00923065" w:rsidP="00923065">
      <w:pPr>
        <w:pStyle w:val="NoSpacing"/>
      </w:pPr>
      <w:r w:rsidRPr="00923065">
        <w:t>Configuring DNS Forwarders</w:t>
      </w:r>
      <w:r w:rsidR="002E34DE">
        <w:tab/>
      </w:r>
      <w:r w:rsidR="002E34DE">
        <w:tab/>
      </w:r>
      <w:r w:rsidR="002E34DE">
        <w:tab/>
      </w:r>
      <w:r w:rsidR="002E34DE">
        <w:tab/>
      </w:r>
      <w:r w:rsidR="002E34DE">
        <w:tab/>
      </w:r>
      <w:r w:rsidR="002E34DE">
        <w:tab/>
      </w:r>
      <w:r w:rsidR="002E34DE">
        <w:tab/>
      </w:r>
      <w:r w:rsidR="002E34DE">
        <w:tab/>
        <w:t>10</w:t>
      </w:r>
    </w:p>
    <w:p w14:paraId="1185D466" w14:textId="5977AB09" w:rsidR="00923065" w:rsidRDefault="00923065" w:rsidP="00923065">
      <w:pPr>
        <w:pStyle w:val="NoSpacing"/>
      </w:pPr>
      <w:r w:rsidRPr="00923065">
        <w:t>Creating a DNS Host (A) Record</w:t>
      </w:r>
      <w:r w:rsidR="002E34DE">
        <w:tab/>
      </w:r>
      <w:r w:rsidR="002E34DE">
        <w:tab/>
      </w:r>
      <w:r w:rsidR="002E34DE">
        <w:tab/>
      </w:r>
      <w:r w:rsidR="002E34DE">
        <w:tab/>
      </w:r>
      <w:r w:rsidR="002E34DE">
        <w:tab/>
      </w:r>
      <w:r w:rsidR="002E34DE">
        <w:tab/>
      </w:r>
      <w:r w:rsidR="002E34DE">
        <w:tab/>
      </w:r>
      <w:r w:rsidR="002E34DE">
        <w:tab/>
      </w:r>
      <w:r w:rsidR="00936D1D">
        <w:t>11</w:t>
      </w:r>
    </w:p>
    <w:p w14:paraId="7587E220" w14:textId="643E31E5" w:rsidR="001D2C5B" w:rsidRDefault="00945C87" w:rsidP="00945C87">
      <w:pPr>
        <w:pStyle w:val="NoSpacing"/>
      </w:pPr>
      <w:r w:rsidRPr="00945C87">
        <w:t>Verifying DNS Host Records in the Forward Lookup Zone</w:t>
      </w:r>
      <w:r w:rsidR="00936D1D">
        <w:tab/>
      </w:r>
      <w:r w:rsidR="00936D1D">
        <w:tab/>
      </w:r>
      <w:r w:rsidR="00936D1D">
        <w:tab/>
      </w:r>
      <w:r w:rsidR="00936D1D">
        <w:tab/>
      </w:r>
      <w:r w:rsidR="00936D1D">
        <w:tab/>
        <w:t>12</w:t>
      </w:r>
    </w:p>
    <w:p w14:paraId="65BB0377" w14:textId="6133F1F8" w:rsidR="00945C87" w:rsidRDefault="00E82ABE" w:rsidP="00945C87">
      <w:pPr>
        <w:pStyle w:val="NoSpacing"/>
      </w:pPr>
      <w:r>
        <w:t>DNS</w:t>
      </w:r>
      <w:r w:rsidR="00945C87" w:rsidRPr="00945C87">
        <w:t xml:space="preserve"> Manager Forward Lookup Zone with Active Directory and Host (A) records</w:t>
      </w:r>
      <w:r w:rsidR="00936D1D">
        <w:tab/>
        <w:t>13</w:t>
      </w:r>
      <w:r w:rsidR="007A4211" w:rsidRPr="007A4211">
        <w:t xml:space="preserve"> </w:t>
      </w:r>
    </w:p>
    <w:p w14:paraId="70D99AA2" w14:textId="322A2A66" w:rsidR="008F2B19" w:rsidRDefault="008F2B19" w:rsidP="00945C87">
      <w:pPr>
        <w:pStyle w:val="NoSpacing"/>
      </w:pPr>
      <w:r w:rsidRPr="008F2B19">
        <w:t>Creating and configuring a DNS Zone</w:t>
      </w:r>
      <w:r w:rsidR="00936D1D">
        <w:tab/>
      </w:r>
      <w:r w:rsidR="00936D1D">
        <w:tab/>
      </w:r>
      <w:r w:rsidR="00936D1D">
        <w:tab/>
      </w:r>
      <w:r w:rsidR="00936D1D">
        <w:tab/>
      </w:r>
      <w:r w:rsidR="00936D1D">
        <w:tab/>
      </w:r>
      <w:r w:rsidR="00936D1D">
        <w:tab/>
      </w:r>
      <w:r w:rsidR="00936D1D">
        <w:tab/>
        <w:t>14</w:t>
      </w:r>
    </w:p>
    <w:p w14:paraId="427888A5" w14:textId="7C7287D3" w:rsidR="00CA72F1" w:rsidRDefault="00CA72F1" w:rsidP="00945C87">
      <w:pPr>
        <w:pStyle w:val="NoSpacing"/>
      </w:pPr>
      <w:r w:rsidRPr="00CA72F1">
        <w:t>Creating a Reverse Lookup Zone</w:t>
      </w:r>
      <w:r w:rsidR="00936D1D">
        <w:tab/>
      </w:r>
      <w:r w:rsidR="00936D1D">
        <w:tab/>
      </w:r>
      <w:r w:rsidR="00936D1D">
        <w:tab/>
      </w:r>
      <w:r w:rsidR="00936D1D">
        <w:tab/>
      </w:r>
      <w:r w:rsidR="00936D1D">
        <w:tab/>
      </w:r>
      <w:r w:rsidR="00936D1D">
        <w:tab/>
      </w:r>
      <w:r w:rsidR="00936D1D">
        <w:tab/>
      </w:r>
      <w:r w:rsidR="00936D1D">
        <w:tab/>
        <w:t>15</w:t>
      </w:r>
    </w:p>
    <w:p w14:paraId="36A22C08" w14:textId="641576C6" w:rsidR="0028711A" w:rsidRDefault="0028711A" w:rsidP="00945C87">
      <w:pPr>
        <w:pStyle w:val="NoSpacing"/>
      </w:pPr>
      <w:r w:rsidRPr="0028711A">
        <w:t>Configuring the Reverse Lookup Zone Network ID</w:t>
      </w:r>
      <w:r w:rsidR="00936D1D">
        <w:tab/>
      </w:r>
      <w:r w:rsidR="00936D1D">
        <w:tab/>
      </w:r>
      <w:r w:rsidR="00936D1D">
        <w:tab/>
      </w:r>
      <w:r w:rsidR="00936D1D">
        <w:tab/>
      </w:r>
      <w:r w:rsidR="00936D1D">
        <w:tab/>
      </w:r>
      <w:r w:rsidR="00936D1D">
        <w:tab/>
        <w:t>16</w:t>
      </w:r>
    </w:p>
    <w:p w14:paraId="3998D748" w14:textId="7FF3320A" w:rsidR="0028711A" w:rsidRDefault="0028711A" w:rsidP="00945C87">
      <w:pPr>
        <w:pStyle w:val="NoSpacing"/>
      </w:pPr>
      <w:r w:rsidRPr="0028711A">
        <w:t>Verifying the Reverse Lookup Zone</w:t>
      </w:r>
      <w:r w:rsidR="00936D1D">
        <w:tab/>
      </w:r>
      <w:r w:rsidR="00936D1D">
        <w:tab/>
      </w:r>
      <w:r w:rsidR="00936D1D">
        <w:tab/>
      </w:r>
      <w:r w:rsidR="00936D1D">
        <w:tab/>
      </w:r>
      <w:r w:rsidR="00936D1D">
        <w:tab/>
      </w:r>
      <w:r w:rsidR="00936D1D">
        <w:tab/>
      </w:r>
      <w:r w:rsidR="00936D1D">
        <w:tab/>
      </w:r>
      <w:r w:rsidR="00936D1D">
        <w:tab/>
        <w:t>17</w:t>
      </w:r>
    </w:p>
    <w:p w14:paraId="2EA4C2CF" w14:textId="05439EC1" w:rsidR="00A11C95" w:rsidRPr="009905FB" w:rsidRDefault="002D3518" w:rsidP="009905FB">
      <w:pPr>
        <w:pStyle w:val="NoSpacing"/>
      </w:pPr>
      <w:r w:rsidRPr="002D3518">
        <w:t>Verifying Pointer (PTR) Records in the Reverse Lookup Zone</w:t>
      </w:r>
      <w:r w:rsidR="00936D1D">
        <w:tab/>
      </w:r>
      <w:r w:rsidR="00936D1D">
        <w:tab/>
      </w:r>
      <w:r w:rsidR="00936D1D">
        <w:tab/>
      </w:r>
      <w:r w:rsidR="00936D1D">
        <w:tab/>
        <w:t>18</w:t>
      </w:r>
    </w:p>
    <w:p w14:paraId="108C2D82" w14:textId="2F735E1C" w:rsidR="00627262" w:rsidRDefault="00E11E4D" w:rsidP="00945C87">
      <w:pPr>
        <w:pStyle w:val="NoSpacing"/>
      </w:pPr>
      <w:r w:rsidRPr="00E11E4D">
        <w:t>Configuring the Birmingham Website in IIS</w:t>
      </w:r>
      <w:r w:rsidR="00936D1D">
        <w:tab/>
      </w:r>
      <w:r w:rsidR="00936D1D">
        <w:tab/>
      </w:r>
      <w:r w:rsidR="00936D1D">
        <w:tab/>
      </w:r>
      <w:r w:rsidR="00936D1D">
        <w:tab/>
      </w:r>
      <w:r w:rsidR="00936D1D">
        <w:tab/>
      </w:r>
      <w:r w:rsidR="00936D1D">
        <w:tab/>
        <w:t>19</w:t>
      </w:r>
    </w:p>
    <w:p w14:paraId="727B5274" w14:textId="469589BF" w:rsidR="00253228" w:rsidRDefault="00253228" w:rsidP="00945C87">
      <w:pPr>
        <w:pStyle w:val="NoSpacing"/>
      </w:pPr>
      <w:r w:rsidRPr="00253228">
        <w:t>Installing Remote Desktop Services (RDS)</w:t>
      </w:r>
      <w:r w:rsidR="00936D1D">
        <w:tab/>
      </w:r>
      <w:r w:rsidR="00936D1D">
        <w:tab/>
      </w:r>
      <w:r w:rsidR="00936D1D">
        <w:tab/>
      </w:r>
      <w:r w:rsidR="00936D1D">
        <w:tab/>
      </w:r>
      <w:r w:rsidR="00936D1D">
        <w:tab/>
      </w:r>
      <w:r w:rsidR="00936D1D">
        <w:tab/>
      </w:r>
      <w:r w:rsidR="00936D1D">
        <w:tab/>
        <w:t>20</w:t>
      </w:r>
    </w:p>
    <w:p w14:paraId="5076294E" w14:textId="3CE53EE3" w:rsidR="000723BA" w:rsidRDefault="000723BA" w:rsidP="00945C87">
      <w:pPr>
        <w:pStyle w:val="NoSpacing"/>
      </w:pPr>
      <w:r w:rsidRPr="000723BA">
        <w:t>Confirming Remote Desktop Services Installation</w:t>
      </w:r>
      <w:r w:rsidR="00936D1D">
        <w:tab/>
      </w:r>
      <w:r w:rsidR="00936D1D">
        <w:tab/>
      </w:r>
      <w:r w:rsidR="00936D1D">
        <w:tab/>
      </w:r>
      <w:r w:rsidR="00936D1D">
        <w:tab/>
      </w:r>
      <w:r w:rsidR="00936D1D">
        <w:tab/>
        <w:t>21</w:t>
      </w:r>
    </w:p>
    <w:p w14:paraId="426EDFE8" w14:textId="4B7AEF57" w:rsidR="00B359DA" w:rsidRDefault="00B359DA" w:rsidP="00945C87">
      <w:pPr>
        <w:pStyle w:val="NoSpacing"/>
      </w:pPr>
      <w:r w:rsidRPr="00B359DA">
        <w:t>Configuring SSL Settings for the IIS Website</w:t>
      </w:r>
      <w:r w:rsidR="00936D1D">
        <w:tab/>
      </w:r>
      <w:r w:rsidR="00936D1D">
        <w:tab/>
      </w:r>
      <w:r w:rsidR="00936D1D">
        <w:tab/>
      </w:r>
      <w:r w:rsidR="00936D1D">
        <w:tab/>
      </w:r>
      <w:r w:rsidR="00936D1D">
        <w:tab/>
      </w:r>
      <w:r w:rsidR="00936D1D">
        <w:tab/>
        <w:t>22</w:t>
      </w:r>
    </w:p>
    <w:p w14:paraId="52B0623B" w14:textId="6B26F527" w:rsidR="00AF0C37" w:rsidRDefault="00AF0C37" w:rsidP="00945C87">
      <w:pPr>
        <w:pStyle w:val="NoSpacing"/>
      </w:pPr>
      <w:r w:rsidRPr="00AF0C37">
        <w:t>Testing the IIS Website</w:t>
      </w:r>
      <w:r w:rsidR="00936D1D">
        <w:tab/>
      </w:r>
      <w:r w:rsidR="00936D1D">
        <w:tab/>
      </w:r>
      <w:r w:rsidR="00936D1D">
        <w:tab/>
      </w:r>
      <w:r w:rsidR="00936D1D">
        <w:tab/>
      </w:r>
      <w:r w:rsidR="00936D1D">
        <w:tab/>
      </w:r>
      <w:r w:rsidR="00936D1D">
        <w:tab/>
      </w:r>
      <w:r w:rsidR="00936D1D">
        <w:tab/>
      </w:r>
      <w:r w:rsidR="00936D1D">
        <w:tab/>
      </w:r>
      <w:r w:rsidR="00936D1D">
        <w:tab/>
        <w:t>23</w:t>
      </w:r>
    </w:p>
    <w:p w14:paraId="3E5B4F4C" w14:textId="49D516D1" w:rsidR="00E8682E" w:rsidRDefault="00AF0C37" w:rsidP="00E8682E">
      <w:pPr>
        <w:pStyle w:val="NoSpacing"/>
      </w:pPr>
      <w:r w:rsidRPr="00AF0C37">
        <w:t>Testing Remote Desktop Web Access (RD Web Access)</w:t>
      </w:r>
      <w:r w:rsidR="00936D1D">
        <w:tab/>
      </w:r>
      <w:r w:rsidR="00936D1D">
        <w:tab/>
      </w:r>
      <w:r w:rsidR="00936D1D">
        <w:tab/>
      </w:r>
      <w:r w:rsidR="00936D1D">
        <w:tab/>
      </w:r>
      <w:r w:rsidR="00936D1D">
        <w:tab/>
        <w:t>24</w:t>
      </w:r>
    </w:p>
    <w:p w14:paraId="5894B86E" w14:textId="254EEAD8" w:rsidR="001434F0" w:rsidRDefault="00E8682E" w:rsidP="00E8682E">
      <w:pPr>
        <w:pStyle w:val="NoSpacing"/>
      </w:pPr>
      <w:r>
        <w:t>V</w:t>
      </w:r>
      <w:r w:rsidR="001434F0" w:rsidRPr="001434F0">
        <w:t>irtual Machine Storage Configuration</w:t>
      </w:r>
      <w:r w:rsidR="00936D1D">
        <w:tab/>
      </w:r>
      <w:r w:rsidR="00936D1D">
        <w:tab/>
      </w:r>
      <w:r w:rsidR="00936D1D">
        <w:tab/>
      </w:r>
      <w:r w:rsidR="00936D1D">
        <w:tab/>
      </w:r>
      <w:r w:rsidR="00936D1D">
        <w:tab/>
      </w:r>
      <w:r w:rsidR="00936D1D">
        <w:tab/>
      </w:r>
      <w:r w:rsidR="00936D1D">
        <w:tab/>
        <w:t>25</w:t>
      </w:r>
    </w:p>
    <w:p w14:paraId="64608C12" w14:textId="6681AD2D" w:rsidR="00276C6F" w:rsidRDefault="00B1014B" w:rsidP="00E8682E">
      <w:pPr>
        <w:pStyle w:val="NoSpacing"/>
      </w:pPr>
      <w:r>
        <w:t>Configuring Virtual Machine</w:t>
      </w:r>
      <w:r w:rsidR="007F4BB6">
        <w:t xml:space="preserve"> Storage </w:t>
      </w:r>
      <w:r w:rsidR="007F4BB6">
        <w:tab/>
      </w:r>
      <w:r w:rsidR="007F4BB6">
        <w:tab/>
      </w:r>
      <w:r w:rsidR="007F4BB6">
        <w:tab/>
      </w:r>
      <w:r w:rsidR="007F4BB6">
        <w:tab/>
      </w:r>
      <w:r w:rsidR="008676AA">
        <w:tab/>
      </w:r>
      <w:r w:rsidR="008676AA">
        <w:tab/>
      </w:r>
      <w:r w:rsidR="008676AA">
        <w:tab/>
        <w:t>26</w:t>
      </w:r>
    </w:p>
    <w:p w14:paraId="79F2DB6A" w14:textId="2634E5A3" w:rsidR="00E9714A" w:rsidRDefault="00E9714A" w:rsidP="00E8682E">
      <w:pPr>
        <w:pStyle w:val="NoSpacing"/>
      </w:pPr>
      <w:r w:rsidRPr="00E9714A">
        <w:t>Initialising the Additional Virtual Hard Disk</w:t>
      </w:r>
      <w:r w:rsidR="00936D1D">
        <w:tab/>
      </w:r>
      <w:r w:rsidR="00936D1D">
        <w:tab/>
      </w:r>
      <w:r w:rsidR="00936D1D">
        <w:tab/>
      </w:r>
      <w:r w:rsidR="00936D1D">
        <w:tab/>
      </w:r>
      <w:r w:rsidR="00936D1D">
        <w:tab/>
      </w:r>
      <w:r w:rsidR="00936D1D">
        <w:tab/>
        <w:t>2</w:t>
      </w:r>
      <w:r w:rsidR="008676AA">
        <w:t>7</w:t>
      </w:r>
    </w:p>
    <w:p w14:paraId="18207A84" w14:textId="63A351F6" w:rsidR="009833BB" w:rsidRDefault="009833BB" w:rsidP="00E8682E">
      <w:pPr>
        <w:pStyle w:val="NoSpacing"/>
      </w:pPr>
      <w:r w:rsidRPr="009833BB">
        <w:t>Disk Management – Creating a New Volume</w:t>
      </w:r>
      <w:r w:rsidR="00936D1D">
        <w:tab/>
      </w:r>
      <w:r w:rsidR="0070101A">
        <w:tab/>
      </w:r>
      <w:r w:rsidR="0070101A">
        <w:tab/>
      </w:r>
      <w:r w:rsidR="0070101A">
        <w:tab/>
      </w:r>
      <w:r w:rsidR="0070101A">
        <w:tab/>
      </w:r>
      <w:r w:rsidR="0070101A">
        <w:tab/>
        <w:t>2</w:t>
      </w:r>
      <w:r w:rsidR="008676AA">
        <w:t>8</w:t>
      </w:r>
    </w:p>
    <w:p w14:paraId="2432C8DD" w14:textId="1B7829DE" w:rsidR="00B248C4" w:rsidRDefault="00B248C4" w:rsidP="00B248C4">
      <w:pPr>
        <w:pStyle w:val="NoSpacing"/>
      </w:pPr>
      <w:r w:rsidRPr="00B248C4">
        <w:t>Creating a Shared Data Folder</w:t>
      </w:r>
      <w:r w:rsidR="0070101A">
        <w:tab/>
      </w:r>
      <w:r w:rsidR="0070101A">
        <w:tab/>
      </w:r>
      <w:r w:rsidR="0070101A">
        <w:tab/>
      </w:r>
      <w:r w:rsidR="0070101A">
        <w:tab/>
      </w:r>
      <w:r w:rsidR="0070101A">
        <w:tab/>
      </w:r>
      <w:r w:rsidR="0070101A">
        <w:tab/>
      </w:r>
      <w:r w:rsidR="0070101A">
        <w:tab/>
      </w:r>
      <w:r w:rsidR="0070101A">
        <w:tab/>
        <w:t>2</w:t>
      </w:r>
      <w:r w:rsidR="008676AA">
        <w:t>9</w:t>
      </w:r>
    </w:p>
    <w:p w14:paraId="55940841" w14:textId="5C31C22D" w:rsidR="009A52CA" w:rsidRDefault="009A52CA" w:rsidP="009A52CA">
      <w:pPr>
        <w:pStyle w:val="NoSpacing"/>
      </w:pPr>
      <w:r w:rsidRPr="009A52CA">
        <w:t>File Server Configuration – Advanced Sharing</w:t>
      </w:r>
      <w:r w:rsidR="0070101A">
        <w:tab/>
      </w:r>
      <w:r w:rsidR="0070101A">
        <w:tab/>
      </w:r>
      <w:r w:rsidR="0070101A">
        <w:tab/>
      </w:r>
      <w:r w:rsidR="0070101A">
        <w:tab/>
      </w:r>
      <w:r w:rsidR="0070101A">
        <w:tab/>
      </w:r>
      <w:r w:rsidR="0070101A">
        <w:tab/>
      </w:r>
      <w:r w:rsidR="00F45009">
        <w:t>30</w:t>
      </w:r>
    </w:p>
    <w:p w14:paraId="08F81386" w14:textId="395249FD" w:rsidR="008D10D3" w:rsidRDefault="00EE4441" w:rsidP="009A52CA">
      <w:pPr>
        <w:pStyle w:val="NoSpacing"/>
      </w:pPr>
      <w:r>
        <w:t>C</w:t>
      </w:r>
      <w:r w:rsidR="008D10D3" w:rsidRPr="008D10D3">
        <w:t>onfiguring Network Access and Share Permissions</w:t>
      </w:r>
      <w:r w:rsidR="0070101A">
        <w:tab/>
      </w:r>
      <w:r w:rsidR="0070101A">
        <w:tab/>
      </w:r>
      <w:r w:rsidR="0070101A">
        <w:tab/>
      </w:r>
      <w:r w:rsidR="0070101A">
        <w:tab/>
      </w:r>
      <w:r w:rsidR="0070101A">
        <w:tab/>
        <w:t>3</w:t>
      </w:r>
      <w:r w:rsidR="00F45009">
        <w:t>1</w:t>
      </w:r>
    </w:p>
    <w:p w14:paraId="379B298D" w14:textId="3E5D3BCD" w:rsidR="004673EE" w:rsidRDefault="004673EE" w:rsidP="009A52CA">
      <w:pPr>
        <w:pStyle w:val="NoSpacing"/>
      </w:pPr>
      <w:r w:rsidRPr="004673EE">
        <w:t>Completing the Shared Folder Configuratio</w:t>
      </w:r>
      <w:r w:rsidR="00AD64EF">
        <w:t>n</w:t>
      </w:r>
      <w:r w:rsidR="0070101A">
        <w:tab/>
      </w:r>
      <w:r w:rsidR="0070101A">
        <w:tab/>
      </w:r>
      <w:r w:rsidR="0070101A">
        <w:tab/>
      </w:r>
      <w:r w:rsidR="0070101A">
        <w:tab/>
      </w:r>
      <w:r w:rsidR="0070101A">
        <w:tab/>
      </w:r>
      <w:r w:rsidR="0070101A">
        <w:tab/>
        <w:t>3</w:t>
      </w:r>
      <w:r w:rsidR="00F45009">
        <w:t>2</w:t>
      </w:r>
    </w:p>
    <w:p w14:paraId="497ED5A8" w14:textId="423E6D07" w:rsidR="00AD64EF" w:rsidRDefault="00AD64EF" w:rsidP="00AD64EF">
      <w:pPr>
        <w:pStyle w:val="NoSpacing"/>
      </w:pPr>
      <w:r w:rsidRPr="00AD64EF">
        <w:t>Configuring Network Access for the Shared Folder</w:t>
      </w:r>
      <w:r w:rsidR="0070101A">
        <w:tab/>
      </w:r>
      <w:r w:rsidR="0070101A">
        <w:tab/>
      </w:r>
      <w:r w:rsidR="0070101A">
        <w:tab/>
      </w:r>
      <w:r w:rsidR="0070101A">
        <w:tab/>
      </w:r>
      <w:r w:rsidR="0070101A">
        <w:tab/>
        <w:t>3</w:t>
      </w:r>
      <w:r w:rsidR="00F45009">
        <w:t>3</w:t>
      </w:r>
    </w:p>
    <w:p w14:paraId="26624FCA" w14:textId="6C24A022" w:rsidR="009B4373" w:rsidRDefault="009B4373" w:rsidP="004E4D25">
      <w:pPr>
        <w:pStyle w:val="NoSpacing"/>
      </w:pPr>
      <w:r w:rsidRPr="009B4373">
        <w:t>Network Connectivity and DNS Testing</w:t>
      </w:r>
      <w:r w:rsidR="0070101A">
        <w:tab/>
      </w:r>
      <w:r w:rsidR="0070101A">
        <w:tab/>
      </w:r>
      <w:r w:rsidR="0070101A">
        <w:tab/>
      </w:r>
      <w:r w:rsidR="0070101A">
        <w:tab/>
      </w:r>
      <w:r w:rsidR="0070101A">
        <w:tab/>
      </w:r>
      <w:r w:rsidR="0070101A">
        <w:tab/>
      </w:r>
      <w:r w:rsidR="0070101A">
        <w:tab/>
        <w:t>3</w:t>
      </w:r>
      <w:r w:rsidR="00F45009">
        <w:t>4</w:t>
      </w:r>
    </w:p>
    <w:p w14:paraId="125469B7" w14:textId="70970ED1" w:rsidR="004E4D25" w:rsidRDefault="00ED1F7E" w:rsidP="004E4D25">
      <w:pPr>
        <w:pStyle w:val="NoSpacing"/>
      </w:pPr>
      <w:r>
        <w:t>C</w:t>
      </w:r>
      <w:r w:rsidR="004E4D25" w:rsidRPr="004E4D25">
        <w:t>lient IP Address and DNS Configuration</w:t>
      </w:r>
      <w:r w:rsidR="0070101A">
        <w:tab/>
      </w:r>
      <w:r w:rsidR="0070101A">
        <w:tab/>
      </w:r>
      <w:r w:rsidR="0070101A">
        <w:tab/>
      </w:r>
      <w:r w:rsidR="0070101A">
        <w:tab/>
      </w:r>
      <w:r w:rsidR="0070101A">
        <w:tab/>
      </w:r>
      <w:r w:rsidR="0070101A">
        <w:tab/>
      </w:r>
      <w:r w:rsidR="0070101A">
        <w:tab/>
        <w:t>3</w:t>
      </w:r>
      <w:r w:rsidR="00F45009">
        <w:t>5</w:t>
      </w:r>
    </w:p>
    <w:p w14:paraId="0EB72B7A" w14:textId="6A56422E" w:rsidR="00952202" w:rsidRDefault="00952202" w:rsidP="00952202">
      <w:pPr>
        <w:pStyle w:val="NoSpacing"/>
      </w:pPr>
      <w:r w:rsidRPr="00952202">
        <w:t>Testing Network Connectivity</w:t>
      </w:r>
      <w:r w:rsidR="0070101A">
        <w:tab/>
      </w:r>
      <w:r w:rsidR="0070101A">
        <w:tab/>
      </w:r>
      <w:r w:rsidR="0070101A">
        <w:tab/>
      </w:r>
      <w:r w:rsidR="0070101A">
        <w:tab/>
      </w:r>
      <w:r w:rsidR="0070101A">
        <w:tab/>
      </w:r>
      <w:r w:rsidR="0070101A">
        <w:tab/>
      </w:r>
      <w:r w:rsidR="0070101A">
        <w:tab/>
      </w:r>
      <w:r w:rsidR="0070101A">
        <w:tab/>
        <w:t>3</w:t>
      </w:r>
      <w:r w:rsidR="00F45009">
        <w:t>6</w:t>
      </w:r>
    </w:p>
    <w:p w14:paraId="7FFF4D14" w14:textId="4F598CD1" w:rsidR="0004204A" w:rsidRDefault="00C760BD" w:rsidP="00952202">
      <w:pPr>
        <w:pStyle w:val="NoSpacing"/>
      </w:pPr>
      <w:r>
        <w:t>T</w:t>
      </w:r>
      <w:r w:rsidR="0004204A" w:rsidRPr="0004204A">
        <w:t>esting Network Connectivity from the Linux Client</w:t>
      </w:r>
      <w:r w:rsidR="0070101A">
        <w:tab/>
      </w:r>
      <w:r w:rsidR="0070101A">
        <w:tab/>
      </w:r>
      <w:r w:rsidR="0070101A">
        <w:tab/>
      </w:r>
      <w:r w:rsidR="0070101A">
        <w:tab/>
      </w:r>
      <w:r w:rsidR="0070101A">
        <w:tab/>
        <w:t>3</w:t>
      </w:r>
      <w:r w:rsidR="00F45009">
        <w:t>7</w:t>
      </w:r>
    </w:p>
    <w:p w14:paraId="46EF0EE7" w14:textId="68B55FAE" w:rsidR="003D123B" w:rsidRDefault="003D123B" w:rsidP="00952202">
      <w:pPr>
        <w:pStyle w:val="NoSpacing"/>
      </w:pPr>
      <w:r w:rsidRPr="003D123B">
        <w:t>Verifying Internet Connectivity from the Linux Client</w:t>
      </w:r>
      <w:r w:rsidR="0070101A">
        <w:tab/>
      </w:r>
      <w:r w:rsidR="0070101A">
        <w:tab/>
      </w:r>
      <w:r w:rsidR="0070101A">
        <w:tab/>
      </w:r>
      <w:r w:rsidR="0070101A">
        <w:tab/>
      </w:r>
      <w:r w:rsidR="0070101A">
        <w:tab/>
        <w:t>3</w:t>
      </w:r>
      <w:r w:rsidR="00F45009">
        <w:t>8</w:t>
      </w:r>
    </w:p>
    <w:p w14:paraId="788C21FD" w14:textId="4132CEA2" w:rsidR="00792620" w:rsidRDefault="00792620" w:rsidP="00952202">
      <w:pPr>
        <w:pStyle w:val="NoSpacing"/>
      </w:pPr>
      <w:r w:rsidRPr="00792620">
        <w:t>Active Directory Domain Services (AD DS) Installation and Configuration</w:t>
      </w:r>
      <w:r w:rsidR="0070101A">
        <w:tab/>
      </w:r>
      <w:r w:rsidR="0070101A">
        <w:tab/>
        <w:t>3</w:t>
      </w:r>
      <w:r w:rsidR="00F45009">
        <w:t>9</w:t>
      </w:r>
    </w:p>
    <w:p w14:paraId="13713945" w14:textId="08DB8DB9" w:rsidR="00892AF6" w:rsidRDefault="00892AF6" w:rsidP="00892AF6">
      <w:pPr>
        <w:pStyle w:val="NoSpacing"/>
      </w:pPr>
      <w:r>
        <w:t xml:space="preserve">Active Directory Users and Computers Showing Organisational Unit (OU) for </w:t>
      </w:r>
      <w:r w:rsidR="00BA43F1">
        <w:t>NOSS</w:t>
      </w:r>
      <w:r w:rsidR="00C80FFE">
        <w:t xml:space="preserve"> </w:t>
      </w:r>
      <w:r w:rsidR="00BA43F1">
        <w:t>Users</w:t>
      </w:r>
      <w:r w:rsidR="00C80FFE">
        <w:tab/>
      </w:r>
      <w:r w:rsidR="00C80FFE">
        <w:tab/>
      </w:r>
      <w:r w:rsidR="00C80FFE">
        <w:tab/>
      </w:r>
      <w:r w:rsidR="00C80FFE">
        <w:tab/>
      </w:r>
      <w:r w:rsidR="00C80FFE">
        <w:tab/>
      </w:r>
      <w:r w:rsidR="00C80FFE">
        <w:tab/>
      </w:r>
      <w:r w:rsidR="00C80FFE">
        <w:tab/>
      </w:r>
      <w:r w:rsidR="00C80FFE">
        <w:tab/>
      </w:r>
      <w:r w:rsidR="00C80FFE">
        <w:tab/>
      </w:r>
      <w:r w:rsidR="00C80FFE">
        <w:tab/>
      </w:r>
      <w:r w:rsidR="00C80FFE">
        <w:tab/>
      </w:r>
      <w:r w:rsidR="00C80FFE">
        <w:tab/>
      </w:r>
      <w:r w:rsidR="00F45009">
        <w:t>40</w:t>
      </w:r>
    </w:p>
    <w:p w14:paraId="111FF939" w14:textId="39E29F05" w:rsidR="00C760BD" w:rsidRDefault="00BA43F1" w:rsidP="00952202">
      <w:pPr>
        <w:pStyle w:val="NoSpacing"/>
      </w:pPr>
      <w:r w:rsidRPr="00BA43F1">
        <w:t>PowerShell Configuration</w:t>
      </w:r>
      <w:r w:rsidR="00C80FFE">
        <w:tab/>
      </w:r>
      <w:r w:rsidR="00C80FFE">
        <w:tab/>
      </w:r>
      <w:r w:rsidR="00C80FFE">
        <w:tab/>
      </w:r>
      <w:r w:rsidR="00C80FFE">
        <w:tab/>
      </w:r>
      <w:r w:rsidR="00C80FFE">
        <w:tab/>
      </w:r>
      <w:r w:rsidR="00C80FFE">
        <w:tab/>
      </w:r>
      <w:r w:rsidR="00C80FFE">
        <w:tab/>
      </w:r>
      <w:r w:rsidR="00C80FFE">
        <w:tab/>
      </w:r>
      <w:r w:rsidR="00C80FFE">
        <w:tab/>
        <w:t>4</w:t>
      </w:r>
      <w:r w:rsidR="00F45009">
        <w:t>1</w:t>
      </w:r>
    </w:p>
    <w:p w14:paraId="3775E3C1" w14:textId="7C28A6B4" w:rsidR="000828E6" w:rsidRPr="00952202" w:rsidRDefault="000828E6" w:rsidP="00952202">
      <w:pPr>
        <w:pStyle w:val="NoSpacing"/>
      </w:pPr>
      <w:r w:rsidRPr="000828E6">
        <w:t>Executing a PowerShell Script to Import Active Directory Users</w:t>
      </w:r>
      <w:r w:rsidR="00C80FFE">
        <w:tab/>
      </w:r>
      <w:r w:rsidR="00C80FFE">
        <w:tab/>
      </w:r>
      <w:r w:rsidR="00C80FFE">
        <w:tab/>
      </w:r>
      <w:r w:rsidR="00C80FFE">
        <w:tab/>
        <w:t>4</w:t>
      </w:r>
      <w:r w:rsidR="005C2CBD">
        <w:t>2</w:t>
      </w:r>
    </w:p>
    <w:p w14:paraId="5B6F0A37" w14:textId="3D9380EF" w:rsidR="00952202" w:rsidRDefault="004530B4" w:rsidP="004E4D25">
      <w:pPr>
        <w:pStyle w:val="NoSpacing"/>
      </w:pPr>
      <w:r w:rsidRPr="004530B4">
        <w:lastRenderedPageBreak/>
        <w:t>Selecting the DHCP Server Role in the Add Roles and Features Wizard</w:t>
      </w:r>
      <w:r w:rsidR="00C80FFE">
        <w:tab/>
      </w:r>
      <w:r w:rsidR="00C80FFE">
        <w:tab/>
      </w:r>
      <w:r w:rsidR="00C80FFE">
        <w:tab/>
        <w:t>4</w:t>
      </w:r>
      <w:r w:rsidR="005C2CBD">
        <w:t>3</w:t>
      </w:r>
    </w:p>
    <w:p w14:paraId="07D4B683" w14:textId="74B59E09" w:rsidR="00B833DA" w:rsidRDefault="00BC6679" w:rsidP="004E4D25">
      <w:pPr>
        <w:pStyle w:val="NoSpacing"/>
      </w:pPr>
      <w:r w:rsidRPr="00BC6679">
        <w:t>Installation of the DHCP Server Role</w:t>
      </w:r>
      <w:r w:rsidR="00C80FFE">
        <w:tab/>
      </w:r>
      <w:r w:rsidR="00C80FFE">
        <w:tab/>
      </w:r>
      <w:r w:rsidR="00C80FFE">
        <w:tab/>
      </w:r>
      <w:r w:rsidR="00C80FFE">
        <w:tab/>
      </w:r>
      <w:r w:rsidR="00C80FFE">
        <w:tab/>
      </w:r>
      <w:r w:rsidR="00C80FFE">
        <w:tab/>
      </w:r>
      <w:r w:rsidR="00C80FFE">
        <w:tab/>
      </w:r>
      <w:r w:rsidR="007C541B">
        <w:t>4</w:t>
      </w:r>
      <w:r w:rsidR="005C2CBD">
        <w:t>4</w:t>
      </w:r>
    </w:p>
    <w:p w14:paraId="472052F2" w14:textId="2BF8290D" w:rsidR="00230D23" w:rsidRDefault="00230D23" w:rsidP="004E4D25">
      <w:pPr>
        <w:pStyle w:val="NoSpacing"/>
      </w:pPr>
      <w:r w:rsidRPr="00230D23">
        <w:t>Completion of the DHCP Post-Install Configuration Wizard</w:t>
      </w:r>
      <w:r w:rsidR="007C541B">
        <w:tab/>
      </w:r>
      <w:r w:rsidR="007C541B">
        <w:tab/>
      </w:r>
      <w:r w:rsidR="007C541B">
        <w:tab/>
      </w:r>
      <w:r w:rsidR="007C541B">
        <w:tab/>
        <w:t>4</w:t>
      </w:r>
      <w:r w:rsidR="005C2CBD">
        <w:t>5</w:t>
      </w:r>
    </w:p>
    <w:p w14:paraId="79CC6D64" w14:textId="733E461F" w:rsidR="00230D23" w:rsidRDefault="00826C3A" w:rsidP="004E4D25">
      <w:pPr>
        <w:pStyle w:val="NoSpacing"/>
      </w:pPr>
      <w:r w:rsidRPr="00826C3A">
        <w:t>Verifying the DHCP Client Service in Windows Services</w:t>
      </w:r>
      <w:r w:rsidR="007C541B">
        <w:tab/>
      </w:r>
      <w:r w:rsidR="007C541B">
        <w:tab/>
      </w:r>
      <w:r w:rsidR="007C541B">
        <w:tab/>
      </w:r>
      <w:r w:rsidR="007C541B">
        <w:tab/>
      </w:r>
      <w:r w:rsidR="007C541B">
        <w:tab/>
        <w:t>4</w:t>
      </w:r>
      <w:r w:rsidR="005C2CBD">
        <w:t>6</w:t>
      </w:r>
    </w:p>
    <w:p w14:paraId="38068AD3" w14:textId="3DF1D57B" w:rsidR="00D8653F" w:rsidRDefault="00D8653F" w:rsidP="004E4D25">
      <w:pPr>
        <w:pStyle w:val="NoSpacing"/>
      </w:pPr>
      <w:r w:rsidRPr="00D8653F">
        <w:t>DHCP Management Console Showing the Authorised DHCP Server</w:t>
      </w:r>
      <w:r w:rsidR="007C541B">
        <w:tab/>
      </w:r>
      <w:r w:rsidR="007C541B">
        <w:tab/>
      </w:r>
      <w:r w:rsidR="007C541B">
        <w:tab/>
        <w:t>4</w:t>
      </w:r>
      <w:r w:rsidR="005C2CBD">
        <w:t>7</w:t>
      </w:r>
    </w:p>
    <w:p w14:paraId="799B18C3" w14:textId="2EDCD30E" w:rsidR="00B72D46" w:rsidRDefault="00E807A3" w:rsidP="004E4D25">
      <w:pPr>
        <w:pStyle w:val="NoSpacing"/>
      </w:pPr>
      <w:r>
        <w:t>C</w:t>
      </w:r>
      <w:r w:rsidR="00B72D46" w:rsidRPr="00B72D46">
        <w:t>onfiguring Domain Name and DNS Server Options for the DHCP Scope</w:t>
      </w:r>
      <w:r w:rsidR="007C541B">
        <w:tab/>
      </w:r>
      <w:r w:rsidR="007C541B">
        <w:tab/>
        <w:t>4</w:t>
      </w:r>
      <w:r w:rsidR="005C2CBD">
        <w:t>8</w:t>
      </w:r>
    </w:p>
    <w:p w14:paraId="6B1F5A21" w14:textId="67821878" w:rsidR="000E54D6" w:rsidRDefault="000E54D6" w:rsidP="004E4D25">
      <w:pPr>
        <w:pStyle w:val="NoSpacing"/>
      </w:pPr>
      <w:r w:rsidRPr="000E54D6">
        <w:t>Completed DHCP Scope Configuration for the Birmingham Network</w:t>
      </w:r>
      <w:r w:rsidR="007C541B">
        <w:tab/>
      </w:r>
      <w:r w:rsidR="007C541B">
        <w:tab/>
      </w:r>
      <w:r w:rsidR="007C541B">
        <w:tab/>
        <w:t>4</w:t>
      </w:r>
      <w:r w:rsidR="005C2CBD">
        <w:t>9</w:t>
      </w:r>
    </w:p>
    <w:p w14:paraId="44436611" w14:textId="38FC5B40" w:rsidR="0077529A" w:rsidRDefault="0077529A" w:rsidP="004E4D25">
      <w:pPr>
        <w:pStyle w:val="NoSpacing"/>
      </w:pPr>
      <w:r w:rsidRPr="0077529A">
        <w:t>Verifying the DHCP Server Network Configuration Using the ipconfig /all Command</w:t>
      </w:r>
      <w:r w:rsidR="007C541B">
        <w:tab/>
      </w:r>
      <w:r w:rsidR="005C2CBD">
        <w:t>50</w:t>
      </w:r>
    </w:p>
    <w:p w14:paraId="501D5F86" w14:textId="35A3CE51" w:rsidR="001A7802" w:rsidRDefault="001A7802" w:rsidP="004E4D25">
      <w:pPr>
        <w:pStyle w:val="NoSpacing"/>
      </w:pPr>
      <w:r w:rsidRPr="001A7802">
        <w:t>Verifying Client DNS Configuration and IP Address Using NSLOOKUP</w:t>
      </w:r>
      <w:r w:rsidR="007C541B">
        <w:tab/>
      </w:r>
      <w:r w:rsidR="007C541B">
        <w:tab/>
      </w:r>
      <w:r w:rsidR="007C541B">
        <w:tab/>
        <w:t>5</w:t>
      </w:r>
      <w:r w:rsidR="005C2CBD">
        <w:t>1</w:t>
      </w:r>
    </w:p>
    <w:p w14:paraId="69A4FA85" w14:textId="681541BE" w:rsidR="001A7802" w:rsidRDefault="001A7802" w:rsidP="004E4D25">
      <w:pPr>
        <w:pStyle w:val="NoSpacing"/>
      </w:pPr>
      <w:r w:rsidRPr="001A7802">
        <w:t>Verifying Active Directory DNS SRV Records Using NSLOOKUP</w:t>
      </w:r>
      <w:r w:rsidR="007C541B">
        <w:tab/>
      </w:r>
      <w:r w:rsidR="007C541B">
        <w:tab/>
      </w:r>
      <w:r w:rsidR="007C541B">
        <w:tab/>
      </w:r>
      <w:r w:rsidR="007C541B">
        <w:tab/>
        <w:t>5</w:t>
      </w:r>
      <w:r w:rsidR="005C2CBD">
        <w:t>2</w:t>
      </w:r>
    </w:p>
    <w:p w14:paraId="36BC2F40" w14:textId="07C6F7E5" w:rsidR="00F50408" w:rsidRDefault="00F50408" w:rsidP="004E4D25">
      <w:pPr>
        <w:pStyle w:val="NoSpacing"/>
      </w:pPr>
      <w:r w:rsidRPr="00F50408">
        <w:t>Successful Domain User Login on the Client Computer</w:t>
      </w:r>
      <w:r w:rsidR="007C541B">
        <w:tab/>
      </w:r>
      <w:r w:rsidR="007C541B">
        <w:tab/>
      </w:r>
      <w:r w:rsidR="007C541B">
        <w:tab/>
      </w:r>
      <w:r w:rsidR="007C541B">
        <w:tab/>
      </w:r>
      <w:r w:rsidR="007C541B">
        <w:tab/>
        <w:t>5</w:t>
      </w:r>
      <w:r w:rsidR="005C2CBD">
        <w:t>3</w:t>
      </w:r>
    </w:p>
    <w:p w14:paraId="6CB22412" w14:textId="3FA4E670" w:rsidR="00CB18B5" w:rsidRDefault="00CB18B5" w:rsidP="004E4D25">
      <w:pPr>
        <w:pStyle w:val="NoSpacing"/>
      </w:pPr>
      <w:r w:rsidRPr="00CB18B5">
        <w:t>Verifying Successful Domain User Login Using the WHOAMI Command</w:t>
      </w:r>
      <w:r w:rsidR="00EA03EA">
        <w:tab/>
      </w:r>
      <w:r w:rsidR="00EA03EA">
        <w:tab/>
        <w:t>5</w:t>
      </w:r>
      <w:r w:rsidR="005C2CBD">
        <w:t>4</w:t>
      </w:r>
    </w:p>
    <w:p w14:paraId="2CEE96F2" w14:textId="77777777" w:rsidR="00F50408" w:rsidRDefault="00F50408" w:rsidP="004E4D25">
      <w:pPr>
        <w:pStyle w:val="NoSpacing"/>
      </w:pPr>
    </w:p>
    <w:p w14:paraId="1C946BAE" w14:textId="77777777" w:rsidR="001A7802" w:rsidRDefault="001A7802" w:rsidP="004E4D25">
      <w:pPr>
        <w:pStyle w:val="NoSpacing"/>
      </w:pPr>
    </w:p>
    <w:p w14:paraId="0D5C72EE" w14:textId="77777777" w:rsidR="000E54D6" w:rsidRDefault="000E54D6" w:rsidP="004E4D25">
      <w:pPr>
        <w:pStyle w:val="NoSpacing"/>
      </w:pPr>
    </w:p>
    <w:p w14:paraId="7211BC3A" w14:textId="77777777" w:rsidR="00743A7B" w:rsidRDefault="00743A7B" w:rsidP="004E4D25">
      <w:pPr>
        <w:pStyle w:val="NoSpacing"/>
      </w:pPr>
    </w:p>
    <w:p w14:paraId="651B32A7" w14:textId="77777777" w:rsidR="00E807A3" w:rsidRDefault="00E807A3" w:rsidP="004E4D25">
      <w:pPr>
        <w:pStyle w:val="NoSpacing"/>
      </w:pPr>
    </w:p>
    <w:p w14:paraId="5E2CEEF4" w14:textId="77777777" w:rsidR="00E807A3" w:rsidRDefault="00E807A3" w:rsidP="004E4D25">
      <w:pPr>
        <w:pStyle w:val="NoSpacing"/>
      </w:pPr>
    </w:p>
    <w:p w14:paraId="0369623A" w14:textId="77777777" w:rsidR="00E807A3" w:rsidRDefault="00E807A3" w:rsidP="004E4D25">
      <w:pPr>
        <w:pStyle w:val="NoSpacing"/>
      </w:pPr>
    </w:p>
    <w:p w14:paraId="379D951E" w14:textId="77777777" w:rsidR="00E807A3" w:rsidRDefault="00E807A3" w:rsidP="004E4D25">
      <w:pPr>
        <w:pStyle w:val="NoSpacing"/>
      </w:pPr>
    </w:p>
    <w:p w14:paraId="31101006" w14:textId="77777777" w:rsidR="00E807A3" w:rsidRDefault="00E807A3" w:rsidP="004E4D25">
      <w:pPr>
        <w:pStyle w:val="NoSpacing"/>
      </w:pPr>
    </w:p>
    <w:p w14:paraId="46AED2E4" w14:textId="77777777" w:rsidR="00E807A3" w:rsidRDefault="00E807A3" w:rsidP="004E4D25">
      <w:pPr>
        <w:pStyle w:val="NoSpacing"/>
      </w:pPr>
    </w:p>
    <w:p w14:paraId="3442463E" w14:textId="77777777" w:rsidR="00E807A3" w:rsidRDefault="00E807A3" w:rsidP="004E4D25">
      <w:pPr>
        <w:pStyle w:val="NoSpacing"/>
      </w:pPr>
    </w:p>
    <w:p w14:paraId="697A1F5F" w14:textId="77777777" w:rsidR="00E807A3" w:rsidRDefault="00E807A3" w:rsidP="004E4D25">
      <w:pPr>
        <w:pStyle w:val="NoSpacing"/>
      </w:pPr>
    </w:p>
    <w:p w14:paraId="17088031" w14:textId="77777777" w:rsidR="00E807A3" w:rsidRDefault="00E807A3" w:rsidP="004E4D25">
      <w:pPr>
        <w:pStyle w:val="NoSpacing"/>
      </w:pPr>
    </w:p>
    <w:p w14:paraId="4B9A8183" w14:textId="77777777" w:rsidR="00E807A3" w:rsidRDefault="00E807A3" w:rsidP="004E4D25">
      <w:pPr>
        <w:pStyle w:val="NoSpacing"/>
      </w:pPr>
    </w:p>
    <w:p w14:paraId="72C9DBE0" w14:textId="77777777" w:rsidR="00E807A3" w:rsidRDefault="00E807A3" w:rsidP="004E4D25">
      <w:pPr>
        <w:pStyle w:val="NoSpacing"/>
      </w:pPr>
    </w:p>
    <w:p w14:paraId="221E4B81" w14:textId="77777777" w:rsidR="00E807A3" w:rsidRDefault="00E807A3" w:rsidP="004E4D25">
      <w:pPr>
        <w:pStyle w:val="NoSpacing"/>
      </w:pPr>
    </w:p>
    <w:p w14:paraId="6F97E7FA" w14:textId="77777777" w:rsidR="00B72D46" w:rsidRDefault="00B72D46" w:rsidP="004E4D25">
      <w:pPr>
        <w:pStyle w:val="NoSpacing"/>
      </w:pPr>
    </w:p>
    <w:p w14:paraId="20FCFEC7" w14:textId="77777777" w:rsidR="00E82086" w:rsidRDefault="00E82086" w:rsidP="004E4D25">
      <w:pPr>
        <w:pStyle w:val="NoSpacing"/>
      </w:pPr>
    </w:p>
    <w:p w14:paraId="353C2887" w14:textId="77777777" w:rsidR="00D8653F" w:rsidRDefault="00D8653F" w:rsidP="004E4D25">
      <w:pPr>
        <w:pStyle w:val="NoSpacing"/>
      </w:pPr>
    </w:p>
    <w:p w14:paraId="0007EDD8" w14:textId="77777777" w:rsidR="00FC77C2" w:rsidRDefault="00FC77C2" w:rsidP="004E4D25">
      <w:pPr>
        <w:pStyle w:val="NoSpacing"/>
      </w:pPr>
    </w:p>
    <w:p w14:paraId="2C24B868" w14:textId="77777777" w:rsidR="00BC6679" w:rsidRPr="009B4373" w:rsidRDefault="00BC6679" w:rsidP="004E4D25">
      <w:pPr>
        <w:pStyle w:val="NoSpacing"/>
      </w:pPr>
    </w:p>
    <w:p w14:paraId="0B143180" w14:textId="77777777" w:rsidR="009B4373" w:rsidRPr="00AD64EF" w:rsidRDefault="009B4373" w:rsidP="00AD64EF">
      <w:pPr>
        <w:pStyle w:val="NoSpacing"/>
      </w:pPr>
    </w:p>
    <w:p w14:paraId="554FEF69" w14:textId="77777777" w:rsidR="00AD64EF" w:rsidRDefault="00AD64EF" w:rsidP="009A52CA">
      <w:pPr>
        <w:pStyle w:val="NoSpacing"/>
      </w:pPr>
    </w:p>
    <w:p w14:paraId="447DAB13" w14:textId="77777777" w:rsidR="00EE4441" w:rsidRDefault="00EE4441" w:rsidP="009A52CA">
      <w:pPr>
        <w:pStyle w:val="NoSpacing"/>
      </w:pPr>
    </w:p>
    <w:p w14:paraId="5EA419DD" w14:textId="77777777" w:rsidR="008D10D3" w:rsidRPr="009A52CA" w:rsidRDefault="008D10D3" w:rsidP="009A52CA">
      <w:pPr>
        <w:pStyle w:val="NoSpacing"/>
      </w:pPr>
    </w:p>
    <w:p w14:paraId="377A9520" w14:textId="77777777" w:rsidR="00946D44" w:rsidRPr="00B248C4" w:rsidRDefault="00946D44" w:rsidP="00B248C4">
      <w:pPr>
        <w:pStyle w:val="NoSpacing"/>
      </w:pPr>
    </w:p>
    <w:p w14:paraId="69833797" w14:textId="77777777" w:rsidR="00B248C4" w:rsidRDefault="00B248C4" w:rsidP="00E8682E">
      <w:pPr>
        <w:pStyle w:val="NoSpacing"/>
      </w:pPr>
    </w:p>
    <w:p w14:paraId="720D1E23" w14:textId="77777777" w:rsidR="00E9714A" w:rsidRDefault="00E9714A" w:rsidP="00E8682E">
      <w:pPr>
        <w:pStyle w:val="NoSpacing"/>
      </w:pPr>
    </w:p>
    <w:p w14:paraId="171EFD44" w14:textId="77777777" w:rsidR="00E8682E" w:rsidRPr="001434F0" w:rsidRDefault="00E8682E" w:rsidP="00E8682E">
      <w:pPr>
        <w:pStyle w:val="NoSpacing"/>
      </w:pPr>
    </w:p>
    <w:p w14:paraId="6FCB925A" w14:textId="77777777" w:rsidR="001434F0" w:rsidRDefault="001434F0" w:rsidP="00945C87">
      <w:pPr>
        <w:pStyle w:val="NoSpacing"/>
      </w:pPr>
    </w:p>
    <w:p w14:paraId="6EED9210" w14:textId="77777777" w:rsidR="00AF0C37" w:rsidRDefault="00AF0C37" w:rsidP="00945C87">
      <w:pPr>
        <w:pStyle w:val="NoSpacing"/>
      </w:pPr>
    </w:p>
    <w:p w14:paraId="53A1CE5D" w14:textId="77777777" w:rsidR="00AF0C37" w:rsidRDefault="00AF0C37" w:rsidP="00945C87">
      <w:pPr>
        <w:pStyle w:val="NoSpacing"/>
      </w:pPr>
    </w:p>
    <w:p w14:paraId="52525E68" w14:textId="77777777" w:rsidR="00D546BA" w:rsidRDefault="00D546BA" w:rsidP="00945C87">
      <w:pPr>
        <w:pStyle w:val="NoSpacing"/>
      </w:pPr>
    </w:p>
    <w:p w14:paraId="6275F0F5" w14:textId="77777777" w:rsidR="00D546BA" w:rsidRDefault="00D546BA" w:rsidP="00945C87">
      <w:pPr>
        <w:pStyle w:val="NoSpacing"/>
      </w:pPr>
    </w:p>
    <w:p w14:paraId="2A74C6DE" w14:textId="77777777" w:rsidR="00D274C5" w:rsidRDefault="00D274C5" w:rsidP="00945C87">
      <w:pPr>
        <w:pStyle w:val="NoSpacing"/>
      </w:pPr>
    </w:p>
    <w:p w14:paraId="08140EDB" w14:textId="77777777" w:rsidR="003F3952" w:rsidRDefault="003F3952" w:rsidP="00B25DC5">
      <w:pPr>
        <w:rPr>
          <w:b/>
          <w:bCs/>
        </w:rPr>
      </w:pPr>
    </w:p>
    <w:p w14:paraId="28DD6C1E" w14:textId="2F37BB2A" w:rsidR="00B25DC5" w:rsidRPr="00105F1F" w:rsidRDefault="00B25DC5" w:rsidP="00B25DC5">
      <w:r>
        <w:rPr>
          <w:b/>
          <w:bCs/>
        </w:rPr>
        <w:t>INTRODUCTION:</w:t>
      </w:r>
    </w:p>
    <w:p w14:paraId="51897352" w14:textId="77777777" w:rsidR="00B25DC5" w:rsidRPr="00C47C2C" w:rsidRDefault="00B25DC5" w:rsidP="006E1618">
      <w:pPr>
        <w:pStyle w:val="NoSpacing"/>
      </w:pPr>
      <w:r w:rsidRPr="00C47C2C">
        <w:t>This assignment focuses on designing, configuring, and testing a Windows Server network environment using Oracle VM VirtualBox. It involves installing and configuring key server roles, including Active Directory Domain Services (AD DS), Domain Name System (DNS), Internet Information Services (IIS), Remote Desktop Services (RDS), and file sharing. The assignment also includes configuring Windows and Linux client machines, assigning IP addresses, creating shared resources, and verifying network connectivity through practical testing. By completing these tasks, the assignment demonstrates the implementation of a secure, reliable, and functional enterprise network that supports user authentication, resource sharing, remote access, and web services.</w:t>
      </w:r>
    </w:p>
    <w:p w14:paraId="062C4EF3" w14:textId="77777777" w:rsidR="008B1A36" w:rsidRDefault="008B1A36" w:rsidP="000766E9">
      <w:pPr>
        <w:pStyle w:val="NoSpacing"/>
        <w:rPr>
          <w:b/>
          <w:bCs/>
        </w:rPr>
      </w:pPr>
    </w:p>
    <w:p w14:paraId="647DB0D3" w14:textId="771B6EAF" w:rsidR="00FC4191" w:rsidRPr="000766E9" w:rsidRDefault="00FC4191" w:rsidP="000766E9">
      <w:pPr>
        <w:pStyle w:val="NoSpacing"/>
        <w:rPr>
          <w:b/>
          <w:bCs/>
        </w:rPr>
      </w:pPr>
      <w:r w:rsidRPr="000766E9">
        <w:rPr>
          <w:b/>
          <w:bCs/>
        </w:rPr>
        <w:t xml:space="preserve"> ROUTING</w:t>
      </w:r>
    </w:p>
    <w:p w14:paraId="44F5699E" w14:textId="16F16FF0" w:rsidR="00FC4191" w:rsidRPr="004A23CD" w:rsidRDefault="00FC4191" w:rsidP="000766E9">
      <w:pPr>
        <w:pStyle w:val="NoSpacing"/>
      </w:pPr>
      <w:r w:rsidRPr="004A23CD">
        <w:t xml:space="preserve"> Routing in Birmingham Network</w:t>
      </w:r>
    </w:p>
    <w:p w14:paraId="35A9F7AA" w14:textId="77777777" w:rsidR="00B25DC5" w:rsidRDefault="00B25DC5" w:rsidP="00D546BA">
      <w:pPr>
        <w:pStyle w:val="NoSpacing"/>
      </w:pPr>
    </w:p>
    <w:p w14:paraId="13C82555" w14:textId="71D80A58" w:rsidR="00FC4191" w:rsidRDefault="00A4592F">
      <w:r>
        <w:rPr>
          <w:noProof/>
        </w:rPr>
        <w:drawing>
          <wp:inline distT="0" distB="0" distL="0" distR="0" wp14:anchorId="0811C6A3" wp14:editId="2EA6D8B1">
            <wp:extent cx="5731510" cy="3935095"/>
            <wp:effectExtent l="0" t="0" r="2540" b="8255"/>
            <wp:docPr id="16681341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35095"/>
                    </a:xfrm>
                    <a:prstGeom prst="rect">
                      <a:avLst/>
                    </a:prstGeom>
                    <a:noFill/>
                    <a:ln>
                      <a:noFill/>
                    </a:ln>
                  </pic:spPr>
                </pic:pic>
              </a:graphicData>
            </a:graphic>
          </wp:inline>
        </w:drawing>
      </w:r>
    </w:p>
    <w:p w14:paraId="05A817BD" w14:textId="39418796" w:rsidR="00E43FBF" w:rsidRPr="002B6C11" w:rsidRDefault="00E43FBF" w:rsidP="000766E9">
      <w:pPr>
        <w:pStyle w:val="NoSpacing"/>
      </w:pPr>
      <w:r w:rsidRPr="002B6C11">
        <w:t>Figure</w:t>
      </w:r>
      <w:r w:rsidR="00D86747">
        <w:t xml:space="preserve"> 1</w:t>
      </w:r>
      <w:r w:rsidRPr="002B6C11">
        <w:t>: Enabling IP Routing on the Birmingham Windows Server using PowerShell</w:t>
      </w:r>
    </w:p>
    <w:p w14:paraId="0F32E957" w14:textId="1CA36675" w:rsidR="00A4592F" w:rsidRDefault="00E43FBF" w:rsidP="000766E9">
      <w:pPr>
        <w:pStyle w:val="NoSpacing"/>
      </w:pPr>
      <w:r w:rsidRPr="00366FCA">
        <w:t xml:space="preserve">The screenshot shows </w:t>
      </w:r>
      <w:r w:rsidRPr="004B04FA">
        <w:t>B-DC (Birmingham Domain Controller</w:t>
      </w:r>
      <w:r w:rsidRPr="00366FCA">
        <w:rPr>
          <w:b/>
          <w:bCs/>
        </w:rPr>
        <w:t>)</w:t>
      </w:r>
      <w:r w:rsidRPr="00366FCA">
        <w:t xml:space="preserve"> running </w:t>
      </w:r>
      <w:r w:rsidRPr="004B04FA">
        <w:t>Windows</w:t>
      </w:r>
      <w:r w:rsidRPr="00366FCA">
        <w:rPr>
          <w:b/>
          <w:bCs/>
        </w:rPr>
        <w:t xml:space="preserve"> </w:t>
      </w:r>
      <w:r w:rsidRPr="004B04FA">
        <w:t>PowerShell</w:t>
      </w:r>
      <w:r w:rsidRPr="00366FCA">
        <w:t xml:space="preserve">. Initially, an incorrect PowerShell command was entered, resulting in a </w:t>
      </w:r>
      <w:r w:rsidRPr="004B04FA">
        <w:t>CommandNotFoundException</w:t>
      </w:r>
      <w:r>
        <w:t>.</w:t>
      </w:r>
      <w:r w:rsidRPr="009F3ED2">
        <w:t xml:space="preserve"> </w:t>
      </w:r>
      <w:r>
        <w:t>B</w:t>
      </w:r>
      <w:r w:rsidRPr="00366FCA">
        <w:t xml:space="preserve">y setting the </w:t>
      </w:r>
      <w:proofErr w:type="spellStart"/>
      <w:r w:rsidRPr="00366FCA">
        <w:rPr>
          <w:b/>
          <w:bCs/>
        </w:rPr>
        <w:t>I</w:t>
      </w:r>
      <w:r w:rsidRPr="00F736E7">
        <w:t>PEnableRouter</w:t>
      </w:r>
      <w:proofErr w:type="spellEnd"/>
      <w:r w:rsidRPr="00F736E7">
        <w:t xml:space="preserve"> </w:t>
      </w:r>
      <w:r w:rsidRPr="00366FCA">
        <w:t xml:space="preserve">value to </w:t>
      </w:r>
      <w:r w:rsidRPr="006208D2">
        <w:t>1</w:t>
      </w:r>
      <w:r w:rsidRPr="00366FCA">
        <w:t xml:space="preserve"> registry value</w:t>
      </w:r>
    </w:p>
    <w:p w14:paraId="72FBB229" w14:textId="77777777" w:rsidR="003F465C" w:rsidRDefault="003F465C" w:rsidP="000766E9">
      <w:pPr>
        <w:pStyle w:val="NoSpacing"/>
      </w:pPr>
      <w:r w:rsidRPr="00366FCA">
        <w:t>allow</w:t>
      </w:r>
      <w:r>
        <w:t>ed</w:t>
      </w:r>
      <w:r w:rsidRPr="00366FCA">
        <w:t xml:space="preserve"> the Windows Server to forward IP packets, which is a prerequisite for routing traffic between different network segments. This configuration supports communication between the Birmingham and London networks</w:t>
      </w:r>
      <w:r>
        <w:t>.</w:t>
      </w:r>
    </w:p>
    <w:p w14:paraId="7B343B91" w14:textId="77777777" w:rsidR="003D46F0" w:rsidRDefault="003D46F0" w:rsidP="00212367">
      <w:pPr>
        <w:pStyle w:val="NoSpacing"/>
        <w:rPr>
          <w:b/>
          <w:bCs/>
        </w:rPr>
      </w:pPr>
    </w:p>
    <w:p w14:paraId="6F978772" w14:textId="77777777" w:rsidR="003D46F0" w:rsidRDefault="003D46F0" w:rsidP="00212367">
      <w:pPr>
        <w:pStyle w:val="NoSpacing"/>
        <w:rPr>
          <w:b/>
          <w:bCs/>
        </w:rPr>
      </w:pPr>
    </w:p>
    <w:p w14:paraId="54D4D528" w14:textId="77777777" w:rsidR="003F3952" w:rsidRDefault="003F3952" w:rsidP="00212367">
      <w:pPr>
        <w:pStyle w:val="NoSpacing"/>
        <w:rPr>
          <w:b/>
          <w:bCs/>
        </w:rPr>
      </w:pPr>
    </w:p>
    <w:p w14:paraId="0CDC4EE9" w14:textId="048A9DD0" w:rsidR="00F4097C" w:rsidRPr="00212367" w:rsidRDefault="00F4097C" w:rsidP="00212367">
      <w:pPr>
        <w:pStyle w:val="NoSpacing"/>
        <w:rPr>
          <w:b/>
          <w:bCs/>
        </w:rPr>
      </w:pPr>
      <w:r w:rsidRPr="00212367">
        <w:rPr>
          <w:b/>
          <w:bCs/>
        </w:rPr>
        <w:t xml:space="preserve"> Domain Server (Birmingham)</w:t>
      </w:r>
    </w:p>
    <w:p w14:paraId="5097B6F5" w14:textId="77777777" w:rsidR="00F432AA" w:rsidRDefault="00F432AA" w:rsidP="00212367">
      <w:pPr>
        <w:pStyle w:val="NoSpacing"/>
      </w:pPr>
    </w:p>
    <w:p w14:paraId="7ACBEAFA" w14:textId="025B755E" w:rsidR="00F4097C" w:rsidRPr="00170FEB" w:rsidRDefault="00F4097C" w:rsidP="00212367">
      <w:pPr>
        <w:pStyle w:val="NoSpacing"/>
      </w:pPr>
      <w:r w:rsidRPr="00170FEB">
        <w:t xml:space="preserve"> Creating a forest named </w:t>
      </w:r>
      <w:r>
        <w:t>(</w:t>
      </w:r>
      <w:proofErr w:type="spellStart"/>
      <w:r w:rsidRPr="00170FEB">
        <w:t>yourname.acca</w:t>
      </w:r>
      <w:proofErr w:type="spellEnd"/>
      <w:r>
        <w:t xml:space="preserve"> ) e.g. </w:t>
      </w:r>
      <w:proofErr w:type="spellStart"/>
      <w:r>
        <w:t>chris.acca</w:t>
      </w:r>
      <w:proofErr w:type="spellEnd"/>
    </w:p>
    <w:p w14:paraId="1C913DF8" w14:textId="77777777" w:rsidR="00F4097C" w:rsidRDefault="00F4097C" w:rsidP="00E43FBF"/>
    <w:p w14:paraId="2C055FCA" w14:textId="163D7AFF" w:rsidR="00DB403A" w:rsidRDefault="00754A94" w:rsidP="00E43FBF">
      <w:r>
        <w:rPr>
          <w:noProof/>
        </w:rPr>
        <w:drawing>
          <wp:inline distT="0" distB="0" distL="0" distR="0" wp14:anchorId="4FA442EE" wp14:editId="7424760B">
            <wp:extent cx="5731510" cy="3790315"/>
            <wp:effectExtent l="0" t="0" r="2540" b="635"/>
            <wp:docPr id="452228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790315"/>
                    </a:xfrm>
                    <a:prstGeom prst="rect">
                      <a:avLst/>
                    </a:prstGeom>
                    <a:noFill/>
                    <a:ln>
                      <a:noFill/>
                    </a:ln>
                  </pic:spPr>
                </pic:pic>
              </a:graphicData>
            </a:graphic>
          </wp:inline>
        </w:drawing>
      </w:r>
    </w:p>
    <w:p w14:paraId="5CE72625" w14:textId="436E1296" w:rsidR="00072A7E" w:rsidRDefault="00072A7E" w:rsidP="00212367">
      <w:pPr>
        <w:pStyle w:val="NoSpacing"/>
      </w:pPr>
      <w:r w:rsidRPr="00791220">
        <w:t>Figure</w:t>
      </w:r>
      <w:r w:rsidR="00D86747">
        <w:t xml:space="preserve"> 2</w:t>
      </w:r>
      <w:r>
        <w:t xml:space="preserve">: </w:t>
      </w:r>
      <w:r w:rsidRPr="00791220">
        <w:t xml:space="preserve"> Installing the Active Directory Domain Services (AD DS) Role</w:t>
      </w:r>
    </w:p>
    <w:p w14:paraId="573CFEA3" w14:textId="77777777" w:rsidR="00D86747" w:rsidRDefault="00D86747" w:rsidP="00212367">
      <w:pPr>
        <w:pStyle w:val="NoSpacing"/>
      </w:pPr>
    </w:p>
    <w:p w14:paraId="2AAF3275" w14:textId="4959CEF2" w:rsidR="00072A7E" w:rsidRDefault="007003A1" w:rsidP="00212367">
      <w:pPr>
        <w:pStyle w:val="NoSpacing"/>
      </w:pPr>
      <w:r>
        <w:t>This screenshot</w:t>
      </w:r>
      <w:r w:rsidR="00072A7E" w:rsidRPr="009058C2">
        <w:t xml:space="preserve"> shows the installation of the </w:t>
      </w:r>
      <w:r w:rsidR="00072A7E" w:rsidRPr="00B83FF0">
        <w:t>Active Directory Domain Services (AD DS</w:t>
      </w:r>
      <w:r w:rsidR="00072A7E" w:rsidRPr="009058C2">
        <w:rPr>
          <w:b/>
          <w:bCs/>
        </w:rPr>
        <w:t>)</w:t>
      </w:r>
      <w:r w:rsidR="00072A7E" w:rsidRPr="009058C2">
        <w:t xml:space="preserve"> role using the Windows Server </w:t>
      </w:r>
      <w:r w:rsidR="00072A7E" w:rsidRPr="008E76B7">
        <w:t>Add Roles and Features Wizard</w:t>
      </w:r>
      <w:r w:rsidR="00072A7E" w:rsidRPr="009058C2">
        <w:t xml:space="preserve">. </w:t>
      </w:r>
    </w:p>
    <w:p w14:paraId="3D6B3CA8" w14:textId="77777777" w:rsidR="00754A94" w:rsidRDefault="00754A94" w:rsidP="00E43FBF"/>
    <w:p w14:paraId="3ED32463" w14:textId="77777777" w:rsidR="00CC448E" w:rsidRDefault="00CC448E" w:rsidP="00E43FBF"/>
    <w:p w14:paraId="6BD0B47C" w14:textId="77777777" w:rsidR="00701508" w:rsidRDefault="00701508" w:rsidP="00212367">
      <w:pPr>
        <w:pStyle w:val="NoSpacing"/>
      </w:pPr>
    </w:p>
    <w:p w14:paraId="2CB6E646" w14:textId="77777777" w:rsidR="00701508" w:rsidRDefault="00701508" w:rsidP="00212367">
      <w:pPr>
        <w:pStyle w:val="NoSpacing"/>
      </w:pPr>
    </w:p>
    <w:p w14:paraId="272676C4" w14:textId="77777777" w:rsidR="00701508" w:rsidRDefault="00701508" w:rsidP="00212367">
      <w:pPr>
        <w:pStyle w:val="NoSpacing"/>
      </w:pPr>
    </w:p>
    <w:p w14:paraId="6768B27B" w14:textId="77777777" w:rsidR="00701508" w:rsidRDefault="00701508" w:rsidP="00212367">
      <w:pPr>
        <w:pStyle w:val="NoSpacing"/>
      </w:pPr>
    </w:p>
    <w:p w14:paraId="672D34EF" w14:textId="77777777" w:rsidR="00701508" w:rsidRDefault="00701508" w:rsidP="00212367">
      <w:pPr>
        <w:pStyle w:val="NoSpacing"/>
      </w:pPr>
    </w:p>
    <w:p w14:paraId="642E1334" w14:textId="77777777" w:rsidR="00701508" w:rsidRDefault="00701508" w:rsidP="00212367">
      <w:pPr>
        <w:pStyle w:val="NoSpacing"/>
      </w:pPr>
    </w:p>
    <w:p w14:paraId="5C314B39" w14:textId="77777777" w:rsidR="00701508" w:rsidRDefault="00701508" w:rsidP="00212367">
      <w:pPr>
        <w:pStyle w:val="NoSpacing"/>
      </w:pPr>
    </w:p>
    <w:p w14:paraId="5DE5A018" w14:textId="77777777" w:rsidR="00701508" w:rsidRDefault="00701508" w:rsidP="00212367">
      <w:pPr>
        <w:pStyle w:val="NoSpacing"/>
      </w:pPr>
    </w:p>
    <w:p w14:paraId="04A2A4E5" w14:textId="77777777" w:rsidR="00701508" w:rsidRDefault="00701508" w:rsidP="00212367">
      <w:pPr>
        <w:pStyle w:val="NoSpacing"/>
      </w:pPr>
    </w:p>
    <w:p w14:paraId="0B5CC9FB" w14:textId="77777777" w:rsidR="00701508" w:rsidRDefault="00701508" w:rsidP="00212367">
      <w:pPr>
        <w:pStyle w:val="NoSpacing"/>
      </w:pPr>
    </w:p>
    <w:p w14:paraId="5AC7E0D2" w14:textId="77777777" w:rsidR="00701508" w:rsidRDefault="00701508" w:rsidP="00212367">
      <w:pPr>
        <w:pStyle w:val="NoSpacing"/>
      </w:pPr>
    </w:p>
    <w:p w14:paraId="186131C4" w14:textId="77777777" w:rsidR="007351DD" w:rsidRDefault="00CC448E" w:rsidP="00212367">
      <w:pPr>
        <w:pStyle w:val="NoSpacing"/>
      </w:pPr>
      <w:r w:rsidRPr="00C21D63">
        <w:t xml:space="preserve"> </w:t>
      </w:r>
    </w:p>
    <w:p w14:paraId="2CBD4634" w14:textId="77777777" w:rsidR="007351DD" w:rsidRDefault="007351DD" w:rsidP="00212367">
      <w:pPr>
        <w:pStyle w:val="NoSpacing"/>
      </w:pPr>
    </w:p>
    <w:p w14:paraId="16F19CA3" w14:textId="77777777" w:rsidR="007351DD" w:rsidRDefault="007351DD" w:rsidP="00212367">
      <w:pPr>
        <w:pStyle w:val="NoSpacing"/>
      </w:pPr>
    </w:p>
    <w:p w14:paraId="6CA4E8C7" w14:textId="743B0311" w:rsidR="00CC448E" w:rsidRPr="00C21D63" w:rsidRDefault="00CC448E" w:rsidP="00212367">
      <w:pPr>
        <w:pStyle w:val="NoSpacing"/>
      </w:pPr>
      <w:r w:rsidRPr="00C21D63">
        <w:t>Creating a New Active Directory Forest</w:t>
      </w:r>
    </w:p>
    <w:p w14:paraId="4EFA1FDB" w14:textId="77777777" w:rsidR="00CC448E" w:rsidRDefault="00CC448E" w:rsidP="00E43FBF"/>
    <w:p w14:paraId="03706FDB" w14:textId="789981E7" w:rsidR="00CC448E" w:rsidRDefault="00C95780" w:rsidP="00E43FBF">
      <w:r>
        <w:rPr>
          <w:noProof/>
        </w:rPr>
        <w:drawing>
          <wp:inline distT="0" distB="0" distL="0" distR="0" wp14:anchorId="34197401" wp14:editId="563DAD4D">
            <wp:extent cx="5731510" cy="3606800"/>
            <wp:effectExtent l="0" t="0" r="2540" b="0"/>
            <wp:docPr id="11908073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06800"/>
                    </a:xfrm>
                    <a:prstGeom prst="rect">
                      <a:avLst/>
                    </a:prstGeom>
                    <a:noFill/>
                    <a:ln>
                      <a:noFill/>
                    </a:ln>
                  </pic:spPr>
                </pic:pic>
              </a:graphicData>
            </a:graphic>
          </wp:inline>
        </w:drawing>
      </w:r>
    </w:p>
    <w:p w14:paraId="685BDE9A" w14:textId="5D1B40B7" w:rsidR="002E0DA1" w:rsidRPr="00C21D63" w:rsidRDefault="002E0DA1" w:rsidP="00693640">
      <w:pPr>
        <w:pStyle w:val="NoSpacing"/>
      </w:pPr>
      <w:r w:rsidRPr="00C21D63">
        <w:t>Figure</w:t>
      </w:r>
      <w:r w:rsidR="001C4317">
        <w:t xml:space="preserve"> 3</w:t>
      </w:r>
      <w:r>
        <w:t>:</w:t>
      </w:r>
      <w:r w:rsidRPr="00C21D63">
        <w:t xml:space="preserve"> Creating a New Active Directory Forest</w:t>
      </w:r>
    </w:p>
    <w:p w14:paraId="6E6A2AF0" w14:textId="77777777" w:rsidR="001C4317" w:rsidRDefault="001C4317" w:rsidP="00693640">
      <w:pPr>
        <w:pStyle w:val="NoSpacing"/>
      </w:pPr>
    </w:p>
    <w:p w14:paraId="35446B77" w14:textId="542994D3" w:rsidR="002E0DA1" w:rsidRDefault="00846E78" w:rsidP="00693640">
      <w:pPr>
        <w:pStyle w:val="NoSpacing"/>
      </w:pPr>
      <w:r>
        <w:t xml:space="preserve">This screenshot </w:t>
      </w:r>
      <w:r w:rsidR="002E0DA1" w:rsidRPr="00FE5C21">
        <w:t xml:space="preserve">shows the </w:t>
      </w:r>
      <w:r w:rsidR="002E0DA1" w:rsidRPr="002E5247">
        <w:t>Active Directory Domain Services Configuration Wizard</w:t>
      </w:r>
      <w:r w:rsidR="002E0DA1" w:rsidRPr="00FE5C21">
        <w:t xml:space="preserve"> during the deployment configuration stage. </w:t>
      </w:r>
    </w:p>
    <w:p w14:paraId="58E444C4" w14:textId="77777777" w:rsidR="00C95780" w:rsidRDefault="00C95780" w:rsidP="00E43FBF"/>
    <w:p w14:paraId="18E0494A" w14:textId="77777777" w:rsidR="00AA473A" w:rsidRDefault="00AA473A" w:rsidP="00E43FBF"/>
    <w:p w14:paraId="12B30BD3" w14:textId="77777777" w:rsidR="00AA473A" w:rsidRDefault="00AA473A" w:rsidP="00E43FBF"/>
    <w:p w14:paraId="240C8E01" w14:textId="77777777" w:rsidR="00AA473A" w:rsidRDefault="00AA473A" w:rsidP="00E43FBF"/>
    <w:p w14:paraId="5CEA4F53" w14:textId="77777777" w:rsidR="00AA473A" w:rsidRDefault="00AA473A" w:rsidP="00E43FBF"/>
    <w:p w14:paraId="2500FEAD" w14:textId="77777777" w:rsidR="00D95BED" w:rsidRDefault="00D95BED" w:rsidP="00D95BED"/>
    <w:p w14:paraId="018794CD" w14:textId="77777777" w:rsidR="00D95BED" w:rsidRDefault="00D95BED" w:rsidP="00D95BED"/>
    <w:p w14:paraId="20E70D9A" w14:textId="77777777" w:rsidR="00D95BED" w:rsidRDefault="00D95BED" w:rsidP="00D95BED"/>
    <w:p w14:paraId="71D97441" w14:textId="77777777" w:rsidR="00830E06" w:rsidRDefault="00830E06" w:rsidP="00693640">
      <w:pPr>
        <w:pStyle w:val="NoSpacing"/>
      </w:pPr>
    </w:p>
    <w:p w14:paraId="483F75C0" w14:textId="77777777" w:rsidR="00830E06" w:rsidRDefault="00830E06" w:rsidP="00693640">
      <w:pPr>
        <w:pStyle w:val="NoSpacing"/>
      </w:pPr>
    </w:p>
    <w:p w14:paraId="5A345DC9" w14:textId="77777777" w:rsidR="00B04503" w:rsidRDefault="00B04503" w:rsidP="00693640">
      <w:pPr>
        <w:pStyle w:val="NoSpacing"/>
      </w:pPr>
    </w:p>
    <w:p w14:paraId="394607C2" w14:textId="77777777" w:rsidR="00B04503" w:rsidRDefault="00B04503" w:rsidP="00693640">
      <w:pPr>
        <w:pStyle w:val="NoSpacing"/>
      </w:pPr>
    </w:p>
    <w:p w14:paraId="16401313" w14:textId="77777777" w:rsidR="00B04503" w:rsidRDefault="00B04503" w:rsidP="00693640">
      <w:pPr>
        <w:pStyle w:val="NoSpacing"/>
      </w:pPr>
    </w:p>
    <w:p w14:paraId="5FBF4A2C" w14:textId="4EA47597" w:rsidR="00D95BED" w:rsidRDefault="00D95BED" w:rsidP="00693640">
      <w:pPr>
        <w:pStyle w:val="NoSpacing"/>
      </w:pPr>
      <w:r w:rsidRPr="00090DAC">
        <w:lastRenderedPageBreak/>
        <w:t>Configuring Active Directory Database, Log Files and SYSVOL Path</w:t>
      </w:r>
    </w:p>
    <w:p w14:paraId="67F28F80" w14:textId="77777777" w:rsidR="00D95BED" w:rsidRDefault="00D95BED" w:rsidP="00D95BED"/>
    <w:p w14:paraId="1E6CCB2B" w14:textId="77777777" w:rsidR="00D95BED" w:rsidRDefault="00D95BED" w:rsidP="00D95BED"/>
    <w:p w14:paraId="5EC9E00D" w14:textId="12169689" w:rsidR="00CE6024" w:rsidRDefault="00EC45C7" w:rsidP="00D95BED">
      <w:r>
        <w:rPr>
          <w:noProof/>
        </w:rPr>
        <w:drawing>
          <wp:inline distT="0" distB="0" distL="0" distR="0" wp14:anchorId="0799C430" wp14:editId="77C417AE">
            <wp:extent cx="5731510" cy="3545205"/>
            <wp:effectExtent l="0" t="0" r="2540" b="0"/>
            <wp:docPr id="8190387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545205"/>
                    </a:xfrm>
                    <a:prstGeom prst="rect">
                      <a:avLst/>
                    </a:prstGeom>
                    <a:noFill/>
                    <a:ln>
                      <a:noFill/>
                    </a:ln>
                  </pic:spPr>
                </pic:pic>
              </a:graphicData>
            </a:graphic>
          </wp:inline>
        </w:drawing>
      </w:r>
    </w:p>
    <w:p w14:paraId="7A3DE064" w14:textId="6DDA5E0D" w:rsidR="003077F4" w:rsidRDefault="003077F4" w:rsidP="00693640">
      <w:pPr>
        <w:pStyle w:val="NoSpacing"/>
      </w:pPr>
      <w:r w:rsidRPr="00090DAC">
        <w:t>Figure</w:t>
      </w:r>
      <w:r w:rsidR="007B1516">
        <w:t xml:space="preserve"> 4</w:t>
      </w:r>
      <w:r>
        <w:t xml:space="preserve">: </w:t>
      </w:r>
      <w:r w:rsidRPr="00090DAC">
        <w:t>Configuring Active Directory Database, Log Files and SYSVOL Path</w:t>
      </w:r>
    </w:p>
    <w:p w14:paraId="7BA71614" w14:textId="77777777" w:rsidR="00F97D43" w:rsidRDefault="00F97D43" w:rsidP="00693640">
      <w:pPr>
        <w:pStyle w:val="NoSpacing"/>
      </w:pPr>
    </w:p>
    <w:p w14:paraId="32D6539D" w14:textId="2148C2C4" w:rsidR="003077F4" w:rsidRDefault="00F97D43" w:rsidP="00693640">
      <w:pPr>
        <w:pStyle w:val="NoSpacing"/>
      </w:pPr>
      <w:r>
        <w:t xml:space="preserve">This screenshot </w:t>
      </w:r>
      <w:r w:rsidR="003077F4" w:rsidRPr="00F533A1">
        <w:t xml:space="preserve">shows the </w:t>
      </w:r>
      <w:r w:rsidR="003077F4" w:rsidRPr="00404047">
        <w:t xml:space="preserve">Paths </w:t>
      </w:r>
      <w:r w:rsidR="003077F4" w:rsidRPr="00F533A1">
        <w:t xml:space="preserve">page of the </w:t>
      </w:r>
      <w:r w:rsidR="003077F4" w:rsidRPr="00404047">
        <w:t>Active Directory Domain Services Configuration</w:t>
      </w:r>
      <w:r w:rsidR="003077F4" w:rsidRPr="00F533A1">
        <w:rPr>
          <w:b/>
          <w:bCs/>
        </w:rPr>
        <w:t xml:space="preserve"> </w:t>
      </w:r>
      <w:r w:rsidR="003077F4" w:rsidRPr="00404047">
        <w:t>Wizard</w:t>
      </w:r>
      <w:r w:rsidR="003077F4" w:rsidRPr="00F533A1">
        <w:t xml:space="preserve">. During the promotion of the server to a Domain Controller, the default storage locations for the </w:t>
      </w:r>
      <w:r w:rsidR="003077F4" w:rsidRPr="00404047">
        <w:t>Active Directory database, transaction log files</w:t>
      </w:r>
      <w:r w:rsidR="003077F4" w:rsidRPr="00F533A1">
        <w:t xml:space="preserve">, and </w:t>
      </w:r>
      <w:r w:rsidR="003077F4" w:rsidRPr="00404047">
        <w:t xml:space="preserve">SYSVOL </w:t>
      </w:r>
      <w:r w:rsidR="003077F4" w:rsidRPr="00F533A1">
        <w:t xml:space="preserve">folder were configured. </w:t>
      </w:r>
    </w:p>
    <w:p w14:paraId="77D6BA7D" w14:textId="77777777" w:rsidR="00EC45C7" w:rsidRDefault="00EC45C7" w:rsidP="00D95BED"/>
    <w:p w14:paraId="1D889F2F" w14:textId="77777777" w:rsidR="003077F4" w:rsidRDefault="003077F4" w:rsidP="00D95BED"/>
    <w:p w14:paraId="104357B7" w14:textId="77777777" w:rsidR="003077F4" w:rsidRDefault="003077F4" w:rsidP="00D95BED"/>
    <w:p w14:paraId="51E68145" w14:textId="77777777" w:rsidR="003077F4" w:rsidRDefault="003077F4" w:rsidP="00D95BED"/>
    <w:p w14:paraId="20A3670D" w14:textId="77777777" w:rsidR="003077F4" w:rsidRDefault="003077F4" w:rsidP="00D95BED"/>
    <w:p w14:paraId="38D49E07" w14:textId="77777777" w:rsidR="003077F4" w:rsidRDefault="003077F4" w:rsidP="00D95BED"/>
    <w:p w14:paraId="2BD47C48" w14:textId="77777777" w:rsidR="00EE7102" w:rsidRDefault="00EE7102" w:rsidP="00D95BED"/>
    <w:p w14:paraId="3F6B7D31" w14:textId="77777777" w:rsidR="00EE7102" w:rsidRDefault="00EE7102" w:rsidP="00D95BED"/>
    <w:p w14:paraId="05DC2959" w14:textId="77777777" w:rsidR="00830E06" w:rsidRDefault="00830E06" w:rsidP="00D95BED"/>
    <w:p w14:paraId="0E2C14F3" w14:textId="77777777" w:rsidR="00830E06" w:rsidRDefault="00830E06" w:rsidP="00D95BED"/>
    <w:p w14:paraId="5E589327" w14:textId="77777777" w:rsidR="00830E06" w:rsidRDefault="00830E06" w:rsidP="00D95BED"/>
    <w:p w14:paraId="5B32CE74" w14:textId="1DB86515" w:rsidR="00EE7102" w:rsidRDefault="00C37CA0" w:rsidP="00C37CA0">
      <w:pPr>
        <w:pStyle w:val="NoSpacing"/>
      </w:pPr>
      <w:r>
        <w:t>D</w:t>
      </w:r>
      <w:r w:rsidR="0088244F">
        <w:t>omain Controller Options</w:t>
      </w:r>
    </w:p>
    <w:p w14:paraId="44D7AE97" w14:textId="77777777" w:rsidR="00EE7102" w:rsidRDefault="00EE7102" w:rsidP="00D95BED"/>
    <w:p w14:paraId="58335478" w14:textId="7EDE022A" w:rsidR="00EE7102" w:rsidRDefault="00B668BC" w:rsidP="00D95BED">
      <w:r>
        <w:rPr>
          <w:noProof/>
        </w:rPr>
        <w:drawing>
          <wp:inline distT="0" distB="0" distL="0" distR="0" wp14:anchorId="26060A55" wp14:editId="07ADFA33">
            <wp:extent cx="5731510" cy="3569970"/>
            <wp:effectExtent l="0" t="0" r="2540" b="0"/>
            <wp:docPr id="853279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569970"/>
                    </a:xfrm>
                    <a:prstGeom prst="rect">
                      <a:avLst/>
                    </a:prstGeom>
                    <a:noFill/>
                    <a:ln>
                      <a:noFill/>
                    </a:ln>
                  </pic:spPr>
                </pic:pic>
              </a:graphicData>
            </a:graphic>
          </wp:inline>
        </w:drawing>
      </w:r>
    </w:p>
    <w:p w14:paraId="0849F0A2" w14:textId="62890E73" w:rsidR="00EC010F" w:rsidRDefault="00EC010F" w:rsidP="00DD552C">
      <w:pPr>
        <w:pStyle w:val="NoSpacing"/>
      </w:pPr>
      <w:r w:rsidRPr="00900FBE">
        <w:t>Figure</w:t>
      </w:r>
      <w:r w:rsidR="007B1516">
        <w:t xml:space="preserve"> 5</w:t>
      </w:r>
      <w:r>
        <w:t xml:space="preserve">: </w:t>
      </w:r>
      <w:r w:rsidRPr="00900FBE">
        <w:t>Configuring Domain Controller Options</w:t>
      </w:r>
    </w:p>
    <w:p w14:paraId="41A34B00" w14:textId="77777777" w:rsidR="007B1516" w:rsidRDefault="007B1516" w:rsidP="00DD552C">
      <w:pPr>
        <w:pStyle w:val="NoSpacing"/>
      </w:pPr>
    </w:p>
    <w:p w14:paraId="17A13A24" w14:textId="0A40DF41" w:rsidR="00EC010F" w:rsidRPr="00A27B91" w:rsidRDefault="00F97D43" w:rsidP="00DD552C">
      <w:pPr>
        <w:pStyle w:val="NoSpacing"/>
      </w:pPr>
      <w:r>
        <w:t>This screenshot</w:t>
      </w:r>
      <w:r w:rsidR="00EC010F" w:rsidRPr="00913190">
        <w:t xml:space="preserve"> shows the </w:t>
      </w:r>
      <w:r w:rsidR="00EC010F" w:rsidRPr="008F0032">
        <w:t>Domain Controller Options</w:t>
      </w:r>
      <w:r w:rsidR="00EC010F" w:rsidRPr="00913190">
        <w:t xml:space="preserve"> page during the promotion of the Windows Server to a Domain Controller. </w:t>
      </w:r>
    </w:p>
    <w:p w14:paraId="7256A273" w14:textId="77777777" w:rsidR="00B76E9D" w:rsidRDefault="00B76E9D" w:rsidP="00D95BED"/>
    <w:p w14:paraId="1A34F7E4" w14:textId="77777777" w:rsidR="00AA473A" w:rsidRDefault="00AA473A" w:rsidP="00E43FBF"/>
    <w:p w14:paraId="118C7614" w14:textId="77777777" w:rsidR="00EC010F" w:rsidRDefault="00EC010F" w:rsidP="00E43FBF"/>
    <w:p w14:paraId="495D82DF" w14:textId="77777777" w:rsidR="00EC010F" w:rsidRDefault="00EC010F" w:rsidP="00E43FBF"/>
    <w:p w14:paraId="7A6AE383" w14:textId="77777777" w:rsidR="00EC010F" w:rsidRDefault="00EC010F" w:rsidP="00E43FBF"/>
    <w:p w14:paraId="2FB474D8" w14:textId="77777777" w:rsidR="00EC010F" w:rsidRDefault="00EC010F" w:rsidP="00E43FBF"/>
    <w:p w14:paraId="6BB30E29" w14:textId="77777777" w:rsidR="00EC010F" w:rsidRDefault="00EC010F" w:rsidP="00E43FBF"/>
    <w:p w14:paraId="7A77CAF3" w14:textId="77777777" w:rsidR="00EC010F" w:rsidRDefault="00EC010F" w:rsidP="00E43FBF"/>
    <w:p w14:paraId="774A6D89" w14:textId="77777777" w:rsidR="00D64466" w:rsidRDefault="00D64466" w:rsidP="00E43FBF"/>
    <w:p w14:paraId="5CBAC000" w14:textId="77777777" w:rsidR="00D64466" w:rsidRDefault="00D64466" w:rsidP="00E43FBF"/>
    <w:p w14:paraId="09C4FC77" w14:textId="77777777" w:rsidR="00624213" w:rsidRDefault="00624213" w:rsidP="00E43FBF"/>
    <w:p w14:paraId="20BF8121" w14:textId="77777777" w:rsidR="00CE54CA" w:rsidRDefault="00CE54CA" w:rsidP="00E43FBF"/>
    <w:p w14:paraId="535955DF" w14:textId="727229EE" w:rsidR="00624213" w:rsidRDefault="00624213" w:rsidP="00E43FBF">
      <w:r>
        <w:t>Prerequisites Checks</w:t>
      </w:r>
    </w:p>
    <w:p w14:paraId="2E5A4857" w14:textId="5E38B78D" w:rsidR="00D64466" w:rsidRDefault="00D64466" w:rsidP="00E43FBF">
      <w:r>
        <w:rPr>
          <w:noProof/>
        </w:rPr>
        <w:drawing>
          <wp:inline distT="0" distB="0" distL="0" distR="0" wp14:anchorId="40E67324" wp14:editId="498027E1">
            <wp:extent cx="5731510" cy="3600450"/>
            <wp:effectExtent l="0" t="0" r="2540" b="0"/>
            <wp:docPr id="100678653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600450"/>
                    </a:xfrm>
                    <a:prstGeom prst="rect">
                      <a:avLst/>
                    </a:prstGeom>
                    <a:noFill/>
                    <a:ln>
                      <a:noFill/>
                    </a:ln>
                  </pic:spPr>
                </pic:pic>
              </a:graphicData>
            </a:graphic>
          </wp:inline>
        </w:drawing>
      </w:r>
    </w:p>
    <w:p w14:paraId="50BB1F2C" w14:textId="6E18FBED" w:rsidR="00D7183D" w:rsidRDefault="00D7183D" w:rsidP="00DD552C">
      <w:pPr>
        <w:pStyle w:val="NoSpacing"/>
      </w:pPr>
      <w:r w:rsidRPr="008E5C95">
        <w:t>Figure</w:t>
      </w:r>
      <w:r w:rsidR="007B1516">
        <w:t xml:space="preserve"> 6</w:t>
      </w:r>
      <w:r w:rsidRPr="008E5C95">
        <w:t>: Active Directory Domain Services – Prerequisites Check completed successfully before Domain Controller installation.</w:t>
      </w:r>
    </w:p>
    <w:p w14:paraId="551A3B4A" w14:textId="77777777" w:rsidR="007B1516" w:rsidRDefault="007B1516" w:rsidP="00DD552C">
      <w:pPr>
        <w:pStyle w:val="NoSpacing"/>
      </w:pPr>
    </w:p>
    <w:p w14:paraId="35A7CADA" w14:textId="40533685" w:rsidR="00D7183D" w:rsidRDefault="00D7183D" w:rsidP="00DD552C">
      <w:pPr>
        <w:pStyle w:val="NoSpacing"/>
      </w:pPr>
    </w:p>
    <w:p w14:paraId="526F5848" w14:textId="77777777" w:rsidR="00D7183D" w:rsidRDefault="00D7183D" w:rsidP="00D7183D"/>
    <w:p w14:paraId="0ADDD19F" w14:textId="77777777" w:rsidR="00D7183D" w:rsidRDefault="00D7183D" w:rsidP="00D7183D"/>
    <w:p w14:paraId="1F5C4881" w14:textId="77777777" w:rsidR="00D7183D" w:rsidRDefault="00D7183D" w:rsidP="00D7183D"/>
    <w:p w14:paraId="32F323F7" w14:textId="77777777" w:rsidR="00D7183D" w:rsidRDefault="00D7183D" w:rsidP="00D7183D"/>
    <w:p w14:paraId="7DF462F0" w14:textId="77777777" w:rsidR="00D7183D" w:rsidRDefault="00D7183D" w:rsidP="00D7183D"/>
    <w:p w14:paraId="30F9800A" w14:textId="77777777" w:rsidR="002B7CE6" w:rsidRDefault="002B7CE6" w:rsidP="002B7CE6"/>
    <w:p w14:paraId="371092B8" w14:textId="77777777" w:rsidR="002B7CE6" w:rsidRDefault="002B7CE6" w:rsidP="002B7CE6"/>
    <w:p w14:paraId="5B079325" w14:textId="77777777" w:rsidR="002B7CE6" w:rsidRDefault="002B7CE6" w:rsidP="002B7CE6"/>
    <w:p w14:paraId="6DCCC352" w14:textId="77777777" w:rsidR="002B7CE6" w:rsidRDefault="002B7CE6" w:rsidP="002B7CE6"/>
    <w:p w14:paraId="0F5CAB68" w14:textId="77777777" w:rsidR="002B7CE6" w:rsidRDefault="002B7CE6" w:rsidP="002B7CE6"/>
    <w:p w14:paraId="39567991" w14:textId="77777777" w:rsidR="002B7CE6" w:rsidRDefault="002B7CE6" w:rsidP="002B7CE6"/>
    <w:p w14:paraId="7622A3E6" w14:textId="77777777" w:rsidR="00E433DF" w:rsidRDefault="00E433DF" w:rsidP="002B7CE6"/>
    <w:p w14:paraId="60136855" w14:textId="77777777" w:rsidR="00830E06" w:rsidRDefault="00830E06" w:rsidP="00713961">
      <w:pPr>
        <w:pStyle w:val="NoSpacing"/>
      </w:pPr>
    </w:p>
    <w:p w14:paraId="1BFB9C2A" w14:textId="77777777" w:rsidR="00830E06" w:rsidRDefault="00830E06" w:rsidP="00713961">
      <w:pPr>
        <w:pStyle w:val="NoSpacing"/>
      </w:pPr>
    </w:p>
    <w:p w14:paraId="7A718395" w14:textId="63966708" w:rsidR="00A36FFC" w:rsidRDefault="00E433DF" w:rsidP="00713961">
      <w:pPr>
        <w:pStyle w:val="NoSpacing"/>
      </w:pPr>
      <w:r w:rsidRPr="00E433DF">
        <w:t>Configuring DNS Forwarders</w:t>
      </w:r>
    </w:p>
    <w:p w14:paraId="7495DD16" w14:textId="77777777" w:rsidR="00E433DF" w:rsidRDefault="00E433DF" w:rsidP="002B7CE6"/>
    <w:p w14:paraId="6091CC67" w14:textId="0FD263DF" w:rsidR="00A36FFC" w:rsidRDefault="001112BF" w:rsidP="002B7CE6">
      <w:r>
        <w:rPr>
          <w:noProof/>
        </w:rPr>
        <w:drawing>
          <wp:inline distT="0" distB="0" distL="0" distR="0" wp14:anchorId="154E1305" wp14:editId="68775BD1">
            <wp:extent cx="5731510" cy="3545205"/>
            <wp:effectExtent l="0" t="0" r="2540" b="0"/>
            <wp:docPr id="177183858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45205"/>
                    </a:xfrm>
                    <a:prstGeom prst="rect">
                      <a:avLst/>
                    </a:prstGeom>
                    <a:noFill/>
                    <a:ln>
                      <a:noFill/>
                    </a:ln>
                  </pic:spPr>
                </pic:pic>
              </a:graphicData>
            </a:graphic>
          </wp:inline>
        </w:drawing>
      </w:r>
    </w:p>
    <w:p w14:paraId="4A68E7E7" w14:textId="37F7C778" w:rsidR="00000C5C" w:rsidRDefault="00000C5C" w:rsidP="00892919">
      <w:pPr>
        <w:pStyle w:val="NoSpacing"/>
      </w:pPr>
      <w:r w:rsidRPr="00FA3551">
        <w:t>Figure</w:t>
      </w:r>
      <w:r w:rsidR="007B1516">
        <w:t xml:space="preserve"> 7</w:t>
      </w:r>
      <w:r w:rsidRPr="00FA3551">
        <w:t>: DNS Manager showing configured DNS Forwarders for external name resolution.</w:t>
      </w:r>
    </w:p>
    <w:p w14:paraId="61E0AE6F" w14:textId="77777777" w:rsidR="007B1516" w:rsidRDefault="007B1516" w:rsidP="00892919">
      <w:pPr>
        <w:pStyle w:val="NoSpacing"/>
      </w:pPr>
    </w:p>
    <w:p w14:paraId="3595683A" w14:textId="37AC23A8" w:rsidR="00000C5C" w:rsidRDefault="00000C5C" w:rsidP="00892919">
      <w:pPr>
        <w:pStyle w:val="NoSpacing"/>
      </w:pPr>
      <w:r w:rsidRPr="008E09BC">
        <w:t xml:space="preserve">This screenshot shows the </w:t>
      </w:r>
      <w:r w:rsidRPr="00E37DA0">
        <w:t>DNS Manager</w:t>
      </w:r>
      <w:r w:rsidRPr="008E09BC">
        <w:t xml:space="preserve"> on a Windows Server, specifically the </w:t>
      </w:r>
      <w:r w:rsidRPr="00E37DA0">
        <w:t>Properties</w:t>
      </w:r>
      <w:r w:rsidRPr="008E09BC">
        <w:t xml:space="preserve"> window of the DNS server with the </w:t>
      </w:r>
      <w:r w:rsidRPr="00E37DA0">
        <w:t>Forwarders</w:t>
      </w:r>
      <w:r w:rsidRPr="008E09BC">
        <w:t xml:space="preserve"> tab selected.</w:t>
      </w:r>
      <w:r>
        <w:t xml:space="preserve"> </w:t>
      </w:r>
    </w:p>
    <w:p w14:paraId="3C099388" w14:textId="77777777" w:rsidR="00000C5C" w:rsidRDefault="00000C5C" w:rsidP="00000C5C"/>
    <w:p w14:paraId="476ED720" w14:textId="77777777" w:rsidR="00000C5C" w:rsidRDefault="00000C5C" w:rsidP="00000C5C"/>
    <w:p w14:paraId="6584C758" w14:textId="77777777" w:rsidR="00000C5C" w:rsidRDefault="00000C5C" w:rsidP="00000C5C"/>
    <w:p w14:paraId="0A9A7E68" w14:textId="77777777" w:rsidR="00000C5C" w:rsidRDefault="00000C5C" w:rsidP="00000C5C"/>
    <w:p w14:paraId="0B8348C8" w14:textId="77777777" w:rsidR="00000C5C" w:rsidRDefault="00000C5C" w:rsidP="00000C5C"/>
    <w:p w14:paraId="470FAC59" w14:textId="77777777" w:rsidR="007635D0" w:rsidRDefault="007635D0" w:rsidP="00000C5C"/>
    <w:p w14:paraId="05E47DF9" w14:textId="77777777" w:rsidR="007635D0" w:rsidRDefault="007635D0" w:rsidP="00000C5C"/>
    <w:p w14:paraId="7D8B1256" w14:textId="77777777" w:rsidR="007635D0" w:rsidRDefault="007635D0" w:rsidP="00000C5C"/>
    <w:p w14:paraId="77118766" w14:textId="77777777" w:rsidR="007635D0" w:rsidRDefault="007635D0" w:rsidP="00000C5C"/>
    <w:p w14:paraId="430D2CA2" w14:textId="77777777" w:rsidR="00E200A6" w:rsidRDefault="00E200A6" w:rsidP="00000C5C"/>
    <w:p w14:paraId="6C456FFD" w14:textId="77777777" w:rsidR="00BB1754" w:rsidRDefault="00BB1754" w:rsidP="00892919">
      <w:pPr>
        <w:pStyle w:val="NoSpacing"/>
      </w:pPr>
    </w:p>
    <w:p w14:paraId="2216AF75" w14:textId="77777777" w:rsidR="00BB1754" w:rsidRDefault="00BB1754" w:rsidP="00892919">
      <w:pPr>
        <w:pStyle w:val="NoSpacing"/>
      </w:pPr>
    </w:p>
    <w:p w14:paraId="0AF72B0D" w14:textId="77777777" w:rsidR="00BB1754" w:rsidRDefault="00BB1754" w:rsidP="00892919">
      <w:pPr>
        <w:pStyle w:val="NoSpacing"/>
      </w:pPr>
    </w:p>
    <w:p w14:paraId="391B4129" w14:textId="5B55F079" w:rsidR="007635D0" w:rsidRDefault="00E200A6" w:rsidP="00892919">
      <w:pPr>
        <w:pStyle w:val="NoSpacing"/>
      </w:pPr>
      <w:r w:rsidRPr="00E200A6">
        <w:t>Creating a DNS Host (A) Record</w:t>
      </w:r>
    </w:p>
    <w:p w14:paraId="2F56CB88" w14:textId="77777777" w:rsidR="00E200A6" w:rsidRDefault="00E200A6" w:rsidP="00000C5C"/>
    <w:p w14:paraId="352C63BB" w14:textId="21383835" w:rsidR="007635D0" w:rsidRDefault="00E200A6" w:rsidP="00000C5C">
      <w:r>
        <w:rPr>
          <w:noProof/>
        </w:rPr>
        <w:drawing>
          <wp:inline distT="0" distB="0" distL="0" distR="0" wp14:anchorId="04D112EA" wp14:editId="45A75E81">
            <wp:extent cx="5731510" cy="3582035"/>
            <wp:effectExtent l="0" t="0" r="2540" b="0"/>
            <wp:docPr id="6283838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73EDF463" w14:textId="31423DC6" w:rsidR="0011753A" w:rsidRDefault="0011753A" w:rsidP="00C606D1">
      <w:pPr>
        <w:pStyle w:val="NoSpacing"/>
      </w:pPr>
      <w:r>
        <w:t>Figure</w:t>
      </w:r>
      <w:r w:rsidR="00D37373">
        <w:t xml:space="preserve"> 8</w:t>
      </w:r>
      <w:r>
        <w:t>: Creating a Host (A) Record in DNS Manager for the B-DC server.</w:t>
      </w:r>
    </w:p>
    <w:p w14:paraId="5DB68C25" w14:textId="77777777" w:rsidR="00D37373" w:rsidRDefault="00D37373" w:rsidP="00C606D1">
      <w:pPr>
        <w:pStyle w:val="NoSpacing"/>
      </w:pPr>
    </w:p>
    <w:p w14:paraId="7EE03662" w14:textId="55489CDC" w:rsidR="00E200A6" w:rsidRDefault="0011753A" w:rsidP="00C606D1">
      <w:pPr>
        <w:pStyle w:val="NoSpacing"/>
      </w:pPr>
      <w:r>
        <w:t xml:space="preserve">This screenshot shows the creation of a Host (A) Record in DNS Manager. A new host named B-DC was added to the </w:t>
      </w:r>
      <w:proofErr w:type="spellStart"/>
      <w:r>
        <w:t>Chris.acca</w:t>
      </w:r>
      <w:proofErr w:type="spellEnd"/>
      <w:r>
        <w:t xml:space="preserve"> forward lookup zone and assigned the IP address 172.16.1.1. </w:t>
      </w:r>
    </w:p>
    <w:p w14:paraId="1F6F2408" w14:textId="77777777" w:rsidR="0011753A" w:rsidRDefault="0011753A" w:rsidP="0011753A"/>
    <w:p w14:paraId="1B8A2095" w14:textId="77777777" w:rsidR="0011753A" w:rsidRDefault="0011753A" w:rsidP="0011753A"/>
    <w:p w14:paraId="22487F00" w14:textId="77777777" w:rsidR="0011753A" w:rsidRDefault="0011753A" w:rsidP="0011753A"/>
    <w:p w14:paraId="333C2035" w14:textId="77777777" w:rsidR="002732F6" w:rsidRDefault="002732F6" w:rsidP="0011753A"/>
    <w:p w14:paraId="529E4A08" w14:textId="77777777" w:rsidR="004575E6" w:rsidRDefault="004575E6" w:rsidP="00135D70"/>
    <w:p w14:paraId="7621051E" w14:textId="77777777" w:rsidR="004575E6" w:rsidRDefault="004575E6" w:rsidP="00135D70"/>
    <w:p w14:paraId="614ED05F" w14:textId="77777777" w:rsidR="004575E6" w:rsidRDefault="004575E6" w:rsidP="00135D70"/>
    <w:p w14:paraId="41220B4C" w14:textId="77777777" w:rsidR="004575E6" w:rsidRDefault="004575E6" w:rsidP="00135D70"/>
    <w:p w14:paraId="47AF6924" w14:textId="77777777" w:rsidR="00BB1754" w:rsidRDefault="00BB1754" w:rsidP="00EF1BC3">
      <w:pPr>
        <w:pStyle w:val="NoSpacing"/>
      </w:pPr>
    </w:p>
    <w:p w14:paraId="43F5BA8E" w14:textId="77777777" w:rsidR="00BB1754" w:rsidRDefault="00BB1754" w:rsidP="00EF1BC3">
      <w:pPr>
        <w:pStyle w:val="NoSpacing"/>
      </w:pPr>
    </w:p>
    <w:p w14:paraId="13B88DA0" w14:textId="77777777" w:rsidR="00BB1754" w:rsidRDefault="00BB1754" w:rsidP="00EF1BC3">
      <w:pPr>
        <w:pStyle w:val="NoSpacing"/>
      </w:pPr>
    </w:p>
    <w:p w14:paraId="5ABC75BE" w14:textId="77777777" w:rsidR="00BB1754" w:rsidRDefault="00BB1754" w:rsidP="00EF1BC3">
      <w:pPr>
        <w:pStyle w:val="NoSpacing"/>
      </w:pPr>
    </w:p>
    <w:p w14:paraId="47B56B72" w14:textId="77777777" w:rsidR="00BB1754" w:rsidRDefault="00BB1754" w:rsidP="00EF1BC3">
      <w:pPr>
        <w:pStyle w:val="NoSpacing"/>
      </w:pPr>
    </w:p>
    <w:p w14:paraId="7B55E8F6" w14:textId="77777777" w:rsidR="00BB1754" w:rsidRDefault="00BB1754" w:rsidP="00EF1BC3">
      <w:pPr>
        <w:pStyle w:val="NoSpacing"/>
      </w:pPr>
    </w:p>
    <w:p w14:paraId="5D3B3F79" w14:textId="15E7DEAA" w:rsidR="00135D70" w:rsidRDefault="00135D70" w:rsidP="001C5CFA">
      <w:pPr>
        <w:pStyle w:val="NoSpacing"/>
      </w:pPr>
      <w:r w:rsidRPr="00856815">
        <w:t>Verifying DNS Host Records in the Forward Lookup Zone</w:t>
      </w:r>
    </w:p>
    <w:p w14:paraId="05BA2621" w14:textId="77777777" w:rsidR="004575E6" w:rsidRDefault="004575E6" w:rsidP="001C5CFA">
      <w:pPr>
        <w:pStyle w:val="NoSpacing"/>
      </w:pPr>
    </w:p>
    <w:p w14:paraId="53728DF9" w14:textId="51C604F6" w:rsidR="004575E6" w:rsidRDefault="007E03E8" w:rsidP="00135D70">
      <w:r>
        <w:rPr>
          <w:noProof/>
        </w:rPr>
        <w:drawing>
          <wp:inline distT="0" distB="0" distL="0" distR="0" wp14:anchorId="34B93639" wp14:editId="08B99FA6">
            <wp:extent cx="5731510" cy="3563620"/>
            <wp:effectExtent l="0" t="0" r="2540" b="0"/>
            <wp:docPr id="20307372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63620"/>
                    </a:xfrm>
                    <a:prstGeom prst="rect">
                      <a:avLst/>
                    </a:prstGeom>
                    <a:noFill/>
                    <a:ln>
                      <a:noFill/>
                    </a:ln>
                  </pic:spPr>
                </pic:pic>
              </a:graphicData>
            </a:graphic>
          </wp:inline>
        </w:drawing>
      </w:r>
    </w:p>
    <w:p w14:paraId="5BBCD964" w14:textId="7D42ACFC" w:rsidR="00416DA0" w:rsidRDefault="00416DA0" w:rsidP="00816A12">
      <w:pPr>
        <w:pStyle w:val="NoSpacing"/>
      </w:pPr>
      <w:r w:rsidRPr="000F0BD7">
        <w:t>Figure</w:t>
      </w:r>
      <w:r w:rsidR="00D37373">
        <w:t xml:space="preserve"> 9</w:t>
      </w:r>
      <w:r w:rsidRPr="000F0BD7">
        <w:t>: DNS Manager displaying configured Host (A) records in the Forward Lookup Zone.</w:t>
      </w:r>
    </w:p>
    <w:p w14:paraId="245D0171" w14:textId="77777777" w:rsidR="00816A12" w:rsidRDefault="00816A12" w:rsidP="00816A12">
      <w:pPr>
        <w:pStyle w:val="NoSpacing"/>
      </w:pPr>
    </w:p>
    <w:p w14:paraId="76ECBB20" w14:textId="70631657" w:rsidR="00416DA0" w:rsidRDefault="00416DA0" w:rsidP="00816A12">
      <w:pPr>
        <w:pStyle w:val="NoSpacing"/>
      </w:pPr>
      <w:r>
        <w:t>This screenshot</w:t>
      </w:r>
      <w:r w:rsidRPr="00056FFC">
        <w:t xml:space="preserve"> shows the completed </w:t>
      </w:r>
      <w:r w:rsidRPr="008831D4">
        <w:t>Forward Lookup Zone</w:t>
      </w:r>
      <w:r w:rsidRPr="00056FFC">
        <w:t xml:space="preserve"> in DNS Manager after creating multiple </w:t>
      </w:r>
      <w:r w:rsidRPr="008831D4">
        <w:t>Host (A) records</w:t>
      </w:r>
      <w:r w:rsidRPr="00056FFC">
        <w:t xml:space="preserve">. The DNS zone contains the default Active Directory records, including the </w:t>
      </w:r>
      <w:r w:rsidRPr="008831D4">
        <w:t>SOA</w:t>
      </w:r>
      <w:r w:rsidRPr="00056FFC">
        <w:t xml:space="preserve"> and </w:t>
      </w:r>
      <w:r w:rsidRPr="008831D4">
        <w:t xml:space="preserve">NS </w:t>
      </w:r>
      <w:r w:rsidRPr="00056FFC">
        <w:t xml:space="preserve">records, together with custom host records such as </w:t>
      </w:r>
      <w:r w:rsidRPr="008831D4">
        <w:t>B-DC,</w:t>
      </w:r>
      <w:r w:rsidRPr="00056FFC">
        <w:t xml:space="preserve"> </w:t>
      </w:r>
      <w:r w:rsidRPr="008831D4">
        <w:t>WEBS, RDS</w:t>
      </w:r>
      <w:r w:rsidRPr="00056FFC">
        <w:t xml:space="preserve">, and </w:t>
      </w:r>
      <w:r w:rsidRPr="008831D4">
        <w:t>FILES</w:t>
      </w:r>
      <w:r w:rsidRPr="00056FFC">
        <w:t xml:space="preserve">. </w:t>
      </w:r>
    </w:p>
    <w:p w14:paraId="05C85473" w14:textId="77777777" w:rsidR="00416DA0" w:rsidRDefault="00416DA0" w:rsidP="00416DA0"/>
    <w:p w14:paraId="022E9CC1" w14:textId="77777777" w:rsidR="00416DA0" w:rsidRDefault="00416DA0" w:rsidP="00416DA0"/>
    <w:p w14:paraId="2CB199BC" w14:textId="77777777" w:rsidR="00416DA0" w:rsidRDefault="00416DA0" w:rsidP="00416DA0"/>
    <w:p w14:paraId="6B3DCB27" w14:textId="77777777" w:rsidR="00416DA0" w:rsidRDefault="00416DA0" w:rsidP="00416DA0"/>
    <w:p w14:paraId="030B18FC" w14:textId="77777777" w:rsidR="00416DA0" w:rsidRDefault="00416DA0" w:rsidP="00416DA0"/>
    <w:p w14:paraId="787D53B4" w14:textId="77777777" w:rsidR="00416DA0" w:rsidRDefault="00416DA0" w:rsidP="00416DA0"/>
    <w:p w14:paraId="0AAAB376" w14:textId="77777777" w:rsidR="009C0670" w:rsidRDefault="009C0670" w:rsidP="00416DA0"/>
    <w:p w14:paraId="6AE2E661" w14:textId="77777777" w:rsidR="009C0670" w:rsidRDefault="009C0670" w:rsidP="00416DA0"/>
    <w:p w14:paraId="131BAACD" w14:textId="77777777" w:rsidR="009C0670" w:rsidRDefault="009C0670" w:rsidP="00416DA0"/>
    <w:p w14:paraId="32B40B2E" w14:textId="77777777" w:rsidR="009C0670" w:rsidRDefault="009C0670" w:rsidP="00416DA0"/>
    <w:p w14:paraId="3AAAC90F" w14:textId="77777777" w:rsidR="007A4211" w:rsidRDefault="007A4211" w:rsidP="00945C87">
      <w:pPr>
        <w:pStyle w:val="NoSpacing"/>
      </w:pPr>
    </w:p>
    <w:p w14:paraId="4BEA2AD7" w14:textId="4B19DFC8" w:rsidR="009C0670" w:rsidRDefault="002E3EEF" w:rsidP="00945C87">
      <w:pPr>
        <w:pStyle w:val="NoSpacing"/>
      </w:pPr>
      <w:r>
        <w:t>DNS Manager</w:t>
      </w:r>
      <w:r w:rsidR="00604499" w:rsidRPr="00604499">
        <w:t xml:space="preserve"> </w:t>
      </w:r>
      <w:r w:rsidR="00604499" w:rsidRPr="00604499">
        <w:t>Forward Lookup Zone with Active Directory and Host (A) records.</w:t>
      </w:r>
      <w:r w:rsidR="005C101F">
        <w:t xml:space="preserve"> </w:t>
      </w:r>
    </w:p>
    <w:p w14:paraId="7CD95DBF" w14:textId="77777777" w:rsidR="009C0670" w:rsidRDefault="009C0670" w:rsidP="00416DA0"/>
    <w:p w14:paraId="09EFFD73" w14:textId="5DCCE0C2" w:rsidR="009C0670" w:rsidRDefault="009C0670" w:rsidP="00416DA0">
      <w:r>
        <w:rPr>
          <w:noProof/>
        </w:rPr>
        <w:drawing>
          <wp:inline distT="0" distB="0" distL="0" distR="0" wp14:anchorId="17D761BF" wp14:editId="44582032">
            <wp:extent cx="5731510" cy="3563620"/>
            <wp:effectExtent l="0" t="0" r="2540" b="0"/>
            <wp:docPr id="12738098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63620"/>
                    </a:xfrm>
                    <a:prstGeom prst="rect">
                      <a:avLst/>
                    </a:prstGeom>
                    <a:noFill/>
                    <a:ln>
                      <a:noFill/>
                    </a:ln>
                  </pic:spPr>
                </pic:pic>
              </a:graphicData>
            </a:graphic>
          </wp:inline>
        </w:drawing>
      </w:r>
    </w:p>
    <w:p w14:paraId="441953D7" w14:textId="05173A7B" w:rsidR="008C7132" w:rsidRDefault="008C7132" w:rsidP="00816A12">
      <w:pPr>
        <w:pStyle w:val="NoSpacing"/>
      </w:pPr>
      <w:r w:rsidRPr="0009040D">
        <w:t>Figure</w:t>
      </w:r>
      <w:r w:rsidR="00B849D8">
        <w:t xml:space="preserve"> 10</w:t>
      </w:r>
      <w:r w:rsidRPr="0009040D">
        <w:t>: DNS Manager showing the Forward Lookup Zone with Active Directory and Host (A) records.</w:t>
      </w:r>
    </w:p>
    <w:p w14:paraId="2904F772" w14:textId="77777777" w:rsidR="00B849D8" w:rsidRDefault="00B849D8" w:rsidP="00816A12">
      <w:pPr>
        <w:pStyle w:val="NoSpacing"/>
      </w:pPr>
    </w:p>
    <w:p w14:paraId="1AB23FEA" w14:textId="43513F9E" w:rsidR="008C7132" w:rsidRDefault="008C7132" w:rsidP="00816A12">
      <w:pPr>
        <w:pStyle w:val="NoSpacing"/>
      </w:pPr>
    </w:p>
    <w:p w14:paraId="32A9AED6" w14:textId="77777777" w:rsidR="008C7132" w:rsidRDefault="008C7132" w:rsidP="008C7132"/>
    <w:p w14:paraId="7FFE313A" w14:textId="77777777" w:rsidR="008C7132" w:rsidRDefault="008C7132" w:rsidP="008C7132"/>
    <w:p w14:paraId="5F6DD2DE" w14:textId="77777777" w:rsidR="008C7132" w:rsidRDefault="008C7132" w:rsidP="008C7132"/>
    <w:p w14:paraId="02507852" w14:textId="77777777" w:rsidR="008C7132" w:rsidRDefault="008C7132" w:rsidP="008C7132"/>
    <w:p w14:paraId="689F18F9" w14:textId="77777777" w:rsidR="008C7132" w:rsidRDefault="008C7132" w:rsidP="008C7132"/>
    <w:p w14:paraId="73376C5C" w14:textId="77777777" w:rsidR="008C7132" w:rsidRDefault="008C7132" w:rsidP="008C7132"/>
    <w:p w14:paraId="62DE9DE8" w14:textId="77777777" w:rsidR="008C7132" w:rsidRDefault="008C7132" w:rsidP="008C7132"/>
    <w:p w14:paraId="6AB0C0EE" w14:textId="77777777" w:rsidR="00DC2BBB" w:rsidRDefault="00DC2BBB" w:rsidP="00DC2BBB"/>
    <w:p w14:paraId="0B9F9066" w14:textId="77777777" w:rsidR="00DC2BBB" w:rsidRDefault="00DC2BBB" w:rsidP="00DC2BBB"/>
    <w:p w14:paraId="3AB2A747" w14:textId="77777777" w:rsidR="00BB1754" w:rsidRDefault="00DC2BBB" w:rsidP="00816A12">
      <w:pPr>
        <w:pStyle w:val="NoSpacing"/>
      </w:pPr>
      <w:r>
        <w:t xml:space="preserve">   </w:t>
      </w:r>
    </w:p>
    <w:p w14:paraId="0116DFB2" w14:textId="77777777" w:rsidR="00BB1754" w:rsidRDefault="00BB1754" w:rsidP="00816A12">
      <w:pPr>
        <w:pStyle w:val="NoSpacing"/>
      </w:pPr>
    </w:p>
    <w:p w14:paraId="6E85F5C4" w14:textId="77777777" w:rsidR="00BB1754" w:rsidRDefault="00BB1754" w:rsidP="00816A12">
      <w:pPr>
        <w:pStyle w:val="NoSpacing"/>
      </w:pPr>
    </w:p>
    <w:p w14:paraId="3B5BAAF2" w14:textId="77777777" w:rsidR="00BB1754" w:rsidRDefault="00BB1754" w:rsidP="00816A12">
      <w:pPr>
        <w:pStyle w:val="NoSpacing"/>
      </w:pPr>
    </w:p>
    <w:p w14:paraId="0B2FFB91" w14:textId="24325E62" w:rsidR="00DC2BBB" w:rsidRDefault="00DC2BBB" w:rsidP="00816A12">
      <w:pPr>
        <w:pStyle w:val="NoSpacing"/>
      </w:pPr>
      <w:r w:rsidRPr="009737B2">
        <w:lastRenderedPageBreak/>
        <w:t>Creating and configuring a DNS Zone</w:t>
      </w:r>
    </w:p>
    <w:p w14:paraId="7C9BC8EC" w14:textId="77777777" w:rsidR="00DC2BBB" w:rsidRDefault="00DC2BBB" w:rsidP="00DC2BBB"/>
    <w:p w14:paraId="3C406613" w14:textId="77777777" w:rsidR="00DC2BBB" w:rsidRDefault="00DC2BBB" w:rsidP="00DC2BBB"/>
    <w:p w14:paraId="3597A82F" w14:textId="2786AB4E" w:rsidR="00DC2BBB" w:rsidRDefault="00524396" w:rsidP="00DC2BBB">
      <w:r>
        <w:rPr>
          <w:noProof/>
        </w:rPr>
        <w:drawing>
          <wp:inline distT="0" distB="0" distL="0" distR="0" wp14:anchorId="7466A02E" wp14:editId="7C44AE41">
            <wp:extent cx="5731510" cy="3600450"/>
            <wp:effectExtent l="0" t="0" r="2540" b="0"/>
            <wp:docPr id="63807103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600450"/>
                    </a:xfrm>
                    <a:prstGeom prst="rect">
                      <a:avLst/>
                    </a:prstGeom>
                    <a:noFill/>
                    <a:ln>
                      <a:noFill/>
                    </a:ln>
                  </pic:spPr>
                </pic:pic>
              </a:graphicData>
            </a:graphic>
          </wp:inline>
        </w:drawing>
      </w:r>
    </w:p>
    <w:p w14:paraId="2309D568" w14:textId="1D7E12E8" w:rsidR="00287B4F" w:rsidRDefault="00287B4F" w:rsidP="00831AE7">
      <w:pPr>
        <w:pStyle w:val="NoSpacing"/>
      </w:pPr>
      <w:r w:rsidRPr="00BE315C">
        <w:t>Figure</w:t>
      </w:r>
      <w:r w:rsidR="00B849D8">
        <w:t xml:space="preserve"> 11</w:t>
      </w:r>
      <w:r w:rsidRPr="00BE315C">
        <w:t>: Configuring the Active Directory DNS Zone Replication Scope in the New Zone Wizard.</w:t>
      </w:r>
    </w:p>
    <w:p w14:paraId="3177B438" w14:textId="77777777" w:rsidR="00B849D8" w:rsidRDefault="00B849D8" w:rsidP="00831AE7">
      <w:pPr>
        <w:pStyle w:val="NoSpacing"/>
      </w:pPr>
    </w:p>
    <w:p w14:paraId="4B4CAE14" w14:textId="356A6432" w:rsidR="00287B4F" w:rsidRDefault="00287B4F" w:rsidP="00831AE7">
      <w:pPr>
        <w:pStyle w:val="NoSpacing"/>
      </w:pPr>
      <w:r w:rsidRPr="009238E9">
        <w:t>This screenshot</w:t>
      </w:r>
      <w:r w:rsidRPr="009C1C55">
        <w:t xml:space="preserve"> shows the </w:t>
      </w:r>
      <w:r w:rsidRPr="009238E9">
        <w:t>Active Directory Zone Replication Scope</w:t>
      </w:r>
      <w:r w:rsidRPr="009C1C55">
        <w:t xml:space="preserve"> page in the New Zone Wizard.  </w:t>
      </w:r>
    </w:p>
    <w:p w14:paraId="7205FD16" w14:textId="77777777" w:rsidR="00524396" w:rsidRDefault="00524396" w:rsidP="00DC2BBB"/>
    <w:p w14:paraId="75963F12" w14:textId="77777777" w:rsidR="00287B4F" w:rsidRDefault="00287B4F" w:rsidP="00DC2BBB"/>
    <w:p w14:paraId="0392B97C" w14:textId="77777777" w:rsidR="00287B4F" w:rsidRDefault="00287B4F" w:rsidP="00DC2BBB"/>
    <w:p w14:paraId="3F69CCB5" w14:textId="77777777" w:rsidR="00287B4F" w:rsidRDefault="00287B4F" w:rsidP="00DC2BBB"/>
    <w:p w14:paraId="03714132" w14:textId="77777777" w:rsidR="00287B4F" w:rsidRDefault="00287B4F" w:rsidP="00DC2BBB"/>
    <w:p w14:paraId="3D9F3E4C" w14:textId="77777777" w:rsidR="00287B4F" w:rsidRDefault="00287B4F" w:rsidP="00DC2BBB"/>
    <w:p w14:paraId="7A6C9A02" w14:textId="77777777" w:rsidR="00287353" w:rsidRDefault="00287353" w:rsidP="00287353"/>
    <w:p w14:paraId="17E5A902" w14:textId="77777777" w:rsidR="00287353" w:rsidRDefault="00287353" w:rsidP="00287353"/>
    <w:p w14:paraId="6325E828" w14:textId="77777777" w:rsidR="00BB1754" w:rsidRDefault="00BB1754" w:rsidP="00831AE7">
      <w:pPr>
        <w:pStyle w:val="NoSpacing"/>
      </w:pPr>
    </w:p>
    <w:p w14:paraId="2AB286D0" w14:textId="77777777" w:rsidR="00BB1754" w:rsidRDefault="00BB1754" w:rsidP="00831AE7">
      <w:pPr>
        <w:pStyle w:val="NoSpacing"/>
      </w:pPr>
    </w:p>
    <w:p w14:paraId="32DA602F" w14:textId="77777777" w:rsidR="00E512BD" w:rsidRDefault="00E512BD" w:rsidP="00831AE7">
      <w:pPr>
        <w:pStyle w:val="NoSpacing"/>
      </w:pPr>
    </w:p>
    <w:p w14:paraId="2C4F0E68" w14:textId="77777777" w:rsidR="00E512BD" w:rsidRDefault="00E512BD" w:rsidP="00831AE7">
      <w:pPr>
        <w:pStyle w:val="NoSpacing"/>
      </w:pPr>
    </w:p>
    <w:p w14:paraId="0D208403" w14:textId="7EA8C9B5" w:rsidR="00287353" w:rsidRDefault="00287353" w:rsidP="00831AE7">
      <w:pPr>
        <w:pStyle w:val="NoSpacing"/>
      </w:pPr>
      <w:r w:rsidRPr="00DE392B">
        <w:lastRenderedPageBreak/>
        <w:t>Creating a Reverse Lookup Zone</w:t>
      </w:r>
    </w:p>
    <w:p w14:paraId="472BD34F" w14:textId="77777777" w:rsidR="00287353" w:rsidRDefault="00287353" w:rsidP="00287353"/>
    <w:p w14:paraId="47746EC7" w14:textId="77777777" w:rsidR="00287353" w:rsidRDefault="00287353" w:rsidP="00287353"/>
    <w:p w14:paraId="70BAC405" w14:textId="133FD13D" w:rsidR="00287353" w:rsidRDefault="00E414AB" w:rsidP="00287353">
      <w:r>
        <w:rPr>
          <w:noProof/>
        </w:rPr>
        <w:drawing>
          <wp:inline distT="0" distB="0" distL="0" distR="0" wp14:anchorId="124ABC79" wp14:editId="669ECA8A">
            <wp:extent cx="5731510" cy="3637280"/>
            <wp:effectExtent l="0" t="0" r="2540" b="1270"/>
            <wp:docPr id="8220784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37280"/>
                    </a:xfrm>
                    <a:prstGeom prst="rect">
                      <a:avLst/>
                    </a:prstGeom>
                    <a:noFill/>
                    <a:ln>
                      <a:noFill/>
                    </a:ln>
                  </pic:spPr>
                </pic:pic>
              </a:graphicData>
            </a:graphic>
          </wp:inline>
        </w:drawing>
      </w:r>
    </w:p>
    <w:p w14:paraId="149C0111" w14:textId="2A46ECFB" w:rsidR="00D94E0A" w:rsidRDefault="00D94E0A" w:rsidP="00E774D5">
      <w:pPr>
        <w:pStyle w:val="NoSpacing"/>
      </w:pPr>
      <w:r w:rsidRPr="00D304F3">
        <w:t>Figure</w:t>
      </w:r>
      <w:r w:rsidR="00B849D8">
        <w:t xml:space="preserve"> 12</w:t>
      </w:r>
      <w:r w:rsidRPr="00D304F3">
        <w:t>: Selecting an IPv4 Reverse Lookup Zone in the DNS New Zone Wizard.</w:t>
      </w:r>
    </w:p>
    <w:p w14:paraId="1B8DE3A4" w14:textId="77777777" w:rsidR="00B849D8" w:rsidRDefault="00B849D8" w:rsidP="00E774D5">
      <w:pPr>
        <w:pStyle w:val="NoSpacing"/>
      </w:pPr>
    </w:p>
    <w:p w14:paraId="3FE1AEC9" w14:textId="7DFE303F" w:rsidR="00D94E0A" w:rsidRDefault="00D94E0A" w:rsidP="00E774D5">
      <w:pPr>
        <w:pStyle w:val="NoSpacing"/>
      </w:pPr>
      <w:r>
        <w:t>This screenshot</w:t>
      </w:r>
      <w:r w:rsidRPr="0082030C">
        <w:t xml:space="preserve"> </w:t>
      </w:r>
      <w:r w:rsidRPr="00331FA1">
        <w:t xml:space="preserve">shows the </w:t>
      </w:r>
      <w:r w:rsidRPr="0082030C">
        <w:t>Reverse Lookup Zone Name</w:t>
      </w:r>
      <w:r w:rsidRPr="00331FA1">
        <w:t xml:space="preserve"> page in the DNS New Zone Wizard. </w:t>
      </w:r>
    </w:p>
    <w:p w14:paraId="798374A5" w14:textId="77777777" w:rsidR="00D94E0A" w:rsidRDefault="00D94E0A" w:rsidP="00D94E0A"/>
    <w:p w14:paraId="10ECB266" w14:textId="77777777" w:rsidR="00D94E0A" w:rsidRDefault="00D94E0A" w:rsidP="00D94E0A"/>
    <w:p w14:paraId="727FA661" w14:textId="77777777" w:rsidR="00D94E0A" w:rsidRDefault="00D94E0A" w:rsidP="00D94E0A"/>
    <w:p w14:paraId="04BDE3F2" w14:textId="77777777" w:rsidR="00D94E0A" w:rsidRDefault="00D94E0A" w:rsidP="00D94E0A"/>
    <w:p w14:paraId="098549C0" w14:textId="77777777" w:rsidR="00D94E0A" w:rsidRDefault="00D94E0A" w:rsidP="00D94E0A"/>
    <w:p w14:paraId="29AEACFA" w14:textId="77777777" w:rsidR="00125703" w:rsidRDefault="00125703" w:rsidP="00125703"/>
    <w:p w14:paraId="76B64957" w14:textId="77777777" w:rsidR="00125703" w:rsidRDefault="00125703" w:rsidP="00125703"/>
    <w:p w14:paraId="10323601" w14:textId="77777777" w:rsidR="00125703" w:rsidRDefault="00125703" w:rsidP="00125703"/>
    <w:p w14:paraId="72E597E1" w14:textId="77777777" w:rsidR="00125703" w:rsidRDefault="00125703" w:rsidP="00125703"/>
    <w:p w14:paraId="4F2AF103" w14:textId="77777777" w:rsidR="00BB1754" w:rsidRDefault="00BB1754" w:rsidP="00E774D5">
      <w:pPr>
        <w:pStyle w:val="NoSpacing"/>
      </w:pPr>
    </w:p>
    <w:p w14:paraId="163E96A0" w14:textId="77777777" w:rsidR="00BB1754" w:rsidRDefault="00BB1754" w:rsidP="00E774D5">
      <w:pPr>
        <w:pStyle w:val="NoSpacing"/>
      </w:pPr>
    </w:p>
    <w:p w14:paraId="7ED5A6D0" w14:textId="77777777" w:rsidR="00BB1754" w:rsidRDefault="00BB1754" w:rsidP="00E774D5">
      <w:pPr>
        <w:pStyle w:val="NoSpacing"/>
      </w:pPr>
    </w:p>
    <w:p w14:paraId="06F5C30B" w14:textId="7A252A53" w:rsidR="00125703" w:rsidRDefault="00125703" w:rsidP="00E774D5">
      <w:pPr>
        <w:pStyle w:val="NoSpacing"/>
      </w:pPr>
      <w:r w:rsidRPr="00386A25">
        <w:lastRenderedPageBreak/>
        <w:t>Configuring the Reverse Lookup Zone Network ID</w:t>
      </w:r>
    </w:p>
    <w:p w14:paraId="4599ECC5" w14:textId="77777777" w:rsidR="00125703" w:rsidRDefault="00125703" w:rsidP="00125703"/>
    <w:p w14:paraId="2043FB5F" w14:textId="77777777" w:rsidR="00125703" w:rsidRDefault="00125703" w:rsidP="00125703"/>
    <w:p w14:paraId="3E8C1CED" w14:textId="728A329F" w:rsidR="00125703" w:rsidRDefault="00FA4BAF" w:rsidP="00125703">
      <w:r>
        <w:rPr>
          <w:noProof/>
        </w:rPr>
        <w:drawing>
          <wp:inline distT="0" distB="0" distL="0" distR="0" wp14:anchorId="3AC4F067" wp14:editId="0F4837D5">
            <wp:extent cx="5731510" cy="3563620"/>
            <wp:effectExtent l="0" t="0" r="2540" b="0"/>
            <wp:docPr id="165861409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563620"/>
                    </a:xfrm>
                    <a:prstGeom prst="rect">
                      <a:avLst/>
                    </a:prstGeom>
                    <a:noFill/>
                    <a:ln>
                      <a:noFill/>
                    </a:ln>
                  </pic:spPr>
                </pic:pic>
              </a:graphicData>
            </a:graphic>
          </wp:inline>
        </w:drawing>
      </w:r>
    </w:p>
    <w:p w14:paraId="34166C6F" w14:textId="302AA9D6" w:rsidR="00E86306" w:rsidRDefault="00E86306" w:rsidP="00DF5CE6">
      <w:pPr>
        <w:pStyle w:val="NoSpacing"/>
      </w:pPr>
      <w:r>
        <w:t>Figure</w:t>
      </w:r>
      <w:r w:rsidR="00B849D8">
        <w:t xml:space="preserve"> 13</w:t>
      </w:r>
      <w:r>
        <w:t>: Configuring the Network ID for the IPv4 Reverse Lookup Zone in DNS Manager.</w:t>
      </w:r>
    </w:p>
    <w:p w14:paraId="09D9F57D" w14:textId="77777777" w:rsidR="00B849D8" w:rsidRDefault="00B849D8" w:rsidP="00DF5CE6">
      <w:pPr>
        <w:pStyle w:val="NoSpacing"/>
      </w:pPr>
    </w:p>
    <w:p w14:paraId="726A60A2" w14:textId="0762A5B8" w:rsidR="00FA4BAF" w:rsidRDefault="00E86306" w:rsidP="00DF5CE6">
      <w:pPr>
        <w:pStyle w:val="NoSpacing"/>
      </w:pPr>
      <w:r>
        <w:t>This screenshot demonstrates that the Reverse Lookup Zone has been configured with the correct network ID, ensuring that devices in the 172.16.1.0/24 network can be identified by both their IP addresses and host</w:t>
      </w:r>
      <w:r w:rsidR="002B6BA2">
        <w:t xml:space="preserve"> </w:t>
      </w:r>
      <w:r>
        <w:t>names</w:t>
      </w:r>
      <w:r w:rsidR="00DF5CE6">
        <w:t>.</w:t>
      </w:r>
    </w:p>
    <w:p w14:paraId="4BA1BB1C" w14:textId="77777777" w:rsidR="00E54923" w:rsidRDefault="00E54923" w:rsidP="00E86306"/>
    <w:p w14:paraId="44486853" w14:textId="77777777" w:rsidR="00E54923" w:rsidRDefault="00E54923" w:rsidP="00E86306"/>
    <w:p w14:paraId="5E3EAA6B" w14:textId="4FC905CA" w:rsidR="00E54923" w:rsidRDefault="00632085" w:rsidP="00E86306">
      <w:r>
        <w:t xml:space="preserve"> </w:t>
      </w:r>
    </w:p>
    <w:p w14:paraId="2CD960A8" w14:textId="77777777" w:rsidR="003428B7" w:rsidRDefault="003428B7" w:rsidP="00E86306"/>
    <w:p w14:paraId="6FD36628" w14:textId="77777777" w:rsidR="003428B7" w:rsidRDefault="003428B7" w:rsidP="00E86306"/>
    <w:p w14:paraId="379CED0E" w14:textId="77777777" w:rsidR="003428B7" w:rsidRDefault="003428B7" w:rsidP="00E86306"/>
    <w:p w14:paraId="067F2DDE" w14:textId="77777777" w:rsidR="00F50377" w:rsidRDefault="00F50377" w:rsidP="00E86306">
      <w:r w:rsidRPr="00F50377">
        <w:t xml:space="preserve">   </w:t>
      </w:r>
    </w:p>
    <w:p w14:paraId="5DED32B4" w14:textId="77777777" w:rsidR="00F50377" w:rsidRDefault="00F50377" w:rsidP="00E86306"/>
    <w:p w14:paraId="29D638F0" w14:textId="77777777" w:rsidR="001C0812" w:rsidRDefault="001C0812" w:rsidP="00E86306"/>
    <w:p w14:paraId="1D3EB343" w14:textId="77777777" w:rsidR="00BB1754" w:rsidRDefault="00BB1754" w:rsidP="00DF5CE6">
      <w:pPr>
        <w:pStyle w:val="NoSpacing"/>
      </w:pPr>
    </w:p>
    <w:p w14:paraId="146E30FA" w14:textId="77777777" w:rsidR="00DC5D7B" w:rsidRDefault="00DC5D7B" w:rsidP="00DF5CE6">
      <w:pPr>
        <w:pStyle w:val="NoSpacing"/>
      </w:pPr>
    </w:p>
    <w:p w14:paraId="7EE4968E" w14:textId="067A146C" w:rsidR="001C0812" w:rsidRDefault="00DD606E" w:rsidP="00DF5CE6">
      <w:pPr>
        <w:pStyle w:val="NoSpacing"/>
      </w:pPr>
      <w:r w:rsidRPr="00DD606E">
        <w:lastRenderedPageBreak/>
        <w:t>Verifying the Reverse Lookup Zone</w:t>
      </w:r>
    </w:p>
    <w:p w14:paraId="265DFACC" w14:textId="77777777" w:rsidR="00DC5D7B" w:rsidRDefault="00DC5D7B" w:rsidP="00DF5CE6">
      <w:pPr>
        <w:pStyle w:val="NoSpacing"/>
      </w:pPr>
    </w:p>
    <w:p w14:paraId="67BB4961" w14:textId="562B0130" w:rsidR="00F50377" w:rsidRDefault="00B85B03" w:rsidP="00E86306">
      <w:r>
        <w:rPr>
          <w:noProof/>
        </w:rPr>
        <w:drawing>
          <wp:inline distT="0" distB="0" distL="0" distR="0" wp14:anchorId="4AD984F9" wp14:editId="78A0A1A0">
            <wp:extent cx="5731510" cy="3637280"/>
            <wp:effectExtent l="0" t="0" r="2540" b="1270"/>
            <wp:docPr id="15284636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637280"/>
                    </a:xfrm>
                    <a:prstGeom prst="rect">
                      <a:avLst/>
                    </a:prstGeom>
                    <a:noFill/>
                    <a:ln>
                      <a:noFill/>
                    </a:ln>
                  </pic:spPr>
                </pic:pic>
              </a:graphicData>
            </a:graphic>
          </wp:inline>
        </w:drawing>
      </w:r>
    </w:p>
    <w:p w14:paraId="7EA8EE9A" w14:textId="77DC57D3" w:rsidR="00087D96" w:rsidRDefault="00087D96" w:rsidP="003D32BA">
      <w:pPr>
        <w:pStyle w:val="NoSpacing"/>
      </w:pPr>
      <w:r w:rsidRPr="0000148F">
        <w:t>Figure</w:t>
      </w:r>
      <w:r w:rsidR="00B849D8">
        <w:t xml:space="preserve"> 14</w:t>
      </w:r>
      <w:r w:rsidRPr="0000148F">
        <w:t xml:space="preserve">: DNS Manager showing the Active Directory-Integrated Reverse Lookup Zone </w:t>
      </w:r>
    </w:p>
    <w:p w14:paraId="4C73E879" w14:textId="77777777" w:rsidR="00B849D8" w:rsidRDefault="00B849D8" w:rsidP="003D32BA">
      <w:pPr>
        <w:pStyle w:val="NoSpacing"/>
      </w:pPr>
    </w:p>
    <w:p w14:paraId="31D6964A" w14:textId="5B224312" w:rsidR="00087D96" w:rsidRDefault="00087D96" w:rsidP="003D32BA">
      <w:pPr>
        <w:pStyle w:val="NoSpacing"/>
      </w:pPr>
      <w:r w:rsidRPr="00A20680">
        <w:t xml:space="preserve">This screenshot provides </w:t>
      </w:r>
      <w:r w:rsidRPr="001B190A">
        <w:t>evidence that the Reverse Lookup Zone has been</w:t>
      </w:r>
      <w:r w:rsidRPr="00A20680">
        <w:rPr>
          <w:b/>
          <w:bCs/>
        </w:rPr>
        <w:t xml:space="preserve"> </w:t>
      </w:r>
      <w:r w:rsidRPr="001B190A">
        <w:t>successfully created and is operational</w:t>
      </w:r>
      <w:r w:rsidR="003D32BA">
        <w:t>.</w:t>
      </w:r>
    </w:p>
    <w:p w14:paraId="535D93BB" w14:textId="77777777" w:rsidR="00087D96" w:rsidRDefault="00087D96" w:rsidP="00087D96"/>
    <w:p w14:paraId="446FC552" w14:textId="77777777" w:rsidR="00087D96" w:rsidRDefault="00087D96" w:rsidP="00087D96"/>
    <w:p w14:paraId="6AC5097C" w14:textId="77777777" w:rsidR="00087D96" w:rsidRDefault="00087D96" w:rsidP="00087D96"/>
    <w:p w14:paraId="4671A30A" w14:textId="77777777" w:rsidR="00571B48" w:rsidRDefault="00571B48" w:rsidP="00087D96">
      <w:r w:rsidRPr="00571B48">
        <w:t xml:space="preserve">  </w:t>
      </w:r>
    </w:p>
    <w:p w14:paraId="5FFEDBF1" w14:textId="77777777" w:rsidR="00571B48" w:rsidRDefault="00571B48" w:rsidP="00087D96"/>
    <w:p w14:paraId="2D66AFD8" w14:textId="77777777" w:rsidR="00571B48" w:rsidRDefault="00571B48" w:rsidP="00087D96"/>
    <w:p w14:paraId="36076E9D" w14:textId="77777777" w:rsidR="00571B48" w:rsidRDefault="00571B48" w:rsidP="00087D96"/>
    <w:p w14:paraId="57B660C9" w14:textId="77777777" w:rsidR="00571B48" w:rsidRDefault="00571B48" w:rsidP="00087D96"/>
    <w:p w14:paraId="021D8E63" w14:textId="77777777" w:rsidR="00571B48" w:rsidRDefault="00571B48" w:rsidP="00087D96"/>
    <w:p w14:paraId="74546831" w14:textId="77777777" w:rsidR="00571B48" w:rsidRDefault="00571B48" w:rsidP="00087D96"/>
    <w:p w14:paraId="6DA864D5" w14:textId="77777777" w:rsidR="00DC5D7B" w:rsidRDefault="00DC5D7B" w:rsidP="003D32BA">
      <w:pPr>
        <w:pStyle w:val="NoSpacing"/>
      </w:pPr>
    </w:p>
    <w:p w14:paraId="2CB18542" w14:textId="77777777" w:rsidR="00DC5D7B" w:rsidRDefault="00DC5D7B" w:rsidP="003D32BA">
      <w:pPr>
        <w:pStyle w:val="NoSpacing"/>
      </w:pPr>
    </w:p>
    <w:p w14:paraId="2F40F0F3" w14:textId="77777777" w:rsidR="00DC5D7B" w:rsidRDefault="00DC5D7B" w:rsidP="003D32BA">
      <w:pPr>
        <w:pStyle w:val="NoSpacing"/>
      </w:pPr>
    </w:p>
    <w:p w14:paraId="6707B6E5" w14:textId="77777777" w:rsidR="00DC5D7B" w:rsidRDefault="00DC5D7B" w:rsidP="003D32BA">
      <w:pPr>
        <w:pStyle w:val="NoSpacing"/>
      </w:pPr>
    </w:p>
    <w:p w14:paraId="25ED3EB1" w14:textId="696872C4" w:rsidR="00087D96" w:rsidRDefault="00571B48" w:rsidP="003D32BA">
      <w:pPr>
        <w:pStyle w:val="NoSpacing"/>
      </w:pPr>
      <w:r w:rsidRPr="00571B48">
        <w:lastRenderedPageBreak/>
        <w:t xml:space="preserve"> Verifying Pointer (PTR) Records in the Reverse Lookup Zone</w:t>
      </w:r>
    </w:p>
    <w:p w14:paraId="34DF4013" w14:textId="77777777" w:rsidR="00571B48" w:rsidRDefault="00571B48" w:rsidP="00087D96"/>
    <w:p w14:paraId="59455B08" w14:textId="273B992A" w:rsidR="00571B48" w:rsidRDefault="001A1099" w:rsidP="00087D96">
      <w:r>
        <w:rPr>
          <w:noProof/>
        </w:rPr>
        <w:drawing>
          <wp:inline distT="0" distB="0" distL="0" distR="0" wp14:anchorId="346F97B5" wp14:editId="550FD68F">
            <wp:extent cx="5731510" cy="3588385"/>
            <wp:effectExtent l="0" t="0" r="2540" b="0"/>
            <wp:docPr id="204514720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588385"/>
                    </a:xfrm>
                    <a:prstGeom prst="rect">
                      <a:avLst/>
                    </a:prstGeom>
                    <a:noFill/>
                    <a:ln>
                      <a:noFill/>
                    </a:ln>
                  </pic:spPr>
                </pic:pic>
              </a:graphicData>
            </a:graphic>
          </wp:inline>
        </w:drawing>
      </w:r>
    </w:p>
    <w:p w14:paraId="24925218" w14:textId="334CC249" w:rsidR="00BB4D24" w:rsidRPr="00384FF5" w:rsidRDefault="00BB4D24" w:rsidP="00AA2FDA">
      <w:pPr>
        <w:pStyle w:val="NoSpacing"/>
      </w:pPr>
      <w:r w:rsidRPr="00384FF5">
        <w:t>Figure</w:t>
      </w:r>
      <w:r w:rsidR="00B849D8">
        <w:t xml:space="preserve"> 15</w:t>
      </w:r>
      <w:r w:rsidRPr="00384FF5">
        <w:t>: DNS Manager displaying PTR records in the Active Directory Reverse Lookup Zone.</w:t>
      </w:r>
    </w:p>
    <w:p w14:paraId="27B87772" w14:textId="77777777" w:rsidR="00B849D8" w:rsidRDefault="00B849D8" w:rsidP="00AA2FDA">
      <w:pPr>
        <w:pStyle w:val="NoSpacing"/>
      </w:pPr>
    </w:p>
    <w:p w14:paraId="1C6423AF" w14:textId="10AEF8AA" w:rsidR="00BB4D24" w:rsidRPr="00C65421" w:rsidRDefault="00BB4D24" w:rsidP="00AA2FDA">
      <w:pPr>
        <w:pStyle w:val="NoSpacing"/>
      </w:pPr>
      <w:r w:rsidRPr="00C65421">
        <w:t>This screenshot provides evidence that reverse DNS resolution has been successfully configured, demonstrating that IP addresses can be resolved back to their corresponding host</w:t>
      </w:r>
      <w:r w:rsidR="00F56F00">
        <w:t xml:space="preserve"> </w:t>
      </w:r>
      <w:r w:rsidRPr="00C65421">
        <w:t>names</w:t>
      </w:r>
      <w:r>
        <w:t xml:space="preserve">. </w:t>
      </w:r>
    </w:p>
    <w:p w14:paraId="5E60B0A8" w14:textId="77777777" w:rsidR="001A1099" w:rsidRDefault="001A1099" w:rsidP="00087D96"/>
    <w:p w14:paraId="5B093593" w14:textId="77777777" w:rsidR="00BB4D24" w:rsidRDefault="00BB4D24" w:rsidP="00087D96"/>
    <w:p w14:paraId="7874944F" w14:textId="77777777" w:rsidR="00BB4D24" w:rsidRDefault="00BB4D24" w:rsidP="00087D96"/>
    <w:p w14:paraId="32DF6C03" w14:textId="77777777" w:rsidR="00BB4D24" w:rsidRDefault="00BB4D24" w:rsidP="00087D96"/>
    <w:p w14:paraId="5F1913C8" w14:textId="77777777" w:rsidR="00BB4D24" w:rsidRDefault="00BB4D24" w:rsidP="00087D96"/>
    <w:p w14:paraId="2F7CEFB7" w14:textId="77777777" w:rsidR="00BB4D24" w:rsidRDefault="00BB4D24" w:rsidP="00087D96"/>
    <w:p w14:paraId="085611C0" w14:textId="77777777" w:rsidR="000C7DB6" w:rsidRDefault="000C7DB6" w:rsidP="00087D96">
      <w:r w:rsidRPr="000C7DB6">
        <w:t xml:space="preserve">   </w:t>
      </w:r>
    </w:p>
    <w:p w14:paraId="66902CFD" w14:textId="77777777" w:rsidR="000C7DB6" w:rsidRDefault="000C7DB6" w:rsidP="00087D96"/>
    <w:p w14:paraId="563FE09D" w14:textId="77777777" w:rsidR="000C7DB6" w:rsidRDefault="000C7DB6" w:rsidP="00087D96"/>
    <w:p w14:paraId="5E0104FC" w14:textId="77777777" w:rsidR="000C7DB6" w:rsidRDefault="000C7DB6" w:rsidP="00087D96"/>
    <w:p w14:paraId="614B4C89" w14:textId="5FB5FD57" w:rsidR="00DC5D7B" w:rsidRDefault="00707D9E" w:rsidP="00AA2FDA">
      <w:pPr>
        <w:pStyle w:val="NoSpacing"/>
      </w:pPr>
      <w:r w:rsidRPr="00707D9E">
        <w:t>Configuring the Birmingham Website in IIS</w:t>
      </w:r>
      <w:r w:rsidR="000C7DB6" w:rsidRPr="000C7DB6">
        <w:t xml:space="preserve"> </w:t>
      </w:r>
    </w:p>
    <w:p w14:paraId="482AE1A9" w14:textId="7F5BDE7B" w:rsidR="00BB4D24" w:rsidRDefault="000C7DB6" w:rsidP="00E17208">
      <w:pPr>
        <w:pStyle w:val="NoSpacing"/>
      </w:pPr>
      <w:r w:rsidRPr="000C7DB6">
        <w:lastRenderedPageBreak/>
        <w:t xml:space="preserve"> </w:t>
      </w:r>
    </w:p>
    <w:p w14:paraId="3A509F24" w14:textId="77777777" w:rsidR="00B86570" w:rsidRDefault="00B86570" w:rsidP="00E17208">
      <w:pPr>
        <w:pStyle w:val="NoSpacing"/>
      </w:pPr>
    </w:p>
    <w:p w14:paraId="3923CA38" w14:textId="57A42521" w:rsidR="00B86570" w:rsidRDefault="004537DE" w:rsidP="00087D96">
      <w:r>
        <w:rPr>
          <w:noProof/>
        </w:rPr>
        <w:drawing>
          <wp:inline distT="0" distB="0" distL="0" distR="0" wp14:anchorId="4F31370F" wp14:editId="4CDA2644">
            <wp:extent cx="5731510" cy="3600450"/>
            <wp:effectExtent l="0" t="0" r="2540" b="0"/>
            <wp:docPr id="6997626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3600450"/>
                    </a:xfrm>
                    <a:prstGeom prst="rect">
                      <a:avLst/>
                    </a:prstGeom>
                    <a:noFill/>
                    <a:ln>
                      <a:noFill/>
                    </a:ln>
                  </pic:spPr>
                </pic:pic>
              </a:graphicData>
            </a:graphic>
          </wp:inline>
        </w:drawing>
      </w:r>
    </w:p>
    <w:p w14:paraId="5C895E2E" w14:textId="0F2CA6AF" w:rsidR="00C74E13" w:rsidRDefault="00C74E13" w:rsidP="009437CE">
      <w:pPr>
        <w:pStyle w:val="NoSpacing"/>
      </w:pPr>
      <w:r>
        <w:t>Figure</w:t>
      </w:r>
      <w:r w:rsidR="00B849D8">
        <w:t xml:space="preserve"> 16</w:t>
      </w:r>
      <w:r>
        <w:t xml:space="preserve">: Creating the Birmingham Website in IIS Manager with HTTP bindings and the host name </w:t>
      </w:r>
      <w:proofErr w:type="spellStart"/>
      <w:r>
        <w:t>webs.chris.acca</w:t>
      </w:r>
      <w:proofErr w:type="spellEnd"/>
      <w:r>
        <w:t>.</w:t>
      </w:r>
    </w:p>
    <w:p w14:paraId="7B3C4509" w14:textId="77777777" w:rsidR="00B849D8" w:rsidRDefault="00B849D8" w:rsidP="009437CE">
      <w:pPr>
        <w:pStyle w:val="NoSpacing"/>
      </w:pPr>
    </w:p>
    <w:p w14:paraId="3F05C767" w14:textId="3F03435E" w:rsidR="00C74E13" w:rsidRDefault="00C74E13" w:rsidP="009437CE">
      <w:pPr>
        <w:pStyle w:val="NoSpacing"/>
      </w:pPr>
      <w:r>
        <w:t>This screenshot provides evidence that the IIS website has been configured correctly with the appropriate site name, physical path, IP address, port, and DNS host name</w:t>
      </w:r>
      <w:r w:rsidR="009437CE">
        <w:t>.</w:t>
      </w:r>
    </w:p>
    <w:p w14:paraId="5C68BF06" w14:textId="77777777" w:rsidR="00C74E13" w:rsidRDefault="00C74E13" w:rsidP="00C74E13"/>
    <w:p w14:paraId="5DFE264A" w14:textId="77777777" w:rsidR="00C74E13" w:rsidRDefault="00C74E13" w:rsidP="00C74E13"/>
    <w:p w14:paraId="4A032625" w14:textId="77777777" w:rsidR="00C74E13" w:rsidRDefault="00C74E13" w:rsidP="00C74E13"/>
    <w:p w14:paraId="75B85DE9" w14:textId="77777777" w:rsidR="00C74E13" w:rsidRDefault="00C74E13" w:rsidP="00C74E13"/>
    <w:p w14:paraId="2E92096C" w14:textId="77777777" w:rsidR="00A77621" w:rsidRDefault="00A77621" w:rsidP="00C74E13">
      <w:r w:rsidRPr="00A77621">
        <w:t xml:space="preserve">       </w:t>
      </w:r>
    </w:p>
    <w:p w14:paraId="5A5D164D" w14:textId="77777777" w:rsidR="00A77621" w:rsidRDefault="00A77621" w:rsidP="00C74E13"/>
    <w:p w14:paraId="2841F7E9" w14:textId="77777777" w:rsidR="00A77621" w:rsidRDefault="00A77621" w:rsidP="00C74E13"/>
    <w:p w14:paraId="25484850" w14:textId="77777777" w:rsidR="00A77621" w:rsidRDefault="00A77621" w:rsidP="00C74E13"/>
    <w:p w14:paraId="70C3DEAD" w14:textId="197934BC" w:rsidR="00D50231" w:rsidRDefault="00D50231" w:rsidP="00F870B8">
      <w:pPr>
        <w:pStyle w:val="NoSpacing"/>
      </w:pPr>
    </w:p>
    <w:p w14:paraId="5D769405" w14:textId="77777777" w:rsidR="000F5123" w:rsidRDefault="000F5123" w:rsidP="000F5123"/>
    <w:p w14:paraId="7181AEE0" w14:textId="77777777" w:rsidR="00E23E51" w:rsidRDefault="00E23E51" w:rsidP="000F5123">
      <w:pPr>
        <w:pStyle w:val="NoSpacing"/>
      </w:pPr>
    </w:p>
    <w:p w14:paraId="0EC4F997" w14:textId="77777777" w:rsidR="00E23E51" w:rsidRDefault="00E23E51" w:rsidP="000F5123">
      <w:pPr>
        <w:pStyle w:val="NoSpacing"/>
      </w:pPr>
    </w:p>
    <w:p w14:paraId="02732194" w14:textId="77777777" w:rsidR="00E23E51" w:rsidRDefault="00E23E51" w:rsidP="000F5123">
      <w:pPr>
        <w:pStyle w:val="NoSpacing"/>
      </w:pPr>
    </w:p>
    <w:p w14:paraId="7D81C810" w14:textId="77777777" w:rsidR="00311B32" w:rsidRDefault="00311B32" w:rsidP="000F5123">
      <w:pPr>
        <w:pStyle w:val="NoSpacing"/>
      </w:pPr>
    </w:p>
    <w:p w14:paraId="7DC1101F" w14:textId="01C4FF46" w:rsidR="00425069" w:rsidRDefault="00F94D6C" w:rsidP="000F5123">
      <w:pPr>
        <w:pStyle w:val="NoSpacing"/>
      </w:pPr>
      <w:r w:rsidRPr="00F94D6C">
        <w:lastRenderedPageBreak/>
        <w:t>Installing Remote Desktop Services (RDS)</w:t>
      </w:r>
    </w:p>
    <w:p w14:paraId="4E2EB2E2" w14:textId="77777777" w:rsidR="00F94D6C" w:rsidRDefault="00F94D6C" w:rsidP="00C53E19"/>
    <w:p w14:paraId="1533430B" w14:textId="42B679DC" w:rsidR="00F94D6C" w:rsidRDefault="00ED7D83" w:rsidP="00C53E19">
      <w:r>
        <w:rPr>
          <w:noProof/>
        </w:rPr>
        <w:drawing>
          <wp:inline distT="0" distB="0" distL="0" distR="0" wp14:anchorId="6D6DD36C" wp14:editId="498C92E6">
            <wp:extent cx="5731510" cy="3569970"/>
            <wp:effectExtent l="0" t="0" r="2540" b="0"/>
            <wp:docPr id="13330953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569970"/>
                    </a:xfrm>
                    <a:prstGeom prst="rect">
                      <a:avLst/>
                    </a:prstGeom>
                    <a:noFill/>
                    <a:ln>
                      <a:noFill/>
                    </a:ln>
                  </pic:spPr>
                </pic:pic>
              </a:graphicData>
            </a:graphic>
          </wp:inline>
        </w:drawing>
      </w:r>
    </w:p>
    <w:p w14:paraId="7D242FD3" w14:textId="68517FFA" w:rsidR="005E36FE" w:rsidRDefault="005E36FE" w:rsidP="00811370">
      <w:pPr>
        <w:pStyle w:val="NoSpacing"/>
      </w:pPr>
      <w:r>
        <w:t>Figure</w:t>
      </w:r>
      <w:r w:rsidR="00B52EDC">
        <w:t xml:space="preserve"> 20</w:t>
      </w:r>
      <w:r>
        <w:t>: Selecting Remote Desktop Services role services during Windows Server installation.</w:t>
      </w:r>
    </w:p>
    <w:p w14:paraId="4B31DEDC" w14:textId="77777777" w:rsidR="00B52EDC" w:rsidRDefault="00B52EDC" w:rsidP="00811370">
      <w:pPr>
        <w:pStyle w:val="NoSpacing"/>
      </w:pPr>
    </w:p>
    <w:p w14:paraId="3C62E7D2" w14:textId="19A788A5" w:rsidR="00ED7D83" w:rsidRDefault="005E36FE" w:rsidP="00811370">
      <w:pPr>
        <w:pStyle w:val="NoSpacing"/>
      </w:pPr>
      <w:r>
        <w:t>This screenshot shows the Add Roles and Features Wizard in Windows Server, specifically the Select Role Services page for installing Remote Desktop Services.</w:t>
      </w:r>
    </w:p>
    <w:p w14:paraId="2C981CC3" w14:textId="77777777" w:rsidR="005E36FE" w:rsidRDefault="005E36FE" w:rsidP="005E36FE"/>
    <w:p w14:paraId="6CBF64AC" w14:textId="77777777" w:rsidR="005E36FE" w:rsidRDefault="005E36FE" w:rsidP="005E36FE"/>
    <w:p w14:paraId="03C36ECF" w14:textId="77777777" w:rsidR="005E36FE" w:rsidRDefault="005E36FE" w:rsidP="005E36FE"/>
    <w:p w14:paraId="4858B97D" w14:textId="77777777" w:rsidR="005E36FE" w:rsidRDefault="005E36FE" w:rsidP="005E36FE"/>
    <w:p w14:paraId="7E052739" w14:textId="77777777" w:rsidR="005E36FE" w:rsidRDefault="005E36FE" w:rsidP="005E36FE"/>
    <w:p w14:paraId="7F49A6E3" w14:textId="77777777" w:rsidR="005E36FE" w:rsidRDefault="005E36FE" w:rsidP="005E36FE"/>
    <w:p w14:paraId="5837EDB2" w14:textId="77777777" w:rsidR="00EA56B1" w:rsidRDefault="00EA56B1" w:rsidP="005E36FE">
      <w:r w:rsidRPr="00EA56B1">
        <w:t xml:space="preserve">    </w:t>
      </w:r>
    </w:p>
    <w:p w14:paraId="3716CB7A" w14:textId="77777777" w:rsidR="00EA56B1" w:rsidRDefault="00EA56B1" w:rsidP="005E36FE"/>
    <w:p w14:paraId="1BE84DF4" w14:textId="77777777" w:rsidR="00EA56B1" w:rsidRDefault="00EA56B1" w:rsidP="005E36FE"/>
    <w:p w14:paraId="28BCCB8A" w14:textId="77777777" w:rsidR="00EA56B1" w:rsidRDefault="00EA56B1" w:rsidP="005E36FE"/>
    <w:p w14:paraId="60FB9A79" w14:textId="77777777" w:rsidR="00F623F1" w:rsidRDefault="00F623F1" w:rsidP="005E36FE"/>
    <w:p w14:paraId="0D845483" w14:textId="77777777" w:rsidR="00DC5D7B" w:rsidRDefault="00DC5D7B" w:rsidP="00811370">
      <w:pPr>
        <w:pStyle w:val="NoSpacing"/>
      </w:pPr>
    </w:p>
    <w:p w14:paraId="1D34BE53" w14:textId="4F305D9E" w:rsidR="005E36FE" w:rsidRDefault="00EA56B1" w:rsidP="00811370">
      <w:pPr>
        <w:pStyle w:val="NoSpacing"/>
      </w:pPr>
      <w:r w:rsidRPr="00EA56B1">
        <w:lastRenderedPageBreak/>
        <w:t xml:space="preserve"> Confirming Remote Desktop Services Installation</w:t>
      </w:r>
    </w:p>
    <w:p w14:paraId="5B37396B" w14:textId="77777777" w:rsidR="00F623F1" w:rsidRDefault="00F623F1" w:rsidP="005E36FE"/>
    <w:p w14:paraId="29C265DC" w14:textId="055C9AEF" w:rsidR="00F623F1" w:rsidRDefault="009338A6" w:rsidP="005E36FE">
      <w:r>
        <w:rPr>
          <w:noProof/>
        </w:rPr>
        <w:drawing>
          <wp:inline distT="0" distB="0" distL="0" distR="0" wp14:anchorId="4CB0813D" wp14:editId="5EBBF37F">
            <wp:extent cx="5731510" cy="3533140"/>
            <wp:effectExtent l="0" t="0" r="2540" b="0"/>
            <wp:docPr id="183886895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533140"/>
                    </a:xfrm>
                    <a:prstGeom prst="rect">
                      <a:avLst/>
                    </a:prstGeom>
                    <a:noFill/>
                    <a:ln>
                      <a:noFill/>
                    </a:ln>
                  </pic:spPr>
                </pic:pic>
              </a:graphicData>
            </a:graphic>
          </wp:inline>
        </w:drawing>
      </w:r>
    </w:p>
    <w:p w14:paraId="7CBE0059" w14:textId="47A2783D" w:rsidR="00AB39ED" w:rsidRDefault="00AB39ED" w:rsidP="00A80FFD">
      <w:pPr>
        <w:pStyle w:val="NoSpacing"/>
      </w:pPr>
      <w:r>
        <w:t>Figure</w:t>
      </w:r>
      <w:r w:rsidR="00B52EDC">
        <w:t xml:space="preserve"> 21</w:t>
      </w:r>
      <w:r>
        <w:t>: Confirming the installation of Remote Desktop Services and supporting Windows Server features.</w:t>
      </w:r>
    </w:p>
    <w:p w14:paraId="6F480B46" w14:textId="77777777" w:rsidR="00B52EDC" w:rsidRDefault="00B52EDC" w:rsidP="00A80FFD">
      <w:pPr>
        <w:pStyle w:val="NoSpacing"/>
      </w:pPr>
    </w:p>
    <w:p w14:paraId="64C99D17" w14:textId="05976312" w:rsidR="009338A6" w:rsidRDefault="00AB39ED" w:rsidP="00A80FFD">
      <w:pPr>
        <w:pStyle w:val="NoSpacing"/>
      </w:pPr>
      <w:r>
        <w:t xml:space="preserve">This screenshot shows the Confirm Installation Selections page of the Add Roles and Features Wizard in Windows Server. </w:t>
      </w:r>
    </w:p>
    <w:p w14:paraId="758CD064" w14:textId="77777777" w:rsidR="008908C5" w:rsidRDefault="008908C5" w:rsidP="00A80FFD">
      <w:pPr>
        <w:pStyle w:val="NoSpacing"/>
      </w:pPr>
    </w:p>
    <w:p w14:paraId="0CA5113A" w14:textId="77777777" w:rsidR="008908C5" w:rsidRDefault="008908C5" w:rsidP="00AB39ED"/>
    <w:p w14:paraId="1842A0E8" w14:textId="77777777" w:rsidR="008908C5" w:rsidRDefault="008908C5" w:rsidP="00AB39ED"/>
    <w:p w14:paraId="2E792C01" w14:textId="77777777" w:rsidR="00FF2AE0" w:rsidRDefault="00FF2AE0" w:rsidP="00FF2AE0"/>
    <w:p w14:paraId="1F84D592" w14:textId="77777777" w:rsidR="00FF2AE0" w:rsidRDefault="00FF2AE0" w:rsidP="00FF2AE0"/>
    <w:p w14:paraId="565C81CB" w14:textId="77777777" w:rsidR="00FF2AE0" w:rsidRDefault="00FF2AE0" w:rsidP="00FF2AE0"/>
    <w:p w14:paraId="410E4E1C" w14:textId="77777777" w:rsidR="00FF2AE0" w:rsidRDefault="00FF2AE0" w:rsidP="00FF2AE0"/>
    <w:p w14:paraId="4DE35E3E" w14:textId="77777777" w:rsidR="00FF2AE0" w:rsidRDefault="00FF2AE0" w:rsidP="00FF2AE0"/>
    <w:p w14:paraId="649EBE78" w14:textId="77777777" w:rsidR="00FF2AE0" w:rsidRDefault="00FF2AE0" w:rsidP="00FF2AE0"/>
    <w:p w14:paraId="7F5EF167" w14:textId="77777777" w:rsidR="00FF2AE0" w:rsidRDefault="00FF2AE0" w:rsidP="00FF2AE0"/>
    <w:p w14:paraId="1798D86C" w14:textId="77777777" w:rsidR="00FF2AE0" w:rsidRDefault="00FF2AE0" w:rsidP="00FF2AE0"/>
    <w:p w14:paraId="469473CE" w14:textId="77777777" w:rsidR="00FF2AE0" w:rsidRDefault="00FF2AE0" w:rsidP="00FF2AE0"/>
    <w:p w14:paraId="7D2DFEEF" w14:textId="5DB36772" w:rsidR="008908C5" w:rsidRDefault="0023382F" w:rsidP="00FF2AE0">
      <w:r w:rsidRPr="0023382F">
        <w:lastRenderedPageBreak/>
        <w:t>Configuring SSL Settings for the IIS Website</w:t>
      </w:r>
    </w:p>
    <w:p w14:paraId="22B529CB" w14:textId="77777777" w:rsidR="0023382F" w:rsidRDefault="0023382F" w:rsidP="00AB39ED"/>
    <w:p w14:paraId="78ECB894" w14:textId="50750C11" w:rsidR="0023382F" w:rsidRDefault="006F193F" w:rsidP="00AB39ED">
      <w:r>
        <w:rPr>
          <w:noProof/>
        </w:rPr>
        <w:drawing>
          <wp:inline distT="0" distB="0" distL="0" distR="0" wp14:anchorId="355CD054" wp14:editId="4DC4FF6F">
            <wp:extent cx="5731510" cy="3637280"/>
            <wp:effectExtent l="0" t="0" r="2540" b="1270"/>
            <wp:docPr id="214231346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637280"/>
                    </a:xfrm>
                    <a:prstGeom prst="rect">
                      <a:avLst/>
                    </a:prstGeom>
                    <a:noFill/>
                    <a:ln>
                      <a:noFill/>
                    </a:ln>
                  </pic:spPr>
                </pic:pic>
              </a:graphicData>
            </a:graphic>
          </wp:inline>
        </w:drawing>
      </w:r>
    </w:p>
    <w:p w14:paraId="733DCD80" w14:textId="69633F1D" w:rsidR="00D52AC7" w:rsidRDefault="00D52AC7" w:rsidP="00FB4443">
      <w:pPr>
        <w:pStyle w:val="NoSpacing"/>
      </w:pPr>
      <w:r>
        <w:t>Figure</w:t>
      </w:r>
      <w:r w:rsidR="00B52EDC">
        <w:t xml:space="preserve"> 22</w:t>
      </w:r>
      <w:r>
        <w:t>: SSL Settings for the Birmingham Website in IIS showing that HTTPS is not yet configured.</w:t>
      </w:r>
    </w:p>
    <w:p w14:paraId="04C283B4" w14:textId="77777777" w:rsidR="00B52EDC" w:rsidRDefault="00B52EDC" w:rsidP="00FB4443">
      <w:pPr>
        <w:pStyle w:val="NoSpacing"/>
      </w:pPr>
    </w:p>
    <w:p w14:paraId="27A04495" w14:textId="1F791FB7" w:rsidR="006F193F" w:rsidRDefault="00D52AC7" w:rsidP="00FB4443">
      <w:pPr>
        <w:pStyle w:val="NoSpacing"/>
      </w:pPr>
      <w:r>
        <w:t>This screenshot shows the Internet Information Services (IIS) Manager with the SSL Settings feature opened for the Birmingham Website.</w:t>
      </w:r>
    </w:p>
    <w:p w14:paraId="0D38CD44" w14:textId="77777777" w:rsidR="00073EF5" w:rsidRDefault="00073EF5" w:rsidP="00D52AC7"/>
    <w:p w14:paraId="1CB8792D" w14:textId="77777777" w:rsidR="00073EF5" w:rsidRDefault="00073EF5" w:rsidP="00D52AC7"/>
    <w:p w14:paraId="5DF7073B" w14:textId="77777777" w:rsidR="00073EF5" w:rsidRDefault="00073EF5" w:rsidP="00D52AC7"/>
    <w:p w14:paraId="0BAB8C1A" w14:textId="77777777" w:rsidR="00073EF5" w:rsidRDefault="00073EF5" w:rsidP="00D52AC7"/>
    <w:p w14:paraId="2DDC707D" w14:textId="77777777" w:rsidR="00073EF5" w:rsidRDefault="00073EF5" w:rsidP="00D52AC7"/>
    <w:p w14:paraId="285D2AFD" w14:textId="77777777" w:rsidR="009D26A0" w:rsidRDefault="009D26A0" w:rsidP="00D52AC7">
      <w:r w:rsidRPr="009D26A0">
        <w:t xml:space="preserve">   </w:t>
      </w:r>
    </w:p>
    <w:p w14:paraId="54558CB0" w14:textId="77777777" w:rsidR="009D26A0" w:rsidRDefault="009D26A0" w:rsidP="00D52AC7"/>
    <w:p w14:paraId="217801A9" w14:textId="77777777" w:rsidR="009D26A0" w:rsidRDefault="009D26A0" w:rsidP="00D52AC7"/>
    <w:p w14:paraId="3FA987B7" w14:textId="77777777" w:rsidR="009D26A0" w:rsidRDefault="009D26A0" w:rsidP="00D52AC7"/>
    <w:p w14:paraId="4DD0EBE5" w14:textId="77777777" w:rsidR="009D26A0" w:rsidRDefault="009D26A0" w:rsidP="00D52AC7"/>
    <w:p w14:paraId="32403702" w14:textId="77777777" w:rsidR="00DC5D7B" w:rsidRDefault="009D26A0" w:rsidP="001F448A">
      <w:pPr>
        <w:pStyle w:val="NoSpacing"/>
      </w:pPr>
      <w:r w:rsidRPr="009D26A0">
        <w:t xml:space="preserve"> </w:t>
      </w:r>
    </w:p>
    <w:p w14:paraId="46D8DD44" w14:textId="77777777" w:rsidR="00DC5D7B" w:rsidRDefault="00DC5D7B" w:rsidP="001F448A">
      <w:pPr>
        <w:pStyle w:val="NoSpacing"/>
      </w:pPr>
    </w:p>
    <w:p w14:paraId="765A7AF4" w14:textId="648B1606" w:rsidR="00073EF5" w:rsidRDefault="009D26A0" w:rsidP="001F448A">
      <w:pPr>
        <w:pStyle w:val="NoSpacing"/>
      </w:pPr>
      <w:r w:rsidRPr="009D26A0">
        <w:t>Testing the IIS Website</w:t>
      </w:r>
    </w:p>
    <w:p w14:paraId="29870AA5" w14:textId="77777777" w:rsidR="009D26A0" w:rsidRDefault="009D26A0" w:rsidP="00D52AC7"/>
    <w:p w14:paraId="4DCFD98E" w14:textId="4186DFEF" w:rsidR="009D26A0" w:rsidRDefault="000B7E83" w:rsidP="00D52AC7">
      <w:r>
        <w:rPr>
          <w:noProof/>
        </w:rPr>
        <w:drawing>
          <wp:inline distT="0" distB="0" distL="0" distR="0" wp14:anchorId="6E49AB7D" wp14:editId="18C5344E">
            <wp:extent cx="5731510" cy="3643630"/>
            <wp:effectExtent l="0" t="0" r="2540" b="0"/>
            <wp:docPr id="30235199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3643630"/>
                    </a:xfrm>
                    <a:prstGeom prst="rect">
                      <a:avLst/>
                    </a:prstGeom>
                    <a:noFill/>
                    <a:ln>
                      <a:noFill/>
                    </a:ln>
                  </pic:spPr>
                </pic:pic>
              </a:graphicData>
            </a:graphic>
          </wp:inline>
        </w:drawing>
      </w:r>
    </w:p>
    <w:p w14:paraId="43CF370B" w14:textId="28964318" w:rsidR="000C14C6" w:rsidRDefault="000C14C6" w:rsidP="001F448A">
      <w:pPr>
        <w:pStyle w:val="NoSpacing"/>
      </w:pPr>
      <w:r>
        <w:t>Figure</w:t>
      </w:r>
      <w:r w:rsidR="004B66E5">
        <w:t xml:space="preserve"> 23</w:t>
      </w:r>
      <w:r>
        <w:t xml:space="preserve">: Successful access to the Birmingham Website through IIS using the DNS hostname </w:t>
      </w:r>
      <w:proofErr w:type="spellStart"/>
      <w:r>
        <w:t>webs.chris.acca</w:t>
      </w:r>
      <w:proofErr w:type="spellEnd"/>
      <w:r>
        <w:t>.</w:t>
      </w:r>
    </w:p>
    <w:p w14:paraId="2A5411D0" w14:textId="77777777" w:rsidR="004B66E5" w:rsidRDefault="004B66E5" w:rsidP="001F448A">
      <w:pPr>
        <w:pStyle w:val="NoSpacing"/>
      </w:pPr>
    </w:p>
    <w:p w14:paraId="3D42AD95" w14:textId="2798C1EB" w:rsidR="000B7E83" w:rsidRDefault="000C14C6" w:rsidP="001F448A">
      <w:pPr>
        <w:pStyle w:val="NoSpacing"/>
      </w:pPr>
      <w:r>
        <w:t>This screenshot shows the successful testing of the Birmingham Website after it was deployed on Internet Information Services (IIS).</w:t>
      </w:r>
    </w:p>
    <w:p w14:paraId="037689EE" w14:textId="77777777" w:rsidR="000C14C6" w:rsidRDefault="000C14C6" w:rsidP="000C14C6"/>
    <w:p w14:paraId="1DB2ACBF" w14:textId="77777777" w:rsidR="000C14C6" w:rsidRDefault="000C14C6" w:rsidP="000C14C6"/>
    <w:p w14:paraId="2D33DCD5" w14:textId="77777777" w:rsidR="000C14C6" w:rsidRDefault="000C14C6" w:rsidP="000C14C6"/>
    <w:p w14:paraId="09BD8E66" w14:textId="77777777" w:rsidR="000C14C6" w:rsidRDefault="000C14C6" w:rsidP="000C14C6"/>
    <w:p w14:paraId="27E7DFDA" w14:textId="77777777" w:rsidR="000C14C6" w:rsidRDefault="000C14C6" w:rsidP="000C14C6"/>
    <w:p w14:paraId="205D2615" w14:textId="77777777" w:rsidR="000C14C6" w:rsidRDefault="000C14C6" w:rsidP="000C14C6"/>
    <w:p w14:paraId="57528DC4" w14:textId="77777777" w:rsidR="000C14C6" w:rsidRDefault="000C14C6" w:rsidP="000C14C6"/>
    <w:p w14:paraId="6FB5C9EA" w14:textId="77777777" w:rsidR="00FC4AE7" w:rsidRDefault="00BD32DC" w:rsidP="000C14C6">
      <w:r w:rsidRPr="00BD32DC">
        <w:t xml:space="preserve">   </w:t>
      </w:r>
    </w:p>
    <w:p w14:paraId="7F003512" w14:textId="77777777" w:rsidR="00FC4AE7" w:rsidRDefault="00FC4AE7" w:rsidP="000C14C6"/>
    <w:p w14:paraId="2B070F0E" w14:textId="77777777" w:rsidR="00FC4AE7" w:rsidRDefault="00FC4AE7" w:rsidP="000C14C6"/>
    <w:p w14:paraId="50916E24" w14:textId="77777777" w:rsidR="00FC4AE7" w:rsidRDefault="00FC4AE7" w:rsidP="000C14C6"/>
    <w:p w14:paraId="7406D32E" w14:textId="6D78DBB4" w:rsidR="000C14C6" w:rsidRDefault="00BD32DC" w:rsidP="001F448A">
      <w:pPr>
        <w:pStyle w:val="NoSpacing"/>
      </w:pPr>
      <w:r w:rsidRPr="00BD32DC">
        <w:lastRenderedPageBreak/>
        <w:t xml:space="preserve"> Testing Remote Desktop Web Access (RD Web Access)</w:t>
      </w:r>
    </w:p>
    <w:p w14:paraId="5C46C08E" w14:textId="77777777" w:rsidR="00FC4AE7" w:rsidRDefault="00FC4AE7" w:rsidP="000C14C6"/>
    <w:p w14:paraId="76EF61AE" w14:textId="4109CD90" w:rsidR="00FC4AE7" w:rsidRDefault="00A157FE" w:rsidP="000C14C6">
      <w:r>
        <w:rPr>
          <w:noProof/>
        </w:rPr>
        <w:drawing>
          <wp:inline distT="0" distB="0" distL="0" distR="0" wp14:anchorId="301FE07C" wp14:editId="22744469">
            <wp:extent cx="5731510" cy="3882390"/>
            <wp:effectExtent l="0" t="0" r="2540" b="3810"/>
            <wp:docPr id="53664168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3882390"/>
                    </a:xfrm>
                    <a:prstGeom prst="rect">
                      <a:avLst/>
                    </a:prstGeom>
                    <a:noFill/>
                    <a:ln>
                      <a:noFill/>
                    </a:ln>
                  </pic:spPr>
                </pic:pic>
              </a:graphicData>
            </a:graphic>
          </wp:inline>
        </w:drawing>
      </w:r>
    </w:p>
    <w:p w14:paraId="3385ADFE" w14:textId="2A7395F5" w:rsidR="00A030D4" w:rsidRDefault="00A030D4" w:rsidP="003443AB">
      <w:pPr>
        <w:pStyle w:val="NoSpacing"/>
      </w:pPr>
      <w:r>
        <w:t>Figure</w:t>
      </w:r>
      <w:r w:rsidR="004B66E5">
        <w:t xml:space="preserve"> 24</w:t>
      </w:r>
      <w:r>
        <w:t>: RD Web Access login page confirming successful deployment of Remote Desktop Services on Windows Server 2022.</w:t>
      </w:r>
    </w:p>
    <w:p w14:paraId="2B190B1C" w14:textId="77777777" w:rsidR="004B66E5" w:rsidRDefault="004B66E5" w:rsidP="003443AB">
      <w:pPr>
        <w:pStyle w:val="NoSpacing"/>
      </w:pPr>
    </w:p>
    <w:p w14:paraId="1AB88FDD" w14:textId="2F4CA9C1" w:rsidR="00A157FE" w:rsidRDefault="00A030D4" w:rsidP="003443AB">
      <w:pPr>
        <w:pStyle w:val="NoSpacing"/>
      </w:pPr>
      <w:r>
        <w:t xml:space="preserve">This screenshot shows the Remote Desktop Web Access (RD Web Access) login page hosted on Windows Server 2022. </w:t>
      </w:r>
    </w:p>
    <w:p w14:paraId="2B6FD15C" w14:textId="77777777" w:rsidR="00A030D4" w:rsidRDefault="00A030D4" w:rsidP="00A030D4"/>
    <w:p w14:paraId="7D92BD14" w14:textId="77777777" w:rsidR="00A030D4" w:rsidRDefault="00A030D4" w:rsidP="00A030D4"/>
    <w:p w14:paraId="4184C9F6" w14:textId="77777777" w:rsidR="00A030D4" w:rsidRDefault="00A030D4" w:rsidP="00A030D4"/>
    <w:p w14:paraId="4C544D24" w14:textId="77777777" w:rsidR="00A030D4" w:rsidRDefault="00A030D4" w:rsidP="00A030D4"/>
    <w:p w14:paraId="46192C81" w14:textId="77777777" w:rsidR="00A030D4" w:rsidRDefault="00A030D4" w:rsidP="00A030D4"/>
    <w:p w14:paraId="007E7720" w14:textId="77777777" w:rsidR="002263EE" w:rsidRDefault="002263EE" w:rsidP="00A030D4">
      <w:r w:rsidRPr="002263EE">
        <w:t xml:space="preserve">   </w:t>
      </w:r>
    </w:p>
    <w:p w14:paraId="14AE3AA3" w14:textId="77777777" w:rsidR="002263EE" w:rsidRDefault="002263EE" w:rsidP="00A030D4"/>
    <w:p w14:paraId="1F7B80F8" w14:textId="77777777" w:rsidR="002263EE" w:rsidRDefault="002263EE" w:rsidP="00A030D4"/>
    <w:p w14:paraId="77AC0521" w14:textId="77777777" w:rsidR="002263EE" w:rsidRDefault="002263EE" w:rsidP="00A030D4"/>
    <w:p w14:paraId="79B8EC34" w14:textId="77777777" w:rsidR="00DC5D7B" w:rsidRDefault="00DC5D7B" w:rsidP="00467FDA">
      <w:pPr>
        <w:pStyle w:val="NoSpacing"/>
      </w:pPr>
    </w:p>
    <w:p w14:paraId="32DA44BA" w14:textId="77777777" w:rsidR="00DC5D7B" w:rsidRDefault="00DC5D7B" w:rsidP="00467FDA">
      <w:pPr>
        <w:pStyle w:val="NoSpacing"/>
      </w:pPr>
    </w:p>
    <w:p w14:paraId="510E1108" w14:textId="77777777" w:rsidR="00DC5D7B" w:rsidRDefault="00DC5D7B" w:rsidP="00467FDA">
      <w:pPr>
        <w:pStyle w:val="NoSpacing"/>
      </w:pPr>
    </w:p>
    <w:p w14:paraId="326FF018" w14:textId="7A8B677D" w:rsidR="00A030D4" w:rsidRDefault="002263EE" w:rsidP="00467FDA">
      <w:pPr>
        <w:pStyle w:val="NoSpacing"/>
      </w:pPr>
      <w:r w:rsidRPr="002263EE">
        <w:lastRenderedPageBreak/>
        <w:t xml:space="preserve">   Virtual Machine Storage Configuration</w:t>
      </w:r>
    </w:p>
    <w:p w14:paraId="4AE444F2" w14:textId="77777777" w:rsidR="002263EE" w:rsidRDefault="002263EE" w:rsidP="00A030D4"/>
    <w:p w14:paraId="54B7168E" w14:textId="5F0C9BA7" w:rsidR="002263EE" w:rsidRDefault="00271E26" w:rsidP="00A030D4">
      <w:r>
        <w:rPr>
          <w:noProof/>
        </w:rPr>
        <w:drawing>
          <wp:inline distT="0" distB="0" distL="0" distR="0" wp14:anchorId="01BC301C" wp14:editId="1A0D8A87">
            <wp:extent cx="5731510" cy="3312795"/>
            <wp:effectExtent l="0" t="0" r="2540" b="1905"/>
            <wp:docPr id="20044509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312795"/>
                    </a:xfrm>
                    <a:prstGeom prst="rect">
                      <a:avLst/>
                    </a:prstGeom>
                    <a:noFill/>
                    <a:ln>
                      <a:noFill/>
                    </a:ln>
                  </pic:spPr>
                </pic:pic>
              </a:graphicData>
            </a:graphic>
          </wp:inline>
        </w:drawing>
      </w:r>
    </w:p>
    <w:p w14:paraId="0B90708B" w14:textId="34A48C31" w:rsidR="00271E26" w:rsidRDefault="006071C2" w:rsidP="00467FDA">
      <w:pPr>
        <w:pStyle w:val="NoSpacing"/>
      </w:pPr>
      <w:r w:rsidRPr="006071C2">
        <w:t>Figure</w:t>
      </w:r>
      <w:r w:rsidR="004B66E5">
        <w:t xml:space="preserve"> 25</w:t>
      </w:r>
      <w:r w:rsidRPr="006071C2">
        <w:t>: shows the creation of a Virtual Hard Disk (VDI) in Oracle VM VirtualBox for the B-DC1 virtual machine</w:t>
      </w:r>
    </w:p>
    <w:p w14:paraId="7669F8B0" w14:textId="77777777" w:rsidR="006071C2" w:rsidRDefault="006071C2" w:rsidP="00A030D4"/>
    <w:p w14:paraId="0DAC91AC" w14:textId="77777777" w:rsidR="006071C2" w:rsidRDefault="006071C2" w:rsidP="00A030D4"/>
    <w:p w14:paraId="03BD39BD" w14:textId="77777777" w:rsidR="006071C2" w:rsidRDefault="006071C2" w:rsidP="00A030D4"/>
    <w:p w14:paraId="3792B5C3" w14:textId="77777777" w:rsidR="006071C2" w:rsidRDefault="006071C2" w:rsidP="00A030D4"/>
    <w:p w14:paraId="32770835" w14:textId="77777777" w:rsidR="006071C2" w:rsidRDefault="006071C2" w:rsidP="00A030D4"/>
    <w:p w14:paraId="5C92E4B1" w14:textId="77777777" w:rsidR="002C32CF" w:rsidRDefault="00267F5C" w:rsidP="00A030D4">
      <w:r w:rsidRPr="00267F5C">
        <w:t xml:space="preserve">  </w:t>
      </w:r>
    </w:p>
    <w:p w14:paraId="10EC9C5D" w14:textId="77777777" w:rsidR="002C32CF" w:rsidRDefault="002C32CF" w:rsidP="00A030D4"/>
    <w:p w14:paraId="436FFFF4" w14:textId="77777777" w:rsidR="002C32CF" w:rsidRDefault="002C32CF" w:rsidP="00A030D4"/>
    <w:p w14:paraId="355A1559" w14:textId="77777777" w:rsidR="002C32CF" w:rsidRDefault="002C32CF" w:rsidP="00A030D4"/>
    <w:p w14:paraId="64FB4D49" w14:textId="77777777" w:rsidR="002C32CF" w:rsidRDefault="002C32CF" w:rsidP="00A030D4"/>
    <w:p w14:paraId="4369DDFA" w14:textId="77777777" w:rsidR="002C32CF" w:rsidRDefault="002C32CF" w:rsidP="00A030D4"/>
    <w:p w14:paraId="6BD72E1C" w14:textId="77777777" w:rsidR="002C32CF" w:rsidRDefault="002C32CF" w:rsidP="00A030D4"/>
    <w:p w14:paraId="2944EAEE" w14:textId="77777777" w:rsidR="002C32CF" w:rsidRDefault="002C32CF" w:rsidP="00A030D4"/>
    <w:p w14:paraId="3D618681" w14:textId="77777777" w:rsidR="00DC5D7B" w:rsidRDefault="00DC5D7B" w:rsidP="00467FDA">
      <w:pPr>
        <w:pStyle w:val="NoSpacing"/>
      </w:pPr>
    </w:p>
    <w:p w14:paraId="66E505CE" w14:textId="77777777" w:rsidR="00DC5D7B" w:rsidRDefault="00DC5D7B" w:rsidP="00467FDA">
      <w:pPr>
        <w:pStyle w:val="NoSpacing"/>
      </w:pPr>
    </w:p>
    <w:p w14:paraId="7D51B197" w14:textId="6171D429" w:rsidR="006071C2" w:rsidRDefault="00267F5C" w:rsidP="00467FDA">
      <w:pPr>
        <w:pStyle w:val="NoSpacing"/>
      </w:pPr>
      <w:r w:rsidRPr="00267F5C">
        <w:lastRenderedPageBreak/>
        <w:t xml:space="preserve">  Configuring Virtual Machine Storage</w:t>
      </w:r>
    </w:p>
    <w:p w14:paraId="07E146B1" w14:textId="77777777" w:rsidR="002C32CF" w:rsidRDefault="002C32CF" w:rsidP="00A030D4"/>
    <w:p w14:paraId="03A82367" w14:textId="32238EEB" w:rsidR="002C32CF" w:rsidRDefault="00F8510C" w:rsidP="00A030D4">
      <w:r>
        <w:rPr>
          <w:noProof/>
        </w:rPr>
        <w:drawing>
          <wp:inline distT="0" distB="0" distL="0" distR="0" wp14:anchorId="192E978E" wp14:editId="11D2A94B">
            <wp:extent cx="5731510" cy="3104515"/>
            <wp:effectExtent l="0" t="0" r="2540" b="635"/>
            <wp:docPr id="68137124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104515"/>
                    </a:xfrm>
                    <a:prstGeom prst="rect">
                      <a:avLst/>
                    </a:prstGeom>
                    <a:noFill/>
                    <a:ln>
                      <a:noFill/>
                    </a:ln>
                  </pic:spPr>
                </pic:pic>
              </a:graphicData>
            </a:graphic>
          </wp:inline>
        </w:drawing>
      </w:r>
    </w:p>
    <w:p w14:paraId="40E17ABE" w14:textId="2DC5E252" w:rsidR="00821C78" w:rsidRDefault="00821C78" w:rsidP="00FF5D4A">
      <w:pPr>
        <w:pStyle w:val="NoSpacing"/>
      </w:pPr>
      <w:r>
        <w:t>Figure</w:t>
      </w:r>
      <w:r w:rsidR="004B66E5">
        <w:t xml:space="preserve"> 26</w:t>
      </w:r>
      <w:r>
        <w:t>: Storage configuration of the B-DC1 virtual machine in Oracle VM VirtualBox.</w:t>
      </w:r>
    </w:p>
    <w:p w14:paraId="7DBA9967" w14:textId="77777777" w:rsidR="00FF5D4A" w:rsidRDefault="00FF5D4A" w:rsidP="00FF5D4A">
      <w:pPr>
        <w:pStyle w:val="NoSpacing"/>
      </w:pPr>
    </w:p>
    <w:p w14:paraId="1F856012" w14:textId="1A67086A" w:rsidR="00F8510C" w:rsidRDefault="00821C78" w:rsidP="00FF5D4A">
      <w:pPr>
        <w:pStyle w:val="NoSpacing"/>
      </w:pPr>
      <w:r>
        <w:t xml:space="preserve">This screenshot shows the Storage settings of the B-DC1 virtual machine in Oracle VM VirtualBox. </w:t>
      </w:r>
    </w:p>
    <w:p w14:paraId="6C4F3222" w14:textId="77777777" w:rsidR="00821C78" w:rsidRDefault="00821C78" w:rsidP="00821C78"/>
    <w:p w14:paraId="7009B728" w14:textId="77777777" w:rsidR="00821C78" w:rsidRDefault="00821C78" w:rsidP="00821C78"/>
    <w:p w14:paraId="6C6E366C" w14:textId="77777777" w:rsidR="00821C78" w:rsidRDefault="00821C78" w:rsidP="00821C78"/>
    <w:p w14:paraId="123DC8DA" w14:textId="77777777" w:rsidR="00821C78" w:rsidRDefault="00821C78" w:rsidP="00821C78"/>
    <w:p w14:paraId="7D19827F" w14:textId="77777777" w:rsidR="00697768" w:rsidRDefault="00697768" w:rsidP="00821C78">
      <w:r w:rsidRPr="00697768">
        <w:t xml:space="preserve">  </w:t>
      </w:r>
    </w:p>
    <w:p w14:paraId="4027D539" w14:textId="77777777" w:rsidR="00697768" w:rsidRDefault="00697768" w:rsidP="00821C78"/>
    <w:p w14:paraId="4E861D37" w14:textId="77777777" w:rsidR="00697768" w:rsidRDefault="00697768" w:rsidP="00821C78"/>
    <w:p w14:paraId="62B8B5A8" w14:textId="77777777" w:rsidR="00697768" w:rsidRDefault="00697768" w:rsidP="00821C78"/>
    <w:p w14:paraId="093E9F8A" w14:textId="77777777" w:rsidR="00697768" w:rsidRDefault="00697768" w:rsidP="00821C78"/>
    <w:p w14:paraId="0A7D17BC" w14:textId="77777777" w:rsidR="00697768" w:rsidRDefault="00697768" w:rsidP="00821C78"/>
    <w:p w14:paraId="4872398F" w14:textId="77777777" w:rsidR="00697768" w:rsidRDefault="00697768" w:rsidP="00821C78"/>
    <w:p w14:paraId="221B597A" w14:textId="77777777" w:rsidR="00697768" w:rsidRDefault="00697768" w:rsidP="00821C78"/>
    <w:p w14:paraId="18157761" w14:textId="77777777" w:rsidR="00015321" w:rsidRDefault="00015321" w:rsidP="00FF5D4A">
      <w:pPr>
        <w:pStyle w:val="NoSpacing"/>
      </w:pPr>
    </w:p>
    <w:p w14:paraId="0D874CAB" w14:textId="77777777" w:rsidR="00015321" w:rsidRDefault="00015321" w:rsidP="00FF5D4A">
      <w:pPr>
        <w:pStyle w:val="NoSpacing"/>
      </w:pPr>
    </w:p>
    <w:p w14:paraId="5EEC4FED" w14:textId="77777777" w:rsidR="00015321" w:rsidRDefault="00015321" w:rsidP="00FF5D4A">
      <w:pPr>
        <w:pStyle w:val="NoSpacing"/>
      </w:pPr>
    </w:p>
    <w:p w14:paraId="5E2FE11C" w14:textId="1A94F0F3" w:rsidR="00821C78" w:rsidRDefault="00697768" w:rsidP="00FF5D4A">
      <w:pPr>
        <w:pStyle w:val="NoSpacing"/>
      </w:pPr>
      <w:r w:rsidRPr="00697768">
        <w:lastRenderedPageBreak/>
        <w:t xml:space="preserve"> Initialising the Additional Virtual Hard Disk</w:t>
      </w:r>
    </w:p>
    <w:p w14:paraId="7209C3AB" w14:textId="77777777" w:rsidR="00697768" w:rsidRDefault="00697768" w:rsidP="00821C78"/>
    <w:p w14:paraId="6FAABB16" w14:textId="496B6A6E" w:rsidR="00697768" w:rsidRDefault="00F62741" w:rsidP="00821C78">
      <w:r>
        <w:rPr>
          <w:noProof/>
        </w:rPr>
        <w:drawing>
          <wp:inline distT="0" distB="0" distL="0" distR="0" wp14:anchorId="38DEE177" wp14:editId="1960751B">
            <wp:extent cx="5731510" cy="3220720"/>
            <wp:effectExtent l="0" t="0" r="2540" b="0"/>
            <wp:docPr id="45291518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39EA0DAE" w14:textId="4EE4FAAC" w:rsidR="003B72BD" w:rsidRDefault="003B72BD" w:rsidP="00FF5D4A">
      <w:pPr>
        <w:pStyle w:val="NoSpacing"/>
      </w:pPr>
      <w:r>
        <w:t>Figure</w:t>
      </w:r>
      <w:r w:rsidR="004B66E5">
        <w:t xml:space="preserve"> 27</w:t>
      </w:r>
      <w:r>
        <w:t>: Initialising a new virtual hard disk using GPT in Windows Server Disk Management.</w:t>
      </w:r>
    </w:p>
    <w:p w14:paraId="78B1B2BA" w14:textId="77777777" w:rsidR="00FF5D4A" w:rsidRDefault="00FF5D4A" w:rsidP="00FF5D4A">
      <w:pPr>
        <w:pStyle w:val="NoSpacing"/>
      </w:pPr>
    </w:p>
    <w:p w14:paraId="69ACF0C4" w14:textId="01717567" w:rsidR="00F62741" w:rsidRDefault="003B72BD" w:rsidP="00FF5D4A">
      <w:pPr>
        <w:pStyle w:val="NoSpacing"/>
      </w:pPr>
      <w:r>
        <w:t xml:space="preserve">This screenshot shows the Disk Management tool in Windows Server during the Initialize Disk process. </w:t>
      </w:r>
    </w:p>
    <w:p w14:paraId="3108897E" w14:textId="77777777" w:rsidR="003B72BD" w:rsidRDefault="003B72BD" w:rsidP="003B72BD"/>
    <w:p w14:paraId="2DE7287C" w14:textId="77777777" w:rsidR="003B72BD" w:rsidRDefault="003B72BD" w:rsidP="003B72BD"/>
    <w:p w14:paraId="2B7E2DEE" w14:textId="77777777" w:rsidR="003B72BD" w:rsidRDefault="003B72BD" w:rsidP="003B72BD"/>
    <w:p w14:paraId="0EA36FC5" w14:textId="77777777" w:rsidR="003B72BD" w:rsidRDefault="003B72BD" w:rsidP="003B72BD"/>
    <w:p w14:paraId="3D93824D" w14:textId="77777777" w:rsidR="00227312" w:rsidRDefault="00227312" w:rsidP="003B72BD"/>
    <w:p w14:paraId="4D06E2F2" w14:textId="77777777" w:rsidR="00227312" w:rsidRDefault="00227312" w:rsidP="003B72BD"/>
    <w:p w14:paraId="729F43A5" w14:textId="77777777" w:rsidR="00227312" w:rsidRDefault="00227312" w:rsidP="003B72BD"/>
    <w:p w14:paraId="21F6C96A" w14:textId="77777777" w:rsidR="00227312" w:rsidRDefault="00227312" w:rsidP="003B72BD"/>
    <w:p w14:paraId="09E0C46F" w14:textId="77777777" w:rsidR="00227312" w:rsidRDefault="00227312" w:rsidP="003B72BD"/>
    <w:p w14:paraId="3E266911" w14:textId="77777777" w:rsidR="00227312" w:rsidRDefault="00227312" w:rsidP="003B72BD"/>
    <w:p w14:paraId="371DCE23" w14:textId="77777777" w:rsidR="00227312" w:rsidRDefault="00227312" w:rsidP="003B72BD"/>
    <w:p w14:paraId="18BE153E" w14:textId="77777777" w:rsidR="00015321" w:rsidRDefault="00015321" w:rsidP="00FF5D4A">
      <w:pPr>
        <w:pStyle w:val="NoSpacing"/>
      </w:pPr>
    </w:p>
    <w:p w14:paraId="2360D5F8" w14:textId="77777777" w:rsidR="00015321" w:rsidRDefault="00015321" w:rsidP="00FF5D4A">
      <w:pPr>
        <w:pStyle w:val="NoSpacing"/>
      </w:pPr>
    </w:p>
    <w:p w14:paraId="12B23493" w14:textId="77777777" w:rsidR="00015321" w:rsidRDefault="00015321" w:rsidP="00FF5D4A">
      <w:pPr>
        <w:pStyle w:val="NoSpacing"/>
      </w:pPr>
    </w:p>
    <w:p w14:paraId="75C76DF3" w14:textId="54FD40F7" w:rsidR="00EB0744" w:rsidRDefault="00227312" w:rsidP="00FF5D4A">
      <w:pPr>
        <w:pStyle w:val="NoSpacing"/>
      </w:pPr>
      <w:r w:rsidRPr="00227312">
        <w:lastRenderedPageBreak/>
        <w:t>Disk Management – Creating a New Volume</w:t>
      </w:r>
    </w:p>
    <w:p w14:paraId="15D65C65" w14:textId="77777777" w:rsidR="00227312" w:rsidRDefault="00227312" w:rsidP="003B72BD"/>
    <w:p w14:paraId="23EE7D9C" w14:textId="2F1EA598" w:rsidR="00227312" w:rsidRDefault="001661ED" w:rsidP="003B72BD">
      <w:r>
        <w:rPr>
          <w:noProof/>
        </w:rPr>
        <w:drawing>
          <wp:inline distT="0" distB="0" distL="0" distR="0" wp14:anchorId="45C392E2" wp14:editId="06CD0EC4">
            <wp:extent cx="5731510" cy="3215005"/>
            <wp:effectExtent l="0" t="0" r="2540" b="4445"/>
            <wp:docPr id="302942178"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p>
    <w:p w14:paraId="5BAE4F82" w14:textId="67CB24F4" w:rsidR="00FD290B" w:rsidRDefault="00FD290B" w:rsidP="00F37BD0">
      <w:pPr>
        <w:pStyle w:val="NoSpacing"/>
      </w:pPr>
      <w:r>
        <w:t>Figure</w:t>
      </w:r>
      <w:r w:rsidR="004B66E5">
        <w:t xml:space="preserve"> 28</w:t>
      </w:r>
      <w:r>
        <w:t xml:space="preserve">: shows the Disk Management console after the additional virtual hard disk was successfully configured. </w:t>
      </w:r>
    </w:p>
    <w:p w14:paraId="22B7D97D" w14:textId="77777777" w:rsidR="00F37BD0" w:rsidRDefault="00F37BD0" w:rsidP="00F37BD0">
      <w:pPr>
        <w:pStyle w:val="NoSpacing"/>
      </w:pPr>
    </w:p>
    <w:p w14:paraId="0C465EAC" w14:textId="147334A8" w:rsidR="001661ED" w:rsidRDefault="00FD290B" w:rsidP="00F37BD0">
      <w:pPr>
        <w:pStyle w:val="NoSpacing"/>
      </w:pPr>
      <w:r>
        <w:t xml:space="preserve">This screenshot shows the Disk Management console after the new virtual hard disk has been successfully initialised, partitioned, and formatted. </w:t>
      </w:r>
    </w:p>
    <w:p w14:paraId="6EF19F67" w14:textId="77777777" w:rsidR="00FD290B" w:rsidRDefault="00FD290B" w:rsidP="00F37BD0">
      <w:pPr>
        <w:pStyle w:val="NoSpacing"/>
      </w:pPr>
    </w:p>
    <w:p w14:paraId="4C482CB8" w14:textId="77777777" w:rsidR="00FD290B" w:rsidRDefault="00FD290B" w:rsidP="00F37BD0">
      <w:pPr>
        <w:pStyle w:val="NoSpacing"/>
      </w:pPr>
    </w:p>
    <w:p w14:paraId="787B04F6" w14:textId="77777777" w:rsidR="00FD290B" w:rsidRDefault="00FD290B" w:rsidP="00FD290B"/>
    <w:p w14:paraId="25F46EA3" w14:textId="77777777" w:rsidR="00FE64FC" w:rsidRDefault="00FE64FC" w:rsidP="00FD290B"/>
    <w:p w14:paraId="52B1A5DD" w14:textId="77777777" w:rsidR="00FE64FC" w:rsidRDefault="00FE64FC" w:rsidP="00FD290B"/>
    <w:p w14:paraId="7D08807C" w14:textId="77777777" w:rsidR="00FE64FC" w:rsidRDefault="00FE64FC" w:rsidP="00FD290B"/>
    <w:p w14:paraId="14E32C24" w14:textId="77777777" w:rsidR="00FE64FC" w:rsidRDefault="00FE64FC" w:rsidP="00FD290B"/>
    <w:p w14:paraId="15295A37" w14:textId="77777777" w:rsidR="00FE64FC" w:rsidRDefault="00FE64FC" w:rsidP="00FD290B"/>
    <w:p w14:paraId="57B47952" w14:textId="77777777" w:rsidR="00FE64FC" w:rsidRDefault="00FE64FC" w:rsidP="00FD290B"/>
    <w:p w14:paraId="13DBF7FC" w14:textId="77777777" w:rsidR="00FE64FC" w:rsidRDefault="00FE64FC" w:rsidP="00FD290B"/>
    <w:p w14:paraId="2BE18AF1" w14:textId="77777777" w:rsidR="00015321" w:rsidRDefault="00015321" w:rsidP="001C543C">
      <w:pPr>
        <w:pStyle w:val="NoSpacing"/>
      </w:pPr>
    </w:p>
    <w:p w14:paraId="2BC6772D" w14:textId="77777777" w:rsidR="00015321" w:rsidRDefault="00015321" w:rsidP="001C543C">
      <w:pPr>
        <w:pStyle w:val="NoSpacing"/>
      </w:pPr>
    </w:p>
    <w:p w14:paraId="05FAFAED" w14:textId="77777777" w:rsidR="00015321" w:rsidRDefault="00015321" w:rsidP="001C543C">
      <w:pPr>
        <w:pStyle w:val="NoSpacing"/>
      </w:pPr>
    </w:p>
    <w:p w14:paraId="262C212E" w14:textId="77777777" w:rsidR="00015321" w:rsidRDefault="00015321" w:rsidP="001C543C">
      <w:pPr>
        <w:pStyle w:val="NoSpacing"/>
      </w:pPr>
    </w:p>
    <w:p w14:paraId="0906BE9C" w14:textId="77777777" w:rsidR="00015321" w:rsidRDefault="00015321" w:rsidP="001C543C">
      <w:pPr>
        <w:pStyle w:val="NoSpacing"/>
      </w:pPr>
    </w:p>
    <w:p w14:paraId="23C58058" w14:textId="77777777" w:rsidR="00015321" w:rsidRDefault="00015321" w:rsidP="001C543C">
      <w:pPr>
        <w:pStyle w:val="NoSpacing"/>
      </w:pPr>
    </w:p>
    <w:p w14:paraId="47E6133D" w14:textId="62CB13DA" w:rsidR="00FD290B" w:rsidRDefault="00FE64FC" w:rsidP="001C543C">
      <w:pPr>
        <w:pStyle w:val="NoSpacing"/>
      </w:pPr>
      <w:r w:rsidRPr="00FE64FC">
        <w:lastRenderedPageBreak/>
        <w:t>Creating a Shared Data Folder</w:t>
      </w:r>
    </w:p>
    <w:p w14:paraId="41E30D6B" w14:textId="77777777" w:rsidR="00FE64FC" w:rsidRDefault="00FE64FC" w:rsidP="00FD290B"/>
    <w:p w14:paraId="4D2765C1" w14:textId="7E741E6C" w:rsidR="00FE64FC" w:rsidRDefault="001F639F" w:rsidP="00FD290B">
      <w:r>
        <w:rPr>
          <w:noProof/>
        </w:rPr>
        <w:drawing>
          <wp:inline distT="0" distB="0" distL="0" distR="0" wp14:anchorId="47BFFE5C" wp14:editId="6FC472A3">
            <wp:extent cx="5731510" cy="3220720"/>
            <wp:effectExtent l="0" t="0" r="2540" b="0"/>
            <wp:docPr id="157358155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C98C57B" w14:textId="2E969255" w:rsidR="00D96636" w:rsidRDefault="00D96636" w:rsidP="001C543C">
      <w:pPr>
        <w:pStyle w:val="NoSpacing"/>
      </w:pPr>
      <w:r>
        <w:t>Figure</w:t>
      </w:r>
      <w:r w:rsidR="00D63B0D">
        <w:t xml:space="preserve"> 29</w:t>
      </w:r>
      <w:r>
        <w:t>: Creating the "Birmingham Files" folder on the E: drive for shared network storage.</w:t>
      </w:r>
    </w:p>
    <w:p w14:paraId="6F7A7BAF" w14:textId="77777777" w:rsidR="001C543C" w:rsidRDefault="001C543C" w:rsidP="001C543C">
      <w:pPr>
        <w:pStyle w:val="NoSpacing"/>
      </w:pPr>
    </w:p>
    <w:p w14:paraId="265FC05F" w14:textId="5E2C95C4" w:rsidR="001F639F" w:rsidRDefault="00D96636" w:rsidP="001C543C">
      <w:pPr>
        <w:pStyle w:val="NoSpacing"/>
      </w:pPr>
      <w:r>
        <w:t xml:space="preserve">This screenshot shows the creation of a new folder named Birmingham Files on the E: drive in Windows Server. </w:t>
      </w:r>
    </w:p>
    <w:p w14:paraId="56198F1D" w14:textId="77777777" w:rsidR="006F708B" w:rsidRDefault="006F708B" w:rsidP="00D96636"/>
    <w:p w14:paraId="2739C7BF" w14:textId="77777777" w:rsidR="006F708B" w:rsidRDefault="006F708B" w:rsidP="00D96636"/>
    <w:p w14:paraId="49D34B58" w14:textId="77777777" w:rsidR="00ED543B" w:rsidRDefault="00254B4A" w:rsidP="00D96636">
      <w:r w:rsidRPr="00254B4A">
        <w:t xml:space="preserve">    </w:t>
      </w:r>
    </w:p>
    <w:p w14:paraId="3DAEA2AE" w14:textId="77777777" w:rsidR="00ED543B" w:rsidRDefault="00ED543B" w:rsidP="00D96636"/>
    <w:p w14:paraId="769FABD8" w14:textId="77777777" w:rsidR="00ED543B" w:rsidRDefault="00ED543B" w:rsidP="00D96636"/>
    <w:p w14:paraId="4E0A1A10" w14:textId="77777777" w:rsidR="00ED543B" w:rsidRDefault="00ED543B" w:rsidP="00D96636"/>
    <w:p w14:paraId="52FC52EB" w14:textId="77777777" w:rsidR="00ED543B" w:rsidRDefault="00ED543B" w:rsidP="00D96636"/>
    <w:p w14:paraId="3E442671" w14:textId="77777777" w:rsidR="00ED543B" w:rsidRDefault="00ED543B" w:rsidP="00D96636"/>
    <w:p w14:paraId="6F31EFA2" w14:textId="77777777" w:rsidR="00ED543B" w:rsidRDefault="00ED543B" w:rsidP="00D96636"/>
    <w:p w14:paraId="7C979F28" w14:textId="77777777" w:rsidR="00ED543B" w:rsidRDefault="00ED543B" w:rsidP="00D96636"/>
    <w:p w14:paraId="27CA741E" w14:textId="77777777" w:rsidR="00ED543B" w:rsidRDefault="00ED543B" w:rsidP="00D96636"/>
    <w:p w14:paraId="30DA1D50" w14:textId="77777777" w:rsidR="00015321" w:rsidRDefault="00015321" w:rsidP="001C543C">
      <w:pPr>
        <w:pStyle w:val="NoSpacing"/>
      </w:pPr>
    </w:p>
    <w:p w14:paraId="24DD1E0C" w14:textId="77777777" w:rsidR="00015321" w:rsidRDefault="00015321" w:rsidP="001C543C">
      <w:pPr>
        <w:pStyle w:val="NoSpacing"/>
      </w:pPr>
    </w:p>
    <w:p w14:paraId="29864EFC" w14:textId="77777777" w:rsidR="00015321" w:rsidRDefault="00015321" w:rsidP="001C543C">
      <w:pPr>
        <w:pStyle w:val="NoSpacing"/>
      </w:pPr>
    </w:p>
    <w:p w14:paraId="0D53A308" w14:textId="51D668FB" w:rsidR="006F708B" w:rsidRDefault="00254B4A" w:rsidP="001C543C">
      <w:pPr>
        <w:pStyle w:val="NoSpacing"/>
      </w:pPr>
      <w:r w:rsidRPr="00254B4A">
        <w:lastRenderedPageBreak/>
        <w:t xml:space="preserve"> File Server Configuration – Advanced Sharing</w:t>
      </w:r>
    </w:p>
    <w:p w14:paraId="41117F05" w14:textId="77777777" w:rsidR="00ED543B" w:rsidRDefault="00ED543B" w:rsidP="00D96636"/>
    <w:p w14:paraId="34F63A18" w14:textId="5CC0209D" w:rsidR="00ED543B" w:rsidRDefault="00F65626" w:rsidP="00D96636">
      <w:r>
        <w:rPr>
          <w:noProof/>
        </w:rPr>
        <w:drawing>
          <wp:inline distT="0" distB="0" distL="0" distR="0" wp14:anchorId="51B001FF" wp14:editId="3D14BD2F">
            <wp:extent cx="5731510" cy="3220720"/>
            <wp:effectExtent l="0" t="0" r="2540" b="0"/>
            <wp:docPr id="112719239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14194E3" w14:textId="38CA4771" w:rsidR="003C2D6C" w:rsidRDefault="003C2D6C" w:rsidP="00AF6EB5">
      <w:pPr>
        <w:pStyle w:val="NoSpacing"/>
      </w:pPr>
      <w:r>
        <w:t>Figure</w:t>
      </w:r>
      <w:r w:rsidR="00D63B0D">
        <w:t xml:space="preserve"> 30</w:t>
      </w:r>
      <w:r>
        <w:t>: Configuring Advanced Sharing for the “Birmingham Files” shared folder.</w:t>
      </w:r>
    </w:p>
    <w:p w14:paraId="2448EF49" w14:textId="77777777" w:rsidR="00AF6EB5" w:rsidRDefault="00AF6EB5" w:rsidP="00AF6EB5">
      <w:pPr>
        <w:pStyle w:val="NoSpacing"/>
      </w:pPr>
    </w:p>
    <w:p w14:paraId="1E277594" w14:textId="63D9596F" w:rsidR="00F65626" w:rsidRDefault="003C2D6C" w:rsidP="00AF6EB5">
      <w:pPr>
        <w:pStyle w:val="NoSpacing"/>
      </w:pPr>
      <w:r>
        <w:t xml:space="preserve">This screenshot shows the Advanced Sharing configuration for the Birmingham Files folder in Windows Server. </w:t>
      </w:r>
    </w:p>
    <w:p w14:paraId="40D89047" w14:textId="77777777" w:rsidR="003C2D6C" w:rsidRDefault="003C2D6C" w:rsidP="003C2D6C"/>
    <w:p w14:paraId="2AB17BBE" w14:textId="77777777" w:rsidR="003C2D6C" w:rsidRDefault="003C2D6C" w:rsidP="003C2D6C"/>
    <w:p w14:paraId="6A800FBE" w14:textId="77777777" w:rsidR="003C2D6C" w:rsidRDefault="003C2D6C" w:rsidP="003C2D6C"/>
    <w:p w14:paraId="7B14863D" w14:textId="77777777" w:rsidR="003C2D6C" w:rsidRDefault="003C2D6C" w:rsidP="003C2D6C"/>
    <w:p w14:paraId="0E15BFF0" w14:textId="77777777" w:rsidR="007636BA" w:rsidRDefault="007636BA" w:rsidP="003C2D6C">
      <w:r w:rsidRPr="007636BA">
        <w:t xml:space="preserve">   </w:t>
      </w:r>
    </w:p>
    <w:p w14:paraId="52B3099A" w14:textId="77777777" w:rsidR="007636BA" w:rsidRDefault="007636BA" w:rsidP="003C2D6C"/>
    <w:p w14:paraId="2146878E" w14:textId="77777777" w:rsidR="007636BA" w:rsidRDefault="007636BA" w:rsidP="003C2D6C"/>
    <w:p w14:paraId="6D389F88" w14:textId="77777777" w:rsidR="007636BA" w:rsidRDefault="007636BA" w:rsidP="003C2D6C"/>
    <w:p w14:paraId="1AC74351" w14:textId="77777777" w:rsidR="007636BA" w:rsidRDefault="007636BA" w:rsidP="003C2D6C"/>
    <w:p w14:paraId="464AC167" w14:textId="77777777" w:rsidR="007636BA" w:rsidRDefault="007636BA" w:rsidP="003C2D6C"/>
    <w:p w14:paraId="09E8868E" w14:textId="77777777" w:rsidR="007636BA" w:rsidRDefault="007636BA" w:rsidP="003C2D6C"/>
    <w:p w14:paraId="70D3914B" w14:textId="77777777" w:rsidR="00015321" w:rsidRDefault="00015321" w:rsidP="00AF6EB5">
      <w:pPr>
        <w:pStyle w:val="NoSpacing"/>
      </w:pPr>
    </w:p>
    <w:p w14:paraId="01DC5E45" w14:textId="77777777" w:rsidR="00015321" w:rsidRDefault="00015321" w:rsidP="00AF6EB5">
      <w:pPr>
        <w:pStyle w:val="NoSpacing"/>
      </w:pPr>
    </w:p>
    <w:p w14:paraId="29CF3A7F" w14:textId="77777777" w:rsidR="00015321" w:rsidRDefault="00015321" w:rsidP="00AF6EB5">
      <w:pPr>
        <w:pStyle w:val="NoSpacing"/>
      </w:pPr>
    </w:p>
    <w:p w14:paraId="466929E0" w14:textId="77777777" w:rsidR="00015321" w:rsidRDefault="00015321" w:rsidP="00AF6EB5">
      <w:pPr>
        <w:pStyle w:val="NoSpacing"/>
      </w:pPr>
    </w:p>
    <w:p w14:paraId="00CAFD0D" w14:textId="0E03E4B2" w:rsidR="003C2D6C" w:rsidRDefault="007636BA" w:rsidP="00AF6EB5">
      <w:pPr>
        <w:pStyle w:val="NoSpacing"/>
      </w:pPr>
      <w:r w:rsidRPr="007636BA">
        <w:lastRenderedPageBreak/>
        <w:t xml:space="preserve">  Configuring Network Access and Share Permissions</w:t>
      </w:r>
    </w:p>
    <w:p w14:paraId="6D1D4882" w14:textId="77777777" w:rsidR="007636BA" w:rsidRDefault="007636BA" w:rsidP="003C2D6C"/>
    <w:p w14:paraId="4A31E60E" w14:textId="5015FDD7" w:rsidR="007636BA" w:rsidRDefault="00620222" w:rsidP="003C2D6C">
      <w:r>
        <w:rPr>
          <w:noProof/>
        </w:rPr>
        <w:drawing>
          <wp:inline distT="0" distB="0" distL="0" distR="0" wp14:anchorId="76B7F4A6" wp14:editId="1B7AA646">
            <wp:extent cx="5731510" cy="3220720"/>
            <wp:effectExtent l="0" t="0" r="2540" b="0"/>
            <wp:docPr id="49094195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4666CCED" w14:textId="05DB2A63" w:rsidR="00F86573" w:rsidRDefault="00F86573" w:rsidP="006A1A43">
      <w:pPr>
        <w:pStyle w:val="NoSpacing"/>
      </w:pPr>
      <w:r>
        <w:t>Figure</w:t>
      </w:r>
      <w:r w:rsidR="00D63B0D">
        <w:t xml:space="preserve"> </w:t>
      </w:r>
      <w:r w:rsidR="00852A40">
        <w:t>31</w:t>
      </w:r>
      <w:r>
        <w:t>: Configuring network access and Read/Write permissions for the Birmingham Files shared folder.</w:t>
      </w:r>
    </w:p>
    <w:p w14:paraId="1A7A417B" w14:textId="77777777" w:rsidR="006A1A43" w:rsidRDefault="006A1A43" w:rsidP="006A1A43">
      <w:pPr>
        <w:pStyle w:val="NoSpacing"/>
      </w:pPr>
    </w:p>
    <w:p w14:paraId="3B733E43" w14:textId="33428878" w:rsidR="00620222" w:rsidRDefault="00F86573" w:rsidP="006A1A43">
      <w:pPr>
        <w:pStyle w:val="NoSpacing"/>
      </w:pPr>
      <w:r>
        <w:t>This screenshot shows the Network Access page of the File Sharing Wizard in Windows Server. It demonstrates that the Birmingham Files folder is being configured as a shared folder with specific users and permissions</w:t>
      </w:r>
      <w:r w:rsidR="004A38A8">
        <w:t>.</w:t>
      </w:r>
    </w:p>
    <w:p w14:paraId="5318F398" w14:textId="77777777" w:rsidR="004A38A8" w:rsidRDefault="004A38A8" w:rsidP="00F86573"/>
    <w:p w14:paraId="3B7F0F9C" w14:textId="77777777" w:rsidR="004A38A8" w:rsidRDefault="004A38A8" w:rsidP="00F86573"/>
    <w:p w14:paraId="7BEB8B5A" w14:textId="77777777" w:rsidR="00CB6294" w:rsidRDefault="00CB6294" w:rsidP="00CB6294">
      <w:pPr>
        <w:tabs>
          <w:tab w:val="left" w:pos="3380"/>
        </w:tabs>
      </w:pPr>
    </w:p>
    <w:p w14:paraId="450E0309" w14:textId="77777777" w:rsidR="00CB6294" w:rsidRDefault="00CB6294" w:rsidP="00CB6294">
      <w:pPr>
        <w:tabs>
          <w:tab w:val="left" w:pos="3380"/>
        </w:tabs>
      </w:pPr>
    </w:p>
    <w:p w14:paraId="556523FA" w14:textId="77777777" w:rsidR="00CB6294" w:rsidRDefault="00CB6294" w:rsidP="00CB6294">
      <w:pPr>
        <w:tabs>
          <w:tab w:val="left" w:pos="3380"/>
        </w:tabs>
      </w:pPr>
    </w:p>
    <w:p w14:paraId="48A68EE7" w14:textId="77777777" w:rsidR="00CB6294" w:rsidRDefault="00CB6294" w:rsidP="00CB6294">
      <w:pPr>
        <w:tabs>
          <w:tab w:val="left" w:pos="3380"/>
        </w:tabs>
      </w:pPr>
    </w:p>
    <w:p w14:paraId="7ACD3BB9" w14:textId="77777777" w:rsidR="00CB6294" w:rsidRDefault="00CB6294" w:rsidP="00CB6294">
      <w:pPr>
        <w:tabs>
          <w:tab w:val="left" w:pos="3380"/>
        </w:tabs>
      </w:pPr>
    </w:p>
    <w:p w14:paraId="77F3829E" w14:textId="77777777" w:rsidR="00CB6294" w:rsidRDefault="00CB6294" w:rsidP="00CB6294">
      <w:pPr>
        <w:tabs>
          <w:tab w:val="left" w:pos="3380"/>
        </w:tabs>
      </w:pPr>
    </w:p>
    <w:p w14:paraId="5A2509BA" w14:textId="77777777" w:rsidR="00CB6294" w:rsidRDefault="00CB6294" w:rsidP="00CB6294">
      <w:pPr>
        <w:tabs>
          <w:tab w:val="left" w:pos="3380"/>
        </w:tabs>
      </w:pPr>
    </w:p>
    <w:p w14:paraId="5A926E41" w14:textId="77777777" w:rsidR="00CB6294" w:rsidRDefault="00CB6294" w:rsidP="00CB6294">
      <w:pPr>
        <w:tabs>
          <w:tab w:val="left" w:pos="3380"/>
        </w:tabs>
      </w:pPr>
    </w:p>
    <w:p w14:paraId="190AB45F" w14:textId="77777777" w:rsidR="00CB6294" w:rsidRDefault="00CB6294" w:rsidP="00CB6294">
      <w:pPr>
        <w:tabs>
          <w:tab w:val="left" w:pos="3380"/>
        </w:tabs>
      </w:pPr>
    </w:p>
    <w:p w14:paraId="611A661E" w14:textId="77777777" w:rsidR="00015321" w:rsidRDefault="00015321" w:rsidP="006A1A43">
      <w:pPr>
        <w:pStyle w:val="NoSpacing"/>
      </w:pPr>
    </w:p>
    <w:p w14:paraId="5A9F1A89" w14:textId="77777777" w:rsidR="00015321" w:rsidRDefault="00015321" w:rsidP="006A1A43">
      <w:pPr>
        <w:pStyle w:val="NoSpacing"/>
      </w:pPr>
    </w:p>
    <w:p w14:paraId="0AE6ECDB" w14:textId="4CCC7486" w:rsidR="004A38A8" w:rsidRDefault="00CB6294" w:rsidP="006A1A43">
      <w:pPr>
        <w:pStyle w:val="NoSpacing"/>
      </w:pPr>
      <w:r w:rsidRPr="00CB6294">
        <w:lastRenderedPageBreak/>
        <w:t>Completing the Shared Folder Configuration</w:t>
      </w:r>
    </w:p>
    <w:p w14:paraId="76880C25" w14:textId="77777777" w:rsidR="00E603FF" w:rsidRDefault="00E603FF" w:rsidP="00CB6294">
      <w:pPr>
        <w:tabs>
          <w:tab w:val="left" w:pos="3380"/>
        </w:tabs>
      </w:pPr>
    </w:p>
    <w:p w14:paraId="27F4EDE5" w14:textId="4FA24573" w:rsidR="00E603FF" w:rsidRDefault="00EC2CAF" w:rsidP="00CB6294">
      <w:pPr>
        <w:tabs>
          <w:tab w:val="left" w:pos="3380"/>
        </w:tabs>
      </w:pPr>
      <w:r>
        <w:rPr>
          <w:noProof/>
        </w:rPr>
        <w:drawing>
          <wp:inline distT="0" distB="0" distL="0" distR="0" wp14:anchorId="1F4F3874" wp14:editId="1A59D8B7">
            <wp:extent cx="5731510" cy="3220720"/>
            <wp:effectExtent l="0" t="0" r="2540" b="0"/>
            <wp:docPr id="13526574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7BB3B52D" w14:textId="701FF218" w:rsidR="008222A8" w:rsidRDefault="008222A8" w:rsidP="00B715DB">
      <w:pPr>
        <w:pStyle w:val="NoSpacing"/>
      </w:pPr>
      <w:r>
        <w:t>Figure</w:t>
      </w:r>
      <w:r w:rsidR="00852A40">
        <w:t xml:space="preserve"> 32</w:t>
      </w:r>
      <w:r>
        <w:t>: Final configuration of network sharing for the Birmingham Files folder with Read/Write permissions.</w:t>
      </w:r>
    </w:p>
    <w:p w14:paraId="5F40887B" w14:textId="77777777" w:rsidR="00B715DB" w:rsidRDefault="00B715DB" w:rsidP="00B715DB">
      <w:pPr>
        <w:pStyle w:val="NoSpacing"/>
      </w:pPr>
    </w:p>
    <w:p w14:paraId="2455796F" w14:textId="49A1140D" w:rsidR="00EC2CAF" w:rsidRDefault="00EC2CAF" w:rsidP="00B715DB">
      <w:pPr>
        <w:pStyle w:val="NoSpacing"/>
      </w:pPr>
    </w:p>
    <w:p w14:paraId="468FF0A8" w14:textId="77777777" w:rsidR="004E340C" w:rsidRDefault="004E340C" w:rsidP="008222A8">
      <w:pPr>
        <w:tabs>
          <w:tab w:val="left" w:pos="3380"/>
        </w:tabs>
      </w:pPr>
    </w:p>
    <w:p w14:paraId="5621B12F" w14:textId="77777777" w:rsidR="004E340C" w:rsidRDefault="004E340C" w:rsidP="008222A8">
      <w:pPr>
        <w:tabs>
          <w:tab w:val="left" w:pos="3380"/>
        </w:tabs>
      </w:pPr>
    </w:p>
    <w:p w14:paraId="1E4572B0" w14:textId="77777777" w:rsidR="00E9053C" w:rsidRDefault="00E9053C" w:rsidP="008222A8">
      <w:pPr>
        <w:tabs>
          <w:tab w:val="left" w:pos="3380"/>
        </w:tabs>
      </w:pPr>
    </w:p>
    <w:p w14:paraId="5E860985" w14:textId="77777777" w:rsidR="00E9053C" w:rsidRDefault="00E9053C" w:rsidP="008222A8">
      <w:pPr>
        <w:tabs>
          <w:tab w:val="left" w:pos="3380"/>
        </w:tabs>
      </w:pPr>
    </w:p>
    <w:p w14:paraId="3A591D7E" w14:textId="77777777" w:rsidR="00E9053C" w:rsidRDefault="00E9053C" w:rsidP="008222A8">
      <w:pPr>
        <w:tabs>
          <w:tab w:val="left" w:pos="3380"/>
        </w:tabs>
      </w:pPr>
    </w:p>
    <w:p w14:paraId="66F6A1EA" w14:textId="77777777" w:rsidR="00E9053C" w:rsidRDefault="00E9053C" w:rsidP="008222A8">
      <w:pPr>
        <w:tabs>
          <w:tab w:val="left" w:pos="3380"/>
        </w:tabs>
      </w:pPr>
    </w:p>
    <w:p w14:paraId="274DD96A" w14:textId="77777777" w:rsidR="00E9053C" w:rsidRDefault="00E9053C" w:rsidP="008222A8">
      <w:pPr>
        <w:tabs>
          <w:tab w:val="left" w:pos="3380"/>
        </w:tabs>
      </w:pPr>
    </w:p>
    <w:p w14:paraId="72FAE9B1" w14:textId="77777777" w:rsidR="00E9053C" w:rsidRDefault="00E9053C" w:rsidP="008222A8">
      <w:pPr>
        <w:tabs>
          <w:tab w:val="left" w:pos="3380"/>
        </w:tabs>
      </w:pPr>
    </w:p>
    <w:p w14:paraId="336E39B7" w14:textId="77777777" w:rsidR="00E9053C" w:rsidRDefault="00E9053C" w:rsidP="008222A8">
      <w:pPr>
        <w:tabs>
          <w:tab w:val="left" w:pos="3380"/>
        </w:tabs>
      </w:pPr>
    </w:p>
    <w:p w14:paraId="37A519AA" w14:textId="77777777" w:rsidR="00E9053C" w:rsidRDefault="00E9053C" w:rsidP="008222A8">
      <w:pPr>
        <w:tabs>
          <w:tab w:val="left" w:pos="3380"/>
        </w:tabs>
      </w:pPr>
    </w:p>
    <w:p w14:paraId="6499DA31" w14:textId="77777777" w:rsidR="00E9053C" w:rsidRDefault="00E9053C" w:rsidP="008222A8">
      <w:pPr>
        <w:tabs>
          <w:tab w:val="left" w:pos="3380"/>
        </w:tabs>
      </w:pPr>
    </w:p>
    <w:p w14:paraId="6F0F8A99" w14:textId="77777777" w:rsidR="00015321" w:rsidRDefault="00015321" w:rsidP="00B715DB">
      <w:pPr>
        <w:pStyle w:val="NoSpacing"/>
      </w:pPr>
    </w:p>
    <w:p w14:paraId="6CFFF4D6" w14:textId="77777777" w:rsidR="00015321" w:rsidRDefault="00015321" w:rsidP="00B715DB">
      <w:pPr>
        <w:pStyle w:val="NoSpacing"/>
      </w:pPr>
    </w:p>
    <w:p w14:paraId="49F8AB1F" w14:textId="77777777" w:rsidR="00EE6C6B" w:rsidRDefault="00EE6C6B" w:rsidP="00B715DB">
      <w:pPr>
        <w:pStyle w:val="NoSpacing"/>
      </w:pPr>
    </w:p>
    <w:p w14:paraId="488F5F72" w14:textId="77777777" w:rsidR="00EE6C6B" w:rsidRDefault="00EE6C6B" w:rsidP="00B715DB">
      <w:pPr>
        <w:pStyle w:val="NoSpacing"/>
      </w:pPr>
    </w:p>
    <w:p w14:paraId="784B02AC" w14:textId="63C99CC0" w:rsidR="004E340C" w:rsidRDefault="00E9053C" w:rsidP="00B715DB">
      <w:pPr>
        <w:pStyle w:val="NoSpacing"/>
      </w:pPr>
      <w:r w:rsidRPr="00E9053C">
        <w:lastRenderedPageBreak/>
        <w:t>Configuring Network Access for the Shared Folder</w:t>
      </w:r>
    </w:p>
    <w:p w14:paraId="1A440036" w14:textId="77777777" w:rsidR="0058462E" w:rsidRDefault="0058462E" w:rsidP="008222A8">
      <w:pPr>
        <w:tabs>
          <w:tab w:val="left" w:pos="3380"/>
        </w:tabs>
      </w:pPr>
    </w:p>
    <w:p w14:paraId="5F1ADBBD" w14:textId="440A6057" w:rsidR="0058462E" w:rsidRDefault="006C2958" w:rsidP="008222A8">
      <w:pPr>
        <w:tabs>
          <w:tab w:val="left" w:pos="3380"/>
        </w:tabs>
      </w:pPr>
      <w:r>
        <w:rPr>
          <w:noProof/>
        </w:rPr>
        <w:drawing>
          <wp:inline distT="0" distB="0" distL="0" distR="0" wp14:anchorId="5D1ECE4F" wp14:editId="4CE42BB4">
            <wp:extent cx="5731510" cy="3220720"/>
            <wp:effectExtent l="0" t="0" r="2540" b="0"/>
            <wp:docPr id="99679409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01F678C" w14:textId="4DE6A5A0" w:rsidR="00ED44C9" w:rsidRDefault="00ED44C9" w:rsidP="009B4057">
      <w:pPr>
        <w:pStyle w:val="NoSpacing"/>
      </w:pPr>
      <w:r>
        <w:t>Figure</w:t>
      </w:r>
      <w:r w:rsidR="00852A40">
        <w:t xml:space="preserve"> 33</w:t>
      </w:r>
      <w:r>
        <w:t>: Configuring Read/Write network permissions for the Birmingham Files shared folder.</w:t>
      </w:r>
    </w:p>
    <w:p w14:paraId="1EFF6096" w14:textId="77777777" w:rsidR="009B4057" w:rsidRDefault="009B4057" w:rsidP="009B4057">
      <w:pPr>
        <w:pStyle w:val="NoSpacing"/>
      </w:pPr>
    </w:p>
    <w:p w14:paraId="72BA2278" w14:textId="6A3F71D8" w:rsidR="006C2958" w:rsidRDefault="00ED44C9" w:rsidP="009B4057">
      <w:pPr>
        <w:pStyle w:val="NoSpacing"/>
      </w:pPr>
      <w:r>
        <w:t>This screenshot shows the Network Access page of the Windows File Sharing Wizard, where the Birmingham Files folder is configured with the users and groups who are allowed to access it over the network.</w:t>
      </w:r>
    </w:p>
    <w:p w14:paraId="6E333C69" w14:textId="77777777" w:rsidR="00412F9C" w:rsidRDefault="00412F9C" w:rsidP="00ED44C9">
      <w:pPr>
        <w:tabs>
          <w:tab w:val="left" w:pos="3380"/>
        </w:tabs>
      </w:pPr>
    </w:p>
    <w:p w14:paraId="5121A7BE" w14:textId="77777777" w:rsidR="00412F9C" w:rsidRDefault="00412F9C" w:rsidP="00ED44C9">
      <w:pPr>
        <w:tabs>
          <w:tab w:val="left" w:pos="3380"/>
        </w:tabs>
      </w:pPr>
    </w:p>
    <w:p w14:paraId="41BA65F2" w14:textId="77777777" w:rsidR="00412F9C" w:rsidRDefault="00412F9C" w:rsidP="00ED44C9">
      <w:pPr>
        <w:tabs>
          <w:tab w:val="left" w:pos="3380"/>
        </w:tabs>
      </w:pPr>
    </w:p>
    <w:p w14:paraId="5A5BE6B9" w14:textId="77777777" w:rsidR="00412F9C" w:rsidRDefault="00412F9C" w:rsidP="00ED44C9">
      <w:pPr>
        <w:tabs>
          <w:tab w:val="left" w:pos="3380"/>
        </w:tabs>
      </w:pPr>
    </w:p>
    <w:p w14:paraId="645FB1D9" w14:textId="77777777" w:rsidR="00412F9C" w:rsidRDefault="00412F9C" w:rsidP="00ED44C9">
      <w:pPr>
        <w:tabs>
          <w:tab w:val="left" w:pos="3380"/>
        </w:tabs>
      </w:pPr>
    </w:p>
    <w:p w14:paraId="3C787F3B" w14:textId="77777777" w:rsidR="00412F9C" w:rsidRDefault="00412F9C" w:rsidP="00ED44C9">
      <w:pPr>
        <w:tabs>
          <w:tab w:val="left" w:pos="3380"/>
        </w:tabs>
      </w:pPr>
    </w:p>
    <w:p w14:paraId="5C46EB78" w14:textId="77777777" w:rsidR="00412F9C" w:rsidRDefault="00412F9C" w:rsidP="00ED44C9">
      <w:pPr>
        <w:tabs>
          <w:tab w:val="left" w:pos="3380"/>
        </w:tabs>
      </w:pPr>
    </w:p>
    <w:p w14:paraId="2642D0D6" w14:textId="77777777" w:rsidR="00CD197A" w:rsidRDefault="00C863B4" w:rsidP="00ED44C9">
      <w:pPr>
        <w:tabs>
          <w:tab w:val="left" w:pos="3380"/>
        </w:tabs>
      </w:pPr>
      <w:r w:rsidRPr="00C863B4">
        <w:t xml:space="preserve">   </w:t>
      </w:r>
    </w:p>
    <w:p w14:paraId="2F79418D" w14:textId="77777777" w:rsidR="00CD197A" w:rsidRDefault="00CD197A" w:rsidP="00ED44C9">
      <w:pPr>
        <w:tabs>
          <w:tab w:val="left" w:pos="3380"/>
        </w:tabs>
      </w:pPr>
    </w:p>
    <w:p w14:paraId="4700A75A" w14:textId="77777777" w:rsidR="00CD197A" w:rsidRDefault="00CD197A" w:rsidP="00ED44C9">
      <w:pPr>
        <w:tabs>
          <w:tab w:val="left" w:pos="3380"/>
        </w:tabs>
      </w:pPr>
    </w:p>
    <w:p w14:paraId="32895C52" w14:textId="77777777" w:rsidR="00CD197A" w:rsidRDefault="00CD197A" w:rsidP="00ED44C9">
      <w:pPr>
        <w:tabs>
          <w:tab w:val="left" w:pos="3380"/>
        </w:tabs>
      </w:pPr>
    </w:p>
    <w:p w14:paraId="3F73A1CD" w14:textId="77777777" w:rsidR="00015321" w:rsidRDefault="00015321" w:rsidP="009B4057">
      <w:pPr>
        <w:pStyle w:val="NoSpacing"/>
      </w:pPr>
    </w:p>
    <w:p w14:paraId="40F45996" w14:textId="77777777" w:rsidR="00015321" w:rsidRDefault="00015321" w:rsidP="009B4057">
      <w:pPr>
        <w:pStyle w:val="NoSpacing"/>
      </w:pPr>
    </w:p>
    <w:p w14:paraId="30DC6CCD" w14:textId="52131408" w:rsidR="00412F9C" w:rsidRDefault="00C863B4" w:rsidP="009B4057">
      <w:pPr>
        <w:pStyle w:val="NoSpacing"/>
      </w:pPr>
      <w:r w:rsidRPr="00C863B4">
        <w:lastRenderedPageBreak/>
        <w:t xml:space="preserve"> Network Connectivity and DNS Testing</w:t>
      </w:r>
    </w:p>
    <w:p w14:paraId="6527943C" w14:textId="77777777" w:rsidR="00CD197A" w:rsidRDefault="00CD197A" w:rsidP="00ED44C9">
      <w:pPr>
        <w:tabs>
          <w:tab w:val="left" w:pos="3380"/>
        </w:tabs>
      </w:pPr>
    </w:p>
    <w:p w14:paraId="40D9C7F0" w14:textId="277927E8" w:rsidR="00CD197A" w:rsidRDefault="00E72C8F" w:rsidP="00ED44C9">
      <w:pPr>
        <w:tabs>
          <w:tab w:val="left" w:pos="3380"/>
        </w:tabs>
      </w:pPr>
      <w:r>
        <w:rPr>
          <w:noProof/>
        </w:rPr>
        <w:drawing>
          <wp:inline distT="0" distB="0" distL="0" distR="0" wp14:anchorId="6DFCC7B2" wp14:editId="04EC4813">
            <wp:extent cx="5731510" cy="3220720"/>
            <wp:effectExtent l="0" t="0" r="2540" b="0"/>
            <wp:docPr id="496323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662F167F" w14:textId="042CC806" w:rsidR="00F26F28" w:rsidRDefault="00F26F28" w:rsidP="0013759E">
      <w:pPr>
        <w:pStyle w:val="NoSpacing"/>
      </w:pPr>
      <w:r>
        <w:t>Figure</w:t>
      </w:r>
      <w:r w:rsidR="00852A40">
        <w:t xml:space="preserve"> 34</w:t>
      </w:r>
      <w:r>
        <w:t>: Verifying network connectivity and DNS resolution using the ping command on the Client computer.</w:t>
      </w:r>
    </w:p>
    <w:p w14:paraId="7154342C" w14:textId="77777777" w:rsidR="0013759E" w:rsidRDefault="0013759E" w:rsidP="0013759E">
      <w:pPr>
        <w:pStyle w:val="NoSpacing"/>
      </w:pPr>
    </w:p>
    <w:p w14:paraId="62B5214F" w14:textId="24371CAF" w:rsidR="00E72C8F" w:rsidRDefault="00F26F28" w:rsidP="0013759E">
      <w:pPr>
        <w:pStyle w:val="NoSpacing"/>
      </w:pPr>
      <w:r>
        <w:t>This screenshot serves as evidence that the network configuration was tested and validated, demonstrating that DNS resolution and Internet connectivity were successfully established after troubleshooting any initial connectivity issues</w:t>
      </w:r>
      <w:r>
        <w:t>.</w:t>
      </w:r>
    </w:p>
    <w:p w14:paraId="633BAB57" w14:textId="77777777" w:rsidR="003651F5" w:rsidRDefault="003651F5" w:rsidP="00F26F28">
      <w:pPr>
        <w:tabs>
          <w:tab w:val="left" w:pos="3380"/>
        </w:tabs>
      </w:pPr>
    </w:p>
    <w:p w14:paraId="5AF8B6ED" w14:textId="77777777" w:rsidR="003651F5" w:rsidRDefault="003651F5" w:rsidP="00F26F28">
      <w:pPr>
        <w:tabs>
          <w:tab w:val="left" w:pos="3380"/>
        </w:tabs>
      </w:pPr>
    </w:p>
    <w:p w14:paraId="7F0790EE" w14:textId="77777777" w:rsidR="003651F5" w:rsidRDefault="003651F5" w:rsidP="00F26F28">
      <w:pPr>
        <w:tabs>
          <w:tab w:val="left" w:pos="3380"/>
        </w:tabs>
      </w:pPr>
    </w:p>
    <w:p w14:paraId="74452079" w14:textId="77777777" w:rsidR="003651F5" w:rsidRDefault="003651F5" w:rsidP="00F26F28">
      <w:pPr>
        <w:tabs>
          <w:tab w:val="left" w:pos="3380"/>
        </w:tabs>
      </w:pPr>
    </w:p>
    <w:p w14:paraId="47E70A1F" w14:textId="77777777" w:rsidR="003651F5" w:rsidRDefault="003651F5" w:rsidP="00F26F28">
      <w:pPr>
        <w:tabs>
          <w:tab w:val="left" w:pos="3380"/>
        </w:tabs>
      </w:pPr>
    </w:p>
    <w:p w14:paraId="102E0AD8" w14:textId="77777777" w:rsidR="00B4667C" w:rsidRDefault="00B4667C" w:rsidP="00F26F28">
      <w:pPr>
        <w:tabs>
          <w:tab w:val="left" w:pos="3380"/>
        </w:tabs>
      </w:pPr>
      <w:r w:rsidRPr="00B4667C">
        <w:t xml:space="preserve">   </w:t>
      </w:r>
    </w:p>
    <w:p w14:paraId="513F6C5D" w14:textId="77777777" w:rsidR="00B4667C" w:rsidRDefault="00B4667C" w:rsidP="00F26F28">
      <w:pPr>
        <w:tabs>
          <w:tab w:val="left" w:pos="3380"/>
        </w:tabs>
      </w:pPr>
    </w:p>
    <w:p w14:paraId="1FC79697" w14:textId="77777777" w:rsidR="00B4667C" w:rsidRDefault="00B4667C" w:rsidP="00F26F28">
      <w:pPr>
        <w:tabs>
          <w:tab w:val="left" w:pos="3380"/>
        </w:tabs>
      </w:pPr>
    </w:p>
    <w:p w14:paraId="71A26175" w14:textId="77777777" w:rsidR="00B4667C" w:rsidRDefault="00B4667C" w:rsidP="00F26F28">
      <w:pPr>
        <w:tabs>
          <w:tab w:val="left" w:pos="3380"/>
        </w:tabs>
      </w:pPr>
    </w:p>
    <w:p w14:paraId="721835B6" w14:textId="77777777" w:rsidR="00B4667C" w:rsidRDefault="00B4667C" w:rsidP="00F26F28">
      <w:pPr>
        <w:tabs>
          <w:tab w:val="left" w:pos="3380"/>
        </w:tabs>
      </w:pPr>
    </w:p>
    <w:p w14:paraId="7097B9AC" w14:textId="77777777" w:rsidR="00B4667C" w:rsidRDefault="00B4667C" w:rsidP="00F26F28">
      <w:pPr>
        <w:tabs>
          <w:tab w:val="left" w:pos="3380"/>
        </w:tabs>
      </w:pPr>
    </w:p>
    <w:p w14:paraId="033AC4F1" w14:textId="77777777" w:rsidR="00015321" w:rsidRDefault="00015321" w:rsidP="0013759E">
      <w:pPr>
        <w:pStyle w:val="NoSpacing"/>
      </w:pPr>
    </w:p>
    <w:p w14:paraId="61CD390B" w14:textId="77777777" w:rsidR="00015321" w:rsidRDefault="00015321" w:rsidP="0013759E">
      <w:pPr>
        <w:pStyle w:val="NoSpacing"/>
      </w:pPr>
    </w:p>
    <w:p w14:paraId="0553DC87" w14:textId="00A1FF56" w:rsidR="003651F5" w:rsidRDefault="00B4667C" w:rsidP="0013759E">
      <w:pPr>
        <w:pStyle w:val="NoSpacing"/>
      </w:pPr>
      <w:r w:rsidRPr="00B4667C">
        <w:lastRenderedPageBreak/>
        <w:t xml:space="preserve">  Client IP Address and DNS Configuration</w:t>
      </w:r>
    </w:p>
    <w:p w14:paraId="2BBAFC3C" w14:textId="77777777" w:rsidR="00B4667C" w:rsidRDefault="00B4667C" w:rsidP="00F26F28">
      <w:pPr>
        <w:tabs>
          <w:tab w:val="left" w:pos="3380"/>
        </w:tabs>
      </w:pPr>
    </w:p>
    <w:p w14:paraId="138170EB" w14:textId="78D6193E" w:rsidR="00B4667C" w:rsidRDefault="00CB5756" w:rsidP="00F26F28">
      <w:pPr>
        <w:tabs>
          <w:tab w:val="left" w:pos="3380"/>
        </w:tabs>
      </w:pPr>
      <w:r>
        <w:rPr>
          <w:noProof/>
        </w:rPr>
        <w:drawing>
          <wp:inline distT="0" distB="0" distL="0" distR="0" wp14:anchorId="4893632C" wp14:editId="43AA6912">
            <wp:extent cx="5731510" cy="3215005"/>
            <wp:effectExtent l="0" t="0" r="2540" b="4445"/>
            <wp:docPr id="178176783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31510" cy="3215005"/>
                    </a:xfrm>
                    <a:prstGeom prst="rect">
                      <a:avLst/>
                    </a:prstGeom>
                    <a:noFill/>
                    <a:ln>
                      <a:noFill/>
                    </a:ln>
                  </pic:spPr>
                </pic:pic>
              </a:graphicData>
            </a:graphic>
          </wp:inline>
        </w:drawing>
      </w:r>
    </w:p>
    <w:p w14:paraId="714F2A1D" w14:textId="37EE21BA" w:rsidR="00650633" w:rsidRDefault="00650633" w:rsidP="004F020F">
      <w:pPr>
        <w:pStyle w:val="NoSpacing"/>
      </w:pPr>
      <w:r>
        <w:t>Figure</w:t>
      </w:r>
      <w:r w:rsidR="00852A40">
        <w:t xml:space="preserve"> 35</w:t>
      </w:r>
      <w:r>
        <w:t>: Configuring a static IPv4 address and DNS settings on the Windows Client computer.</w:t>
      </w:r>
    </w:p>
    <w:p w14:paraId="27BF8233" w14:textId="77777777" w:rsidR="004F020F" w:rsidRDefault="004F020F" w:rsidP="004F020F">
      <w:pPr>
        <w:pStyle w:val="NoSpacing"/>
      </w:pPr>
    </w:p>
    <w:p w14:paraId="70F39EA8" w14:textId="37ADF5E7" w:rsidR="00CB5756" w:rsidRDefault="00650633" w:rsidP="004F020F">
      <w:pPr>
        <w:pStyle w:val="NoSpacing"/>
      </w:pPr>
      <w:r>
        <w:t xml:space="preserve">This screenshot shows the Internet Protocol Version 4 (TCP/IPv4) Properties window on a Windows Client computer, where a Static IP address and DNS server are being configured. </w:t>
      </w:r>
    </w:p>
    <w:p w14:paraId="22828CC5" w14:textId="77777777" w:rsidR="003475F5" w:rsidRDefault="003475F5" w:rsidP="00650633">
      <w:pPr>
        <w:tabs>
          <w:tab w:val="left" w:pos="3380"/>
        </w:tabs>
      </w:pPr>
    </w:p>
    <w:p w14:paraId="2F6BADFE" w14:textId="77777777" w:rsidR="003475F5" w:rsidRDefault="003475F5" w:rsidP="00650633">
      <w:pPr>
        <w:tabs>
          <w:tab w:val="left" w:pos="3380"/>
        </w:tabs>
      </w:pPr>
    </w:p>
    <w:p w14:paraId="55E99FBA" w14:textId="77777777" w:rsidR="003475F5" w:rsidRDefault="003475F5" w:rsidP="00650633">
      <w:pPr>
        <w:tabs>
          <w:tab w:val="left" w:pos="3380"/>
        </w:tabs>
      </w:pPr>
    </w:p>
    <w:p w14:paraId="1622C351" w14:textId="77777777" w:rsidR="003475F5" w:rsidRDefault="003475F5" w:rsidP="00650633">
      <w:pPr>
        <w:tabs>
          <w:tab w:val="left" w:pos="3380"/>
        </w:tabs>
      </w:pPr>
    </w:p>
    <w:p w14:paraId="2CF034EF" w14:textId="77777777" w:rsidR="003475F5" w:rsidRDefault="003475F5" w:rsidP="00650633">
      <w:pPr>
        <w:tabs>
          <w:tab w:val="left" w:pos="3380"/>
        </w:tabs>
      </w:pPr>
    </w:p>
    <w:p w14:paraId="1E18B7EF" w14:textId="77777777" w:rsidR="003475F5" w:rsidRDefault="003475F5" w:rsidP="00650633">
      <w:pPr>
        <w:tabs>
          <w:tab w:val="left" w:pos="3380"/>
        </w:tabs>
      </w:pPr>
    </w:p>
    <w:p w14:paraId="1CBB51A4" w14:textId="77777777" w:rsidR="003475F5" w:rsidRDefault="003475F5" w:rsidP="00650633">
      <w:pPr>
        <w:tabs>
          <w:tab w:val="left" w:pos="3380"/>
        </w:tabs>
      </w:pPr>
    </w:p>
    <w:p w14:paraId="4C7E66AB" w14:textId="77777777" w:rsidR="003475F5" w:rsidRDefault="003475F5" w:rsidP="00650633">
      <w:pPr>
        <w:tabs>
          <w:tab w:val="left" w:pos="3380"/>
        </w:tabs>
      </w:pPr>
    </w:p>
    <w:p w14:paraId="673C184F" w14:textId="77777777" w:rsidR="00056D74" w:rsidRDefault="00056D74" w:rsidP="00650633">
      <w:pPr>
        <w:tabs>
          <w:tab w:val="left" w:pos="3380"/>
        </w:tabs>
      </w:pPr>
      <w:r w:rsidRPr="00056D74">
        <w:t xml:space="preserve">    </w:t>
      </w:r>
    </w:p>
    <w:p w14:paraId="74FD1B50" w14:textId="77777777" w:rsidR="00056D74" w:rsidRDefault="00056D74" w:rsidP="00650633">
      <w:pPr>
        <w:tabs>
          <w:tab w:val="left" w:pos="3380"/>
        </w:tabs>
      </w:pPr>
    </w:p>
    <w:p w14:paraId="0595DC20" w14:textId="77777777" w:rsidR="00056D74" w:rsidRDefault="00056D74" w:rsidP="00650633">
      <w:pPr>
        <w:tabs>
          <w:tab w:val="left" w:pos="3380"/>
        </w:tabs>
      </w:pPr>
    </w:p>
    <w:p w14:paraId="6ED43C27" w14:textId="77777777" w:rsidR="00015321" w:rsidRDefault="00015321" w:rsidP="004F020F">
      <w:pPr>
        <w:pStyle w:val="NoSpacing"/>
      </w:pPr>
    </w:p>
    <w:p w14:paraId="31FECFC8" w14:textId="77777777" w:rsidR="00015321" w:rsidRDefault="00015321" w:rsidP="004F020F">
      <w:pPr>
        <w:pStyle w:val="NoSpacing"/>
      </w:pPr>
    </w:p>
    <w:p w14:paraId="26E1CEBC" w14:textId="5F1489FE" w:rsidR="003475F5" w:rsidRDefault="00056D74" w:rsidP="004F020F">
      <w:pPr>
        <w:pStyle w:val="NoSpacing"/>
      </w:pPr>
      <w:r w:rsidRPr="00056D74">
        <w:lastRenderedPageBreak/>
        <w:t>Testing Network Connectivity</w:t>
      </w:r>
    </w:p>
    <w:p w14:paraId="34B76678" w14:textId="77777777" w:rsidR="00056D74" w:rsidRDefault="00056D74" w:rsidP="00650633">
      <w:pPr>
        <w:tabs>
          <w:tab w:val="left" w:pos="3380"/>
        </w:tabs>
      </w:pPr>
    </w:p>
    <w:p w14:paraId="6D2D8BA4" w14:textId="5042F5E2" w:rsidR="00056D74" w:rsidRDefault="00D01EAB" w:rsidP="00650633">
      <w:pPr>
        <w:tabs>
          <w:tab w:val="left" w:pos="3380"/>
        </w:tabs>
      </w:pPr>
      <w:r>
        <w:rPr>
          <w:noProof/>
        </w:rPr>
        <w:drawing>
          <wp:inline distT="0" distB="0" distL="0" distR="0" wp14:anchorId="33DFAEC0" wp14:editId="1B8119B3">
            <wp:extent cx="5731510" cy="3220720"/>
            <wp:effectExtent l="0" t="0" r="2540" b="0"/>
            <wp:docPr id="526838191"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93A333F" w14:textId="68BB9CF3" w:rsidR="00923F2B" w:rsidRDefault="00923F2B" w:rsidP="00CA4B99">
      <w:pPr>
        <w:pStyle w:val="NoSpacing"/>
      </w:pPr>
      <w:r>
        <w:t>Figure</w:t>
      </w:r>
      <w:r w:rsidR="00852A40">
        <w:t xml:space="preserve"> 36</w:t>
      </w:r>
      <w:r>
        <w:t>: Successful network connectivity test using the ping command from the Client computer.</w:t>
      </w:r>
    </w:p>
    <w:p w14:paraId="11AC8CC8" w14:textId="77777777" w:rsidR="00CA4B99" w:rsidRDefault="00CA4B99" w:rsidP="00CA4B99">
      <w:pPr>
        <w:pStyle w:val="NoSpacing"/>
      </w:pPr>
    </w:p>
    <w:p w14:paraId="6C1938E1" w14:textId="0380A2D0" w:rsidR="00D01EAB" w:rsidRDefault="00923F2B" w:rsidP="00CA4B99">
      <w:pPr>
        <w:pStyle w:val="NoSpacing"/>
      </w:pPr>
      <w:r>
        <w:t>This screenshot shows th</w:t>
      </w:r>
      <w:r w:rsidR="00AC4525">
        <w:t>at t</w:t>
      </w:r>
      <w:r>
        <w:t>he client successfully communicated with the Windows Server at 172.16.2.1 and another network device at 10.0.0.2.</w:t>
      </w:r>
    </w:p>
    <w:p w14:paraId="4F6532AB" w14:textId="77777777" w:rsidR="00923F2B" w:rsidRDefault="00923F2B" w:rsidP="00CA4B99">
      <w:pPr>
        <w:pStyle w:val="NoSpacing"/>
      </w:pPr>
    </w:p>
    <w:p w14:paraId="0754F37E" w14:textId="77777777" w:rsidR="00923F2B" w:rsidRDefault="00923F2B" w:rsidP="00923F2B">
      <w:pPr>
        <w:tabs>
          <w:tab w:val="left" w:pos="3380"/>
        </w:tabs>
      </w:pPr>
    </w:p>
    <w:p w14:paraId="6CB8CA0E" w14:textId="77777777" w:rsidR="00923F2B" w:rsidRDefault="00923F2B" w:rsidP="00923F2B">
      <w:pPr>
        <w:tabs>
          <w:tab w:val="left" w:pos="3380"/>
        </w:tabs>
      </w:pPr>
    </w:p>
    <w:p w14:paraId="2D4ED9F5" w14:textId="77777777" w:rsidR="00923F2B" w:rsidRDefault="00923F2B" w:rsidP="00923F2B">
      <w:pPr>
        <w:tabs>
          <w:tab w:val="left" w:pos="3380"/>
        </w:tabs>
      </w:pPr>
    </w:p>
    <w:p w14:paraId="08443A4A" w14:textId="77777777" w:rsidR="00923F2B" w:rsidRDefault="00923F2B" w:rsidP="00923F2B">
      <w:pPr>
        <w:tabs>
          <w:tab w:val="left" w:pos="3380"/>
        </w:tabs>
      </w:pPr>
    </w:p>
    <w:p w14:paraId="1ED09391" w14:textId="77777777" w:rsidR="00923F2B" w:rsidRDefault="00923F2B" w:rsidP="00923F2B">
      <w:pPr>
        <w:tabs>
          <w:tab w:val="left" w:pos="3380"/>
        </w:tabs>
      </w:pPr>
    </w:p>
    <w:p w14:paraId="729CB803" w14:textId="77777777" w:rsidR="00923F2B" w:rsidRDefault="00923F2B" w:rsidP="00923F2B">
      <w:pPr>
        <w:tabs>
          <w:tab w:val="left" w:pos="3380"/>
        </w:tabs>
      </w:pPr>
    </w:p>
    <w:p w14:paraId="641E2BCF" w14:textId="77777777" w:rsidR="0037789D" w:rsidRDefault="0037789D" w:rsidP="00923F2B">
      <w:pPr>
        <w:tabs>
          <w:tab w:val="left" w:pos="3380"/>
        </w:tabs>
      </w:pPr>
    </w:p>
    <w:p w14:paraId="78EDB919" w14:textId="77777777" w:rsidR="0037789D" w:rsidRDefault="0037789D" w:rsidP="00923F2B">
      <w:pPr>
        <w:tabs>
          <w:tab w:val="left" w:pos="3380"/>
        </w:tabs>
      </w:pPr>
    </w:p>
    <w:p w14:paraId="63DA1345" w14:textId="77777777" w:rsidR="0037789D" w:rsidRDefault="0037789D" w:rsidP="00923F2B">
      <w:pPr>
        <w:tabs>
          <w:tab w:val="left" w:pos="3380"/>
        </w:tabs>
      </w:pPr>
    </w:p>
    <w:p w14:paraId="7A296C5A" w14:textId="77777777" w:rsidR="0037789D" w:rsidRDefault="0037789D" w:rsidP="00923F2B">
      <w:pPr>
        <w:tabs>
          <w:tab w:val="left" w:pos="3380"/>
        </w:tabs>
      </w:pPr>
    </w:p>
    <w:p w14:paraId="25A3CBF9" w14:textId="77777777" w:rsidR="00015321" w:rsidRDefault="001914FC" w:rsidP="00CA4B99">
      <w:pPr>
        <w:pStyle w:val="NoSpacing"/>
      </w:pPr>
      <w:r w:rsidRPr="001914FC">
        <w:t xml:space="preserve"> </w:t>
      </w:r>
    </w:p>
    <w:p w14:paraId="5DC4BD41" w14:textId="77777777" w:rsidR="00015321" w:rsidRDefault="00015321" w:rsidP="00CA4B99">
      <w:pPr>
        <w:pStyle w:val="NoSpacing"/>
      </w:pPr>
    </w:p>
    <w:p w14:paraId="7D5FB91B" w14:textId="77777777" w:rsidR="00B30942" w:rsidRDefault="00B30942" w:rsidP="00CA4B99">
      <w:pPr>
        <w:pStyle w:val="NoSpacing"/>
      </w:pPr>
    </w:p>
    <w:p w14:paraId="73199C83" w14:textId="67492D67" w:rsidR="0037789D" w:rsidRDefault="001914FC" w:rsidP="00CA4B99">
      <w:pPr>
        <w:pStyle w:val="NoSpacing"/>
      </w:pPr>
      <w:r w:rsidRPr="001914FC">
        <w:lastRenderedPageBreak/>
        <w:t xml:space="preserve">  Testing Network Connectivity from the Linux Client</w:t>
      </w:r>
    </w:p>
    <w:p w14:paraId="52971376" w14:textId="77777777" w:rsidR="001914FC" w:rsidRDefault="001914FC" w:rsidP="00923F2B">
      <w:pPr>
        <w:tabs>
          <w:tab w:val="left" w:pos="3380"/>
        </w:tabs>
      </w:pPr>
    </w:p>
    <w:p w14:paraId="0C117B90" w14:textId="4F946984" w:rsidR="001914FC" w:rsidRDefault="00D62CC3" w:rsidP="00923F2B">
      <w:pPr>
        <w:tabs>
          <w:tab w:val="left" w:pos="3380"/>
        </w:tabs>
      </w:pPr>
      <w:r>
        <w:rPr>
          <w:noProof/>
        </w:rPr>
        <w:drawing>
          <wp:inline distT="0" distB="0" distL="0" distR="0" wp14:anchorId="0BA0C2E6" wp14:editId="5EFB6513">
            <wp:extent cx="5731510" cy="3220720"/>
            <wp:effectExtent l="0" t="0" r="2540" b="0"/>
            <wp:docPr id="128536307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5423B09A" w14:textId="57194A9A" w:rsidR="002602A6" w:rsidRPr="00EE5446" w:rsidRDefault="002602A6" w:rsidP="00EE5446">
      <w:pPr>
        <w:pStyle w:val="NoSpacing"/>
      </w:pPr>
      <w:r w:rsidRPr="00EE5446">
        <w:t>Figure</w:t>
      </w:r>
      <w:r w:rsidR="00852A40">
        <w:t xml:space="preserve"> 37</w:t>
      </w:r>
      <w:r w:rsidRPr="00EE5446">
        <w:t xml:space="preserve">: Successful ping test from the Linux client to the Windows Server </w:t>
      </w:r>
    </w:p>
    <w:p w14:paraId="3F40D139" w14:textId="77777777" w:rsidR="00604D39" w:rsidRPr="00EE5446" w:rsidRDefault="00604D39" w:rsidP="00EE5446">
      <w:pPr>
        <w:pStyle w:val="NoSpacing"/>
      </w:pPr>
    </w:p>
    <w:p w14:paraId="6A792197" w14:textId="2F4AE66A" w:rsidR="00D62CC3" w:rsidRPr="00EE5446" w:rsidRDefault="002602A6" w:rsidP="00EE5446">
      <w:pPr>
        <w:pStyle w:val="NoSpacing"/>
      </w:pPr>
      <w:r w:rsidRPr="00EE5446">
        <w:t xml:space="preserve">This screenshot shows a Linux Client machine (Debian) using the Terminal to test connectivity to the Windows Server with the ping command. </w:t>
      </w:r>
    </w:p>
    <w:p w14:paraId="2E5F79EE" w14:textId="77777777" w:rsidR="002602A6" w:rsidRDefault="002602A6" w:rsidP="00604D39">
      <w:pPr>
        <w:pStyle w:val="NoSpacing"/>
      </w:pPr>
    </w:p>
    <w:p w14:paraId="57096547" w14:textId="77777777" w:rsidR="002602A6" w:rsidRDefault="002602A6" w:rsidP="002602A6">
      <w:pPr>
        <w:tabs>
          <w:tab w:val="left" w:pos="3380"/>
        </w:tabs>
      </w:pPr>
    </w:p>
    <w:p w14:paraId="14403F95" w14:textId="77777777" w:rsidR="002602A6" w:rsidRDefault="002602A6" w:rsidP="002602A6">
      <w:pPr>
        <w:tabs>
          <w:tab w:val="left" w:pos="3380"/>
        </w:tabs>
      </w:pPr>
    </w:p>
    <w:p w14:paraId="7FD36E5D" w14:textId="77777777" w:rsidR="002602A6" w:rsidRDefault="002602A6" w:rsidP="002602A6">
      <w:pPr>
        <w:tabs>
          <w:tab w:val="left" w:pos="3380"/>
        </w:tabs>
      </w:pPr>
    </w:p>
    <w:p w14:paraId="7C78D7F6" w14:textId="77777777" w:rsidR="002602A6" w:rsidRDefault="002602A6" w:rsidP="002602A6">
      <w:pPr>
        <w:tabs>
          <w:tab w:val="left" w:pos="3380"/>
        </w:tabs>
      </w:pPr>
    </w:p>
    <w:p w14:paraId="3D92CBD2" w14:textId="77777777" w:rsidR="002602A6" w:rsidRDefault="002602A6" w:rsidP="002602A6">
      <w:pPr>
        <w:tabs>
          <w:tab w:val="left" w:pos="3380"/>
        </w:tabs>
      </w:pPr>
    </w:p>
    <w:p w14:paraId="068F0527" w14:textId="77777777" w:rsidR="000F1D10" w:rsidRDefault="000C7716" w:rsidP="002602A6">
      <w:pPr>
        <w:tabs>
          <w:tab w:val="left" w:pos="3380"/>
        </w:tabs>
      </w:pPr>
      <w:r w:rsidRPr="000C7716">
        <w:t xml:space="preserve">     </w:t>
      </w:r>
    </w:p>
    <w:p w14:paraId="28D37F60" w14:textId="77777777" w:rsidR="000F1D10" w:rsidRDefault="000F1D10" w:rsidP="002602A6">
      <w:pPr>
        <w:tabs>
          <w:tab w:val="left" w:pos="3380"/>
        </w:tabs>
      </w:pPr>
    </w:p>
    <w:p w14:paraId="6F8526A7" w14:textId="77777777" w:rsidR="000F1D10" w:rsidRDefault="000F1D10" w:rsidP="002602A6">
      <w:pPr>
        <w:tabs>
          <w:tab w:val="left" w:pos="3380"/>
        </w:tabs>
      </w:pPr>
    </w:p>
    <w:p w14:paraId="544A3772" w14:textId="77777777" w:rsidR="000F1D10" w:rsidRDefault="000F1D10" w:rsidP="002602A6">
      <w:pPr>
        <w:tabs>
          <w:tab w:val="left" w:pos="3380"/>
        </w:tabs>
      </w:pPr>
    </w:p>
    <w:p w14:paraId="6AD19471" w14:textId="77777777" w:rsidR="000F1D10" w:rsidRDefault="000F1D10" w:rsidP="002602A6">
      <w:pPr>
        <w:tabs>
          <w:tab w:val="left" w:pos="3380"/>
        </w:tabs>
      </w:pPr>
    </w:p>
    <w:p w14:paraId="3161F56C" w14:textId="77777777" w:rsidR="00015321" w:rsidRDefault="00015321" w:rsidP="00EE5446">
      <w:pPr>
        <w:pStyle w:val="NoSpacing"/>
      </w:pPr>
    </w:p>
    <w:p w14:paraId="2543BD85" w14:textId="77777777" w:rsidR="00015321" w:rsidRDefault="00015321" w:rsidP="00EE5446">
      <w:pPr>
        <w:pStyle w:val="NoSpacing"/>
      </w:pPr>
    </w:p>
    <w:p w14:paraId="15FD3B69" w14:textId="77777777" w:rsidR="00015321" w:rsidRDefault="00015321" w:rsidP="00EE5446">
      <w:pPr>
        <w:pStyle w:val="NoSpacing"/>
      </w:pPr>
    </w:p>
    <w:p w14:paraId="6E1DFFD9" w14:textId="77777777" w:rsidR="00015321" w:rsidRDefault="00015321" w:rsidP="00EE5446">
      <w:pPr>
        <w:pStyle w:val="NoSpacing"/>
      </w:pPr>
    </w:p>
    <w:p w14:paraId="3BA30EB9" w14:textId="2EDCF7DF" w:rsidR="002602A6" w:rsidRDefault="000C7716" w:rsidP="00EE5446">
      <w:pPr>
        <w:pStyle w:val="NoSpacing"/>
      </w:pPr>
      <w:r w:rsidRPr="000C7716">
        <w:lastRenderedPageBreak/>
        <w:t>Verifying Internet Connectivity from the Linux Client</w:t>
      </w:r>
    </w:p>
    <w:p w14:paraId="6B727416" w14:textId="77777777" w:rsidR="000F1D10" w:rsidRDefault="000F1D10" w:rsidP="002602A6">
      <w:pPr>
        <w:tabs>
          <w:tab w:val="left" w:pos="3380"/>
        </w:tabs>
      </w:pPr>
    </w:p>
    <w:p w14:paraId="3EF7D778" w14:textId="5D1D1E3B" w:rsidR="000F1D10" w:rsidRDefault="002D75D1" w:rsidP="002602A6">
      <w:pPr>
        <w:tabs>
          <w:tab w:val="left" w:pos="3380"/>
        </w:tabs>
      </w:pPr>
      <w:r>
        <w:rPr>
          <w:noProof/>
        </w:rPr>
        <w:drawing>
          <wp:inline distT="0" distB="0" distL="0" distR="0" wp14:anchorId="411DB325" wp14:editId="3B370A48">
            <wp:extent cx="5731510" cy="3220720"/>
            <wp:effectExtent l="0" t="0" r="2540" b="0"/>
            <wp:docPr id="64165382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p>
    <w:p w14:paraId="033D0170" w14:textId="2F8AFAC5" w:rsidR="006133F8" w:rsidRDefault="006133F8" w:rsidP="009E5524">
      <w:pPr>
        <w:pStyle w:val="NoSpacing"/>
      </w:pPr>
      <w:r>
        <w:t>Figure</w:t>
      </w:r>
      <w:r w:rsidR="00852A40">
        <w:t xml:space="preserve"> </w:t>
      </w:r>
      <w:r w:rsidR="00360292">
        <w:t>38</w:t>
      </w:r>
      <w:r>
        <w:t>: Successful Internet connectivity test from the Linux Client using ping 8.8.8.8.</w:t>
      </w:r>
    </w:p>
    <w:p w14:paraId="52E92050" w14:textId="77777777" w:rsidR="009E5524" w:rsidRDefault="009E5524" w:rsidP="009E5524">
      <w:pPr>
        <w:pStyle w:val="NoSpacing"/>
      </w:pPr>
    </w:p>
    <w:p w14:paraId="09A5AF8E" w14:textId="2D9BF3EA" w:rsidR="002D75D1" w:rsidRDefault="006133F8" w:rsidP="009E5524">
      <w:pPr>
        <w:pStyle w:val="NoSpacing"/>
      </w:pPr>
      <w:r>
        <w:t xml:space="preserve">This screenshot shows the results of an Internet connectivity test performed from the Linux Client using the ping command. </w:t>
      </w:r>
    </w:p>
    <w:p w14:paraId="279CBE96" w14:textId="77777777" w:rsidR="006133F8" w:rsidRDefault="006133F8" w:rsidP="006133F8">
      <w:pPr>
        <w:tabs>
          <w:tab w:val="left" w:pos="3380"/>
        </w:tabs>
      </w:pPr>
    </w:p>
    <w:p w14:paraId="45A50FC1" w14:textId="77777777" w:rsidR="006133F8" w:rsidRDefault="006133F8" w:rsidP="006133F8">
      <w:pPr>
        <w:tabs>
          <w:tab w:val="left" w:pos="3380"/>
        </w:tabs>
      </w:pPr>
    </w:p>
    <w:p w14:paraId="696A0D40" w14:textId="77777777" w:rsidR="006133F8" w:rsidRDefault="006133F8" w:rsidP="006133F8">
      <w:pPr>
        <w:tabs>
          <w:tab w:val="left" w:pos="3380"/>
        </w:tabs>
      </w:pPr>
    </w:p>
    <w:p w14:paraId="0AA69CD9" w14:textId="77777777" w:rsidR="006133F8" w:rsidRDefault="006133F8" w:rsidP="006133F8">
      <w:pPr>
        <w:tabs>
          <w:tab w:val="left" w:pos="3380"/>
        </w:tabs>
      </w:pPr>
    </w:p>
    <w:p w14:paraId="08AD57CC" w14:textId="77777777" w:rsidR="0091420F" w:rsidRDefault="0048775A" w:rsidP="006133F8">
      <w:pPr>
        <w:tabs>
          <w:tab w:val="left" w:pos="3380"/>
        </w:tabs>
      </w:pPr>
      <w:r w:rsidRPr="0048775A">
        <w:t xml:space="preserve">  </w:t>
      </w:r>
    </w:p>
    <w:p w14:paraId="1B7B88FD" w14:textId="77777777" w:rsidR="0091420F" w:rsidRDefault="0091420F" w:rsidP="006133F8">
      <w:pPr>
        <w:tabs>
          <w:tab w:val="left" w:pos="3380"/>
        </w:tabs>
      </w:pPr>
    </w:p>
    <w:p w14:paraId="43A4C56C" w14:textId="77777777" w:rsidR="0091420F" w:rsidRDefault="0091420F" w:rsidP="006133F8">
      <w:pPr>
        <w:tabs>
          <w:tab w:val="left" w:pos="3380"/>
        </w:tabs>
      </w:pPr>
    </w:p>
    <w:p w14:paraId="035C7E93" w14:textId="77777777" w:rsidR="0091420F" w:rsidRDefault="0091420F" w:rsidP="006133F8">
      <w:pPr>
        <w:tabs>
          <w:tab w:val="left" w:pos="3380"/>
        </w:tabs>
      </w:pPr>
    </w:p>
    <w:p w14:paraId="0D6EC504" w14:textId="77777777" w:rsidR="0091420F" w:rsidRDefault="0091420F" w:rsidP="006133F8">
      <w:pPr>
        <w:tabs>
          <w:tab w:val="left" w:pos="3380"/>
        </w:tabs>
      </w:pPr>
    </w:p>
    <w:p w14:paraId="38A52EE4" w14:textId="77777777" w:rsidR="0091420F" w:rsidRDefault="0091420F" w:rsidP="006133F8">
      <w:pPr>
        <w:tabs>
          <w:tab w:val="left" w:pos="3380"/>
        </w:tabs>
      </w:pPr>
    </w:p>
    <w:p w14:paraId="31B123DE" w14:textId="77777777" w:rsidR="0091420F" w:rsidRDefault="0091420F" w:rsidP="006133F8">
      <w:pPr>
        <w:tabs>
          <w:tab w:val="left" w:pos="3380"/>
        </w:tabs>
      </w:pPr>
    </w:p>
    <w:p w14:paraId="30306975" w14:textId="77777777" w:rsidR="00E71A92" w:rsidRDefault="00E71A92" w:rsidP="00840EE9">
      <w:pPr>
        <w:tabs>
          <w:tab w:val="left" w:pos="3380"/>
        </w:tabs>
      </w:pPr>
    </w:p>
    <w:p w14:paraId="16EC6131" w14:textId="77777777" w:rsidR="00015321" w:rsidRDefault="00A8460F" w:rsidP="009E5524">
      <w:pPr>
        <w:pStyle w:val="NoSpacing"/>
      </w:pPr>
      <w:r w:rsidRPr="00A8460F">
        <w:t xml:space="preserve">   </w:t>
      </w:r>
    </w:p>
    <w:p w14:paraId="4D8FB975" w14:textId="77777777" w:rsidR="00015321" w:rsidRDefault="00015321" w:rsidP="009E5524">
      <w:pPr>
        <w:pStyle w:val="NoSpacing"/>
      </w:pPr>
    </w:p>
    <w:p w14:paraId="5BAFE8B9" w14:textId="05594A9A" w:rsidR="00840EE9" w:rsidRDefault="00A8460F" w:rsidP="009E5524">
      <w:pPr>
        <w:pStyle w:val="NoSpacing"/>
      </w:pPr>
      <w:r w:rsidRPr="00A8460F">
        <w:lastRenderedPageBreak/>
        <w:t>Active Directory Domain Services (AD DS) Installation and Configuration</w:t>
      </w:r>
    </w:p>
    <w:p w14:paraId="71B642C0" w14:textId="77777777" w:rsidR="00002327" w:rsidRDefault="00002327" w:rsidP="00840EE9">
      <w:pPr>
        <w:tabs>
          <w:tab w:val="left" w:pos="3380"/>
        </w:tabs>
      </w:pPr>
    </w:p>
    <w:p w14:paraId="3FA0FA49" w14:textId="69756C5A" w:rsidR="00002327" w:rsidRDefault="00B92C23" w:rsidP="00840EE9">
      <w:pPr>
        <w:tabs>
          <w:tab w:val="left" w:pos="3380"/>
        </w:tabs>
      </w:pPr>
      <w:r>
        <w:rPr>
          <w:noProof/>
        </w:rPr>
        <w:drawing>
          <wp:inline distT="0" distB="0" distL="0" distR="0" wp14:anchorId="58CAB513" wp14:editId="0B795A07">
            <wp:extent cx="5731510" cy="3288665"/>
            <wp:effectExtent l="0" t="0" r="2540" b="6985"/>
            <wp:docPr id="27663038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1510" cy="3288665"/>
                    </a:xfrm>
                    <a:prstGeom prst="rect">
                      <a:avLst/>
                    </a:prstGeom>
                    <a:noFill/>
                    <a:ln>
                      <a:noFill/>
                    </a:ln>
                  </pic:spPr>
                </pic:pic>
              </a:graphicData>
            </a:graphic>
          </wp:inline>
        </w:drawing>
      </w:r>
    </w:p>
    <w:p w14:paraId="49E4FC80" w14:textId="45F4D068" w:rsidR="007C35C5" w:rsidRDefault="007C35C5" w:rsidP="00F17C1C">
      <w:pPr>
        <w:pStyle w:val="NoSpacing"/>
      </w:pPr>
      <w:r>
        <w:t>Figure</w:t>
      </w:r>
      <w:r w:rsidR="00360292">
        <w:t xml:space="preserve"> 39</w:t>
      </w:r>
      <w:r>
        <w:t>: Active Directory Users and Computers showing the successfully created domain (</w:t>
      </w:r>
      <w:proofErr w:type="spellStart"/>
      <w:r>
        <w:t>Chris.acca</w:t>
      </w:r>
      <w:proofErr w:type="spellEnd"/>
      <w:r>
        <w:t>) and default Active Directory containers.</w:t>
      </w:r>
    </w:p>
    <w:p w14:paraId="6FA3E0AD" w14:textId="77777777" w:rsidR="00F17C1C" w:rsidRDefault="00F17C1C" w:rsidP="00F17C1C">
      <w:pPr>
        <w:pStyle w:val="NoSpacing"/>
      </w:pPr>
    </w:p>
    <w:p w14:paraId="70B79815" w14:textId="22BE0A75" w:rsidR="007C35C5" w:rsidRDefault="007C35C5" w:rsidP="00F17C1C">
      <w:pPr>
        <w:pStyle w:val="NoSpacing"/>
      </w:pPr>
      <w:r>
        <w:t xml:space="preserve">This screenshot illustrates the Active Directory Users and Computers console after the successful installation and configuration of Active Directory Domain Services (AD DS). </w:t>
      </w:r>
    </w:p>
    <w:p w14:paraId="3B318560" w14:textId="77777777" w:rsidR="00B92C23" w:rsidRDefault="00B92C23" w:rsidP="00840EE9">
      <w:pPr>
        <w:tabs>
          <w:tab w:val="left" w:pos="3380"/>
        </w:tabs>
      </w:pPr>
    </w:p>
    <w:p w14:paraId="5F3F4F28" w14:textId="77777777" w:rsidR="00402689" w:rsidRDefault="00402689" w:rsidP="00840EE9">
      <w:pPr>
        <w:tabs>
          <w:tab w:val="left" w:pos="3380"/>
        </w:tabs>
      </w:pPr>
    </w:p>
    <w:p w14:paraId="7E4974D9" w14:textId="77777777" w:rsidR="00520E71" w:rsidRDefault="00520E71" w:rsidP="00AC5B18">
      <w:pPr>
        <w:tabs>
          <w:tab w:val="left" w:pos="3380"/>
        </w:tabs>
      </w:pPr>
    </w:p>
    <w:p w14:paraId="2A2CD573" w14:textId="77777777" w:rsidR="00520E71" w:rsidRDefault="00520E71" w:rsidP="00AC5B18">
      <w:pPr>
        <w:tabs>
          <w:tab w:val="left" w:pos="3380"/>
        </w:tabs>
      </w:pPr>
    </w:p>
    <w:p w14:paraId="0BCFD227" w14:textId="77777777" w:rsidR="00520E71" w:rsidRDefault="00520E71" w:rsidP="00AC5B18">
      <w:pPr>
        <w:tabs>
          <w:tab w:val="left" w:pos="3380"/>
        </w:tabs>
      </w:pPr>
    </w:p>
    <w:p w14:paraId="1696EBA3" w14:textId="77777777" w:rsidR="00520E71" w:rsidRDefault="00520E71" w:rsidP="00AC5B18">
      <w:pPr>
        <w:tabs>
          <w:tab w:val="left" w:pos="3380"/>
        </w:tabs>
      </w:pPr>
    </w:p>
    <w:p w14:paraId="7ACE3386" w14:textId="77777777" w:rsidR="00520E71" w:rsidRDefault="00520E71" w:rsidP="00AC5B18">
      <w:pPr>
        <w:tabs>
          <w:tab w:val="left" w:pos="3380"/>
        </w:tabs>
      </w:pPr>
    </w:p>
    <w:p w14:paraId="1502900E" w14:textId="77777777" w:rsidR="00520E71" w:rsidRDefault="00520E71" w:rsidP="00AC5B18">
      <w:pPr>
        <w:tabs>
          <w:tab w:val="left" w:pos="3380"/>
        </w:tabs>
      </w:pPr>
    </w:p>
    <w:p w14:paraId="751AB21C" w14:textId="77777777" w:rsidR="00520E71" w:rsidRDefault="00520E71" w:rsidP="00AC5B18">
      <w:pPr>
        <w:tabs>
          <w:tab w:val="left" w:pos="3380"/>
        </w:tabs>
      </w:pPr>
    </w:p>
    <w:p w14:paraId="73B2FA35" w14:textId="77777777" w:rsidR="00520E71" w:rsidRDefault="00520E71" w:rsidP="00AC5B18">
      <w:pPr>
        <w:tabs>
          <w:tab w:val="left" w:pos="3380"/>
        </w:tabs>
      </w:pPr>
    </w:p>
    <w:p w14:paraId="0C02E390" w14:textId="77777777" w:rsidR="00520E71" w:rsidRDefault="00520E71" w:rsidP="00AC5B18">
      <w:pPr>
        <w:tabs>
          <w:tab w:val="left" w:pos="3380"/>
        </w:tabs>
      </w:pPr>
    </w:p>
    <w:p w14:paraId="7E25D345" w14:textId="77777777" w:rsidR="00015321" w:rsidRDefault="00AC5B18" w:rsidP="00F17C1C">
      <w:pPr>
        <w:pStyle w:val="NoSpacing"/>
      </w:pPr>
      <w:r>
        <w:t xml:space="preserve"> </w:t>
      </w:r>
    </w:p>
    <w:p w14:paraId="4DBC1CFC" w14:textId="77777777" w:rsidR="00015321" w:rsidRDefault="00015321" w:rsidP="00F17C1C">
      <w:pPr>
        <w:pStyle w:val="NoSpacing"/>
      </w:pPr>
    </w:p>
    <w:p w14:paraId="6ECCF32F" w14:textId="0C26F61B" w:rsidR="00AC5B18" w:rsidRDefault="00AC5B18" w:rsidP="00F17C1C">
      <w:pPr>
        <w:pStyle w:val="NoSpacing"/>
      </w:pPr>
      <w:r>
        <w:lastRenderedPageBreak/>
        <w:t xml:space="preserve">  Active Directory Users and Computers Showing Organisational Unit (OU) for NOSS </w:t>
      </w:r>
    </w:p>
    <w:p w14:paraId="35AC5A6F" w14:textId="479A40AB" w:rsidR="00402689" w:rsidRDefault="00AC5B18" w:rsidP="00F17C1C">
      <w:pPr>
        <w:pStyle w:val="NoSpacing"/>
      </w:pPr>
      <w:r>
        <w:t xml:space="preserve">      Users</w:t>
      </w:r>
    </w:p>
    <w:p w14:paraId="2562CDBB" w14:textId="77777777" w:rsidR="00334164" w:rsidRDefault="00334164" w:rsidP="00AC5B18">
      <w:pPr>
        <w:tabs>
          <w:tab w:val="left" w:pos="3380"/>
        </w:tabs>
      </w:pPr>
    </w:p>
    <w:p w14:paraId="43D6917B" w14:textId="2F570C8E" w:rsidR="00334164" w:rsidRDefault="00334164" w:rsidP="00AC5B18">
      <w:pPr>
        <w:tabs>
          <w:tab w:val="left" w:pos="3380"/>
        </w:tabs>
      </w:pPr>
      <w:r>
        <w:rPr>
          <w:noProof/>
        </w:rPr>
        <w:drawing>
          <wp:inline distT="0" distB="0" distL="0" distR="0" wp14:anchorId="39896D3E" wp14:editId="5692CE81">
            <wp:extent cx="5731510" cy="3387090"/>
            <wp:effectExtent l="0" t="0" r="2540" b="3810"/>
            <wp:docPr id="4107828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1510" cy="3387090"/>
                    </a:xfrm>
                    <a:prstGeom prst="rect">
                      <a:avLst/>
                    </a:prstGeom>
                    <a:noFill/>
                    <a:ln>
                      <a:noFill/>
                    </a:ln>
                  </pic:spPr>
                </pic:pic>
              </a:graphicData>
            </a:graphic>
          </wp:inline>
        </w:drawing>
      </w:r>
    </w:p>
    <w:p w14:paraId="0ACF97A7" w14:textId="4F47F778" w:rsidR="0084733B" w:rsidRDefault="0084733B" w:rsidP="00A16D07">
      <w:pPr>
        <w:pStyle w:val="NoSpacing"/>
      </w:pPr>
      <w:r>
        <w:t>Figure</w:t>
      </w:r>
      <w:r w:rsidR="00360292">
        <w:t xml:space="preserve"> 40</w:t>
      </w:r>
      <w:r>
        <w:t xml:space="preserve">: Active Directory Users and Computers showing the custom "NOSS Users" organisational unit within the </w:t>
      </w:r>
      <w:proofErr w:type="spellStart"/>
      <w:r>
        <w:t>Chris.acca</w:t>
      </w:r>
      <w:proofErr w:type="spellEnd"/>
      <w:r>
        <w:t xml:space="preserve"> domain.</w:t>
      </w:r>
    </w:p>
    <w:p w14:paraId="7CE11C13" w14:textId="0EAB18FF" w:rsidR="00520E71" w:rsidRDefault="00520E71" w:rsidP="00A16D07">
      <w:pPr>
        <w:pStyle w:val="NoSpacing"/>
      </w:pPr>
    </w:p>
    <w:p w14:paraId="6A04675C" w14:textId="77777777" w:rsidR="005F3F9E" w:rsidRDefault="005F3F9E" w:rsidP="0084733B">
      <w:pPr>
        <w:tabs>
          <w:tab w:val="left" w:pos="3380"/>
        </w:tabs>
      </w:pPr>
    </w:p>
    <w:p w14:paraId="40F6F52C" w14:textId="77777777" w:rsidR="005F3F9E" w:rsidRDefault="005F3F9E" w:rsidP="0084733B">
      <w:pPr>
        <w:tabs>
          <w:tab w:val="left" w:pos="3380"/>
        </w:tabs>
      </w:pPr>
    </w:p>
    <w:p w14:paraId="73FAB81F" w14:textId="77777777" w:rsidR="005F3F9E" w:rsidRDefault="005F3F9E" w:rsidP="0084733B">
      <w:pPr>
        <w:tabs>
          <w:tab w:val="left" w:pos="3380"/>
        </w:tabs>
      </w:pPr>
    </w:p>
    <w:p w14:paraId="2B2657F3" w14:textId="77777777" w:rsidR="00AC5B18" w:rsidRDefault="00AC5B18" w:rsidP="00AC5B18">
      <w:pPr>
        <w:tabs>
          <w:tab w:val="left" w:pos="3380"/>
        </w:tabs>
      </w:pPr>
    </w:p>
    <w:p w14:paraId="63955CE1" w14:textId="77777777" w:rsidR="00AC5B18" w:rsidRDefault="00AC5B18" w:rsidP="00AC5B18">
      <w:pPr>
        <w:tabs>
          <w:tab w:val="left" w:pos="3380"/>
        </w:tabs>
      </w:pPr>
    </w:p>
    <w:p w14:paraId="5385A8EA" w14:textId="77777777" w:rsidR="00ED6B21" w:rsidRDefault="00ED6B21" w:rsidP="00840EE9">
      <w:pPr>
        <w:tabs>
          <w:tab w:val="left" w:pos="3380"/>
        </w:tabs>
      </w:pPr>
    </w:p>
    <w:p w14:paraId="5A9499DB" w14:textId="77777777" w:rsidR="00402689" w:rsidRDefault="00402689" w:rsidP="00840EE9">
      <w:pPr>
        <w:tabs>
          <w:tab w:val="left" w:pos="3380"/>
        </w:tabs>
      </w:pPr>
    </w:p>
    <w:p w14:paraId="3E90A563" w14:textId="77777777" w:rsidR="00402689" w:rsidRDefault="00402689" w:rsidP="00840EE9">
      <w:pPr>
        <w:tabs>
          <w:tab w:val="left" w:pos="3380"/>
        </w:tabs>
      </w:pPr>
    </w:p>
    <w:p w14:paraId="161ADF0D" w14:textId="77777777" w:rsidR="00402689" w:rsidRDefault="00402689" w:rsidP="00840EE9">
      <w:pPr>
        <w:tabs>
          <w:tab w:val="left" w:pos="3380"/>
        </w:tabs>
      </w:pPr>
    </w:p>
    <w:p w14:paraId="31929B00" w14:textId="77777777" w:rsidR="00402689" w:rsidRDefault="00402689" w:rsidP="00840EE9">
      <w:pPr>
        <w:tabs>
          <w:tab w:val="left" w:pos="3380"/>
        </w:tabs>
      </w:pPr>
    </w:p>
    <w:p w14:paraId="203A6416" w14:textId="77777777" w:rsidR="00402689" w:rsidRDefault="00402689" w:rsidP="00840EE9">
      <w:pPr>
        <w:tabs>
          <w:tab w:val="left" w:pos="3380"/>
        </w:tabs>
      </w:pPr>
    </w:p>
    <w:p w14:paraId="59EA20EC" w14:textId="77777777" w:rsidR="00402689" w:rsidRDefault="00402689" w:rsidP="00840EE9">
      <w:pPr>
        <w:tabs>
          <w:tab w:val="left" w:pos="3380"/>
        </w:tabs>
      </w:pPr>
    </w:p>
    <w:p w14:paraId="783DDD4F" w14:textId="77777777" w:rsidR="00402689" w:rsidRDefault="00402689" w:rsidP="00840EE9">
      <w:pPr>
        <w:tabs>
          <w:tab w:val="left" w:pos="3380"/>
        </w:tabs>
      </w:pPr>
    </w:p>
    <w:p w14:paraId="5B6BEB62" w14:textId="77777777" w:rsidR="002A6351" w:rsidRDefault="002A6351" w:rsidP="00840EE9">
      <w:pPr>
        <w:tabs>
          <w:tab w:val="left" w:pos="3380"/>
        </w:tabs>
      </w:pPr>
    </w:p>
    <w:p w14:paraId="45C6218B" w14:textId="16C33F9B" w:rsidR="00402689" w:rsidRDefault="001011AA" w:rsidP="00A16D07">
      <w:pPr>
        <w:pStyle w:val="NoSpacing"/>
      </w:pPr>
      <w:r w:rsidRPr="001011AA">
        <w:t xml:space="preserve"> PowerShell Configuration</w:t>
      </w:r>
    </w:p>
    <w:p w14:paraId="553BB6E0" w14:textId="77777777" w:rsidR="002A6351" w:rsidRDefault="002A6351" w:rsidP="00840EE9">
      <w:pPr>
        <w:tabs>
          <w:tab w:val="left" w:pos="3380"/>
        </w:tabs>
      </w:pPr>
    </w:p>
    <w:p w14:paraId="2B0549CA" w14:textId="121ED780" w:rsidR="002A6351" w:rsidRDefault="00C8076B" w:rsidP="00840EE9">
      <w:pPr>
        <w:tabs>
          <w:tab w:val="left" w:pos="3380"/>
        </w:tabs>
      </w:pPr>
      <w:r>
        <w:rPr>
          <w:noProof/>
        </w:rPr>
        <w:drawing>
          <wp:inline distT="0" distB="0" distL="0" distR="0" wp14:anchorId="443DFEC6" wp14:editId="7609168F">
            <wp:extent cx="5731510" cy="3207385"/>
            <wp:effectExtent l="0" t="0" r="2540" b="0"/>
            <wp:docPr id="128388676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3207385"/>
                    </a:xfrm>
                    <a:prstGeom prst="rect">
                      <a:avLst/>
                    </a:prstGeom>
                    <a:noFill/>
                    <a:ln>
                      <a:noFill/>
                    </a:ln>
                  </pic:spPr>
                </pic:pic>
              </a:graphicData>
            </a:graphic>
          </wp:inline>
        </w:drawing>
      </w:r>
    </w:p>
    <w:p w14:paraId="0705BD39" w14:textId="105FA4BA" w:rsidR="008D6DC2" w:rsidRDefault="008D6DC2" w:rsidP="005B3252">
      <w:pPr>
        <w:pStyle w:val="NoSpacing"/>
      </w:pPr>
      <w:r>
        <w:t>Figure</w:t>
      </w:r>
      <w:r w:rsidR="00360292">
        <w:t xml:space="preserve"> 41</w:t>
      </w:r>
      <w:r>
        <w:t>: Changing the PowerShell Execution Policy to Allow Script Execution</w:t>
      </w:r>
    </w:p>
    <w:p w14:paraId="4BAAA49F" w14:textId="77777777" w:rsidR="005B3252" w:rsidRDefault="005B3252" w:rsidP="005B3252">
      <w:pPr>
        <w:pStyle w:val="NoSpacing"/>
      </w:pPr>
    </w:p>
    <w:p w14:paraId="623EDF7C" w14:textId="604ED768" w:rsidR="00C8076B" w:rsidRDefault="008D6DC2" w:rsidP="005B3252">
      <w:pPr>
        <w:pStyle w:val="NoSpacing"/>
      </w:pPr>
      <w:r>
        <w:t>This screenshot shows the Windows PowerShell console where the execution policy was temporarily changed to Bypass for the current process after correcting the administrator confirmed the change by selecting Y (Yes) to allow trusted PowerShell scripts to run during server configuration without permanently reducing the system's security settings.</w:t>
      </w:r>
    </w:p>
    <w:p w14:paraId="69BC9C3E" w14:textId="77777777" w:rsidR="008D6DC2" w:rsidRDefault="008D6DC2" w:rsidP="008D6DC2">
      <w:pPr>
        <w:tabs>
          <w:tab w:val="left" w:pos="3380"/>
        </w:tabs>
      </w:pPr>
    </w:p>
    <w:p w14:paraId="68215F05" w14:textId="77777777" w:rsidR="008D6DC2" w:rsidRDefault="008D6DC2" w:rsidP="008D6DC2">
      <w:pPr>
        <w:tabs>
          <w:tab w:val="left" w:pos="3380"/>
        </w:tabs>
      </w:pPr>
    </w:p>
    <w:p w14:paraId="3AAD247F" w14:textId="77777777" w:rsidR="008D6DC2" w:rsidRDefault="008D6DC2" w:rsidP="008D6DC2">
      <w:pPr>
        <w:tabs>
          <w:tab w:val="left" w:pos="3380"/>
        </w:tabs>
      </w:pPr>
    </w:p>
    <w:p w14:paraId="71BB149D" w14:textId="77777777" w:rsidR="008D6DC2" w:rsidRDefault="008D6DC2" w:rsidP="008D6DC2">
      <w:pPr>
        <w:tabs>
          <w:tab w:val="left" w:pos="3380"/>
        </w:tabs>
      </w:pPr>
    </w:p>
    <w:p w14:paraId="3499681F" w14:textId="77777777" w:rsidR="008D6DC2" w:rsidRDefault="008D6DC2" w:rsidP="008D6DC2">
      <w:pPr>
        <w:tabs>
          <w:tab w:val="left" w:pos="3380"/>
        </w:tabs>
      </w:pPr>
    </w:p>
    <w:p w14:paraId="71AB1BA4" w14:textId="77777777" w:rsidR="001012A1" w:rsidRDefault="001012A1" w:rsidP="008D6DC2">
      <w:pPr>
        <w:tabs>
          <w:tab w:val="left" w:pos="3380"/>
        </w:tabs>
      </w:pPr>
      <w:r w:rsidRPr="001012A1">
        <w:t xml:space="preserve">   </w:t>
      </w:r>
    </w:p>
    <w:p w14:paraId="41D39106" w14:textId="77777777" w:rsidR="001012A1" w:rsidRDefault="001012A1" w:rsidP="008D6DC2">
      <w:pPr>
        <w:tabs>
          <w:tab w:val="left" w:pos="3380"/>
        </w:tabs>
      </w:pPr>
    </w:p>
    <w:p w14:paraId="0865D9A0" w14:textId="77777777" w:rsidR="001012A1" w:rsidRDefault="001012A1" w:rsidP="008D6DC2">
      <w:pPr>
        <w:tabs>
          <w:tab w:val="left" w:pos="3380"/>
        </w:tabs>
      </w:pPr>
    </w:p>
    <w:p w14:paraId="16C77CD9" w14:textId="77777777" w:rsidR="001012A1" w:rsidRDefault="001012A1" w:rsidP="008D6DC2">
      <w:pPr>
        <w:tabs>
          <w:tab w:val="left" w:pos="3380"/>
        </w:tabs>
      </w:pPr>
    </w:p>
    <w:p w14:paraId="06516946" w14:textId="77777777" w:rsidR="001012A1" w:rsidRDefault="001012A1" w:rsidP="008D6DC2">
      <w:pPr>
        <w:tabs>
          <w:tab w:val="left" w:pos="3380"/>
        </w:tabs>
      </w:pPr>
    </w:p>
    <w:p w14:paraId="4D83C8A1" w14:textId="77777777" w:rsidR="00015321" w:rsidRDefault="001012A1" w:rsidP="005B3252">
      <w:pPr>
        <w:pStyle w:val="NoSpacing"/>
      </w:pPr>
      <w:r w:rsidRPr="001012A1">
        <w:t xml:space="preserve">  </w:t>
      </w:r>
    </w:p>
    <w:p w14:paraId="2DD43563" w14:textId="44B0CBB5" w:rsidR="008D6DC2" w:rsidRDefault="001012A1" w:rsidP="005B3252">
      <w:pPr>
        <w:pStyle w:val="NoSpacing"/>
      </w:pPr>
      <w:r w:rsidRPr="001012A1">
        <w:lastRenderedPageBreak/>
        <w:t>Executing a PowerShell Script to Import Active Directory Users</w:t>
      </w:r>
    </w:p>
    <w:p w14:paraId="4D2EFFCE" w14:textId="77777777" w:rsidR="001012A1" w:rsidRDefault="001012A1" w:rsidP="008D6DC2">
      <w:pPr>
        <w:tabs>
          <w:tab w:val="left" w:pos="3380"/>
        </w:tabs>
      </w:pPr>
    </w:p>
    <w:p w14:paraId="03231D4D" w14:textId="15D1B591" w:rsidR="001012A1" w:rsidRDefault="00951FD8" w:rsidP="008D6DC2">
      <w:pPr>
        <w:tabs>
          <w:tab w:val="left" w:pos="3380"/>
        </w:tabs>
      </w:pPr>
      <w:r>
        <w:rPr>
          <w:noProof/>
        </w:rPr>
        <w:drawing>
          <wp:inline distT="0" distB="0" distL="0" distR="0" wp14:anchorId="292F4961" wp14:editId="6796111C">
            <wp:extent cx="5731510" cy="3395345"/>
            <wp:effectExtent l="0" t="0" r="2540" b="0"/>
            <wp:docPr id="142669160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3395345"/>
                    </a:xfrm>
                    <a:prstGeom prst="rect">
                      <a:avLst/>
                    </a:prstGeom>
                    <a:noFill/>
                    <a:ln>
                      <a:noFill/>
                    </a:ln>
                  </pic:spPr>
                </pic:pic>
              </a:graphicData>
            </a:graphic>
          </wp:inline>
        </w:drawing>
      </w:r>
    </w:p>
    <w:p w14:paraId="7B1F0D84" w14:textId="251038C7" w:rsidR="008661F1" w:rsidRDefault="008661F1" w:rsidP="007E4D25">
      <w:pPr>
        <w:pStyle w:val="NoSpacing"/>
      </w:pPr>
      <w:r>
        <w:t>Figure</w:t>
      </w:r>
      <w:r w:rsidR="00360292">
        <w:t xml:space="preserve"> 42</w:t>
      </w:r>
      <w:r>
        <w:t>: Successful execution of the Import-ADUsers.ps1 PowerShell script to automatically create Active Directory user accounts.</w:t>
      </w:r>
    </w:p>
    <w:p w14:paraId="4AE4C608" w14:textId="553BF0BE" w:rsidR="00951FD8" w:rsidRDefault="00951FD8" w:rsidP="008661F1">
      <w:pPr>
        <w:tabs>
          <w:tab w:val="left" w:pos="3380"/>
        </w:tabs>
      </w:pPr>
    </w:p>
    <w:p w14:paraId="0B271F6A" w14:textId="77777777" w:rsidR="00AA7088" w:rsidRDefault="00AA7088" w:rsidP="008661F1">
      <w:pPr>
        <w:tabs>
          <w:tab w:val="left" w:pos="3380"/>
        </w:tabs>
      </w:pPr>
    </w:p>
    <w:p w14:paraId="77A34956" w14:textId="77777777" w:rsidR="00AA7088" w:rsidRDefault="00AA7088" w:rsidP="008661F1">
      <w:pPr>
        <w:tabs>
          <w:tab w:val="left" w:pos="3380"/>
        </w:tabs>
      </w:pPr>
    </w:p>
    <w:p w14:paraId="3CF7BEAE" w14:textId="77777777" w:rsidR="00AA7088" w:rsidRDefault="00AA7088" w:rsidP="008661F1">
      <w:pPr>
        <w:tabs>
          <w:tab w:val="left" w:pos="3380"/>
        </w:tabs>
      </w:pPr>
    </w:p>
    <w:p w14:paraId="4A7A48FC" w14:textId="77777777" w:rsidR="00B549DA" w:rsidRDefault="00B549DA" w:rsidP="008661F1">
      <w:pPr>
        <w:tabs>
          <w:tab w:val="left" w:pos="3380"/>
        </w:tabs>
      </w:pPr>
    </w:p>
    <w:p w14:paraId="7BF0F65D" w14:textId="77777777" w:rsidR="00B549DA" w:rsidRDefault="00B549DA" w:rsidP="008661F1">
      <w:pPr>
        <w:tabs>
          <w:tab w:val="left" w:pos="3380"/>
        </w:tabs>
      </w:pPr>
    </w:p>
    <w:p w14:paraId="47842763" w14:textId="77777777" w:rsidR="00AA7088" w:rsidRDefault="00AA7088" w:rsidP="008661F1">
      <w:pPr>
        <w:tabs>
          <w:tab w:val="left" w:pos="3380"/>
        </w:tabs>
      </w:pPr>
    </w:p>
    <w:p w14:paraId="76CAED17" w14:textId="77777777" w:rsidR="005D0A18" w:rsidRDefault="005D0A18" w:rsidP="008661F1">
      <w:pPr>
        <w:tabs>
          <w:tab w:val="left" w:pos="3380"/>
        </w:tabs>
      </w:pPr>
    </w:p>
    <w:p w14:paraId="51CD38D2" w14:textId="77777777" w:rsidR="00015321" w:rsidRDefault="00015321" w:rsidP="007E4D25">
      <w:pPr>
        <w:pStyle w:val="NoSpacing"/>
      </w:pPr>
    </w:p>
    <w:p w14:paraId="119733C3" w14:textId="77777777" w:rsidR="00015321" w:rsidRDefault="00015321" w:rsidP="007E4D25">
      <w:pPr>
        <w:pStyle w:val="NoSpacing"/>
      </w:pPr>
    </w:p>
    <w:p w14:paraId="2DFC3025" w14:textId="77777777" w:rsidR="00015321" w:rsidRDefault="00015321" w:rsidP="007E4D25">
      <w:pPr>
        <w:pStyle w:val="NoSpacing"/>
      </w:pPr>
    </w:p>
    <w:p w14:paraId="442514A0" w14:textId="77777777" w:rsidR="00015321" w:rsidRDefault="00015321" w:rsidP="007E4D25">
      <w:pPr>
        <w:pStyle w:val="NoSpacing"/>
      </w:pPr>
    </w:p>
    <w:p w14:paraId="3A5B00B3" w14:textId="77777777" w:rsidR="00015321" w:rsidRDefault="00015321" w:rsidP="007E4D25">
      <w:pPr>
        <w:pStyle w:val="NoSpacing"/>
      </w:pPr>
    </w:p>
    <w:p w14:paraId="59D531E0" w14:textId="77777777" w:rsidR="00015321" w:rsidRDefault="00015321" w:rsidP="007E4D25">
      <w:pPr>
        <w:pStyle w:val="NoSpacing"/>
      </w:pPr>
    </w:p>
    <w:p w14:paraId="5C899A76" w14:textId="77777777" w:rsidR="00015321" w:rsidRDefault="00015321" w:rsidP="007E4D25">
      <w:pPr>
        <w:pStyle w:val="NoSpacing"/>
      </w:pPr>
    </w:p>
    <w:p w14:paraId="2259415C" w14:textId="77777777" w:rsidR="00015321" w:rsidRDefault="00015321" w:rsidP="007E4D25">
      <w:pPr>
        <w:pStyle w:val="NoSpacing"/>
      </w:pPr>
    </w:p>
    <w:p w14:paraId="3FD40C61" w14:textId="77777777" w:rsidR="00015321" w:rsidRDefault="00015321" w:rsidP="007E4D25">
      <w:pPr>
        <w:pStyle w:val="NoSpacing"/>
      </w:pPr>
    </w:p>
    <w:p w14:paraId="23FFA913" w14:textId="77777777" w:rsidR="00015321" w:rsidRDefault="00015321" w:rsidP="007E4D25">
      <w:pPr>
        <w:pStyle w:val="NoSpacing"/>
      </w:pPr>
    </w:p>
    <w:p w14:paraId="3B449E24" w14:textId="44EBC55F" w:rsidR="00AA7088" w:rsidRDefault="005D0A18" w:rsidP="007E4D25">
      <w:pPr>
        <w:pStyle w:val="NoSpacing"/>
      </w:pPr>
      <w:r w:rsidRPr="005D0A18">
        <w:lastRenderedPageBreak/>
        <w:t>Selecting the DHCP Server Role in the Add Roles and Features Wizard</w:t>
      </w:r>
    </w:p>
    <w:p w14:paraId="46528CF1" w14:textId="77777777" w:rsidR="005D0A18" w:rsidRDefault="005D0A18" w:rsidP="008661F1">
      <w:pPr>
        <w:tabs>
          <w:tab w:val="left" w:pos="3380"/>
        </w:tabs>
      </w:pPr>
    </w:p>
    <w:p w14:paraId="5B03A8C9" w14:textId="570D2019" w:rsidR="005D0A18" w:rsidRDefault="002D4810" w:rsidP="008661F1">
      <w:pPr>
        <w:tabs>
          <w:tab w:val="left" w:pos="3380"/>
        </w:tabs>
      </w:pPr>
      <w:r>
        <w:rPr>
          <w:noProof/>
        </w:rPr>
        <w:drawing>
          <wp:inline distT="0" distB="0" distL="0" distR="0" wp14:anchorId="2D953B3F" wp14:editId="108902CD">
            <wp:extent cx="5731510" cy="3338195"/>
            <wp:effectExtent l="0" t="0" r="2540" b="0"/>
            <wp:docPr id="14020320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3338195"/>
                    </a:xfrm>
                    <a:prstGeom prst="rect">
                      <a:avLst/>
                    </a:prstGeom>
                    <a:noFill/>
                    <a:ln>
                      <a:noFill/>
                    </a:ln>
                  </pic:spPr>
                </pic:pic>
              </a:graphicData>
            </a:graphic>
          </wp:inline>
        </w:drawing>
      </w:r>
    </w:p>
    <w:p w14:paraId="48E38F3A" w14:textId="441335F1" w:rsidR="005541BE" w:rsidRDefault="005541BE" w:rsidP="00A20CB3">
      <w:pPr>
        <w:pStyle w:val="NoSpacing"/>
      </w:pPr>
      <w:r>
        <w:t>Figure</w:t>
      </w:r>
      <w:r w:rsidR="00360292">
        <w:t xml:space="preserve"> 43</w:t>
      </w:r>
      <w:r>
        <w:t>: Selecting the DHCP Server role in the Windows Server Add Roles and Features Wizard.</w:t>
      </w:r>
    </w:p>
    <w:p w14:paraId="224707F6" w14:textId="77777777" w:rsidR="00A20CB3" w:rsidRDefault="00A20CB3" w:rsidP="00A20CB3">
      <w:pPr>
        <w:pStyle w:val="NoSpacing"/>
      </w:pPr>
    </w:p>
    <w:p w14:paraId="0D303E15" w14:textId="7FE57F06" w:rsidR="002D4810" w:rsidRDefault="005541BE" w:rsidP="00A20CB3">
      <w:pPr>
        <w:pStyle w:val="NoSpacing"/>
      </w:pPr>
      <w:r>
        <w:t>This screenshot shows the Add Roles and Features Wizard during the installation of the DHCP Server role on Windows Server. The DHCP Server role has been selected to enable automatic allocation of IP addresses and network configuration settings to client computers. The DNS Server role is also selected to support name resolution within the Active Directory domain.</w:t>
      </w:r>
    </w:p>
    <w:p w14:paraId="16C364F9" w14:textId="77777777" w:rsidR="005541BE" w:rsidRDefault="005541BE" w:rsidP="005541BE">
      <w:pPr>
        <w:tabs>
          <w:tab w:val="left" w:pos="3380"/>
        </w:tabs>
      </w:pPr>
    </w:p>
    <w:p w14:paraId="45FD07A1" w14:textId="77777777" w:rsidR="007E0ABA" w:rsidRDefault="007E0ABA" w:rsidP="005541BE">
      <w:pPr>
        <w:tabs>
          <w:tab w:val="left" w:pos="3380"/>
        </w:tabs>
      </w:pPr>
    </w:p>
    <w:p w14:paraId="6F1DBD53" w14:textId="77777777" w:rsidR="007E0ABA" w:rsidRDefault="007E0ABA" w:rsidP="005541BE">
      <w:pPr>
        <w:tabs>
          <w:tab w:val="left" w:pos="3380"/>
        </w:tabs>
      </w:pPr>
    </w:p>
    <w:p w14:paraId="6C8D6FD3" w14:textId="77777777" w:rsidR="007E0ABA" w:rsidRDefault="007E0ABA" w:rsidP="005541BE">
      <w:pPr>
        <w:tabs>
          <w:tab w:val="left" w:pos="3380"/>
        </w:tabs>
      </w:pPr>
    </w:p>
    <w:p w14:paraId="5C94DE11" w14:textId="77777777" w:rsidR="00063FD0" w:rsidRDefault="00063FD0" w:rsidP="005541BE">
      <w:pPr>
        <w:tabs>
          <w:tab w:val="left" w:pos="3380"/>
        </w:tabs>
      </w:pPr>
    </w:p>
    <w:p w14:paraId="75FBCB51" w14:textId="77777777" w:rsidR="00063FD0" w:rsidRDefault="00063FD0" w:rsidP="005541BE">
      <w:pPr>
        <w:tabs>
          <w:tab w:val="left" w:pos="3380"/>
        </w:tabs>
      </w:pPr>
    </w:p>
    <w:p w14:paraId="2A6BF346" w14:textId="77777777" w:rsidR="00063FD0" w:rsidRDefault="00063FD0" w:rsidP="005541BE">
      <w:pPr>
        <w:tabs>
          <w:tab w:val="left" w:pos="3380"/>
        </w:tabs>
      </w:pPr>
    </w:p>
    <w:p w14:paraId="370C3598" w14:textId="77777777" w:rsidR="00063FD0" w:rsidRDefault="00063FD0" w:rsidP="005541BE">
      <w:pPr>
        <w:tabs>
          <w:tab w:val="left" w:pos="3380"/>
        </w:tabs>
      </w:pPr>
    </w:p>
    <w:p w14:paraId="05C8A034" w14:textId="77777777" w:rsidR="00063FD0" w:rsidRDefault="00063FD0" w:rsidP="005541BE">
      <w:pPr>
        <w:tabs>
          <w:tab w:val="left" w:pos="3380"/>
        </w:tabs>
      </w:pPr>
    </w:p>
    <w:p w14:paraId="07C34CD9" w14:textId="77777777" w:rsidR="00063FD0" w:rsidRDefault="00063FD0" w:rsidP="005541BE">
      <w:pPr>
        <w:tabs>
          <w:tab w:val="left" w:pos="3380"/>
        </w:tabs>
      </w:pPr>
    </w:p>
    <w:p w14:paraId="5E95E806" w14:textId="77777777" w:rsidR="00015321" w:rsidRDefault="00015321" w:rsidP="00A20CB3">
      <w:pPr>
        <w:pStyle w:val="NoSpacing"/>
      </w:pPr>
    </w:p>
    <w:p w14:paraId="0F6920A8" w14:textId="22061665" w:rsidR="007E0ABA" w:rsidRDefault="00063FD0" w:rsidP="00A20CB3">
      <w:pPr>
        <w:pStyle w:val="NoSpacing"/>
      </w:pPr>
      <w:r w:rsidRPr="00063FD0">
        <w:lastRenderedPageBreak/>
        <w:t>Installation of the DHCP Server Role</w:t>
      </w:r>
    </w:p>
    <w:p w14:paraId="29F88704" w14:textId="77777777" w:rsidR="00063FD0" w:rsidRDefault="00063FD0" w:rsidP="005541BE">
      <w:pPr>
        <w:tabs>
          <w:tab w:val="left" w:pos="3380"/>
        </w:tabs>
      </w:pPr>
    </w:p>
    <w:p w14:paraId="4047E003" w14:textId="726093A5" w:rsidR="000728C7" w:rsidRDefault="00F65FD8" w:rsidP="00C723CD">
      <w:pPr>
        <w:pStyle w:val="NoSpacing"/>
      </w:pPr>
      <w:r>
        <w:rPr>
          <w:noProof/>
        </w:rPr>
        <w:drawing>
          <wp:inline distT="0" distB="0" distL="0" distR="0" wp14:anchorId="6BA238A5" wp14:editId="5045B577">
            <wp:extent cx="5731510" cy="3368040"/>
            <wp:effectExtent l="0" t="0" r="2540" b="3810"/>
            <wp:docPr id="131057657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3368040"/>
                    </a:xfrm>
                    <a:prstGeom prst="rect">
                      <a:avLst/>
                    </a:prstGeom>
                    <a:noFill/>
                    <a:ln>
                      <a:noFill/>
                    </a:ln>
                  </pic:spPr>
                </pic:pic>
              </a:graphicData>
            </a:graphic>
          </wp:inline>
        </w:drawing>
      </w:r>
      <w:r w:rsidR="000728C7">
        <w:t>Figure</w:t>
      </w:r>
      <w:r w:rsidR="00360292">
        <w:t xml:space="preserve"> 44</w:t>
      </w:r>
      <w:r w:rsidR="000728C7">
        <w:t>: Successful installation of the DHCP Server role, indicating that post-installation configuration is required.</w:t>
      </w:r>
    </w:p>
    <w:p w14:paraId="013E808B" w14:textId="77777777" w:rsidR="00C723CD" w:rsidRDefault="00C723CD" w:rsidP="00C723CD">
      <w:pPr>
        <w:pStyle w:val="NoSpacing"/>
      </w:pPr>
    </w:p>
    <w:p w14:paraId="30D3EB03" w14:textId="08320034" w:rsidR="00F65FD8" w:rsidRDefault="000728C7" w:rsidP="00C723CD">
      <w:pPr>
        <w:pStyle w:val="NoSpacing"/>
      </w:pPr>
      <w:r>
        <w:t>This screenshot shows the Installation Progress page of the Add Roles and Features Wizard on Windows Server after the DHCP Server role has been installed successfully.</w:t>
      </w:r>
    </w:p>
    <w:p w14:paraId="13F76983" w14:textId="77777777" w:rsidR="000728C7" w:rsidRDefault="000728C7" w:rsidP="000728C7">
      <w:pPr>
        <w:tabs>
          <w:tab w:val="left" w:pos="3380"/>
        </w:tabs>
      </w:pPr>
    </w:p>
    <w:p w14:paraId="7194146E" w14:textId="77777777" w:rsidR="000728C7" w:rsidRDefault="000728C7" w:rsidP="000728C7">
      <w:pPr>
        <w:tabs>
          <w:tab w:val="left" w:pos="3380"/>
        </w:tabs>
      </w:pPr>
    </w:p>
    <w:p w14:paraId="3CB550FE" w14:textId="77777777" w:rsidR="000728C7" w:rsidRDefault="000728C7" w:rsidP="000728C7">
      <w:pPr>
        <w:tabs>
          <w:tab w:val="left" w:pos="3380"/>
        </w:tabs>
      </w:pPr>
    </w:p>
    <w:p w14:paraId="43C044CD" w14:textId="77777777" w:rsidR="000728C7" w:rsidRDefault="000728C7" w:rsidP="000728C7">
      <w:pPr>
        <w:tabs>
          <w:tab w:val="left" w:pos="3380"/>
        </w:tabs>
      </w:pPr>
    </w:p>
    <w:p w14:paraId="4F247ADE" w14:textId="77777777" w:rsidR="000728C7" w:rsidRDefault="000728C7" w:rsidP="000728C7">
      <w:pPr>
        <w:tabs>
          <w:tab w:val="left" w:pos="3380"/>
        </w:tabs>
      </w:pPr>
    </w:p>
    <w:p w14:paraId="7EFB4BFF" w14:textId="77777777" w:rsidR="00C819C0" w:rsidRDefault="00C819C0" w:rsidP="000728C7">
      <w:pPr>
        <w:tabs>
          <w:tab w:val="left" w:pos="3380"/>
        </w:tabs>
      </w:pPr>
      <w:r w:rsidRPr="00C819C0">
        <w:t xml:space="preserve">      </w:t>
      </w:r>
    </w:p>
    <w:p w14:paraId="4727B774" w14:textId="77777777" w:rsidR="00C819C0" w:rsidRDefault="00C819C0" w:rsidP="000728C7">
      <w:pPr>
        <w:tabs>
          <w:tab w:val="left" w:pos="3380"/>
        </w:tabs>
      </w:pPr>
    </w:p>
    <w:p w14:paraId="2B8CE91B" w14:textId="77777777" w:rsidR="00C819C0" w:rsidRDefault="00C819C0" w:rsidP="000728C7">
      <w:pPr>
        <w:tabs>
          <w:tab w:val="left" w:pos="3380"/>
        </w:tabs>
      </w:pPr>
    </w:p>
    <w:p w14:paraId="0233FC63" w14:textId="77777777" w:rsidR="00C819C0" w:rsidRDefault="00C819C0" w:rsidP="000728C7">
      <w:pPr>
        <w:tabs>
          <w:tab w:val="left" w:pos="3380"/>
        </w:tabs>
      </w:pPr>
    </w:p>
    <w:p w14:paraId="60F10D58" w14:textId="77777777" w:rsidR="00C819C0" w:rsidRDefault="00C819C0" w:rsidP="000728C7">
      <w:pPr>
        <w:tabs>
          <w:tab w:val="left" w:pos="3380"/>
        </w:tabs>
      </w:pPr>
    </w:p>
    <w:p w14:paraId="7697BB05" w14:textId="77777777" w:rsidR="0050147C" w:rsidRDefault="0050147C" w:rsidP="00C723CD">
      <w:pPr>
        <w:pStyle w:val="NoSpacing"/>
      </w:pPr>
    </w:p>
    <w:p w14:paraId="21FF2D02" w14:textId="77777777" w:rsidR="0050147C" w:rsidRDefault="0050147C" w:rsidP="00C723CD">
      <w:pPr>
        <w:pStyle w:val="NoSpacing"/>
      </w:pPr>
    </w:p>
    <w:p w14:paraId="0985A1D8" w14:textId="77777777" w:rsidR="0050147C" w:rsidRDefault="0050147C" w:rsidP="00C723CD">
      <w:pPr>
        <w:pStyle w:val="NoSpacing"/>
      </w:pPr>
    </w:p>
    <w:p w14:paraId="6DE1346F" w14:textId="77777777" w:rsidR="0050147C" w:rsidRDefault="0050147C" w:rsidP="00C723CD">
      <w:pPr>
        <w:pStyle w:val="NoSpacing"/>
      </w:pPr>
    </w:p>
    <w:p w14:paraId="6B241BEA" w14:textId="669E9C5B" w:rsidR="000728C7" w:rsidRDefault="00C819C0" w:rsidP="00C723CD">
      <w:pPr>
        <w:pStyle w:val="NoSpacing"/>
      </w:pPr>
      <w:r w:rsidRPr="00C819C0">
        <w:lastRenderedPageBreak/>
        <w:t xml:space="preserve"> Completion of the DHCP Post-Install Configuration Wizard</w:t>
      </w:r>
    </w:p>
    <w:p w14:paraId="1A6B5300" w14:textId="77777777" w:rsidR="00C819C0" w:rsidRDefault="00C819C0" w:rsidP="000728C7">
      <w:pPr>
        <w:tabs>
          <w:tab w:val="left" w:pos="3380"/>
        </w:tabs>
      </w:pPr>
    </w:p>
    <w:p w14:paraId="39D9207C" w14:textId="3AA5CBBE" w:rsidR="00C819C0" w:rsidRDefault="009C2092" w:rsidP="000728C7">
      <w:pPr>
        <w:tabs>
          <w:tab w:val="left" w:pos="3380"/>
        </w:tabs>
      </w:pPr>
      <w:r>
        <w:rPr>
          <w:noProof/>
        </w:rPr>
        <w:drawing>
          <wp:inline distT="0" distB="0" distL="0" distR="0" wp14:anchorId="05860E92" wp14:editId="034A5CF3">
            <wp:extent cx="5731510" cy="3314700"/>
            <wp:effectExtent l="0" t="0" r="2540" b="0"/>
            <wp:docPr id="202514877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731510" cy="3314700"/>
                    </a:xfrm>
                    <a:prstGeom prst="rect">
                      <a:avLst/>
                    </a:prstGeom>
                    <a:noFill/>
                    <a:ln>
                      <a:noFill/>
                    </a:ln>
                  </pic:spPr>
                </pic:pic>
              </a:graphicData>
            </a:graphic>
          </wp:inline>
        </w:drawing>
      </w:r>
    </w:p>
    <w:p w14:paraId="1DAE3D93" w14:textId="7520A7EE" w:rsidR="00D760C3" w:rsidRDefault="00D760C3" w:rsidP="00716B13">
      <w:pPr>
        <w:pStyle w:val="NoSpacing"/>
      </w:pPr>
      <w:r>
        <w:t>Figure</w:t>
      </w:r>
      <w:r w:rsidR="00360292">
        <w:t xml:space="preserve"> 45</w:t>
      </w:r>
      <w:r>
        <w:t>: DHCP Post-Install Configuration Wizard confirming successful creation of DHCP security groups and authorization of the DHCP server in Active Directory.</w:t>
      </w:r>
    </w:p>
    <w:p w14:paraId="493F3BED" w14:textId="77777777" w:rsidR="00716B13" w:rsidRDefault="00716B13" w:rsidP="00716B13">
      <w:pPr>
        <w:pStyle w:val="NoSpacing"/>
      </w:pPr>
    </w:p>
    <w:p w14:paraId="657264BA" w14:textId="1B528EDC" w:rsidR="009C2092" w:rsidRDefault="00D760C3" w:rsidP="00716B13">
      <w:pPr>
        <w:pStyle w:val="NoSpacing"/>
      </w:pPr>
      <w:r>
        <w:t xml:space="preserve">This screenshot shows the DHCP Post-Install Configuration Wizard after the DHCP Server role has been installed on the Windows Server. </w:t>
      </w:r>
    </w:p>
    <w:p w14:paraId="37451BBF" w14:textId="77777777" w:rsidR="00D760C3" w:rsidRDefault="00D760C3" w:rsidP="00D760C3">
      <w:pPr>
        <w:tabs>
          <w:tab w:val="left" w:pos="3380"/>
        </w:tabs>
      </w:pPr>
    </w:p>
    <w:p w14:paraId="31505F1B" w14:textId="77777777" w:rsidR="00D760C3" w:rsidRDefault="00D760C3" w:rsidP="00D760C3">
      <w:pPr>
        <w:tabs>
          <w:tab w:val="left" w:pos="3380"/>
        </w:tabs>
      </w:pPr>
    </w:p>
    <w:p w14:paraId="5D9C26FB" w14:textId="77777777" w:rsidR="00D760C3" w:rsidRDefault="00D760C3" w:rsidP="00D760C3">
      <w:pPr>
        <w:tabs>
          <w:tab w:val="left" w:pos="3380"/>
        </w:tabs>
      </w:pPr>
    </w:p>
    <w:p w14:paraId="1DDCB006" w14:textId="77777777" w:rsidR="00D760C3" w:rsidRDefault="00D760C3" w:rsidP="00D760C3">
      <w:pPr>
        <w:tabs>
          <w:tab w:val="left" w:pos="3380"/>
        </w:tabs>
      </w:pPr>
    </w:p>
    <w:p w14:paraId="26196BA6" w14:textId="77777777" w:rsidR="00D760C3" w:rsidRDefault="00D760C3" w:rsidP="00D760C3">
      <w:pPr>
        <w:tabs>
          <w:tab w:val="left" w:pos="3380"/>
        </w:tabs>
      </w:pPr>
    </w:p>
    <w:p w14:paraId="3EF1E357" w14:textId="77777777" w:rsidR="00830784" w:rsidRDefault="00830784" w:rsidP="00D760C3">
      <w:pPr>
        <w:tabs>
          <w:tab w:val="left" w:pos="3380"/>
        </w:tabs>
      </w:pPr>
      <w:r w:rsidRPr="00830784">
        <w:t xml:space="preserve">    </w:t>
      </w:r>
    </w:p>
    <w:p w14:paraId="26B4305E" w14:textId="77777777" w:rsidR="00830784" w:rsidRDefault="00830784" w:rsidP="00D760C3">
      <w:pPr>
        <w:tabs>
          <w:tab w:val="left" w:pos="3380"/>
        </w:tabs>
      </w:pPr>
    </w:p>
    <w:p w14:paraId="2A7CAB55" w14:textId="77777777" w:rsidR="00830784" w:rsidRDefault="00830784" w:rsidP="00D760C3">
      <w:pPr>
        <w:tabs>
          <w:tab w:val="left" w:pos="3380"/>
        </w:tabs>
      </w:pPr>
    </w:p>
    <w:p w14:paraId="35FF5D63" w14:textId="77777777" w:rsidR="00830784" w:rsidRDefault="00830784" w:rsidP="00D760C3">
      <w:pPr>
        <w:tabs>
          <w:tab w:val="left" w:pos="3380"/>
        </w:tabs>
      </w:pPr>
    </w:p>
    <w:p w14:paraId="5CE23099" w14:textId="77777777" w:rsidR="00830784" w:rsidRDefault="00830784" w:rsidP="00D760C3">
      <w:pPr>
        <w:tabs>
          <w:tab w:val="left" w:pos="3380"/>
        </w:tabs>
      </w:pPr>
    </w:p>
    <w:p w14:paraId="2EC52AA0" w14:textId="77777777" w:rsidR="0050147C" w:rsidRDefault="0050147C" w:rsidP="00971B01">
      <w:pPr>
        <w:pStyle w:val="NoSpacing"/>
      </w:pPr>
    </w:p>
    <w:p w14:paraId="091FAB2C" w14:textId="77777777" w:rsidR="0050147C" w:rsidRDefault="0050147C" w:rsidP="00971B01">
      <w:pPr>
        <w:pStyle w:val="NoSpacing"/>
      </w:pPr>
    </w:p>
    <w:p w14:paraId="6D50CEB1" w14:textId="77777777" w:rsidR="0050147C" w:rsidRDefault="0050147C" w:rsidP="00971B01">
      <w:pPr>
        <w:pStyle w:val="NoSpacing"/>
      </w:pPr>
    </w:p>
    <w:p w14:paraId="05660CEC" w14:textId="77777777" w:rsidR="0050147C" w:rsidRDefault="0050147C" w:rsidP="00971B01">
      <w:pPr>
        <w:pStyle w:val="NoSpacing"/>
      </w:pPr>
    </w:p>
    <w:p w14:paraId="14627199" w14:textId="50165FCD" w:rsidR="00D760C3" w:rsidRDefault="00830784" w:rsidP="00971B01">
      <w:pPr>
        <w:pStyle w:val="NoSpacing"/>
      </w:pPr>
      <w:r w:rsidRPr="00830784">
        <w:lastRenderedPageBreak/>
        <w:t xml:space="preserve"> Verifying the DHCP Client Service in Windows Services</w:t>
      </w:r>
    </w:p>
    <w:p w14:paraId="035768C5" w14:textId="77777777" w:rsidR="00830784" w:rsidRDefault="00830784" w:rsidP="00D760C3">
      <w:pPr>
        <w:tabs>
          <w:tab w:val="left" w:pos="3380"/>
        </w:tabs>
      </w:pPr>
    </w:p>
    <w:p w14:paraId="6EF909F4" w14:textId="58552034" w:rsidR="00EB6904" w:rsidRDefault="00CA7C00" w:rsidP="00A70AEF">
      <w:pPr>
        <w:pStyle w:val="NoSpacing"/>
      </w:pPr>
      <w:r>
        <w:rPr>
          <w:noProof/>
        </w:rPr>
        <w:drawing>
          <wp:inline distT="0" distB="0" distL="0" distR="0" wp14:anchorId="66A3700C" wp14:editId="651AD56E">
            <wp:extent cx="5731510" cy="3396615"/>
            <wp:effectExtent l="0" t="0" r="2540" b="0"/>
            <wp:docPr id="105796755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731510" cy="3396615"/>
                    </a:xfrm>
                    <a:prstGeom prst="rect">
                      <a:avLst/>
                    </a:prstGeom>
                    <a:noFill/>
                    <a:ln>
                      <a:noFill/>
                    </a:ln>
                  </pic:spPr>
                </pic:pic>
              </a:graphicData>
            </a:graphic>
          </wp:inline>
        </w:drawing>
      </w:r>
      <w:r w:rsidR="00EB6904">
        <w:t>Figure</w:t>
      </w:r>
      <w:r w:rsidR="00360292">
        <w:t xml:space="preserve"> 46</w:t>
      </w:r>
      <w:r w:rsidR="00EB6904">
        <w:t>: Windows Services console showing the DHCP Client service running with an automatic startup type.</w:t>
      </w:r>
    </w:p>
    <w:p w14:paraId="00C566B9" w14:textId="77777777" w:rsidR="00A70AEF" w:rsidRDefault="00A70AEF" w:rsidP="00A70AEF">
      <w:pPr>
        <w:pStyle w:val="NoSpacing"/>
      </w:pPr>
    </w:p>
    <w:p w14:paraId="6F1681DD" w14:textId="0651876F" w:rsidR="00CA7C00" w:rsidRDefault="00EB6904" w:rsidP="00A70AEF">
      <w:pPr>
        <w:pStyle w:val="NoSpacing"/>
      </w:pPr>
      <w:r>
        <w:t>This screenshot shows the Services console with the DHCP Client service running. The service is configured with an Automatic startup type, ensuring that it starts whenever the operating system boots.</w:t>
      </w:r>
    </w:p>
    <w:p w14:paraId="3A44CEBA" w14:textId="77777777" w:rsidR="00EB6904" w:rsidRDefault="00EB6904" w:rsidP="00EB6904">
      <w:pPr>
        <w:tabs>
          <w:tab w:val="left" w:pos="3380"/>
        </w:tabs>
      </w:pPr>
    </w:p>
    <w:p w14:paraId="3FB0A0E4" w14:textId="77777777" w:rsidR="00EB6904" w:rsidRDefault="00EB6904" w:rsidP="00EB6904">
      <w:pPr>
        <w:tabs>
          <w:tab w:val="left" w:pos="3380"/>
        </w:tabs>
      </w:pPr>
    </w:p>
    <w:p w14:paraId="3B841E1B" w14:textId="77777777" w:rsidR="00EB6904" w:rsidRDefault="00EB6904" w:rsidP="00EB6904">
      <w:pPr>
        <w:tabs>
          <w:tab w:val="left" w:pos="3380"/>
        </w:tabs>
      </w:pPr>
    </w:p>
    <w:p w14:paraId="1A3C6490" w14:textId="77777777" w:rsidR="00EB6904" w:rsidRDefault="00EB6904" w:rsidP="00EB6904">
      <w:pPr>
        <w:tabs>
          <w:tab w:val="left" w:pos="3380"/>
        </w:tabs>
      </w:pPr>
    </w:p>
    <w:p w14:paraId="5C49F94E" w14:textId="77777777" w:rsidR="00EB6904" w:rsidRDefault="00EB6904" w:rsidP="00EB6904">
      <w:pPr>
        <w:tabs>
          <w:tab w:val="left" w:pos="3380"/>
        </w:tabs>
      </w:pPr>
    </w:p>
    <w:p w14:paraId="761A7CB3" w14:textId="77777777" w:rsidR="00EB6904" w:rsidRDefault="00EB6904" w:rsidP="00EB6904">
      <w:pPr>
        <w:tabs>
          <w:tab w:val="left" w:pos="3380"/>
        </w:tabs>
      </w:pPr>
    </w:p>
    <w:p w14:paraId="6195FA70" w14:textId="77777777" w:rsidR="0012227F" w:rsidRDefault="0012227F" w:rsidP="00EB6904">
      <w:pPr>
        <w:tabs>
          <w:tab w:val="left" w:pos="3380"/>
        </w:tabs>
      </w:pPr>
    </w:p>
    <w:p w14:paraId="3CEA66AF" w14:textId="77777777" w:rsidR="0012227F" w:rsidRDefault="0012227F" w:rsidP="00EB6904">
      <w:pPr>
        <w:tabs>
          <w:tab w:val="left" w:pos="3380"/>
        </w:tabs>
      </w:pPr>
    </w:p>
    <w:p w14:paraId="40E8CC23" w14:textId="77777777" w:rsidR="0012227F" w:rsidRDefault="0012227F" w:rsidP="00EB6904">
      <w:pPr>
        <w:tabs>
          <w:tab w:val="left" w:pos="3380"/>
        </w:tabs>
      </w:pPr>
    </w:p>
    <w:p w14:paraId="2880EA95" w14:textId="77777777" w:rsidR="0012227F" w:rsidRDefault="0012227F" w:rsidP="00EB6904">
      <w:pPr>
        <w:tabs>
          <w:tab w:val="left" w:pos="3380"/>
        </w:tabs>
      </w:pPr>
    </w:p>
    <w:p w14:paraId="3A2EED7D" w14:textId="77777777" w:rsidR="0012227F" w:rsidRDefault="0012227F" w:rsidP="00EB6904">
      <w:pPr>
        <w:tabs>
          <w:tab w:val="left" w:pos="3380"/>
        </w:tabs>
      </w:pPr>
    </w:p>
    <w:p w14:paraId="289904EF" w14:textId="77777777" w:rsidR="0050147C" w:rsidRDefault="0050147C" w:rsidP="00A70AEF">
      <w:pPr>
        <w:pStyle w:val="NoSpacing"/>
      </w:pPr>
    </w:p>
    <w:p w14:paraId="2D78F4B8" w14:textId="370A7E38" w:rsidR="00EB6904" w:rsidRDefault="0012227F" w:rsidP="00A70AEF">
      <w:pPr>
        <w:pStyle w:val="NoSpacing"/>
      </w:pPr>
      <w:r w:rsidRPr="0012227F">
        <w:lastRenderedPageBreak/>
        <w:t>DHCP Management Console Showing the Authorised DHCP Server</w:t>
      </w:r>
    </w:p>
    <w:p w14:paraId="4D02D8F9" w14:textId="77777777" w:rsidR="0012227F" w:rsidRDefault="0012227F" w:rsidP="00EB6904">
      <w:pPr>
        <w:tabs>
          <w:tab w:val="left" w:pos="3380"/>
        </w:tabs>
      </w:pPr>
    </w:p>
    <w:p w14:paraId="4D92C4BE" w14:textId="71AC8A80" w:rsidR="009576AB" w:rsidRDefault="00991AF4" w:rsidP="004F412A">
      <w:pPr>
        <w:pStyle w:val="NoSpacing"/>
      </w:pPr>
      <w:r>
        <w:rPr>
          <w:noProof/>
        </w:rPr>
        <w:drawing>
          <wp:inline distT="0" distB="0" distL="0" distR="0" wp14:anchorId="3E9CB12A" wp14:editId="283AC82A">
            <wp:extent cx="5731510" cy="3320415"/>
            <wp:effectExtent l="0" t="0" r="2540" b="0"/>
            <wp:docPr id="134966721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731510" cy="3320415"/>
                    </a:xfrm>
                    <a:prstGeom prst="rect">
                      <a:avLst/>
                    </a:prstGeom>
                    <a:noFill/>
                    <a:ln>
                      <a:noFill/>
                    </a:ln>
                  </pic:spPr>
                </pic:pic>
              </a:graphicData>
            </a:graphic>
          </wp:inline>
        </w:drawing>
      </w:r>
      <w:r w:rsidR="009576AB">
        <w:t>Figure</w:t>
      </w:r>
      <w:r w:rsidR="00360292">
        <w:t xml:space="preserve"> 47</w:t>
      </w:r>
      <w:r w:rsidR="009576AB">
        <w:t>: DHCP Management Console displaying the authorised DHCP server before configuring IPv4 and IPv6 scopes.</w:t>
      </w:r>
    </w:p>
    <w:p w14:paraId="48122F8E" w14:textId="77777777" w:rsidR="004F412A" w:rsidRDefault="004F412A" w:rsidP="004F412A">
      <w:pPr>
        <w:pStyle w:val="NoSpacing"/>
      </w:pPr>
    </w:p>
    <w:p w14:paraId="77F3F022" w14:textId="7C9E367E" w:rsidR="004101CB" w:rsidRDefault="009576AB" w:rsidP="00B72D46">
      <w:pPr>
        <w:pStyle w:val="NoSpacing"/>
      </w:pPr>
      <w:r>
        <w:t xml:space="preserve">This screenshot shows the DHCP Management Console on the Windows Server after the DHCP role has been successfully installed and authorised. </w:t>
      </w:r>
    </w:p>
    <w:p w14:paraId="11BE9B19" w14:textId="77777777" w:rsidR="00100B5D" w:rsidRDefault="00100B5D" w:rsidP="00B72D46">
      <w:pPr>
        <w:pStyle w:val="NoSpacing"/>
      </w:pPr>
    </w:p>
    <w:p w14:paraId="2CD95FBA" w14:textId="77777777" w:rsidR="00100B5D" w:rsidRDefault="00100B5D" w:rsidP="00B72D46">
      <w:pPr>
        <w:pStyle w:val="NoSpacing"/>
      </w:pPr>
    </w:p>
    <w:p w14:paraId="5103B86B" w14:textId="77777777" w:rsidR="005D737F" w:rsidRDefault="005D737F" w:rsidP="00B72D46">
      <w:pPr>
        <w:pStyle w:val="NoSpacing"/>
      </w:pPr>
    </w:p>
    <w:p w14:paraId="5FEA55D1" w14:textId="77777777" w:rsidR="005D737F" w:rsidRDefault="005D737F" w:rsidP="00B72D46">
      <w:pPr>
        <w:pStyle w:val="NoSpacing"/>
      </w:pPr>
    </w:p>
    <w:p w14:paraId="4335EE4C" w14:textId="77777777" w:rsidR="005D737F" w:rsidRDefault="005D737F" w:rsidP="00B72D46">
      <w:pPr>
        <w:pStyle w:val="NoSpacing"/>
      </w:pPr>
    </w:p>
    <w:p w14:paraId="640A61AD" w14:textId="77777777" w:rsidR="00E6769A" w:rsidRDefault="00E6769A" w:rsidP="00B72D46">
      <w:pPr>
        <w:pStyle w:val="NoSpacing"/>
      </w:pPr>
    </w:p>
    <w:p w14:paraId="4E55E941" w14:textId="77777777" w:rsidR="00E6769A" w:rsidRDefault="00E6769A" w:rsidP="00B72D46">
      <w:pPr>
        <w:pStyle w:val="NoSpacing"/>
      </w:pPr>
    </w:p>
    <w:p w14:paraId="153E1CE6" w14:textId="77777777" w:rsidR="00E6769A" w:rsidRDefault="00E6769A" w:rsidP="00B72D46">
      <w:pPr>
        <w:pStyle w:val="NoSpacing"/>
      </w:pPr>
    </w:p>
    <w:p w14:paraId="67EBA09C" w14:textId="77777777" w:rsidR="00E6769A" w:rsidRDefault="00E6769A" w:rsidP="00B72D46">
      <w:pPr>
        <w:pStyle w:val="NoSpacing"/>
      </w:pPr>
    </w:p>
    <w:p w14:paraId="49E5AD22" w14:textId="77777777" w:rsidR="00E6769A" w:rsidRDefault="00E6769A" w:rsidP="00B72D46">
      <w:pPr>
        <w:pStyle w:val="NoSpacing"/>
      </w:pPr>
    </w:p>
    <w:p w14:paraId="45AF5029" w14:textId="77777777" w:rsidR="00E6769A" w:rsidRDefault="00E6769A" w:rsidP="00B72D46">
      <w:pPr>
        <w:pStyle w:val="NoSpacing"/>
      </w:pPr>
    </w:p>
    <w:p w14:paraId="164861AE" w14:textId="77777777" w:rsidR="00E6769A" w:rsidRDefault="00E6769A" w:rsidP="00B72D46">
      <w:pPr>
        <w:pStyle w:val="NoSpacing"/>
      </w:pPr>
    </w:p>
    <w:p w14:paraId="093A2FC8" w14:textId="77777777" w:rsidR="00E6769A" w:rsidRDefault="00E6769A" w:rsidP="00B72D46">
      <w:pPr>
        <w:pStyle w:val="NoSpacing"/>
      </w:pPr>
    </w:p>
    <w:p w14:paraId="1598B4B7" w14:textId="77777777" w:rsidR="00E6769A" w:rsidRDefault="00E6769A" w:rsidP="00B72D46">
      <w:pPr>
        <w:pStyle w:val="NoSpacing"/>
      </w:pPr>
    </w:p>
    <w:p w14:paraId="69F76D62" w14:textId="77777777" w:rsidR="00E6769A" w:rsidRDefault="00E6769A" w:rsidP="00B72D46">
      <w:pPr>
        <w:pStyle w:val="NoSpacing"/>
      </w:pPr>
    </w:p>
    <w:p w14:paraId="3E5A01E4" w14:textId="77777777" w:rsidR="00E6769A" w:rsidRDefault="00E6769A" w:rsidP="00B72D46">
      <w:pPr>
        <w:pStyle w:val="NoSpacing"/>
      </w:pPr>
    </w:p>
    <w:p w14:paraId="1E5156BE" w14:textId="77777777" w:rsidR="00E6769A" w:rsidRDefault="00E6769A" w:rsidP="00B72D46">
      <w:pPr>
        <w:pStyle w:val="NoSpacing"/>
      </w:pPr>
    </w:p>
    <w:p w14:paraId="1A0301A8" w14:textId="77777777" w:rsidR="00E6769A" w:rsidRDefault="00E6769A" w:rsidP="00B72D46">
      <w:pPr>
        <w:pStyle w:val="NoSpacing"/>
      </w:pPr>
    </w:p>
    <w:p w14:paraId="7D7190E8" w14:textId="77777777" w:rsidR="00E6769A" w:rsidRDefault="00E6769A" w:rsidP="00B72D46">
      <w:pPr>
        <w:pStyle w:val="NoSpacing"/>
      </w:pPr>
    </w:p>
    <w:p w14:paraId="5992A797" w14:textId="77777777" w:rsidR="00E6769A" w:rsidRDefault="00E6769A" w:rsidP="00B72D46">
      <w:pPr>
        <w:pStyle w:val="NoSpacing"/>
      </w:pPr>
    </w:p>
    <w:p w14:paraId="7017F27E" w14:textId="77777777" w:rsidR="00E6769A" w:rsidRDefault="00E6769A" w:rsidP="00B72D46">
      <w:pPr>
        <w:pStyle w:val="NoSpacing"/>
      </w:pPr>
    </w:p>
    <w:p w14:paraId="6FD4E54B" w14:textId="77777777" w:rsidR="00E6769A" w:rsidRDefault="00E6769A" w:rsidP="00B72D46">
      <w:pPr>
        <w:pStyle w:val="NoSpacing"/>
      </w:pPr>
    </w:p>
    <w:p w14:paraId="5D61DB14" w14:textId="77777777" w:rsidR="00E6769A" w:rsidRDefault="00E6769A" w:rsidP="00B72D46">
      <w:pPr>
        <w:pStyle w:val="NoSpacing"/>
      </w:pPr>
    </w:p>
    <w:p w14:paraId="66BC4A68" w14:textId="77777777" w:rsidR="00C61F8C" w:rsidRDefault="00C61F8C" w:rsidP="00DB1E6F"/>
    <w:p w14:paraId="47CF6BB5" w14:textId="6798A9F0" w:rsidR="00DB1E6F" w:rsidRPr="00DB1E6F" w:rsidRDefault="00DB1E6F" w:rsidP="00DB1E6F">
      <w:r w:rsidRPr="00DB1E6F">
        <w:t>Configuring Domain Name and DNS Server Options for the DHCP Scope</w:t>
      </w:r>
    </w:p>
    <w:p w14:paraId="420DA8A4" w14:textId="77777777" w:rsidR="00E6769A" w:rsidRDefault="00E6769A" w:rsidP="00B72D46">
      <w:pPr>
        <w:pStyle w:val="NoSpacing"/>
      </w:pPr>
    </w:p>
    <w:p w14:paraId="4FD53958" w14:textId="77777777" w:rsidR="00E6769A" w:rsidRDefault="00E6769A" w:rsidP="00B72D46">
      <w:pPr>
        <w:pStyle w:val="NoSpacing"/>
      </w:pPr>
    </w:p>
    <w:p w14:paraId="42442A2C" w14:textId="5DF5D801" w:rsidR="009A08B0" w:rsidRDefault="00041E94" w:rsidP="004C1A24">
      <w:pPr>
        <w:pStyle w:val="NoSpacing"/>
      </w:pPr>
      <w:r>
        <w:rPr>
          <w:noProof/>
        </w:rPr>
        <w:drawing>
          <wp:inline distT="0" distB="0" distL="0" distR="0" wp14:anchorId="44A406CF" wp14:editId="7BEF7AE0">
            <wp:extent cx="5731510" cy="3481705"/>
            <wp:effectExtent l="0" t="0" r="2540" b="4445"/>
            <wp:docPr id="126966405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481705"/>
                    </a:xfrm>
                    <a:prstGeom prst="rect">
                      <a:avLst/>
                    </a:prstGeom>
                    <a:noFill/>
                    <a:ln>
                      <a:noFill/>
                    </a:ln>
                  </pic:spPr>
                </pic:pic>
              </a:graphicData>
            </a:graphic>
          </wp:inline>
        </w:drawing>
      </w:r>
      <w:r w:rsidR="009A08B0">
        <w:t>Figure</w:t>
      </w:r>
      <w:r w:rsidR="00360292">
        <w:t xml:space="preserve"> 48</w:t>
      </w:r>
      <w:r w:rsidR="009A08B0">
        <w:t>: Configuring the domain name and DNS server settings in the DHCP New Scope Wizard.</w:t>
      </w:r>
    </w:p>
    <w:p w14:paraId="5144F750" w14:textId="77777777" w:rsidR="004C1A24" w:rsidRDefault="004C1A24" w:rsidP="004C1A24">
      <w:pPr>
        <w:pStyle w:val="NoSpacing"/>
      </w:pPr>
    </w:p>
    <w:p w14:paraId="07A68B57" w14:textId="4E453D14" w:rsidR="00041E94" w:rsidRDefault="009A08B0" w:rsidP="004C1A24">
      <w:pPr>
        <w:pStyle w:val="NoSpacing"/>
      </w:pPr>
      <w:r>
        <w:t xml:space="preserve">This screenshot shows the New Scope Wizard within the DHCP Management Console on Windows Server. </w:t>
      </w:r>
    </w:p>
    <w:p w14:paraId="7CA65541" w14:textId="77777777" w:rsidR="00333963" w:rsidRDefault="00333963" w:rsidP="009A08B0">
      <w:pPr>
        <w:tabs>
          <w:tab w:val="left" w:pos="3380"/>
        </w:tabs>
      </w:pPr>
    </w:p>
    <w:p w14:paraId="66BD01C8" w14:textId="77777777" w:rsidR="00333963" w:rsidRDefault="00333963" w:rsidP="009A08B0">
      <w:pPr>
        <w:tabs>
          <w:tab w:val="left" w:pos="3380"/>
        </w:tabs>
      </w:pPr>
    </w:p>
    <w:p w14:paraId="486D07C4" w14:textId="77777777" w:rsidR="00333963" w:rsidRDefault="00333963" w:rsidP="009A08B0">
      <w:pPr>
        <w:tabs>
          <w:tab w:val="left" w:pos="3380"/>
        </w:tabs>
      </w:pPr>
    </w:p>
    <w:p w14:paraId="517B78DC" w14:textId="77777777" w:rsidR="00333963" w:rsidRDefault="00333963" w:rsidP="009A08B0">
      <w:pPr>
        <w:tabs>
          <w:tab w:val="left" w:pos="3380"/>
        </w:tabs>
      </w:pPr>
    </w:p>
    <w:p w14:paraId="4B03E2C1" w14:textId="77777777" w:rsidR="00047BB5" w:rsidRDefault="00047BB5" w:rsidP="009A08B0">
      <w:pPr>
        <w:tabs>
          <w:tab w:val="left" w:pos="3380"/>
        </w:tabs>
      </w:pPr>
      <w:r w:rsidRPr="00047BB5">
        <w:t xml:space="preserve">      </w:t>
      </w:r>
    </w:p>
    <w:p w14:paraId="0C68DD80" w14:textId="77777777" w:rsidR="00047BB5" w:rsidRDefault="00047BB5" w:rsidP="009A08B0">
      <w:pPr>
        <w:tabs>
          <w:tab w:val="left" w:pos="3380"/>
        </w:tabs>
      </w:pPr>
    </w:p>
    <w:p w14:paraId="3E1E8552" w14:textId="77777777" w:rsidR="00047BB5" w:rsidRDefault="00047BB5" w:rsidP="009A08B0">
      <w:pPr>
        <w:tabs>
          <w:tab w:val="left" w:pos="3380"/>
        </w:tabs>
      </w:pPr>
    </w:p>
    <w:p w14:paraId="35D9EA98" w14:textId="77777777" w:rsidR="00047BB5" w:rsidRDefault="00047BB5" w:rsidP="009A08B0">
      <w:pPr>
        <w:tabs>
          <w:tab w:val="left" w:pos="3380"/>
        </w:tabs>
      </w:pPr>
    </w:p>
    <w:p w14:paraId="0087CAB6" w14:textId="77777777" w:rsidR="00047BB5" w:rsidRDefault="00047BB5" w:rsidP="009A08B0">
      <w:pPr>
        <w:tabs>
          <w:tab w:val="left" w:pos="3380"/>
        </w:tabs>
      </w:pPr>
    </w:p>
    <w:p w14:paraId="4927DED7" w14:textId="77777777" w:rsidR="00047BB5" w:rsidRDefault="00047BB5" w:rsidP="009A08B0">
      <w:pPr>
        <w:tabs>
          <w:tab w:val="left" w:pos="3380"/>
        </w:tabs>
      </w:pPr>
    </w:p>
    <w:p w14:paraId="5527B170" w14:textId="77777777" w:rsidR="0050147C" w:rsidRDefault="0050147C" w:rsidP="004C1A24">
      <w:pPr>
        <w:pStyle w:val="NoSpacing"/>
      </w:pPr>
    </w:p>
    <w:p w14:paraId="156B8CD6" w14:textId="77777777" w:rsidR="0050147C" w:rsidRDefault="0050147C" w:rsidP="004C1A24">
      <w:pPr>
        <w:pStyle w:val="NoSpacing"/>
      </w:pPr>
    </w:p>
    <w:p w14:paraId="4D241ED7" w14:textId="77777777" w:rsidR="0050147C" w:rsidRDefault="0050147C" w:rsidP="004C1A24">
      <w:pPr>
        <w:pStyle w:val="NoSpacing"/>
      </w:pPr>
    </w:p>
    <w:p w14:paraId="49EB0153" w14:textId="77777777" w:rsidR="0050147C" w:rsidRDefault="0050147C" w:rsidP="004C1A24">
      <w:pPr>
        <w:pStyle w:val="NoSpacing"/>
      </w:pPr>
    </w:p>
    <w:p w14:paraId="710DB321" w14:textId="7DC000C8" w:rsidR="00333963" w:rsidRDefault="00047BB5" w:rsidP="004C1A24">
      <w:pPr>
        <w:pStyle w:val="NoSpacing"/>
      </w:pPr>
      <w:r w:rsidRPr="00047BB5">
        <w:t>Completed DHCP Scope Configuration for the Birmingham Network</w:t>
      </w:r>
    </w:p>
    <w:p w14:paraId="2AF65FD9" w14:textId="77777777" w:rsidR="00047BB5" w:rsidRDefault="00047BB5" w:rsidP="009A08B0">
      <w:pPr>
        <w:tabs>
          <w:tab w:val="left" w:pos="3380"/>
        </w:tabs>
      </w:pPr>
    </w:p>
    <w:p w14:paraId="6CE5214C" w14:textId="6E53D2CA" w:rsidR="00C16F5D" w:rsidRDefault="00C16F5D" w:rsidP="00F878E7">
      <w:pPr>
        <w:pStyle w:val="NoSpacing"/>
      </w:pPr>
      <w:r>
        <w:rPr>
          <w:noProof/>
        </w:rPr>
        <w:drawing>
          <wp:inline distT="0" distB="0" distL="0" distR="0" wp14:anchorId="15426C9C" wp14:editId="1D03732B">
            <wp:extent cx="5731510" cy="3304540"/>
            <wp:effectExtent l="0" t="0" r="2540" b="0"/>
            <wp:docPr id="123938280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304540"/>
                    </a:xfrm>
                    <a:prstGeom prst="rect">
                      <a:avLst/>
                    </a:prstGeom>
                    <a:noFill/>
                    <a:ln>
                      <a:noFill/>
                    </a:ln>
                  </pic:spPr>
                </pic:pic>
              </a:graphicData>
            </a:graphic>
          </wp:inline>
        </w:drawing>
      </w:r>
      <w:r w:rsidR="00D82287" w:rsidRPr="00D82287">
        <w:t>Figure</w:t>
      </w:r>
      <w:r w:rsidR="00360292">
        <w:t xml:space="preserve"> 49</w:t>
      </w:r>
      <w:r w:rsidR="00D82287" w:rsidRPr="00D82287">
        <w:t>: DHCP Management Console showing the completed and Active Birmingham Scope (172.16.1.0/24) with its Address Pool, Address Leases, Reservations, and Scope Options.</w:t>
      </w:r>
    </w:p>
    <w:p w14:paraId="60B5BFD1" w14:textId="77777777" w:rsidR="00A1647B" w:rsidRDefault="00A1647B" w:rsidP="009A08B0">
      <w:pPr>
        <w:tabs>
          <w:tab w:val="left" w:pos="3380"/>
        </w:tabs>
      </w:pPr>
    </w:p>
    <w:p w14:paraId="28FFA7D7" w14:textId="77777777" w:rsidR="00A1647B" w:rsidRDefault="00A1647B" w:rsidP="009A08B0">
      <w:pPr>
        <w:tabs>
          <w:tab w:val="left" w:pos="3380"/>
        </w:tabs>
      </w:pPr>
    </w:p>
    <w:p w14:paraId="2E8C5618" w14:textId="77777777" w:rsidR="00A1647B" w:rsidRDefault="00A1647B" w:rsidP="009A08B0">
      <w:pPr>
        <w:tabs>
          <w:tab w:val="left" w:pos="3380"/>
        </w:tabs>
      </w:pPr>
    </w:p>
    <w:p w14:paraId="18B25DDF" w14:textId="77777777" w:rsidR="00CD7C82" w:rsidRDefault="00CD7C82" w:rsidP="009A08B0">
      <w:pPr>
        <w:tabs>
          <w:tab w:val="left" w:pos="3380"/>
        </w:tabs>
      </w:pPr>
    </w:p>
    <w:p w14:paraId="4C9D6ED4" w14:textId="77777777" w:rsidR="00CD7C82" w:rsidRDefault="00CD7C82" w:rsidP="009A08B0">
      <w:pPr>
        <w:tabs>
          <w:tab w:val="left" w:pos="3380"/>
        </w:tabs>
      </w:pPr>
    </w:p>
    <w:p w14:paraId="0C0D59BA" w14:textId="77777777" w:rsidR="00CD7C82" w:rsidRDefault="00CD7C82" w:rsidP="009A08B0">
      <w:pPr>
        <w:tabs>
          <w:tab w:val="left" w:pos="3380"/>
        </w:tabs>
      </w:pPr>
    </w:p>
    <w:p w14:paraId="38D06EE2" w14:textId="77777777" w:rsidR="00CD7C82" w:rsidRDefault="00CD7C82" w:rsidP="009A08B0">
      <w:pPr>
        <w:tabs>
          <w:tab w:val="left" w:pos="3380"/>
        </w:tabs>
      </w:pPr>
    </w:p>
    <w:p w14:paraId="77D117FF" w14:textId="77777777" w:rsidR="00CD7C82" w:rsidRDefault="00CD7C82" w:rsidP="009A08B0">
      <w:pPr>
        <w:tabs>
          <w:tab w:val="left" w:pos="3380"/>
        </w:tabs>
      </w:pPr>
    </w:p>
    <w:p w14:paraId="317BB0A5" w14:textId="77777777" w:rsidR="00CD7C82" w:rsidRDefault="00CD7C82" w:rsidP="009A08B0">
      <w:pPr>
        <w:tabs>
          <w:tab w:val="left" w:pos="3380"/>
        </w:tabs>
      </w:pPr>
    </w:p>
    <w:p w14:paraId="06C4806D" w14:textId="77777777" w:rsidR="00CD7C82" w:rsidRDefault="00CD7C82" w:rsidP="009A08B0">
      <w:pPr>
        <w:tabs>
          <w:tab w:val="left" w:pos="3380"/>
        </w:tabs>
      </w:pPr>
    </w:p>
    <w:p w14:paraId="28191FCC" w14:textId="77777777" w:rsidR="00CD7C82" w:rsidRDefault="00CD7C82" w:rsidP="009A08B0">
      <w:pPr>
        <w:tabs>
          <w:tab w:val="left" w:pos="3380"/>
        </w:tabs>
      </w:pPr>
    </w:p>
    <w:p w14:paraId="13C8F9B6" w14:textId="77777777" w:rsidR="00CD7C82" w:rsidRDefault="00CD7C82" w:rsidP="009A08B0">
      <w:pPr>
        <w:tabs>
          <w:tab w:val="left" w:pos="3380"/>
        </w:tabs>
      </w:pPr>
    </w:p>
    <w:p w14:paraId="19BDB22F" w14:textId="77777777" w:rsidR="00CD7C82" w:rsidRDefault="00CD7C82" w:rsidP="009A08B0">
      <w:pPr>
        <w:tabs>
          <w:tab w:val="left" w:pos="3380"/>
        </w:tabs>
      </w:pPr>
    </w:p>
    <w:p w14:paraId="7E451B40" w14:textId="77777777" w:rsidR="0050147C" w:rsidRDefault="0050147C" w:rsidP="00F878E7">
      <w:pPr>
        <w:pStyle w:val="NoSpacing"/>
      </w:pPr>
    </w:p>
    <w:p w14:paraId="19C90F15" w14:textId="77777777" w:rsidR="0050147C" w:rsidRDefault="0050147C" w:rsidP="00F878E7">
      <w:pPr>
        <w:pStyle w:val="NoSpacing"/>
      </w:pPr>
    </w:p>
    <w:p w14:paraId="306ACA01" w14:textId="3C335ECF" w:rsidR="00A1647B" w:rsidRDefault="00CD7C82" w:rsidP="00F878E7">
      <w:pPr>
        <w:pStyle w:val="NoSpacing"/>
      </w:pPr>
      <w:r w:rsidRPr="00CD7C82">
        <w:t>Verifying the DHCP Server Network Configuration Using the ipconfig /all Command</w:t>
      </w:r>
    </w:p>
    <w:p w14:paraId="70ABB195" w14:textId="77777777" w:rsidR="00CD7C82" w:rsidRDefault="00CD7C82" w:rsidP="009A08B0">
      <w:pPr>
        <w:tabs>
          <w:tab w:val="left" w:pos="3380"/>
        </w:tabs>
      </w:pPr>
    </w:p>
    <w:p w14:paraId="7897FD06" w14:textId="1DA9CB33" w:rsidR="00CD7C82" w:rsidRDefault="001B2E5A" w:rsidP="009A08B0">
      <w:pPr>
        <w:tabs>
          <w:tab w:val="left" w:pos="3380"/>
        </w:tabs>
      </w:pPr>
      <w:r>
        <w:rPr>
          <w:noProof/>
        </w:rPr>
        <w:drawing>
          <wp:inline distT="0" distB="0" distL="0" distR="0" wp14:anchorId="15E5155C" wp14:editId="4D2B6D39">
            <wp:extent cx="5731510" cy="3232785"/>
            <wp:effectExtent l="0" t="0" r="2540" b="571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232785"/>
                    </a:xfrm>
                    <a:prstGeom prst="rect">
                      <a:avLst/>
                    </a:prstGeom>
                    <a:noFill/>
                    <a:ln>
                      <a:noFill/>
                    </a:ln>
                  </pic:spPr>
                </pic:pic>
              </a:graphicData>
            </a:graphic>
          </wp:inline>
        </w:drawing>
      </w:r>
    </w:p>
    <w:p w14:paraId="1042B01E" w14:textId="10A4F7DC" w:rsidR="00AD7746" w:rsidRDefault="00AD7746" w:rsidP="00026B62">
      <w:pPr>
        <w:pStyle w:val="NoSpacing"/>
      </w:pPr>
      <w:r>
        <w:t>Figure</w:t>
      </w:r>
      <w:r w:rsidR="00360292">
        <w:t xml:space="preserve"> 50</w:t>
      </w:r>
      <w:r>
        <w:t>: Output of the ipconfig /all command verifying the Windows Server's TCP/IP, DHCP, and DNS configuration</w:t>
      </w:r>
    </w:p>
    <w:p w14:paraId="213DAD87" w14:textId="77777777" w:rsidR="00026B62" w:rsidRDefault="00026B62" w:rsidP="00026B62">
      <w:pPr>
        <w:pStyle w:val="NoSpacing"/>
      </w:pPr>
    </w:p>
    <w:p w14:paraId="366FA063" w14:textId="52F878C3" w:rsidR="001B2E5A" w:rsidRDefault="00AD7746" w:rsidP="00026B62">
      <w:pPr>
        <w:pStyle w:val="NoSpacing"/>
      </w:pPr>
      <w:r>
        <w:t>Th</w:t>
      </w:r>
      <w:r w:rsidR="00E251BE">
        <w:t>is screenshot</w:t>
      </w:r>
      <w:r>
        <w:t xml:space="preserve"> confirm</w:t>
      </w:r>
      <w:r w:rsidR="00026B62">
        <w:t>s</w:t>
      </w:r>
      <w:r>
        <w:t xml:space="preserve"> that the server is configured with the static IP address 172.16.1.1, a subnet mask of 255.255.255.0, and the </w:t>
      </w:r>
      <w:proofErr w:type="spellStart"/>
      <w:r>
        <w:t>Chris.acca</w:t>
      </w:r>
      <w:proofErr w:type="spellEnd"/>
      <w:r>
        <w:t xml:space="preserve"> domain as its primary DNS suffix.</w:t>
      </w:r>
    </w:p>
    <w:p w14:paraId="2F171E21" w14:textId="77777777" w:rsidR="00AD7746" w:rsidRDefault="00AD7746" w:rsidP="00AD7746">
      <w:pPr>
        <w:tabs>
          <w:tab w:val="left" w:pos="3380"/>
        </w:tabs>
      </w:pPr>
    </w:p>
    <w:p w14:paraId="7EF29C20" w14:textId="77777777" w:rsidR="00AD7746" w:rsidRDefault="00AD7746" w:rsidP="00AD7746">
      <w:pPr>
        <w:tabs>
          <w:tab w:val="left" w:pos="3380"/>
        </w:tabs>
      </w:pPr>
    </w:p>
    <w:p w14:paraId="7BF60DE4" w14:textId="77777777" w:rsidR="00991AF4" w:rsidRDefault="00991AF4" w:rsidP="00EB6904">
      <w:pPr>
        <w:tabs>
          <w:tab w:val="left" w:pos="3380"/>
        </w:tabs>
      </w:pPr>
    </w:p>
    <w:p w14:paraId="37CD1117" w14:textId="77777777" w:rsidR="00AA7088" w:rsidRDefault="00AA7088" w:rsidP="008661F1">
      <w:pPr>
        <w:tabs>
          <w:tab w:val="left" w:pos="3380"/>
        </w:tabs>
      </w:pPr>
    </w:p>
    <w:p w14:paraId="3CEB5621" w14:textId="77777777" w:rsidR="00166932" w:rsidRDefault="00166932" w:rsidP="008661F1">
      <w:pPr>
        <w:tabs>
          <w:tab w:val="left" w:pos="3380"/>
        </w:tabs>
      </w:pPr>
      <w:r w:rsidRPr="00166932">
        <w:t xml:space="preserve">     </w:t>
      </w:r>
    </w:p>
    <w:p w14:paraId="5303F06F" w14:textId="77777777" w:rsidR="00166932" w:rsidRDefault="00166932" w:rsidP="008661F1">
      <w:pPr>
        <w:tabs>
          <w:tab w:val="left" w:pos="3380"/>
        </w:tabs>
      </w:pPr>
    </w:p>
    <w:p w14:paraId="7F2A4E61" w14:textId="77777777" w:rsidR="00166932" w:rsidRDefault="00166932" w:rsidP="008661F1">
      <w:pPr>
        <w:tabs>
          <w:tab w:val="left" w:pos="3380"/>
        </w:tabs>
      </w:pPr>
    </w:p>
    <w:p w14:paraId="12FB646F" w14:textId="77777777" w:rsidR="00112674" w:rsidRDefault="00112674" w:rsidP="008661F1">
      <w:pPr>
        <w:tabs>
          <w:tab w:val="left" w:pos="3380"/>
        </w:tabs>
      </w:pPr>
    </w:p>
    <w:p w14:paraId="6C142A3A" w14:textId="77777777" w:rsidR="00112674" w:rsidRDefault="00112674" w:rsidP="008661F1">
      <w:pPr>
        <w:tabs>
          <w:tab w:val="left" w:pos="3380"/>
        </w:tabs>
      </w:pPr>
    </w:p>
    <w:p w14:paraId="3E8B9C62" w14:textId="77777777" w:rsidR="00112674" w:rsidRDefault="00112674" w:rsidP="008661F1">
      <w:pPr>
        <w:tabs>
          <w:tab w:val="left" w:pos="3380"/>
        </w:tabs>
      </w:pPr>
    </w:p>
    <w:p w14:paraId="1E1E0C21" w14:textId="77777777" w:rsidR="00112674" w:rsidRDefault="00112674" w:rsidP="008661F1">
      <w:pPr>
        <w:tabs>
          <w:tab w:val="left" w:pos="3380"/>
        </w:tabs>
      </w:pPr>
    </w:p>
    <w:p w14:paraId="7E9609DF" w14:textId="77777777" w:rsidR="003E68AE" w:rsidRDefault="003E68AE" w:rsidP="00026B62">
      <w:pPr>
        <w:pStyle w:val="NoSpacing"/>
      </w:pPr>
    </w:p>
    <w:p w14:paraId="3EF557C4" w14:textId="77777777" w:rsidR="003E68AE" w:rsidRDefault="003E68AE" w:rsidP="00026B62">
      <w:pPr>
        <w:pStyle w:val="NoSpacing"/>
      </w:pPr>
    </w:p>
    <w:p w14:paraId="3DC37CC3" w14:textId="5D05B4C8" w:rsidR="00AA7088" w:rsidRDefault="00166932" w:rsidP="00026B62">
      <w:pPr>
        <w:pStyle w:val="NoSpacing"/>
      </w:pPr>
      <w:r w:rsidRPr="00166932">
        <w:t>Verifying Client DNS Configuration and IP Address Using NSLOOKUP</w:t>
      </w:r>
    </w:p>
    <w:p w14:paraId="3E98A1F9" w14:textId="77777777" w:rsidR="00DA0B72" w:rsidRDefault="00DA0B72" w:rsidP="008661F1">
      <w:pPr>
        <w:tabs>
          <w:tab w:val="left" w:pos="3380"/>
        </w:tabs>
      </w:pPr>
    </w:p>
    <w:p w14:paraId="5F1EE45D" w14:textId="37D3505E" w:rsidR="00DA0B72" w:rsidRDefault="00D6285E" w:rsidP="008661F1">
      <w:pPr>
        <w:tabs>
          <w:tab w:val="left" w:pos="3380"/>
        </w:tabs>
      </w:pPr>
      <w:r>
        <w:rPr>
          <w:noProof/>
        </w:rPr>
        <w:drawing>
          <wp:inline distT="0" distB="0" distL="0" distR="0" wp14:anchorId="40BF096E" wp14:editId="2741EF45">
            <wp:extent cx="5731510" cy="3300095"/>
            <wp:effectExtent l="0" t="0" r="2540" b="0"/>
            <wp:docPr id="40343407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31510" cy="3300095"/>
                    </a:xfrm>
                    <a:prstGeom prst="rect">
                      <a:avLst/>
                    </a:prstGeom>
                    <a:noFill/>
                    <a:ln>
                      <a:noFill/>
                    </a:ln>
                  </pic:spPr>
                </pic:pic>
              </a:graphicData>
            </a:graphic>
          </wp:inline>
        </w:drawing>
      </w:r>
    </w:p>
    <w:p w14:paraId="4C8AD4B7" w14:textId="149D45A5" w:rsidR="00186FD3" w:rsidRDefault="00186FD3" w:rsidP="0080194A">
      <w:pPr>
        <w:pStyle w:val="NoSpacing"/>
      </w:pPr>
      <w:r>
        <w:t>Figure</w:t>
      </w:r>
      <w:r w:rsidR="00360292">
        <w:t xml:space="preserve"> 51</w:t>
      </w:r>
      <w:r>
        <w:t xml:space="preserve">: Successful DNS name resolution using the </w:t>
      </w:r>
      <w:proofErr w:type="spellStart"/>
      <w:r>
        <w:t>nslookup</w:t>
      </w:r>
      <w:proofErr w:type="spellEnd"/>
      <w:r>
        <w:t xml:space="preserve"> command from the Client computer.</w:t>
      </w:r>
    </w:p>
    <w:p w14:paraId="08ECCF08" w14:textId="77777777" w:rsidR="0080194A" w:rsidRDefault="0080194A" w:rsidP="0080194A">
      <w:pPr>
        <w:pStyle w:val="NoSpacing"/>
      </w:pPr>
    </w:p>
    <w:p w14:paraId="316A35B1" w14:textId="3A4BCC63" w:rsidR="00D6285E" w:rsidRDefault="00186FD3" w:rsidP="0080194A">
      <w:pPr>
        <w:pStyle w:val="NoSpacing"/>
      </w:pPr>
      <w:r>
        <w:t xml:space="preserve">This screenshot shows the Command Prompt on a Windows Client machine (Client S1) running in Oracle VirtualBox. </w:t>
      </w:r>
    </w:p>
    <w:p w14:paraId="20972189" w14:textId="77777777" w:rsidR="00186FD3" w:rsidRDefault="00186FD3" w:rsidP="00186FD3">
      <w:pPr>
        <w:tabs>
          <w:tab w:val="left" w:pos="3380"/>
        </w:tabs>
      </w:pPr>
    </w:p>
    <w:p w14:paraId="31E74CE8" w14:textId="77777777" w:rsidR="00186FD3" w:rsidRDefault="00186FD3" w:rsidP="00186FD3">
      <w:pPr>
        <w:tabs>
          <w:tab w:val="left" w:pos="3380"/>
        </w:tabs>
      </w:pPr>
    </w:p>
    <w:p w14:paraId="32ED2469" w14:textId="77777777" w:rsidR="00186FD3" w:rsidRDefault="00186FD3" w:rsidP="00186FD3">
      <w:pPr>
        <w:tabs>
          <w:tab w:val="left" w:pos="3380"/>
        </w:tabs>
      </w:pPr>
    </w:p>
    <w:p w14:paraId="1A088D4E" w14:textId="77777777" w:rsidR="00186FD3" w:rsidRDefault="00186FD3" w:rsidP="00186FD3">
      <w:pPr>
        <w:tabs>
          <w:tab w:val="left" w:pos="3380"/>
        </w:tabs>
      </w:pPr>
    </w:p>
    <w:p w14:paraId="07F3AD6F" w14:textId="77777777" w:rsidR="00186FD3" w:rsidRDefault="00186FD3" w:rsidP="00186FD3">
      <w:pPr>
        <w:tabs>
          <w:tab w:val="left" w:pos="3380"/>
        </w:tabs>
      </w:pPr>
    </w:p>
    <w:p w14:paraId="06DF2743" w14:textId="77777777" w:rsidR="00186FD3" w:rsidRDefault="00186FD3" w:rsidP="00186FD3">
      <w:pPr>
        <w:tabs>
          <w:tab w:val="left" w:pos="3380"/>
        </w:tabs>
      </w:pPr>
    </w:p>
    <w:p w14:paraId="0FE51275" w14:textId="77777777" w:rsidR="00186FD3" w:rsidRDefault="00186FD3" w:rsidP="00186FD3">
      <w:pPr>
        <w:tabs>
          <w:tab w:val="left" w:pos="3380"/>
        </w:tabs>
      </w:pPr>
    </w:p>
    <w:p w14:paraId="22C38538" w14:textId="77777777" w:rsidR="00D33CA0" w:rsidRDefault="00D33CA0" w:rsidP="00186FD3">
      <w:pPr>
        <w:tabs>
          <w:tab w:val="left" w:pos="3380"/>
        </w:tabs>
      </w:pPr>
      <w:r w:rsidRPr="00D33CA0">
        <w:t xml:space="preserve"> </w:t>
      </w:r>
    </w:p>
    <w:p w14:paraId="7860737E" w14:textId="77777777" w:rsidR="00D33CA0" w:rsidRDefault="00D33CA0" w:rsidP="00186FD3">
      <w:pPr>
        <w:tabs>
          <w:tab w:val="left" w:pos="3380"/>
        </w:tabs>
      </w:pPr>
    </w:p>
    <w:p w14:paraId="3766A9A4" w14:textId="77777777" w:rsidR="00D33CA0" w:rsidRDefault="00D33CA0" w:rsidP="00186FD3">
      <w:pPr>
        <w:tabs>
          <w:tab w:val="left" w:pos="3380"/>
        </w:tabs>
      </w:pPr>
    </w:p>
    <w:p w14:paraId="0F854D0B" w14:textId="77777777" w:rsidR="00D33CA0" w:rsidRDefault="00D33CA0" w:rsidP="00186FD3">
      <w:pPr>
        <w:tabs>
          <w:tab w:val="left" w:pos="3380"/>
        </w:tabs>
      </w:pPr>
    </w:p>
    <w:p w14:paraId="3378C10B" w14:textId="77777777" w:rsidR="003E68AE" w:rsidRDefault="003E68AE" w:rsidP="0080194A">
      <w:pPr>
        <w:pStyle w:val="NoSpacing"/>
      </w:pPr>
    </w:p>
    <w:p w14:paraId="25C86D38" w14:textId="77777777" w:rsidR="003E68AE" w:rsidRDefault="003E68AE" w:rsidP="0080194A">
      <w:pPr>
        <w:pStyle w:val="NoSpacing"/>
      </w:pPr>
    </w:p>
    <w:p w14:paraId="774074EF" w14:textId="3A929E1C" w:rsidR="00186FD3" w:rsidRDefault="00D33CA0" w:rsidP="0080194A">
      <w:pPr>
        <w:pStyle w:val="NoSpacing"/>
      </w:pPr>
      <w:r w:rsidRPr="00D33CA0">
        <w:t xml:space="preserve"> Verifying Active Directory DNS SRV Records Using NSLOOKUP</w:t>
      </w:r>
    </w:p>
    <w:p w14:paraId="1FB9DEDA" w14:textId="77777777" w:rsidR="00D33CA0" w:rsidRDefault="00D33CA0" w:rsidP="00186FD3">
      <w:pPr>
        <w:tabs>
          <w:tab w:val="left" w:pos="3380"/>
        </w:tabs>
      </w:pPr>
    </w:p>
    <w:p w14:paraId="394D8B13" w14:textId="234C585D" w:rsidR="00D57D06" w:rsidRDefault="00B87975" w:rsidP="00C17D83">
      <w:pPr>
        <w:pStyle w:val="NoSpacing"/>
      </w:pPr>
      <w:r>
        <w:rPr>
          <w:noProof/>
        </w:rPr>
        <w:drawing>
          <wp:inline distT="0" distB="0" distL="0" distR="0" wp14:anchorId="1286BEEA" wp14:editId="1CE48822">
            <wp:extent cx="5731510" cy="3374390"/>
            <wp:effectExtent l="0" t="0" r="2540" b="0"/>
            <wp:docPr id="1638120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374390"/>
                    </a:xfrm>
                    <a:prstGeom prst="rect">
                      <a:avLst/>
                    </a:prstGeom>
                    <a:noFill/>
                    <a:ln>
                      <a:noFill/>
                    </a:ln>
                  </pic:spPr>
                </pic:pic>
              </a:graphicData>
            </a:graphic>
          </wp:inline>
        </w:drawing>
      </w:r>
      <w:r w:rsidR="00D57D06">
        <w:t>Figure</w:t>
      </w:r>
      <w:r w:rsidR="00360292">
        <w:t xml:space="preserve"> 52</w:t>
      </w:r>
      <w:r w:rsidR="00D57D06">
        <w:t xml:space="preserve">: Successful verification of the Active Directory LDAP SRV record using the </w:t>
      </w:r>
      <w:proofErr w:type="spellStart"/>
      <w:r w:rsidR="00D57D06">
        <w:t>nslookup</w:t>
      </w:r>
      <w:proofErr w:type="spellEnd"/>
      <w:r w:rsidR="00D57D06">
        <w:t xml:space="preserve"> -type=SRV command.</w:t>
      </w:r>
    </w:p>
    <w:p w14:paraId="1CE7D443" w14:textId="77777777" w:rsidR="00C17D83" w:rsidRDefault="00C17D83" w:rsidP="00C17D83">
      <w:pPr>
        <w:pStyle w:val="NoSpacing"/>
      </w:pPr>
    </w:p>
    <w:p w14:paraId="7892D008" w14:textId="5500DB3F" w:rsidR="00B87975" w:rsidRDefault="00D57D06" w:rsidP="00C17D83">
      <w:pPr>
        <w:pStyle w:val="NoSpacing"/>
      </w:pPr>
      <w:r>
        <w:t>This confirms that the DNS server has correctly registered the Active Directory LDAP SRV records, allowing client computers to locate the domain controller for services such as user authentication, group policy processing, and domain logon.</w:t>
      </w:r>
    </w:p>
    <w:p w14:paraId="3D983B5F" w14:textId="77777777" w:rsidR="00D57D06" w:rsidRDefault="00D57D06" w:rsidP="00D57D06">
      <w:pPr>
        <w:tabs>
          <w:tab w:val="left" w:pos="3380"/>
        </w:tabs>
      </w:pPr>
    </w:p>
    <w:p w14:paraId="3D47EB02" w14:textId="77777777" w:rsidR="00D57D06" w:rsidRDefault="00D57D06" w:rsidP="00D57D06">
      <w:pPr>
        <w:tabs>
          <w:tab w:val="left" w:pos="3380"/>
        </w:tabs>
      </w:pPr>
    </w:p>
    <w:p w14:paraId="4257829A" w14:textId="5C9AC94E" w:rsidR="00D57D06" w:rsidRDefault="00116DDA" w:rsidP="00116DDA">
      <w:pPr>
        <w:tabs>
          <w:tab w:val="left" w:pos="3380"/>
        </w:tabs>
      </w:pPr>
      <w:r>
        <w:t xml:space="preserve">   </w:t>
      </w:r>
    </w:p>
    <w:p w14:paraId="3A6A9071" w14:textId="77777777" w:rsidR="00A627F8" w:rsidRDefault="00A627F8" w:rsidP="00116DDA">
      <w:pPr>
        <w:tabs>
          <w:tab w:val="left" w:pos="3380"/>
        </w:tabs>
      </w:pPr>
    </w:p>
    <w:p w14:paraId="5A7DB691" w14:textId="324F99CC" w:rsidR="00A627F8" w:rsidRDefault="00A627F8" w:rsidP="00116DDA">
      <w:pPr>
        <w:tabs>
          <w:tab w:val="left" w:pos="3380"/>
        </w:tabs>
      </w:pPr>
    </w:p>
    <w:p w14:paraId="6032A4F0" w14:textId="14C3B050" w:rsidR="002048CF" w:rsidRDefault="002048CF" w:rsidP="002048CF">
      <w:pPr>
        <w:tabs>
          <w:tab w:val="left" w:pos="3380"/>
        </w:tabs>
      </w:pPr>
    </w:p>
    <w:p w14:paraId="1D55BD70" w14:textId="77777777" w:rsidR="001D2DC9" w:rsidRDefault="001D2DC9" w:rsidP="00116DDA">
      <w:pPr>
        <w:tabs>
          <w:tab w:val="left" w:pos="3380"/>
        </w:tabs>
      </w:pPr>
    </w:p>
    <w:p w14:paraId="57EE799B" w14:textId="77777777" w:rsidR="00731216" w:rsidRDefault="00731216" w:rsidP="00116DDA">
      <w:pPr>
        <w:tabs>
          <w:tab w:val="left" w:pos="3380"/>
        </w:tabs>
      </w:pPr>
    </w:p>
    <w:p w14:paraId="349AB2C0" w14:textId="77777777" w:rsidR="00731216" w:rsidRDefault="00731216" w:rsidP="00116DDA">
      <w:pPr>
        <w:tabs>
          <w:tab w:val="left" w:pos="3380"/>
        </w:tabs>
      </w:pPr>
    </w:p>
    <w:p w14:paraId="776B7B25" w14:textId="77777777" w:rsidR="00731216" w:rsidRDefault="00731216" w:rsidP="00116DDA">
      <w:pPr>
        <w:tabs>
          <w:tab w:val="left" w:pos="3380"/>
        </w:tabs>
      </w:pPr>
    </w:p>
    <w:p w14:paraId="79CAB612" w14:textId="77777777" w:rsidR="00D57D06" w:rsidRDefault="00D57D06" w:rsidP="00D57D06">
      <w:pPr>
        <w:tabs>
          <w:tab w:val="left" w:pos="3380"/>
        </w:tabs>
      </w:pPr>
    </w:p>
    <w:p w14:paraId="64F89C4A" w14:textId="77777777" w:rsidR="004C5308" w:rsidRDefault="004C5308" w:rsidP="004C5308">
      <w:pPr>
        <w:tabs>
          <w:tab w:val="left" w:pos="3380"/>
        </w:tabs>
      </w:pPr>
    </w:p>
    <w:p w14:paraId="39DA2BE6" w14:textId="73C19832" w:rsidR="00D57D06" w:rsidRDefault="009A55D9" w:rsidP="004C5308">
      <w:pPr>
        <w:tabs>
          <w:tab w:val="left" w:pos="3380"/>
        </w:tabs>
      </w:pPr>
      <w:r w:rsidRPr="009A55D9">
        <w:t xml:space="preserve"> Successful Domain User Login on the Client Computer</w:t>
      </w:r>
    </w:p>
    <w:p w14:paraId="79C211E5" w14:textId="77777777" w:rsidR="00E82557" w:rsidRDefault="00E82557" w:rsidP="00D57D06">
      <w:pPr>
        <w:tabs>
          <w:tab w:val="left" w:pos="3380"/>
        </w:tabs>
      </w:pPr>
    </w:p>
    <w:p w14:paraId="7F09E97B" w14:textId="68406A3A" w:rsidR="005E58FF" w:rsidRDefault="00610FE5" w:rsidP="004203A8">
      <w:pPr>
        <w:pStyle w:val="NoSpacing"/>
      </w:pPr>
      <w:r>
        <w:rPr>
          <w:noProof/>
        </w:rPr>
        <w:drawing>
          <wp:inline distT="0" distB="0" distL="0" distR="0" wp14:anchorId="1480D170" wp14:editId="2F460F35">
            <wp:extent cx="5731510" cy="3413760"/>
            <wp:effectExtent l="0" t="0" r="2540" b="0"/>
            <wp:docPr id="196234151"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3413760"/>
                    </a:xfrm>
                    <a:prstGeom prst="rect">
                      <a:avLst/>
                    </a:prstGeom>
                    <a:noFill/>
                    <a:ln>
                      <a:noFill/>
                    </a:ln>
                  </pic:spPr>
                </pic:pic>
              </a:graphicData>
            </a:graphic>
          </wp:inline>
        </w:drawing>
      </w:r>
      <w:r w:rsidR="005E58FF">
        <w:t>Figure</w:t>
      </w:r>
      <w:r w:rsidR="00360292">
        <w:t xml:space="preserve"> 53</w:t>
      </w:r>
      <w:r w:rsidR="005E58FF">
        <w:t>: Windows Client login screen showing the Active Directory domain user (Aisha Rahman) available for authentication</w:t>
      </w:r>
    </w:p>
    <w:p w14:paraId="49B4693A" w14:textId="77777777" w:rsidR="004203A8" w:rsidRDefault="004203A8" w:rsidP="004203A8">
      <w:pPr>
        <w:pStyle w:val="NoSpacing"/>
      </w:pPr>
    </w:p>
    <w:p w14:paraId="10256CC6" w14:textId="4B9C63FB" w:rsidR="00610FE5" w:rsidRDefault="005E58FF" w:rsidP="004203A8">
      <w:pPr>
        <w:pStyle w:val="NoSpacing"/>
      </w:pPr>
      <w:r>
        <w:t xml:space="preserve">This screenshot shows the Windows Client computer after it has successfully joined the </w:t>
      </w:r>
      <w:proofErr w:type="spellStart"/>
      <w:r>
        <w:t>Chris.acca</w:t>
      </w:r>
      <w:proofErr w:type="spellEnd"/>
      <w:r>
        <w:t xml:space="preserve"> Active Directory domain. </w:t>
      </w:r>
    </w:p>
    <w:p w14:paraId="703F9CCC" w14:textId="77777777" w:rsidR="00667586" w:rsidRDefault="00667586" w:rsidP="004203A8">
      <w:pPr>
        <w:pStyle w:val="NoSpacing"/>
      </w:pPr>
    </w:p>
    <w:p w14:paraId="6935A8BE" w14:textId="77777777" w:rsidR="00667586" w:rsidRDefault="00667586" w:rsidP="005E58FF">
      <w:pPr>
        <w:tabs>
          <w:tab w:val="left" w:pos="3380"/>
        </w:tabs>
      </w:pPr>
    </w:p>
    <w:p w14:paraId="2DFB25A3" w14:textId="77777777" w:rsidR="00667586" w:rsidRDefault="00667586" w:rsidP="005E58FF">
      <w:pPr>
        <w:tabs>
          <w:tab w:val="left" w:pos="3380"/>
        </w:tabs>
      </w:pPr>
    </w:p>
    <w:p w14:paraId="1C8E4653" w14:textId="77777777" w:rsidR="00667586" w:rsidRDefault="00667586" w:rsidP="005E58FF">
      <w:pPr>
        <w:tabs>
          <w:tab w:val="left" w:pos="3380"/>
        </w:tabs>
      </w:pPr>
    </w:p>
    <w:p w14:paraId="24F7178B" w14:textId="77777777" w:rsidR="00A21CAE" w:rsidRDefault="00A21CAE" w:rsidP="005E58FF">
      <w:pPr>
        <w:tabs>
          <w:tab w:val="left" w:pos="3380"/>
        </w:tabs>
      </w:pPr>
      <w:r w:rsidRPr="00A21CAE">
        <w:t xml:space="preserve"> </w:t>
      </w:r>
    </w:p>
    <w:p w14:paraId="7321E832" w14:textId="77777777" w:rsidR="00F62CAE" w:rsidRDefault="00A21CAE" w:rsidP="004203A8">
      <w:pPr>
        <w:pStyle w:val="NoSpacing"/>
      </w:pPr>
      <w:r w:rsidRPr="00A21CAE">
        <w:t xml:space="preserve">  </w:t>
      </w:r>
    </w:p>
    <w:p w14:paraId="01531F78" w14:textId="77777777" w:rsidR="00F62CAE" w:rsidRDefault="00F62CAE" w:rsidP="004203A8">
      <w:pPr>
        <w:pStyle w:val="NoSpacing"/>
      </w:pPr>
    </w:p>
    <w:p w14:paraId="0D07A633" w14:textId="77777777" w:rsidR="00F62CAE" w:rsidRDefault="00F62CAE" w:rsidP="004203A8">
      <w:pPr>
        <w:pStyle w:val="NoSpacing"/>
      </w:pPr>
    </w:p>
    <w:p w14:paraId="2EEE1E9C" w14:textId="77777777" w:rsidR="00F62CAE" w:rsidRDefault="00F62CAE" w:rsidP="004203A8">
      <w:pPr>
        <w:pStyle w:val="NoSpacing"/>
      </w:pPr>
    </w:p>
    <w:p w14:paraId="5B8BBB18" w14:textId="77777777" w:rsidR="00F62CAE" w:rsidRDefault="00F62CAE" w:rsidP="004203A8">
      <w:pPr>
        <w:pStyle w:val="NoSpacing"/>
      </w:pPr>
    </w:p>
    <w:p w14:paraId="7039C557" w14:textId="77777777" w:rsidR="00F62CAE" w:rsidRDefault="00F62CAE" w:rsidP="004203A8">
      <w:pPr>
        <w:pStyle w:val="NoSpacing"/>
      </w:pPr>
    </w:p>
    <w:p w14:paraId="27EBED84" w14:textId="77777777" w:rsidR="00F40884" w:rsidRDefault="00F40884" w:rsidP="004203A8">
      <w:pPr>
        <w:pStyle w:val="NoSpacing"/>
      </w:pPr>
    </w:p>
    <w:p w14:paraId="25AC203B" w14:textId="77777777" w:rsidR="00F40884" w:rsidRDefault="00F40884" w:rsidP="004203A8">
      <w:pPr>
        <w:pStyle w:val="NoSpacing"/>
      </w:pPr>
    </w:p>
    <w:p w14:paraId="31BEBF35" w14:textId="77777777" w:rsidR="00F40884" w:rsidRDefault="00F40884" w:rsidP="004203A8">
      <w:pPr>
        <w:pStyle w:val="NoSpacing"/>
      </w:pPr>
    </w:p>
    <w:p w14:paraId="6808FD19" w14:textId="77777777" w:rsidR="00F40884" w:rsidRDefault="00F40884" w:rsidP="004203A8">
      <w:pPr>
        <w:pStyle w:val="NoSpacing"/>
      </w:pPr>
    </w:p>
    <w:p w14:paraId="006D550F" w14:textId="77777777" w:rsidR="00F40884" w:rsidRDefault="00F40884" w:rsidP="004203A8">
      <w:pPr>
        <w:pStyle w:val="NoSpacing"/>
      </w:pPr>
    </w:p>
    <w:p w14:paraId="20343BFF" w14:textId="77777777" w:rsidR="00F40884" w:rsidRDefault="00F40884" w:rsidP="004203A8">
      <w:pPr>
        <w:pStyle w:val="NoSpacing"/>
      </w:pPr>
    </w:p>
    <w:p w14:paraId="6C921487" w14:textId="77777777" w:rsidR="00F40884" w:rsidRDefault="00F40884" w:rsidP="004203A8">
      <w:pPr>
        <w:pStyle w:val="NoSpacing"/>
      </w:pPr>
    </w:p>
    <w:p w14:paraId="60E69C1C" w14:textId="0EEE71D8" w:rsidR="00667586" w:rsidRDefault="00A21CAE" w:rsidP="004203A8">
      <w:pPr>
        <w:pStyle w:val="NoSpacing"/>
      </w:pPr>
      <w:r w:rsidRPr="00A21CAE">
        <w:t xml:space="preserve"> Verifying Successful Domain User Login Using the WHOAMI Command</w:t>
      </w:r>
    </w:p>
    <w:p w14:paraId="0D6BA4DB" w14:textId="77777777" w:rsidR="00A21CAE" w:rsidRDefault="00A21CAE" w:rsidP="005E58FF">
      <w:pPr>
        <w:tabs>
          <w:tab w:val="left" w:pos="3380"/>
        </w:tabs>
      </w:pPr>
    </w:p>
    <w:p w14:paraId="17ED96F7" w14:textId="32007B2D" w:rsidR="00A21CAE" w:rsidRDefault="00BB0F97" w:rsidP="005E58FF">
      <w:pPr>
        <w:tabs>
          <w:tab w:val="left" w:pos="3380"/>
        </w:tabs>
      </w:pPr>
      <w:r>
        <w:rPr>
          <w:noProof/>
        </w:rPr>
        <w:drawing>
          <wp:inline distT="0" distB="0" distL="0" distR="0" wp14:anchorId="578228B1" wp14:editId="27EC03C1">
            <wp:extent cx="5731510" cy="3174365"/>
            <wp:effectExtent l="0" t="0" r="2540" b="6985"/>
            <wp:docPr id="17851752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731510" cy="3174365"/>
                    </a:xfrm>
                    <a:prstGeom prst="rect">
                      <a:avLst/>
                    </a:prstGeom>
                    <a:noFill/>
                    <a:ln>
                      <a:noFill/>
                    </a:ln>
                  </pic:spPr>
                </pic:pic>
              </a:graphicData>
            </a:graphic>
          </wp:inline>
        </w:drawing>
      </w:r>
    </w:p>
    <w:p w14:paraId="275676E9" w14:textId="11563688" w:rsidR="008A4E70" w:rsidRDefault="008A4E70" w:rsidP="00F111B7">
      <w:pPr>
        <w:pStyle w:val="NoSpacing"/>
      </w:pPr>
      <w:r>
        <w:t>Figure</w:t>
      </w:r>
      <w:r w:rsidR="00360292">
        <w:t xml:space="preserve"> </w:t>
      </w:r>
      <w:r w:rsidR="00346815">
        <w:t>54</w:t>
      </w:r>
      <w:r>
        <w:t xml:space="preserve">: Using the </w:t>
      </w:r>
      <w:proofErr w:type="spellStart"/>
      <w:r>
        <w:t>whoami</w:t>
      </w:r>
      <w:proofErr w:type="spellEnd"/>
      <w:r>
        <w:t xml:space="preserve"> command to verify that the client is logged into the Active Directory Domain as user chris\</w:t>
      </w:r>
      <w:proofErr w:type="spellStart"/>
      <w:r>
        <w:t>a.rahman</w:t>
      </w:r>
      <w:proofErr w:type="spellEnd"/>
      <w:r>
        <w:t>.</w:t>
      </w:r>
    </w:p>
    <w:p w14:paraId="189AD5F8" w14:textId="77777777" w:rsidR="00F111B7" w:rsidRDefault="00F111B7" w:rsidP="00F111B7">
      <w:pPr>
        <w:pStyle w:val="NoSpacing"/>
      </w:pPr>
    </w:p>
    <w:p w14:paraId="7FD691AC" w14:textId="45779BA5" w:rsidR="00BB0F97" w:rsidRDefault="008A4E70" w:rsidP="00F111B7">
      <w:pPr>
        <w:pStyle w:val="NoSpacing"/>
      </w:pPr>
      <w:r>
        <w:t xml:space="preserve">This screenshot shows the successful verification of a domain user login using the </w:t>
      </w:r>
      <w:proofErr w:type="spellStart"/>
      <w:r>
        <w:t>whoami</w:t>
      </w:r>
      <w:proofErr w:type="spellEnd"/>
      <w:r>
        <w:t xml:space="preserve"> command. </w:t>
      </w:r>
    </w:p>
    <w:p w14:paraId="374DC2B2" w14:textId="77777777" w:rsidR="00667586" w:rsidRDefault="00667586" w:rsidP="005E58FF">
      <w:pPr>
        <w:tabs>
          <w:tab w:val="left" w:pos="3380"/>
        </w:tabs>
      </w:pPr>
    </w:p>
    <w:p w14:paraId="673FD6B3" w14:textId="77777777" w:rsidR="00667586" w:rsidRDefault="00667586" w:rsidP="005E58FF">
      <w:pPr>
        <w:tabs>
          <w:tab w:val="left" w:pos="3380"/>
        </w:tabs>
      </w:pPr>
    </w:p>
    <w:p w14:paraId="3AA0DCC6" w14:textId="77777777" w:rsidR="00667586" w:rsidRDefault="00667586" w:rsidP="005E58FF">
      <w:pPr>
        <w:tabs>
          <w:tab w:val="left" w:pos="3380"/>
        </w:tabs>
      </w:pPr>
    </w:p>
    <w:p w14:paraId="7F914F31" w14:textId="77777777" w:rsidR="00B36837" w:rsidRDefault="00B36837" w:rsidP="006133F8">
      <w:pPr>
        <w:tabs>
          <w:tab w:val="left" w:pos="3380"/>
        </w:tabs>
      </w:pPr>
    </w:p>
    <w:p w14:paraId="600596CB" w14:textId="77777777" w:rsidR="00F26F28" w:rsidRDefault="00F26F28" w:rsidP="00F26F28">
      <w:pPr>
        <w:tabs>
          <w:tab w:val="left" w:pos="3380"/>
        </w:tabs>
      </w:pPr>
    </w:p>
    <w:p w14:paraId="594A88D6" w14:textId="77777777" w:rsidR="00F26F28" w:rsidRDefault="00F26F28" w:rsidP="00F26F28">
      <w:pPr>
        <w:tabs>
          <w:tab w:val="left" w:pos="3380"/>
        </w:tabs>
      </w:pPr>
    </w:p>
    <w:p w14:paraId="425F88FA" w14:textId="77777777" w:rsidR="00F26F28" w:rsidRDefault="00F26F28" w:rsidP="00F26F28">
      <w:pPr>
        <w:tabs>
          <w:tab w:val="left" w:pos="3380"/>
        </w:tabs>
      </w:pPr>
    </w:p>
    <w:p w14:paraId="120D0DAE" w14:textId="77777777" w:rsidR="00F26F28" w:rsidRDefault="00F26F28" w:rsidP="00F26F28">
      <w:pPr>
        <w:tabs>
          <w:tab w:val="left" w:pos="3380"/>
        </w:tabs>
      </w:pPr>
    </w:p>
    <w:p w14:paraId="3CA72708" w14:textId="77777777" w:rsidR="00F26F28" w:rsidRDefault="00F26F28" w:rsidP="00F26F28">
      <w:pPr>
        <w:tabs>
          <w:tab w:val="left" w:pos="3380"/>
        </w:tabs>
      </w:pPr>
    </w:p>
    <w:p w14:paraId="6655B5AB" w14:textId="77777777" w:rsidR="00B85B03" w:rsidRDefault="00B85B03" w:rsidP="00E86306"/>
    <w:p w14:paraId="79B31CB6" w14:textId="77777777" w:rsidR="00D94E0A" w:rsidRDefault="00D94E0A" w:rsidP="00D94E0A"/>
    <w:p w14:paraId="4FFB250B" w14:textId="77777777" w:rsidR="00D94E0A" w:rsidRDefault="00D94E0A" w:rsidP="00D94E0A"/>
    <w:p w14:paraId="2CA52C82" w14:textId="77777777" w:rsidR="00E414AB" w:rsidRPr="00DE392B" w:rsidRDefault="00E414AB" w:rsidP="00287353"/>
    <w:p w14:paraId="415A7DDB" w14:textId="77777777" w:rsidR="00287B4F" w:rsidRPr="009737B2" w:rsidRDefault="00287B4F" w:rsidP="00DC2BBB"/>
    <w:p w14:paraId="73926A3F" w14:textId="77777777" w:rsidR="008C7132" w:rsidRDefault="008C7132" w:rsidP="008C7132"/>
    <w:p w14:paraId="5381B7EF" w14:textId="77777777" w:rsidR="009C0670" w:rsidRDefault="009C0670" w:rsidP="00416DA0"/>
    <w:p w14:paraId="20DE8DEF" w14:textId="77777777" w:rsidR="007E03E8" w:rsidRDefault="007E03E8" w:rsidP="00135D70"/>
    <w:p w14:paraId="05E8A5A5" w14:textId="77777777" w:rsidR="002732F6" w:rsidRDefault="002732F6" w:rsidP="0011753A"/>
    <w:p w14:paraId="3F486B4B" w14:textId="77777777" w:rsidR="00E433DF" w:rsidRDefault="00E433DF" w:rsidP="002B7CE6"/>
    <w:p w14:paraId="2E380D2F" w14:textId="77777777" w:rsidR="00D7183D" w:rsidRDefault="00D7183D" w:rsidP="00D7183D"/>
    <w:p w14:paraId="2B5E038E" w14:textId="77777777" w:rsidR="00D7183D" w:rsidRDefault="00D7183D" w:rsidP="00E43FBF"/>
    <w:p w14:paraId="22984264" w14:textId="77777777" w:rsidR="003942CD" w:rsidRDefault="003942CD" w:rsidP="00E43FBF"/>
    <w:p w14:paraId="60E470B9" w14:textId="77777777" w:rsidR="003942CD" w:rsidRDefault="003942CD" w:rsidP="00E43FBF"/>
    <w:sectPr w:rsidR="003942CD">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37F00" w14:textId="77777777" w:rsidR="004E5F9E" w:rsidRDefault="004E5F9E" w:rsidP="00C26682">
      <w:pPr>
        <w:spacing w:after="0" w:line="240" w:lineRule="auto"/>
      </w:pPr>
      <w:r>
        <w:separator/>
      </w:r>
    </w:p>
  </w:endnote>
  <w:endnote w:type="continuationSeparator" w:id="0">
    <w:p w14:paraId="2BE679CA" w14:textId="77777777" w:rsidR="004E5F9E" w:rsidRDefault="004E5F9E" w:rsidP="00C266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1956948"/>
      <w:docPartObj>
        <w:docPartGallery w:val="Page Numbers (Bottom of Page)"/>
        <w:docPartUnique/>
      </w:docPartObj>
    </w:sdtPr>
    <w:sdtContent>
      <w:p w14:paraId="45B4CE0A" w14:textId="23C9A5A6" w:rsidR="00C26682" w:rsidRDefault="00C26682">
        <w:pPr>
          <w:pStyle w:val="Footer"/>
          <w:jc w:val="right"/>
        </w:pPr>
        <w:r>
          <w:fldChar w:fldCharType="begin"/>
        </w:r>
        <w:r>
          <w:instrText>PAGE   \* MERGEFORMAT</w:instrText>
        </w:r>
        <w:r>
          <w:fldChar w:fldCharType="separate"/>
        </w:r>
        <w:r>
          <w:t>2</w:t>
        </w:r>
        <w:r>
          <w:fldChar w:fldCharType="end"/>
        </w:r>
      </w:p>
    </w:sdtContent>
  </w:sdt>
  <w:p w14:paraId="6BFD8C14" w14:textId="77777777" w:rsidR="00C26682" w:rsidRDefault="00C266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BAA39" w14:textId="77777777" w:rsidR="004E5F9E" w:rsidRDefault="004E5F9E" w:rsidP="00C26682">
      <w:pPr>
        <w:spacing w:after="0" w:line="240" w:lineRule="auto"/>
      </w:pPr>
      <w:r>
        <w:separator/>
      </w:r>
    </w:p>
  </w:footnote>
  <w:footnote w:type="continuationSeparator" w:id="0">
    <w:p w14:paraId="0C8E7666" w14:textId="77777777" w:rsidR="004E5F9E" w:rsidRDefault="004E5F9E" w:rsidP="00C266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EF63E8"/>
    <w:multiLevelType w:val="multilevel"/>
    <w:tmpl w:val="0A7CB4D8"/>
    <w:lvl w:ilvl="0">
      <w:start w:val="1"/>
      <w:numFmt w:val="decimal"/>
      <w:lvlText w:val="%1"/>
      <w:lvlJc w:val="left"/>
      <w:pPr>
        <w:ind w:left="370" w:hanging="370"/>
      </w:pPr>
      <w:rPr>
        <w:rFonts w:hint="default"/>
      </w:rPr>
    </w:lvl>
    <w:lvl w:ilvl="1">
      <w:start w:val="1"/>
      <w:numFmt w:val="decimal"/>
      <w:lvlText w:val="%1.%2"/>
      <w:lvlJc w:val="left"/>
      <w:pPr>
        <w:ind w:left="420" w:hanging="370"/>
      </w:pPr>
      <w:rPr>
        <w:rFonts w:hint="default"/>
      </w:rPr>
    </w:lvl>
    <w:lvl w:ilvl="2">
      <w:start w:val="1"/>
      <w:numFmt w:val="decimal"/>
      <w:lvlText w:val="%1.%2.%3"/>
      <w:lvlJc w:val="left"/>
      <w:pPr>
        <w:ind w:left="820" w:hanging="720"/>
      </w:pPr>
      <w:rPr>
        <w:rFonts w:hint="default"/>
      </w:rPr>
    </w:lvl>
    <w:lvl w:ilvl="3">
      <w:start w:val="1"/>
      <w:numFmt w:val="decimal"/>
      <w:lvlText w:val="%1.%2.%3.%4"/>
      <w:lvlJc w:val="left"/>
      <w:pPr>
        <w:ind w:left="1230" w:hanging="1080"/>
      </w:pPr>
      <w:rPr>
        <w:rFonts w:hint="default"/>
      </w:rPr>
    </w:lvl>
    <w:lvl w:ilvl="4">
      <w:start w:val="1"/>
      <w:numFmt w:val="decimal"/>
      <w:lvlText w:val="%1.%2.%3.%4.%5"/>
      <w:lvlJc w:val="left"/>
      <w:pPr>
        <w:ind w:left="1280" w:hanging="1080"/>
      </w:pPr>
      <w:rPr>
        <w:rFonts w:hint="default"/>
      </w:rPr>
    </w:lvl>
    <w:lvl w:ilvl="5">
      <w:start w:val="1"/>
      <w:numFmt w:val="decimal"/>
      <w:lvlText w:val="%1.%2.%3.%4.%5.%6"/>
      <w:lvlJc w:val="left"/>
      <w:pPr>
        <w:ind w:left="1690" w:hanging="1440"/>
      </w:pPr>
      <w:rPr>
        <w:rFonts w:hint="default"/>
      </w:rPr>
    </w:lvl>
    <w:lvl w:ilvl="6">
      <w:start w:val="1"/>
      <w:numFmt w:val="decimal"/>
      <w:lvlText w:val="%1.%2.%3.%4.%5.%6.%7"/>
      <w:lvlJc w:val="left"/>
      <w:pPr>
        <w:ind w:left="1740" w:hanging="1440"/>
      </w:pPr>
      <w:rPr>
        <w:rFonts w:hint="default"/>
      </w:rPr>
    </w:lvl>
    <w:lvl w:ilvl="7">
      <w:start w:val="1"/>
      <w:numFmt w:val="decimal"/>
      <w:lvlText w:val="%1.%2.%3.%4.%5.%6.%7.%8"/>
      <w:lvlJc w:val="left"/>
      <w:pPr>
        <w:ind w:left="2150" w:hanging="1800"/>
      </w:pPr>
      <w:rPr>
        <w:rFonts w:hint="default"/>
      </w:rPr>
    </w:lvl>
    <w:lvl w:ilvl="8">
      <w:start w:val="1"/>
      <w:numFmt w:val="decimal"/>
      <w:lvlText w:val="%1.%2.%3.%4.%5.%6.%7.%8.%9"/>
      <w:lvlJc w:val="left"/>
      <w:pPr>
        <w:ind w:left="2200" w:hanging="1800"/>
      </w:pPr>
      <w:rPr>
        <w:rFonts w:hint="default"/>
      </w:rPr>
    </w:lvl>
  </w:abstractNum>
  <w:num w:numId="1" w16cid:durableId="9172530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9CE"/>
    <w:rsid w:val="00000C5C"/>
    <w:rsid w:val="00002327"/>
    <w:rsid w:val="00015321"/>
    <w:rsid w:val="00016654"/>
    <w:rsid w:val="00026B62"/>
    <w:rsid w:val="00041E94"/>
    <w:rsid w:val="0004204A"/>
    <w:rsid w:val="00047BB5"/>
    <w:rsid w:val="00056D74"/>
    <w:rsid w:val="00063FD0"/>
    <w:rsid w:val="000723BA"/>
    <w:rsid w:val="000728C7"/>
    <w:rsid w:val="00072A7E"/>
    <w:rsid w:val="00073EF5"/>
    <w:rsid w:val="00075B18"/>
    <w:rsid w:val="000766E9"/>
    <w:rsid w:val="000828E6"/>
    <w:rsid w:val="00087D96"/>
    <w:rsid w:val="00091DA3"/>
    <w:rsid w:val="00092BE4"/>
    <w:rsid w:val="000B7D86"/>
    <w:rsid w:val="000B7E83"/>
    <w:rsid w:val="000C14C6"/>
    <w:rsid w:val="000C6A68"/>
    <w:rsid w:val="000C7716"/>
    <w:rsid w:val="000C7DB6"/>
    <w:rsid w:val="000D329E"/>
    <w:rsid w:val="000D6F61"/>
    <w:rsid w:val="000E54D6"/>
    <w:rsid w:val="000F1D10"/>
    <w:rsid w:val="000F2521"/>
    <w:rsid w:val="000F5123"/>
    <w:rsid w:val="00100B5D"/>
    <w:rsid w:val="001011AA"/>
    <w:rsid w:val="001012A1"/>
    <w:rsid w:val="001112BF"/>
    <w:rsid w:val="00112674"/>
    <w:rsid w:val="00116DDA"/>
    <w:rsid w:val="0011753A"/>
    <w:rsid w:val="0012227F"/>
    <w:rsid w:val="00125703"/>
    <w:rsid w:val="00130AD0"/>
    <w:rsid w:val="00135D70"/>
    <w:rsid w:val="0013759E"/>
    <w:rsid w:val="001434F0"/>
    <w:rsid w:val="001661ED"/>
    <w:rsid w:val="00166932"/>
    <w:rsid w:val="00186FD3"/>
    <w:rsid w:val="001914FC"/>
    <w:rsid w:val="001A1099"/>
    <w:rsid w:val="001A7802"/>
    <w:rsid w:val="001B2E5A"/>
    <w:rsid w:val="001C0812"/>
    <w:rsid w:val="001C4317"/>
    <w:rsid w:val="001C543C"/>
    <w:rsid w:val="001C5CFA"/>
    <w:rsid w:val="001D1CA9"/>
    <w:rsid w:val="001D2C5B"/>
    <w:rsid w:val="001D2DC9"/>
    <w:rsid w:val="001E5FE0"/>
    <w:rsid w:val="001F448A"/>
    <w:rsid w:val="001F639F"/>
    <w:rsid w:val="0020486A"/>
    <w:rsid w:val="002048CF"/>
    <w:rsid w:val="00212367"/>
    <w:rsid w:val="002263EE"/>
    <w:rsid w:val="00227312"/>
    <w:rsid w:val="00230D23"/>
    <w:rsid w:val="0023382F"/>
    <w:rsid w:val="00253228"/>
    <w:rsid w:val="00254B4A"/>
    <w:rsid w:val="002602A6"/>
    <w:rsid w:val="00266067"/>
    <w:rsid w:val="00267F5C"/>
    <w:rsid w:val="00271E26"/>
    <w:rsid w:val="002732F6"/>
    <w:rsid w:val="00276C6F"/>
    <w:rsid w:val="002822ED"/>
    <w:rsid w:val="0028711A"/>
    <w:rsid w:val="002872DD"/>
    <w:rsid w:val="00287353"/>
    <w:rsid w:val="00287B4F"/>
    <w:rsid w:val="002A6351"/>
    <w:rsid w:val="002B6BA2"/>
    <w:rsid w:val="002B7CE6"/>
    <w:rsid w:val="002C32CF"/>
    <w:rsid w:val="002C59B3"/>
    <w:rsid w:val="002D3518"/>
    <w:rsid w:val="002D4810"/>
    <w:rsid w:val="002D75D1"/>
    <w:rsid w:val="002E0DA1"/>
    <w:rsid w:val="002E34DE"/>
    <w:rsid w:val="002E3EEF"/>
    <w:rsid w:val="002F633D"/>
    <w:rsid w:val="003077F4"/>
    <w:rsid w:val="00311B32"/>
    <w:rsid w:val="003123E0"/>
    <w:rsid w:val="00333963"/>
    <w:rsid w:val="00334164"/>
    <w:rsid w:val="003428B7"/>
    <w:rsid w:val="003443AB"/>
    <w:rsid w:val="00346815"/>
    <w:rsid w:val="003475F5"/>
    <w:rsid w:val="00360292"/>
    <w:rsid w:val="003651F5"/>
    <w:rsid w:val="0037789D"/>
    <w:rsid w:val="00392F23"/>
    <w:rsid w:val="003942CD"/>
    <w:rsid w:val="003B21BF"/>
    <w:rsid w:val="003B72BD"/>
    <w:rsid w:val="003C2D6C"/>
    <w:rsid w:val="003D123B"/>
    <w:rsid w:val="003D32BA"/>
    <w:rsid w:val="003D46F0"/>
    <w:rsid w:val="003E68AE"/>
    <w:rsid w:val="003F3952"/>
    <w:rsid w:val="003F465C"/>
    <w:rsid w:val="00402689"/>
    <w:rsid w:val="0040624E"/>
    <w:rsid w:val="00406E52"/>
    <w:rsid w:val="004101CB"/>
    <w:rsid w:val="00412F9C"/>
    <w:rsid w:val="00416DA0"/>
    <w:rsid w:val="004203A8"/>
    <w:rsid w:val="00425069"/>
    <w:rsid w:val="0044328C"/>
    <w:rsid w:val="004530B4"/>
    <w:rsid w:val="004537DE"/>
    <w:rsid w:val="004575E6"/>
    <w:rsid w:val="004673EE"/>
    <w:rsid w:val="00467FDA"/>
    <w:rsid w:val="004779F4"/>
    <w:rsid w:val="0048775A"/>
    <w:rsid w:val="004A38A8"/>
    <w:rsid w:val="004B66E5"/>
    <w:rsid w:val="004C1A24"/>
    <w:rsid w:val="004C5308"/>
    <w:rsid w:val="004E340C"/>
    <w:rsid w:val="004E4D25"/>
    <w:rsid w:val="004E5F9E"/>
    <w:rsid w:val="004F020F"/>
    <w:rsid w:val="004F412A"/>
    <w:rsid w:val="004F6B87"/>
    <w:rsid w:val="0050147C"/>
    <w:rsid w:val="00520E71"/>
    <w:rsid w:val="005235E3"/>
    <w:rsid w:val="00524396"/>
    <w:rsid w:val="005541BE"/>
    <w:rsid w:val="00571B48"/>
    <w:rsid w:val="00573FC6"/>
    <w:rsid w:val="0058462E"/>
    <w:rsid w:val="005871F1"/>
    <w:rsid w:val="005A2816"/>
    <w:rsid w:val="005A64F6"/>
    <w:rsid w:val="005B3252"/>
    <w:rsid w:val="005C101F"/>
    <w:rsid w:val="005C2CBD"/>
    <w:rsid w:val="005D0A18"/>
    <w:rsid w:val="005D59D7"/>
    <w:rsid w:val="005D737F"/>
    <w:rsid w:val="005E36FE"/>
    <w:rsid w:val="005E58FF"/>
    <w:rsid w:val="005F3F9E"/>
    <w:rsid w:val="00600BE4"/>
    <w:rsid w:val="00604499"/>
    <w:rsid w:val="00604D39"/>
    <w:rsid w:val="006071C2"/>
    <w:rsid w:val="00610FE5"/>
    <w:rsid w:val="006133F8"/>
    <w:rsid w:val="00620222"/>
    <w:rsid w:val="00624213"/>
    <w:rsid w:val="00627262"/>
    <w:rsid w:val="00632085"/>
    <w:rsid w:val="00650633"/>
    <w:rsid w:val="00667586"/>
    <w:rsid w:val="00686D96"/>
    <w:rsid w:val="006924A0"/>
    <w:rsid w:val="00693640"/>
    <w:rsid w:val="00697768"/>
    <w:rsid w:val="006A1A43"/>
    <w:rsid w:val="006A536C"/>
    <w:rsid w:val="006C2958"/>
    <w:rsid w:val="006E1618"/>
    <w:rsid w:val="006E5479"/>
    <w:rsid w:val="006F193F"/>
    <w:rsid w:val="006F708B"/>
    <w:rsid w:val="007003A1"/>
    <w:rsid w:val="0070101A"/>
    <w:rsid w:val="00701508"/>
    <w:rsid w:val="007078E4"/>
    <w:rsid w:val="00707D9E"/>
    <w:rsid w:val="00713961"/>
    <w:rsid w:val="00716B13"/>
    <w:rsid w:val="00731216"/>
    <w:rsid w:val="007351DD"/>
    <w:rsid w:val="007379CB"/>
    <w:rsid w:val="00743A7B"/>
    <w:rsid w:val="00754A94"/>
    <w:rsid w:val="007635D0"/>
    <w:rsid w:val="007636BA"/>
    <w:rsid w:val="0077529A"/>
    <w:rsid w:val="00792620"/>
    <w:rsid w:val="007A4211"/>
    <w:rsid w:val="007B1516"/>
    <w:rsid w:val="007B3E8B"/>
    <w:rsid w:val="007C35C5"/>
    <w:rsid w:val="007C541B"/>
    <w:rsid w:val="007E03E8"/>
    <w:rsid w:val="007E0ABA"/>
    <w:rsid w:val="007E4D25"/>
    <w:rsid w:val="007E5984"/>
    <w:rsid w:val="007F0D50"/>
    <w:rsid w:val="007F4BB6"/>
    <w:rsid w:val="0080194A"/>
    <w:rsid w:val="00811370"/>
    <w:rsid w:val="00812CCC"/>
    <w:rsid w:val="00816A12"/>
    <w:rsid w:val="00821C78"/>
    <w:rsid w:val="008222A8"/>
    <w:rsid w:val="00826C3A"/>
    <w:rsid w:val="00830784"/>
    <w:rsid w:val="00830E06"/>
    <w:rsid w:val="00830EE7"/>
    <w:rsid w:val="00831473"/>
    <w:rsid w:val="00831AE7"/>
    <w:rsid w:val="00840EE9"/>
    <w:rsid w:val="00846E78"/>
    <w:rsid w:val="0084733B"/>
    <w:rsid w:val="00852A40"/>
    <w:rsid w:val="008661F1"/>
    <w:rsid w:val="008676AA"/>
    <w:rsid w:val="00875B53"/>
    <w:rsid w:val="0088244F"/>
    <w:rsid w:val="008908C5"/>
    <w:rsid w:val="00892919"/>
    <w:rsid w:val="00892AF6"/>
    <w:rsid w:val="008A4E70"/>
    <w:rsid w:val="008B1A36"/>
    <w:rsid w:val="008B45F6"/>
    <w:rsid w:val="008B5968"/>
    <w:rsid w:val="008C7132"/>
    <w:rsid w:val="008D10D3"/>
    <w:rsid w:val="008D6DC2"/>
    <w:rsid w:val="008F2781"/>
    <w:rsid w:val="008F2B19"/>
    <w:rsid w:val="00900DEB"/>
    <w:rsid w:val="0091420F"/>
    <w:rsid w:val="00923065"/>
    <w:rsid w:val="00923F2B"/>
    <w:rsid w:val="009338A6"/>
    <w:rsid w:val="00936D1D"/>
    <w:rsid w:val="00942B83"/>
    <w:rsid w:val="009437CE"/>
    <w:rsid w:val="00944549"/>
    <w:rsid w:val="00945C87"/>
    <w:rsid w:val="00946D44"/>
    <w:rsid w:val="00951FD8"/>
    <w:rsid w:val="00952202"/>
    <w:rsid w:val="009576AB"/>
    <w:rsid w:val="00971B01"/>
    <w:rsid w:val="009833BB"/>
    <w:rsid w:val="009905FB"/>
    <w:rsid w:val="00991AF4"/>
    <w:rsid w:val="009A08B0"/>
    <w:rsid w:val="009A52CA"/>
    <w:rsid w:val="009A55D9"/>
    <w:rsid w:val="009B4057"/>
    <w:rsid w:val="009B4373"/>
    <w:rsid w:val="009C0670"/>
    <w:rsid w:val="009C2092"/>
    <w:rsid w:val="009C7CA6"/>
    <w:rsid w:val="009D26A0"/>
    <w:rsid w:val="009E5524"/>
    <w:rsid w:val="009F4593"/>
    <w:rsid w:val="00A02820"/>
    <w:rsid w:val="00A030D4"/>
    <w:rsid w:val="00A11C95"/>
    <w:rsid w:val="00A157FE"/>
    <w:rsid w:val="00A1647B"/>
    <w:rsid w:val="00A16D07"/>
    <w:rsid w:val="00A20CB3"/>
    <w:rsid w:val="00A21CAE"/>
    <w:rsid w:val="00A238A1"/>
    <w:rsid w:val="00A36FFC"/>
    <w:rsid w:val="00A4592F"/>
    <w:rsid w:val="00A61105"/>
    <w:rsid w:val="00A627F8"/>
    <w:rsid w:val="00A70AEF"/>
    <w:rsid w:val="00A77621"/>
    <w:rsid w:val="00A80FFD"/>
    <w:rsid w:val="00A81EE8"/>
    <w:rsid w:val="00A8460F"/>
    <w:rsid w:val="00A91B78"/>
    <w:rsid w:val="00AA2FDA"/>
    <w:rsid w:val="00AA473A"/>
    <w:rsid w:val="00AA7088"/>
    <w:rsid w:val="00AB39ED"/>
    <w:rsid w:val="00AB67DD"/>
    <w:rsid w:val="00AC4525"/>
    <w:rsid w:val="00AC5B18"/>
    <w:rsid w:val="00AD19D4"/>
    <w:rsid w:val="00AD64EF"/>
    <w:rsid w:val="00AD7746"/>
    <w:rsid w:val="00AF0C37"/>
    <w:rsid w:val="00AF6EB5"/>
    <w:rsid w:val="00B04503"/>
    <w:rsid w:val="00B1014B"/>
    <w:rsid w:val="00B248C4"/>
    <w:rsid w:val="00B25DC5"/>
    <w:rsid w:val="00B30942"/>
    <w:rsid w:val="00B359DA"/>
    <w:rsid w:val="00B36837"/>
    <w:rsid w:val="00B4667C"/>
    <w:rsid w:val="00B52EDC"/>
    <w:rsid w:val="00B549DA"/>
    <w:rsid w:val="00B668BC"/>
    <w:rsid w:val="00B715DB"/>
    <w:rsid w:val="00B72D46"/>
    <w:rsid w:val="00B76E9D"/>
    <w:rsid w:val="00B81241"/>
    <w:rsid w:val="00B833DA"/>
    <w:rsid w:val="00B849D8"/>
    <w:rsid w:val="00B85B03"/>
    <w:rsid w:val="00B86570"/>
    <w:rsid w:val="00B87975"/>
    <w:rsid w:val="00B92C23"/>
    <w:rsid w:val="00BA02A5"/>
    <w:rsid w:val="00BA43F1"/>
    <w:rsid w:val="00BB0F97"/>
    <w:rsid w:val="00BB1754"/>
    <w:rsid w:val="00BB17B8"/>
    <w:rsid w:val="00BB4D24"/>
    <w:rsid w:val="00BC6679"/>
    <w:rsid w:val="00BD32DC"/>
    <w:rsid w:val="00BE64BE"/>
    <w:rsid w:val="00C16F5D"/>
    <w:rsid w:val="00C17D83"/>
    <w:rsid w:val="00C26682"/>
    <w:rsid w:val="00C26758"/>
    <w:rsid w:val="00C37CA0"/>
    <w:rsid w:val="00C475C9"/>
    <w:rsid w:val="00C53E19"/>
    <w:rsid w:val="00C606D1"/>
    <w:rsid w:val="00C61F8C"/>
    <w:rsid w:val="00C635FC"/>
    <w:rsid w:val="00C649CE"/>
    <w:rsid w:val="00C723CD"/>
    <w:rsid w:val="00C74E13"/>
    <w:rsid w:val="00C760BD"/>
    <w:rsid w:val="00C763CE"/>
    <w:rsid w:val="00C8076B"/>
    <w:rsid w:val="00C80FFE"/>
    <w:rsid w:val="00C819C0"/>
    <w:rsid w:val="00C863B4"/>
    <w:rsid w:val="00C95780"/>
    <w:rsid w:val="00CA4B99"/>
    <w:rsid w:val="00CA72F1"/>
    <w:rsid w:val="00CA79CA"/>
    <w:rsid w:val="00CA7C00"/>
    <w:rsid w:val="00CB18B5"/>
    <w:rsid w:val="00CB5756"/>
    <w:rsid w:val="00CB6294"/>
    <w:rsid w:val="00CC448E"/>
    <w:rsid w:val="00CD197A"/>
    <w:rsid w:val="00CD7C82"/>
    <w:rsid w:val="00CE2CAD"/>
    <w:rsid w:val="00CE54CA"/>
    <w:rsid w:val="00CE6024"/>
    <w:rsid w:val="00D01EAB"/>
    <w:rsid w:val="00D274C5"/>
    <w:rsid w:val="00D33CA0"/>
    <w:rsid w:val="00D37373"/>
    <w:rsid w:val="00D50231"/>
    <w:rsid w:val="00D52AC7"/>
    <w:rsid w:val="00D546BA"/>
    <w:rsid w:val="00D57D06"/>
    <w:rsid w:val="00D6285E"/>
    <w:rsid w:val="00D62CC3"/>
    <w:rsid w:val="00D63B0D"/>
    <w:rsid w:val="00D64466"/>
    <w:rsid w:val="00D7183D"/>
    <w:rsid w:val="00D760C3"/>
    <w:rsid w:val="00D82287"/>
    <w:rsid w:val="00D8653F"/>
    <w:rsid w:val="00D86747"/>
    <w:rsid w:val="00D94E0A"/>
    <w:rsid w:val="00D95BED"/>
    <w:rsid w:val="00D96636"/>
    <w:rsid w:val="00DA0B72"/>
    <w:rsid w:val="00DB1E6F"/>
    <w:rsid w:val="00DB403A"/>
    <w:rsid w:val="00DC2BBB"/>
    <w:rsid w:val="00DC5D7B"/>
    <w:rsid w:val="00DD078D"/>
    <w:rsid w:val="00DD552C"/>
    <w:rsid w:val="00DD606E"/>
    <w:rsid w:val="00DE0C66"/>
    <w:rsid w:val="00DF5CE6"/>
    <w:rsid w:val="00E11E4D"/>
    <w:rsid w:val="00E136A3"/>
    <w:rsid w:val="00E17208"/>
    <w:rsid w:val="00E200A6"/>
    <w:rsid w:val="00E23E51"/>
    <w:rsid w:val="00E251BE"/>
    <w:rsid w:val="00E414AB"/>
    <w:rsid w:val="00E433DF"/>
    <w:rsid w:val="00E43FBF"/>
    <w:rsid w:val="00E512BD"/>
    <w:rsid w:val="00E54923"/>
    <w:rsid w:val="00E579FB"/>
    <w:rsid w:val="00E603FF"/>
    <w:rsid w:val="00E6769A"/>
    <w:rsid w:val="00E71A92"/>
    <w:rsid w:val="00E7237B"/>
    <w:rsid w:val="00E72C8F"/>
    <w:rsid w:val="00E774D5"/>
    <w:rsid w:val="00E807A3"/>
    <w:rsid w:val="00E82086"/>
    <w:rsid w:val="00E82557"/>
    <w:rsid w:val="00E82ABE"/>
    <w:rsid w:val="00E86306"/>
    <w:rsid w:val="00E8682E"/>
    <w:rsid w:val="00E9053C"/>
    <w:rsid w:val="00E9714A"/>
    <w:rsid w:val="00EA03EA"/>
    <w:rsid w:val="00EA56B1"/>
    <w:rsid w:val="00EB0744"/>
    <w:rsid w:val="00EB6904"/>
    <w:rsid w:val="00EC010F"/>
    <w:rsid w:val="00EC0D84"/>
    <w:rsid w:val="00EC25EA"/>
    <w:rsid w:val="00EC2CAF"/>
    <w:rsid w:val="00EC45C7"/>
    <w:rsid w:val="00ED1F7E"/>
    <w:rsid w:val="00ED44C9"/>
    <w:rsid w:val="00ED543B"/>
    <w:rsid w:val="00ED6188"/>
    <w:rsid w:val="00ED6B21"/>
    <w:rsid w:val="00ED7D83"/>
    <w:rsid w:val="00EE4441"/>
    <w:rsid w:val="00EE5446"/>
    <w:rsid w:val="00EE6C6B"/>
    <w:rsid w:val="00EE7102"/>
    <w:rsid w:val="00EF1BC3"/>
    <w:rsid w:val="00F111B7"/>
    <w:rsid w:val="00F17C1C"/>
    <w:rsid w:val="00F26F28"/>
    <w:rsid w:val="00F30FF4"/>
    <w:rsid w:val="00F37BD0"/>
    <w:rsid w:val="00F40884"/>
    <w:rsid w:val="00F4097C"/>
    <w:rsid w:val="00F432AA"/>
    <w:rsid w:val="00F45009"/>
    <w:rsid w:val="00F50377"/>
    <w:rsid w:val="00F50408"/>
    <w:rsid w:val="00F51BF2"/>
    <w:rsid w:val="00F56F00"/>
    <w:rsid w:val="00F60C90"/>
    <w:rsid w:val="00F623F1"/>
    <w:rsid w:val="00F62741"/>
    <w:rsid w:val="00F62CAE"/>
    <w:rsid w:val="00F65626"/>
    <w:rsid w:val="00F65FD8"/>
    <w:rsid w:val="00F82436"/>
    <w:rsid w:val="00F8510C"/>
    <w:rsid w:val="00F86573"/>
    <w:rsid w:val="00F870B8"/>
    <w:rsid w:val="00F878E7"/>
    <w:rsid w:val="00F94D6C"/>
    <w:rsid w:val="00F97D43"/>
    <w:rsid w:val="00FA2AD9"/>
    <w:rsid w:val="00FA4BAF"/>
    <w:rsid w:val="00FB2768"/>
    <w:rsid w:val="00FB4443"/>
    <w:rsid w:val="00FC4191"/>
    <w:rsid w:val="00FC4AE7"/>
    <w:rsid w:val="00FC77C2"/>
    <w:rsid w:val="00FD290B"/>
    <w:rsid w:val="00FE64FC"/>
    <w:rsid w:val="00FF2AE0"/>
    <w:rsid w:val="00FF5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7EC6"/>
  <w15:chartTrackingRefBased/>
  <w15:docId w15:val="{326206A2-9C90-4A88-B099-F0900E63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49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49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49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49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49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49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49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49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49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9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49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49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49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49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49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49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49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49CE"/>
    <w:rPr>
      <w:rFonts w:eastAsiaTheme="majorEastAsia" w:cstheme="majorBidi"/>
      <w:color w:val="272727" w:themeColor="text1" w:themeTint="D8"/>
    </w:rPr>
  </w:style>
  <w:style w:type="paragraph" w:styleId="Title">
    <w:name w:val="Title"/>
    <w:basedOn w:val="Normal"/>
    <w:next w:val="Normal"/>
    <w:link w:val="TitleChar"/>
    <w:uiPriority w:val="10"/>
    <w:qFormat/>
    <w:rsid w:val="00C649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9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49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9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49CE"/>
    <w:pPr>
      <w:spacing w:before="160"/>
      <w:jc w:val="center"/>
    </w:pPr>
    <w:rPr>
      <w:i/>
      <w:iCs/>
      <w:color w:val="404040" w:themeColor="text1" w:themeTint="BF"/>
    </w:rPr>
  </w:style>
  <w:style w:type="character" w:customStyle="1" w:styleId="QuoteChar">
    <w:name w:val="Quote Char"/>
    <w:basedOn w:val="DefaultParagraphFont"/>
    <w:link w:val="Quote"/>
    <w:uiPriority w:val="29"/>
    <w:rsid w:val="00C649CE"/>
    <w:rPr>
      <w:i/>
      <w:iCs/>
      <w:color w:val="404040" w:themeColor="text1" w:themeTint="BF"/>
    </w:rPr>
  </w:style>
  <w:style w:type="paragraph" w:styleId="ListParagraph">
    <w:name w:val="List Paragraph"/>
    <w:basedOn w:val="Normal"/>
    <w:uiPriority w:val="34"/>
    <w:qFormat/>
    <w:rsid w:val="00C649CE"/>
    <w:pPr>
      <w:ind w:left="720"/>
      <w:contextualSpacing/>
    </w:pPr>
  </w:style>
  <w:style w:type="character" w:styleId="IntenseEmphasis">
    <w:name w:val="Intense Emphasis"/>
    <w:basedOn w:val="DefaultParagraphFont"/>
    <w:uiPriority w:val="21"/>
    <w:qFormat/>
    <w:rsid w:val="00C649CE"/>
    <w:rPr>
      <w:i/>
      <w:iCs/>
      <w:color w:val="0F4761" w:themeColor="accent1" w:themeShade="BF"/>
    </w:rPr>
  </w:style>
  <w:style w:type="paragraph" w:styleId="IntenseQuote">
    <w:name w:val="Intense Quote"/>
    <w:basedOn w:val="Normal"/>
    <w:next w:val="Normal"/>
    <w:link w:val="IntenseQuoteChar"/>
    <w:uiPriority w:val="30"/>
    <w:qFormat/>
    <w:rsid w:val="00C649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49CE"/>
    <w:rPr>
      <w:i/>
      <w:iCs/>
      <w:color w:val="0F4761" w:themeColor="accent1" w:themeShade="BF"/>
    </w:rPr>
  </w:style>
  <w:style w:type="character" w:styleId="IntenseReference">
    <w:name w:val="Intense Reference"/>
    <w:basedOn w:val="DefaultParagraphFont"/>
    <w:uiPriority w:val="32"/>
    <w:qFormat/>
    <w:rsid w:val="00C649CE"/>
    <w:rPr>
      <w:b/>
      <w:bCs/>
      <w:smallCaps/>
      <w:color w:val="0F4761" w:themeColor="accent1" w:themeShade="BF"/>
      <w:spacing w:val="5"/>
    </w:rPr>
  </w:style>
  <w:style w:type="paragraph" w:styleId="NoSpacing">
    <w:name w:val="No Spacing"/>
    <w:uiPriority w:val="1"/>
    <w:qFormat/>
    <w:rsid w:val="00EC0D84"/>
    <w:pPr>
      <w:spacing w:after="0" w:line="240" w:lineRule="auto"/>
    </w:pPr>
  </w:style>
  <w:style w:type="paragraph" w:styleId="Header">
    <w:name w:val="header"/>
    <w:basedOn w:val="Normal"/>
    <w:link w:val="HeaderChar"/>
    <w:uiPriority w:val="99"/>
    <w:unhideWhenUsed/>
    <w:rsid w:val="00C266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682"/>
  </w:style>
  <w:style w:type="paragraph" w:styleId="Footer">
    <w:name w:val="footer"/>
    <w:basedOn w:val="Normal"/>
    <w:link w:val="FooterChar"/>
    <w:uiPriority w:val="99"/>
    <w:unhideWhenUsed/>
    <w:rsid w:val="00C266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6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2220</TotalTime>
  <Pages>55</Pages>
  <Words>3070</Words>
  <Characters>17503</Characters>
  <Application>Microsoft Office Word</Application>
  <DocSecurity>0</DocSecurity>
  <Lines>145</Lines>
  <Paragraphs>41</Paragraphs>
  <ScaleCrop>false</ScaleCrop>
  <Company/>
  <LinksUpToDate>false</LinksUpToDate>
  <CharactersWithSpaces>20532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Antwi Boasiako (2432249)</dc:creator>
  <cp:keywords/>
  <dc:description/>
  <cp:lastModifiedBy>Chris Antwi Boasiako (2432249)</cp:lastModifiedBy>
  <cp:revision>479</cp:revision>
  <dcterms:created xsi:type="dcterms:W3CDTF">2026-07-17T08:48:00Z</dcterms:created>
  <dcterms:modified xsi:type="dcterms:W3CDTF">2026-07-19T04:53:00Z</dcterms:modified>
</cp:coreProperties>
</file>