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B35E3" w14:textId="3F9B1D0E" w:rsidR="00084036" w:rsidRPr="00837902" w:rsidRDefault="00090F8A" w:rsidP="00090F8A">
      <w:pPr>
        <w:jc w:val="center"/>
        <w:rPr>
          <w:rFonts w:ascii="Times New Roman" w:hAnsi="Times New Roman" w:cs="Times New Roman"/>
          <w:sz w:val="28"/>
          <w:szCs w:val="28"/>
          <w:u w:val="single"/>
        </w:rPr>
      </w:pPr>
      <w:r w:rsidRPr="00837902">
        <w:rPr>
          <w:rFonts w:ascii="Times New Roman" w:hAnsi="Times New Roman" w:cs="Times New Roman"/>
          <w:sz w:val="28"/>
          <w:szCs w:val="28"/>
          <w:u w:val="single"/>
        </w:rPr>
        <w:t>Minutes</w:t>
      </w:r>
    </w:p>
    <w:p w14:paraId="3CB6837E" w14:textId="5843ADA0" w:rsidR="00090F8A" w:rsidRPr="00F36E46" w:rsidRDefault="00090F8A" w:rsidP="00090F8A">
      <w:pPr>
        <w:spacing w:line="240" w:lineRule="auto"/>
        <w:rPr>
          <w:rFonts w:ascii="Times New Roman" w:hAnsi="Times New Roman" w:cs="Times New Roman"/>
          <w:b/>
          <w:sz w:val="24"/>
          <w:szCs w:val="24"/>
          <w:u w:val="single"/>
        </w:rPr>
      </w:pPr>
      <w:r w:rsidRPr="00F36E46">
        <w:rPr>
          <w:rFonts w:ascii="Times New Roman" w:hAnsi="Times New Roman" w:cs="Times New Roman"/>
          <w:b/>
          <w:sz w:val="24"/>
          <w:szCs w:val="24"/>
          <w:u w:val="single"/>
        </w:rPr>
        <w:t>Date: 10/1</w:t>
      </w:r>
      <w:r w:rsidR="00BE1F30" w:rsidRPr="00F36E46">
        <w:rPr>
          <w:rFonts w:ascii="Times New Roman" w:hAnsi="Times New Roman" w:cs="Times New Roman"/>
          <w:b/>
          <w:sz w:val="24"/>
          <w:szCs w:val="24"/>
          <w:u w:val="single"/>
        </w:rPr>
        <w:t>1</w:t>
      </w:r>
      <w:r w:rsidRPr="00F36E46">
        <w:rPr>
          <w:rFonts w:ascii="Times New Roman" w:hAnsi="Times New Roman" w:cs="Times New Roman"/>
          <w:b/>
          <w:sz w:val="24"/>
          <w:szCs w:val="24"/>
          <w:u w:val="single"/>
        </w:rPr>
        <w:t>/18</w:t>
      </w:r>
      <w:bookmarkStart w:id="0" w:name="_GoBack"/>
      <w:bookmarkEnd w:id="0"/>
    </w:p>
    <w:p w14:paraId="4AFA53F9" w14:textId="3F640E07"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In Att</w:t>
      </w:r>
      <w:r w:rsidR="00A63806" w:rsidRPr="00F36E46">
        <w:rPr>
          <w:rFonts w:ascii="Times New Roman" w:hAnsi="Times New Roman" w:cs="Times New Roman"/>
          <w:sz w:val="24"/>
          <w:szCs w:val="24"/>
        </w:rPr>
        <w:t>e</w:t>
      </w:r>
      <w:r w:rsidRPr="00F36E46">
        <w:rPr>
          <w:rFonts w:ascii="Times New Roman" w:hAnsi="Times New Roman" w:cs="Times New Roman"/>
          <w:sz w:val="24"/>
          <w:szCs w:val="24"/>
        </w:rPr>
        <w:t>ndance:</w:t>
      </w:r>
    </w:p>
    <w:p w14:paraId="6F2BD672" w14:textId="1EFB8DF8"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w:t>
      </w:r>
    </w:p>
    <w:p w14:paraId="33822628" w14:textId="328C76A5"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w:t>
      </w:r>
    </w:p>
    <w:p w14:paraId="51B06EB5" w14:textId="16D37400" w:rsidR="00090F8A" w:rsidRPr="00F36E46" w:rsidRDefault="00090F8A"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p>
    <w:p w14:paraId="4915DE72" w14:textId="19898C9E"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Dan</w:t>
      </w:r>
    </w:p>
    <w:p w14:paraId="4CE45740" w14:textId="7B5671EE"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w:t>
      </w:r>
    </w:p>
    <w:p w14:paraId="3E5DBEC8" w14:textId="2CC15E92" w:rsidR="00090F8A" w:rsidRPr="00F36E46" w:rsidRDefault="006728E7"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Topic – Deciding individual topics to talk about</w:t>
      </w:r>
    </w:p>
    <w:p w14:paraId="1155D917" w14:textId="0B65330A" w:rsidR="006728E7" w:rsidRPr="00F36E46" w:rsidRDefault="006728E7" w:rsidP="00090F8A">
      <w:pPr>
        <w:spacing w:line="240" w:lineRule="auto"/>
        <w:rPr>
          <w:rFonts w:ascii="Times New Roman" w:hAnsi="Times New Roman" w:cs="Times New Roman"/>
          <w:sz w:val="24"/>
          <w:szCs w:val="24"/>
        </w:rPr>
      </w:pPr>
    </w:p>
    <w:p w14:paraId="4463BE28" w14:textId="4F0C02AE"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Explored various topics of conversation.</w:t>
      </w:r>
    </w:p>
    <w:p w14:paraId="1ACF99A4" w14:textId="3D483B98"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suggested looking into the effect of CHO – No one agreed with him</w:t>
      </w:r>
    </w:p>
    <w:p w14:paraId="1722FB15" w14:textId="5E367827"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 suggested eating disorders – everyone liked the idea</w:t>
      </w:r>
    </w:p>
    <w:p w14:paraId="6AAC5266" w14:textId="625F45F6"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decided to do his topic on compulsive eating</w:t>
      </w:r>
    </w:p>
    <w:p w14:paraId="7C0BD7DD" w14:textId="6CF72D8C"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Dan chose the topic of muscle dysmorphia</w:t>
      </w:r>
    </w:p>
    <w:p w14:paraId="619B38DC" w14:textId="52521BBD"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 chose orthorexia</w:t>
      </w:r>
    </w:p>
    <w:p w14:paraId="571EFDFB" w14:textId="029AA78F"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 chose bulimia</w:t>
      </w:r>
    </w:p>
    <w:p w14:paraId="29A0CE51" w14:textId="6C46E9E5" w:rsidR="00FC4833" w:rsidRPr="00F36E46" w:rsidRDefault="00FC4833"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r w:rsidRPr="00F36E46">
        <w:rPr>
          <w:rFonts w:ascii="Times New Roman" w:hAnsi="Times New Roman" w:cs="Times New Roman"/>
          <w:sz w:val="24"/>
          <w:szCs w:val="24"/>
        </w:rPr>
        <w:t xml:space="preserve"> chose anorexia</w:t>
      </w:r>
    </w:p>
    <w:p w14:paraId="7787F737" w14:textId="3DD127F9" w:rsidR="007F10DB"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 wrote down the minutes</w:t>
      </w:r>
    </w:p>
    <w:p w14:paraId="58A888B4" w14:textId="54913F0C" w:rsidR="00FC4833" w:rsidRPr="00F36E46" w:rsidRDefault="00FC4833" w:rsidP="00090F8A">
      <w:pPr>
        <w:spacing w:line="240" w:lineRule="auto"/>
        <w:rPr>
          <w:rFonts w:ascii="Times New Roman" w:hAnsi="Times New Roman" w:cs="Times New Roman"/>
          <w:sz w:val="24"/>
          <w:szCs w:val="24"/>
        </w:rPr>
      </w:pPr>
    </w:p>
    <w:p w14:paraId="632C8381" w14:textId="5EA93F96" w:rsidR="00FC4833" w:rsidRPr="00F36E46" w:rsidRDefault="00FC4833" w:rsidP="00090F8A">
      <w:pPr>
        <w:spacing w:line="240" w:lineRule="auto"/>
        <w:rPr>
          <w:rFonts w:ascii="Times New Roman" w:hAnsi="Times New Roman" w:cs="Times New Roman"/>
          <w:b/>
          <w:sz w:val="24"/>
          <w:szCs w:val="24"/>
          <w:u w:val="single"/>
        </w:rPr>
      </w:pPr>
      <w:r w:rsidRPr="00F36E46">
        <w:rPr>
          <w:rFonts w:ascii="Times New Roman" w:hAnsi="Times New Roman" w:cs="Times New Roman"/>
          <w:b/>
          <w:sz w:val="24"/>
          <w:szCs w:val="24"/>
          <w:u w:val="single"/>
        </w:rPr>
        <w:t xml:space="preserve">Date: </w:t>
      </w:r>
      <w:r w:rsidR="00BE1F30" w:rsidRPr="00F36E46">
        <w:rPr>
          <w:rFonts w:ascii="Times New Roman" w:hAnsi="Times New Roman" w:cs="Times New Roman"/>
          <w:b/>
          <w:sz w:val="24"/>
          <w:szCs w:val="24"/>
          <w:u w:val="single"/>
        </w:rPr>
        <w:t>20</w:t>
      </w:r>
      <w:r w:rsidRPr="00F36E46">
        <w:rPr>
          <w:rFonts w:ascii="Times New Roman" w:hAnsi="Times New Roman" w:cs="Times New Roman"/>
          <w:b/>
          <w:sz w:val="24"/>
          <w:szCs w:val="24"/>
          <w:u w:val="single"/>
        </w:rPr>
        <w:t>/1</w:t>
      </w:r>
      <w:r w:rsidR="00BE1F30" w:rsidRPr="00F36E46">
        <w:rPr>
          <w:rFonts w:ascii="Times New Roman" w:hAnsi="Times New Roman" w:cs="Times New Roman"/>
          <w:b/>
          <w:sz w:val="24"/>
          <w:szCs w:val="24"/>
          <w:u w:val="single"/>
        </w:rPr>
        <w:t>1</w:t>
      </w:r>
      <w:r w:rsidRPr="00F36E46">
        <w:rPr>
          <w:rFonts w:ascii="Times New Roman" w:hAnsi="Times New Roman" w:cs="Times New Roman"/>
          <w:b/>
          <w:sz w:val="24"/>
          <w:szCs w:val="24"/>
          <w:u w:val="single"/>
        </w:rPr>
        <w:t>/18</w:t>
      </w:r>
    </w:p>
    <w:p w14:paraId="7E8175E4"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In Attendance:</w:t>
      </w:r>
    </w:p>
    <w:p w14:paraId="47949EFE"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w:t>
      </w:r>
    </w:p>
    <w:p w14:paraId="2BA45728"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Pat</w:t>
      </w:r>
    </w:p>
    <w:p w14:paraId="5AB06E0D" w14:textId="77777777" w:rsidR="0052191E" w:rsidRPr="00F36E46" w:rsidRDefault="0052191E" w:rsidP="0052191E">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p>
    <w:p w14:paraId="3D7ABE5E"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Dan</w:t>
      </w:r>
    </w:p>
    <w:p w14:paraId="28E5E73A"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w:t>
      </w:r>
    </w:p>
    <w:p w14:paraId="1DF942B9" w14:textId="77777777" w:rsidR="0052191E" w:rsidRPr="00F36E46" w:rsidRDefault="0052191E" w:rsidP="00090F8A">
      <w:pPr>
        <w:spacing w:line="240" w:lineRule="auto"/>
        <w:rPr>
          <w:rFonts w:ascii="Times New Roman" w:hAnsi="Times New Roman" w:cs="Times New Roman"/>
          <w:sz w:val="24"/>
          <w:szCs w:val="24"/>
        </w:rPr>
      </w:pPr>
    </w:p>
    <w:p w14:paraId="1558C362" w14:textId="27EA6759" w:rsidR="00FC4833" w:rsidRPr="00F36E46" w:rsidRDefault="00BE1F30"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Topic – progress reports on research of individual topics</w:t>
      </w:r>
    </w:p>
    <w:p w14:paraId="668B830B" w14:textId="40517608" w:rsidR="00BE1F30" w:rsidRPr="00F36E46" w:rsidRDefault="00A56664"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 xml:space="preserve">Pat updated us on to where she is currently at with her presentation </w:t>
      </w:r>
    </w:p>
    <w:p w14:paraId="764E879F" w14:textId="7947A21C" w:rsidR="00A56664" w:rsidRPr="00F36E46" w:rsidRDefault="00A56664"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 xml:space="preserve">Corey also did an update on his progress </w:t>
      </w:r>
    </w:p>
    <w:p w14:paraId="4C22FBBD" w14:textId="3B455715" w:rsidR="00A56664" w:rsidRPr="00F36E46" w:rsidRDefault="00A56664"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Dan mentioned a possible change of topic although did not change his mind</w:t>
      </w:r>
    </w:p>
    <w:p w14:paraId="6E2A9A2A" w14:textId="56F7F836" w:rsidR="00A56664" w:rsidRPr="00F36E46" w:rsidRDefault="00A56664"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lastRenderedPageBreak/>
        <w:t>Barbara updated us on her progress</w:t>
      </w:r>
    </w:p>
    <w:p w14:paraId="01FA179F" w14:textId="591FCBA5" w:rsidR="00A56664" w:rsidRPr="00F36E46" w:rsidRDefault="00A56664"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r w:rsidRPr="00F36E46">
        <w:rPr>
          <w:rFonts w:ascii="Times New Roman" w:hAnsi="Times New Roman" w:cs="Times New Roman"/>
          <w:sz w:val="24"/>
          <w:szCs w:val="24"/>
        </w:rPr>
        <w:t xml:space="preserve"> update</w:t>
      </w:r>
      <w:r w:rsidR="00DB348B" w:rsidRPr="00F36E46">
        <w:rPr>
          <w:rFonts w:ascii="Times New Roman" w:hAnsi="Times New Roman" w:cs="Times New Roman"/>
          <w:sz w:val="24"/>
          <w:szCs w:val="24"/>
        </w:rPr>
        <w:t>d</w:t>
      </w:r>
      <w:r w:rsidRPr="00F36E46">
        <w:rPr>
          <w:rFonts w:ascii="Times New Roman" w:hAnsi="Times New Roman" w:cs="Times New Roman"/>
          <w:sz w:val="24"/>
          <w:szCs w:val="24"/>
        </w:rPr>
        <w:t xml:space="preserve"> us on her progress</w:t>
      </w:r>
    </w:p>
    <w:p w14:paraId="1F28BF82" w14:textId="52464160" w:rsidR="00A56664"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wrote down the minutes</w:t>
      </w:r>
    </w:p>
    <w:p w14:paraId="00BC2A75" w14:textId="4DB5882B" w:rsidR="0006326F" w:rsidRPr="00F36E46" w:rsidRDefault="0006326F" w:rsidP="00090F8A">
      <w:pPr>
        <w:spacing w:line="240" w:lineRule="auto"/>
        <w:rPr>
          <w:rFonts w:ascii="Times New Roman" w:hAnsi="Times New Roman" w:cs="Times New Roman"/>
          <w:sz w:val="24"/>
          <w:szCs w:val="24"/>
        </w:rPr>
      </w:pPr>
    </w:p>
    <w:p w14:paraId="3C9B3F92" w14:textId="7CDA8823" w:rsidR="0006326F" w:rsidRPr="00F36E46" w:rsidRDefault="0006326F" w:rsidP="0006326F">
      <w:pPr>
        <w:spacing w:line="240" w:lineRule="auto"/>
        <w:rPr>
          <w:rFonts w:ascii="Times New Roman" w:hAnsi="Times New Roman" w:cs="Times New Roman"/>
          <w:b/>
          <w:sz w:val="24"/>
          <w:szCs w:val="24"/>
          <w:u w:val="single"/>
        </w:rPr>
      </w:pPr>
      <w:r w:rsidRPr="00F36E46">
        <w:rPr>
          <w:rFonts w:ascii="Times New Roman" w:hAnsi="Times New Roman" w:cs="Times New Roman"/>
          <w:b/>
          <w:sz w:val="24"/>
          <w:szCs w:val="24"/>
          <w:u w:val="single"/>
        </w:rPr>
        <w:t>Date: 6/12/18</w:t>
      </w:r>
    </w:p>
    <w:p w14:paraId="0379042C" w14:textId="42A7DB77" w:rsidR="0006326F" w:rsidRPr="00F36E46" w:rsidRDefault="0006326F" w:rsidP="0006326F">
      <w:pPr>
        <w:spacing w:line="240" w:lineRule="auto"/>
        <w:rPr>
          <w:rFonts w:ascii="Times New Roman" w:hAnsi="Times New Roman" w:cs="Times New Roman"/>
          <w:sz w:val="24"/>
          <w:szCs w:val="24"/>
        </w:rPr>
      </w:pPr>
      <w:r w:rsidRPr="00F36E46">
        <w:rPr>
          <w:rFonts w:ascii="Times New Roman" w:hAnsi="Times New Roman" w:cs="Times New Roman"/>
          <w:sz w:val="24"/>
          <w:szCs w:val="24"/>
        </w:rPr>
        <w:t>In Attendance:</w:t>
      </w:r>
    </w:p>
    <w:p w14:paraId="54A1AD8D" w14:textId="77777777" w:rsidR="0006326F" w:rsidRPr="00F36E46" w:rsidRDefault="0006326F" w:rsidP="0006326F">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w:t>
      </w:r>
    </w:p>
    <w:p w14:paraId="667B22A7" w14:textId="77777777" w:rsidR="0006326F" w:rsidRPr="00F36E46" w:rsidRDefault="0006326F" w:rsidP="0006326F">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p>
    <w:p w14:paraId="1CED4872" w14:textId="77777777" w:rsidR="0006326F" w:rsidRPr="00F36E46" w:rsidRDefault="0006326F" w:rsidP="0006326F">
      <w:pPr>
        <w:spacing w:line="240" w:lineRule="auto"/>
        <w:rPr>
          <w:rFonts w:ascii="Times New Roman" w:hAnsi="Times New Roman" w:cs="Times New Roman"/>
          <w:sz w:val="24"/>
          <w:szCs w:val="24"/>
        </w:rPr>
      </w:pPr>
      <w:r w:rsidRPr="00F36E46">
        <w:rPr>
          <w:rFonts w:ascii="Times New Roman" w:hAnsi="Times New Roman" w:cs="Times New Roman"/>
          <w:sz w:val="24"/>
          <w:szCs w:val="24"/>
        </w:rPr>
        <w:t>Dan</w:t>
      </w:r>
    </w:p>
    <w:p w14:paraId="560106D8" w14:textId="77777777" w:rsidR="0006326F" w:rsidRPr="00F36E46" w:rsidRDefault="0006326F" w:rsidP="0006326F">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w:t>
      </w:r>
    </w:p>
    <w:p w14:paraId="6496AD08" w14:textId="0070669D" w:rsidR="0006326F" w:rsidRPr="00F36E46" w:rsidRDefault="0006326F" w:rsidP="00090F8A">
      <w:pPr>
        <w:spacing w:line="240" w:lineRule="auto"/>
        <w:rPr>
          <w:rFonts w:ascii="Times New Roman" w:hAnsi="Times New Roman" w:cs="Times New Roman"/>
          <w:sz w:val="24"/>
          <w:szCs w:val="24"/>
        </w:rPr>
      </w:pPr>
    </w:p>
    <w:p w14:paraId="731D35DA" w14:textId="772C9F68" w:rsidR="0006326F"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Topic –</w:t>
      </w:r>
    </w:p>
    <w:p w14:paraId="04BDBEE2" w14:textId="033A6295" w:rsidR="007F10DB"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 was unable to attend the meeting</w:t>
      </w:r>
    </w:p>
    <w:p w14:paraId="71E49490" w14:textId="4CA93285" w:rsidR="007F10DB"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chose to form initial introduction at start of the presentation</w:t>
      </w:r>
    </w:p>
    <w:p w14:paraId="79CEF35B" w14:textId="1BF73ED2" w:rsidR="007F10DB"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Dan wrote down the minutes</w:t>
      </w:r>
    </w:p>
    <w:p w14:paraId="7731BD13" w14:textId="5D0A9028" w:rsidR="007F10DB" w:rsidRPr="00F36E46" w:rsidRDefault="007F10DB"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r w:rsidRPr="00F36E46">
        <w:rPr>
          <w:rFonts w:ascii="Times New Roman" w:hAnsi="Times New Roman" w:cs="Times New Roman"/>
          <w:sz w:val="24"/>
          <w:szCs w:val="24"/>
        </w:rPr>
        <w:t xml:space="preserve"> and Barbara added to the conversation with extra information</w:t>
      </w:r>
    </w:p>
    <w:p w14:paraId="794942AB" w14:textId="0A8F88CB" w:rsidR="007F10DB" w:rsidRPr="00F36E46" w:rsidRDefault="007F10DB" w:rsidP="00090F8A">
      <w:pPr>
        <w:spacing w:line="240" w:lineRule="auto"/>
        <w:rPr>
          <w:rFonts w:ascii="Times New Roman" w:hAnsi="Times New Roman" w:cs="Times New Roman"/>
          <w:sz w:val="24"/>
          <w:szCs w:val="24"/>
        </w:rPr>
      </w:pPr>
    </w:p>
    <w:p w14:paraId="3F7F9229" w14:textId="1648F0BA" w:rsidR="007F10DB" w:rsidRPr="00F36E46" w:rsidRDefault="007F10DB" w:rsidP="00090F8A">
      <w:pPr>
        <w:spacing w:line="240" w:lineRule="auto"/>
        <w:rPr>
          <w:rFonts w:ascii="Times New Roman" w:hAnsi="Times New Roman" w:cs="Times New Roman"/>
          <w:b/>
          <w:sz w:val="24"/>
          <w:szCs w:val="24"/>
          <w:u w:val="single"/>
        </w:rPr>
      </w:pPr>
      <w:r w:rsidRPr="00F36E46">
        <w:rPr>
          <w:rFonts w:ascii="Times New Roman" w:hAnsi="Times New Roman" w:cs="Times New Roman"/>
          <w:b/>
          <w:sz w:val="24"/>
          <w:szCs w:val="24"/>
          <w:u w:val="single"/>
        </w:rPr>
        <w:t>Date: 18/12/18</w:t>
      </w:r>
    </w:p>
    <w:p w14:paraId="67E44B97" w14:textId="77777777" w:rsidR="007F10DB" w:rsidRPr="00F36E46" w:rsidRDefault="007F10DB" w:rsidP="007F10DB">
      <w:pPr>
        <w:spacing w:line="240" w:lineRule="auto"/>
        <w:rPr>
          <w:rFonts w:ascii="Times New Roman" w:hAnsi="Times New Roman" w:cs="Times New Roman"/>
          <w:sz w:val="24"/>
          <w:szCs w:val="24"/>
        </w:rPr>
      </w:pPr>
      <w:r w:rsidRPr="00F36E46">
        <w:rPr>
          <w:rFonts w:ascii="Times New Roman" w:hAnsi="Times New Roman" w:cs="Times New Roman"/>
          <w:sz w:val="24"/>
          <w:szCs w:val="24"/>
        </w:rPr>
        <w:t>In Attendance:</w:t>
      </w:r>
    </w:p>
    <w:p w14:paraId="3C34BF51" w14:textId="77777777" w:rsidR="007F10DB" w:rsidRPr="00F36E46" w:rsidRDefault="007F10DB" w:rsidP="007F10DB">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w:t>
      </w:r>
    </w:p>
    <w:p w14:paraId="4E9C49A3" w14:textId="77777777" w:rsidR="007F10DB" w:rsidRPr="00F36E46" w:rsidRDefault="007F10DB" w:rsidP="007F10DB">
      <w:pPr>
        <w:spacing w:line="240" w:lineRule="auto"/>
        <w:rPr>
          <w:rFonts w:ascii="Times New Roman" w:hAnsi="Times New Roman" w:cs="Times New Roman"/>
          <w:sz w:val="24"/>
          <w:szCs w:val="24"/>
        </w:rPr>
      </w:pPr>
      <w:r w:rsidRPr="00F36E46">
        <w:rPr>
          <w:rFonts w:ascii="Times New Roman" w:hAnsi="Times New Roman" w:cs="Times New Roman"/>
          <w:sz w:val="24"/>
          <w:szCs w:val="24"/>
        </w:rPr>
        <w:t>Pat</w:t>
      </w:r>
    </w:p>
    <w:p w14:paraId="5CC1C96E" w14:textId="77777777" w:rsidR="007F10DB" w:rsidRPr="00F36E46" w:rsidRDefault="007F10DB" w:rsidP="007F10DB">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p>
    <w:p w14:paraId="2E759FB2" w14:textId="77777777" w:rsidR="007F10DB" w:rsidRPr="00F36E46" w:rsidRDefault="007F10DB" w:rsidP="007F10DB">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w:t>
      </w:r>
    </w:p>
    <w:p w14:paraId="0747C885" w14:textId="77777777" w:rsidR="007F10DB" w:rsidRPr="00F36E46" w:rsidRDefault="007F10DB" w:rsidP="00090F8A">
      <w:pPr>
        <w:spacing w:line="240" w:lineRule="auto"/>
        <w:rPr>
          <w:rFonts w:ascii="Times New Roman" w:hAnsi="Times New Roman" w:cs="Times New Roman"/>
          <w:sz w:val="24"/>
          <w:szCs w:val="24"/>
        </w:rPr>
      </w:pPr>
    </w:p>
    <w:p w14:paraId="62CD5A4C" w14:textId="3FB3DD4F" w:rsidR="007F10DB" w:rsidRPr="00F36E46" w:rsidRDefault="002807F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 xml:space="preserve">Dan was unable to attend due to other commitments however left notes on what he has done </w:t>
      </w:r>
      <w:r w:rsidR="00CC22E6" w:rsidRPr="00F36E46">
        <w:rPr>
          <w:rFonts w:ascii="Times New Roman" w:hAnsi="Times New Roman" w:cs="Times New Roman"/>
          <w:sz w:val="24"/>
          <w:szCs w:val="24"/>
        </w:rPr>
        <w:t>–</w:t>
      </w:r>
      <w:r w:rsidRPr="00F36E46">
        <w:rPr>
          <w:rFonts w:ascii="Times New Roman" w:hAnsi="Times New Roman" w:cs="Times New Roman"/>
          <w:sz w:val="24"/>
          <w:szCs w:val="24"/>
        </w:rPr>
        <w:t xml:space="preserve"> </w:t>
      </w:r>
      <w:r w:rsidR="00CC22E6" w:rsidRPr="00F36E46">
        <w:rPr>
          <w:rFonts w:ascii="Times New Roman" w:hAnsi="Times New Roman" w:cs="Times New Roman"/>
          <w:sz w:val="24"/>
          <w:szCs w:val="24"/>
        </w:rPr>
        <w:t>gave a small progress report on his presentation and volunteered to put them all together when everyone has finished</w:t>
      </w:r>
    </w:p>
    <w:p w14:paraId="6F6F278C" w14:textId="550B1B81" w:rsidR="00CC22E6" w:rsidRPr="00F36E46" w:rsidRDefault="00CC22E6"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 offered some ideas on how to present along with an update on how her PowerPoint is coming along</w:t>
      </w:r>
    </w:p>
    <w:p w14:paraId="262B0054" w14:textId="1FA928D1" w:rsidR="00821B05" w:rsidRPr="00F36E46" w:rsidRDefault="00821B05"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r w:rsidRPr="00F36E46">
        <w:rPr>
          <w:rFonts w:ascii="Times New Roman" w:hAnsi="Times New Roman" w:cs="Times New Roman"/>
          <w:sz w:val="24"/>
          <w:szCs w:val="24"/>
        </w:rPr>
        <w:t xml:space="preserve"> wrote down the minutes and suggested the use of possible transitions in the PowerPoint along with an update of her PowerPoint</w:t>
      </w:r>
    </w:p>
    <w:p w14:paraId="0071C14A" w14:textId="07B4B038" w:rsidR="00821B05" w:rsidRPr="00F36E46" w:rsidRDefault="00821B05"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queried an idea on presenting however due to the complexity of the idea decided, along with the group, to reject the idea and instead offered advice on top of Barbara’s ideas</w:t>
      </w:r>
    </w:p>
    <w:p w14:paraId="39D8F743" w14:textId="5392918B" w:rsidR="00821B05" w:rsidRPr="00F36E46" w:rsidRDefault="00821B05" w:rsidP="00090F8A">
      <w:pPr>
        <w:spacing w:line="240" w:lineRule="auto"/>
        <w:rPr>
          <w:rFonts w:ascii="Times New Roman" w:hAnsi="Times New Roman" w:cs="Times New Roman"/>
          <w:sz w:val="24"/>
          <w:szCs w:val="24"/>
        </w:rPr>
      </w:pPr>
    </w:p>
    <w:p w14:paraId="32A1FC3F" w14:textId="462F84C0" w:rsidR="001621A0" w:rsidRDefault="001621A0" w:rsidP="00090F8A">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Everyone agreed to speak on each of their topic one by one</w:t>
      </w:r>
    </w:p>
    <w:p w14:paraId="479C9497" w14:textId="1E3D5992" w:rsidR="00F36E46" w:rsidRPr="00F36E46" w:rsidRDefault="00821B05"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 xml:space="preserve">Along with these meetings, there has been contact between one another </w:t>
      </w:r>
      <w:proofErr w:type="gramStart"/>
      <w:r w:rsidRPr="00F36E46">
        <w:rPr>
          <w:rFonts w:ascii="Times New Roman" w:hAnsi="Times New Roman" w:cs="Times New Roman"/>
          <w:sz w:val="24"/>
          <w:szCs w:val="24"/>
        </w:rPr>
        <w:t>through the use of</w:t>
      </w:r>
      <w:proofErr w:type="gramEnd"/>
      <w:r w:rsidRPr="00F36E46">
        <w:rPr>
          <w:rFonts w:ascii="Times New Roman" w:hAnsi="Times New Roman" w:cs="Times New Roman"/>
          <w:sz w:val="24"/>
          <w:szCs w:val="24"/>
        </w:rPr>
        <w:t xml:space="preserve"> WhatsApp to remain in touch as often as possible.</w:t>
      </w:r>
    </w:p>
    <w:sectPr w:rsidR="00F36E46" w:rsidRPr="00F36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F8A"/>
    <w:rsid w:val="00001014"/>
    <w:rsid w:val="0006326F"/>
    <w:rsid w:val="00084036"/>
    <w:rsid w:val="00090F8A"/>
    <w:rsid w:val="001621A0"/>
    <w:rsid w:val="002807FB"/>
    <w:rsid w:val="0052191E"/>
    <w:rsid w:val="005253BF"/>
    <w:rsid w:val="006728E7"/>
    <w:rsid w:val="007F10DB"/>
    <w:rsid w:val="00821B05"/>
    <w:rsid w:val="00837902"/>
    <w:rsid w:val="00A56664"/>
    <w:rsid w:val="00A63806"/>
    <w:rsid w:val="00BE1F30"/>
    <w:rsid w:val="00CC22E6"/>
    <w:rsid w:val="00DB348B"/>
    <w:rsid w:val="00F36E46"/>
    <w:rsid w:val="00FC4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4503D"/>
  <w15:chartTrackingRefBased/>
  <w15:docId w15:val="{FD9F71C0-A756-4DB0-938C-A5CB562C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3</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14</cp:revision>
  <dcterms:created xsi:type="dcterms:W3CDTF">2019-01-09T16:52:00Z</dcterms:created>
  <dcterms:modified xsi:type="dcterms:W3CDTF">2019-01-10T18:13:00Z</dcterms:modified>
</cp:coreProperties>
</file>