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B2E55" w:rsidRPr="0014501F" w:rsidRDefault="009875BF" w:rsidP="009875BF">
      <w:pPr>
        <w:jc w:val="center"/>
        <w:rPr>
          <w:rFonts w:ascii="Arial" w:hAnsi="Arial" w:cs="Arial"/>
          <w:b/>
          <w:sz w:val="40"/>
          <w:szCs w:val="40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  <w:r w:rsidRPr="0014501F">
        <w:rPr>
          <w:rFonts w:ascii="Arial" w:hAnsi="Arial" w:cs="Arial"/>
          <w:b/>
          <w:sz w:val="40"/>
          <w:szCs w:val="40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Re-open saved files for WinGeo (All Users)</w:t>
      </w:r>
      <w:r w:rsidR="00DF33C6">
        <w:rPr>
          <w:rFonts w:ascii="Arial" w:hAnsi="Arial" w:cs="Arial"/>
          <w:b/>
          <w:sz w:val="40"/>
          <w:szCs w:val="40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</w:t>
      </w:r>
      <w:r w:rsidR="00DF33C6">
        <w:rPr>
          <w:rFonts w:ascii="Arial" w:hAnsi="Arial" w:cs="Arial"/>
          <w:b/>
          <w:sz w:val="16"/>
          <w:szCs w:val="16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99000">
                  <w14:schemeClr w14:val="tx1"/>
                </w14:gs>
              </w14:gsLst>
              <w14:lin w14:ang="5400000" w14:scaled="0"/>
            </w14:gradFill>
          </w14:textFill>
        </w:rPr>
        <w:t>16/03/2018</w:t>
      </w:r>
    </w:p>
    <w:p w:rsidR="009875BF" w:rsidRPr="0014501F" w:rsidRDefault="009875BF" w:rsidP="009875B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  <w:r w:rsidRPr="0014501F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Double click on the saved file </w:t>
      </w:r>
      <w:r w:rsidRPr="0014501F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(i.e. ‘.GEM).</w:t>
      </w:r>
    </w:p>
    <w:p w:rsidR="009875BF" w:rsidRDefault="009875BF" w:rsidP="009875B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6645910" cy="373824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WinGeo File Asscoiation 1.pn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875BF" w:rsidRPr="0014501F" w:rsidRDefault="009875BF" w:rsidP="009875BF">
      <w:p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</w:p>
    <w:p w:rsidR="009875BF" w:rsidRPr="0014501F" w:rsidRDefault="00AE79FB" w:rsidP="009875B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  <w:r w:rsidRPr="0014501F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Click </w:t>
      </w:r>
      <w:r w:rsidRPr="0014501F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‘Try an app on this PC’.</w:t>
      </w:r>
    </w:p>
    <w:p w:rsidR="00AE79FB" w:rsidRDefault="00AE79FB" w:rsidP="00AE79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6645910" cy="373824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WinGeo File Asscoiation 2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E79FB" w:rsidRPr="0014501F" w:rsidRDefault="00AE79FB" w:rsidP="00AE79FB">
      <w:p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</w:p>
    <w:p w:rsidR="00AE79FB" w:rsidRPr="0014501F" w:rsidRDefault="00AE79FB" w:rsidP="00AE79FB">
      <w:p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</w:p>
    <w:p w:rsidR="00AE79FB" w:rsidRPr="0014501F" w:rsidRDefault="00113E23" w:rsidP="00AE79F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lastRenderedPageBreak/>
        <w:t xml:space="preserve">Scroll down to the bottom of the list until you see </w:t>
      </w:r>
      <w:r w:rsidRPr="00113E23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‘Look for another app on this PC’</w:t>
      </w:r>
      <w:r w:rsidR="00A058BE" w:rsidRPr="00113E23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.</w:t>
      </w:r>
    </w:p>
    <w:p w:rsidR="00AE79FB" w:rsidRDefault="00113E23" w:rsidP="00AE79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6645910" cy="373824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WinGeo File Asscoiation 3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E79FB" w:rsidRDefault="00AE79FB" w:rsidP="00AE79FB">
      <w:p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</w:p>
    <w:p w:rsidR="00113E23" w:rsidRDefault="00113E23" w:rsidP="00113E23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Tick </w:t>
      </w:r>
      <w:r w:rsidRPr="00113E23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‘Always use this app to open .GEM files’.</w:t>
      </w:r>
    </w:p>
    <w:p w:rsidR="00113E23" w:rsidRDefault="00113E23" w:rsidP="00113E23">
      <w:p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6645910" cy="373824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WinGeo File Asscoiation 4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13E23" w:rsidRDefault="00113E23" w:rsidP="00113E23">
      <w:p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</w:p>
    <w:p w:rsidR="008D7A79" w:rsidRDefault="008D7A79" w:rsidP="00113E23">
      <w:p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</w:p>
    <w:p w:rsidR="008D7A79" w:rsidRDefault="008D7A79" w:rsidP="00113E23">
      <w:p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</w:p>
    <w:p w:rsidR="008D7A79" w:rsidRDefault="008D7A79" w:rsidP="008D7A7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lastRenderedPageBreak/>
        <w:t xml:space="preserve">Click </w:t>
      </w:r>
      <w:r w:rsidRPr="008D7A79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‘Look for another app on this PC’.</w:t>
      </w:r>
      <w: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This will automatically open up Explorer.</w:t>
      </w:r>
    </w:p>
    <w:p w:rsidR="008D7A79" w:rsidRDefault="008D7A79" w:rsidP="008D7A79">
      <w:p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6645910" cy="373824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WinGeo File Asscoiation 5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D7A79" w:rsidRPr="008D7A79" w:rsidRDefault="008D7A79" w:rsidP="008D7A79">
      <w:p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</w:p>
    <w:p w:rsidR="00AE79FB" w:rsidRPr="0014501F" w:rsidRDefault="00AE79FB" w:rsidP="00AE79F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  <w:r w:rsidRPr="0014501F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U</w:t>
      </w:r>
      <w:r w:rsidR="008D7A79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sing Explorer</w:t>
      </w:r>
      <w:r w:rsidRPr="0014501F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, navigate to the location </w:t>
      </w:r>
      <w:r w:rsidRPr="0014501F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circled in red,</w:t>
      </w:r>
      <w:r w:rsidRPr="0014501F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and then double click the </w:t>
      </w:r>
      <w:r w:rsidRPr="0014501F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‘WinGeo3’</w:t>
      </w:r>
      <w:r w:rsidRPr="0014501F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icon.</w:t>
      </w:r>
      <w:r w:rsidR="007764D7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Make sure that you choose the </w:t>
      </w:r>
      <w:r w:rsidR="007764D7" w:rsidRPr="007764D7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(x86)</w:t>
      </w:r>
      <w:r w:rsidR="007764D7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version of Program Files.</w:t>
      </w:r>
      <w:r w:rsidR="00B92C72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Please do </w:t>
      </w:r>
      <w:r w:rsidR="00B92C72" w:rsidRPr="00B92C72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NOT</w:t>
      </w:r>
      <w:r w:rsidR="009473AC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save </w:t>
      </w:r>
      <w:r w:rsidR="00C43BB7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any </w:t>
      </w:r>
      <w:r w:rsidR="009473AC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WinGeo</w:t>
      </w:r>
      <w:r w:rsidR="00C43BB7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file</w:t>
      </w:r>
      <w:r w:rsidR="00A12351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s</w:t>
      </w:r>
      <w:r w:rsidR="00B92C72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to this directory.</w:t>
      </w:r>
      <w:r w:rsidR="009473AC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Create a </w:t>
      </w:r>
      <w:r w:rsidR="00A12351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folder</w:t>
      </w:r>
      <w:r w:rsidR="009473AC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in </w:t>
      </w:r>
      <w:r w:rsidR="00C43BB7" w:rsidRPr="00C43BB7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‘</w:t>
      </w:r>
      <w:r w:rsidR="009473AC" w:rsidRPr="00C43BB7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Documents</w:t>
      </w:r>
      <w:r w:rsidR="00C43BB7" w:rsidRPr="00C43BB7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’</w:t>
      </w:r>
      <w:r w:rsidR="009473AC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or </w:t>
      </w:r>
      <w:r w:rsidR="00C43BB7" w:rsidRPr="00C43BB7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‘</w:t>
      </w:r>
      <w:r w:rsidR="009473AC" w:rsidRPr="00C43BB7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Desktop</w:t>
      </w:r>
      <w:r w:rsidR="00C43BB7" w:rsidRPr="00C43BB7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’</w:t>
      </w:r>
      <w:r w:rsidR="009473AC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and save any work </w:t>
      </w:r>
      <w:r w:rsidR="00A12351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in these locations</w:t>
      </w:r>
      <w:bookmarkStart w:id="0" w:name="_GoBack"/>
      <w:bookmarkEnd w:id="0"/>
      <w:r w:rsidR="009473AC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.</w:t>
      </w:r>
    </w:p>
    <w:p w:rsidR="00AE79FB" w:rsidRDefault="00AE79FB" w:rsidP="00AE79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6645910" cy="373824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WinGeo File Asscoiation 4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C03E1" w:rsidRPr="0014501F" w:rsidRDefault="009C03E1" w:rsidP="00AE79FB">
      <w:p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</w:p>
    <w:p w:rsidR="00AE79FB" w:rsidRPr="0014501F" w:rsidRDefault="00AE79FB" w:rsidP="00AE79F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  <w:r w:rsidRPr="0014501F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lastRenderedPageBreak/>
        <w:t>This wil</w:t>
      </w:r>
      <w:r w:rsidR="00153D6E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l open the</w:t>
      </w:r>
      <w:r w:rsidR="004F7B00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file in WinGeo, and </w:t>
      </w:r>
      <w:r w:rsidR="00153D6E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thus </w:t>
      </w:r>
      <w:r w:rsidR="004F7B00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associate all saved files.</w:t>
      </w:r>
    </w:p>
    <w:p w:rsidR="00AE79FB" w:rsidRDefault="00AE79FB" w:rsidP="00AE79F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6645910" cy="373824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WinGeo File Asscoiation 5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E79FB" w:rsidRDefault="00AE79FB" w:rsidP="00AE79FB">
      <w:pP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</w:p>
    <w:p w:rsidR="004F7B00" w:rsidRPr="0014501F" w:rsidRDefault="009C03E1" w:rsidP="004F7B00">
      <w:pPr>
        <w:jc w:val="center"/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  <w:r w:rsidRPr="00D63DA5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Note: </w:t>
      </w:r>
      <w:r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This procedure is</w:t>
      </w:r>
      <w:r w:rsidR="004F7B00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</w:t>
      </w:r>
      <w:r w:rsidR="00D63DA5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only </w:t>
      </w:r>
      <w:r w:rsidR="004F7B00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required to be carried out </w:t>
      </w:r>
      <w:r w:rsidR="004F7B00" w:rsidRPr="004F7B00">
        <w:rPr>
          <w:rFonts w:ascii="Arial" w:hAnsi="Arial" w:cs="Arial"/>
          <w:b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once </w:t>
      </w:r>
      <w:r w:rsidR="00D63DA5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for each</w:t>
      </w:r>
      <w:r w:rsidR="004F7B00">
        <w:rPr>
          <w:rFonts w:ascii="Arial" w:hAnsi="Arial" w:cs="Arial"/>
          <w:sz w:val="24"/>
          <w:szCs w:val="24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 xml:space="preserve"> user.</w:t>
      </w:r>
    </w:p>
    <w:p w:rsidR="00AE79FB" w:rsidRPr="0014501F" w:rsidRDefault="007764D7" w:rsidP="00AE79FB">
      <w:pPr>
        <w:jc w:val="center"/>
        <w:rPr>
          <w:rFonts w:ascii="Arial" w:hAnsi="Arial" w:cs="Arial"/>
          <w:b/>
          <w:sz w:val="40"/>
          <w:szCs w:val="40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 w:cs="Arial"/>
          <w:b/>
          <w:sz w:val="40"/>
          <w:szCs w:val="40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  <w14:textFill>
            <w14:gradFill>
              <w14:gsLst>
                <w14:gs w14:pos="0">
                  <w14:srgbClr w14:val="006699"/>
                </w14:gs>
                <w14:gs w14:pos="100000">
                  <w14:schemeClr w14:val="tx1"/>
                </w14:gs>
              </w14:gsLst>
              <w14:lin w14:ang="5400000" w14:scaled="0"/>
            </w14:gradFill>
          </w14:textFill>
        </w:rPr>
        <w:t>Finish</w:t>
      </w:r>
    </w:p>
    <w:sectPr w:rsidR="00AE79FB" w:rsidRPr="0014501F" w:rsidSect="009875B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39F7F70"/>
    <w:multiLevelType w:val="hybridMultilevel"/>
    <w:tmpl w:val="A6F0F7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22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37D7"/>
    <w:rsid w:val="00113E23"/>
    <w:rsid w:val="0014501F"/>
    <w:rsid w:val="00153D6E"/>
    <w:rsid w:val="004F7B00"/>
    <w:rsid w:val="007764D7"/>
    <w:rsid w:val="008D7A79"/>
    <w:rsid w:val="009473AC"/>
    <w:rsid w:val="009875BF"/>
    <w:rsid w:val="009C03E1"/>
    <w:rsid w:val="00A058BE"/>
    <w:rsid w:val="00A12351"/>
    <w:rsid w:val="00AB2E55"/>
    <w:rsid w:val="00AE79FB"/>
    <w:rsid w:val="00B92C72"/>
    <w:rsid w:val="00C43BB7"/>
    <w:rsid w:val="00D21DD3"/>
    <w:rsid w:val="00D3756F"/>
    <w:rsid w:val="00D63DA5"/>
    <w:rsid w:val="00D837D7"/>
    <w:rsid w:val="00DF3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69A3C5"/>
  <w15:chartTrackingRefBased/>
  <w15:docId w15:val="{7BA92D17-632F-4A9B-AD00-D667B7A429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875B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EB2635B-CF87-4951-B4CC-13A4DAD79D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4</Pages>
  <Words>122</Words>
  <Characters>701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15</cp:revision>
  <dcterms:created xsi:type="dcterms:W3CDTF">2018-03-16T11:49:00Z</dcterms:created>
  <dcterms:modified xsi:type="dcterms:W3CDTF">2018-03-19T10:27:00Z</dcterms:modified>
</cp:coreProperties>
</file>