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04D5A9" w14:textId="77777777" w:rsidR="002870F8" w:rsidRDefault="002870F8" w:rsidP="002870F8">
      <w:pPr>
        <w:rPr>
          <w:rFonts w:ascii="lato" w:eastAsia="Times New Roman" w:hAnsi="lato" w:cs="Times New Roman"/>
          <w:color w:val="3D343A"/>
          <w:sz w:val="27"/>
          <w:szCs w:val="27"/>
          <w:shd w:val="clear" w:color="auto" w:fill="FFFFFF"/>
          <w:lang w:eastAsia="en-GB"/>
        </w:rPr>
      </w:pPr>
    </w:p>
    <w:p w14:paraId="79F9D025" w14:textId="77777777" w:rsidR="002870F8" w:rsidRDefault="002870F8" w:rsidP="002870F8">
      <w:pPr>
        <w:rPr>
          <w:rFonts w:ascii="lato" w:eastAsia="Times New Roman" w:hAnsi="lato" w:cs="Times New Roman"/>
          <w:color w:val="3D343A"/>
          <w:sz w:val="27"/>
          <w:szCs w:val="27"/>
          <w:shd w:val="clear" w:color="auto" w:fill="FFFFFF"/>
          <w:lang w:eastAsia="en-GB"/>
        </w:rPr>
      </w:pPr>
    </w:p>
    <w:p w14:paraId="1F844FC3" w14:textId="437562BD" w:rsidR="00FF5540" w:rsidRDefault="00FF5540">
      <w:r>
        <w:t>Link to HPMF5006_1 EXPEDITION MODULE LIAM O’HARA</w:t>
      </w:r>
      <w:bookmarkStart w:id="0" w:name="_GoBack"/>
      <w:bookmarkEnd w:id="0"/>
    </w:p>
    <w:p w14:paraId="15286335" w14:textId="77777777" w:rsidR="00FF5540" w:rsidRDefault="00FF5540"/>
    <w:p w14:paraId="59C219A2" w14:textId="31F4BDF6" w:rsidR="002870F8" w:rsidRDefault="00FF5540">
      <w:r w:rsidRPr="00FF5540">
        <w:t>https://spark.adobe.com/page/UUabq8qtGiuUM/</w:t>
      </w:r>
    </w:p>
    <w:sectPr w:rsidR="002870F8" w:rsidSect="00697E0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lato">
    <w:panose1 w:val="020F0502020204030203"/>
    <w:charset w:val="00"/>
    <w:family w:val="swiss"/>
    <w:pitch w:val="variable"/>
    <w:sig w:usb0="E10002FF" w:usb1="5000ECFF" w:usb2="0000002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824EBA"/>
    <w:multiLevelType w:val="multilevel"/>
    <w:tmpl w:val="130C17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804CB8"/>
    <w:multiLevelType w:val="multilevel"/>
    <w:tmpl w:val="E1C287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A5C24EC"/>
    <w:multiLevelType w:val="multilevel"/>
    <w:tmpl w:val="56CE81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B766E84"/>
    <w:multiLevelType w:val="multilevel"/>
    <w:tmpl w:val="0B8C5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D4B322F"/>
    <w:multiLevelType w:val="multilevel"/>
    <w:tmpl w:val="D4149C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DF93D50"/>
    <w:multiLevelType w:val="multilevel"/>
    <w:tmpl w:val="E4122D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2D817DE"/>
    <w:multiLevelType w:val="multilevel"/>
    <w:tmpl w:val="59740B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8A2346E"/>
    <w:multiLevelType w:val="multilevel"/>
    <w:tmpl w:val="59740B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1753FDF"/>
    <w:multiLevelType w:val="multilevel"/>
    <w:tmpl w:val="17022B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3DB4770"/>
    <w:multiLevelType w:val="multilevel"/>
    <w:tmpl w:val="9416BD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AB820FC"/>
    <w:multiLevelType w:val="multilevel"/>
    <w:tmpl w:val="41EED2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280265E"/>
    <w:multiLevelType w:val="multilevel"/>
    <w:tmpl w:val="44E2DF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37B7B7C"/>
    <w:multiLevelType w:val="multilevel"/>
    <w:tmpl w:val="28B85F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0470B7C"/>
    <w:multiLevelType w:val="multilevel"/>
    <w:tmpl w:val="6C3255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58225DCE"/>
    <w:multiLevelType w:val="multilevel"/>
    <w:tmpl w:val="CEB6C1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C881901"/>
    <w:multiLevelType w:val="multilevel"/>
    <w:tmpl w:val="F7E802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E0B1CD2"/>
    <w:multiLevelType w:val="multilevel"/>
    <w:tmpl w:val="96C6BC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7021731B"/>
    <w:multiLevelType w:val="multilevel"/>
    <w:tmpl w:val="40765C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73F542D4"/>
    <w:multiLevelType w:val="multilevel"/>
    <w:tmpl w:val="DD467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4873D49"/>
    <w:multiLevelType w:val="multilevel"/>
    <w:tmpl w:val="AAE45F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9D47A03"/>
    <w:multiLevelType w:val="multilevel"/>
    <w:tmpl w:val="4FD03E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5"/>
    <w:lvlOverride w:ilvl="0">
      <w:startOverride w:val="1"/>
    </w:lvlOverride>
  </w:num>
  <w:num w:numId="2">
    <w:abstractNumId w:val="10"/>
    <w:lvlOverride w:ilvl="0">
      <w:startOverride w:val="2"/>
    </w:lvlOverride>
  </w:num>
  <w:num w:numId="3">
    <w:abstractNumId w:val="16"/>
    <w:lvlOverride w:ilvl="0">
      <w:startOverride w:val="1"/>
    </w:lvlOverride>
  </w:num>
  <w:num w:numId="4">
    <w:abstractNumId w:val="13"/>
    <w:lvlOverride w:ilvl="0">
      <w:startOverride w:val="2"/>
    </w:lvlOverride>
  </w:num>
  <w:num w:numId="5">
    <w:abstractNumId w:val="11"/>
    <w:lvlOverride w:ilvl="0">
      <w:startOverride w:val="1"/>
    </w:lvlOverride>
  </w:num>
  <w:num w:numId="6">
    <w:abstractNumId w:val="4"/>
    <w:lvlOverride w:ilvl="0">
      <w:startOverride w:val="2"/>
    </w:lvlOverride>
  </w:num>
  <w:num w:numId="7">
    <w:abstractNumId w:val="0"/>
    <w:lvlOverride w:ilvl="0">
      <w:startOverride w:val="3"/>
    </w:lvlOverride>
  </w:num>
  <w:num w:numId="8">
    <w:abstractNumId w:val="3"/>
    <w:lvlOverride w:ilvl="0">
      <w:startOverride w:val="1"/>
    </w:lvlOverride>
  </w:num>
  <w:num w:numId="9">
    <w:abstractNumId w:val="12"/>
    <w:lvlOverride w:ilvl="0">
      <w:startOverride w:val="2"/>
    </w:lvlOverride>
  </w:num>
  <w:num w:numId="10">
    <w:abstractNumId w:val="19"/>
    <w:lvlOverride w:ilvl="0">
      <w:startOverride w:val="3"/>
    </w:lvlOverride>
  </w:num>
  <w:num w:numId="11">
    <w:abstractNumId w:val="1"/>
    <w:lvlOverride w:ilvl="0">
      <w:startOverride w:val="4"/>
    </w:lvlOverride>
  </w:num>
  <w:num w:numId="12">
    <w:abstractNumId w:val="14"/>
    <w:lvlOverride w:ilvl="0">
      <w:startOverride w:val="5"/>
    </w:lvlOverride>
  </w:num>
  <w:num w:numId="13">
    <w:abstractNumId w:val="15"/>
    <w:lvlOverride w:ilvl="0">
      <w:startOverride w:val="6"/>
    </w:lvlOverride>
  </w:num>
  <w:num w:numId="14">
    <w:abstractNumId w:val="9"/>
    <w:lvlOverride w:ilvl="0">
      <w:startOverride w:val="1"/>
    </w:lvlOverride>
  </w:num>
  <w:num w:numId="15">
    <w:abstractNumId w:val="8"/>
    <w:lvlOverride w:ilvl="0">
      <w:startOverride w:val="2"/>
    </w:lvlOverride>
  </w:num>
  <w:num w:numId="16">
    <w:abstractNumId w:val="18"/>
    <w:lvlOverride w:ilvl="0">
      <w:startOverride w:val="3"/>
    </w:lvlOverride>
  </w:num>
  <w:num w:numId="17">
    <w:abstractNumId w:val="2"/>
    <w:lvlOverride w:ilvl="0">
      <w:startOverride w:val="4"/>
    </w:lvlOverride>
  </w:num>
  <w:num w:numId="18">
    <w:abstractNumId w:val="17"/>
    <w:lvlOverride w:ilvl="0">
      <w:startOverride w:val="1"/>
    </w:lvlOverride>
  </w:num>
  <w:num w:numId="19">
    <w:abstractNumId w:val="20"/>
    <w:lvlOverride w:ilvl="0">
      <w:startOverride w:val="2"/>
    </w:lvlOverride>
  </w:num>
  <w:num w:numId="20">
    <w:abstractNumId w:val="7"/>
    <w:lvlOverride w:ilvl="0">
      <w:startOverride w:val="3"/>
    </w:lvlOverride>
  </w:num>
  <w:num w:numId="2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70F8"/>
    <w:rsid w:val="001A4EE4"/>
    <w:rsid w:val="002870F8"/>
    <w:rsid w:val="003870DF"/>
    <w:rsid w:val="00425AE7"/>
    <w:rsid w:val="00600D49"/>
    <w:rsid w:val="00697E0D"/>
    <w:rsid w:val="00946E8C"/>
    <w:rsid w:val="00E644C6"/>
    <w:rsid w:val="00FF55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D5E47A9"/>
  <w15:chartTrackingRefBased/>
  <w15:docId w15:val="{D7FE5BA3-6D77-FB47-A599-4BA169099B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ditor-text">
    <w:name w:val="editor-text"/>
    <w:basedOn w:val="Normal"/>
    <w:rsid w:val="002870F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2870F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64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9452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90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3226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19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8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1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707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168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78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62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054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375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7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6223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006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342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329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03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742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758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82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316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06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03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426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38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5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91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5004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896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40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56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02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90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755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259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71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182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07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53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71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33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233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866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059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39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90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48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06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4069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461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8541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068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7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76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47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17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142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013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5248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289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61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3951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7945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3957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9354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3828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1900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03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65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5204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604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2979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5483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5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23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641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6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174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844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76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43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97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82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53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80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023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668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17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0701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521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2270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9377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082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14</Words>
  <Characters>82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Liam O'hara (1806375)</dc:creator>
  <cp:keywords/>
  <dc:description/>
  <cp:lastModifiedBy>Liam O'hara (1806375)</cp:lastModifiedBy>
  <cp:revision>1</cp:revision>
  <dcterms:created xsi:type="dcterms:W3CDTF">2020-03-09T15:59:00Z</dcterms:created>
  <dcterms:modified xsi:type="dcterms:W3CDTF">2020-03-09T16:49:00Z</dcterms:modified>
</cp:coreProperties>
</file>