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F44424" w14:textId="7D5B170F" w:rsidR="005C1688" w:rsidRDefault="00E71885">
      <w:pPr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Computing (</w:t>
      </w:r>
      <w:r w:rsidR="001A6BE2">
        <w:rPr>
          <w:rFonts w:ascii="Arial" w:hAnsi="Arial" w:cs="Arial"/>
          <w:b/>
          <w:sz w:val="20"/>
          <w:szCs w:val="20"/>
          <w:u w:val="single"/>
        </w:rPr>
        <w:t>Computer Games Development</w:t>
      </w:r>
      <w:r>
        <w:rPr>
          <w:rFonts w:ascii="Arial" w:hAnsi="Arial" w:cs="Arial"/>
          <w:b/>
          <w:sz w:val="20"/>
          <w:szCs w:val="20"/>
          <w:u w:val="single"/>
        </w:rPr>
        <w:t>) Level 4 FULL TIME Semester 2 2019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44"/>
        <w:gridCol w:w="1294"/>
        <w:gridCol w:w="1271"/>
        <w:gridCol w:w="1159"/>
        <w:gridCol w:w="1150"/>
        <w:gridCol w:w="1206"/>
        <w:gridCol w:w="1207"/>
        <w:gridCol w:w="1414"/>
        <w:gridCol w:w="1414"/>
        <w:gridCol w:w="1249"/>
        <w:gridCol w:w="1340"/>
      </w:tblGrid>
      <w:tr w:rsidR="009F5AB0" w:rsidRPr="000E39A0" w14:paraId="377782BB" w14:textId="6B0D7911" w:rsidTr="009F5AB0">
        <w:tc>
          <w:tcPr>
            <w:tcW w:w="1244" w:type="dxa"/>
          </w:tcPr>
          <w:p w14:paraId="513D6F7C" w14:textId="77777777" w:rsidR="0007696B" w:rsidRPr="000E39A0" w:rsidRDefault="0007696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94" w:type="dxa"/>
          </w:tcPr>
          <w:p w14:paraId="3CEAD1FF" w14:textId="2C3EE2EC" w:rsidR="0007696B" w:rsidRPr="000E39A0" w:rsidRDefault="0007696B">
            <w:pPr>
              <w:rPr>
                <w:rFonts w:ascii="Arial" w:hAnsi="Arial" w:cs="Arial"/>
                <w:sz w:val="16"/>
                <w:szCs w:val="16"/>
              </w:rPr>
            </w:pPr>
            <w:r w:rsidRPr="000E39A0">
              <w:rPr>
                <w:rFonts w:ascii="Arial" w:hAnsi="Arial" w:cs="Arial"/>
                <w:sz w:val="16"/>
                <w:szCs w:val="16"/>
              </w:rPr>
              <w:t>9am</w:t>
            </w:r>
          </w:p>
        </w:tc>
        <w:tc>
          <w:tcPr>
            <w:tcW w:w="1271" w:type="dxa"/>
          </w:tcPr>
          <w:p w14:paraId="1786F756" w14:textId="3F22794C" w:rsidR="0007696B" w:rsidRPr="000E39A0" w:rsidRDefault="0007696B">
            <w:pPr>
              <w:rPr>
                <w:rFonts w:ascii="Arial" w:hAnsi="Arial" w:cs="Arial"/>
                <w:sz w:val="16"/>
                <w:szCs w:val="16"/>
              </w:rPr>
            </w:pPr>
            <w:r w:rsidRPr="000E39A0">
              <w:rPr>
                <w:rFonts w:ascii="Arial" w:hAnsi="Arial" w:cs="Arial"/>
                <w:sz w:val="16"/>
                <w:szCs w:val="16"/>
              </w:rPr>
              <w:t>10am</w:t>
            </w:r>
          </w:p>
        </w:tc>
        <w:tc>
          <w:tcPr>
            <w:tcW w:w="1159" w:type="dxa"/>
          </w:tcPr>
          <w:p w14:paraId="2FCB4D99" w14:textId="61E547C1" w:rsidR="0007696B" w:rsidRPr="000E39A0" w:rsidRDefault="0007696B">
            <w:pPr>
              <w:rPr>
                <w:rFonts w:ascii="Arial" w:hAnsi="Arial" w:cs="Arial"/>
                <w:sz w:val="16"/>
                <w:szCs w:val="16"/>
              </w:rPr>
            </w:pPr>
            <w:r w:rsidRPr="000E39A0">
              <w:rPr>
                <w:rFonts w:ascii="Arial" w:hAnsi="Arial" w:cs="Arial"/>
                <w:sz w:val="16"/>
                <w:szCs w:val="16"/>
              </w:rPr>
              <w:t>11am</w:t>
            </w:r>
          </w:p>
        </w:tc>
        <w:tc>
          <w:tcPr>
            <w:tcW w:w="1150" w:type="dxa"/>
          </w:tcPr>
          <w:p w14:paraId="256CB8A1" w14:textId="7D8D25D6" w:rsidR="0007696B" w:rsidRPr="000E39A0" w:rsidRDefault="0007696B">
            <w:pPr>
              <w:rPr>
                <w:rFonts w:ascii="Arial" w:hAnsi="Arial" w:cs="Arial"/>
                <w:sz w:val="16"/>
                <w:szCs w:val="16"/>
              </w:rPr>
            </w:pPr>
            <w:r w:rsidRPr="000E39A0">
              <w:rPr>
                <w:rFonts w:ascii="Arial" w:hAnsi="Arial" w:cs="Arial"/>
                <w:sz w:val="16"/>
                <w:szCs w:val="16"/>
              </w:rPr>
              <w:t>12pm</w:t>
            </w:r>
          </w:p>
        </w:tc>
        <w:tc>
          <w:tcPr>
            <w:tcW w:w="1206" w:type="dxa"/>
          </w:tcPr>
          <w:p w14:paraId="56F3CE5B" w14:textId="4F6F73FC" w:rsidR="0007696B" w:rsidRPr="000E39A0" w:rsidRDefault="0007696B">
            <w:pPr>
              <w:rPr>
                <w:rFonts w:ascii="Arial" w:hAnsi="Arial" w:cs="Arial"/>
                <w:sz w:val="16"/>
                <w:szCs w:val="16"/>
              </w:rPr>
            </w:pPr>
            <w:r w:rsidRPr="000E39A0">
              <w:rPr>
                <w:rFonts w:ascii="Arial" w:hAnsi="Arial" w:cs="Arial"/>
                <w:sz w:val="16"/>
                <w:szCs w:val="16"/>
              </w:rPr>
              <w:t>1pm</w:t>
            </w:r>
          </w:p>
        </w:tc>
        <w:tc>
          <w:tcPr>
            <w:tcW w:w="1207" w:type="dxa"/>
          </w:tcPr>
          <w:p w14:paraId="6240590A" w14:textId="52683B64" w:rsidR="0007696B" w:rsidRPr="000E39A0" w:rsidRDefault="0007696B">
            <w:pPr>
              <w:rPr>
                <w:rFonts w:ascii="Arial" w:hAnsi="Arial" w:cs="Arial"/>
                <w:sz w:val="16"/>
                <w:szCs w:val="16"/>
              </w:rPr>
            </w:pPr>
            <w:r w:rsidRPr="000E39A0">
              <w:rPr>
                <w:rFonts w:ascii="Arial" w:hAnsi="Arial" w:cs="Arial"/>
                <w:sz w:val="16"/>
                <w:szCs w:val="16"/>
              </w:rPr>
              <w:t>2pm</w:t>
            </w:r>
          </w:p>
        </w:tc>
        <w:tc>
          <w:tcPr>
            <w:tcW w:w="1414" w:type="dxa"/>
          </w:tcPr>
          <w:p w14:paraId="59A4C89F" w14:textId="63C78EED" w:rsidR="0007696B" w:rsidRPr="000E39A0" w:rsidRDefault="0007696B">
            <w:pPr>
              <w:rPr>
                <w:rFonts w:ascii="Arial" w:hAnsi="Arial" w:cs="Arial"/>
                <w:sz w:val="16"/>
                <w:szCs w:val="16"/>
              </w:rPr>
            </w:pPr>
            <w:r w:rsidRPr="000E39A0">
              <w:rPr>
                <w:rFonts w:ascii="Arial" w:hAnsi="Arial" w:cs="Arial"/>
                <w:sz w:val="16"/>
                <w:szCs w:val="16"/>
              </w:rPr>
              <w:t>3pm</w:t>
            </w:r>
          </w:p>
        </w:tc>
        <w:tc>
          <w:tcPr>
            <w:tcW w:w="1414" w:type="dxa"/>
          </w:tcPr>
          <w:p w14:paraId="21B15C7F" w14:textId="4A985CC1" w:rsidR="0007696B" w:rsidRPr="000E39A0" w:rsidRDefault="0007696B">
            <w:pPr>
              <w:rPr>
                <w:rFonts w:ascii="Arial" w:hAnsi="Arial" w:cs="Arial"/>
                <w:sz w:val="16"/>
                <w:szCs w:val="16"/>
              </w:rPr>
            </w:pPr>
            <w:r w:rsidRPr="000E39A0">
              <w:rPr>
                <w:rFonts w:ascii="Arial" w:hAnsi="Arial" w:cs="Arial"/>
                <w:sz w:val="16"/>
                <w:szCs w:val="16"/>
              </w:rPr>
              <w:t>4pm</w:t>
            </w:r>
          </w:p>
        </w:tc>
        <w:tc>
          <w:tcPr>
            <w:tcW w:w="1249" w:type="dxa"/>
          </w:tcPr>
          <w:p w14:paraId="7E88E336" w14:textId="46AA1170" w:rsidR="0007696B" w:rsidRPr="000E39A0" w:rsidRDefault="0007696B">
            <w:pPr>
              <w:rPr>
                <w:rFonts w:ascii="Arial" w:hAnsi="Arial" w:cs="Arial"/>
                <w:sz w:val="16"/>
                <w:szCs w:val="16"/>
              </w:rPr>
            </w:pPr>
            <w:r w:rsidRPr="000E39A0">
              <w:rPr>
                <w:rFonts w:ascii="Arial" w:hAnsi="Arial" w:cs="Arial"/>
                <w:sz w:val="16"/>
                <w:szCs w:val="16"/>
              </w:rPr>
              <w:t>5pm</w:t>
            </w:r>
          </w:p>
        </w:tc>
        <w:tc>
          <w:tcPr>
            <w:tcW w:w="1340" w:type="dxa"/>
          </w:tcPr>
          <w:p w14:paraId="7EEA6008" w14:textId="5C3CE98E" w:rsidR="0007696B" w:rsidRPr="000E39A0" w:rsidRDefault="0007696B">
            <w:pPr>
              <w:rPr>
                <w:rFonts w:ascii="Arial" w:hAnsi="Arial" w:cs="Arial"/>
                <w:sz w:val="16"/>
                <w:szCs w:val="16"/>
              </w:rPr>
            </w:pPr>
            <w:r w:rsidRPr="000E39A0">
              <w:rPr>
                <w:rFonts w:ascii="Arial" w:hAnsi="Arial" w:cs="Arial"/>
                <w:sz w:val="16"/>
                <w:szCs w:val="16"/>
              </w:rPr>
              <w:t>6pm</w:t>
            </w:r>
          </w:p>
        </w:tc>
      </w:tr>
      <w:tr w:rsidR="00AB3C27" w:rsidRPr="000E39A0" w14:paraId="3321CBB2" w14:textId="0073119D" w:rsidTr="009F5AB0">
        <w:tc>
          <w:tcPr>
            <w:tcW w:w="1244" w:type="dxa"/>
          </w:tcPr>
          <w:p w14:paraId="1200F123" w14:textId="77777777" w:rsidR="00AB3C27" w:rsidRDefault="00AB3C27" w:rsidP="00AB3C27">
            <w:pPr>
              <w:rPr>
                <w:rFonts w:ascii="Arial" w:hAnsi="Arial" w:cs="Arial"/>
                <w:sz w:val="16"/>
                <w:szCs w:val="16"/>
              </w:rPr>
            </w:pPr>
            <w:r w:rsidRPr="000E39A0">
              <w:rPr>
                <w:rFonts w:ascii="Arial" w:hAnsi="Arial" w:cs="Arial"/>
                <w:sz w:val="16"/>
                <w:szCs w:val="16"/>
              </w:rPr>
              <w:t>Monday</w:t>
            </w:r>
          </w:p>
          <w:p w14:paraId="7EDF0A42" w14:textId="0B0F1F69" w:rsidR="00AB3C27" w:rsidRPr="000E39A0" w:rsidRDefault="00AB3C27" w:rsidP="00AB3C2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94" w:type="dxa"/>
          </w:tcPr>
          <w:p w14:paraId="4D998D5F" w14:textId="43D97D36" w:rsidR="00AB3C27" w:rsidRPr="000E39A0" w:rsidRDefault="00AB3C27" w:rsidP="00AB3C2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1" w:type="dxa"/>
          </w:tcPr>
          <w:p w14:paraId="16D1580C" w14:textId="539630C3" w:rsidR="00AB3C27" w:rsidRPr="000E39A0" w:rsidRDefault="00AB3C27" w:rsidP="00AB3C2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9" w:type="dxa"/>
          </w:tcPr>
          <w:p w14:paraId="782B725D" w14:textId="19A5342B" w:rsidR="00AB3C27" w:rsidRPr="009D51E2" w:rsidRDefault="00AB3C27" w:rsidP="00AB3C2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0" w:type="dxa"/>
          </w:tcPr>
          <w:p w14:paraId="35CF47DB" w14:textId="3132A5B7" w:rsidR="00AB3C27" w:rsidRPr="000E39A0" w:rsidRDefault="00AB3C27" w:rsidP="00AB3C2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06" w:type="dxa"/>
          </w:tcPr>
          <w:p w14:paraId="14FFF83B" w14:textId="77777777" w:rsidR="00AB3C27" w:rsidRPr="003834A3" w:rsidRDefault="00AB3C27" w:rsidP="00AB3C27">
            <w:pPr>
              <w:rPr>
                <w:rFonts w:ascii="Arial" w:hAnsi="Arial" w:cs="Arial"/>
                <w:sz w:val="16"/>
                <w:szCs w:val="16"/>
              </w:rPr>
            </w:pPr>
            <w:r w:rsidRPr="003834A3">
              <w:rPr>
                <w:rFonts w:ascii="Arial" w:hAnsi="Arial" w:cs="Arial"/>
                <w:sz w:val="16"/>
                <w:szCs w:val="16"/>
              </w:rPr>
              <w:t>Software Development</w:t>
            </w:r>
          </w:p>
          <w:p w14:paraId="3AE2B20C" w14:textId="25A0BE51" w:rsidR="00AB3C27" w:rsidRPr="003834A3" w:rsidRDefault="0012594D" w:rsidP="00AB3C2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Support</w:t>
            </w:r>
          </w:p>
          <w:p w14:paraId="25D53C32" w14:textId="6EC99622" w:rsidR="00AB3C27" w:rsidRPr="003834A3" w:rsidRDefault="00AB3C27" w:rsidP="00AB3C2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Gordon Dickers</w:t>
            </w:r>
          </w:p>
          <w:p w14:paraId="007308BC" w14:textId="77777777" w:rsidR="00AB3C27" w:rsidRPr="003834A3" w:rsidRDefault="00AB3C27" w:rsidP="00AB3C27">
            <w:pPr>
              <w:rPr>
                <w:rFonts w:ascii="Arial" w:hAnsi="Arial" w:cs="Arial"/>
                <w:sz w:val="16"/>
                <w:szCs w:val="16"/>
              </w:rPr>
            </w:pPr>
          </w:p>
          <w:p w14:paraId="6C046FF4" w14:textId="1FA1A73F" w:rsidR="00AB3C27" w:rsidRPr="000E39A0" w:rsidRDefault="00AB3C27" w:rsidP="00AB3C2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204</w:t>
            </w:r>
            <w:r w:rsidRPr="003834A3">
              <w:rPr>
                <w:rFonts w:ascii="Arial" w:hAnsi="Arial" w:cs="Arial"/>
                <w:sz w:val="16"/>
                <w:szCs w:val="16"/>
              </w:rPr>
              <w:t>-SA-IQ</w:t>
            </w:r>
          </w:p>
        </w:tc>
        <w:tc>
          <w:tcPr>
            <w:tcW w:w="1207" w:type="dxa"/>
          </w:tcPr>
          <w:p w14:paraId="54AA4BC8" w14:textId="77777777" w:rsidR="00AB3C27" w:rsidRPr="003834A3" w:rsidRDefault="00AB3C27" w:rsidP="00AB3C27">
            <w:pPr>
              <w:rPr>
                <w:rFonts w:ascii="Arial" w:hAnsi="Arial" w:cs="Arial"/>
                <w:sz w:val="16"/>
                <w:szCs w:val="16"/>
              </w:rPr>
            </w:pPr>
            <w:r w:rsidRPr="003834A3">
              <w:rPr>
                <w:rFonts w:ascii="Arial" w:hAnsi="Arial" w:cs="Arial"/>
                <w:sz w:val="16"/>
                <w:szCs w:val="16"/>
              </w:rPr>
              <w:t>Software Development</w:t>
            </w:r>
          </w:p>
          <w:p w14:paraId="242A201C" w14:textId="22B1FE52" w:rsidR="00AB3C27" w:rsidRPr="003834A3" w:rsidRDefault="0012594D" w:rsidP="00AB3C2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Support</w:t>
            </w:r>
          </w:p>
          <w:p w14:paraId="7F1E8D96" w14:textId="77777777" w:rsidR="00AB3C27" w:rsidRPr="003834A3" w:rsidRDefault="00AB3C27" w:rsidP="00AB3C2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Gordon Dickers</w:t>
            </w:r>
          </w:p>
          <w:p w14:paraId="522AB544" w14:textId="77777777" w:rsidR="00AB3C27" w:rsidRPr="003834A3" w:rsidRDefault="00AB3C27" w:rsidP="00AB3C27">
            <w:pPr>
              <w:rPr>
                <w:rFonts w:ascii="Arial" w:hAnsi="Arial" w:cs="Arial"/>
                <w:sz w:val="16"/>
                <w:szCs w:val="16"/>
              </w:rPr>
            </w:pPr>
          </w:p>
          <w:p w14:paraId="0147C3DA" w14:textId="4B78E29F" w:rsidR="00AB3C27" w:rsidRPr="000E39A0" w:rsidRDefault="00AB3C27" w:rsidP="00AB3C2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204</w:t>
            </w:r>
            <w:r w:rsidRPr="003834A3">
              <w:rPr>
                <w:rFonts w:ascii="Arial" w:hAnsi="Arial" w:cs="Arial"/>
                <w:sz w:val="16"/>
                <w:szCs w:val="16"/>
              </w:rPr>
              <w:t>-SA-IQ</w:t>
            </w:r>
          </w:p>
        </w:tc>
        <w:tc>
          <w:tcPr>
            <w:tcW w:w="1414" w:type="dxa"/>
          </w:tcPr>
          <w:p w14:paraId="39313E5D" w14:textId="4BAA2572" w:rsidR="00AB3C27" w:rsidRPr="000E39A0" w:rsidRDefault="00AB3C27" w:rsidP="00AB3C2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4" w:type="dxa"/>
          </w:tcPr>
          <w:p w14:paraId="31324A28" w14:textId="3CE5819C" w:rsidR="00AB3C27" w:rsidRPr="000E39A0" w:rsidRDefault="00AB3C27" w:rsidP="00AB3C2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9" w:type="dxa"/>
          </w:tcPr>
          <w:p w14:paraId="59FA787B" w14:textId="71CF0499" w:rsidR="00AB3C27" w:rsidRPr="003834A3" w:rsidRDefault="00AB3C27" w:rsidP="00AB3C2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0" w:type="dxa"/>
          </w:tcPr>
          <w:p w14:paraId="59776D81" w14:textId="27BB582A" w:rsidR="00AB3C27" w:rsidRPr="003834A3" w:rsidRDefault="00AB3C27" w:rsidP="00AB3C27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B3C27" w:rsidRPr="000E39A0" w14:paraId="3B0992A4" w14:textId="77777777" w:rsidTr="009F5AB0">
        <w:tc>
          <w:tcPr>
            <w:tcW w:w="1244" w:type="dxa"/>
          </w:tcPr>
          <w:p w14:paraId="4DEDA221" w14:textId="77777777" w:rsidR="00AB3C27" w:rsidRDefault="00AB3C27" w:rsidP="00AB3C2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Tuesday</w:t>
            </w:r>
          </w:p>
          <w:p w14:paraId="16B406C3" w14:textId="7F376448" w:rsidR="00AB3C27" w:rsidRPr="000E39A0" w:rsidRDefault="00AB3C27" w:rsidP="00AB3C2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94" w:type="dxa"/>
          </w:tcPr>
          <w:p w14:paraId="22770B6C" w14:textId="15D16C97" w:rsidR="00AB3C27" w:rsidRDefault="00AB3C27" w:rsidP="00AB3C2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Computer Architecture &amp; Networks (Comp Arch Part) – Lecture</w:t>
            </w:r>
          </w:p>
          <w:p w14:paraId="7E9D4074" w14:textId="77777777" w:rsidR="00AB3C27" w:rsidRDefault="00AB3C27" w:rsidP="00AB3C27">
            <w:pPr>
              <w:rPr>
                <w:rFonts w:ascii="Arial" w:hAnsi="Arial" w:cs="Arial"/>
                <w:sz w:val="16"/>
                <w:szCs w:val="16"/>
              </w:rPr>
            </w:pPr>
          </w:p>
          <w:p w14:paraId="32B89751" w14:textId="77777777" w:rsidR="00AB3C27" w:rsidRDefault="00AB3C27" w:rsidP="00AB3C2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Gareth Jones</w:t>
            </w:r>
          </w:p>
          <w:p w14:paraId="3820F7DA" w14:textId="77777777" w:rsidR="00AB3C27" w:rsidRDefault="00AB3C27" w:rsidP="00AB3C27">
            <w:pPr>
              <w:rPr>
                <w:rFonts w:ascii="Arial" w:hAnsi="Arial" w:cs="Arial"/>
                <w:sz w:val="16"/>
                <w:szCs w:val="16"/>
              </w:rPr>
            </w:pPr>
          </w:p>
          <w:p w14:paraId="13741244" w14:textId="07D13CDF" w:rsidR="00AB3C27" w:rsidRPr="000E39A0" w:rsidRDefault="00AB3C27" w:rsidP="00AB3C2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002-SA-IQ (weeks 26,29,30 &amp; 40 Vivian Hall)</w:t>
            </w:r>
          </w:p>
        </w:tc>
        <w:tc>
          <w:tcPr>
            <w:tcW w:w="1271" w:type="dxa"/>
          </w:tcPr>
          <w:p w14:paraId="66ED6500" w14:textId="6629DE16" w:rsidR="00AB3C27" w:rsidRPr="000E39A0" w:rsidRDefault="00AB3C27" w:rsidP="00AB3C2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9" w:type="dxa"/>
          </w:tcPr>
          <w:p w14:paraId="1CC36F79" w14:textId="77777777" w:rsidR="00AB3C27" w:rsidRPr="003834A3" w:rsidRDefault="00AB3C27" w:rsidP="00AB3C2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Mathematics</w:t>
            </w:r>
          </w:p>
          <w:p w14:paraId="109832C7" w14:textId="77777777" w:rsidR="00AB3C27" w:rsidRPr="003834A3" w:rsidRDefault="00AB3C27" w:rsidP="00AB3C27">
            <w:pPr>
              <w:rPr>
                <w:rFonts w:ascii="Arial" w:hAnsi="Arial" w:cs="Arial"/>
                <w:sz w:val="16"/>
                <w:szCs w:val="16"/>
              </w:rPr>
            </w:pPr>
          </w:p>
          <w:p w14:paraId="39E0AA26" w14:textId="77777777" w:rsidR="00AB3C27" w:rsidRPr="003834A3" w:rsidRDefault="00AB3C27" w:rsidP="00AB3C2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Gordon Dickers</w:t>
            </w:r>
          </w:p>
          <w:p w14:paraId="7AEC53EF" w14:textId="77777777" w:rsidR="00AB3C27" w:rsidRPr="003834A3" w:rsidRDefault="00AB3C27" w:rsidP="00AB3C27">
            <w:pPr>
              <w:rPr>
                <w:rFonts w:ascii="Arial" w:hAnsi="Arial" w:cs="Arial"/>
                <w:sz w:val="16"/>
                <w:szCs w:val="16"/>
              </w:rPr>
            </w:pPr>
          </w:p>
          <w:p w14:paraId="3C488C3A" w14:textId="575CF9C0" w:rsidR="00AB3C27" w:rsidRPr="003834A3" w:rsidRDefault="00AB3C27" w:rsidP="00AB3C27">
            <w:pPr>
              <w:rPr>
                <w:rFonts w:ascii="Arial" w:hAnsi="Arial" w:cs="Arial"/>
                <w:sz w:val="16"/>
                <w:szCs w:val="16"/>
              </w:rPr>
            </w:pPr>
            <w:r w:rsidRPr="003834A3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8</w:t>
            </w:r>
            <w:r w:rsidRPr="003834A3">
              <w:rPr>
                <w:rFonts w:ascii="Arial" w:hAnsi="Arial" w:cs="Arial"/>
                <w:sz w:val="16"/>
                <w:szCs w:val="16"/>
              </w:rPr>
              <w:t>-SA-IQ</w:t>
            </w:r>
          </w:p>
        </w:tc>
        <w:tc>
          <w:tcPr>
            <w:tcW w:w="1150" w:type="dxa"/>
          </w:tcPr>
          <w:p w14:paraId="24E61364" w14:textId="77777777" w:rsidR="00AB3C27" w:rsidRPr="003834A3" w:rsidRDefault="00AB3C27" w:rsidP="00AB3C2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Mathematics</w:t>
            </w:r>
          </w:p>
          <w:p w14:paraId="2982B899" w14:textId="77777777" w:rsidR="00AB3C27" w:rsidRPr="003834A3" w:rsidRDefault="00AB3C27" w:rsidP="00AB3C27">
            <w:pPr>
              <w:rPr>
                <w:rFonts w:ascii="Arial" w:hAnsi="Arial" w:cs="Arial"/>
                <w:sz w:val="16"/>
                <w:szCs w:val="16"/>
              </w:rPr>
            </w:pPr>
          </w:p>
          <w:p w14:paraId="16F0942F" w14:textId="77777777" w:rsidR="00AB3C27" w:rsidRPr="003834A3" w:rsidRDefault="00AB3C27" w:rsidP="00AB3C2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Gordon Dickers</w:t>
            </w:r>
          </w:p>
          <w:p w14:paraId="2671974F" w14:textId="77777777" w:rsidR="00AB3C27" w:rsidRPr="003834A3" w:rsidRDefault="00AB3C27" w:rsidP="00AB3C27">
            <w:pPr>
              <w:rPr>
                <w:rFonts w:ascii="Arial" w:hAnsi="Arial" w:cs="Arial"/>
                <w:sz w:val="16"/>
                <w:szCs w:val="16"/>
              </w:rPr>
            </w:pPr>
          </w:p>
          <w:p w14:paraId="46385959" w14:textId="6EC66912" w:rsidR="00AB3C27" w:rsidRPr="000E39A0" w:rsidRDefault="00AB3C27" w:rsidP="00AB3C27">
            <w:pPr>
              <w:rPr>
                <w:rFonts w:ascii="Arial" w:hAnsi="Arial" w:cs="Arial"/>
                <w:sz w:val="16"/>
                <w:szCs w:val="16"/>
              </w:rPr>
            </w:pPr>
            <w:r w:rsidRPr="003834A3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8</w:t>
            </w:r>
            <w:r w:rsidRPr="003834A3">
              <w:rPr>
                <w:rFonts w:ascii="Arial" w:hAnsi="Arial" w:cs="Arial"/>
                <w:sz w:val="16"/>
                <w:szCs w:val="16"/>
              </w:rPr>
              <w:t>-SA-IQ</w:t>
            </w:r>
          </w:p>
        </w:tc>
        <w:tc>
          <w:tcPr>
            <w:tcW w:w="1206" w:type="dxa"/>
          </w:tcPr>
          <w:p w14:paraId="7AC881B9" w14:textId="77777777" w:rsidR="00AB3C27" w:rsidRPr="000E39A0" w:rsidRDefault="00AB3C27" w:rsidP="00AB3C2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07" w:type="dxa"/>
          </w:tcPr>
          <w:p w14:paraId="06B38E3A" w14:textId="77777777" w:rsidR="00AB3C27" w:rsidRDefault="00AB3C27" w:rsidP="00AB3C2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Computer Architecture &amp; Networks (Comp Arch Part) – Tutorial</w:t>
            </w:r>
          </w:p>
          <w:p w14:paraId="3163F6A7" w14:textId="77777777" w:rsidR="00AB3C27" w:rsidRDefault="00AB3C27" w:rsidP="00AB3C27">
            <w:pPr>
              <w:rPr>
                <w:rFonts w:ascii="Arial" w:hAnsi="Arial" w:cs="Arial"/>
                <w:sz w:val="16"/>
                <w:szCs w:val="16"/>
              </w:rPr>
            </w:pPr>
          </w:p>
          <w:p w14:paraId="62FA2541" w14:textId="77777777" w:rsidR="00AB3C27" w:rsidRDefault="00AB3C27" w:rsidP="00AB3C2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Gareth Jones</w:t>
            </w:r>
          </w:p>
          <w:p w14:paraId="31741E7C" w14:textId="77777777" w:rsidR="00AB3C27" w:rsidRDefault="00AB3C27" w:rsidP="00AB3C27">
            <w:pPr>
              <w:rPr>
                <w:rFonts w:ascii="Arial" w:hAnsi="Arial" w:cs="Arial"/>
                <w:sz w:val="16"/>
                <w:szCs w:val="16"/>
              </w:rPr>
            </w:pPr>
          </w:p>
          <w:p w14:paraId="7925809A" w14:textId="39114251" w:rsidR="00AB3C27" w:rsidRPr="000E39A0" w:rsidRDefault="00AB3C27" w:rsidP="00AB3C2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108-SA-IQ </w:t>
            </w:r>
          </w:p>
        </w:tc>
        <w:tc>
          <w:tcPr>
            <w:tcW w:w="1414" w:type="dxa"/>
          </w:tcPr>
          <w:p w14:paraId="4AAC60C4" w14:textId="77777777" w:rsidR="00AB3C27" w:rsidRPr="000E39A0" w:rsidRDefault="00AB3C27" w:rsidP="00AB3C2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Information Engineering Tutorial</w:t>
            </w:r>
          </w:p>
          <w:p w14:paraId="52092BD9" w14:textId="77777777" w:rsidR="00AB3C27" w:rsidRPr="000E39A0" w:rsidRDefault="00AB3C27" w:rsidP="00AB3C27">
            <w:pPr>
              <w:rPr>
                <w:rFonts w:ascii="Arial" w:hAnsi="Arial" w:cs="Arial"/>
                <w:sz w:val="16"/>
                <w:szCs w:val="16"/>
              </w:rPr>
            </w:pPr>
          </w:p>
          <w:p w14:paraId="6F977107" w14:textId="77777777" w:rsidR="0070202B" w:rsidRDefault="0070202B" w:rsidP="0070202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David Williams</w:t>
            </w:r>
          </w:p>
          <w:p w14:paraId="7BB52810" w14:textId="77777777" w:rsidR="00AB3C27" w:rsidRPr="000E39A0" w:rsidRDefault="00AB3C27" w:rsidP="00AB3C27">
            <w:pPr>
              <w:rPr>
                <w:rFonts w:ascii="Arial" w:hAnsi="Arial" w:cs="Arial"/>
                <w:sz w:val="16"/>
                <w:szCs w:val="16"/>
              </w:rPr>
            </w:pPr>
          </w:p>
          <w:p w14:paraId="2EC39174" w14:textId="6FCEF3B5" w:rsidR="00AB3C27" w:rsidRPr="000E39A0" w:rsidRDefault="00AB3C27" w:rsidP="00AB3C2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209</w:t>
            </w:r>
            <w:r w:rsidRPr="000E39A0">
              <w:rPr>
                <w:rFonts w:ascii="Arial" w:hAnsi="Arial" w:cs="Arial"/>
                <w:sz w:val="16"/>
                <w:szCs w:val="16"/>
              </w:rPr>
              <w:t>-SA-IQ</w:t>
            </w:r>
          </w:p>
        </w:tc>
        <w:tc>
          <w:tcPr>
            <w:tcW w:w="1414" w:type="dxa"/>
          </w:tcPr>
          <w:p w14:paraId="4AECB1A6" w14:textId="77777777" w:rsidR="00AB3C27" w:rsidRPr="000E39A0" w:rsidRDefault="00AB3C27" w:rsidP="00AB3C2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Information Engineering Tutorial</w:t>
            </w:r>
          </w:p>
          <w:p w14:paraId="75681AEC" w14:textId="77777777" w:rsidR="00AB3C27" w:rsidRPr="000E39A0" w:rsidRDefault="00AB3C27" w:rsidP="00AB3C27">
            <w:pPr>
              <w:rPr>
                <w:rFonts w:ascii="Arial" w:hAnsi="Arial" w:cs="Arial"/>
                <w:sz w:val="16"/>
                <w:szCs w:val="16"/>
              </w:rPr>
            </w:pPr>
          </w:p>
          <w:p w14:paraId="02439682" w14:textId="77777777" w:rsidR="0070202B" w:rsidRDefault="0070202B" w:rsidP="0070202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David Williams</w:t>
            </w:r>
          </w:p>
          <w:p w14:paraId="1800AD36" w14:textId="77777777" w:rsidR="00AB3C27" w:rsidRPr="000E39A0" w:rsidRDefault="00AB3C27" w:rsidP="00AB3C27">
            <w:pPr>
              <w:rPr>
                <w:rFonts w:ascii="Arial" w:hAnsi="Arial" w:cs="Arial"/>
                <w:sz w:val="16"/>
                <w:szCs w:val="16"/>
              </w:rPr>
            </w:pPr>
          </w:p>
          <w:p w14:paraId="1FAFCC36" w14:textId="6D01BC98" w:rsidR="00AB3C27" w:rsidRPr="000E39A0" w:rsidRDefault="00AB3C27" w:rsidP="00AB3C2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209</w:t>
            </w:r>
            <w:r w:rsidRPr="000E39A0">
              <w:rPr>
                <w:rFonts w:ascii="Arial" w:hAnsi="Arial" w:cs="Arial"/>
                <w:sz w:val="16"/>
                <w:szCs w:val="16"/>
              </w:rPr>
              <w:t>-SA-IQ</w:t>
            </w:r>
          </w:p>
        </w:tc>
        <w:tc>
          <w:tcPr>
            <w:tcW w:w="1249" w:type="dxa"/>
          </w:tcPr>
          <w:p w14:paraId="5B3064D9" w14:textId="5855A6A9" w:rsidR="00AB3C27" w:rsidRDefault="00AB3C27" w:rsidP="00AB3C2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Mathematics</w:t>
            </w:r>
          </w:p>
          <w:p w14:paraId="68E79395" w14:textId="68DE3534" w:rsidR="00AB3C27" w:rsidRPr="003834A3" w:rsidRDefault="00AB3C27" w:rsidP="00AB3C2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Support</w:t>
            </w:r>
          </w:p>
          <w:p w14:paraId="6A99BB83" w14:textId="77777777" w:rsidR="00AB3C27" w:rsidRPr="003834A3" w:rsidRDefault="00AB3C27" w:rsidP="00AB3C27">
            <w:pPr>
              <w:rPr>
                <w:rFonts w:ascii="Arial" w:hAnsi="Arial" w:cs="Arial"/>
                <w:sz w:val="16"/>
                <w:szCs w:val="16"/>
              </w:rPr>
            </w:pPr>
          </w:p>
          <w:p w14:paraId="26BB72E6" w14:textId="5A18F9B7" w:rsidR="00AB3C27" w:rsidRPr="003834A3" w:rsidRDefault="00AB3C27" w:rsidP="00AB3C2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Sue Maw</w:t>
            </w:r>
          </w:p>
          <w:p w14:paraId="0033A106" w14:textId="77777777" w:rsidR="00AB3C27" w:rsidRPr="003834A3" w:rsidRDefault="00AB3C27" w:rsidP="00AB3C27">
            <w:pPr>
              <w:rPr>
                <w:rFonts w:ascii="Arial" w:hAnsi="Arial" w:cs="Arial"/>
                <w:sz w:val="16"/>
                <w:szCs w:val="16"/>
              </w:rPr>
            </w:pPr>
          </w:p>
          <w:p w14:paraId="3639E884" w14:textId="57B510E3" w:rsidR="00AB3C27" w:rsidRPr="003834A3" w:rsidRDefault="00AB3C27" w:rsidP="00AB3C27">
            <w:pPr>
              <w:rPr>
                <w:rFonts w:ascii="Arial" w:hAnsi="Arial" w:cs="Arial"/>
                <w:sz w:val="16"/>
                <w:szCs w:val="16"/>
              </w:rPr>
            </w:pPr>
            <w:r w:rsidRPr="003834A3">
              <w:rPr>
                <w:rFonts w:ascii="Arial" w:hAnsi="Arial" w:cs="Arial"/>
                <w:sz w:val="16"/>
                <w:szCs w:val="16"/>
              </w:rPr>
              <w:t>20</w:t>
            </w:r>
            <w:r>
              <w:rPr>
                <w:rFonts w:ascii="Arial" w:hAnsi="Arial" w:cs="Arial"/>
                <w:sz w:val="16"/>
                <w:szCs w:val="16"/>
              </w:rPr>
              <w:t>8</w:t>
            </w:r>
            <w:r w:rsidRPr="003834A3">
              <w:rPr>
                <w:rFonts w:ascii="Arial" w:hAnsi="Arial" w:cs="Arial"/>
                <w:sz w:val="16"/>
                <w:szCs w:val="16"/>
              </w:rPr>
              <w:t>-SA-IQ</w:t>
            </w:r>
          </w:p>
        </w:tc>
        <w:tc>
          <w:tcPr>
            <w:tcW w:w="1340" w:type="dxa"/>
          </w:tcPr>
          <w:p w14:paraId="6699F2EE" w14:textId="77777777" w:rsidR="00AB3C27" w:rsidRPr="003834A3" w:rsidRDefault="00AB3C27" w:rsidP="00AB3C27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B3C27" w:rsidRPr="000E39A0" w14:paraId="3EBB2DA4" w14:textId="77777777" w:rsidTr="009F5AB0">
        <w:tc>
          <w:tcPr>
            <w:tcW w:w="1244" w:type="dxa"/>
          </w:tcPr>
          <w:p w14:paraId="2B42504A" w14:textId="45536E0C" w:rsidR="00AB3C27" w:rsidRDefault="00AB3C27" w:rsidP="00AB3C2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Wednesday</w:t>
            </w:r>
          </w:p>
        </w:tc>
        <w:tc>
          <w:tcPr>
            <w:tcW w:w="1294" w:type="dxa"/>
          </w:tcPr>
          <w:p w14:paraId="2A0EFCE7" w14:textId="6C7C4407" w:rsidR="00AB3C27" w:rsidRDefault="00AB3C27" w:rsidP="00AB3C2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1" w:type="dxa"/>
          </w:tcPr>
          <w:p w14:paraId="1C08F17A" w14:textId="224C844D" w:rsidR="00AB3C27" w:rsidRPr="003834A3" w:rsidRDefault="00AB3C27" w:rsidP="00AB3C2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9" w:type="dxa"/>
          </w:tcPr>
          <w:p w14:paraId="1E249AB5" w14:textId="2F67203D" w:rsidR="00AB3C27" w:rsidRPr="003834A3" w:rsidRDefault="00AB3C27" w:rsidP="00AB3C2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0" w:type="dxa"/>
          </w:tcPr>
          <w:p w14:paraId="7D4FCCDE" w14:textId="367B332D" w:rsidR="00AB3C27" w:rsidRPr="003834A3" w:rsidRDefault="00AB3C27" w:rsidP="00AB3C2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06" w:type="dxa"/>
          </w:tcPr>
          <w:p w14:paraId="79736CE9" w14:textId="4F778020" w:rsidR="00AB3C27" w:rsidRPr="000E39A0" w:rsidRDefault="00AB3C27" w:rsidP="00AB3C2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07" w:type="dxa"/>
          </w:tcPr>
          <w:p w14:paraId="5C26280B" w14:textId="32F1E57B" w:rsidR="00AB3C27" w:rsidRDefault="00AB3C27" w:rsidP="00AB3C2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4" w:type="dxa"/>
          </w:tcPr>
          <w:p w14:paraId="3EDB2283" w14:textId="289DF973" w:rsidR="00AB3C27" w:rsidRPr="003834A3" w:rsidRDefault="00AB3C27" w:rsidP="00AB3C2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4" w:type="dxa"/>
          </w:tcPr>
          <w:p w14:paraId="77C7C05F" w14:textId="77777777" w:rsidR="00AB3C27" w:rsidRPr="003834A3" w:rsidRDefault="00AB3C27" w:rsidP="00AB3C2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9" w:type="dxa"/>
          </w:tcPr>
          <w:p w14:paraId="452BF2F9" w14:textId="5E34BF5B" w:rsidR="00AB3C27" w:rsidRPr="003834A3" w:rsidRDefault="00AB3C27" w:rsidP="00AB3C2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0" w:type="dxa"/>
          </w:tcPr>
          <w:p w14:paraId="42151B0A" w14:textId="77777777" w:rsidR="00AB3C27" w:rsidRPr="003834A3" w:rsidRDefault="00AB3C27" w:rsidP="00AB3C27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B3C27" w:rsidRPr="000E39A0" w14:paraId="2589D84E" w14:textId="77777777" w:rsidTr="009F5AB0">
        <w:tc>
          <w:tcPr>
            <w:tcW w:w="1244" w:type="dxa"/>
          </w:tcPr>
          <w:p w14:paraId="400CAB6B" w14:textId="0CC2A6B1" w:rsidR="00AB3C27" w:rsidRDefault="00AB3C27" w:rsidP="00AB3C2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Thursday</w:t>
            </w:r>
          </w:p>
        </w:tc>
        <w:tc>
          <w:tcPr>
            <w:tcW w:w="1294" w:type="dxa"/>
          </w:tcPr>
          <w:p w14:paraId="4118F439" w14:textId="77777777" w:rsidR="00AB3C27" w:rsidRDefault="00AB3C27" w:rsidP="00AB3C2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1" w:type="dxa"/>
          </w:tcPr>
          <w:p w14:paraId="755E0C11" w14:textId="77777777" w:rsidR="00AB3C27" w:rsidRPr="003834A3" w:rsidRDefault="00AB3C27" w:rsidP="00AB3C2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9" w:type="dxa"/>
          </w:tcPr>
          <w:p w14:paraId="3401CE74" w14:textId="77777777" w:rsidR="00AB3C27" w:rsidRPr="003834A3" w:rsidRDefault="00AB3C27" w:rsidP="00AB3C2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0" w:type="dxa"/>
          </w:tcPr>
          <w:p w14:paraId="445A0FBB" w14:textId="77777777" w:rsidR="00AB3C27" w:rsidRPr="003834A3" w:rsidRDefault="00AB3C27" w:rsidP="00AB3C2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06" w:type="dxa"/>
          </w:tcPr>
          <w:p w14:paraId="4E1A5FBC" w14:textId="77777777" w:rsidR="00AB3C27" w:rsidRPr="000E39A0" w:rsidRDefault="00AB3C27" w:rsidP="00AB3C2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07" w:type="dxa"/>
          </w:tcPr>
          <w:p w14:paraId="64D7913A" w14:textId="77777777" w:rsidR="00AB3C27" w:rsidRDefault="00AB3C27" w:rsidP="00AB3C2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4" w:type="dxa"/>
          </w:tcPr>
          <w:p w14:paraId="3CEB476C" w14:textId="77777777" w:rsidR="00AB3C27" w:rsidRPr="003834A3" w:rsidRDefault="00AB3C27" w:rsidP="00AB3C2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4" w:type="dxa"/>
          </w:tcPr>
          <w:p w14:paraId="291FBC8C" w14:textId="77777777" w:rsidR="00AB3C27" w:rsidRPr="003834A3" w:rsidRDefault="00AB3C27" w:rsidP="00AB3C2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49" w:type="dxa"/>
          </w:tcPr>
          <w:p w14:paraId="4191172F" w14:textId="77777777" w:rsidR="00AB3C27" w:rsidRPr="003834A3" w:rsidRDefault="00AB3C27" w:rsidP="00AB3C2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0" w:type="dxa"/>
          </w:tcPr>
          <w:p w14:paraId="7633351F" w14:textId="77777777" w:rsidR="00AB3C27" w:rsidRPr="003834A3" w:rsidRDefault="00AB3C27" w:rsidP="00AB3C27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2594D" w:rsidRPr="000E39A0" w14:paraId="643154AD" w14:textId="5CEA7597" w:rsidTr="009F5AB0">
        <w:tc>
          <w:tcPr>
            <w:tcW w:w="1244" w:type="dxa"/>
          </w:tcPr>
          <w:p w14:paraId="380D3CEA" w14:textId="1F93ABED" w:rsidR="0012594D" w:rsidRPr="000E39A0" w:rsidRDefault="0012594D" w:rsidP="00AB3C2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Friday</w:t>
            </w:r>
          </w:p>
        </w:tc>
        <w:tc>
          <w:tcPr>
            <w:tcW w:w="1294" w:type="dxa"/>
          </w:tcPr>
          <w:p w14:paraId="06CED19E" w14:textId="77777777" w:rsidR="0012594D" w:rsidRPr="000E39A0" w:rsidRDefault="0012594D" w:rsidP="00AB3C27">
            <w:pPr>
              <w:rPr>
                <w:rFonts w:ascii="Arial" w:hAnsi="Arial" w:cs="Arial"/>
                <w:sz w:val="16"/>
                <w:szCs w:val="16"/>
              </w:rPr>
            </w:pPr>
            <w:r w:rsidRPr="000E39A0">
              <w:rPr>
                <w:rFonts w:ascii="Arial" w:hAnsi="Arial" w:cs="Arial"/>
                <w:sz w:val="16"/>
                <w:szCs w:val="16"/>
              </w:rPr>
              <w:t>Internet Technology &amp; Security (Web part)</w:t>
            </w:r>
          </w:p>
          <w:p w14:paraId="474C44A8" w14:textId="77777777" w:rsidR="0012594D" w:rsidRPr="000E39A0" w:rsidRDefault="0012594D" w:rsidP="00AB3C27">
            <w:pPr>
              <w:rPr>
                <w:rFonts w:ascii="Arial" w:hAnsi="Arial" w:cs="Arial"/>
                <w:sz w:val="16"/>
                <w:szCs w:val="16"/>
              </w:rPr>
            </w:pPr>
          </w:p>
          <w:p w14:paraId="53F2CBF4" w14:textId="77777777" w:rsidR="0012594D" w:rsidRPr="000E39A0" w:rsidRDefault="0012594D" w:rsidP="00AB3C2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Jaymie Phillips</w:t>
            </w:r>
          </w:p>
          <w:p w14:paraId="24873133" w14:textId="77777777" w:rsidR="0012594D" w:rsidRPr="000E39A0" w:rsidRDefault="0012594D" w:rsidP="00AB3C27">
            <w:pPr>
              <w:rPr>
                <w:rFonts w:ascii="Arial" w:hAnsi="Arial" w:cs="Arial"/>
                <w:sz w:val="16"/>
                <w:szCs w:val="16"/>
              </w:rPr>
            </w:pPr>
          </w:p>
          <w:p w14:paraId="6EE6B7AB" w14:textId="12DD8C4E" w:rsidR="0012594D" w:rsidRPr="000E39A0" w:rsidRDefault="0012594D" w:rsidP="00AB3C2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112</w:t>
            </w:r>
            <w:r w:rsidRPr="000E39A0">
              <w:rPr>
                <w:rFonts w:ascii="Arial" w:hAnsi="Arial" w:cs="Arial"/>
                <w:sz w:val="16"/>
                <w:szCs w:val="16"/>
              </w:rPr>
              <w:t>-SA-IQ</w:t>
            </w:r>
          </w:p>
        </w:tc>
        <w:tc>
          <w:tcPr>
            <w:tcW w:w="1271" w:type="dxa"/>
          </w:tcPr>
          <w:p w14:paraId="05AD8831" w14:textId="77777777" w:rsidR="0012594D" w:rsidRPr="000E39A0" w:rsidRDefault="0012594D" w:rsidP="00AB3C27">
            <w:pPr>
              <w:rPr>
                <w:rFonts w:ascii="Arial" w:hAnsi="Arial" w:cs="Arial"/>
                <w:sz w:val="16"/>
                <w:szCs w:val="16"/>
              </w:rPr>
            </w:pPr>
            <w:r w:rsidRPr="000E39A0">
              <w:rPr>
                <w:rFonts w:ascii="Arial" w:hAnsi="Arial" w:cs="Arial"/>
                <w:sz w:val="16"/>
                <w:szCs w:val="16"/>
              </w:rPr>
              <w:t>Internet Technology &amp; Security (Web part)</w:t>
            </w:r>
          </w:p>
          <w:p w14:paraId="6D4E67E3" w14:textId="77777777" w:rsidR="0012594D" w:rsidRPr="000E39A0" w:rsidRDefault="0012594D" w:rsidP="00AB3C27">
            <w:pPr>
              <w:rPr>
                <w:rFonts w:ascii="Arial" w:hAnsi="Arial" w:cs="Arial"/>
                <w:sz w:val="16"/>
                <w:szCs w:val="16"/>
              </w:rPr>
            </w:pPr>
          </w:p>
          <w:p w14:paraId="73F4501F" w14:textId="77777777" w:rsidR="0012594D" w:rsidRPr="000E39A0" w:rsidRDefault="0012594D" w:rsidP="00AB3C2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Jaymie Phillips</w:t>
            </w:r>
          </w:p>
          <w:p w14:paraId="7EB29B63" w14:textId="77777777" w:rsidR="0012594D" w:rsidRPr="000E39A0" w:rsidRDefault="0012594D" w:rsidP="00AB3C27">
            <w:pPr>
              <w:rPr>
                <w:rFonts w:ascii="Arial" w:hAnsi="Arial" w:cs="Arial"/>
                <w:sz w:val="16"/>
                <w:szCs w:val="16"/>
              </w:rPr>
            </w:pPr>
          </w:p>
          <w:p w14:paraId="24211315" w14:textId="301F3510" w:rsidR="0012594D" w:rsidRPr="000E39A0" w:rsidRDefault="0012594D" w:rsidP="00AB3C2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112</w:t>
            </w:r>
            <w:r w:rsidRPr="000E39A0">
              <w:rPr>
                <w:rFonts w:ascii="Arial" w:hAnsi="Arial" w:cs="Arial"/>
                <w:sz w:val="16"/>
                <w:szCs w:val="16"/>
              </w:rPr>
              <w:t>-SA-IQ</w:t>
            </w:r>
          </w:p>
        </w:tc>
        <w:tc>
          <w:tcPr>
            <w:tcW w:w="1159" w:type="dxa"/>
          </w:tcPr>
          <w:p w14:paraId="23E5DF21" w14:textId="2A7A71D2" w:rsidR="0012594D" w:rsidRPr="003834A3" w:rsidRDefault="0012594D" w:rsidP="00AB3C2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0" w:type="dxa"/>
          </w:tcPr>
          <w:p w14:paraId="44ADA7F1" w14:textId="4AEE13CD" w:rsidR="0012594D" w:rsidRPr="000E39A0" w:rsidRDefault="0012594D" w:rsidP="00AB3C2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06" w:type="dxa"/>
          </w:tcPr>
          <w:p w14:paraId="754698C6" w14:textId="16E54E07" w:rsidR="0012594D" w:rsidRPr="003834A3" w:rsidRDefault="0012594D" w:rsidP="00AB3C27">
            <w:pPr>
              <w:rPr>
                <w:rFonts w:ascii="Arial" w:hAnsi="Arial" w:cs="Arial"/>
                <w:sz w:val="16"/>
                <w:szCs w:val="16"/>
              </w:rPr>
            </w:pPr>
            <w:r w:rsidRPr="003834A3">
              <w:rPr>
                <w:rFonts w:ascii="Arial" w:hAnsi="Arial" w:cs="Arial"/>
                <w:sz w:val="16"/>
                <w:szCs w:val="16"/>
              </w:rPr>
              <w:t>Software Development</w:t>
            </w:r>
            <w:r>
              <w:rPr>
                <w:rFonts w:ascii="Arial" w:hAnsi="Arial" w:cs="Arial"/>
                <w:sz w:val="16"/>
                <w:szCs w:val="16"/>
              </w:rPr>
              <w:t xml:space="preserve"> Support</w:t>
            </w:r>
          </w:p>
          <w:p w14:paraId="305FD513" w14:textId="77777777" w:rsidR="0012594D" w:rsidRPr="003834A3" w:rsidRDefault="0012594D" w:rsidP="00AB3C27">
            <w:pPr>
              <w:rPr>
                <w:rFonts w:ascii="Arial" w:hAnsi="Arial" w:cs="Arial"/>
                <w:sz w:val="16"/>
                <w:szCs w:val="16"/>
              </w:rPr>
            </w:pPr>
          </w:p>
          <w:p w14:paraId="677DF82A" w14:textId="140D575C" w:rsidR="0012594D" w:rsidRPr="003834A3" w:rsidRDefault="0012594D" w:rsidP="00AB3C2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Andrew Baker</w:t>
            </w:r>
          </w:p>
          <w:p w14:paraId="66A66149" w14:textId="77777777" w:rsidR="0012594D" w:rsidRPr="003834A3" w:rsidRDefault="0012594D" w:rsidP="00AB3C27">
            <w:pPr>
              <w:rPr>
                <w:rFonts w:ascii="Arial" w:hAnsi="Arial" w:cs="Arial"/>
                <w:sz w:val="16"/>
                <w:szCs w:val="16"/>
              </w:rPr>
            </w:pPr>
          </w:p>
          <w:p w14:paraId="55108FCE" w14:textId="17EF1B4B" w:rsidR="0012594D" w:rsidRPr="000E39A0" w:rsidRDefault="0012594D" w:rsidP="00AB3C2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204</w:t>
            </w:r>
            <w:r w:rsidRPr="003834A3">
              <w:rPr>
                <w:rFonts w:ascii="Arial" w:hAnsi="Arial" w:cs="Arial"/>
                <w:sz w:val="16"/>
                <w:szCs w:val="16"/>
              </w:rPr>
              <w:t>-SA-IQ</w:t>
            </w:r>
          </w:p>
        </w:tc>
        <w:tc>
          <w:tcPr>
            <w:tcW w:w="1207" w:type="dxa"/>
          </w:tcPr>
          <w:p w14:paraId="7769C812" w14:textId="08134020" w:rsidR="0012594D" w:rsidRPr="000E39A0" w:rsidRDefault="0012594D" w:rsidP="00AB3C2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4" w:type="dxa"/>
          </w:tcPr>
          <w:p w14:paraId="0E1B1FC4" w14:textId="77777777" w:rsidR="0012594D" w:rsidRPr="003834A3" w:rsidRDefault="0012594D" w:rsidP="008C2A57">
            <w:pPr>
              <w:rPr>
                <w:rFonts w:ascii="Arial" w:hAnsi="Arial" w:cs="Arial"/>
                <w:sz w:val="16"/>
                <w:szCs w:val="16"/>
              </w:rPr>
            </w:pPr>
            <w:r w:rsidRPr="003834A3">
              <w:rPr>
                <w:rFonts w:ascii="Arial" w:hAnsi="Arial" w:cs="Arial"/>
                <w:sz w:val="16"/>
                <w:szCs w:val="16"/>
              </w:rPr>
              <w:t>Software Development</w:t>
            </w:r>
          </w:p>
          <w:p w14:paraId="419E6BC8" w14:textId="77777777" w:rsidR="0012594D" w:rsidRPr="003834A3" w:rsidRDefault="0012594D" w:rsidP="008C2A57">
            <w:pPr>
              <w:rPr>
                <w:rFonts w:ascii="Arial" w:hAnsi="Arial" w:cs="Arial"/>
                <w:sz w:val="16"/>
                <w:szCs w:val="16"/>
              </w:rPr>
            </w:pPr>
          </w:p>
          <w:p w14:paraId="7599BFBB" w14:textId="40ACB418" w:rsidR="0012594D" w:rsidRPr="003834A3" w:rsidRDefault="0012594D" w:rsidP="008C2A5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Mike Dacey</w:t>
            </w:r>
          </w:p>
          <w:p w14:paraId="265D4E3D" w14:textId="77777777" w:rsidR="0012594D" w:rsidRPr="003834A3" w:rsidRDefault="0012594D" w:rsidP="008C2A57">
            <w:pPr>
              <w:rPr>
                <w:rFonts w:ascii="Arial" w:hAnsi="Arial" w:cs="Arial"/>
                <w:sz w:val="16"/>
                <w:szCs w:val="16"/>
              </w:rPr>
            </w:pPr>
          </w:p>
          <w:p w14:paraId="302D4C82" w14:textId="6696C364" w:rsidR="0012594D" w:rsidRPr="000E39A0" w:rsidRDefault="0012594D" w:rsidP="00AB3C2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110</w:t>
            </w:r>
            <w:r w:rsidRPr="003834A3">
              <w:rPr>
                <w:rFonts w:ascii="Arial" w:hAnsi="Arial" w:cs="Arial"/>
                <w:sz w:val="16"/>
                <w:szCs w:val="16"/>
              </w:rPr>
              <w:t>-SA-</w:t>
            </w:r>
            <w:bookmarkStart w:id="0" w:name="_GoBack"/>
            <w:bookmarkEnd w:id="0"/>
            <w:r w:rsidRPr="003834A3">
              <w:rPr>
                <w:rFonts w:ascii="Arial" w:hAnsi="Arial" w:cs="Arial"/>
                <w:sz w:val="16"/>
                <w:szCs w:val="16"/>
              </w:rPr>
              <w:t>IQ</w:t>
            </w:r>
          </w:p>
        </w:tc>
        <w:tc>
          <w:tcPr>
            <w:tcW w:w="1414" w:type="dxa"/>
          </w:tcPr>
          <w:p w14:paraId="6729719B" w14:textId="77777777" w:rsidR="0012594D" w:rsidRPr="003834A3" w:rsidRDefault="0012594D" w:rsidP="008C2A57">
            <w:pPr>
              <w:rPr>
                <w:rFonts w:ascii="Arial" w:hAnsi="Arial" w:cs="Arial"/>
                <w:sz w:val="16"/>
                <w:szCs w:val="16"/>
              </w:rPr>
            </w:pPr>
            <w:r w:rsidRPr="003834A3">
              <w:rPr>
                <w:rFonts w:ascii="Arial" w:hAnsi="Arial" w:cs="Arial"/>
                <w:sz w:val="16"/>
                <w:szCs w:val="16"/>
              </w:rPr>
              <w:t>Software Development</w:t>
            </w:r>
          </w:p>
          <w:p w14:paraId="3BF8287E" w14:textId="77777777" w:rsidR="0012594D" w:rsidRPr="003834A3" w:rsidRDefault="0012594D" w:rsidP="008C2A57">
            <w:pPr>
              <w:rPr>
                <w:rFonts w:ascii="Arial" w:hAnsi="Arial" w:cs="Arial"/>
                <w:sz w:val="16"/>
                <w:szCs w:val="16"/>
              </w:rPr>
            </w:pPr>
          </w:p>
          <w:p w14:paraId="3A3633CE" w14:textId="3181C4B6" w:rsidR="0012594D" w:rsidRPr="003834A3" w:rsidRDefault="0012594D" w:rsidP="008C2A5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Mike Dacey</w:t>
            </w:r>
          </w:p>
          <w:p w14:paraId="4C6E2AFF" w14:textId="77777777" w:rsidR="0012594D" w:rsidRPr="003834A3" w:rsidRDefault="0012594D" w:rsidP="008C2A57">
            <w:pPr>
              <w:rPr>
                <w:rFonts w:ascii="Arial" w:hAnsi="Arial" w:cs="Arial"/>
                <w:sz w:val="16"/>
                <w:szCs w:val="16"/>
              </w:rPr>
            </w:pPr>
          </w:p>
          <w:p w14:paraId="54DCD557" w14:textId="4E3359C8" w:rsidR="0012594D" w:rsidRPr="000E39A0" w:rsidRDefault="0012594D" w:rsidP="00AB3C2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110</w:t>
            </w:r>
            <w:r w:rsidRPr="003834A3">
              <w:rPr>
                <w:rFonts w:ascii="Arial" w:hAnsi="Arial" w:cs="Arial"/>
                <w:sz w:val="16"/>
                <w:szCs w:val="16"/>
              </w:rPr>
              <w:t>-SA-IQ</w:t>
            </w:r>
          </w:p>
        </w:tc>
        <w:tc>
          <w:tcPr>
            <w:tcW w:w="1249" w:type="dxa"/>
          </w:tcPr>
          <w:p w14:paraId="2FC15F82" w14:textId="7988A3C4" w:rsidR="0012594D" w:rsidRPr="003834A3" w:rsidRDefault="0012594D" w:rsidP="00AB3C2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0" w:type="dxa"/>
          </w:tcPr>
          <w:p w14:paraId="29AE1C84" w14:textId="7AB7205D" w:rsidR="0012594D" w:rsidRPr="003834A3" w:rsidRDefault="0012594D" w:rsidP="00AB3C27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39C72466" w14:textId="579BD3EE" w:rsidR="003834A3" w:rsidRPr="00EB263E" w:rsidRDefault="003834A3" w:rsidP="00E71885">
      <w:pPr>
        <w:spacing w:after="0"/>
        <w:rPr>
          <w:rFonts w:ascii="Arial" w:hAnsi="Arial" w:cs="Arial"/>
          <w:sz w:val="16"/>
          <w:szCs w:val="16"/>
        </w:rPr>
      </w:pPr>
    </w:p>
    <w:sectPr w:rsidR="003834A3" w:rsidRPr="00EB263E" w:rsidSect="006C3A7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3A74"/>
    <w:rsid w:val="0007696B"/>
    <w:rsid w:val="000B7B59"/>
    <w:rsid w:val="000E39A0"/>
    <w:rsid w:val="0010266E"/>
    <w:rsid w:val="0011662E"/>
    <w:rsid w:val="0012594D"/>
    <w:rsid w:val="001A6BE2"/>
    <w:rsid w:val="001B2D46"/>
    <w:rsid w:val="0022532C"/>
    <w:rsid w:val="002B3A0A"/>
    <w:rsid w:val="003834A3"/>
    <w:rsid w:val="00421892"/>
    <w:rsid w:val="004459FA"/>
    <w:rsid w:val="004554F5"/>
    <w:rsid w:val="00484B5C"/>
    <w:rsid w:val="00495DBE"/>
    <w:rsid w:val="004D7DF1"/>
    <w:rsid w:val="0052010E"/>
    <w:rsid w:val="00571C22"/>
    <w:rsid w:val="005C1688"/>
    <w:rsid w:val="005D1520"/>
    <w:rsid w:val="00623226"/>
    <w:rsid w:val="006401D1"/>
    <w:rsid w:val="006C2698"/>
    <w:rsid w:val="006C3A74"/>
    <w:rsid w:val="006D2B08"/>
    <w:rsid w:val="006D3EDE"/>
    <w:rsid w:val="0070202B"/>
    <w:rsid w:val="0071266F"/>
    <w:rsid w:val="0071269A"/>
    <w:rsid w:val="00761F17"/>
    <w:rsid w:val="0082768F"/>
    <w:rsid w:val="00856E6D"/>
    <w:rsid w:val="0089770A"/>
    <w:rsid w:val="00931C04"/>
    <w:rsid w:val="009D51E2"/>
    <w:rsid w:val="009F5AB0"/>
    <w:rsid w:val="00AB3C27"/>
    <w:rsid w:val="00C476FE"/>
    <w:rsid w:val="00C76607"/>
    <w:rsid w:val="00CA2EDA"/>
    <w:rsid w:val="00CB0EFB"/>
    <w:rsid w:val="00CE3350"/>
    <w:rsid w:val="00D854EA"/>
    <w:rsid w:val="00DA2D00"/>
    <w:rsid w:val="00E71885"/>
    <w:rsid w:val="00EB263E"/>
    <w:rsid w:val="00F06CAD"/>
    <w:rsid w:val="00F60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B24AF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C3A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C3A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731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1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155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Ian Wells</dc:creator>
  <cp:lastModifiedBy>Dickers, Gordon</cp:lastModifiedBy>
  <cp:revision>2</cp:revision>
  <cp:lastPrinted>2018-09-24T21:19:00Z</cp:lastPrinted>
  <dcterms:created xsi:type="dcterms:W3CDTF">2019-01-29T09:58:00Z</dcterms:created>
  <dcterms:modified xsi:type="dcterms:W3CDTF">2019-01-29T09:58:00Z</dcterms:modified>
</cp:coreProperties>
</file>