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C3A05C9" w14:textId="68931172" w:rsidR="000A5A57" w:rsidRDefault="00DB61C1">
      <w:r>
        <w:rPr>
          <w:noProof/>
        </w:rPr>
        <w:drawing>
          <wp:anchor distT="0" distB="0" distL="114300" distR="114300" simplePos="0" relativeHeight="251683840" behindDoc="0" locked="0" layoutInCell="1" allowOverlap="1" wp14:anchorId="5ACD9E37" wp14:editId="46E3DF96">
            <wp:simplePos x="0" y="0"/>
            <wp:positionH relativeFrom="column">
              <wp:posOffset>-591820</wp:posOffset>
            </wp:positionH>
            <wp:positionV relativeFrom="paragraph">
              <wp:posOffset>647065</wp:posOffset>
            </wp:positionV>
            <wp:extent cx="3141750" cy="2072080"/>
            <wp:effectExtent l="0" t="0" r="1905" b="4445"/>
            <wp:wrapNone/>
            <wp:docPr id="12" name="Picture 12" descr="A bowl of foo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bowl of foo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50"/>
                    <a:stretch/>
                  </pic:blipFill>
                  <pic:spPr bwMode="auto">
                    <a:xfrm>
                      <a:off x="0" y="0"/>
                      <a:ext cx="3141750" cy="20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FC946DD" wp14:editId="7A89319F">
                <wp:simplePos x="0" y="0"/>
                <wp:positionH relativeFrom="page">
                  <wp:posOffset>289560</wp:posOffset>
                </wp:positionH>
                <wp:positionV relativeFrom="paragraph">
                  <wp:posOffset>3230880</wp:posOffset>
                </wp:positionV>
                <wp:extent cx="4312920" cy="1819275"/>
                <wp:effectExtent l="0" t="0" r="1143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2920" cy="18192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8E9B1" w14:textId="78B31101" w:rsidR="004E4F9F" w:rsidRPr="00F94476" w:rsidRDefault="004E4F9F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9447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Wine list</w:t>
                            </w:r>
                          </w:p>
                          <w:p w14:paraId="12B73C16" w14:textId="60A13ED7" w:rsidR="004E4F9F" w:rsidRPr="00F94476" w:rsidRDefault="004E4F9F" w:rsidP="00F9447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F94476">
                              <w:rPr>
                                <w:sz w:val="24"/>
                                <w:szCs w:val="24"/>
                              </w:rPr>
                              <w:t>Soldiers Block Chardonnay</w:t>
                            </w:r>
                            <w:r w:rsidR="00F94476" w:rsidRPr="00F94476">
                              <w:rPr>
                                <w:sz w:val="24"/>
                                <w:szCs w:val="24"/>
                              </w:rPr>
                              <w:t>, Australia - £27.95/Bottle</w:t>
                            </w:r>
                          </w:p>
                          <w:p w14:paraId="24F4AA88" w14:textId="0B985B6D" w:rsidR="00F94476" w:rsidRDefault="00F94476" w:rsidP="00F94476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F94476"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An elegant easy drinking Chardonnay with a toasty vanilla finish</w:t>
                            </w:r>
                          </w:p>
                          <w:p w14:paraId="6EF8094F" w14:textId="3C8A1C0D" w:rsidR="00F94476" w:rsidRDefault="00F94476" w:rsidP="00F94476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05C6B3E7" w14:textId="119DEB88" w:rsidR="00F94476" w:rsidRPr="00F94476" w:rsidRDefault="00F94476" w:rsidP="00F9447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Douglas Green Cabernet Sauvignon, South Africa</w:t>
                            </w:r>
                            <w:r w:rsidRPr="00F94476">
                              <w:rPr>
                                <w:sz w:val="24"/>
                                <w:szCs w:val="24"/>
                              </w:rPr>
                              <w:t xml:space="preserve"> - £2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6</w:t>
                            </w:r>
                            <w:r w:rsidRPr="00F94476">
                              <w:rPr>
                                <w:sz w:val="24"/>
                                <w:szCs w:val="24"/>
                              </w:rPr>
                              <w:t>.95/Bottle</w:t>
                            </w:r>
                          </w:p>
                          <w:p w14:paraId="1962FE69" w14:textId="46586542" w:rsidR="00F94476" w:rsidRDefault="00F94476" w:rsidP="00F94476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A medium bottled wine with sublime flavours of cassis &amp; ripe loganberries</w:t>
                            </w:r>
                          </w:p>
                          <w:p w14:paraId="483177A8" w14:textId="77777777" w:rsidR="00F94476" w:rsidRDefault="00F94476" w:rsidP="00F94476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43A25DE7" w14:textId="4B40EA6C" w:rsidR="00F94476" w:rsidRPr="00F94476" w:rsidRDefault="00F94476" w:rsidP="00F9447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Compass Point White Zinfandel, California</w:t>
                            </w:r>
                            <w:r w:rsidRPr="00F94476">
                              <w:rPr>
                                <w:sz w:val="24"/>
                                <w:szCs w:val="24"/>
                              </w:rPr>
                              <w:t xml:space="preserve"> - £2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4</w:t>
                            </w:r>
                            <w:r w:rsidRPr="00F94476">
                              <w:rPr>
                                <w:sz w:val="24"/>
                                <w:szCs w:val="24"/>
                              </w:rPr>
                              <w:t>.95/Bottle</w:t>
                            </w:r>
                          </w:p>
                          <w:p w14:paraId="4AFC1444" w14:textId="04A26AE4" w:rsidR="00F94476" w:rsidRPr="00F94476" w:rsidRDefault="00F94476" w:rsidP="00F94476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Ripe watermelon, strawberry &amp; sweel red berry fruit flavours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C946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8pt;margin-top:254.4pt;width:339.6pt;height:143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" fillcolor="#e2efd9 [665]">
                <v:textbox>
                  <w:txbxContent>
                    <w:p w14:paraId="1DA8E9B1" w14:textId="78B31101" w:rsidR="004E4F9F" w:rsidRPr="00F94476" w:rsidRDefault="004E4F9F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F94476">
                        <w:rPr>
                          <w:b/>
                          <w:bCs/>
                          <w:sz w:val="32"/>
                          <w:szCs w:val="32"/>
                        </w:rPr>
                        <w:t>Wine list</w:t>
                      </w:r>
                    </w:p>
                    <w:p w14:paraId="12B73C16" w14:textId="60A13ED7" w:rsidR="004E4F9F" w:rsidRPr="00F94476" w:rsidRDefault="004E4F9F" w:rsidP="00F9447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F94476">
                        <w:rPr>
                          <w:sz w:val="24"/>
                          <w:szCs w:val="24"/>
                        </w:rPr>
                        <w:t>Soldiers Block Chardonnay</w:t>
                      </w:r>
                      <w:r w:rsidR="00F94476" w:rsidRPr="00F94476">
                        <w:rPr>
                          <w:sz w:val="24"/>
                          <w:szCs w:val="24"/>
                        </w:rPr>
                        <w:t>, Australia - £27.95/Bottle</w:t>
                      </w:r>
                    </w:p>
                    <w:p w14:paraId="24F4AA88" w14:textId="0B985B6D" w:rsidR="00F94476" w:rsidRDefault="00F94476" w:rsidP="00F94476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 w:rsidRPr="00F94476">
                        <w:rPr>
                          <w:i/>
                          <w:iCs/>
                          <w:sz w:val="16"/>
                          <w:szCs w:val="16"/>
                        </w:rPr>
                        <w:t>An elegant easy drinking Chardonnay with a toasty vanilla finish</w:t>
                      </w:r>
                    </w:p>
                    <w:p w14:paraId="6EF8094F" w14:textId="3C8A1C0D" w:rsidR="00F94476" w:rsidRDefault="00F94476" w:rsidP="00F94476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</w:p>
                    <w:p w14:paraId="05C6B3E7" w14:textId="119DEB88" w:rsidR="00F94476" w:rsidRPr="00F94476" w:rsidRDefault="00F94476" w:rsidP="00F9447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Douglas Green Cabernet Sauvignon, South Africa</w:t>
                      </w:r>
                      <w:r w:rsidRPr="00F94476">
                        <w:rPr>
                          <w:sz w:val="24"/>
                          <w:szCs w:val="24"/>
                        </w:rPr>
                        <w:t xml:space="preserve"> - £2</w:t>
                      </w:r>
                      <w:r>
                        <w:rPr>
                          <w:sz w:val="24"/>
                          <w:szCs w:val="24"/>
                        </w:rPr>
                        <w:t>6</w:t>
                      </w:r>
                      <w:r w:rsidRPr="00F94476">
                        <w:rPr>
                          <w:sz w:val="24"/>
                          <w:szCs w:val="24"/>
                        </w:rPr>
                        <w:t>.95/Bottle</w:t>
                      </w:r>
                    </w:p>
                    <w:p w14:paraId="1962FE69" w14:textId="46586542" w:rsidR="00F94476" w:rsidRDefault="00F94476" w:rsidP="00F94476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A medium bottled wine with sublime flavours of cassis &amp; ripe loganberries</w:t>
                      </w:r>
                    </w:p>
                    <w:p w14:paraId="483177A8" w14:textId="77777777" w:rsidR="00F94476" w:rsidRDefault="00F94476" w:rsidP="00F94476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</w:p>
                    <w:p w14:paraId="43A25DE7" w14:textId="4B40EA6C" w:rsidR="00F94476" w:rsidRPr="00F94476" w:rsidRDefault="00F94476" w:rsidP="00F9447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Compass Point White Zinfandel, California</w:t>
                      </w:r>
                      <w:r w:rsidRPr="00F94476">
                        <w:rPr>
                          <w:sz w:val="24"/>
                          <w:szCs w:val="24"/>
                        </w:rPr>
                        <w:t xml:space="preserve"> - £2</w:t>
                      </w:r>
                      <w:r>
                        <w:rPr>
                          <w:sz w:val="24"/>
                          <w:szCs w:val="24"/>
                        </w:rPr>
                        <w:t>4</w:t>
                      </w:r>
                      <w:r w:rsidRPr="00F94476">
                        <w:rPr>
                          <w:sz w:val="24"/>
                          <w:szCs w:val="24"/>
                        </w:rPr>
                        <w:t>.95/Bottle</w:t>
                      </w:r>
                    </w:p>
                    <w:p w14:paraId="4AFC1444" w14:textId="04A26AE4" w:rsidR="00F94476" w:rsidRPr="00F94476" w:rsidRDefault="00F94476" w:rsidP="00F94476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 xml:space="preserve">Ripe watermelon, strawberry &amp; sweel red berry fruit flavours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804A5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62C820F" wp14:editId="22289C3E">
                <wp:simplePos x="0" y="0"/>
                <wp:positionH relativeFrom="margin">
                  <wp:align>center</wp:align>
                </wp:positionH>
                <wp:positionV relativeFrom="paragraph">
                  <wp:posOffset>5553075</wp:posOffset>
                </wp:positionV>
                <wp:extent cx="7010400" cy="3112135"/>
                <wp:effectExtent l="0" t="0" r="19050" b="1206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0" cy="31121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61FCC" w14:textId="19D82C9C" w:rsidR="00025726" w:rsidRPr="00F94476" w:rsidRDefault="00025726" w:rsidP="005804A5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Main Course</w:t>
                            </w:r>
                          </w:p>
                          <w:p w14:paraId="720E98FE" w14:textId="20D6B72C" w:rsidR="00025726" w:rsidRPr="00F94476" w:rsidRDefault="001E1DBB" w:rsidP="005804A5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Haddock Mornay</w:t>
                            </w:r>
                            <w:r w:rsidR="00025726" w:rsidRPr="00F94476">
                              <w:rPr>
                                <w:sz w:val="24"/>
                                <w:szCs w:val="24"/>
                              </w:rPr>
                              <w:t xml:space="preserve"> - £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16</w:t>
                            </w:r>
                            <w:r w:rsidR="00025726">
                              <w:rPr>
                                <w:sz w:val="24"/>
                                <w:szCs w:val="24"/>
                              </w:rPr>
                              <w:t>.5</w:t>
                            </w:r>
                          </w:p>
                          <w:p w14:paraId="351037D8" w14:textId="709D974D" w:rsidR="00025726" w:rsidRDefault="001E1DBB" w:rsidP="005804A5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Haddock fillets smothered in mature cedar cheese sauce and tapped with crunchy cheese and breadcrumb topping. Served with creamy mushed potatoes and peas. Perfect wine pair: Soldiers Block Chardonnay</w:t>
                            </w:r>
                          </w:p>
                          <w:p w14:paraId="4A3B1EC7" w14:textId="77777777" w:rsidR="00025726" w:rsidRDefault="00025726" w:rsidP="005804A5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591892CE" w14:textId="41169D4D" w:rsidR="00025726" w:rsidRPr="00F94476" w:rsidRDefault="001E1DBB" w:rsidP="005804A5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Penang Vegetarian Curry</w:t>
                            </w:r>
                            <w:r w:rsidR="0002572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25726">
                              <w:rPr>
                                <w:noProof/>
                              </w:rPr>
                              <w:drawing>
                                <wp:inline distT="0" distB="0" distL="0" distR="0" wp14:anchorId="58EE52C9" wp14:editId="49EAC2B5">
                                  <wp:extent cx="163912" cy="161925"/>
                                  <wp:effectExtent l="0" t="0" r="7620" b="0"/>
                                  <wp:docPr id="21" name="Picture 21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A picture containing text, clipar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3333" t="2667" r="13333" b="2488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865" cy="1658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227D9">
                              <w:rPr>
                                <w:noProof/>
                              </w:rPr>
                              <w:drawing>
                                <wp:inline distT="0" distB="0" distL="0" distR="0" wp14:anchorId="7CF2B307" wp14:editId="05CAFC39">
                                  <wp:extent cx="134224" cy="134224"/>
                                  <wp:effectExtent l="0" t="0" r="0" b="0"/>
                                  <wp:docPr id="22" name="Picture 22" descr="A picture containing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Picture 18" descr="A picture containing clipar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3047" t="13197" r="23438" b="1675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761" cy="1357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2572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25726" w:rsidRPr="00F94476">
                              <w:rPr>
                                <w:sz w:val="24"/>
                                <w:szCs w:val="24"/>
                              </w:rPr>
                              <w:t>- £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12</w:t>
                            </w:r>
                            <w:r w:rsidR="00025726">
                              <w:rPr>
                                <w:sz w:val="24"/>
                                <w:szCs w:val="24"/>
                              </w:rPr>
                              <w:t>.5</w:t>
                            </w:r>
                          </w:p>
                          <w:p w14:paraId="1EC4D2DD" w14:textId="619BDB1A" w:rsidR="00025726" w:rsidRDefault="001E1DBB" w:rsidP="005804A5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An aromatic coconut sauce with cauliflower, green beans, mango tout and peppers served with poppadum and rice in a Balti dish</w:t>
                            </w:r>
                          </w:p>
                          <w:p w14:paraId="73CF480F" w14:textId="33316EBB" w:rsidR="001E1DBB" w:rsidRDefault="001E1DBB" w:rsidP="005804A5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6B0E3420" w14:textId="633937E4" w:rsidR="001E1DBB" w:rsidRPr="00F94476" w:rsidRDefault="001E1DBB" w:rsidP="005804A5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Beef Burger</w:t>
                            </w:r>
                            <w:r w:rsidRPr="00F94476">
                              <w:rPr>
                                <w:sz w:val="24"/>
                                <w:szCs w:val="24"/>
                              </w:rPr>
                              <w:t xml:space="preserve"> - £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.5</w:t>
                            </w:r>
                          </w:p>
                          <w:p w14:paraId="7FDA1C95" w14:textId="6E201010" w:rsidR="00025726" w:rsidRDefault="001E1DBB" w:rsidP="005804A5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100% beef burger served with lettuce, tomatoes, onions, and mayonnaise, served with chips</w:t>
                            </w:r>
                          </w:p>
                          <w:p w14:paraId="5F15181E" w14:textId="474B1CBA" w:rsidR="001E1DBB" w:rsidRDefault="001E1DBB" w:rsidP="005804A5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552568C6" w14:textId="0DB729F8" w:rsidR="001E1DBB" w:rsidRPr="00F94476" w:rsidRDefault="001E1DBB" w:rsidP="005804A5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Steak &amp; Ale</w:t>
                            </w:r>
                            <w:r w:rsidRPr="00F9447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Pie</w:t>
                            </w:r>
                            <w:r w:rsidRPr="00F94476">
                              <w:rPr>
                                <w:sz w:val="24"/>
                                <w:szCs w:val="24"/>
                              </w:rPr>
                              <w:t>- £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11.5</w:t>
                            </w:r>
                          </w:p>
                          <w:p w14:paraId="173157BD" w14:textId="078692FD" w:rsidR="001E1DBB" w:rsidRPr="00F94476" w:rsidRDefault="001E1DBB" w:rsidP="005804A5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A delicious pie served with mush potatoes, veggies, and gravy</w:t>
                            </w:r>
                          </w:p>
                          <w:p w14:paraId="2799DFA4" w14:textId="40200D9F" w:rsidR="001E1DBB" w:rsidRDefault="001E1DBB" w:rsidP="005804A5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1D3E86C3" w14:textId="405F2044" w:rsidR="001E1DBB" w:rsidRPr="00F94476" w:rsidRDefault="001E1DBB" w:rsidP="005804A5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Chilli con Carne</w:t>
                            </w:r>
                            <w:r w:rsidRPr="00F94476">
                              <w:rPr>
                                <w:sz w:val="24"/>
                                <w:szCs w:val="24"/>
                              </w:rPr>
                              <w:t>- £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.5</w:t>
                            </w:r>
                          </w:p>
                          <w:p w14:paraId="28B75B83" w14:textId="62546A57" w:rsidR="001E1DBB" w:rsidRDefault="001E1DBB" w:rsidP="005804A5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Homemade chilli, slowly simmered prime minced </w:t>
                            </w:r>
                            <w:r w:rsidR="005804A5"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beef, chillies, tomatoes, and kidney beans, served with rice.</w:t>
                            </w:r>
                          </w:p>
                          <w:p w14:paraId="5F62BC7D" w14:textId="4727A3FB" w:rsidR="005804A5" w:rsidRPr="00F94476" w:rsidRDefault="005804A5" w:rsidP="005804A5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Perfect wine pair: Douglas Green Cabernet Sauvignon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C820F" id="_x0000_s1027" type="#_x0000_t202" style="position:absolute;margin-left:0;margin-top:437.25pt;width:552pt;height:245.05pt;z-index:2516828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" fillcolor="#e2efd9 [665]">
                <v:textbox>
                  <w:txbxContent>
                    <w:p w14:paraId="3B561FCC" w14:textId="19D82C9C" w:rsidR="00025726" w:rsidRPr="00F94476" w:rsidRDefault="00025726" w:rsidP="005804A5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Main Course</w:t>
                      </w:r>
                    </w:p>
                    <w:p w14:paraId="720E98FE" w14:textId="20D6B72C" w:rsidR="00025726" w:rsidRPr="00F94476" w:rsidRDefault="001E1DBB" w:rsidP="005804A5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Haddock Mornay</w:t>
                      </w:r>
                      <w:r w:rsidR="00025726" w:rsidRPr="00F94476">
                        <w:rPr>
                          <w:sz w:val="24"/>
                          <w:szCs w:val="24"/>
                        </w:rPr>
                        <w:t xml:space="preserve"> - £</w:t>
                      </w:r>
                      <w:r>
                        <w:rPr>
                          <w:sz w:val="24"/>
                          <w:szCs w:val="24"/>
                        </w:rPr>
                        <w:t>16</w:t>
                      </w:r>
                      <w:r w:rsidR="00025726">
                        <w:rPr>
                          <w:sz w:val="24"/>
                          <w:szCs w:val="24"/>
                        </w:rPr>
                        <w:t>.5</w:t>
                      </w:r>
                    </w:p>
                    <w:p w14:paraId="351037D8" w14:textId="709D974D" w:rsidR="00025726" w:rsidRDefault="001E1DBB" w:rsidP="005804A5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Haddock fillets smothered in mature cedar cheese sauce and tapped with crunchy cheese and breadcrumb topping. Served with creamy mushed potatoes and peas. Perfect wine pair: Soldiers Block Chardonnay</w:t>
                      </w:r>
                    </w:p>
                    <w:p w14:paraId="4A3B1EC7" w14:textId="77777777" w:rsidR="00025726" w:rsidRDefault="00025726" w:rsidP="005804A5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</w:p>
                    <w:p w14:paraId="591892CE" w14:textId="41169D4D" w:rsidR="00025726" w:rsidRPr="00F94476" w:rsidRDefault="001E1DBB" w:rsidP="005804A5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Penang Vegetarian Curry</w:t>
                      </w:r>
                      <w:r w:rsidR="00025726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25726">
                        <w:rPr>
                          <w:noProof/>
                        </w:rPr>
                        <w:drawing>
                          <wp:inline distT="0" distB="0" distL="0" distR="0" wp14:anchorId="58EE52C9" wp14:editId="49EAC2B5">
                            <wp:extent cx="163912" cy="161925"/>
                            <wp:effectExtent l="0" t="0" r="7620" b="0"/>
                            <wp:docPr id="21" name="Picture 21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A picture containing text, clipar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3333" t="2667" r="13333" b="2488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7865" cy="1658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9227D9">
                        <w:rPr>
                          <w:noProof/>
                        </w:rPr>
                        <w:drawing>
                          <wp:inline distT="0" distB="0" distL="0" distR="0" wp14:anchorId="7CF2B307" wp14:editId="05CAFC39">
                            <wp:extent cx="134224" cy="134224"/>
                            <wp:effectExtent l="0" t="0" r="0" b="0"/>
                            <wp:docPr id="22" name="Picture 22" descr="A picture containing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Picture 18" descr="A picture containing clipar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3047" t="13197" r="23438" b="1675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761" cy="1357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25726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25726" w:rsidRPr="00F94476">
                        <w:rPr>
                          <w:sz w:val="24"/>
                          <w:szCs w:val="24"/>
                        </w:rPr>
                        <w:t>- £</w:t>
                      </w:r>
                      <w:r>
                        <w:rPr>
                          <w:sz w:val="24"/>
                          <w:szCs w:val="24"/>
                        </w:rPr>
                        <w:t>12</w:t>
                      </w:r>
                      <w:r w:rsidR="00025726">
                        <w:rPr>
                          <w:sz w:val="24"/>
                          <w:szCs w:val="24"/>
                        </w:rPr>
                        <w:t>.5</w:t>
                      </w:r>
                    </w:p>
                    <w:p w14:paraId="1EC4D2DD" w14:textId="619BDB1A" w:rsidR="00025726" w:rsidRDefault="001E1DBB" w:rsidP="005804A5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An aromatic coconut sauce with cauliflower, green beans, mango tout and peppers served with poppadum and rice in a Balti dish</w:t>
                      </w:r>
                    </w:p>
                    <w:p w14:paraId="73CF480F" w14:textId="33316EBB" w:rsidR="001E1DBB" w:rsidRDefault="001E1DBB" w:rsidP="005804A5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</w:p>
                    <w:p w14:paraId="6B0E3420" w14:textId="633937E4" w:rsidR="001E1DBB" w:rsidRPr="00F94476" w:rsidRDefault="001E1DBB" w:rsidP="005804A5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Beef Burger</w:t>
                      </w:r>
                      <w:r w:rsidRPr="00F94476">
                        <w:rPr>
                          <w:sz w:val="24"/>
                          <w:szCs w:val="24"/>
                        </w:rPr>
                        <w:t xml:space="preserve"> - £</w:t>
                      </w:r>
                      <w:r>
                        <w:rPr>
                          <w:sz w:val="24"/>
                          <w:szCs w:val="24"/>
                        </w:rPr>
                        <w:t>11</w:t>
                      </w:r>
                      <w:r>
                        <w:rPr>
                          <w:sz w:val="24"/>
                          <w:szCs w:val="24"/>
                        </w:rPr>
                        <w:t>.5</w:t>
                      </w:r>
                    </w:p>
                    <w:p w14:paraId="7FDA1C95" w14:textId="6E201010" w:rsidR="00025726" w:rsidRDefault="001E1DBB" w:rsidP="005804A5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100% beef burger served with lettuce, tomatoes, onions, and mayonnaise, served with chips</w:t>
                      </w:r>
                    </w:p>
                    <w:p w14:paraId="5F15181E" w14:textId="474B1CBA" w:rsidR="001E1DBB" w:rsidRDefault="001E1DBB" w:rsidP="005804A5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</w:p>
                    <w:p w14:paraId="552568C6" w14:textId="0DB729F8" w:rsidR="001E1DBB" w:rsidRPr="00F94476" w:rsidRDefault="001E1DBB" w:rsidP="005804A5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Steak &amp; Ale</w:t>
                      </w:r>
                      <w:r w:rsidRPr="00F94476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Pie</w:t>
                      </w:r>
                      <w:r w:rsidRPr="00F94476">
                        <w:rPr>
                          <w:sz w:val="24"/>
                          <w:szCs w:val="24"/>
                        </w:rPr>
                        <w:t>- £</w:t>
                      </w:r>
                      <w:r>
                        <w:rPr>
                          <w:sz w:val="24"/>
                          <w:szCs w:val="24"/>
                        </w:rPr>
                        <w:t>11.5</w:t>
                      </w:r>
                    </w:p>
                    <w:p w14:paraId="173157BD" w14:textId="078692FD" w:rsidR="001E1DBB" w:rsidRPr="00F94476" w:rsidRDefault="001E1DBB" w:rsidP="005804A5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A delicious pie served with mush potatoes, veggies, and gravy</w:t>
                      </w:r>
                    </w:p>
                    <w:p w14:paraId="2799DFA4" w14:textId="40200D9F" w:rsidR="001E1DBB" w:rsidRDefault="001E1DBB" w:rsidP="005804A5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</w:p>
                    <w:p w14:paraId="1D3E86C3" w14:textId="405F2044" w:rsidR="001E1DBB" w:rsidRPr="00F94476" w:rsidRDefault="001E1DBB" w:rsidP="005804A5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Chilli con Carne</w:t>
                      </w:r>
                      <w:r w:rsidRPr="00F94476">
                        <w:rPr>
                          <w:sz w:val="24"/>
                          <w:szCs w:val="24"/>
                        </w:rPr>
                        <w:t>- £</w:t>
                      </w:r>
                      <w:r>
                        <w:rPr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sz w:val="24"/>
                          <w:szCs w:val="24"/>
                        </w:rPr>
                        <w:t>.5</w:t>
                      </w:r>
                    </w:p>
                    <w:p w14:paraId="28B75B83" w14:textId="62546A57" w:rsidR="001E1DBB" w:rsidRDefault="001E1DBB" w:rsidP="005804A5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 xml:space="preserve">Homemade chilli, slowly simmered prime minced </w:t>
                      </w:r>
                      <w:r w:rsidR="005804A5">
                        <w:rPr>
                          <w:i/>
                          <w:iCs/>
                          <w:sz w:val="16"/>
                          <w:szCs w:val="16"/>
                        </w:rPr>
                        <w:t>beef, chillies, tomatoes, and kidney beans, served with rice.</w:t>
                      </w:r>
                    </w:p>
                    <w:p w14:paraId="5F62BC7D" w14:textId="4727A3FB" w:rsidR="005804A5" w:rsidRPr="00F94476" w:rsidRDefault="005804A5" w:rsidP="005804A5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Perfect wine pair: Douglas Green Cabernet Sauvignon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4A5">
        <w:rPr>
          <w:noProof/>
        </w:rPr>
        <w:drawing>
          <wp:anchor distT="0" distB="0" distL="114300" distR="114300" simplePos="0" relativeHeight="251680768" behindDoc="0" locked="0" layoutInCell="1" allowOverlap="1" wp14:anchorId="36D750F9" wp14:editId="4BC19FB2">
            <wp:simplePos x="0" y="0"/>
            <wp:positionH relativeFrom="column">
              <wp:posOffset>4561840</wp:posOffset>
            </wp:positionH>
            <wp:positionV relativeFrom="paragraph">
              <wp:posOffset>3750945</wp:posOffset>
            </wp:positionV>
            <wp:extent cx="1741001" cy="1367068"/>
            <wp:effectExtent l="0" t="0" r="0" b="5080"/>
            <wp:wrapNone/>
            <wp:docPr id="11" name="Picture 11" descr="A picture containing food, dish, different, me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food, dish, different, meal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31" b="11547"/>
                    <a:stretch/>
                  </pic:blipFill>
                  <pic:spPr bwMode="auto">
                    <a:xfrm>
                      <a:off x="0" y="0"/>
                      <a:ext cx="1741001" cy="1367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04A5">
        <w:rPr>
          <w:noProof/>
        </w:rPr>
        <w:drawing>
          <wp:anchor distT="0" distB="0" distL="114300" distR="114300" simplePos="0" relativeHeight="251661312" behindDoc="0" locked="0" layoutInCell="1" allowOverlap="1" wp14:anchorId="4409E7AB" wp14:editId="3E846F69">
            <wp:simplePos x="0" y="0"/>
            <wp:positionH relativeFrom="page">
              <wp:posOffset>4060181</wp:posOffset>
            </wp:positionH>
            <wp:positionV relativeFrom="paragraph">
              <wp:posOffset>1953260</wp:posOffset>
            </wp:positionV>
            <wp:extent cx="3179223" cy="1484480"/>
            <wp:effectExtent l="0" t="0" r="2540" b="1905"/>
            <wp:wrapNone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clipar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9223" cy="148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726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D680728" wp14:editId="0269842A">
                <wp:simplePos x="0" y="0"/>
                <wp:positionH relativeFrom="margin">
                  <wp:posOffset>2792730</wp:posOffset>
                </wp:positionH>
                <wp:positionV relativeFrom="paragraph">
                  <wp:posOffset>300851</wp:posOffset>
                </wp:positionV>
                <wp:extent cx="3531235" cy="1400810"/>
                <wp:effectExtent l="0" t="0" r="12065" b="279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1235" cy="140081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DC1DE" w14:textId="7007FA17" w:rsidR="00E62FA9" w:rsidRPr="00F94476" w:rsidRDefault="00E62FA9" w:rsidP="00E62FA9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Starters</w:t>
                            </w:r>
                          </w:p>
                          <w:p w14:paraId="6D133245" w14:textId="32EDBD1F" w:rsidR="00E62FA9" w:rsidRPr="00F94476" w:rsidRDefault="00E62FA9" w:rsidP="00E62FA9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Salt &amp; Pepper Squid Rings</w:t>
                            </w:r>
                            <w:r w:rsidRPr="00F94476">
                              <w:rPr>
                                <w:sz w:val="24"/>
                                <w:szCs w:val="24"/>
                              </w:rPr>
                              <w:t xml:space="preserve"> - £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7.5</w:t>
                            </w:r>
                          </w:p>
                          <w:p w14:paraId="147C6BFE" w14:textId="1B166EAC" w:rsidR="00E62FA9" w:rsidRDefault="00E62FA9" w:rsidP="00E62FA9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Dusted seasoned squid, fried &amp; served with garlic mayonnaise &amp; slice of lemon</w:t>
                            </w:r>
                          </w:p>
                          <w:p w14:paraId="0447AA8C" w14:textId="77777777" w:rsidR="00E62FA9" w:rsidRDefault="00E62FA9" w:rsidP="00E62FA9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4C6663F9" w14:textId="0CA47000" w:rsidR="00E62FA9" w:rsidRPr="00F94476" w:rsidRDefault="00E62FA9" w:rsidP="00E62FA9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Box Baked Camembert </w:t>
                            </w:r>
                            <w:r w:rsidRPr="009227D9">
                              <w:rPr>
                                <w:noProof/>
                              </w:rPr>
                              <w:drawing>
                                <wp:inline distT="0" distB="0" distL="0" distR="0" wp14:anchorId="1ADAB0B6" wp14:editId="27052D37">
                                  <wp:extent cx="134224" cy="134224"/>
                                  <wp:effectExtent l="0" t="0" r="0" b="0"/>
                                  <wp:docPr id="18" name="Picture 18" descr="A picture containing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Picture 18" descr="A picture containing clipar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3047" t="13197" r="23438" b="1675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761" cy="1357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94476">
                              <w:rPr>
                                <w:sz w:val="24"/>
                                <w:szCs w:val="24"/>
                              </w:rPr>
                              <w:t>- £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7.5</w:t>
                            </w:r>
                          </w:p>
                          <w:p w14:paraId="0F161A42" w14:textId="63AAA194" w:rsidR="00E62FA9" w:rsidRDefault="00331DFD" w:rsidP="00E62FA9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Camembert cheese, baked with rosemary and garlic and served</w:t>
                            </w:r>
                            <w:r w:rsidR="00025726"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with a warm crusty bread roll </w:t>
                            </w:r>
                          </w:p>
                          <w:p w14:paraId="373DCF06" w14:textId="66EFDCFD" w:rsidR="00E62FA9" w:rsidRPr="00F94476" w:rsidRDefault="00E62FA9" w:rsidP="00E62FA9">
                            <w:pPr>
                              <w:spacing w:after="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80728" id="_x0000_s1028" type="#_x0000_t202" style="position:absolute;margin-left:219.9pt;margin-top:23.7pt;width:278.05pt;height:110.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" fillcolor="#e2efd9 [665]">
                <v:textbox>
                  <w:txbxContent>
                    <w:p w14:paraId="274DC1DE" w14:textId="7007FA17" w:rsidR="00E62FA9" w:rsidRPr="00F94476" w:rsidRDefault="00E62FA9" w:rsidP="00E62FA9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Starters</w:t>
                      </w:r>
                    </w:p>
                    <w:p w14:paraId="6D133245" w14:textId="32EDBD1F" w:rsidR="00E62FA9" w:rsidRPr="00F94476" w:rsidRDefault="00E62FA9" w:rsidP="00E62FA9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Salt &amp; Pepper Squid Rings</w:t>
                      </w:r>
                      <w:r w:rsidRPr="00F94476">
                        <w:rPr>
                          <w:sz w:val="24"/>
                          <w:szCs w:val="24"/>
                        </w:rPr>
                        <w:t xml:space="preserve"> - £</w:t>
                      </w:r>
                      <w:r>
                        <w:rPr>
                          <w:sz w:val="24"/>
                          <w:szCs w:val="24"/>
                        </w:rPr>
                        <w:t>7.5</w:t>
                      </w:r>
                    </w:p>
                    <w:p w14:paraId="147C6BFE" w14:textId="1B166EAC" w:rsidR="00E62FA9" w:rsidRDefault="00E62FA9" w:rsidP="00E62FA9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Dusted seasoned squid, fried &amp; served with garlic mayonnaise &amp; slice of lemon</w:t>
                      </w:r>
                    </w:p>
                    <w:p w14:paraId="0447AA8C" w14:textId="77777777" w:rsidR="00E62FA9" w:rsidRDefault="00E62FA9" w:rsidP="00E62FA9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</w:p>
                    <w:p w14:paraId="4C6663F9" w14:textId="0CA47000" w:rsidR="00E62FA9" w:rsidRPr="00F94476" w:rsidRDefault="00E62FA9" w:rsidP="00E62FA9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Box Baked Camembert </w:t>
                      </w:r>
                      <w:r w:rsidRPr="009227D9">
                        <w:rPr>
                          <w:noProof/>
                        </w:rPr>
                        <w:drawing>
                          <wp:inline distT="0" distB="0" distL="0" distR="0" wp14:anchorId="1ADAB0B6" wp14:editId="27052D37">
                            <wp:extent cx="134224" cy="134224"/>
                            <wp:effectExtent l="0" t="0" r="0" b="0"/>
                            <wp:docPr id="18" name="Picture 18" descr="A picture containing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Picture 18" descr="A picture containing clipar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3047" t="13197" r="23438" b="1675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761" cy="1357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94476">
                        <w:rPr>
                          <w:sz w:val="24"/>
                          <w:szCs w:val="24"/>
                        </w:rPr>
                        <w:t>- £</w:t>
                      </w:r>
                      <w:r>
                        <w:rPr>
                          <w:sz w:val="24"/>
                          <w:szCs w:val="24"/>
                        </w:rPr>
                        <w:t>7.5</w:t>
                      </w:r>
                    </w:p>
                    <w:p w14:paraId="0F161A42" w14:textId="63AAA194" w:rsidR="00E62FA9" w:rsidRDefault="00331DFD" w:rsidP="00E62FA9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Camembert cheese, baked with rosemary and garlic and served</w:t>
                      </w:r>
                      <w:r w:rsidR="00025726">
                        <w:rPr>
                          <w:i/>
                          <w:iCs/>
                          <w:sz w:val="16"/>
                          <w:szCs w:val="16"/>
                        </w:rPr>
                        <w:t xml:space="preserve"> with a warm crusty bread roll </w:t>
                      </w:r>
                    </w:p>
                    <w:p w14:paraId="373DCF06" w14:textId="66EFDCFD" w:rsidR="00E62FA9" w:rsidRPr="00F94476" w:rsidRDefault="00E62FA9" w:rsidP="00E62FA9">
                      <w:pPr>
                        <w:spacing w:after="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43BB">
        <w:rPr>
          <w:noProof/>
        </w:rPr>
        <w:drawing>
          <wp:anchor distT="0" distB="0" distL="114300" distR="114300" simplePos="0" relativeHeight="251675648" behindDoc="0" locked="0" layoutInCell="1" allowOverlap="1" wp14:anchorId="132D0B61" wp14:editId="22C6015D">
            <wp:simplePos x="0" y="0"/>
            <wp:positionH relativeFrom="rightMargin">
              <wp:posOffset>-5519754</wp:posOffset>
            </wp:positionH>
            <wp:positionV relativeFrom="paragraph">
              <wp:posOffset>-712268</wp:posOffset>
            </wp:positionV>
            <wp:extent cx="734695" cy="438250"/>
            <wp:effectExtent l="0" t="0" r="8255" b="0"/>
            <wp:wrapNone/>
            <wp:docPr id="3" name="Picture 3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377" cy="441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3BB">
        <w:rPr>
          <w:noProof/>
        </w:rPr>
        <w:drawing>
          <wp:anchor distT="0" distB="0" distL="114300" distR="114300" simplePos="0" relativeHeight="251674624" behindDoc="0" locked="0" layoutInCell="1" allowOverlap="1" wp14:anchorId="1966278E" wp14:editId="46D22913">
            <wp:simplePos x="0" y="0"/>
            <wp:positionH relativeFrom="leftMargin">
              <wp:posOffset>209750</wp:posOffset>
            </wp:positionH>
            <wp:positionV relativeFrom="paragraph">
              <wp:posOffset>-702811</wp:posOffset>
            </wp:positionV>
            <wp:extent cx="714375" cy="428625"/>
            <wp:effectExtent l="0" t="0" r="9525" b="9525"/>
            <wp:wrapNone/>
            <wp:docPr id="14" name="Picture 1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3BB">
        <w:rPr>
          <w:noProof/>
        </w:rPr>
        <w:drawing>
          <wp:anchor distT="0" distB="0" distL="114300" distR="114300" simplePos="0" relativeHeight="251677696" behindDoc="0" locked="0" layoutInCell="1" allowOverlap="1" wp14:anchorId="31F91F3A" wp14:editId="44B6EE99">
            <wp:simplePos x="0" y="0"/>
            <wp:positionH relativeFrom="column">
              <wp:posOffset>5534526</wp:posOffset>
            </wp:positionH>
            <wp:positionV relativeFrom="paragraph">
              <wp:posOffset>-818148</wp:posOffset>
            </wp:positionV>
            <wp:extent cx="662940" cy="676275"/>
            <wp:effectExtent l="0" t="0" r="3810" b="9525"/>
            <wp:wrapNone/>
            <wp:docPr id="15" name="Picture 15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11" t="16444" r="16444" b="13778"/>
                    <a:stretch/>
                  </pic:blipFill>
                  <pic:spPr bwMode="auto">
                    <a:xfrm>
                      <a:off x="0" y="0"/>
                      <a:ext cx="66294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3BB">
        <w:rPr>
          <w:noProof/>
        </w:rPr>
        <w:drawing>
          <wp:anchor distT="0" distB="0" distL="114300" distR="114300" simplePos="0" relativeHeight="251676672" behindDoc="0" locked="0" layoutInCell="1" allowOverlap="1" wp14:anchorId="316EAD45" wp14:editId="551E734E">
            <wp:simplePos x="0" y="0"/>
            <wp:positionH relativeFrom="column">
              <wp:posOffset>4658059</wp:posOffset>
            </wp:positionH>
            <wp:positionV relativeFrom="paragraph">
              <wp:posOffset>-808522</wp:posOffset>
            </wp:positionV>
            <wp:extent cx="676275" cy="676275"/>
            <wp:effectExtent l="0" t="0" r="9525" b="9525"/>
            <wp:wrapNone/>
            <wp:docPr id="16" name="Picture 1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64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373B48" wp14:editId="2DBCF5F9">
                <wp:simplePos x="0" y="0"/>
                <wp:positionH relativeFrom="margin">
                  <wp:posOffset>1222409</wp:posOffset>
                </wp:positionH>
                <wp:positionV relativeFrom="paragraph">
                  <wp:posOffset>-914400</wp:posOffset>
                </wp:positionV>
                <wp:extent cx="2768600" cy="942975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860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D16256" w14:textId="54F96881" w:rsidR="002A2646" w:rsidRDefault="002A2646" w:rsidP="002A264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01206546748</w:t>
                            </w:r>
                            <w:r w:rsidR="00025726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Contactless Delivery</w:t>
                            </w:r>
                          </w:p>
                          <w:p w14:paraId="52726399" w14:textId="4082DFDD" w:rsidR="002A2646" w:rsidRPr="002A2646" w:rsidRDefault="002A2646" w:rsidP="002A2646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City Gates, Wind St, Swansea, SA1 1EE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73B48" id="Text Box 13" o:spid="_x0000_s1029" type="#_x0000_t202" style="position:absolute;margin-left:96.25pt;margin-top:-1in;width:218pt;height:74.25pt;z-index:25167360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" filled="f" stroked="f">
                <v:fill o:detectmouseclick="t"/>
                <v:textbox>
                  <w:txbxContent>
                    <w:p w14:paraId="5DD16256" w14:textId="54F96881" w:rsidR="002A2646" w:rsidRDefault="002A2646" w:rsidP="002A264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01206546748</w:t>
                      </w:r>
                      <w:r w:rsidR="00025726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Contactless Delivery</w:t>
                      </w:r>
                    </w:p>
                    <w:p w14:paraId="52726399" w14:textId="4082DFDD" w:rsidR="002A2646" w:rsidRPr="002A2646" w:rsidRDefault="002A2646" w:rsidP="002A2646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City Gates, Wind St, Swansea, SA1 1EE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A2646">
        <w:rPr>
          <w:noProof/>
        </w:rPr>
        <w:drawing>
          <wp:anchor distT="0" distB="0" distL="114300" distR="114300" simplePos="0" relativeHeight="251664384" behindDoc="0" locked="0" layoutInCell="1" allowOverlap="1" wp14:anchorId="06148917" wp14:editId="1B721318">
            <wp:simplePos x="0" y="0"/>
            <wp:positionH relativeFrom="column">
              <wp:posOffset>1200150</wp:posOffset>
            </wp:positionH>
            <wp:positionV relativeFrom="paragraph">
              <wp:posOffset>9130665</wp:posOffset>
            </wp:positionV>
            <wp:extent cx="295275" cy="295275"/>
            <wp:effectExtent l="0" t="0" r="9525" b="9525"/>
            <wp:wrapNone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6" t="10666" r="10666" b="10666"/>
                    <a:stretch/>
                  </pic:blipFill>
                  <pic:spPr bwMode="auto"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646">
        <w:rPr>
          <w:noProof/>
        </w:rPr>
        <w:drawing>
          <wp:anchor distT="0" distB="0" distL="114300" distR="114300" simplePos="0" relativeHeight="251665408" behindDoc="0" locked="0" layoutInCell="1" allowOverlap="1" wp14:anchorId="03E2C6BD" wp14:editId="3A046773">
            <wp:simplePos x="0" y="0"/>
            <wp:positionH relativeFrom="column">
              <wp:posOffset>4217035</wp:posOffset>
            </wp:positionH>
            <wp:positionV relativeFrom="paragraph">
              <wp:posOffset>9115425</wp:posOffset>
            </wp:positionV>
            <wp:extent cx="304800" cy="303376"/>
            <wp:effectExtent l="0" t="0" r="0" b="1905"/>
            <wp:wrapNone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2" t="2667" r="2667" b="2667"/>
                    <a:stretch/>
                  </pic:blipFill>
                  <pic:spPr bwMode="auto">
                    <a:xfrm>
                      <a:off x="0" y="0"/>
                      <a:ext cx="304800" cy="303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64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09FAC2" wp14:editId="345CAEEE">
                <wp:simplePos x="0" y="0"/>
                <wp:positionH relativeFrom="margin">
                  <wp:align>center</wp:align>
                </wp:positionH>
                <wp:positionV relativeFrom="paragraph">
                  <wp:posOffset>8801100</wp:posOffset>
                </wp:positionV>
                <wp:extent cx="2768600" cy="9429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860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E164CA" w14:textId="77777777" w:rsidR="002A2646" w:rsidRPr="002A2646" w:rsidRDefault="002A2646" w:rsidP="002A2646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2646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Follow us of Facebook &amp; Instagram</w:t>
                            </w:r>
                          </w:p>
                          <w:p w14:paraId="34E4976A" w14:textId="77777777" w:rsidR="002A2646" w:rsidRPr="002A2646" w:rsidRDefault="002A2646" w:rsidP="002A2646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2646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@TrinityHotelsSwansea</w:t>
                            </w:r>
                          </w:p>
                          <w:p w14:paraId="40918511" w14:textId="77777777" w:rsidR="002A2646" w:rsidRPr="002A2646" w:rsidRDefault="002A2646" w:rsidP="002A2646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2646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@TrinityHotelsSwansea</w:t>
                            </w:r>
                          </w:p>
                          <w:p w14:paraId="29AAA290" w14:textId="77777777" w:rsidR="002A2646" w:rsidRPr="002A2646" w:rsidRDefault="002A2646" w:rsidP="002A2646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9FAC2" id="Text Box 9" o:spid="_x0000_s1030" type="#_x0000_t202" style="position:absolute;margin-left:0;margin-top:693pt;width:218pt;height:74.25pt;z-index:251671552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" filled="f" stroked="f">
                <v:fill o:detectmouseclick="t"/>
                <v:textbox>
                  <w:txbxContent>
                    <w:p w14:paraId="6FE164CA" w14:textId="77777777" w:rsidR="002A2646" w:rsidRPr="002A2646" w:rsidRDefault="002A2646" w:rsidP="002A2646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A2646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Follow us of Facebook &amp; Instagram</w:t>
                      </w:r>
                    </w:p>
                    <w:p w14:paraId="34E4976A" w14:textId="77777777" w:rsidR="002A2646" w:rsidRPr="002A2646" w:rsidRDefault="002A2646" w:rsidP="002A2646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A2646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@TrinityHotelsSwansea</w:t>
                      </w:r>
                    </w:p>
                    <w:p w14:paraId="40918511" w14:textId="77777777" w:rsidR="002A2646" w:rsidRPr="002A2646" w:rsidRDefault="002A2646" w:rsidP="002A2646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A2646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@TrinityHotelsSwansea</w:t>
                      </w:r>
                    </w:p>
                    <w:p w14:paraId="29AAA290" w14:textId="77777777" w:rsidR="002A2646" w:rsidRPr="002A2646" w:rsidRDefault="002A2646" w:rsidP="002A2646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674C1">
        <w:rPr>
          <w:noProof/>
        </w:rPr>
        <w:drawing>
          <wp:anchor distT="0" distB="0" distL="114300" distR="114300" simplePos="0" relativeHeight="251660288" behindDoc="0" locked="0" layoutInCell="1" allowOverlap="1" wp14:anchorId="3326A67A" wp14:editId="2115F520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559040" cy="914400"/>
            <wp:effectExtent l="0" t="0" r="3810" b="0"/>
            <wp:wrapNone/>
            <wp:docPr id="4" name="Picture 4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, rectangl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4C1">
        <w:rPr>
          <w:noProof/>
        </w:rPr>
        <w:drawing>
          <wp:anchor distT="0" distB="0" distL="114300" distR="114300" simplePos="0" relativeHeight="251659264" behindDoc="0" locked="0" layoutInCell="1" allowOverlap="1" wp14:anchorId="7C7027C8" wp14:editId="07B1319B">
            <wp:simplePos x="0" y="0"/>
            <wp:positionH relativeFrom="margin">
              <wp:posOffset>-1783080</wp:posOffset>
            </wp:positionH>
            <wp:positionV relativeFrom="paragraph">
              <wp:posOffset>8854440</wp:posOffset>
            </wp:positionV>
            <wp:extent cx="8900160" cy="1036320"/>
            <wp:effectExtent l="0" t="0" r="0" b="0"/>
            <wp:wrapNone/>
            <wp:docPr id="5" name="Picture 5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, rectangl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016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A5A57" w:rsidSect="00F06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B5434" w14:textId="77777777" w:rsidR="00324BD9" w:rsidRDefault="00324BD9" w:rsidP="001674C1">
      <w:pPr>
        <w:spacing w:after="0" w:line="240" w:lineRule="auto"/>
      </w:pPr>
      <w:r>
        <w:separator/>
      </w:r>
    </w:p>
  </w:endnote>
  <w:endnote w:type="continuationSeparator" w:id="0">
    <w:p w14:paraId="34B6F7DD" w14:textId="77777777" w:rsidR="00324BD9" w:rsidRDefault="00324BD9" w:rsidP="00167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04F1C" w14:textId="77777777" w:rsidR="00324BD9" w:rsidRDefault="00324BD9" w:rsidP="001674C1">
      <w:pPr>
        <w:spacing w:after="0" w:line="240" w:lineRule="auto"/>
      </w:pPr>
      <w:r>
        <w:separator/>
      </w:r>
    </w:p>
  </w:footnote>
  <w:footnote w:type="continuationSeparator" w:id="0">
    <w:p w14:paraId="37FAED62" w14:textId="77777777" w:rsidR="00324BD9" w:rsidRDefault="00324BD9" w:rsidP="001674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>
      <o:colormru v:ext="edit" colors="#d99171,#ebc4b3,#eabdb4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C1"/>
    <w:rsid w:val="00025726"/>
    <w:rsid w:val="000978DB"/>
    <w:rsid w:val="000A5A57"/>
    <w:rsid w:val="001143BB"/>
    <w:rsid w:val="001674C1"/>
    <w:rsid w:val="001E1DBB"/>
    <w:rsid w:val="002A2646"/>
    <w:rsid w:val="00324BD9"/>
    <w:rsid w:val="00331DFD"/>
    <w:rsid w:val="004E4F9F"/>
    <w:rsid w:val="005804A5"/>
    <w:rsid w:val="00B503B0"/>
    <w:rsid w:val="00DB61C1"/>
    <w:rsid w:val="00DB7D08"/>
    <w:rsid w:val="00E62FA9"/>
    <w:rsid w:val="00F063FD"/>
    <w:rsid w:val="00F9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d99171,#ebc4b3,#eabdb4"/>
    </o:shapedefaults>
    <o:shapelayout v:ext="edit">
      <o:idmap v:ext="edit" data="2"/>
    </o:shapelayout>
  </w:shapeDefaults>
  <w:decimalSymbol w:val="."/>
  <w:listSeparator w:val=","/>
  <w14:docId w14:val="5676BBF8"/>
  <w15:chartTrackingRefBased/>
  <w15:docId w15:val="{4D6833B5-790A-47F1-8AB5-73A6C7B19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7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7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4C1"/>
  </w:style>
  <w:style w:type="paragraph" w:styleId="Footer">
    <w:name w:val="footer"/>
    <w:basedOn w:val="Normal"/>
    <w:link w:val="FooterChar"/>
    <w:uiPriority w:val="99"/>
    <w:unhideWhenUsed/>
    <w:rsid w:val="00167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Vrabie</dc:creator>
  <cp:keywords/>
  <dc:description/>
  <cp:lastModifiedBy>Eliza Vrabie</cp:lastModifiedBy>
  <cp:revision>8</cp:revision>
  <dcterms:created xsi:type="dcterms:W3CDTF">2021-11-04T23:23:00Z</dcterms:created>
  <dcterms:modified xsi:type="dcterms:W3CDTF">2021-11-05T00:37:00Z</dcterms:modified>
</cp:coreProperties>
</file>