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7DB49" w14:textId="60E0481B" w:rsidR="009F1A6A" w:rsidRDefault="003108F9">
      <w:r>
        <w:t xml:space="preserve">Introduction </w:t>
      </w:r>
    </w:p>
    <w:p w14:paraId="52F70367" w14:textId="77777777" w:rsidR="003108F9" w:rsidRDefault="003108F9"/>
    <w:p w14:paraId="66080DE3" w14:textId="5CDE99F2" w:rsidR="003108F9" w:rsidRDefault="00C02E70">
      <w:r>
        <w:t xml:space="preserve">Within this logbook report I will demonstrate my understanding and skills that I have achieved from James and </w:t>
      </w:r>
      <w:proofErr w:type="spellStart"/>
      <w:r>
        <w:t>Jamius</w:t>
      </w:r>
      <w:proofErr w:type="spellEnd"/>
      <w:r>
        <w:t xml:space="preserve"> class of technical skills lectures and the benefits I have gained from this. This will also allow me to evaluate my strengths and weaknesses and understand how I can improve my learning further to make any improvements. In the logbook report I will discuss the activities that took place each week as well as highlighting the key learning points. Furthermore I will write about the benefits from the learning and how this can be improved for the future. I will also mention in this report how </w:t>
      </w:r>
      <w:r w:rsidR="0069464A">
        <w:t>I</w:t>
      </w:r>
      <w:r>
        <w:t xml:space="preserve"> can improve my learning in the future and what I could do better.</w:t>
      </w:r>
    </w:p>
    <w:p w14:paraId="2F0D47A8" w14:textId="77777777" w:rsidR="0069464A" w:rsidRDefault="0069464A" w:rsidP="000C6DE8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803"/>
        <w:gridCol w:w="1803"/>
        <w:gridCol w:w="1803"/>
        <w:gridCol w:w="1803"/>
        <w:gridCol w:w="1804"/>
      </w:tblGrid>
      <w:tr w:rsidR="00B936F8" w14:paraId="2815D629" w14:textId="77777777" w:rsidTr="009D78E8">
        <w:tc>
          <w:tcPr>
            <w:tcW w:w="1803" w:type="dxa"/>
          </w:tcPr>
          <w:p w14:paraId="14CB7C8B" w14:textId="77777777" w:rsidR="00B936F8" w:rsidRPr="00E655FC" w:rsidRDefault="009F1A6A" w:rsidP="00122F15">
            <w:pPr>
              <w:jc w:val="center"/>
              <w:rPr>
                <w:b/>
                <w:bCs/>
                <w:u w:val="single"/>
              </w:rPr>
            </w:pPr>
            <w:r w:rsidRPr="00E655FC">
              <w:rPr>
                <w:b/>
                <w:bCs/>
                <w:u w:val="single"/>
              </w:rPr>
              <w:t>Acti</w:t>
            </w:r>
            <w:r w:rsidR="00C1125A" w:rsidRPr="00E655FC">
              <w:rPr>
                <w:b/>
                <w:bCs/>
                <w:u w:val="single"/>
              </w:rPr>
              <w:t>vity</w:t>
            </w:r>
          </w:p>
          <w:p w14:paraId="65811628" w14:textId="312E7B41" w:rsidR="00122F15" w:rsidRPr="009F1A6A" w:rsidRDefault="0004518D" w:rsidP="00122F15">
            <w:pPr>
              <w:jc w:val="center"/>
              <w:rPr>
                <w:b/>
                <w:bCs/>
              </w:rPr>
            </w:pPr>
            <w:r w:rsidRPr="00E655FC">
              <w:rPr>
                <w:b/>
                <w:bCs/>
                <w:u w:val="single"/>
              </w:rPr>
              <w:t>WK</w:t>
            </w:r>
          </w:p>
        </w:tc>
        <w:tc>
          <w:tcPr>
            <w:tcW w:w="1803" w:type="dxa"/>
          </w:tcPr>
          <w:p w14:paraId="62AB0011" w14:textId="102DB3A8" w:rsidR="00B936F8" w:rsidRPr="00E655FC" w:rsidRDefault="00D91625" w:rsidP="0004518D">
            <w:pPr>
              <w:jc w:val="center"/>
              <w:rPr>
                <w:b/>
                <w:bCs/>
                <w:u w:val="single"/>
              </w:rPr>
            </w:pPr>
            <w:r w:rsidRPr="00E655FC">
              <w:rPr>
                <w:b/>
                <w:bCs/>
                <w:u w:val="single"/>
              </w:rPr>
              <w:t>Activity</w:t>
            </w:r>
          </w:p>
        </w:tc>
        <w:tc>
          <w:tcPr>
            <w:tcW w:w="1803" w:type="dxa"/>
          </w:tcPr>
          <w:p w14:paraId="00D2BB19" w14:textId="3A359A7B" w:rsidR="00B936F8" w:rsidRPr="00D91625" w:rsidRDefault="00D91625" w:rsidP="00D91625">
            <w:pPr>
              <w:jc w:val="center"/>
              <w:rPr>
                <w:b/>
                <w:bCs/>
              </w:rPr>
            </w:pPr>
            <w:r w:rsidRPr="00312160">
              <w:rPr>
                <w:b/>
                <w:bCs/>
                <w:u w:val="single"/>
              </w:rPr>
              <w:t>Key Learning Points</w:t>
            </w:r>
          </w:p>
        </w:tc>
        <w:tc>
          <w:tcPr>
            <w:tcW w:w="1803" w:type="dxa"/>
          </w:tcPr>
          <w:p w14:paraId="2F605173" w14:textId="7FB79922" w:rsidR="00B936F8" w:rsidRPr="00E41F32" w:rsidRDefault="00E41F32" w:rsidP="00F93CCD">
            <w:pPr>
              <w:jc w:val="center"/>
              <w:rPr>
                <w:b/>
                <w:bCs/>
              </w:rPr>
            </w:pPr>
            <w:r w:rsidRPr="00406EBD">
              <w:rPr>
                <w:b/>
                <w:bCs/>
                <w:u w:val="single"/>
              </w:rPr>
              <w:t>Key</w:t>
            </w:r>
            <w:r>
              <w:rPr>
                <w:b/>
                <w:bCs/>
              </w:rPr>
              <w:t xml:space="preserve"> </w:t>
            </w:r>
            <w:r w:rsidR="00F93CCD" w:rsidRPr="00406EBD">
              <w:rPr>
                <w:b/>
                <w:bCs/>
                <w:u w:val="single"/>
              </w:rPr>
              <w:t>Benefits/ Value added</w:t>
            </w:r>
          </w:p>
        </w:tc>
        <w:tc>
          <w:tcPr>
            <w:tcW w:w="1804" w:type="dxa"/>
          </w:tcPr>
          <w:p w14:paraId="1D21786E" w14:textId="7CE59471" w:rsidR="00B936F8" w:rsidRPr="00CB4460" w:rsidRDefault="00CB4460" w:rsidP="00BC4315">
            <w:pPr>
              <w:jc w:val="center"/>
              <w:rPr>
                <w:b/>
                <w:bCs/>
              </w:rPr>
            </w:pPr>
            <w:r w:rsidRPr="003507DF">
              <w:rPr>
                <w:b/>
                <w:bCs/>
                <w:u w:val="single"/>
              </w:rPr>
              <w:t xml:space="preserve">Further comments </w:t>
            </w:r>
            <w:r w:rsidR="00BC4315" w:rsidRPr="003507DF">
              <w:rPr>
                <w:b/>
                <w:bCs/>
                <w:u w:val="single"/>
              </w:rPr>
              <w:t>and How can I improve it in future?</w:t>
            </w:r>
          </w:p>
        </w:tc>
      </w:tr>
      <w:tr w:rsidR="00B936F8" w14:paraId="59CE1135" w14:textId="77777777" w:rsidTr="009D78E8">
        <w:tc>
          <w:tcPr>
            <w:tcW w:w="1803" w:type="dxa"/>
          </w:tcPr>
          <w:p w14:paraId="16AB88FA" w14:textId="77777777" w:rsidR="00B936F8" w:rsidRDefault="0007350E" w:rsidP="0007350E">
            <w:pPr>
              <w:jc w:val="center"/>
            </w:pPr>
            <w:r>
              <w:t>Week 1</w:t>
            </w:r>
          </w:p>
          <w:p w14:paraId="120D8A3E" w14:textId="77777777" w:rsidR="0007350E" w:rsidRDefault="0007350E" w:rsidP="0007350E">
            <w:pPr>
              <w:jc w:val="center"/>
            </w:pPr>
          </w:p>
          <w:p w14:paraId="29C94796" w14:textId="3C81C789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73FA8BDC" w14:textId="52575B54" w:rsidR="00B936F8" w:rsidRDefault="0016094F">
            <w:r>
              <w:t xml:space="preserve">Introduction </w:t>
            </w:r>
            <w:r w:rsidR="00FE01F1">
              <w:t xml:space="preserve">to Health and Safety </w:t>
            </w:r>
          </w:p>
        </w:tc>
        <w:tc>
          <w:tcPr>
            <w:tcW w:w="1803" w:type="dxa"/>
          </w:tcPr>
          <w:p w14:paraId="04AF130D" w14:textId="77777777" w:rsidR="00B936F8" w:rsidRDefault="00E8107D">
            <w:r>
              <w:t xml:space="preserve">What </w:t>
            </w:r>
            <w:r w:rsidR="00E15E80">
              <w:t>does</w:t>
            </w:r>
            <w:r>
              <w:t xml:space="preserve"> Health and Safety </w:t>
            </w:r>
            <w:r w:rsidR="00E15E80">
              <w:t>mean.</w:t>
            </w:r>
          </w:p>
          <w:p w14:paraId="38C3E0F9" w14:textId="77777777" w:rsidR="00102C7F" w:rsidRDefault="00102C7F"/>
          <w:p w14:paraId="68C5BBF2" w14:textId="011D764F" w:rsidR="00102C7F" w:rsidRDefault="00102C7F">
            <w:r>
              <w:t xml:space="preserve">The relevant legislation </w:t>
            </w:r>
            <w:r w:rsidR="003408CF">
              <w:t xml:space="preserve">for Health and Safety </w:t>
            </w:r>
          </w:p>
        </w:tc>
        <w:tc>
          <w:tcPr>
            <w:tcW w:w="1803" w:type="dxa"/>
          </w:tcPr>
          <w:p w14:paraId="0F618377" w14:textId="77777777" w:rsidR="00B936F8" w:rsidRDefault="00793DFD">
            <w:r>
              <w:t xml:space="preserve">This helped me gain better understanding and </w:t>
            </w:r>
            <w:r w:rsidR="00E84251">
              <w:t>knowledge of Health and Safety in any work place.</w:t>
            </w:r>
          </w:p>
          <w:p w14:paraId="4BA7D512" w14:textId="77777777" w:rsidR="00F71683" w:rsidRDefault="00F71683"/>
          <w:p w14:paraId="04C81B55" w14:textId="2072F756" w:rsidR="00F71683" w:rsidRDefault="00F71683">
            <w:r>
              <w:t xml:space="preserve">I also </w:t>
            </w:r>
            <w:r w:rsidR="00E76450">
              <w:t xml:space="preserve">got great knowledge </w:t>
            </w:r>
            <w:r w:rsidR="00A93E9E">
              <w:t xml:space="preserve">about the duties of </w:t>
            </w:r>
            <w:r w:rsidR="00D76A68">
              <w:t>employees and employers in a work place.</w:t>
            </w:r>
          </w:p>
        </w:tc>
        <w:tc>
          <w:tcPr>
            <w:tcW w:w="1804" w:type="dxa"/>
          </w:tcPr>
          <w:p w14:paraId="0BCD3099" w14:textId="1CC4A182" w:rsidR="00B936F8" w:rsidRDefault="001B2C67">
            <w:r>
              <w:t>The</w:t>
            </w:r>
            <w:r w:rsidR="00A83C1A">
              <w:t>re i</w:t>
            </w:r>
            <w:r>
              <w:t xml:space="preserve">s a lot more to be </w:t>
            </w:r>
            <w:r w:rsidR="00511CC6">
              <w:t xml:space="preserve">learned in this section as this is a big section of </w:t>
            </w:r>
            <w:r w:rsidR="00A83C1A">
              <w:t xml:space="preserve">workplace. But I have learned </w:t>
            </w:r>
            <w:r w:rsidR="00313DC5">
              <w:t xml:space="preserve">most of the major Health and </w:t>
            </w:r>
            <w:r w:rsidR="00AB72E7">
              <w:t>safety</w:t>
            </w:r>
            <w:r w:rsidR="00313DC5">
              <w:t xml:space="preserve"> </w:t>
            </w:r>
            <w:r w:rsidR="00AB72E7">
              <w:t>in the class.</w:t>
            </w:r>
          </w:p>
        </w:tc>
      </w:tr>
      <w:tr w:rsidR="00B936F8" w14:paraId="790EF3AE" w14:textId="77777777" w:rsidTr="009D78E8">
        <w:tc>
          <w:tcPr>
            <w:tcW w:w="1803" w:type="dxa"/>
          </w:tcPr>
          <w:p w14:paraId="5A3B15E5" w14:textId="77777777" w:rsidR="00B936F8" w:rsidRDefault="0007350E" w:rsidP="0007350E">
            <w:pPr>
              <w:jc w:val="center"/>
            </w:pPr>
            <w:r>
              <w:t>Week 2</w:t>
            </w:r>
          </w:p>
          <w:p w14:paraId="09728D72" w14:textId="77777777" w:rsidR="0007350E" w:rsidRDefault="0007350E" w:rsidP="0007350E">
            <w:pPr>
              <w:jc w:val="center"/>
            </w:pPr>
          </w:p>
          <w:p w14:paraId="147C4CD7" w14:textId="2045AE34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076A00BA" w14:textId="433E83CA" w:rsidR="00B936F8" w:rsidRDefault="009D45BA">
            <w:r>
              <w:t xml:space="preserve">Why is health and </w:t>
            </w:r>
            <w:r w:rsidR="00D3770C">
              <w:t>safety important and Hazards</w:t>
            </w:r>
          </w:p>
        </w:tc>
        <w:tc>
          <w:tcPr>
            <w:tcW w:w="1803" w:type="dxa"/>
          </w:tcPr>
          <w:p w14:paraId="5176FDDD" w14:textId="780A94C4" w:rsidR="00B936F8" w:rsidRDefault="005344B5">
            <w:r>
              <w:t>Why</w:t>
            </w:r>
            <w:r w:rsidR="00C510D5">
              <w:t xml:space="preserve"> </w:t>
            </w:r>
            <w:r w:rsidR="00EE6917">
              <w:t xml:space="preserve">should health and safety be </w:t>
            </w:r>
            <w:r w:rsidR="004D2FF3">
              <w:t>followed. Where it will be needed .</w:t>
            </w:r>
          </w:p>
        </w:tc>
        <w:tc>
          <w:tcPr>
            <w:tcW w:w="1803" w:type="dxa"/>
          </w:tcPr>
          <w:p w14:paraId="5CF5D86E" w14:textId="712B9289" w:rsidR="00B936F8" w:rsidRDefault="00780837">
            <w:r>
              <w:t xml:space="preserve">The knowledge </w:t>
            </w:r>
            <w:r w:rsidR="00CA4375">
              <w:t xml:space="preserve">I gained from this was </w:t>
            </w:r>
            <w:r w:rsidR="00AF5F2D">
              <w:t xml:space="preserve">how to overcome risks. I also learned </w:t>
            </w:r>
            <w:r w:rsidR="00E0297A">
              <w:t>the importance of Health and Safety.</w:t>
            </w:r>
          </w:p>
        </w:tc>
        <w:tc>
          <w:tcPr>
            <w:tcW w:w="1804" w:type="dxa"/>
          </w:tcPr>
          <w:p w14:paraId="5E7CE94C" w14:textId="7CC5EA46" w:rsidR="003B0A7B" w:rsidRDefault="004715F8">
            <w:r>
              <w:t xml:space="preserve">This was a good lesson as </w:t>
            </w:r>
            <w:r w:rsidR="003B0A7B">
              <w:t>I learned a lot about Health and Safety. The work sheets provided was also very helpful.</w:t>
            </w:r>
          </w:p>
        </w:tc>
      </w:tr>
      <w:tr w:rsidR="00222AD6" w14:paraId="7E708DDF" w14:textId="77777777" w:rsidTr="009D78E8">
        <w:tc>
          <w:tcPr>
            <w:tcW w:w="1803" w:type="dxa"/>
          </w:tcPr>
          <w:p w14:paraId="66307BFD" w14:textId="77777777" w:rsidR="00222AD6" w:rsidRDefault="0007350E" w:rsidP="0007350E">
            <w:pPr>
              <w:jc w:val="center"/>
            </w:pPr>
            <w:r>
              <w:t>Week 3</w:t>
            </w:r>
          </w:p>
          <w:p w14:paraId="5617CB9F" w14:textId="77777777" w:rsidR="0007350E" w:rsidRDefault="0007350E" w:rsidP="0007350E">
            <w:pPr>
              <w:jc w:val="center"/>
            </w:pPr>
          </w:p>
          <w:p w14:paraId="55E4409D" w14:textId="7A53C908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29C7DFC2" w14:textId="77777777" w:rsidR="00222AD6" w:rsidRDefault="00210AB5">
            <w:r>
              <w:t xml:space="preserve">Practical risk assessment </w:t>
            </w:r>
          </w:p>
          <w:p w14:paraId="308FB4CE" w14:textId="24846D32" w:rsidR="0027374F" w:rsidRDefault="0027374F">
            <w:r>
              <w:t xml:space="preserve">Rules and regulations </w:t>
            </w:r>
          </w:p>
        </w:tc>
        <w:tc>
          <w:tcPr>
            <w:tcW w:w="1803" w:type="dxa"/>
          </w:tcPr>
          <w:p w14:paraId="141820A6" w14:textId="7F2E6DCD" w:rsidR="00222AD6" w:rsidRDefault="00282014">
            <w:r>
              <w:t xml:space="preserve">How work places </w:t>
            </w:r>
            <w:r w:rsidR="00A01DC0">
              <w:t xml:space="preserve">use and follow risk assessment for any emergencies </w:t>
            </w:r>
          </w:p>
        </w:tc>
        <w:tc>
          <w:tcPr>
            <w:tcW w:w="1803" w:type="dxa"/>
          </w:tcPr>
          <w:p w14:paraId="7CA943A9" w14:textId="77A6E575" w:rsidR="00222AD6" w:rsidRDefault="00E83BEF">
            <w:r>
              <w:t xml:space="preserve">In this part I </w:t>
            </w:r>
            <w:r w:rsidR="00E33192">
              <w:t xml:space="preserve">learned a lot about </w:t>
            </w:r>
            <w:r w:rsidR="0056288A">
              <w:t>what should be done when an accident happens in a work place.</w:t>
            </w:r>
          </w:p>
        </w:tc>
        <w:tc>
          <w:tcPr>
            <w:tcW w:w="1804" w:type="dxa"/>
          </w:tcPr>
          <w:p w14:paraId="0495B5EA" w14:textId="166EFD0A" w:rsidR="00222AD6" w:rsidRDefault="00F467CE">
            <w:r>
              <w:t xml:space="preserve">This was a very success </w:t>
            </w:r>
            <w:r w:rsidR="009F4DD4">
              <w:t xml:space="preserve">class as I learned valuable information </w:t>
            </w:r>
            <w:r w:rsidR="00E13194">
              <w:t>on how to deal with emergencies in a work place.</w:t>
            </w:r>
          </w:p>
        </w:tc>
      </w:tr>
      <w:tr w:rsidR="00222AD6" w14:paraId="186BD2FB" w14:textId="77777777" w:rsidTr="009D78E8">
        <w:tc>
          <w:tcPr>
            <w:tcW w:w="1803" w:type="dxa"/>
          </w:tcPr>
          <w:p w14:paraId="06E5A0EC" w14:textId="77777777" w:rsidR="00222AD6" w:rsidRDefault="0007350E" w:rsidP="0007350E">
            <w:pPr>
              <w:jc w:val="center"/>
            </w:pPr>
            <w:r>
              <w:t>Week 4</w:t>
            </w:r>
          </w:p>
          <w:p w14:paraId="7075CB09" w14:textId="77777777" w:rsidR="0007350E" w:rsidRDefault="0007350E" w:rsidP="0007350E">
            <w:pPr>
              <w:jc w:val="center"/>
            </w:pPr>
          </w:p>
          <w:p w14:paraId="5D96451E" w14:textId="709C6608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39C9564B" w14:textId="77777777" w:rsidR="00222AD6" w:rsidRDefault="0027374F">
            <w:r>
              <w:t xml:space="preserve">Health and safety </w:t>
            </w:r>
          </w:p>
          <w:p w14:paraId="68E67C05" w14:textId="3364E112" w:rsidR="00BD3F1C" w:rsidRDefault="0044796A">
            <w:r>
              <w:t>Scenario at work place</w:t>
            </w:r>
            <w:r w:rsidR="00BD3F1C">
              <w:t>, risk identification and also management tools</w:t>
            </w:r>
          </w:p>
        </w:tc>
        <w:tc>
          <w:tcPr>
            <w:tcW w:w="1803" w:type="dxa"/>
          </w:tcPr>
          <w:p w14:paraId="0C6C6935" w14:textId="77777777" w:rsidR="00222AD6" w:rsidRDefault="00C2369E">
            <w:r>
              <w:t>The risks between the scale of 1 to 5.</w:t>
            </w:r>
          </w:p>
          <w:p w14:paraId="6D30A9C6" w14:textId="34DFE54C" w:rsidR="00C2369E" w:rsidRDefault="00C2369E"/>
        </w:tc>
        <w:tc>
          <w:tcPr>
            <w:tcW w:w="1803" w:type="dxa"/>
          </w:tcPr>
          <w:p w14:paraId="24B4800B" w14:textId="77777777" w:rsidR="00222AD6" w:rsidRDefault="00624590">
            <w:r>
              <w:t xml:space="preserve">How employees would deal with </w:t>
            </w:r>
            <w:r w:rsidR="00C06E26">
              <w:t>health and safety regulations.</w:t>
            </w:r>
          </w:p>
          <w:p w14:paraId="7EEE0896" w14:textId="1C27D96B" w:rsidR="00C06E26" w:rsidRDefault="00C06E26">
            <w:r>
              <w:t xml:space="preserve">I also gained knowledge </w:t>
            </w:r>
            <w:r w:rsidR="001F5738">
              <w:t>on the tools and skills used.</w:t>
            </w:r>
          </w:p>
        </w:tc>
        <w:tc>
          <w:tcPr>
            <w:tcW w:w="1804" w:type="dxa"/>
          </w:tcPr>
          <w:p w14:paraId="0CCC65D8" w14:textId="67B4FB13" w:rsidR="00222AD6" w:rsidRDefault="000D5A39">
            <w:r>
              <w:t xml:space="preserve">In this topic </w:t>
            </w:r>
            <w:r w:rsidR="00ED24EF">
              <w:t xml:space="preserve">I learned how employees can stay safe working with others </w:t>
            </w:r>
            <w:r w:rsidR="001B3AAC">
              <w:t>around</w:t>
            </w:r>
            <w:r w:rsidR="00ED24EF">
              <w:t xml:space="preserve"> </w:t>
            </w:r>
            <w:r w:rsidR="001B3AAC">
              <w:t>them.</w:t>
            </w:r>
          </w:p>
        </w:tc>
      </w:tr>
      <w:tr w:rsidR="00222AD6" w14:paraId="4C8F9701" w14:textId="77777777" w:rsidTr="009D78E8">
        <w:tc>
          <w:tcPr>
            <w:tcW w:w="1803" w:type="dxa"/>
          </w:tcPr>
          <w:p w14:paraId="7460CCB6" w14:textId="77777777" w:rsidR="00222AD6" w:rsidRDefault="0007350E" w:rsidP="0007350E">
            <w:pPr>
              <w:jc w:val="center"/>
            </w:pPr>
            <w:r>
              <w:t>Week 5</w:t>
            </w:r>
          </w:p>
          <w:p w14:paraId="7EF12791" w14:textId="77777777" w:rsidR="0007350E" w:rsidRDefault="0007350E" w:rsidP="0007350E">
            <w:pPr>
              <w:jc w:val="center"/>
            </w:pPr>
          </w:p>
          <w:p w14:paraId="11630D2E" w14:textId="6640B516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1FFD4E1F" w14:textId="46312268" w:rsidR="00222AD6" w:rsidRDefault="008567C2">
            <w:r>
              <w:t xml:space="preserve">Risk identification and prosecution </w:t>
            </w:r>
          </w:p>
        </w:tc>
        <w:tc>
          <w:tcPr>
            <w:tcW w:w="1803" w:type="dxa"/>
          </w:tcPr>
          <w:p w14:paraId="5A15BB3D" w14:textId="77777777" w:rsidR="00222AD6" w:rsidRDefault="00954CC2">
            <w:r>
              <w:t>Improvement notice</w:t>
            </w:r>
          </w:p>
          <w:p w14:paraId="03976B40" w14:textId="77777777" w:rsidR="00954CC2" w:rsidRDefault="00954CC2"/>
          <w:p w14:paraId="53AAAC6A" w14:textId="54AC4764" w:rsidR="00954CC2" w:rsidRDefault="00954CC2">
            <w:r>
              <w:t>Prohibition notice</w:t>
            </w:r>
          </w:p>
        </w:tc>
        <w:tc>
          <w:tcPr>
            <w:tcW w:w="1803" w:type="dxa"/>
          </w:tcPr>
          <w:p w14:paraId="55A53E57" w14:textId="247AC83C" w:rsidR="00222AD6" w:rsidRDefault="007B4643">
            <w:r>
              <w:t>The problem that would be caused</w:t>
            </w:r>
            <w:r w:rsidR="00951033">
              <w:t xml:space="preserve"> if </w:t>
            </w:r>
            <w:r>
              <w:t xml:space="preserve"> ignored</w:t>
            </w:r>
            <w:r w:rsidR="00951033">
              <w:t>.</w:t>
            </w:r>
          </w:p>
        </w:tc>
        <w:tc>
          <w:tcPr>
            <w:tcW w:w="1804" w:type="dxa"/>
          </w:tcPr>
          <w:p w14:paraId="3F5575A8" w14:textId="67CF8588" w:rsidR="00222AD6" w:rsidRDefault="00951033">
            <w:r>
              <w:t>I learned how important it is to follow rules in a work place to stay safe.</w:t>
            </w:r>
          </w:p>
        </w:tc>
      </w:tr>
      <w:tr w:rsidR="00222AD6" w14:paraId="73BC3CED" w14:textId="77777777" w:rsidTr="009D78E8">
        <w:tc>
          <w:tcPr>
            <w:tcW w:w="1803" w:type="dxa"/>
          </w:tcPr>
          <w:p w14:paraId="4F74005E" w14:textId="77777777" w:rsidR="00222AD6" w:rsidRDefault="0007350E" w:rsidP="0007350E">
            <w:pPr>
              <w:jc w:val="center"/>
            </w:pPr>
            <w:r>
              <w:t>Week 6</w:t>
            </w:r>
          </w:p>
          <w:p w14:paraId="7BC874B7" w14:textId="77777777" w:rsidR="0007350E" w:rsidRDefault="0007350E" w:rsidP="0007350E">
            <w:pPr>
              <w:jc w:val="center"/>
            </w:pPr>
          </w:p>
          <w:p w14:paraId="2D77334D" w14:textId="48E7CE97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50F7EE55" w14:textId="367E6B32" w:rsidR="00222AD6" w:rsidRDefault="000F4410">
            <w:r>
              <w:t xml:space="preserve">Water jug puzzle </w:t>
            </w:r>
          </w:p>
        </w:tc>
        <w:tc>
          <w:tcPr>
            <w:tcW w:w="1803" w:type="dxa"/>
          </w:tcPr>
          <w:p w14:paraId="527F1928" w14:textId="0EAD6453" w:rsidR="00222AD6" w:rsidRDefault="00027B52">
            <w:r>
              <w:t xml:space="preserve">Three thieves and water </w:t>
            </w:r>
            <w:r w:rsidR="00FE3909">
              <w:t xml:space="preserve">glass challenge </w:t>
            </w:r>
          </w:p>
        </w:tc>
        <w:tc>
          <w:tcPr>
            <w:tcW w:w="1803" w:type="dxa"/>
          </w:tcPr>
          <w:p w14:paraId="70F4EB0B" w14:textId="1669B7A3" w:rsidR="00222AD6" w:rsidRDefault="00562EB7">
            <w:r>
              <w:t>This was like a brain teaser.</w:t>
            </w:r>
          </w:p>
        </w:tc>
        <w:tc>
          <w:tcPr>
            <w:tcW w:w="1804" w:type="dxa"/>
          </w:tcPr>
          <w:p w14:paraId="7EEA0B30" w14:textId="3F58E614" w:rsidR="00222AD6" w:rsidRDefault="00562EB7">
            <w:r>
              <w:t>This helped me use my knowledge</w:t>
            </w:r>
            <w:r w:rsidR="00BA184D">
              <w:t xml:space="preserve"> to work out how many glasses make one litre.</w:t>
            </w:r>
          </w:p>
        </w:tc>
      </w:tr>
      <w:tr w:rsidR="00222AD6" w14:paraId="5FA914EC" w14:textId="77777777" w:rsidTr="009D78E8">
        <w:tc>
          <w:tcPr>
            <w:tcW w:w="1803" w:type="dxa"/>
          </w:tcPr>
          <w:p w14:paraId="3CC61A52" w14:textId="77777777" w:rsidR="00222AD6" w:rsidRDefault="0007350E" w:rsidP="0007350E">
            <w:pPr>
              <w:jc w:val="center"/>
            </w:pPr>
            <w:r>
              <w:t>Week 7</w:t>
            </w:r>
          </w:p>
          <w:p w14:paraId="0A103760" w14:textId="77777777" w:rsidR="0007350E" w:rsidRDefault="0007350E" w:rsidP="0007350E">
            <w:pPr>
              <w:jc w:val="center"/>
            </w:pPr>
          </w:p>
          <w:p w14:paraId="7E421BBC" w14:textId="6988E026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492EFB33" w14:textId="67B41A42" w:rsidR="00222AD6" w:rsidRDefault="000F4410">
            <w:r>
              <w:t>Velocity and time excel</w:t>
            </w:r>
          </w:p>
        </w:tc>
        <w:tc>
          <w:tcPr>
            <w:tcW w:w="1803" w:type="dxa"/>
          </w:tcPr>
          <w:p w14:paraId="2A67AFC4" w14:textId="68ABD11E" w:rsidR="00222AD6" w:rsidRDefault="00533156">
            <w:r>
              <w:t xml:space="preserve">Speed and </w:t>
            </w:r>
            <w:r w:rsidR="0035752B">
              <w:t xml:space="preserve">distance </w:t>
            </w:r>
            <w:r w:rsidR="00E108C0">
              <w:t xml:space="preserve">and also timing </w:t>
            </w:r>
            <w:r w:rsidR="006475CE">
              <w:t>of a car.</w:t>
            </w:r>
          </w:p>
        </w:tc>
        <w:tc>
          <w:tcPr>
            <w:tcW w:w="1803" w:type="dxa"/>
          </w:tcPr>
          <w:p w14:paraId="66CEBCAE" w14:textId="68475AB6" w:rsidR="00222AD6" w:rsidRDefault="000E257E">
            <w:r>
              <w:t xml:space="preserve">Technique </w:t>
            </w:r>
          </w:p>
        </w:tc>
        <w:tc>
          <w:tcPr>
            <w:tcW w:w="1804" w:type="dxa"/>
          </w:tcPr>
          <w:p w14:paraId="24294E2F" w14:textId="3C383358" w:rsidR="00222AD6" w:rsidRDefault="000E257E">
            <w:r>
              <w:t>This helped me work on different techniques.</w:t>
            </w:r>
          </w:p>
        </w:tc>
      </w:tr>
      <w:tr w:rsidR="00222AD6" w14:paraId="4F6BCE17" w14:textId="77777777" w:rsidTr="009D78E8">
        <w:tc>
          <w:tcPr>
            <w:tcW w:w="1803" w:type="dxa"/>
          </w:tcPr>
          <w:p w14:paraId="1FBE572D" w14:textId="77777777" w:rsidR="00222AD6" w:rsidRDefault="0007350E" w:rsidP="0007350E">
            <w:pPr>
              <w:jc w:val="center"/>
            </w:pPr>
            <w:r>
              <w:t>Week 8</w:t>
            </w:r>
          </w:p>
          <w:p w14:paraId="330865C9" w14:textId="77777777" w:rsidR="0007350E" w:rsidRDefault="0007350E" w:rsidP="0007350E">
            <w:pPr>
              <w:jc w:val="center"/>
            </w:pPr>
          </w:p>
          <w:p w14:paraId="5EBC737D" w14:textId="3DE00025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7EA76BC1" w14:textId="77777777" w:rsidR="00222AD6" w:rsidRDefault="00222AD6"/>
        </w:tc>
        <w:tc>
          <w:tcPr>
            <w:tcW w:w="1803" w:type="dxa"/>
          </w:tcPr>
          <w:p w14:paraId="77DDDA26" w14:textId="77777777" w:rsidR="00222AD6" w:rsidRDefault="00222AD6"/>
        </w:tc>
        <w:tc>
          <w:tcPr>
            <w:tcW w:w="1803" w:type="dxa"/>
          </w:tcPr>
          <w:p w14:paraId="1506DA92" w14:textId="77777777" w:rsidR="00222AD6" w:rsidRDefault="00222AD6"/>
        </w:tc>
        <w:tc>
          <w:tcPr>
            <w:tcW w:w="1804" w:type="dxa"/>
          </w:tcPr>
          <w:p w14:paraId="42FBC2C5" w14:textId="77777777" w:rsidR="00222AD6" w:rsidRDefault="00222AD6"/>
        </w:tc>
      </w:tr>
      <w:tr w:rsidR="00222AD6" w14:paraId="6279D2DB" w14:textId="77777777" w:rsidTr="009D78E8">
        <w:tc>
          <w:tcPr>
            <w:tcW w:w="1803" w:type="dxa"/>
          </w:tcPr>
          <w:p w14:paraId="50F31869" w14:textId="77777777" w:rsidR="00222AD6" w:rsidRDefault="0007350E" w:rsidP="0007350E">
            <w:pPr>
              <w:jc w:val="center"/>
            </w:pPr>
            <w:r>
              <w:t>Week 9</w:t>
            </w:r>
          </w:p>
          <w:p w14:paraId="23E39BBA" w14:textId="77777777" w:rsidR="0007350E" w:rsidRDefault="0007350E" w:rsidP="0007350E">
            <w:pPr>
              <w:jc w:val="center"/>
            </w:pPr>
          </w:p>
          <w:p w14:paraId="51D584C8" w14:textId="64CDEC8F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0753C6CC" w14:textId="77777777" w:rsidR="00222AD6" w:rsidRDefault="00222AD6"/>
        </w:tc>
        <w:tc>
          <w:tcPr>
            <w:tcW w:w="1803" w:type="dxa"/>
          </w:tcPr>
          <w:p w14:paraId="33FE474B" w14:textId="77777777" w:rsidR="00222AD6" w:rsidRDefault="00222AD6"/>
        </w:tc>
        <w:tc>
          <w:tcPr>
            <w:tcW w:w="1803" w:type="dxa"/>
          </w:tcPr>
          <w:p w14:paraId="3D01D127" w14:textId="77777777" w:rsidR="00222AD6" w:rsidRDefault="00222AD6"/>
        </w:tc>
        <w:tc>
          <w:tcPr>
            <w:tcW w:w="1804" w:type="dxa"/>
          </w:tcPr>
          <w:p w14:paraId="09C194E5" w14:textId="77777777" w:rsidR="00222AD6" w:rsidRDefault="00222AD6"/>
        </w:tc>
      </w:tr>
      <w:tr w:rsidR="00222AD6" w14:paraId="07CD30EC" w14:textId="77777777" w:rsidTr="009D78E8">
        <w:tc>
          <w:tcPr>
            <w:tcW w:w="1803" w:type="dxa"/>
          </w:tcPr>
          <w:p w14:paraId="55F9CDD2" w14:textId="77777777" w:rsidR="00222AD6" w:rsidRDefault="0007350E" w:rsidP="0007350E">
            <w:pPr>
              <w:jc w:val="center"/>
            </w:pPr>
            <w:r>
              <w:t>Week 10</w:t>
            </w:r>
          </w:p>
          <w:p w14:paraId="6DD86DE9" w14:textId="77777777" w:rsidR="0007350E" w:rsidRDefault="0007350E" w:rsidP="0007350E">
            <w:pPr>
              <w:jc w:val="center"/>
            </w:pPr>
          </w:p>
          <w:p w14:paraId="27EBF63B" w14:textId="1A805DCB" w:rsidR="0007350E" w:rsidRDefault="0007350E" w:rsidP="0007350E">
            <w:pPr>
              <w:jc w:val="center"/>
            </w:pPr>
          </w:p>
        </w:tc>
        <w:tc>
          <w:tcPr>
            <w:tcW w:w="1803" w:type="dxa"/>
          </w:tcPr>
          <w:p w14:paraId="2251FD38" w14:textId="77777777" w:rsidR="00222AD6" w:rsidRDefault="00222AD6"/>
        </w:tc>
        <w:tc>
          <w:tcPr>
            <w:tcW w:w="1803" w:type="dxa"/>
          </w:tcPr>
          <w:p w14:paraId="3E6C0145" w14:textId="77777777" w:rsidR="00222AD6" w:rsidRDefault="00222AD6"/>
        </w:tc>
        <w:tc>
          <w:tcPr>
            <w:tcW w:w="1803" w:type="dxa"/>
          </w:tcPr>
          <w:p w14:paraId="5079892F" w14:textId="77777777" w:rsidR="00222AD6" w:rsidRDefault="00222AD6"/>
        </w:tc>
        <w:tc>
          <w:tcPr>
            <w:tcW w:w="1804" w:type="dxa"/>
          </w:tcPr>
          <w:p w14:paraId="6190B719" w14:textId="77777777" w:rsidR="00222AD6" w:rsidRDefault="00222AD6"/>
        </w:tc>
      </w:tr>
    </w:tbl>
    <w:p w14:paraId="6B5BC875" w14:textId="77777777" w:rsidR="00C833E2" w:rsidRDefault="00C833E2"/>
    <w:p w14:paraId="2323F55B" w14:textId="77777777" w:rsidR="008F2E82" w:rsidRDefault="008F2E82"/>
    <w:p w14:paraId="4D9B1186" w14:textId="65534555" w:rsidR="008F2E82" w:rsidRDefault="008F2E82">
      <w:r>
        <w:t xml:space="preserve">Conclusion </w:t>
      </w:r>
    </w:p>
    <w:p w14:paraId="43CAA6DA" w14:textId="77777777" w:rsidR="008F2E82" w:rsidRDefault="008F2E82"/>
    <w:p w14:paraId="6BCC3FC7" w14:textId="611F0CA5" w:rsidR="008F2E82" w:rsidRDefault="00360B2E">
      <w:r>
        <w:t xml:space="preserve">Overall </w:t>
      </w:r>
      <w:r w:rsidR="001910EC">
        <w:t>I</w:t>
      </w:r>
      <w:r>
        <w:t xml:space="preserve"> think the course is going great and the </w:t>
      </w:r>
      <w:r w:rsidR="001910EC">
        <w:t>lecturers are doing a great job in teaching us al</w:t>
      </w:r>
      <w:r w:rsidR="00BC2B80">
        <w:t>l o</w:t>
      </w:r>
      <w:r w:rsidR="001910EC">
        <w:t xml:space="preserve">n this topic. </w:t>
      </w:r>
      <w:r w:rsidR="002459DF">
        <w:t>I have learned many different things from this course upto</w:t>
      </w:r>
      <w:r w:rsidR="000A3B71">
        <w:t xml:space="preserve"> now </w:t>
      </w:r>
      <w:r w:rsidR="00BC2B80">
        <w:t>about health and safety</w:t>
      </w:r>
      <w:r w:rsidR="00E24AA0">
        <w:t>.</w:t>
      </w:r>
    </w:p>
    <w:sectPr w:rsidR="008F2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7E7A40"/>
    <w:multiLevelType w:val="hybridMultilevel"/>
    <w:tmpl w:val="9684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2400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3E2"/>
    <w:rsid w:val="00027B52"/>
    <w:rsid w:val="0004518D"/>
    <w:rsid w:val="0007350E"/>
    <w:rsid w:val="000A3B71"/>
    <w:rsid w:val="000C6DE8"/>
    <w:rsid w:val="000D5A39"/>
    <w:rsid w:val="000E257E"/>
    <w:rsid w:val="000F4410"/>
    <w:rsid w:val="00102C7F"/>
    <w:rsid w:val="00122F15"/>
    <w:rsid w:val="0016094F"/>
    <w:rsid w:val="001910EC"/>
    <w:rsid w:val="001B2C67"/>
    <w:rsid w:val="001B3AAC"/>
    <w:rsid w:val="001F5738"/>
    <w:rsid w:val="00210AB5"/>
    <w:rsid w:val="00222AD6"/>
    <w:rsid w:val="002459DF"/>
    <w:rsid w:val="0027374F"/>
    <w:rsid w:val="00282014"/>
    <w:rsid w:val="003108F9"/>
    <w:rsid w:val="00312160"/>
    <w:rsid w:val="00313DC5"/>
    <w:rsid w:val="00332971"/>
    <w:rsid w:val="003408CF"/>
    <w:rsid w:val="003507DF"/>
    <w:rsid w:val="0035752B"/>
    <w:rsid w:val="00360B2E"/>
    <w:rsid w:val="003B0A7B"/>
    <w:rsid w:val="00406EBD"/>
    <w:rsid w:val="0044796A"/>
    <w:rsid w:val="004715F8"/>
    <w:rsid w:val="004D2FF3"/>
    <w:rsid w:val="00511CC6"/>
    <w:rsid w:val="00533156"/>
    <w:rsid w:val="005344B5"/>
    <w:rsid w:val="00552ECA"/>
    <w:rsid w:val="0056288A"/>
    <w:rsid w:val="00562EB7"/>
    <w:rsid w:val="00624590"/>
    <w:rsid w:val="006475CE"/>
    <w:rsid w:val="0069464A"/>
    <w:rsid w:val="007130D4"/>
    <w:rsid w:val="00726A14"/>
    <w:rsid w:val="00780837"/>
    <w:rsid w:val="00783818"/>
    <w:rsid w:val="00793DFD"/>
    <w:rsid w:val="007B4643"/>
    <w:rsid w:val="00841130"/>
    <w:rsid w:val="008567C2"/>
    <w:rsid w:val="008F2E82"/>
    <w:rsid w:val="00926336"/>
    <w:rsid w:val="00951033"/>
    <w:rsid w:val="00954CC2"/>
    <w:rsid w:val="009D45BA"/>
    <w:rsid w:val="009D78E8"/>
    <w:rsid w:val="009F1A6A"/>
    <w:rsid w:val="009F4DD4"/>
    <w:rsid w:val="00A01DC0"/>
    <w:rsid w:val="00A83C1A"/>
    <w:rsid w:val="00A93E9E"/>
    <w:rsid w:val="00AA5A51"/>
    <w:rsid w:val="00AB72E7"/>
    <w:rsid w:val="00AC6449"/>
    <w:rsid w:val="00AF5F2D"/>
    <w:rsid w:val="00B61083"/>
    <w:rsid w:val="00B936F8"/>
    <w:rsid w:val="00BA184D"/>
    <w:rsid w:val="00BC2B80"/>
    <w:rsid w:val="00BC4315"/>
    <w:rsid w:val="00BD3F1C"/>
    <w:rsid w:val="00C02E70"/>
    <w:rsid w:val="00C06E26"/>
    <w:rsid w:val="00C1125A"/>
    <w:rsid w:val="00C2369E"/>
    <w:rsid w:val="00C510D5"/>
    <w:rsid w:val="00C759DF"/>
    <w:rsid w:val="00C833E2"/>
    <w:rsid w:val="00CA4375"/>
    <w:rsid w:val="00CB4460"/>
    <w:rsid w:val="00D14FF8"/>
    <w:rsid w:val="00D3770C"/>
    <w:rsid w:val="00D76A68"/>
    <w:rsid w:val="00D91625"/>
    <w:rsid w:val="00E0297A"/>
    <w:rsid w:val="00E108C0"/>
    <w:rsid w:val="00E13194"/>
    <w:rsid w:val="00E15E80"/>
    <w:rsid w:val="00E24AA0"/>
    <w:rsid w:val="00E33192"/>
    <w:rsid w:val="00E41F32"/>
    <w:rsid w:val="00E655FC"/>
    <w:rsid w:val="00E76450"/>
    <w:rsid w:val="00E8107D"/>
    <w:rsid w:val="00E83BEF"/>
    <w:rsid w:val="00E84251"/>
    <w:rsid w:val="00EA4061"/>
    <w:rsid w:val="00ED24EF"/>
    <w:rsid w:val="00EE6917"/>
    <w:rsid w:val="00F467CE"/>
    <w:rsid w:val="00F71683"/>
    <w:rsid w:val="00F93CCD"/>
    <w:rsid w:val="00FE01F1"/>
    <w:rsid w:val="00FE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B20955"/>
  <w15:chartTrackingRefBased/>
  <w15:docId w15:val="{E64833BC-6407-4949-B54D-8E687F63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33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4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CE09280D3BDA42A70003204843A79C" ma:contentTypeVersion="5" ma:contentTypeDescription="Create a new document." ma:contentTypeScope="" ma:versionID="8dd903870dcc65d19fcd765af03af0ba">
  <xsd:schema xmlns:xsd="http://www.w3.org/2001/XMLSchema" xmlns:xs="http://www.w3.org/2001/XMLSchema" xmlns:p="http://schemas.microsoft.com/office/2006/metadata/properties" xmlns:ns2="9dc4d116-a27b-41af-91e9-8a518f1eb27e" xmlns:ns3="60db6a8c-efda-4272-8663-afd250168057" targetNamespace="http://schemas.microsoft.com/office/2006/metadata/properties" ma:root="true" ma:fieldsID="5cb280f742592e5bd5e97b3bbfeb93ac" ns2:_="" ns3:_="">
    <xsd:import namespace="9dc4d116-a27b-41af-91e9-8a518f1eb27e"/>
    <xsd:import namespace="60db6a8c-efda-4272-8663-afd250168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4d116-a27b-41af-91e9-8a518f1eb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db6a8c-efda-4272-8663-afd250168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3AC3A3-0563-4385-A8CF-0469BDD0C9C1}"/>
</file>

<file path=customXml/itemProps2.xml><?xml version="1.0" encoding="utf-8"?>
<ds:datastoreItem xmlns:ds="http://schemas.openxmlformats.org/officeDocument/2006/customXml" ds:itemID="{3B826440-7737-45E0-9423-D83336A4C13D}"/>
</file>

<file path=customXml/itemProps3.xml><?xml version="1.0" encoding="utf-8"?>
<ds:datastoreItem xmlns:ds="http://schemas.openxmlformats.org/officeDocument/2006/customXml" ds:itemID="{ED1A08B8-0A35-4915-AD37-EECD2081E9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fahmida begum</dc:creator>
  <cp:keywords/>
  <dc:description/>
  <cp:lastModifiedBy>momotaz begum</cp:lastModifiedBy>
  <cp:revision>2</cp:revision>
  <dcterms:created xsi:type="dcterms:W3CDTF">2023-04-27T21:55:00Z</dcterms:created>
  <dcterms:modified xsi:type="dcterms:W3CDTF">2023-04-27T21:55:00Z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0x010100B1CE09280D3BDA42A70003204843A79C</vt:lpwstr>
  </property>
</Properties>
</file>