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30F19453">
      <w:r w:rsidR="32BB20FF">
        <w:drawing>
          <wp:inline xmlns:wp14="http://schemas.microsoft.com/office/word/2010/wordprocessingDrawing" wp14:editId="7531DEE9" wp14:anchorId="558B60E1">
            <wp:extent cx="4048125" cy="5724525"/>
            <wp:effectExtent l="0" t="0" r="0" b="0"/>
            <wp:docPr id="15098551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09855149" name="Picture 1509855149"/>
                    <pic:cNvPicPr/>
                  </pic:nvPicPr>
                  <pic:blipFill>
                    <a:blip xmlns:r="http://schemas.openxmlformats.org/officeDocument/2006/relationships" r:embed="rId20171269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RDefault="267D5278" w14:paraId="2B5A313D" w14:textId="3F2D9D4F"/>
    <w:p w:rsidR="32BB20FF" w:rsidRDefault="32BB20FF" w14:paraId="4A6AD124" w14:textId="072F5823">
      <w:r w:rsidR="32BB20FF">
        <w:drawing>
          <wp:inline wp14:editId="65B382A6" wp14:anchorId="37C58748">
            <wp:extent cx="3819525" cy="5724525"/>
            <wp:effectExtent l="0" t="0" r="0" b="0"/>
            <wp:docPr id="4471220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7122025" name="Picture 447122025"/>
                    <pic:cNvPicPr/>
                  </pic:nvPicPr>
                  <pic:blipFill>
                    <a:blip xmlns:r="http://schemas.openxmlformats.org/officeDocument/2006/relationships" r:embed="rId11957006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RDefault="267D5278" w14:paraId="198623DC" w14:textId="46D613D2"/>
    <w:p w:rsidR="32BB20FF" w:rsidRDefault="32BB20FF" w14:paraId="2CE30771" w14:textId="7E07A4A7">
      <w:r w:rsidR="32BB20FF">
        <w:drawing>
          <wp:inline wp14:editId="00F001D0" wp14:anchorId="7AD5B002">
            <wp:extent cx="3819525" cy="5724525"/>
            <wp:effectExtent l="0" t="0" r="0" b="0"/>
            <wp:docPr id="971967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196768" name="Picture 97196768"/>
                    <pic:cNvPicPr/>
                  </pic:nvPicPr>
                  <pic:blipFill>
                    <a:blip xmlns:r="http://schemas.openxmlformats.org/officeDocument/2006/relationships" r:embed="rId6236532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95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RDefault="267D5278" w14:paraId="6F7463D4" w14:textId="1693ADEE"/>
    <w:p w:rsidR="32BB20FF" w:rsidRDefault="32BB20FF" w14:paraId="470FDED3" w14:textId="63C2282D">
      <w:r w:rsidR="32BB20FF">
        <w:drawing>
          <wp:inline wp14:editId="63C62549" wp14:anchorId="3AD50F44">
            <wp:extent cx="5724525" cy="3267075"/>
            <wp:effectExtent l="0" t="0" r="0" b="0"/>
            <wp:docPr id="5077451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7745191" name="Picture 507745191"/>
                    <pic:cNvPicPr/>
                  </pic:nvPicPr>
                  <pic:blipFill>
                    <a:blip xmlns:r="http://schemas.openxmlformats.org/officeDocument/2006/relationships" r:embed="rId10437500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B20FF" w:rsidRDefault="32BB20FF" w14:paraId="7569DA96" w14:textId="4BBD9BA9">
      <w:r w:rsidR="32BB20FF">
        <w:drawing>
          <wp:inline wp14:editId="1553D62D" wp14:anchorId="0F6F2E5E">
            <wp:extent cx="5724525" cy="3248025"/>
            <wp:effectExtent l="0" t="0" r="0" b="0"/>
            <wp:docPr id="19526220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2622060" name="Picture 1952622060"/>
                    <pic:cNvPicPr/>
                  </pic:nvPicPr>
                  <pic:blipFill>
                    <a:blip xmlns:r="http://schemas.openxmlformats.org/officeDocument/2006/relationships" r:embed="rId17410206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B20FF" w:rsidRDefault="32BB20FF" w14:paraId="716F9290" w14:textId="53C09310">
      <w:r w:rsidR="32BB20FF">
        <w:drawing>
          <wp:inline wp14:editId="38819B56" wp14:anchorId="5184F494">
            <wp:extent cx="5724525" cy="3743325"/>
            <wp:effectExtent l="0" t="0" r="0" b="0"/>
            <wp:docPr id="5246812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4681216" name="Picture 524681216"/>
                    <pic:cNvPicPr/>
                  </pic:nvPicPr>
                  <pic:blipFill>
                    <a:blip xmlns:r="http://schemas.openxmlformats.org/officeDocument/2006/relationships" r:embed="rId8424581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7D5278" w:rsidRDefault="267D5278" w14:paraId="1EE69AF6" w14:textId="04D38ED2"/>
    <w:p w:rsidR="32BB20FF" w:rsidRDefault="32BB20FF" w14:paraId="1B610BD3" w14:textId="56D607E4">
      <w:r w:rsidR="32BB20FF">
        <w:drawing>
          <wp:inline wp14:editId="4F340C31" wp14:anchorId="04BB99F6">
            <wp:extent cx="5724525" cy="3648075"/>
            <wp:effectExtent l="0" t="0" r="0" b="0"/>
            <wp:docPr id="17363411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6341135" name="Picture 1736341135"/>
                    <pic:cNvPicPr/>
                  </pic:nvPicPr>
                  <pic:blipFill>
                    <a:blip xmlns:r="http://schemas.openxmlformats.org/officeDocument/2006/relationships" r:embed="rId10658085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1C326B" w:rsidRDefault="461C326B" w14:paraId="554FF869" w14:textId="1ECA2896">
      <w:r w:rsidR="461C326B">
        <w:drawing>
          <wp:inline wp14:editId="3F12A08A" wp14:anchorId="4F41594E">
            <wp:extent cx="5724525" cy="3276600"/>
            <wp:effectExtent l="0" t="0" r="0" b="0"/>
            <wp:docPr id="4249542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24954240" name="Picture 424954240"/>
                    <pic:cNvPicPr/>
                  </pic:nvPicPr>
                  <pic:blipFill>
                    <a:blip xmlns:r="http://schemas.openxmlformats.org/officeDocument/2006/relationships" r:embed="rId20552706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03323D"/>
    <w:rsid w:val="0A97AB21"/>
    <w:rsid w:val="1FB21204"/>
    <w:rsid w:val="267D5278"/>
    <w:rsid w:val="32BB20FF"/>
    <w:rsid w:val="3D03323D"/>
    <w:rsid w:val="461C326B"/>
    <w:rsid w:val="7BE0A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3323D"/>
  <w15:chartTrackingRefBased/>
  <w15:docId w15:val="{8E6B168E-1901-4E18-8AA6-09863379D7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17126916" /><Relationship Type="http://schemas.openxmlformats.org/officeDocument/2006/relationships/image" Target="/media/image2.png" Id="rId1195700693" /><Relationship Type="http://schemas.openxmlformats.org/officeDocument/2006/relationships/image" Target="/media/image3.png" Id="rId623653283" /><Relationship Type="http://schemas.openxmlformats.org/officeDocument/2006/relationships/image" Target="/media/image4.png" Id="rId1043750028" /><Relationship Type="http://schemas.openxmlformats.org/officeDocument/2006/relationships/image" Target="/media/image5.png" Id="rId174102064" /><Relationship Type="http://schemas.openxmlformats.org/officeDocument/2006/relationships/image" Target="/media/image6.png" Id="rId842458138" /><Relationship Type="http://schemas.openxmlformats.org/officeDocument/2006/relationships/image" Target="/media/image7.png" Id="rId1065808555" /><Relationship Type="http://schemas.openxmlformats.org/officeDocument/2006/relationships/image" Target="/media/image8.png" Id="rId20552706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Kai M Barker (2307670)</dc:creator>
  <keywords/>
  <dc:description/>
  <lastModifiedBy>Kai M Barker (2307670)</lastModifiedBy>
  <revision>2</revision>
  <dcterms:created xsi:type="dcterms:W3CDTF">2026-05-02T23:46:21.5952594Z</dcterms:created>
  <dcterms:modified xsi:type="dcterms:W3CDTF">2026-05-04T18:09:15.3558017Z</dcterms:modified>
</coreProperties>
</file>