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D8CC7" w14:textId="5430B982" w:rsidR="00BB3D3B" w:rsidRDefault="00BB3D3B">
      <w:r>
        <w:rPr>
          <w:noProof/>
        </w:rPr>
        <w:drawing>
          <wp:inline distT="0" distB="0" distL="0" distR="0" wp14:anchorId="6C499FA4" wp14:editId="29E16721">
            <wp:extent cx="5323556" cy="23526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2719" cy="235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3D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8748D" w14:textId="77777777" w:rsidR="005060DB" w:rsidRDefault="005060DB" w:rsidP="00BB3D3B">
      <w:pPr>
        <w:spacing w:after="0" w:line="240" w:lineRule="auto"/>
      </w:pPr>
      <w:r>
        <w:separator/>
      </w:r>
    </w:p>
  </w:endnote>
  <w:endnote w:type="continuationSeparator" w:id="0">
    <w:p w14:paraId="4437F5D4" w14:textId="77777777" w:rsidR="005060DB" w:rsidRDefault="005060DB" w:rsidP="00BB3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BF77A" w14:textId="77777777" w:rsidR="00BB3D3B" w:rsidRDefault="00BB3D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6DA16" w14:textId="77777777" w:rsidR="00BB3D3B" w:rsidRDefault="00BB3D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1CE9C" w14:textId="77777777" w:rsidR="00BB3D3B" w:rsidRDefault="00BB3D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32746" w14:textId="77777777" w:rsidR="005060DB" w:rsidRDefault="005060DB" w:rsidP="00BB3D3B">
      <w:pPr>
        <w:spacing w:after="0" w:line="240" w:lineRule="auto"/>
      </w:pPr>
      <w:r>
        <w:separator/>
      </w:r>
    </w:p>
  </w:footnote>
  <w:footnote w:type="continuationSeparator" w:id="0">
    <w:p w14:paraId="2CD487FC" w14:textId="77777777" w:rsidR="005060DB" w:rsidRDefault="005060DB" w:rsidP="00BB3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96043" w14:textId="77777777" w:rsidR="00BB3D3B" w:rsidRDefault="00BB3D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364E1" w14:textId="29791266" w:rsidR="00BB3D3B" w:rsidRDefault="00BB3D3B">
    <w:pPr>
      <w:pStyle w:val="Header"/>
    </w:pPr>
    <w:r>
      <w:t xml:space="preserve">2004462-lara </w:t>
    </w:r>
    <w:r>
      <w:t>costa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A90C" w14:textId="77777777" w:rsidR="00BB3D3B" w:rsidRDefault="00BB3D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D3B"/>
    <w:rsid w:val="005060DB"/>
    <w:rsid w:val="00BB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31F389"/>
  <w15:chartTrackingRefBased/>
  <w15:docId w15:val="{BAB41271-7080-43B6-8258-A280E39C9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3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D3B"/>
  </w:style>
  <w:style w:type="paragraph" w:styleId="Footer">
    <w:name w:val="footer"/>
    <w:basedOn w:val="Normal"/>
    <w:link w:val="FooterChar"/>
    <w:uiPriority w:val="99"/>
    <w:unhideWhenUsed/>
    <w:rsid w:val="00BB3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</dc:creator>
  <cp:keywords/>
  <dc:description/>
  <cp:lastModifiedBy>Lara Marina Da Costa Palma Rocha (2004462)</cp:lastModifiedBy>
  <cp:revision>1</cp:revision>
  <dcterms:created xsi:type="dcterms:W3CDTF">2023-05-09T12:26:00Z</dcterms:created>
  <dcterms:modified xsi:type="dcterms:W3CDTF">2023-05-09T12:27:00Z</dcterms:modified>
</cp:coreProperties>
</file>