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62C4" w:rsidRPr="00505383" w:rsidRDefault="005A62C4" w:rsidP="005A62C4">
      <w:pPr>
        <w:rPr>
          <w:b/>
          <w:bCs/>
          <w:u w:val="single"/>
        </w:rPr>
      </w:pPr>
      <w:r w:rsidRPr="00505383">
        <w:rPr>
          <w:b/>
          <w:bCs/>
          <w:u w:val="single"/>
        </w:rPr>
        <w:t>Noise</w:t>
      </w:r>
    </w:p>
    <w:p w:rsidR="005A62C4" w:rsidRDefault="005A62C4" w:rsidP="005A62C4">
      <w:r>
        <w:t>I hear it everywhere you know, that sound. That sound so indomitable that it drives me to the very core to go insane. With so many things that make that damn noise, the noise of my phone as it receives a message to whoever the hell is watching, the noise of my neighbours as they play music, tormenting me as the sounds are caught in the walls and the floor, even transferring to some of the furniture.</w:t>
      </w:r>
    </w:p>
    <w:p w:rsidR="005A62C4" w:rsidRDefault="005A62C4" w:rsidP="005A62C4">
      <w:r>
        <w:t>I know what they all want, for me to suffer, so in my room I removed anything that could have that noise, that damn noise is all I hear after all. But all I hear is it, through the roof of my house, through the humming of a nearby ventilator that seems to have been cranked up to 10 just so I could hear it. Tip tap tip tap, it is even in the rain, the wind, the damn voices of the people who pass by as the streets nearly consume them, somehow being louder than the voices of the people.</w:t>
      </w:r>
    </w:p>
    <w:p w:rsidR="005A62C4" w:rsidRDefault="005A62C4" w:rsidP="005A62C4">
      <w:r>
        <w:t>Do you know it? Of course you do, your with them aren’t you? Those of them who want to use it against me, you want the same thing as them don’t you? I see you all the time, whenever I leave the confines of my room, in the window, in the shine of my knives and forks, in the misty reflection of my sink. You! With the hair that seems so pointed it could almost cut the air itself, eyes surrounded with the colour blue as your lips almost complement them, and I mean almost. What exactly do you have against me?</w:t>
      </w:r>
    </w:p>
    <w:p w:rsidR="005A62C4" w:rsidRDefault="005A62C4" w:rsidP="005A62C4">
      <w:r>
        <w:t>All you seem to be is a voiceless reflection, always watching me as you repeat my every move, what have you got against me? That sound is always there when you are around, the sounds of the ghost moving around in the attic, the sounds of the wood screaming in long stretches. Why is it that we can’t just go back?</w:t>
      </w:r>
    </w:p>
    <w:p w:rsidR="005A62C4" w:rsidRPr="00B224B3" w:rsidRDefault="005A62C4" w:rsidP="005A62C4">
      <w:pPr>
        <w:rPr>
          <w:b/>
          <w:bCs/>
        </w:rPr>
      </w:pPr>
      <w:r w:rsidRPr="00B224B3">
        <w:rPr>
          <w:b/>
          <w:bCs/>
        </w:rPr>
        <w:t>500 Word character task</w:t>
      </w:r>
    </w:p>
    <w:p w:rsidR="005A62C4" w:rsidRDefault="005A62C4" w:rsidP="005A62C4">
      <w:r>
        <w:t>I remember it like yesterday, the small tomb I had found in that sea of sand and debris, it was almost like a zombie movie. The house looked as if its paint of white was being stripped off of it, creating a grey colour along with the tiles of its roof, it made me wonder, why exactly is this out here? From both sides of this cottage there existed no houses, not even their rotting remains. The door seemed to hang open, not revealing its wonders but still swinging from side to side as if it was allowing the squeaks of its hinges to compliment the dusty winds. I remember it clearly, walking to those steps that seemed to crack under my weight as I started to reach towards the door, I can still remember how easy it was, no one was there to stop me from witnessing the small scene inside, the smell of blood being my only obstacle, that familiar metallic smell that stuck to the tip of my tongue. How was I to know that what I was about to see would be etched into my mind forever.</w:t>
      </w:r>
    </w:p>
    <w:p w:rsidR="005A62C4" w:rsidRDefault="005A62C4" w:rsidP="005A62C4">
      <w:r>
        <w:t xml:space="preserve">What I saw was a little girl, her face bloody yet neat, sitting across from a woman that sat limp next to the long-forgotten fireplace, a small piece of steel protruding out of her chest. I stared and… stared, the girl had her hands dug into the old wood, no actually I wouldn’t say dug, more like her hands were limp on the wooden floor, I expected a yelping girl running towards my tired knees, screaming as snot and tears seemed to leap off her face, yet the girl was completely still, like a body in frozen mortem. Why? The girl should have been in a crazed state of delirium, shouting at the top of her lungs for someone to help from…I don’t know. Yet what </w:t>
      </w:r>
      <w:r>
        <w:lastRenderedPageBreak/>
        <w:t>I saw was a brain-dead girl. I remember going up to her, asking her things like Who? Where? Why? Those don’t really matter, all you must know is that she didn’t even move an inch, at least not on her own. All she did was remind me of those old classics, those Romero flicks that I used to watch all those years ago. I never thought I would think of those again.</w:t>
      </w:r>
    </w:p>
    <w:p w:rsidR="005A62C4" w:rsidRDefault="005A62C4" w:rsidP="005A62C4">
      <w:r>
        <w:t>“Why should I look after another?” I remember thinking, “It’ll all end in the same way anyway, what the hell is the point?”</w:t>
      </w:r>
    </w:p>
    <w:p w:rsidR="005A62C4" w:rsidRDefault="005A62C4" w:rsidP="005A62C4">
      <w:r>
        <w:t>As I left that house, I looked back at the horror flick in progress. Allowing for the final image to stay in my thoughts as I allowed myself to be swallowed by the wasteland. Yet after a few days, I could feel something approaching at every moment, almost like my body was anticipating an incoming enemy. For the next few days, whenever I looked towards the horizons, I could see her. The girl walking though the deserts as her arms followed her hair slightly as it blew in the wind.</w:t>
      </w:r>
    </w:p>
    <w:p w:rsidR="005A62C4" w:rsidRPr="00E34AE4" w:rsidRDefault="005A62C4" w:rsidP="005A62C4">
      <w:r>
        <w:t>A girl I named Georgia.</w:t>
      </w:r>
    </w:p>
    <w:p w:rsidR="005A62C4" w:rsidRDefault="005A62C4" w:rsidP="005A62C4">
      <w:pPr>
        <w:rPr>
          <w:b/>
          <w:bCs/>
        </w:rPr>
      </w:pPr>
      <w:bookmarkStart w:id="0" w:name="_GoBack"/>
      <w:bookmarkEnd w:id="0"/>
    </w:p>
    <w:p w:rsidR="005A62C4" w:rsidRDefault="005A62C4" w:rsidP="005A62C4">
      <w:pPr>
        <w:rPr>
          <w:b/>
          <w:bCs/>
        </w:rPr>
      </w:pPr>
    </w:p>
    <w:p w:rsidR="005A62C4" w:rsidRPr="00D47BA2" w:rsidRDefault="005A62C4" w:rsidP="005A62C4">
      <w:pPr>
        <w:rPr>
          <w:b/>
          <w:bCs/>
        </w:rPr>
      </w:pPr>
      <w:r w:rsidRPr="00D47BA2">
        <w:rPr>
          <w:b/>
          <w:bCs/>
        </w:rPr>
        <w:t>Skin</w:t>
      </w:r>
    </w:p>
    <w:p w:rsidR="005A62C4" w:rsidRDefault="005A62C4" w:rsidP="005A62C4">
      <w:r>
        <w:t>I love the colour of it, you know?</w:t>
      </w:r>
    </w:p>
    <w:p w:rsidR="005A62C4" w:rsidRDefault="005A62C4" w:rsidP="005A62C4">
      <w:r>
        <w:t>The canvas.</w:t>
      </w:r>
    </w:p>
    <w:p w:rsidR="005A62C4" w:rsidRDefault="005A62C4" w:rsidP="005A62C4">
      <w:r>
        <w:t>With its lovely shade of Beige,</w:t>
      </w:r>
    </w:p>
    <w:p w:rsidR="005A62C4" w:rsidRDefault="005A62C4" w:rsidP="005A62C4">
      <w:r>
        <w:t>And its pinks and reds,</w:t>
      </w:r>
    </w:p>
    <w:p w:rsidR="005A62C4" w:rsidRDefault="005A62C4" w:rsidP="005A62C4">
      <w:pPr>
        <w:tabs>
          <w:tab w:val="left" w:pos="2820"/>
        </w:tabs>
      </w:pPr>
      <w:r>
        <w:t>A canvas already filled,</w:t>
      </w:r>
      <w:r>
        <w:tab/>
      </w:r>
    </w:p>
    <w:p w:rsidR="005A62C4" w:rsidRDefault="005A62C4" w:rsidP="005A62C4">
      <w:r>
        <w:t>Its easel already set.</w:t>
      </w:r>
    </w:p>
    <w:p w:rsidR="005A62C4" w:rsidRDefault="005A62C4" w:rsidP="005A62C4"/>
    <w:p w:rsidR="005A62C4" w:rsidRDefault="005A62C4" w:rsidP="005A62C4">
      <w:r>
        <w:t>With each stroke of the brush,</w:t>
      </w:r>
    </w:p>
    <w:p w:rsidR="005A62C4" w:rsidRDefault="005A62C4" w:rsidP="005A62C4">
      <w:r>
        <w:t>I can feel it,</w:t>
      </w:r>
    </w:p>
    <w:p w:rsidR="005A62C4" w:rsidRDefault="005A62C4" w:rsidP="005A62C4">
      <w:r>
        <w:t>With its ticklish slides,</w:t>
      </w:r>
    </w:p>
    <w:p w:rsidR="005A62C4" w:rsidRDefault="005A62C4" w:rsidP="005A62C4">
      <w:r>
        <w:t>Allowing for its quiver,</w:t>
      </w:r>
    </w:p>
    <w:p w:rsidR="005A62C4" w:rsidRDefault="005A62C4" w:rsidP="005A62C4">
      <w:r>
        <w:t>With its cover gently bouncing.</w:t>
      </w:r>
    </w:p>
    <w:p w:rsidR="005A62C4" w:rsidRDefault="005A62C4" w:rsidP="005A62C4"/>
    <w:p w:rsidR="005A62C4" w:rsidRDefault="005A62C4" w:rsidP="005A62C4">
      <w:r>
        <w:t>With each layer,</w:t>
      </w:r>
    </w:p>
    <w:p w:rsidR="005A62C4" w:rsidRDefault="005A62C4" w:rsidP="005A62C4">
      <w:r>
        <w:t>With each colour,</w:t>
      </w:r>
    </w:p>
    <w:p w:rsidR="005A62C4" w:rsidRDefault="005A62C4" w:rsidP="005A62C4">
      <w:r>
        <w:t>Beige became just a small patch.</w:t>
      </w:r>
    </w:p>
    <w:p w:rsidR="005A62C4" w:rsidRDefault="005A62C4" w:rsidP="005A62C4">
      <w:r>
        <w:lastRenderedPageBreak/>
        <w:t>Blacks and purples,</w:t>
      </w:r>
    </w:p>
    <w:p w:rsidR="005A62C4" w:rsidRDefault="005A62C4" w:rsidP="005A62C4">
      <w:r>
        <w:t>Covering the great landscape,</w:t>
      </w:r>
    </w:p>
    <w:p w:rsidR="005A62C4" w:rsidRDefault="005A62C4" w:rsidP="005A62C4">
      <w:r>
        <w:t>A messy painter’s line.</w:t>
      </w:r>
    </w:p>
    <w:p w:rsidR="005A62C4" w:rsidRDefault="005A62C4" w:rsidP="005A62C4"/>
    <w:p w:rsidR="005A62C4" w:rsidRDefault="005A62C4" w:rsidP="005A62C4">
      <w:r>
        <w:t>Each stroke and each push,</w:t>
      </w:r>
    </w:p>
    <w:p w:rsidR="005A62C4" w:rsidRDefault="005A62C4" w:rsidP="005A62C4">
      <w:r>
        <w:t>Becomes a small comparison,</w:t>
      </w:r>
    </w:p>
    <w:p w:rsidR="005A62C4" w:rsidRDefault="005A62C4" w:rsidP="005A62C4">
      <w:r>
        <w:t>To the beige that now hides.</w:t>
      </w:r>
    </w:p>
    <w:p w:rsidR="005A62C4" w:rsidRDefault="005A62C4" w:rsidP="005A62C4">
      <w:r>
        <w:t>With each new brush,</w:t>
      </w:r>
    </w:p>
    <w:p w:rsidR="005A62C4" w:rsidRDefault="005A62C4" w:rsidP="005A62C4">
      <w:r>
        <w:t>And each new bottle.</w:t>
      </w:r>
    </w:p>
    <w:p w:rsidR="005A62C4" w:rsidRDefault="005A62C4" w:rsidP="005A62C4">
      <w:r>
        <w:t>It retreats into</w:t>
      </w:r>
    </w:p>
    <w:p w:rsidR="005A62C4" w:rsidRDefault="005A62C4" w:rsidP="005A62C4">
      <w:r>
        <w:t>A dot.</w:t>
      </w:r>
    </w:p>
    <w:p w:rsidR="005A62C4" w:rsidRDefault="005A62C4" w:rsidP="005A62C4"/>
    <w:p w:rsidR="005A62C4" w:rsidRDefault="005A62C4" w:rsidP="005A62C4">
      <w:r>
        <w:t>The mixtures only spread a rotting rainbow.</w:t>
      </w:r>
    </w:p>
    <w:p w:rsidR="005A62C4" w:rsidRDefault="005A62C4" w:rsidP="005A62C4">
      <w:r>
        <w:t>Like a child’s discovery.</w:t>
      </w:r>
    </w:p>
    <w:p w:rsidR="005A62C4" w:rsidRDefault="005A62C4" w:rsidP="005A62C4">
      <w:r>
        <w:t>I peel off the paint,</w:t>
      </w:r>
    </w:p>
    <w:p w:rsidR="005A62C4" w:rsidRDefault="005A62C4" w:rsidP="005A62C4">
      <w:r>
        <w:t>Starting again,</w:t>
      </w:r>
    </w:p>
    <w:p w:rsidR="005A62C4" w:rsidRDefault="005A62C4" w:rsidP="005A62C4">
      <w:r>
        <w:t>Try 433.</w:t>
      </w:r>
    </w:p>
    <w:p w:rsidR="005A62C4" w:rsidRPr="009C3F7D" w:rsidRDefault="005A62C4" w:rsidP="005A62C4"/>
    <w:p w:rsidR="005A62C4" w:rsidRDefault="005A62C4" w:rsidP="005A62C4">
      <w:r>
        <w:rPr>
          <w:b/>
          <w:bCs/>
        </w:rPr>
        <w:t>Mr Teddy Bear</w:t>
      </w:r>
    </w:p>
    <w:p w:rsidR="005A62C4" w:rsidRDefault="005A62C4" w:rsidP="005A62C4">
      <w:r>
        <w:t>I remember seeing him,</w:t>
      </w:r>
    </w:p>
    <w:p w:rsidR="005A62C4" w:rsidRDefault="005A62C4" w:rsidP="005A62C4">
      <w:r>
        <w:t>In my eyes filled with light,</w:t>
      </w:r>
    </w:p>
    <w:p w:rsidR="005A62C4" w:rsidRDefault="005A62C4" w:rsidP="005A62C4">
      <w:r>
        <w:t>His cute little nose,</w:t>
      </w:r>
    </w:p>
    <w:p w:rsidR="005A62C4" w:rsidRDefault="005A62C4" w:rsidP="005A62C4">
      <w:r>
        <w:t>And his plump fluffy body.</w:t>
      </w:r>
    </w:p>
    <w:p w:rsidR="005A62C4" w:rsidRDefault="005A62C4" w:rsidP="005A62C4">
      <w:r>
        <w:t>Always lying in the bed,</w:t>
      </w:r>
    </w:p>
    <w:p w:rsidR="005A62C4" w:rsidRDefault="005A62C4" w:rsidP="005A62C4">
      <w:r>
        <w:t>Waiting for me to play.</w:t>
      </w:r>
    </w:p>
    <w:p w:rsidR="005A62C4" w:rsidRDefault="005A62C4" w:rsidP="005A62C4"/>
    <w:p w:rsidR="005A62C4" w:rsidRDefault="005A62C4" w:rsidP="005A62C4">
      <w:r>
        <w:t>I remember seeing him,</w:t>
      </w:r>
    </w:p>
    <w:p w:rsidR="005A62C4" w:rsidRDefault="005A62C4" w:rsidP="005A62C4">
      <w:r>
        <w:t>With his arms at his sides</w:t>
      </w:r>
    </w:p>
    <w:p w:rsidR="005A62C4" w:rsidRDefault="005A62C4" w:rsidP="005A62C4">
      <w:r>
        <w:t>Completely deflated.</w:t>
      </w:r>
    </w:p>
    <w:p w:rsidR="005A62C4" w:rsidRDefault="005A62C4" w:rsidP="005A62C4">
      <w:r>
        <w:lastRenderedPageBreak/>
        <w:t>He didn’t want to play,</w:t>
      </w:r>
    </w:p>
    <w:p w:rsidR="005A62C4" w:rsidRDefault="005A62C4" w:rsidP="005A62C4">
      <w:r>
        <w:t>He is now across the room.</w:t>
      </w:r>
    </w:p>
    <w:p w:rsidR="005A62C4" w:rsidRDefault="005A62C4" w:rsidP="005A62C4"/>
    <w:p w:rsidR="005A62C4" w:rsidRDefault="005A62C4" w:rsidP="005A62C4">
      <w:r>
        <w:t>I remember seeing him,</w:t>
      </w:r>
    </w:p>
    <w:p w:rsidR="005A62C4" w:rsidRDefault="005A62C4" w:rsidP="005A62C4">
      <w:r>
        <w:t>Scarred and torn,</w:t>
      </w:r>
    </w:p>
    <w:p w:rsidR="005A62C4" w:rsidRDefault="005A62C4" w:rsidP="005A62C4">
      <w:r>
        <w:t>With his small legs,</w:t>
      </w:r>
    </w:p>
    <w:p w:rsidR="005A62C4" w:rsidRDefault="005A62C4" w:rsidP="005A62C4">
      <w:r>
        <w:t>Dangling by a thread.</w:t>
      </w:r>
    </w:p>
    <w:p w:rsidR="005A62C4" w:rsidRDefault="005A62C4" w:rsidP="005A62C4">
      <w:r>
        <w:t>Screaming in silence,</w:t>
      </w:r>
    </w:p>
    <w:p w:rsidR="005A62C4" w:rsidRDefault="005A62C4" w:rsidP="005A62C4">
      <w:r>
        <w:t>For me to take his head.</w:t>
      </w:r>
    </w:p>
    <w:p w:rsidR="005A62C4" w:rsidRDefault="005A62C4" w:rsidP="005A62C4"/>
    <w:p w:rsidR="005A62C4" w:rsidRDefault="005A62C4" w:rsidP="005A62C4">
      <w:r>
        <w:t>I remember seeing him,</w:t>
      </w:r>
    </w:p>
    <w:p w:rsidR="005A62C4" w:rsidRDefault="005A62C4" w:rsidP="005A62C4">
      <w:r>
        <w:t>Only the last in the bed,</w:t>
      </w:r>
    </w:p>
    <w:p w:rsidR="005A62C4" w:rsidRDefault="005A62C4" w:rsidP="005A62C4">
      <w:r>
        <w:t>He is now just a body,</w:t>
      </w:r>
    </w:p>
    <w:p w:rsidR="005A62C4" w:rsidRDefault="005A62C4" w:rsidP="005A62C4">
      <w:r>
        <w:t>His stuffing bled.</w:t>
      </w:r>
    </w:p>
    <w:p w:rsidR="005A62C4" w:rsidRDefault="005A62C4" w:rsidP="005A62C4"/>
    <w:p w:rsidR="005A62C4" w:rsidRDefault="005A62C4" w:rsidP="005A62C4">
      <w:r>
        <w:t>Instead of playing,</w:t>
      </w:r>
    </w:p>
    <w:p w:rsidR="005A62C4" w:rsidRDefault="005A62C4" w:rsidP="005A62C4">
      <w:r>
        <w:t>I was dead,</w:t>
      </w:r>
    </w:p>
    <w:p w:rsidR="005A62C4" w:rsidRDefault="005A62C4" w:rsidP="005A62C4">
      <w:r>
        <w:t>My chest tightened</w:t>
      </w:r>
    </w:p>
    <w:p w:rsidR="005A62C4" w:rsidRDefault="005A62C4" w:rsidP="005A62C4">
      <w:r>
        <w:t>As his body slowly gave.</w:t>
      </w:r>
    </w:p>
    <w:p w:rsidR="005A62C4" w:rsidRDefault="005A62C4" w:rsidP="005A62C4"/>
    <w:p w:rsidR="005A62C4" w:rsidRDefault="005A62C4" w:rsidP="005A62C4">
      <w:r>
        <w:t>After I knelt</w:t>
      </w:r>
    </w:p>
    <w:p w:rsidR="005A62C4" w:rsidRDefault="005A62C4" w:rsidP="005A62C4">
      <w:r>
        <w:t>Next to his cold shell,</w:t>
      </w:r>
    </w:p>
    <w:p w:rsidR="005A62C4" w:rsidRDefault="005A62C4" w:rsidP="005A62C4">
      <w:r>
        <w:t>I simply mutter,</w:t>
      </w:r>
    </w:p>
    <w:p w:rsidR="005A62C4" w:rsidRDefault="005A62C4" w:rsidP="005A62C4">
      <w:r>
        <w:t>Goodbye Mister Teddy Bear,</w:t>
      </w:r>
    </w:p>
    <w:p w:rsidR="0009281E" w:rsidRDefault="005A62C4">
      <w:r>
        <w:t>With one last snuggle.</w:t>
      </w:r>
    </w:p>
    <w:sectPr w:rsidR="0009281E">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2C4"/>
    <w:rsid w:val="0027064E"/>
    <w:rsid w:val="005A62C4"/>
    <w:rsid w:val="00E0646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E94F0"/>
  <w15:chartTrackingRefBased/>
  <w15:docId w15:val="{7C6AF1A0-BCE0-4276-BEC8-10956CB01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62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863</Words>
  <Characters>4921</Characters>
  <Application>Microsoft Office Word</Application>
  <DocSecurity>0</DocSecurity>
  <Lines>41</Lines>
  <Paragraphs>11</Paragraphs>
  <ScaleCrop>false</ScaleCrop>
  <Company/>
  <LinksUpToDate>false</LinksUpToDate>
  <CharactersWithSpaces>5773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dc:creator>
  <cp:keywords/>
  <dc:description/>
  <cp:lastModifiedBy>john phillips</cp:lastModifiedBy>
  <cp:revision>1</cp:revision>
  <dcterms:created xsi:type="dcterms:W3CDTF">2020-04-16T10:57:00Z</dcterms:created>
  <dcterms:modified xsi:type="dcterms:W3CDTF">2020-04-16T10:59:00Z</dcterms:modified>
</cp:coreProperties>
</file>