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horzAnchor="margin" w:tblpXSpec="center" w:tblpY="-975"/>
        <w:tblW w:w="10598" w:type="dxa"/>
        <w:tblLook w:val="04A0" w:firstRow="1" w:lastRow="0" w:firstColumn="1" w:lastColumn="0" w:noHBand="0" w:noVBand="1"/>
      </w:tblPr>
      <w:tblGrid>
        <w:gridCol w:w="1370"/>
        <w:gridCol w:w="5385"/>
        <w:gridCol w:w="3843"/>
      </w:tblGrid>
      <w:tr w:rsidR="007B3A80" w:rsidRPr="007B3A80" w14:paraId="2A2F1DF3" w14:textId="77777777" w:rsidTr="007B3A80">
        <w:trPr>
          <w:trHeight w:val="734"/>
        </w:trPr>
        <w:tc>
          <w:tcPr>
            <w:tcW w:w="13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 w:themeFill="accent4"/>
            <w:noWrap/>
            <w:vAlign w:val="bottom"/>
          </w:tcPr>
          <w:p w14:paraId="39E47F14" w14:textId="77777777" w:rsidR="007B3A80" w:rsidRPr="007B3A80" w:rsidRDefault="007B3A80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Date (w/c)</w:t>
            </w:r>
          </w:p>
        </w:tc>
        <w:tc>
          <w:tcPr>
            <w:tcW w:w="538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 w:themeFill="accent4"/>
            <w:noWrap/>
            <w:vAlign w:val="bottom"/>
          </w:tcPr>
          <w:p w14:paraId="0DEBFB82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Module</w:t>
            </w:r>
          </w:p>
        </w:tc>
        <w:tc>
          <w:tcPr>
            <w:tcW w:w="38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 w:themeFill="accent4"/>
            <w:noWrap/>
            <w:vAlign w:val="bottom"/>
          </w:tcPr>
          <w:p w14:paraId="311C6A84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Staff </w:t>
            </w:r>
          </w:p>
        </w:tc>
      </w:tr>
      <w:tr w:rsidR="00307B0C" w:rsidRPr="007B3A80" w14:paraId="30182E65" w14:textId="77777777" w:rsidTr="00535AD9">
        <w:trPr>
          <w:trHeight w:val="1372"/>
        </w:trPr>
        <w:tc>
          <w:tcPr>
            <w:tcW w:w="13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</w:tcPr>
          <w:p w14:paraId="51DD4592" w14:textId="42D634C1" w:rsidR="00307B0C" w:rsidRDefault="00307B0C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20/09/2021</w:t>
            </w:r>
          </w:p>
        </w:tc>
        <w:tc>
          <w:tcPr>
            <w:tcW w:w="538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</w:tcPr>
          <w:p w14:paraId="30C2CF67" w14:textId="7A8A80C0" w:rsidR="00307B0C" w:rsidRDefault="00307B0C" w:rsidP="007B3A80">
            <w:pPr>
              <w:spacing w:after="0" w:line="240" w:lineRule="auto"/>
              <w:rPr>
                <w:b/>
              </w:rPr>
            </w:pPr>
            <w:r>
              <w:rPr>
                <w:b/>
              </w:rPr>
              <w:t>Induction Week</w:t>
            </w:r>
          </w:p>
        </w:tc>
        <w:tc>
          <w:tcPr>
            <w:tcW w:w="38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</w:tcPr>
          <w:p w14:paraId="3C9B6255" w14:textId="77777777" w:rsidR="00307B0C" w:rsidRDefault="00307B0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6A187584" w14:textId="77777777" w:rsidTr="00535AD9">
        <w:trPr>
          <w:trHeight w:val="1372"/>
        </w:trPr>
        <w:tc>
          <w:tcPr>
            <w:tcW w:w="13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</w:tcPr>
          <w:p w14:paraId="67B25300" w14:textId="69665078" w:rsidR="007B3A80" w:rsidRDefault="00307B0C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27/09/2021</w:t>
            </w:r>
          </w:p>
          <w:p w14:paraId="06DB9CD6" w14:textId="321C71AB" w:rsidR="00ED3EA5" w:rsidRDefault="00ED3EA5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841823E" w14:textId="542E4530" w:rsidR="00ED3EA5" w:rsidRDefault="00ED3EA5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C9CBE81" w14:textId="012D61E2" w:rsidR="00ED3EA5" w:rsidRDefault="00ED3EA5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</w:tcPr>
          <w:p w14:paraId="1A642A03" w14:textId="2BA97F3E" w:rsidR="00B92593" w:rsidRPr="00B92593" w:rsidRDefault="00B92593" w:rsidP="00B92593">
            <w:pPr>
              <w:rPr>
                <w:b/>
              </w:rPr>
            </w:pPr>
            <w:r w:rsidRPr="00B92593">
              <w:rPr>
                <w:b/>
              </w:rPr>
              <w:t>ECES5006</w:t>
            </w:r>
            <w:r>
              <w:rPr>
                <w:b/>
              </w:rPr>
              <w:t>/C</w:t>
            </w:r>
            <w:r w:rsidRPr="00B92593">
              <w:rPr>
                <w:b/>
              </w:rPr>
              <w:t xml:space="preserve"> All means all </w:t>
            </w:r>
          </w:p>
          <w:p w14:paraId="544542CA" w14:textId="6791C1E4" w:rsidR="00ED3EA5" w:rsidRPr="00B92593" w:rsidRDefault="00ED3EA5" w:rsidP="007C395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</w:tcPr>
          <w:p w14:paraId="272B10CA" w14:textId="229D4576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A893FEE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DD455C3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E06D4C0" w14:textId="40554188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1BFD8EC" w14:textId="558798DC" w:rsidR="00535AD9" w:rsidRDefault="007C3953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</w:p>
          <w:p w14:paraId="2060ADAB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97B1ECE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C748F33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02016D4" w14:textId="1420D52C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535E38D9" w14:textId="77777777" w:rsidTr="00535AD9">
        <w:trPr>
          <w:trHeight w:val="2058"/>
        </w:trPr>
        <w:tc>
          <w:tcPr>
            <w:tcW w:w="13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</w:tcPr>
          <w:p w14:paraId="42A4A20D" w14:textId="1411D10E" w:rsidR="00535AD9" w:rsidRDefault="00307B0C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04/10/2021</w:t>
            </w:r>
          </w:p>
          <w:p w14:paraId="4A99B157" w14:textId="3E9BA6E6" w:rsidR="00ED3EA5" w:rsidRDefault="00ED3EA5" w:rsidP="00535AD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7613321" w14:textId="5C79E02B" w:rsidR="00ED3EA5" w:rsidRDefault="00ED3EA5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</w:tcPr>
          <w:p w14:paraId="0FAC6BDE" w14:textId="63B7F619" w:rsidR="00B92593" w:rsidRPr="00B92593" w:rsidRDefault="00B92593" w:rsidP="00B92593">
            <w:pPr>
              <w:rPr>
                <w:b/>
              </w:rPr>
            </w:pPr>
            <w:r w:rsidRPr="00B92593">
              <w:rPr>
                <w:b/>
              </w:rPr>
              <w:t>ECES5006</w:t>
            </w:r>
            <w:r>
              <w:rPr>
                <w:b/>
              </w:rPr>
              <w:t>/C</w:t>
            </w:r>
            <w:r w:rsidRPr="00B92593">
              <w:rPr>
                <w:b/>
              </w:rPr>
              <w:t xml:space="preserve"> All means all </w:t>
            </w:r>
          </w:p>
          <w:p w14:paraId="76F3499C" w14:textId="654BFF4D" w:rsidR="00C75474" w:rsidRPr="00B92593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</w:tcPr>
          <w:p w14:paraId="3420B572" w14:textId="69AA55A8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5B6B42B" w14:textId="4D2A7F81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26A664E" w14:textId="76E3B47F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CAE4DF1" w14:textId="76347390" w:rsidR="00ED3EA5" w:rsidRDefault="007C3953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</w:p>
          <w:p w14:paraId="6E5BD098" w14:textId="218CABFA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5BFB3385" w14:textId="77777777" w:rsidTr="00535AD9">
        <w:trPr>
          <w:trHeight w:val="1833"/>
        </w:trPr>
        <w:tc>
          <w:tcPr>
            <w:tcW w:w="13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438D493F" w14:textId="00E0B4EC" w:rsidR="00535AD9" w:rsidRDefault="00535AD9" w:rsidP="00CD40B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00D0A26" w14:textId="6048C2AB" w:rsidR="00ED3EA5" w:rsidRDefault="009F6471" w:rsidP="00CD40B3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11/10/2021</w:t>
            </w:r>
          </w:p>
          <w:p w14:paraId="60B7D0BF" w14:textId="7011A5A8" w:rsidR="00ED3EA5" w:rsidRPr="007B3A80" w:rsidRDefault="00ED3EA5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64B2CEA8" w14:textId="10286721" w:rsidR="00B92593" w:rsidRPr="00B92593" w:rsidRDefault="00B92593" w:rsidP="00B92593">
            <w:pPr>
              <w:rPr>
                <w:b/>
              </w:rPr>
            </w:pPr>
            <w:r w:rsidRPr="00B92593">
              <w:rPr>
                <w:b/>
              </w:rPr>
              <w:t>ECES5006</w:t>
            </w:r>
            <w:r>
              <w:rPr>
                <w:b/>
              </w:rPr>
              <w:t>/C</w:t>
            </w:r>
            <w:r w:rsidRPr="00B92593">
              <w:rPr>
                <w:b/>
              </w:rPr>
              <w:t xml:space="preserve"> All means all </w:t>
            </w:r>
          </w:p>
          <w:p w14:paraId="06D00928" w14:textId="2F8E21B6" w:rsidR="00ED3EA5" w:rsidRPr="00B92593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38543C88" w14:textId="47896074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4C11D65" w14:textId="09282CD1" w:rsidR="00ED3EA5" w:rsidRDefault="007C3953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</w:p>
          <w:p w14:paraId="1A35C12E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5FBE7DE" w14:textId="4F9174AC" w:rsidR="00ED3EA5" w:rsidRPr="007B3A80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65B04EC1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0389A92" w14:textId="440CC244" w:rsidR="007B3A80" w:rsidRDefault="009F6471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18/10/2021</w:t>
            </w:r>
          </w:p>
          <w:p w14:paraId="49E72FD0" w14:textId="45221C39" w:rsidR="00ED3EA5" w:rsidRDefault="00ED3EA5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8A1927E" w14:textId="797DD92A" w:rsidR="00ED3EA5" w:rsidRDefault="00ED3EA5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C0127F3" w14:textId="036693AF" w:rsidR="00ED3EA5" w:rsidRDefault="00ED3EA5" w:rsidP="00ED3EA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049C555" w14:textId="1B2B2342" w:rsidR="00ED3EA5" w:rsidRDefault="00ED3EA5" w:rsidP="00535AD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426FF4F" w14:textId="77777777" w:rsidR="00ED3EA5" w:rsidRDefault="00ED3EA5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EF46988" w14:textId="7923F97C" w:rsidR="00ED3EA5" w:rsidRPr="007B3A80" w:rsidRDefault="00ED3EA5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1D5C99A3" w14:textId="77777777" w:rsid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Assessment Week </w:t>
            </w:r>
          </w:p>
          <w:p w14:paraId="0DB3A5F7" w14:textId="171D5DE2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61E911E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DE6FFA0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F6F8DFD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18155AF" w14:textId="41E95506" w:rsidR="00ED3EA5" w:rsidRPr="007B3A80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29C0D4CC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69F5C89E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37CA283E" w14:textId="02E9EDB0" w:rsidR="007B3A80" w:rsidRPr="007B3A80" w:rsidRDefault="009F6471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25/10/2021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61769C1A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Reading Week 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1E4F7986" w14:textId="49005D9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702F8BCF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4E1AE52C" w14:textId="4016BE96" w:rsidR="007B3A80" w:rsidRDefault="009F6471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01/11/2021</w:t>
            </w:r>
          </w:p>
          <w:p w14:paraId="3F51A216" w14:textId="39C40D9E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14B4842" w14:textId="301FC7FF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E484812" w14:textId="4601AA7D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CE586EB" w14:textId="1C01FB6B" w:rsidR="00ED3EA5" w:rsidRDefault="00ED3EA5" w:rsidP="00535AD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E68B2F0" w14:textId="77777777" w:rsidR="00ED3EA5" w:rsidRDefault="00ED3EA5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9D14F37" w14:textId="77777777" w:rsidR="00ED3EA5" w:rsidRDefault="00ED3EA5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EA7E5F4" w14:textId="77777777" w:rsidR="00ED3EA5" w:rsidRDefault="00ED3EA5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51E456B" w14:textId="0DD8BBC3" w:rsidR="00ED3EA5" w:rsidRPr="007B3A80" w:rsidRDefault="00ED3EA5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51C3FE2C" w14:textId="6CE32A3A" w:rsidR="00B92593" w:rsidRPr="00B92593" w:rsidRDefault="00B92593" w:rsidP="00B92593">
            <w:pPr>
              <w:rPr>
                <w:b/>
              </w:rPr>
            </w:pPr>
            <w:r w:rsidRPr="00B92593">
              <w:rPr>
                <w:b/>
              </w:rPr>
              <w:t>ECES5018</w:t>
            </w:r>
            <w:r>
              <w:rPr>
                <w:b/>
              </w:rPr>
              <w:t>/C</w:t>
            </w:r>
            <w:r w:rsidRPr="00B92593">
              <w:rPr>
                <w:b/>
              </w:rPr>
              <w:t xml:space="preserve"> – Education Research </w:t>
            </w:r>
          </w:p>
          <w:p w14:paraId="0DE90AA1" w14:textId="40498866" w:rsidR="00535AD9" w:rsidRDefault="00535AD9" w:rsidP="00535AD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73DD7CF" w14:textId="15CC4459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559E28D" w14:textId="6D3E39D7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ECA54B7" w14:textId="565C0DA5" w:rsidR="00ED3EA5" w:rsidRDefault="00B92593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Alison Murphy </w:t>
            </w:r>
          </w:p>
          <w:p w14:paraId="38BA0318" w14:textId="77777777" w:rsidR="00ED3EA5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4551C68" w14:textId="2320B484" w:rsidR="00ED3EA5" w:rsidRPr="007B3A80" w:rsidRDefault="00ED3EA5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01E71B6A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319C43D5" w14:textId="1C33C6A5" w:rsidR="007B3A80" w:rsidRDefault="00834C0B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lastRenderedPageBreak/>
              <w:t>08/11/2021</w:t>
            </w:r>
          </w:p>
          <w:p w14:paraId="6BA1FA54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8C5A2A6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9F63FCE" w14:textId="270A08B6" w:rsidR="00C75474" w:rsidRDefault="00C75474" w:rsidP="00535AD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3A99642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B136FB8" w14:textId="66FA8412" w:rsidR="00C75474" w:rsidRPr="007B3A80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185FD269" w14:textId="318339DF" w:rsidR="00B92593" w:rsidRPr="00B92593" w:rsidRDefault="00B92593" w:rsidP="00B92593">
            <w:pPr>
              <w:rPr>
                <w:b/>
              </w:rPr>
            </w:pPr>
            <w:r w:rsidRPr="00B92593">
              <w:rPr>
                <w:b/>
              </w:rPr>
              <w:t>ECES5018</w:t>
            </w:r>
            <w:r>
              <w:rPr>
                <w:b/>
              </w:rPr>
              <w:t>/C</w:t>
            </w:r>
            <w:r w:rsidRPr="00B92593">
              <w:rPr>
                <w:b/>
              </w:rPr>
              <w:t xml:space="preserve"> – Education Research </w:t>
            </w:r>
          </w:p>
          <w:p w14:paraId="5D2A3576" w14:textId="77777777" w:rsidR="001E21B2" w:rsidRDefault="001E21B2" w:rsidP="001E21B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3B1D8DB" w14:textId="2B773FAB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0990F3BE" w14:textId="3516B816" w:rsidR="00C75474" w:rsidRDefault="00B92593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Alison Murphy</w:t>
            </w:r>
          </w:p>
          <w:p w14:paraId="38D942DE" w14:textId="485BEC9C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34ECDF96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6E0C1BD5" w14:textId="71A5236D" w:rsidR="007B3A80" w:rsidRDefault="00834C0B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15/11/2021</w:t>
            </w:r>
          </w:p>
          <w:p w14:paraId="213CBE16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49FA8AC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6CC68CF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A13600A" w14:textId="7C1683D4" w:rsidR="00C75474" w:rsidRPr="007B3A80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5A38ACDE" w14:textId="20259DE6" w:rsidR="00B92593" w:rsidRPr="00B92593" w:rsidRDefault="00B92593" w:rsidP="00B92593">
            <w:pPr>
              <w:rPr>
                <w:b/>
              </w:rPr>
            </w:pPr>
            <w:r w:rsidRPr="00B92593">
              <w:rPr>
                <w:b/>
              </w:rPr>
              <w:t>ECES5018</w:t>
            </w:r>
            <w:r>
              <w:rPr>
                <w:b/>
              </w:rPr>
              <w:t>/C</w:t>
            </w:r>
            <w:r w:rsidRPr="00B92593">
              <w:rPr>
                <w:b/>
              </w:rPr>
              <w:t xml:space="preserve"> – Education Research </w:t>
            </w:r>
          </w:p>
          <w:p w14:paraId="3E8C2C71" w14:textId="77777777" w:rsidR="001E21B2" w:rsidRDefault="001E21B2" w:rsidP="001E21B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45831C1" w14:textId="68F3AD81" w:rsidR="00535AD9" w:rsidRPr="007B3A80" w:rsidRDefault="00535AD9" w:rsidP="00CD40B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4D323F0D" w14:textId="60BD8C39" w:rsidR="007B3A80" w:rsidRDefault="00B92593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Alison Murphy </w:t>
            </w:r>
          </w:p>
          <w:p w14:paraId="55A7712B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C97937E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78E5DD1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679ACF3" w14:textId="5E024142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5CDCA01C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E4A5A53" w14:textId="6FBACB83" w:rsidR="007B3A80" w:rsidRPr="007B3A80" w:rsidRDefault="00834C0B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22/11/2021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05782462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Assessment Week 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6D186B63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4054BD85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3FCD41F3" w14:textId="1F52AA65" w:rsidR="007B3A80" w:rsidRDefault="00A927AB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29/11/2021</w:t>
            </w:r>
          </w:p>
          <w:p w14:paraId="65C99623" w14:textId="4D1D2030" w:rsidR="00C75474" w:rsidRDefault="00C75474" w:rsidP="00535AD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168AB80" w14:textId="77777777" w:rsidR="00535AD9" w:rsidRDefault="00535AD9" w:rsidP="00535AD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6F748C9" w14:textId="72E8BDE3" w:rsidR="00C75474" w:rsidRPr="007B3A80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368935C6" w14:textId="7ACBB706" w:rsidR="00087C95" w:rsidRDefault="00B92593" w:rsidP="001E21B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ECES5001PC- </w:t>
            </w:r>
            <w:proofErr w:type="spellStart"/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Changemakers</w:t>
            </w:r>
            <w:proofErr w:type="spellEnd"/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: Creativity and Value Creation </w:t>
            </w:r>
          </w:p>
          <w:p w14:paraId="4850D444" w14:textId="5FEBFE5B" w:rsidR="00535AD9" w:rsidRDefault="00535AD9" w:rsidP="001E21B2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7B00F1A" w14:textId="5C0D515B" w:rsidR="00087C95" w:rsidRPr="007B3A80" w:rsidRDefault="00087C95" w:rsidP="00CD40B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54D2DAF0" w14:textId="6505E92D" w:rsidR="00C75474" w:rsidRDefault="00E67CA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Laura Hutchings</w:t>
            </w:r>
          </w:p>
          <w:p w14:paraId="2554B4F5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840283F" w14:textId="3826032D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16CF1934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0EFC3FA9" w14:textId="147C296D" w:rsidR="007B3A80" w:rsidRDefault="00A927AB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06/12/2021</w:t>
            </w:r>
          </w:p>
          <w:p w14:paraId="1F0DC3AF" w14:textId="77777777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78D73BD" w14:textId="77777777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135C6EA" w14:textId="360EB313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99244AD" w14:textId="77777777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4A9CF40" w14:textId="77777777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DF77FD8" w14:textId="0B6173F2" w:rsidR="00C75474" w:rsidRPr="007B3A80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59063696" w14:textId="77777777" w:rsidR="00B92593" w:rsidRDefault="00B92593" w:rsidP="00B9259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ECES5001PC- </w:t>
            </w:r>
            <w:proofErr w:type="spellStart"/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Changemakers</w:t>
            </w:r>
            <w:proofErr w:type="spellEnd"/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: Creativity and Value Creation </w:t>
            </w:r>
          </w:p>
          <w:p w14:paraId="59643052" w14:textId="77777777" w:rsidR="00087C95" w:rsidRDefault="00087C95" w:rsidP="00087C9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2D88F06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AF043DA" w14:textId="5BF4366B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42E16005" w14:textId="436946BE" w:rsidR="00C75474" w:rsidRDefault="00E67CA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Laura Hutchings</w:t>
            </w:r>
          </w:p>
          <w:p w14:paraId="7BC066C4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463303C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E67FFDA" w14:textId="1F3376D9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55C90A22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22068C8D" w14:textId="2C00F476" w:rsidR="007B3A80" w:rsidRPr="007B3A80" w:rsidRDefault="00A927AB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13/12/2021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04ABA96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Christmas Holidays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DE503A0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4AEFCD0E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1C96A1AE" w14:textId="471738E0" w:rsidR="007B3A80" w:rsidRPr="007B3A80" w:rsidRDefault="00A927AB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20/12/2021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9C55631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Christmas Holidays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028888AC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20FEE6F7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6C9A701F" w14:textId="4A38CD77" w:rsidR="007B3A80" w:rsidRPr="007B3A80" w:rsidRDefault="00A927AB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27/12/2021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BCC4487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Christmas Holidays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666DE534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29C3681B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40657B8D" w14:textId="5674BFD0" w:rsidR="00C75474" w:rsidRDefault="00A927AB" w:rsidP="00535AD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03</w:t>
            </w:r>
            <w:r w:rsidR="00E1159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/01/2022</w:t>
            </w:r>
          </w:p>
          <w:p w14:paraId="442E4214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476C29D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A3773E1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CE353F4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DEF5ADC" w14:textId="3C657FC4" w:rsidR="00C75474" w:rsidRPr="007B3A80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D019987" w14:textId="77777777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DC325D5" w14:textId="77777777" w:rsidR="005A6F5B" w:rsidRDefault="005A6F5B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E690E34" w14:textId="77777777" w:rsidR="00B92593" w:rsidRDefault="00B92593" w:rsidP="00B9259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ECES5001PC- </w:t>
            </w:r>
            <w:proofErr w:type="spellStart"/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Changemakers</w:t>
            </w:r>
            <w:proofErr w:type="spellEnd"/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: Creativity and Value Creation </w:t>
            </w:r>
          </w:p>
          <w:p w14:paraId="316B92E1" w14:textId="77777777" w:rsidR="00C75474" w:rsidRDefault="00C75474" w:rsidP="00C7547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0B71B68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B340A29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AC2BA5C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27D8E8E" w14:textId="36767DBE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730004D3" w14:textId="7CA732EB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55950F1" w14:textId="7E435D62" w:rsidR="00535AD9" w:rsidRDefault="00E67CA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Laura Hutchings</w:t>
            </w:r>
          </w:p>
          <w:p w14:paraId="61C5E4C9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8DFD0F5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D657E4C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BE1DBCC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5D28EF6" w14:textId="09AAE362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581D4FD7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271C02F0" w14:textId="44B2D3B0" w:rsidR="007B3A80" w:rsidRDefault="00E11599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10/01/2022</w:t>
            </w:r>
          </w:p>
          <w:p w14:paraId="1A6CE70C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63D5B12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2699200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C64EDA2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1DF04E3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5B1DF19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C6F7F55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EC7616D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87DADA6" w14:textId="2C74900F" w:rsidR="00C75474" w:rsidRPr="007B3A80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42BDC459" w14:textId="77777777" w:rsid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lastRenderedPageBreak/>
              <w:t xml:space="preserve">Assessment Week </w:t>
            </w:r>
          </w:p>
          <w:p w14:paraId="7096A982" w14:textId="0A2B60B4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D6A2E17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F13EB02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87B8AFB" w14:textId="6D7726AF" w:rsidR="00C75474" w:rsidRPr="007B3A80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68F7235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7DDB65D6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78CDD38" w14:textId="74BC19A7" w:rsidR="007B3A80" w:rsidRPr="007B3A80" w:rsidRDefault="00E11599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17/01/2022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20F9FAE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Employability Week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C6DDD9B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48140F4E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7A56ED80" w14:textId="43A4800B" w:rsidR="007B3A80" w:rsidRDefault="00E11599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24/01/2022</w:t>
            </w:r>
          </w:p>
          <w:p w14:paraId="489B3085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872A283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B485D4E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09DD1EB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E2FD94D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3ADA520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05B22D6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ED0E6EA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A415B41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A62B9AE" w14:textId="77777777" w:rsidR="00C75474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4DEBD79" w14:textId="08568616" w:rsidR="00C75474" w:rsidRPr="007B3A80" w:rsidRDefault="00C7547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5E071F1" w14:textId="7C5E2E3A" w:rsidR="00B92593" w:rsidRPr="00B92593" w:rsidRDefault="00B92593" w:rsidP="00B92593">
            <w:pPr>
              <w:rPr>
                <w:b/>
              </w:rPr>
            </w:pPr>
            <w:r w:rsidRPr="00B92593">
              <w:rPr>
                <w:b/>
              </w:rPr>
              <w:t>ECES5014</w:t>
            </w:r>
            <w:r w:rsidRPr="00B92593">
              <w:rPr>
                <w:b/>
              </w:rPr>
              <w:t>/C</w:t>
            </w:r>
            <w:r w:rsidRPr="00B92593">
              <w:rPr>
                <w:b/>
              </w:rPr>
              <w:t xml:space="preserve"> Alternative Learning Environments  </w:t>
            </w:r>
          </w:p>
          <w:p w14:paraId="5017B92D" w14:textId="667DBC17" w:rsidR="00C75474" w:rsidRPr="00B92593" w:rsidRDefault="00C75474" w:rsidP="00B92593">
            <w:pP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32224E43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A0410EB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B84A11E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6BF59C4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5939041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FB255C2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BD34F0F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9B6B6EC" w14:textId="57C02499" w:rsidR="00C75474" w:rsidRDefault="00B92593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</w:p>
          <w:p w14:paraId="3164A86E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F000477" w14:textId="77777777" w:rsidR="00C75474" w:rsidRDefault="00C7547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927D49B" w14:textId="7D9E5A6D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</w:t>
            </w:r>
          </w:p>
        </w:tc>
      </w:tr>
      <w:tr w:rsidR="007B3A80" w:rsidRPr="007B3A80" w14:paraId="28100A2E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1BB37129" w14:textId="6EF7AB5D" w:rsidR="007B3A80" w:rsidRDefault="005E145A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31/01/2022</w:t>
            </w:r>
          </w:p>
          <w:p w14:paraId="4A33F291" w14:textId="77777777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5B1636A" w14:textId="76D934B0" w:rsidR="000472C4" w:rsidRDefault="000472C4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49C0ABD" w14:textId="625082A8" w:rsidR="000472C4" w:rsidRPr="007B3A80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44205CC8" w14:textId="476C5164" w:rsidR="00B92593" w:rsidRPr="00B92593" w:rsidRDefault="00B92593" w:rsidP="00B92593">
            <w:pPr>
              <w:rPr>
                <w:b/>
              </w:rPr>
            </w:pPr>
            <w:r w:rsidRPr="00B92593">
              <w:rPr>
                <w:b/>
              </w:rPr>
              <w:t>ECES5014</w:t>
            </w:r>
            <w:r w:rsidRPr="00B92593">
              <w:rPr>
                <w:b/>
              </w:rPr>
              <w:t>/C</w:t>
            </w:r>
            <w:r w:rsidRPr="00B92593">
              <w:rPr>
                <w:b/>
              </w:rPr>
              <w:t xml:space="preserve"> Alternative Learning Environments  </w:t>
            </w:r>
          </w:p>
          <w:p w14:paraId="3154C19D" w14:textId="605A5D4B" w:rsidR="000472C4" w:rsidRPr="00B92593" w:rsidRDefault="000472C4" w:rsidP="00B92593">
            <w:pP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79A5C78F" w14:textId="0CB90605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F342A92" w14:textId="1F03D2D4" w:rsidR="000472C4" w:rsidRDefault="00B92593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</w:p>
          <w:p w14:paraId="4A8C90F6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B946C6B" w14:textId="3F521215" w:rsidR="000472C4" w:rsidRPr="007B3A80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7B72182D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4112CE8F" w14:textId="2E670DE2" w:rsidR="007B3A80" w:rsidRDefault="005E145A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07/02/2022</w:t>
            </w:r>
          </w:p>
          <w:p w14:paraId="3A27D2DD" w14:textId="77777777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B10953B" w14:textId="77777777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A63613A" w14:textId="22E7529D" w:rsidR="000472C4" w:rsidRPr="007B3A80" w:rsidRDefault="000472C4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17B3948" w14:textId="3B6BE75E" w:rsidR="00B92593" w:rsidRPr="00B92593" w:rsidRDefault="00B92593" w:rsidP="00B92593">
            <w:pPr>
              <w:rPr>
                <w:b/>
              </w:rPr>
            </w:pPr>
            <w:r w:rsidRPr="00B92593">
              <w:rPr>
                <w:b/>
              </w:rPr>
              <w:t>ECES5014</w:t>
            </w:r>
            <w:r w:rsidRPr="00B92593">
              <w:rPr>
                <w:b/>
              </w:rPr>
              <w:t>/C</w:t>
            </w:r>
            <w:r w:rsidRPr="00B92593">
              <w:rPr>
                <w:b/>
              </w:rPr>
              <w:t xml:space="preserve"> Alternative Learning Environments  </w:t>
            </w:r>
          </w:p>
          <w:p w14:paraId="2195B1BC" w14:textId="3791FC9D" w:rsidR="000472C4" w:rsidRPr="00B92593" w:rsidRDefault="000472C4" w:rsidP="00B92593">
            <w:pP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02C6E0CA" w14:textId="799AAC53" w:rsidR="000472C4" w:rsidRDefault="00B92593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</w:p>
          <w:p w14:paraId="06D02D9A" w14:textId="44C63408" w:rsidR="000472C4" w:rsidRPr="007B3A80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5DEFB06E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DFF343D" w14:textId="7B1ECEA6" w:rsidR="007B3A80" w:rsidRDefault="005E145A" w:rsidP="000472C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14/02/2022</w:t>
            </w:r>
          </w:p>
          <w:p w14:paraId="3C9DFC57" w14:textId="77777777" w:rsidR="000472C4" w:rsidRDefault="000472C4" w:rsidP="000472C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86B4FD1" w14:textId="77777777" w:rsidR="000472C4" w:rsidRDefault="000472C4" w:rsidP="000472C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99FD6C3" w14:textId="77777777" w:rsidR="000472C4" w:rsidRDefault="000472C4" w:rsidP="000472C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1E8F143" w14:textId="77777777" w:rsidR="000472C4" w:rsidRDefault="000472C4" w:rsidP="000472C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0F204AD" w14:textId="77777777" w:rsidR="000472C4" w:rsidRDefault="000472C4" w:rsidP="000472C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0F63F78" w14:textId="77777777" w:rsidR="000472C4" w:rsidRDefault="000472C4" w:rsidP="000472C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3166F21" w14:textId="6FAA3D15" w:rsidR="000472C4" w:rsidRPr="007B3A80" w:rsidRDefault="000472C4" w:rsidP="000472C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62C34E07" w14:textId="77777777" w:rsid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Assessment Week </w:t>
            </w:r>
          </w:p>
          <w:p w14:paraId="6EB23DB2" w14:textId="5A1F304D" w:rsidR="000472C4" w:rsidRPr="007B3A80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46F5C768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4B0F3953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4F504905" w14:textId="341F20B8" w:rsidR="007B3A80" w:rsidRPr="007B3A80" w:rsidRDefault="005E145A" w:rsidP="000472C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21/02/2022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60E3595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Reading Week 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A2A7D20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7B7E861D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5BF84E6" w14:textId="2CFEC092" w:rsidR="007B3A80" w:rsidRDefault="004114E7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28/02/2022</w:t>
            </w:r>
          </w:p>
          <w:p w14:paraId="030E5D6C" w14:textId="6F8F8265" w:rsidR="000472C4" w:rsidRDefault="000472C4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1F438DD" w14:textId="77777777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F61D47B" w14:textId="5A293301" w:rsidR="000472C4" w:rsidRDefault="000472C4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156BB50" w14:textId="77777777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216F301" w14:textId="27213E10" w:rsidR="000472C4" w:rsidRPr="007B3A80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3BA3A398" w14:textId="361A0278" w:rsidR="005A6F5B" w:rsidRPr="005A6F5B" w:rsidRDefault="00B92593" w:rsidP="005A6F5B">
            <w:pPr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="Calibri" w:hAnsi="Calibri" w:cs="Calibri"/>
                <w:b/>
                <w:color w:val="000000"/>
              </w:rPr>
              <w:t xml:space="preserve">ECGE5002PC </w:t>
            </w:r>
            <w:proofErr w:type="spellStart"/>
            <w:r>
              <w:rPr>
                <w:rFonts w:ascii="Calibri" w:hAnsi="Calibri" w:cs="Calibri"/>
                <w:b/>
                <w:color w:val="000000"/>
              </w:rPr>
              <w:t>Changemakers</w:t>
            </w:r>
            <w:proofErr w:type="spellEnd"/>
            <w:r>
              <w:rPr>
                <w:rFonts w:ascii="Calibri" w:hAnsi="Calibri" w:cs="Calibri"/>
                <w:b/>
                <w:color w:val="000000"/>
              </w:rPr>
              <w:t xml:space="preserve">: Building Your Personal Brand for Sustainable Employment </w:t>
            </w:r>
          </w:p>
          <w:p w14:paraId="131316E5" w14:textId="72D2A55F" w:rsidR="00866D14" w:rsidRPr="00866D14" w:rsidRDefault="00866D1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1605EDB" w14:textId="633DE5B8" w:rsidR="000472C4" w:rsidRDefault="000472C4" w:rsidP="000472C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5753CA3" w14:textId="4BE36306" w:rsidR="000472C4" w:rsidRPr="007B3A80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D3BD817" w14:textId="0E9063E6" w:rsidR="000472C4" w:rsidRDefault="00B92593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Laura Hutchings</w:t>
            </w:r>
          </w:p>
          <w:p w14:paraId="35F60140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1FB2461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35A52B2" w14:textId="78775FDC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DA419CC" w14:textId="414BC892" w:rsidR="000472C4" w:rsidRPr="007B3A80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6FFDD06F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08E501DE" w14:textId="7768A501" w:rsidR="007B3A80" w:rsidRDefault="004114E7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07/03/2022</w:t>
            </w:r>
          </w:p>
          <w:p w14:paraId="48DE178D" w14:textId="0B3A5B76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8D36C2C" w14:textId="41E9B790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773BAF4" w14:textId="4B91706A" w:rsidR="000472C4" w:rsidRDefault="000472C4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741EFB4" w14:textId="4795972B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0D53119" w14:textId="1DC97C2D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5AD99FF" w14:textId="77777777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B5E8FF2" w14:textId="77777777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FEC1307" w14:textId="54855D71" w:rsidR="000472C4" w:rsidRPr="007B3A80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351F23A2" w14:textId="77777777" w:rsidR="00B92593" w:rsidRPr="005A6F5B" w:rsidRDefault="00B92593" w:rsidP="00B92593">
            <w:pPr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="Calibri" w:hAnsi="Calibri" w:cs="Calibri"/>
                <w:b/>
                <w:color w:val="000000"/>
              </w:rPr>
              <w:t xml:space="preserve">ECGE5002PC </w:t>
            </w:r>
            <w:proofErr w:type="spellStart"/>
            <w:r>
              <w:rPr>
                <w:rFonts w:ascii="Calibri" w:hAnsi="Calibri" w:cs="Calibri"/>
                <w:b/>
                <w:color w:val="000000"/>
              </w:rPr>
              <w:t>Changemakers</w:t>
            </w:r>
            <w:proofErr w:type="spellEnd"/>
            <w:r>
              <w:rPr>
                <w:rFonts w:ascii="Calibri" w:hAnsi="Calibri" w:cs="Calibri"/>
                <w:b/>
                <w:color w:val="000000"/>
              </w:rPr>
              <w:t xml:space="preserve">: Building Your Personal Brand for Sustainable Employment </w:t>
            </w:r>
          </w:p>
          <w:p w14:paraId="58F0A067" w14:textId="77777777" w:rsidR="005A6F5B" w:rsidRPr="00866D14" w:rsidRDefault="005A6F5B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9F1037F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A718E12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B118330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EA2BD32" w14:textId="7E1F7AD1" w:rsidR="000472C4" w:rsidRPr="007B3A80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A9EB0E9" w14:textId="12108CFF" w:rsidR="000472C4" w:rsidRDefault="00B92593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Laura Hutchings</w:t>
            </w:r>
          </w:p>
          <w:p w14:paraId="7D79547D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CE570AD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9D1A0D1" w14:textId="282637E8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12351D2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CD22363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3CEEA26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4411636" w14:textId="54A472A4" w:rsidR="000472C4" w:rsidRPr="007B3A80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23037553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8B4FD89" w14:textId="0E9E88A5" w:rsidR="007B3A80" w:rsidRDefault="004114E7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lastRenderedPageBreak/>
              <w:t>14/03/2022</w:t>
            </w:r>
          </w:p>
          <w:p w14:paraId="0984BB22" w14:textId="440BCCA9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3B749E9" w14:textId="799B334D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20C1200" w14:textId="341B5BBF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89B8EBF" w14:textId="22BFFF7E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49B49D3" w14:textId="070919E8" w:rsidR="000472C4" w:rsidRDefault="000472C4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23B4AA8" w14:textId="77777777" w:rsidR="000472C4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73222B7" w14:textId="046C1A58" w:rsidR="000472C4" w:rsidRPr="007B3A80" w:rsidRDefault="000472C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06A6DF30" w14:textId="77777777" w:rsidR="00B92593" w:rsidRPr="005A6F5B" w:rsidRDefault="00B92593" w:rsidP="00B92593">
            <w:pPr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="Calibri" w:hAnsi="Calibri" w:cs="Calibri"/>
                <w:b/>
                <w:color w:val="000000"/>
              </w:rPr>
              <w:t xml:space="preserve">ECGE5002PC </w:t>
            </w:r>
            <w:proofErr w:type="spellStart"/>
            <w:r>
              <w:rPr>
                <w:rFonts w:ascii="Calibri" w:hAnsi="Calibri" w:cs="Calibri"/>
                <w:b/>
                <w:color w:val="000000"/>
              </w:rPr>
              <w:t>Changemakers</w:t>
            </w:r>
            <w:proofErr w:type="spellEnd"/>
            <w:r>
              <w:rPr>
                <w:rFonts w:ascii="Calibri" w:hAnsi="Calibri" w:cs="Calibri"/>
                <w:b/>
                <w:color w:val="000000"/>
              </w:rPr>
              <w:t xml:space="preserve">: Building Your Personal Brand for Sustainable Employment </w:t>
            </w:r>
          </w:p>
          <w:p w14:paraId="3F78B12E" w14:textId="77777777" w:rsidR="005A6F5B" w:rsidRPr="00866D14" w:rsidRDefault="005A6F5B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3E6B994" w14:textId="77777777" w:rsidR="00866D14" w:rsidRPr="00866D14" w:rsidRDefault="00866D14" w:rsidP="00866D1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DDCF529" w14:textId="415A2434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96AB200" w14:textId="693A5508" w:rsidR="000472C4" w:rsidRPr="007B3A80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762EB20" w14:textId="2DCAE7DB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7D03F2B" w14:textId="6B1442EA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357F33D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F73968F" w14:textId="3216D30A" w:rsidR="000472C4" w:rsidRDefault="00B92593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Laura Hutchings</w:t>
            </w:r>
          </w:p>
          <w:p w14:paraId="2DFE0FB0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58D6C96" w14:textId="77777777" w:rsidR="000472C4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D3B9D03" w14:textId="06AC92EE" w:rsidR="000472C4" w:rsidRPr="007B3A80" w:rsidRDefault="000472C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72395804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6B8C718" w14:textId="24F41424" w:rsidR="007B3A80" w:rsidRPr="007B3A80" w:rsidRDefault="004114E7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21/03/2022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F7AFC51" w14:textId="77777777" w:rsid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Assessment Week </w:t>
            </w:r>
          </w:p>
          <w:p w14:paraId="141A9C00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E4FA0E5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9BACAAD" w14:textId="4C73B766" w:rsidR="0057601C" w:rsidRPr="007B3A80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DFDF1FD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59D48021" w14:textId="77777777" w:rsidTr="00D36184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1" w:themeFillTint="66"/>
            <w:noWrap/>
            <w:vAlign w:val="bottom"/>
            <w:hideMark/>
          </w:tcPr>
          <w:p w14:paraId="18692F30" w14:textId="77777777" w:rsidR="007B3A80" w:rsidRDefault="00D36184" w:rsidP="00D3618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28/03/2022</w:t>
            </w:r>
          </w:p>
          <w:p w14:paraId="4B3C7EA4" w14:textId="77777777" w:rsidR="00D36184" w:rsidRDefault="00D36184" w:rsidP="00D3618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49913D6" w14:textId="77777777" w:rsidR="00D36184" w:rsidRDefault="00D36184" w:rsidP="00D3618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F430A2F" w14:textId="77777777" w:rsidR="00D36184" w:rsidRDefault="00D36184" w:rsidP="00D3618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4B6D725" w14:textId="77777777" w:rsidR="00D36184" w:rsidRDefault="00D36184" w:rsidP="00D3618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CF27AE1" w14:textId="39EA832B" w:rsidR="00D36184" w:rsidRPr="007B3A80" w:rsidRDefault="00D36184" w:rsidP="00D36184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DD6EE" w:themeFill="accent1" w:themeFillTint="66"/>
            <w:noWrap/>
            <w:vAlign w:val="bottom"/>
            <w:hideMark/>
          </w:tcPr>
          <w:p w14:paraId="7AE27EA9" w14:textId="3DC9157C" w:rsidR="00B92593" w:rsidRPr="00B92593" w:rsidRDefault="00B92593" w:rsidP="00B92593">
            <w:pPr>
              <w:rPr>
                <w:b/>
              </w:rPr>
            </w:pPr>
            <w:r w:rsidRPr="00B92593">
              <w:rPr>
                <w:b/>
              </w:rPr>
              <w:t>ECES5015</w:t>
            </w:r>
            <w:r w:rsidRPr="00B92593">
              <w:rPr>
                <w:b/>
              </w:rPr>
              <w:t xml:space="preserve">/C - </w:t>
            </w:r>
            <w:r w:rsidRPr="00B92593">
              <w:rPr>
                <w:b/>
              </w:rPr>
              <w:t xml:space="preserve">Becoming a Primary Education  </w:t>
            </w:r>
          </w:p>
          <w:p w14:paraId="0482D0C7" w14:textId="77777777" w:rsidR="00D36184" w:rsidRDefault="00D36184" w:rsidP="00D36184">
            <w:pPr>
              <w:rPr>
                <w:b/>
              </w:rPr>
            </w:pPr>
          </w:p>
          <w:p w14:paraId="2C10D60F" w14:textId="5F741CD4" w:rsidR="00D36184" w:rsidRPr="00D36184" w:rsidRDefault="00D36184" w:rsidP="00D36184">
            <w:pPr>
              <w:rPr>
                <w:b/>
              </w:rPr>
            </w:pPr>
            <w:r w:rsidRPr="00D36184">
              <w:rPr>
                <w:b/>
              </w:rPr>
              <w:t xml:space="preserve">  </w:t>
            </w:r>
          </w:p>
          <w:p w14:paraId="1D60D318" w14:textId="1857A362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BDD6EE" w:themeFill="accent1" w:themeFillTint="66"/>
            <w:noWrap/>
            <w:vAlign w:val="bottom"/>
            <w:hideMark/>
          </w:tcPr>
          <w:p w14:paraId="371F041C" w14:textId="70FB396B" w:rsidR="007B3A80" w:rsidRDefault="00B92593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</w:p>
          <w:p w14:paraId="1DE80C35" w14:textId="77777777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66085D1" w14:textId="77777777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571F551" w14:textId="77777777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DC274FA" w14:textId="77777777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68F12E4" w14:textId="3FDD0981" w:rsidR="00D36184" w:rsidRPr="007B3A80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29405FB9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484460E2" w14:textId="60B87858" w:rsidR="007B3A80" w:rsidRPr="007B3A80" w:rsidRDefault="00D3618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04</w:t>
            </w:r>
            <w:r w:rsidR="0057601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/04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/2022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0245915A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Easter Holidays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41E5D59A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11A9CF71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25A50078" w14:textId="68E4C720" w:rsidR="007B3A80" w:rsidRPr="007B3A80" w:rsidRDefault="00D3618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11/04/2022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460FC147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Easter Holidays</w:t>
            </w: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657697C8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  <w:tr w:rsidR="007B3A80" w:rsidRPr="007B3A80" w14:paraId="62A62689" w14:textId="77777777" w:rsidTr="00D36184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  <w:hideMark/>
          </w:tcPr>
          <w:p w14:paraId="7035B1C4" w14:textId="07340A2F" w:rsidR="007B3A80" w:rsidRDefault="00D3618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18</w:t>
            </w:r>
            <w:r w:rsidR="0057601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/04/2021</w:t>
            </w:r>
          </w:p>
          <w:p w14:paraId="110B1C8C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6DA0096" w14:textId="22B09D59" w:rsidR="0057601C" w:rsidRDefault="0057601C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FB8202B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8ACDA92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A87D839" w14:textId="55B700F7" w:rsidR="0057601C" w:rsidRPr="007B3A80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  <w:hideMark/>
          </w:tcPr>
          <w:p w14:paraId="5F03FFC2" w14:textId="6B4975AA" w:rsidR="005A6F5B" w:rsidRPr="005A6F5B" w:rsidRDefault="00D36184" w:rsidP="005A6F5B">
            <w:pPr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="Calibri" w:hAnsi="Calibri" w:cs="Calibri"/>
                <w:b/>
                <w:color w:val="000000"/>
              </w:rPr>
              <w:t>Easter Holidays</w:t>
            </w:r>
          </w:p>
          <w:p w14:paraId="33ABF08A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2D31A8C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D2F9F85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87EE910" w14:textId="77AE1A30" w:rsidR="0057601C" w:rsidRPr="007B3A80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noWrap/>
            <w:vAlign w:val="bottom"/>
            <w:hideMark/>
          </w:tcPr>
          <w:p w14:paraId="44B94A22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4F36556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E85D97A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F794295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7DE5A8D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3447520" w14:textId="3919AF06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7BFC2F0" w14:textId="6CECCB69" w:rsidR="0057601C" w:rsidRPr="007B3A80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02ADABB7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03B3A6B3" w14:textId="767510CF" w:rsidR="007B3A80" w:rsidRDefault="00D3618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25/04/2022</w:t>
            </w:r>
          </w:p>
          <w:p w14:paraId="0412BBEE" w14:textId="5DC04E22" w:rsidR="00D36184" w:rsidRDefault="00D3618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58262CB" w14:textId="6614C38F" w:rsidR="00D36184" w:rsidRDefault="00D3618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59F3F88" w14:textId="77777777" w:rsidR="00D36184" w:rsidRDefault="00D3618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C1D51F7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772B0A6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1B914A9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3DDC262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CA0A01B" w14:textId="634FBFAD" w:rsidR="0057601C" w:rsidRDefault="0057601C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B213C33" w14:textId="41148E37" w:rsidR="0057601C" w:rsidRPr="007B3A80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70D6AD96" w14:textId="77777777" w:rsidR="00B92593" w:rsidRPr="00B92593" w:rsidRDefault="00B92593" w:rsidP="00B92593">
            <w:pPr>
              <w:rPr>
                <w:b/>
              </w:rPr>
            </w:pPr>
            <w:r w:rsidRPr="00B92593">
              <w:rPr>
                <w:b/>
              </w:rPr>
              <w:t xml:space="preserve">ECES5015/C - Becoming a Primary Education  </w:t>
            </w:r>
          </w:p>
          <w:p w14:paraId="31A25933" w14:textId="49D07E00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E7E93ED" w14:textId="38FDC157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9EF0310" w14:textId="6155828F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87E8AA2" w14:textId="199924CC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23256593" w14:textId="77777777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B3E1732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5485811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50F2F9D" w14:textId="680C91F5" w:rsidR="0057601C" w:rsidRPr="007B3A80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3252337" w14:textId="3AB812AD" w:rsidR="0057601C" w:rsidRDefault="00B92593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</w:p>
          <w:p w14:paraId="329E2734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BFDCA59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3CF02A8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F7FDEAE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40DE700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2A297FE" w14:textId="778E9598" w:rsidR="0057601C" w:rsidRPr="007B3A80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61162C94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DC6DAD8" w14:textId="361FA12B" w:rsidR="007B3A80" w:rsidRDefault="00D3618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02</w:t>
            </w:r>
            <w:r w:rsidR="0057601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/05/2021</w:t>
            </w:r>
          </w:p>
          <w:p w14:paraId="16C0EC2F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630D43C4" w14:textId="60C384BE" w:rsidR="0057601C" w:rsidRDefault="0057601C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7C85686" w14:textId="6BAC22ED" w:rsidR="00D36184" w:rsidRDefault="00D36184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5C4CC8B" w14:textId="77777777" w:rsidR="00D36184" w:rsidRDefault="00D36184" w:rsidP="005A6F5B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E78FC9A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0AEF756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4916B09" w14:textId="77777777" w:rsidR="0057601C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BA1470C" w14:textId="13537A8F" w:rsidR="0057601C" w:rsidRPr="007B3A80" w:rsidRDefault="0057601C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42B1564E" w14:textId="77777777" w:rsidR="00B92593" w:rsidRPr="00B92593" w:rsidRDefault="00B92593" w:rsidP="00B92593">
            <w:pPr>
              <w:rPr>
                <w:b/>
              </w:rPr>
            </w:pPr>
            <w:r w:rsidRPr="00B92593">
              <w:rPr>
                <w:b/>
              </w:rPr>
              <w:t xml:space="preserve">ECES5015/C - Becoming a Primary Education  </w:t>
            </w:r>
          </w:p>
          <w:p w14:paraId="3B9837DC" w14:textId="5F6060FD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F75ABC5" w14:textId="304B6096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6C520EC" w14:textId="638CF40B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17B42EE" w14:textId="77777777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798C022F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5468818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52F80B6" w14:textId="0B3CC462" w:rsidR="0057601C" w:rsidRPr="007B3A80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0E74D4DD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F0200C8" w14:textId="13A10EDD" w:rsidR="0057601C" w:rsidRDefault="00B92593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Helen Griffiths</w:t>
            </w:r>
            <w:bookmarkStart w:id="0" w:name="_GoBack"/>
            <w:bookmarkEnd w:id="0"/>
          </w:p>
          <w:p w14:paraId="1216C13E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52CBFC4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55DEB392" w14:textId="29E7C072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ACEA7FC" w14:textId="77777777" w:rsidR="00D36184" w:rsidRDefault="00D36184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033E3156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41B9DE0C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36C6458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A699F6F" w14:textId="12885688" w:rsidR="0057601C" w:rsidRPr="007B3A80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7B3A80" w:rsidRPr="007B3A80" w14:paraId="5557227A" w14:textId="77777777" w:rsidTr="007B3A80">
        <w:trPr>
          <w:trHeight w:val="734"/>
        </w:trPr>
        <w:tc>
          <w:tcPr>
            <w:tcW w:w="137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2AB92001" w14:textId="0D891733" w:rsidR="007B3A80" w:rsidRPr="007B3A80" w:rsidRDefault="00D36184" w:rsidP="007B3A80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lastRenderedPageBreak/>
              <w:t>09</w:t>
            </w:r>
            <w:r w:rsidR="0057601C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/05/2021</w:t>
            </w:r>
          </w:p>
        </w:tc>
        <w:tc>
          <w:tcPr>
            <w:tcW w:w="53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4EC452B3" w14:textId="77777777" w:rsid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Assessment Week </w:t>
            </w:r>
          </w:p>
          <w:p w14:paraId="56462C5C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748C1F7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3228CA9F" w14:textId="77777777" w:rsidR="0057601C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  <w:p w14:paraId="1B0D91F8" w14:textId="7121A0F5" w:rsidR="0057601C" w:rsidRPr="007B3A80" w:rsidRDefault="0057601C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  <w:tc>
          <w:tcPr>
            <w:tcW w:w="38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72A59522" w14:textId="77777777" w:rsidR="007B3A80" w:rsidRPr="007B3A80" w:rsidRDefault="007B3A80" w:rsidP="007B3A8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7B3A8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</w:tr>
    </w:tbl>
    <w:p w14:paraId="0AD2762B" w14:textId="77777777" w:rsidR="0063167E" w:rsidRDefault="0063167E"/>
    <w:sectPr w:rsidR="0063167E" w:rsidSect="007B3A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B3A80"/>
    <w:rsid w:val="000472C4"/>
    <w:rsid w:val="00087C95"/>
    <w:rsid w:val="00153888"/>
    <w:rsid w:val="001E21B2"/>
    <w:rsid w:val="001F0D12"/>
    <w:rsid w:val="002770DA"/>
    <w:rsid w:val="002A2050"/>
    <w:rsid w:val="002F0A16"/>
    <w:rsid w:val="00307B0C"/>
    <w:rsid w:val="00377424"/>
    <w:rsid w:val="003960B7"/>
    <w:rsid w:val="004114E7"/>
    <w:rsid w:val="00426412"/>
    <w:rsid w:val="00430EEC"/>
    <w:rsid w:val="004927B8"/>
    <w:rsid w:val="00535AD9"/>
    <w:rsid w:val="0057601C"/>
    <w:rsid w:val="005A6F5B"/>
    <w:rsid w:val="005E145A"/>
    <w:rsid w:val="005E370F"/>
    <w:rsid w:val="00623891"/>
    <w:rsid w:val="0063167E"/>
    <w:rsid w:val="0068464A"/>
    <w:rsid w:val="00713AA9"/>
    <w:rsid w:val="00732399"/>
    <w:rsid w:val="007B3A80"/>
    <w:rsid w:val="007C3953"/>
    <w:rsid w:val="008345A8"/>
    <w:rsid w:val="00834C0B"/>
    <w:rsid w:val="00866D14"/>
    <w:rsid w:val="00952D44"/>
    <w:rsid w:val="009F5547"/>
    <w:rsid w:val="009F6471"/>
    <w:rsid w:val="00A927AB"/>
    <w:rsid w:val="00A93E98"/>
    <w:rsid w:val="00B92593"/>
    <w:rsid w:val="00C0092C"/>
    <w:rsid w:val="00C14013"/>
    <w:rsid w:val="00C40988"/>
    <w:rsid w:val="00C75474"/>
    <w:rsid w:val="00CD2C27"/>
    <w:rsid w:val="00CD40B3"/>
    <w:rsid w:val="00D36184"/>
    <w:rsid w:val="00D431FF"/>
    <w:rsid w:val="00DA6D4D"/>
    <w:rsid w:val="00E11599"/>
    <w:rsid w:val="00E67CA4"/>
    <w:rsid w:val="00E80D4B"/>
    <w:rsid w:val="00ED3EA5"/>
    <w:rsid w:val="00EE5A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0139A"/>
  <w15:chartTrackingRefBased/>
  <w15:docId w15:val="{02002A5E-9D6A-470E-BF87-0479BD8E60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409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24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12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22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AB398A5BC152143BA287B0CDF73FC2E" ma:contentTypeVersion="11" ma:contentTypeDescription="Create a new document." ma:contentTypeScope="" ma:versionID="37e8f91fcc1621fa78dafacd152f8034">
  <xsd:schema xmlns:xsd="http://www.w3.org/2001/XMLSchema" xmlns:xs="http://www.w3.org/2001/XMLSchema" xmlns:p="http://schemas.microsoft.com/office/2006/metadata/properties" xmlns:ns3="ad3052a8-585b-41e0-b535-ee52b1be64b9" xmlns:ns4="dcf37dca-2528-4e2b-954d-f96fd4dcba1c" targetNamespace="http://schemas.microsoft.com/office/2006/metadata/properties" ma:root="true" ma:fieldsID="6d3b9f26311ae6964976c93c34a7e924" ns3:_="" ns4:_="">
    <xsd:import namespace="ad3052a8-585b-41e0-b535-ee52b1be64b9"/>
    <xsd:import namespace="dcf37dca-2528-4e2b-954d-f96fd4dcba1c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3052a8-585b-41e0-b535-ee52b1be64b9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cf37dca-2528-4e2b-954d-f96fd4dcba1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09E8B97-C3C7-469F-807D-1F286CD40D7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9F7CD27-1C56-481D-B219-5229061F131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E42C142-1D84-4EDC-96A2-47C6B3AEA7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3052a8-585b-41e0-b535-ee52b1be64b9"/>
    <ds:schemaRef ds:uri="dcf37dca-2528-4e2b-954d-f96fd4dcba1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325</Words>
  <Characters>1853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Hutchings</dc:creator>
  <cp:keywords/>
  <dc:description/>
  <cp:lastModifiedBy>Laura Hutchings</cp:lastModifiedBy>
  <cp:revision>2</cp:revision>
  <dcterms:created xsi:type="dcterms:W3CDTF">2021-06-21T10:10:00Z</dcterms:created>
  <dcterms:modified xsi:type="dcterms:W3CDTF">2021-06-21T10:10:00Z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0x0101002AB398A5BC152143BA287B0CDF73FC2E</vt:lpwstr>
  </property>
</Properties>
</file>