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2E603E" w14:paraId="216FC1B9" w14:textId="77777777">
        <w:trPr>
          <w:trHeight w:val="1503"/>
        </w:trPr>
        <w:tc>
          <w:tcPr>
            <w:tcW w:w="9645" w:type="dxa"/>
            <w:tcBorders>
              <w:top w:val="nil"/>
              <w:left w:val="nil"/>
              <w:bottom w:val="nil"/>
              <w:right w:val="nil"/>
            </w:tcBorders>
            <w:tcMar>
              <w:top w:w="80" w:type="dxa"/>
              <w:left w:w="80" w:type="dxa"/>
              <w:bottom w:w="80" w:type="dxa"/>
              <w:right w:w="80" w:type="dxa"/>
            </w:tcMar>
          </w:tcPr>
          <w:p w14:paraId="1F7D353A" w14:textId="77777777" w:rsidR="002E603E" w:rsidRDefault="00BC2FA3">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2E603E" w14:paraId="3A956AB0" w14:textId="77777777">
        <w:trPr>
          <w:trHeight w:val="640"/>
        </w:trPr>
        <w:tc>
          <w:tcPr>
            <w:tcW w:w="9645" w:type="dxa"/>
            <w:tcBorders>
              <w:top w:val="nil"/>
              <w:left w:val="nil"/>
              <w:bottom w:val="nil"/>
              <w:right w:val="nil"/>
            </w:tcBorders>
            <w:tcMar>
              <w:top w:w="80" w:type="dxa"/>
              <w:left w:w="80" w:type="dxa"/>
              <w:bottom w:w="80" w:type="dxa"/>
              <w:right w:w="80" w:type="dxa"/>
            </w:tcMar>
          </w:tcPr>
          <w:p w14:paraId="57678CE7" w14:textId="77777777" w:rsidR="002E603E" w:rsidRDefault="00BC2FA3">
            <w:pPr>
              <w:pStyle w:val="Body"/>
              <w:spacing w:before="120" w:after="120"/>
            </w:pPr>
            <w:r>
              <w:rPr>
                <w:rFonts w:ascii="Trebuchet MS" w:hAnsi="Trebuchet MS"/>
                <w:i/>
                <w:iCs/>
                <w:color w:val="585858"/>
                <w:sz w:val="56"/>
                <w:szCs w:val="56"/>
                <w:u w:color="585858"/>
                <w:lang w:val="en-US"/>
              </w:rPr>
              <w:t>Learner Assessment Brief</w:t>
            </w:r>
          </w:p>
        </w:tc>
      </w:tr>
      <w:tr w:rsidR="002E603E" w14:paraId="2BD21CBD" w14:textId="77777777">
        <w:trPr>
          <w:trHeight w:val="320"/>
        </w:trPr>
        <w:tc>
          <w:tcPr>
            <w:tcW w:w="9645" w:type="dxa"/>
            <w:tcBorders>
              <w:top w:val="nil"/>
              <w:left w:val="nil"/>
              <w:bottom w:val="nil"/>
              <w:right w:val="nil"/>
            </w:tcBorders>
            <w:tcMar>
              <w:top w:w="80" w:type="dxa"/>
              <w:left w:w="80" w:type="dxa"/>
              <w:bottom w:w="80" w:type="dxa"/>
              <w:right w:w="80" w:type="dxa"/>
            </w:tcMar>
          </w:tcPr>
          <w:p w14:paraId="112AA394" w14:textId="77777777" w:rsidR="002E603E" w:rsidRDefault="00BC2FA3">
            <w:pPr>
              <w:pStyle w:val="Body"/>
              <w:spacing w:before="120" w:after="120"/>
            </w:pPr>
            <w:r>
              <w:rPr>
                <w:rFonts w:ascii="Trebuchet MS" w:hAnsi="Trebuchet MS"/>
                <w:b/>
                <w:bCs/>
                <w:color w:val="595959"/>
                <w:sz w:val="28"/>
                <w:szCs w:val="28"/>
                <w:u w:color="595959"/>
                <w:lang w:val="en-US"/>
              </w:rPr>
              <w:t>Assessment ID / CIPD_5OS01_24_01</w:t>
            </w:r>
          </w:p>
        </w:tc>
      </w:tr>
      <w:tr w:rsidR="002E603E" w14:paraId="7E722CFD" w14:textId="77777777">
        <w:trPr>
          <w:trHeight w:val="4419"/>
        </w:trPr>
        <w:tc>
          <w:tcPr>
            <w:tcW w:w="9645" w:type="dxa"/>
            <w:tcBorders>
              <w:top w:val="nil"/>
              <w:left w:val="nil"/>
              <w:bottom w:val="nil"/>
              <w:right w:val="nil"/>
            </w:tcBorders>
            <w:tcMar>
              <w:top w:w="80" w:type="dxa"/>
              <w:left w:w="80" w:type="dxa"/>
              <w:bottom w:w="80" w:type="dxa"/>
              <w:right w:w="80" w:type="dxa"/>
            </w:tcMar>
          </w:tcPr>
          <w:p w14:paraId="36A54C70" w14:textId="77777777" w:rsidR="002E603E" w:rsidRDefault="002E603E"/>
        </w:tc>
      </w:tr>
      <w:tr w:rsidR="002E603E" w14:paraId="4AB41D6E" w14:textId="77777777">
        <w:trPr>
          <w:trHeight w:val="4373"/>
        </w:trPr>
        <w:tc>
          <w:tcPr>
            <w:tcW w:w="9645" w:type="dxa"/>
            <w:tcBorders>
              <w:top w:val="nil"/>
              <w:left w:val="nil"/>
              <w:bottom w:val="nil"/>
              <w:right w:val="nil"/>
            </w:tcBorders>
            <w:tcMar>
              <w:top w:w="80" w:type="dxa"/>
              <w:left w:w="80" w:type="dxa"/>
              <w:bottom w:w="80" w:type="dxa"/>
              <w:right w:w="80" w:type="dxa"/>
            </w:tcMar>
          </w:tcPr>
          <w:p w14:paraId="7D34F0F9" w14:textId="77777777" w:rsidR="002E603E" w:rsidRDefault="002E603E">
            <w:pPr>
              <w:pStyle w:val="Body"/>
              <w:spacing w:after="120"/>
              <w:rPr>
                <w:rFonts w:ascii="Trebuchet MS" w:eastAsia="Trebuchet MS" w:hAnsi="Trebuchet MS" w:cs="Trebuchet MS"/>
                <w:i/>
                <w:iCs/>
                <w:color w:val="595959"/>
                <w:sz w:val="44"/>
                <w:szCs w:val="44"/>
                <w:u w:color="595959"/>
                <w:lang w:val="en-US"/>
              </w:rPr>
            </w:pPr>
          </w:p>
          <w:p w14:paraId="730D8574" w14:textId="77777777" w:rsidR="002E603E" w:rsidRDefault="002E603E">
            <w:pPr>
              <w:pStyle w:val="Body"/>
              <w:spacing w:after="120"/>
              <w:rPr>
                <w:rFonts w:ascii="Trebuchet MS" w:eastAsia="Trebuchet MS" w:hAnsi="Trebuchet MS" w:cs="Trebuchet MS"/>
                <w:i/>
                <w:iCs/>
                <w:color w:val="595959"/>
                <w:sz w:val="44"/>
                <w:szCs w:val="44"/>
                <w:u w:color="595959"/>
                <w:lang w:val="en-US"/>
              </w:rPr>
            </w:pPr>
          </w:p>
          <w:p w14:paraId="68C59CDD" w14:textId="77777777" w:rsidR="002E603E" w:rsidRDefault="002E603E">
            <w:pPr>
              <w:pStyle w:val="Body"/>
              <w:spacing w:after="120"/>
              <w:rPr>
                <w:rFonts w:ascii="Trebuchet MS" w:eastAsia="Trebuchet MS" w:hAnsi="Trebuchet MS" w:cs="Trebuchet MS"/>
                <w:i/>
                <w:iCs/>
                <w:color w:val="595959"/>
                <w:sz w:val="44"/>
                <w:szCs w:val="44"/>
                <w:u w:color="595959"/>
                <w:lang w:val="en-US"/>
              </w:rPr>
            </w:pPr>
          </w:p>
          <w:p w14:paraId="001FAF84" w14:textId="77777777" w:rsidR="002E603E" w:rsidRDefault="00BC2FA3">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5A9D1DA3" w14:textId="77777777" w:rsidR="002E603E" w:rsidRDefault="00BC2FA3">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5886E961" w14:textId="77777777" w:rsidR="002E603E" w:rsidRDefault="00BC2FA3">
            <w:pPr>
              <w:pStyle w:val="listinparag"/>
              <w:numPr>
                <w:ilvl w:val="0"/>
                <w:numId w:val="3"/>
              </w:numPr>
              <w:rPr>
                <w:rFonts w:ascii="Trebuchet MS" w:hAnsi="Trebuchet MS"/>
                <w:i/>
                <w:iCs/>
                <w:color w:val="595959"/>
                <w:sz w:val="48"/>
                <w:szCs w:val="48"/>
                <w:u w:color="595959"/>
              </w:rPr>
            </w:pPr>
            <w:proofErr w:type="spellStart"/>
            <w:r>
              <w:rPr>
                <w:rFonts w:ascii="Trebuchet MS" w:hAnsi="Trebuchet MS"/>
                <w:color w:val="004147"/>
                <w:sz w:val="48"/>
                <w:szCs w:val="48"/>
                <w:u w:color="004147"/>
              </w:rPr>
              <w:t>Organisational</w:t>
            </w:r>
            <w:proofErr w:type="spellEnd"/>
            <w:r>
              <w:rPr>
                <w:rFonts w:ascii="Trebuchet MS" w:hAnsi="Trebuchet MS"/>
                <w:color w:val="004147"/>
                <w:sz w:val="48"/>
                <w:szCs w:val="48"/>
                <w:u w:color="004147"/>
              </w:rPr>
              <w:t xml:space="preserve"> Learning and Development</w:t>
            </w:r>
          </w:p>
        </w:tc>
      </w:tr>
    </w:tbl>
    <w:p w14:paraId="7AD9F414" w14:textId="77777777" w:rsidR="002E603E" w:rsidRDefault="00BC2FA3">
      <w:pPr>
        <w:pStyle w:val="Body"/>
        <w:sectPr w:rsidR="002E603E">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4EC4D1F" wp14:editId="08577BC7">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354E05A9" id="officeArt object" o:spid="_x0000_s1026" alt="Rectangle 8" style="position:absolute;margin-left:-41.5pt;margin-top:-7.5pt;width:652pt;height:1483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4SruwEAAIUDAAAOAAAAZHJzL2Uyb0RvYy54bWysU01v2zAMvQ/YfxB0b+y42eYacXpo0F2G&#10;bUC7H8DIUixAXxC1OPn3o+Q0Tbfb0BwUUiIfHx/p9f3RGnaQEbV3PV8uas6kE37Qbt/zX8+PNy1n&#10;mMANYLyTPT9J5Pebjx/WU+hk40dvBhkZgTjsptDzMaXQVRWKUVrAhQ/S0aPy0UIiN+6rIcJE6NZU&#10;TV1/riYfhxC9kIh0u50f+abgKyVF+qEUysRMz4lbKmcs5y6f1WYN3T5CGLU404D/YGFBOyp6gdpC&#10;AvY76n+grBbRo1dpIbytvFJayNIDdbOs/+rmaYQgSy8kDoaLTPh+sOL74Sn8jCTDFLBDMnMXRxVt&#10;/id+7FjEOl3EksfEBF22TVuvatJU0NuybW9XS/IIqHrNDxHTV+kty0bPI42jqASHb5jm0JeQXA69&#10;0cOjNqY4eQXkg4nsADQ8EEK61MzpJowwX3+q79pz0bIzOaFQeINlHJuIZPOl8AXaM2VgpvImDuN+&#10;d6l4+1DfrVYv4NfUMuct4DhTKAg5DDqrE22z0ZbkqfPvnG1cfpVlH8+dv8qdrZ0fTmUKVfZo1qWH&#10;817mZbr2yb7+ejZ/AAAA//8DAFBLAwQUAAYACAAAACEAa6gDGt8AAAANAQAADwAAAGRycy9kb3du&#10;cmV2LnhtbEyPwU7DMBBE70j8g7VIXFDrJFWghDgVSoWEuFSUfoAbb+OIeB3Fbhr+nu0Jbm+0o9mZ&#10;cjO7Xkw4hs6TgnSZgEBqvOmoVXD4elusQYSoyejeEyr4wQCb6vam1IXxF/rEaR9bwSEUCq3AxjgU&#10;UobGotNh6Qckvp386HRkObbSjPrC4a6XWZI8Sqc74g9WD1hbbL73Z6dg9fBB9qne9TNu6X3KD3Jb&#10;h5NS93fz6wuIiHP8M8O1PleHijsd/ZlMEL2CxXrFWyJDmjNcHVmWMh0VZM85k6xK+X9F9QsAAP//&#10;AwBQSwECLQAUAAYACAAAACEAtoM4kv4AAADhAQAAEwAAAAAAAAAAAAAAAAAAAAAAW0NvbnRlbnRf&#10;VHlwZXNdLnhtbFBLAQItABQABgAIAAAAIQA4/SH/1gAAAJQBAAALAAAAAAAAAAAAAAAAAC8BAABf&#10;cmVscy8ucmVsc1BLAQItABQABgAIAAAAIQB8m4SruwEAAIUDAAAOAAAAAAAAAAAAAAAAAC4CAABk&#10;cnMvZTJvRG9jLnhtbFBLAQItABQABgAIAAAAIQBrqAMa3wAAAA0BAAAPAAAAAAAAAAAAAAAAABUE&#10;AABkcnMvZG93bnJldi54bWxQSwUGAAAAAAQABADzAAAAIQUAAAAA&#10;" fillcolor="#00838e [3205]" strokecolor="#3c0944" strokeweight="1pt">
                <v:fill opacity="3341f"/>
                <w10:wrap anchorx="page" anchory="page"/>
              </v:rect>
            </w:pict>
          </mc:Fallback>
        </mc:AlternateContent>
      </w:r>
    </w:p>
    <w:p w14:paraId="16758B6B" w14:textId="77777777" w:rsidR="002E603E" w:rsidRDefault="002E603E">
      <w:pPr>
        <w:pStyle w:val="Body"/>
        <w:spacing w:line="240" w:lineRule="auto"/>
        <w:rPr>
          <w:rFonts w:ascii="Trebuchet MS" w:eastAsia="Trebuchet MS" w:hAnsi="Trebuchet MS" w:cs="Trebuchet MS"/>
          <w:b/>
          <w:bCs/>
          <w:color w:val="004147"/>
          <w:sz w:val="48"/>
          <w:szCs w:val="48"/>
          <w:u w:color="004147"/>
        </w:rPr>
      </w:pPr>
    </w:p>
    <w:p w14:paraId="36724DEE" w14:textId="77777777" w:rsidR="002E603E" w:rsidRDefault="002E603E">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2E603E" w14:paraId="43F36FA3"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2476EE" w14:textId="77777777" w:rsidR="002E603E" w:rsidRDefault="00BC2FA3">
            <w:pPr>
              <w:pStyle w:val="Body"/>
            </w:pPr>
            <w:r>
              <w:rPr>
                <w:rFonts w:ascii="Trebuchet MS" w:hAnsi="Trebuchet MS"/>
                <w:b/>
                <w:bCs/>
                <w:lang w:val="en-US"/>
              </w:rPr>
              <w:t>Please write clearly in block capitals.</w:t>
            </w:r>
            <w:r>
              <w:rPr>
                <w:rFonts w:ascii="Trebuchet MS" w:hAnsi="Trebuchet MS"/>
                <w:lang w:val="en-US"/>
              </w:rPr>
              <w:t xml:space="preserve">  </w:t>
            </w:r>
          </w:p>
        </w:tc>
      </w:tr>
      <w:tr w:rsidR="002E603E" w14:paraId="14311D7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0E9E9F" w14:textId="77777777" w:rsidR="002E603E" w:rsidRDefault="00BC2FA3">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4E834DE" w14:textId="77777777" w:rsidR="002E603E" w:rsidRDefault="00BC2FA3">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B411346" w14:textId="77777777" w:rsidR="002E603E" w:rsidRDefault="00BC2F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A8D2A1D" w14:textId="77777777" w:rsidR="002E603E" w:rsidRDefault="00BC2F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4957187" w14:textId="77777777" w:rsidR="002E603E" w:rsidRDefault="00BC2F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2E603E" w14:paraId="604AF90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441467" w14:textId="77777777" w:rsidR="002E603E" w:rsidRDefault="00BC2FA3">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DCF99C5" w14:textId="77777777" w:rsidR="002E603E" w:rsidRDefault="00BC2F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2E603E" w14:paraId="17F9ED5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414370" w14:textId="77777777" w:rsidR="002E603E" w:rsidRDefault="00BC2FA3">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DC4DFC0" w14:textId="333901A1" w:rsidR="002E603E" w:rsidRDefault="00BC2FA3">
            <w:pPr>
              <w:pStyle w:val="Body"/>
            </w:pPr>
            <w:r>
              <w:rPr>
                <w:rFonts w:ascii="Trebuchet MS" w:hAnsi="Trebuchet MS"/>
                <w:lang w:val="en-US"/>
              </w:rPr>
              <w:t xml:space="preserve"> </w:t>
            </w:r>
            <w:r w:rsidR="00763D7B">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4C8AE33" w14:textId="2D004FD6" w:rsidR="002E603E" w:rsidRDefault="00BC2FA3">
            <w:pPr>
              <w:pStyle w:val="Body"/>
            </w:pPr>
            <w:r>
              <w:rPr>
                <w:rFonts w:ascii="Trebuchet MS" w:hAnsi="Trebuchet MS"/>
                <w:lang w:val="en-US"/>
              </w:rPr>
              <w:t xml:space="preserve"> </w:t>
            </w:r>
            <w:r w:rsidR="00763D7B">
              <w:rPr>
                <w:rFonts w:ascii="Trebuchet MS" w:hAnsi="Trebuchet MS"/>
                <w:lang w:val="en-US"/>
              </w:rPr>
              <w:t>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1CFD87C" w14:textId="00039020" w:rsidR="002E603E" w:rsidRDefault="00763D7B">
            <w: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DB0CD7D" w14:textId="23BCC4C3" w:rsidR="002E603E" w:rsidRDefault="00763D7B">
            <w:r>
              <w:t>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2C7EFFC" w14:textId="1BD53BF8" w:rsidR="002E603E" w:rsidRDefault="00763D7B">
            <w:r>
              <w:t>0</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B4E4A2C" w14:textId="2B2A6F17" w:rsidR="002E603E" w:rsidRDefault="00B77CB6">
            <w:r>
              <w:t>6</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5805998" w14:textId="15F497B4" w:rsidR="002E603E" w:rsidRDefault="00B77CB6">
            <w:r>
              <w:t>4</w:t>
            </w:r>
          </w:p>
        </w:tc>
      </w:tr>
      <w:tr w:rsidR="002E603E" w14:paraId="1A136A6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13FE1F" w14:textId="77777777" w:rsidR="002E603E" w:rsidRDefault="00BC2FA3">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C08D656" w14:textId="3EA7261B" w:rsidR="002E603E" w:rsidRDefault="00BC2FA3">
            <w:pPr>
              <w:pStyle w:val="Body"/>
            </w:pPr>
            <w:r>
              <w:rPr>
                <w:rFonts w:ascii="Trebuchet MS" w:hAnsi="Trebuchet MS"/>
                <w:lang w:val="en-US"/>
              </w:rPr>
              <w:t xml:space="preserve"> </w:t>
            </w:r>
            <w:r w:rsidR="00333341">
              <w:rPr>
                <w:rFonts w:ascii="Trebuchet MS" w:hAnsi="Trebuchet MS"/>
                <w:lang w:val="en-US"/>
              </w:rPr>
              <w:t>Miller</w:t>
            </w:r>
          </w:p>
        </w:tc>
      </w:tr>
      <w:tr w:rsidR="002E603E" w14:paraId="1F8C2DF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E4A323" w14:textId="77777777" w:rsidR="002E603E" w:rsidRDefault="00BC2FA3">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5373BE" w14:textId="7142921E" w:rsidR="002E603E" w:rsidRDefault="00BC2FA3">
            <w:pPr>
              <w:pStyle w:val="Body"/>
            </w:pPr>
            <w:r>
              <w:rPr>
                <w:rFonts w:ascii="Trebuchet MS" w:hAnsi="Trebuchet MS"/>
                <w:lang w:val="en-US"/>
              </w:rPr>
              <w:t xml:space="preserve"> </w:t>
            </w:r>
            <w:r w:rsidR="00333341">
              <w:rPr>
                <w:rFonts w:ascii="Trebuchet MS" w:hAnsi="Trebuchet MS"/>
                <w:lang w:val="en-US"/>
              </w:rPr>
              <w:t>Staci</w:t>
            </w:r>
          </w:p>
        </w:tc>
      </w:tr>
      <w:tr w:rsidR="002E603E" w14:paraId="1886DF1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5FCB624C" w14:textId="77777777" w:rsidR="002E603E" w:rsidRDefault="002E603E"/>
        </w:tc>
      </w:tr>
      <w:tr w:rsidR="002E603E" w14:paraId="71523D8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295B43" w14:textId="77777777" w:rsidR="002E603E" w:rsidRDefault="00BC2FA3">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29ECE04" w14:textId="77777777" w:rsidR="002E603E" w:rsidRDefault="00BC2FA3">
            <w:pPr>
              <w:pStyle w:val="Body"/>
            </w:pPr>
            <w:r>
              <w:rPr>
                <w:rFonts w:ascii="Trebuchet MS" w:hAnsi="Trebuchet MS"/>
                <w:lang w:val="en-US"/>
              </w:rPr>
              <w:t>5OS01</w:t>
            </w:r>
          </w:p>
        </w:tc>
      </w:tr>
      <w:tr w:rsidR="002E603E" w14:paraId="3D11F22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B0F4838" w14:textId="77777777" w:rsidR="002E603E" w:rsidRDefault="00BC2FA3">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4528701" w14:textId="77777777" w:rsidR="002E603E" w:rsidRDefault="00BC2FA3">
            <w:pPr>
              <w:pStyle w:val="Body"/>
            </w:pPr>
            <w:r>
              <w:rPr>
                <w:rFonts w:ascii="Trebuchet MS" w:hAnsi="Trebuchet MS"/>
                <w:lang w:val="en-US"/>
              </w:rPr>
              <w:t>Specialist employment law</w:t>
            </w:r>
          </w:p>
        </w:tc>
      </w:tr>
      <w:tr w:rsidR="002E603E" w14:paraId="7E936FF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8486C1" w14:textId="77777777" w:rsidR="002E603E" w:rsidRDefault="00BC2FA3">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B329539" w14:textId="77777777" w:rsidR="002E603E" w:rsidRDefault="00BC2FA3">
            <w:pPr>
              <w:pStyle w:val="Body"/>
            </w:pPr>
            <w:r>
              <w:rPr>
                <w:rFonts w:ascii="Trebuchet MS" w:hAnsi="Trebuchet MS"/>
                <w:lang w:val="en-US"/>
              </w:rPr>
              <w:t>CIPD_5OS01_24_01</w:t>
            </w:r>
          </w:p>
        </w:tc>
      </w:tr>
      <w:tr w:rsidR="002E603E" w14:paraId="7BF3BCC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93B42C6" w14:textId="77777777" w:rsidR="002E603E" w:rsidRDefault="00BC2FA3">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17DA36F" w14:textId="77777777" w:rsidR="002E603E" w:rsidRDefault="00BC2F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2E603E" w14:paraId="5DF7EF2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9D1373" w14:textId="77777777" w:rsidR="002E603E" w:rsidRDefault="00BC2FA3">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5000CCD" w14:textId="11C9DCF8" w:rsidR="002E603E" w:rsidRDefault="00AF44DB">
            <w:r>
              <w:t>08.0</w:t>
            </w:r>
            <w:r w:rsidR="00BF0728">
              <w:t>6.2026</w:t>
            </w:r>
          </w:p>
        </w:tc>
      </w:tr>
      <w:tr w:rsidR="002E603E" w14:paraId="2E6AD56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9DE351" w14:textId="77777777" w:rsidR="002E603E" w:rsidRDefault="00BC2FA3">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326467C" w14:textId="77777777" w:rsidR="002E603E" w:rsidRDefault="002E603E"/>
        </w:tc>
      </w:tr>
      <w:tr w:rsidR="002E603E" w14:paraId="241E8FC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894F12" w14:textId="77777777" w:rsidR="002E603E" w:rsidRDefault="00BC2FA3">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5AB3509" w14:textId="77777777" w:rsidR="002E603E" w:rsidRDefault="002E603E"/>
        </w:tc>
      </w:tr>
      <w:tr w:rsidR="002E603E" w14:paraId="198EFAF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7DD81F" w14:textId="77777777" w:rsidR="002E603E" w:rsidRDefault="00BC2FA3">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DD90483" w14:textId="6560474A" w:rsidR="002E603E" w:rsidRDefault="00B529C3">
            <w:r>
              <w:t>3999</w:t>
            </w:r>
          </w:p>
        </w:tc>
      </w:tr>
    </w:tbl>
    <w:p w14:paraId="1D3ECCB8" w14:textId="77777777" w:rsidR="002E603E" w:rsidRDefault="002E603E">
      <w:pPr>
        <w:pStyle w:val="Body"/>
        <w:spacing w:line="240" w:lineRule="auto"/>
        <w:rPr>
          <w:rFonts w:ascii="Trebuchet MS" w:eastAsia="Trebuchet MS" w:hAnsi="Trebuchet MS" w:cs="Trebuchet MS"/>
          <w:b/>
          <w:bCs/>
        </w:rPr>
      </w:pPr>
    </w:p>
    <w:p w14:paraId="0D407368" w14:textId="77777777" w:rsidR="002E603E" w:rsidRDefault="00BC2FA3">
      <w:pPr>
        <w:pStyle w:val="Body"/>
        <w:spacing w:line="240" w:lineRule="auto"/>
      </w:pPr>
      <w:r>
        <w:rPr>
          <w:rFonts w:ascii="Arial Unicode MS" w:eastAsia="Arial Unicode MS" w:hAnsi="Arial Unicode MS" w:cs="Arial Unicode MS"/>
          <w:color w:val="004147"/>
          <w:sz w:val="48"/>
          <w:szCs w:val="48"/>
          <w:u w:color="004147"/>
        </w:rPr>
        <w:br w:type="page"/>
      </w:r>
    </w:p>
    <w:p w14:paraId="7C9817F9" w14:textId="77777777" w:rsidR="002E603E" w:rsidRDefault="00BC2FA3">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1F3428C8" wp14:editId="2F0D4FEF">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540BD8B6" id="officeArt object" o:spid="_x0000_s1026" alt="Rectangle 5" style="position:absolute;margin-left:57pt;margin-top:54.5pt;width:489.8pt;height:64.5pt;z-index:-251662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ICcpgEAAEEDAAAOAAAAZHJzL2Uyb0RvYy54bWysUstu2zAQvBfIPxC8x5SExHUEyzk0SC9F&#10;WyDNB2yopUWAL5CsZf99l5TrGO2tqA7ULh+zs7OzfTxaww4Yk/Zu4O2q4Qyd9KN2+4G//ni+3XCW&#10;MrgRjHc48BMm/ri7+bCdQ4+dn7wZMTICcamfw8CnnEMvRJITWkgrH9DRofLRQqY07sUYYSZ0a0TX&#10;NGsx+ziG6CWmRLtPyyHfVXylUOZvSiXMzAycuOW6xrq+lVXsttDvI4RJyzMN+AcWFrSjoheoJ8jA&#10;fkb9F5TVMvrkVV5Jb4VXSkusPVA3bfNHNy8TBKy9kDgpXGRK/w9Wfj28hO+RZJhD6hOFpYujirb8&#10;iR87VrFOF7HwmJmkzXXXNXfrljNJZ5v2ob2vaor31yGm/Bm9ZSUYeKRhVI3g8CVlqkhXf18pxZI3&#10;enzWxtSkGAA/mcgOQKMDKdHlbnluwgTL9n3zsCkjJKTqmPJgya6xjGMzebP72JADJJDLlIGFivOl&#10;YDWB1ZmcaLQd+F1TvjOwcYUPVi+deb9LVaI3P56qgqJkNKfK4OypYoTrnOJr5+9+AQAA//8DAFBL&#10;AwQUAAYACAAAACEAJGMfr+AAAAAMAQAADwAAAGRycy9kb3ducmV2LnhtbEyPQUvEMBCF74L/IYzg&#10;zU22K0tbmy4iLAoiYteDx7QZ22IzKU26W/31zp709h7zePO9Yre4QRxxCr0nDeuVAoHUeNtTq+H9&#10;sL9JQYRoyJrBE2r4xgC78vKiMLn1J3rDYxVbwSUUcqOhi3HMpQxNh86ElR+R+PbpJ2ci26mVdjIn&#10;LneDTJTaSmd64g+dGfGhw+armp2G9DF7ffp4yap5nxy8/YlpvTynWl9fLfd3ICIu8S8MZ3xGh5KZ&#10;aj+TDWJgv77lLZGFylicEyrbbEHUGpJNqkCWhfw/ovwFAAD//wMAUEsBAi0AFAAGAAgAAAAhALaD&#10;OJL+AAAA4QEAABMAAAAAAAAAAAAAAAAAAAAAAFtDb250ZW50X1R5cGVzXS54bWxQSwECLQAUAAYA&#10;CAAAACEAOP0h/9YAAACUAQAACwAAAAAAAAAAAAAAAAAvAQAAX3JlbHMvLnJlbHNQSwECLQAUAAYA&#10;CAAAACEAEJSAnKYBAABBAwAADgAAAAAAAAAAAAAAAAAuAgAAZHJzL2Uyb0RvYy54bWxQSwECLQAU&#10;AAYACAAAACEAJGMfr+AAAAAMAQAADwAAAAAAAAAAAAAAAAAABAAAZHJzL2Rvd25yZXYueG1sUEsF&#10;BgAAAAAEAAQA8wAAAA0FAAAAAA==&#10;" fillcolor="#00838e [3205]" stroked="f" strokeweight="1pt">
                <v:fill opacity="3341f"/>
                <v:stroke miterlimit="4"/>
                <w10:wrap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71DC9853" w14:textId="77777777" w:rsidR="002E603E" w:rsidRDefault="002E603E">
      <w:pPr>
        <w:pStyle w:val="Body"/>
        <w:rPr>
          <w:rFonts w:ascii="Trebuchet MS" w:eastAsia="Trebuchet MS" w:hAnsi="Trebuchet MS" w:cs="Trebuchet MS"/>
        </w:rPr>
      </w:pPr>
    </w:p>
    <w:p w14:paraId="36CCA582" w14:textId="77777777" w:rsidR="002E603E" w:rsidRDefault="00BC2FA3">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w:t>
      </w:r>
      <w:proofErr w:type="gramStart"/>
      <w:r>
        <w:rPr>
          <w:rFonts w:ascii="Trebuchet MS" w:hAnsi="Trebuchet MS"/>
          <w:lang w:val="en-US"/>
        </w:rPr>
        <w:t>how people</w:t>
      </w:r>
      <w:proofErr w:type="gramEnd"/>
      <w:r>
        <w:rPr>
          <w:rFonts w:ascii="Trebuchet MS" w:hAnsi="Trebuchet MS"/>
          <w:lang w:val="en-US"/>
        </w:rPr>
        <w:t xml:space="preserve"> professionals are obliged to take account of legal requirements in different jurisdictions when carrying out the varied aspects of their role. </w:t>
      </w:r>
    </w:p>
    <w:p w14:paraId="63F641B8" w14:textId="77777777" w:rsidR="002E603E" w:rsidRDefault="00BC2FA3">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2CC03E0C" wp14:editId="66190B01">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45D27F07" id="officeArt object" o:spid="_x0000_s1026" alt="Rectangle 2" style="position:absolute;margin-left:57pt;margin-top:204.5pt;width:489.8pt;height:262.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i/qpgEAAEIDAAAOAAAAZHJzL2Uyb0RvYy54bWysUstu2zAQvBfoPxC815TVxEkFyzk0SC5F&#10;EiDpB2yopUWAL5CMZf99lpTrGM2tqA7ULh+zs7Ozvtlbw3YYk/au58tFwxk66Qfttj3//XL37Zqz&#10;lMENYLzDnh8w8ZvN1y/rKXTY+tGbASMjEJe6KfR8zDl0QiQ5ooW08AEdHSofLWRK41YMESZCt0a0&#10;TbMSk49DiF5iSrR7Ox/yTcVXCmV+VCphZqbnxC3XNdb1taxis4ZuGyGMWh5pwD+wsKAdFT1B3UIG&#10;9hb1JyirZfTJq7yQ3gqvlJZYe6Buls1f3TyPELD2QuKkcJIp/T9Y+bB7Dk+RZJhC6hKFpYu9irb8&#10;iR/bV7EOJ7Fwn5mkzVXbNherJWeSzr7Td3VZ5RQfz0NM+R69ZSXoeaRpVJFg9ytlKklX/1wp1ZI3&#10;erjTxtSkOAB/msh2QLMDKdHldn5uwgjz9mXz47rMkJCqZcqDOTvHMo5NZM72qiELSCCbKQMzFedL&#10;weoCqzNZ0Wjb84umfEdg4wofrGY68v7QqkSvfjhUCUXJaFCVwdFUxQnnOcXn1t+8AwAA//8DAFBL&#10;AwQUAAYACAAAACEAKAu5AuEAAAAMAQAADwAAAGRycy9kb3ducmV2LnhtbEyPT0vEMBDF74LfIYzg&#10;zU33D0tTmy4iLAoiYteDx7QZ22IzKU26W/30zp7c2zze483v5bvZ9eKIY+g8aVguEhBItbcdNRo+&#10;Dvu7FESIhqzpPaGGHwywK66vcpNZf6J3PJaxEVxCITMa2hiHTMpQt+hMWPgBib0vPzoTWY6NtKM5&#10;cbnr5SpJttKZjvhDawZ8bLH+LienIX1Sb8+fr6qc9quDt78xreaXVOvbm/nhHkTEOf6H4YzP6FAw&#10;U+UnskH0rJcb3hI1bBLFxzmRqPUWRKVBrdmTRS4vRxR/AAAA//8DAFBLAQItABQABgAIAAAAIQC2&#10;gziS/gAAAOEBAAATAAAAAAAAAAAAAAAAAAAAAABbQ29udGVudF9UeXBlc10ueG1sUEsBAi0AFAAG&#10;AAgAAAAhADj9If/WAAAAlAEAAAsAAAAAAAAAAAAAAAAALwEAAF9yZWxzLy5yZWxzUEsBAi0AFAAG&#10;AAgAAAAhAA8+L+qmAQAAQgMAAA4AAAAAAAAAAAAAAAAALgIAAGRycy9lMm9Eb2MueG1sUEsBAi0A&#10;FAAGAAgAAAAhACgLuQLhAAAADAEAAA8AAAAAAAAAAAAAAAAAAAQAAGRycy9kb3ducmV2LnhtbFBL&#10;BQYAAAAABAAEAPMAAAAOBQAAAAA=&#10;" fillcolor="#00838e [3205]" stroked="f" strokeweight="1pt">
                <v:fill opacity="3341f"/>
                <v:stroke miterlimit="4"/>
                <w10:wrap anchorx="page" anchory="page"/>
              </v:rect>
            </w:pict>
          </mc:Fallback>
        </mc:AlternateContent>
      </w:r>
      <w:r>
        <w:rPr>
          <w:rFonts w:ascii="Trebuchet MS" w:hAnsi="Trebuchet MS"/>
          <w:lang w:val="en-US"/>
        </w:rPr>
        <w:t>Preparation for the Tasks:</w:t>
      </w:r>
    </w:p>
    <w:p w14:paraId="79441358" w14:textId="77777777" w:rsidR="002E603E" w:rsidRDefault="00BC2FA3">
      <w:pPr>
        <w:pStyle w:val="Listparag"/>
        <w:numPr>
          <w:ilvl w:val="0"/>
          <w:numId w:val="5"/>
        </w:numPr>
        <w:rPr>
          <w:rFonts w:ascii="Trebuchet MS" w:hAnsi="Trebuchet MS"/>
        </w:rPr>
      </w:pPr>
      <w:r>
        <w:rPr>
          <w:rFonts w:ascii="Trebuchet MS" w:hAnsi="Trebuchet MS"/>
        </w:rPr>
        <w:t xml:space="preserve">At the start of your assessment, you are encouraged to plan your work with your assessor and where appropriate </w:t>
      </w:r>
      <w:proofErr w:type="gramStart"/>
      <w:r>
        <w:rPr>
          <w:rFonts w:ascii="Trebuchet MS" w:hAnsi="Trebuchet MS"/>
        </w:rPr>
        <w:t>agree milestones</w:t>
      </w:r>
      <w:proofErr w:type="gramEnd"/>
      <w:r>
        <w:rPr>
          <w:rFonts w:ascii="Trebuchet MS" w:hAnsi="Trebuchet MS"/>
        </w:rPr>
        <w:t xml:space="preserve"> so that they can help you monitor your progress.</w:t>
      </w:r>
    </w:p>
    <w:p w14:paraId="43A71F90" w14:textId="77777777" w:rsidR="002E603E" w:rsidRDefault="00BC2FA3">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7D72B63E" w14:textId="77777777" w:rsidR="002E603E" w:rsidRDefault="00BC2FA3">
      <w:pPr>
        <w:pStyle w:val="Listparag"/>
        <w:numPr>
          <w:ilvl w:val="0"/>
          <w:numId w:val="5"/>
        </w:numPr>
        <w:rPr>
          <w:rFonts w:ascii="Trebuchet MS" w:hAnsi="Trebuchet MS"/>
        </w:rPr>
      </w:pPr>
      <w:r>
        <w:rPr>
          <w:rFonts w:ascii="Trebuchet MS" w:hAnsi="Trebuchet MS"/>
        </w:rPr>
        <w:t>Pay attention to how your evidence is presented.</w:t>
      </w:r>
    </w:p>
    <w:p w14:paraId="34C66E0C" w14:textId="77777777" w:rsidR="002E603E" w:rsidRDefault="00BC2FA3">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3B789036" w14:textId="77777777" w:rsidR="002E603E" w:rsidRDefault="00BC2FA3">
      <w:pPr>
        <w:pStyle w:val="Heading2"/>
        <w:rPr>
          <w:rFonts w:ascii="Trebuchet MS" w:eastAsia="Trebuchet MS" w:hAnsi="Trebuchet MS" w:cs="Trebuchet MS"/>
        </w:rPr>
      </w:pPr>
      <w:r>
        <w:rPr>
          <w:rFonts w:ascii="Trebuchet MS" w:hAnsi="Trebuchet MS"/>
          <w:lang w:val="en-US"/>
        </w:rPr>
        <w:t>You will also benefit from:</w:t>
      </w:r>
    </w:p>
    <w:p w14:paraId="1B4136E5" w14:textId="77777777" w:rsidR="002E603E" w:rsidRDefault="00BC2FA3">
      <w:pPr>
        <w:pStyle w:val="Listparag"/>
        <w:numPr>
          <w:ilvl w:val="0"/>
          <w:numId w:val="7"/>
        </w:numPr>
        <w:rPr>
          <w:rFonts w:ascii="Trebuchet MS" w:hAnsi="Trebuchet MS"/>
        </w:rPr>
      </w:pPr>
      <w:r>
        <w:rPr>
          <w:rFonts w:ascii="Trebuchet MS" w:hAnsi="Trebuchet MS"/>
        </w:rPr>
        <w:t>Completing and acting on formative feedback from your assessor.</w:t>
      </w:r>
    </w:p>
    <w:p w14:paraId="2FE3A969" w14:textId="77777777" w:rsidR="002E603E" w:rsidRDefault="00BC2FA3">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4BE70027" w14:textId="77777777" w:rsidR="002E603E" w:rsidRDefault="00BC2FA3">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77FDBE4B" w14:textId="77777777" w:rsidR="002E603E" w:rsidRDefault="002E603E">
      <w:pPr>
        <w:pStyle w:val="Body"/>
        <w:spacing w:line="240" w:lineRule="auto"/>
        <w:rPr>
          <w:rFonts w:ascii="Trebuchet MS" w:eastAsia="Trebuchet MS" w:hAnsi="Trebuchet MS" w:cs="Trebuchet MS"/>
        </w:rPr>
      </w:pPr>
    </w:p>
    <w:p w14:paraId="5C7A3330" w14:textId="77777777" w:rsidR="002E603E" w:rsidRDefault="002E603E">
      <w:pPr>
        <w:pStyle w:val="Body"/>
        <w:spacing w:line="240" w:lineRule="auto"/>
        <w:rPr>
          <w:rFonts w:ascii="Trebuchet MS" w:eastAsia="Trebuchet MS" w:hAnsi="Trebuchet MS" w:cs="Trebuchet MS"/>
        </w:rPr>
      </w:pPr>
    </w:p>
    <w:p w14:paraId="570AA0A9" w14:textId="77777777" w:rsidR="002E603E" w:rsidRDefault="00BC2FA3">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69C80B7D" wp14:editId="3A6DAA5B">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4DC266A2" w14:textId="77777777" w:rsidR="002E603E" w:rsidRDefault="002E603E">
      <w:pPr>
        <w:pStyle w:val="Body"/>
        <w:spacing w:line="240" w:lineRule="auto"/>
        <w:rPr>
          <w:rFonts w:ascii="Trebuchet MS" w:eastAsia="Trebuchet MS" w:hAnsi="Trebuchet MS" w:cs="Trebuchet MS"/>
        </w:rPr>
      </w:pPr>
    </w:p>
    <w:p w14:paraId="35E83CA1" w14:textId="77777777" w:rsidR="002E603E" w:rsidRDefault="002E603E">
      <w:pPr>
        <w:pStyle w:val="Body"/>
        <w:spacing w:line="240" w:lineRule="auto"/>
        <w:rPr>
          <w:rFonts w:ascii="Trebuchet MS" w:eastAsia="Trebuchet MS" w:hAnsi="Trebuchet MS" w:cs="Trebuchet MS"/>
        </w:rPr>
      </w:pPr>
    </w:p>
    <w:p w14:paraId="296AB5EB" w14:textId="77777777" w:rsidR="002E603E" w:rsidRDefault="002E603E">
      <w:pPr>
        <w:pStyle w:val="Body"/>
        <w:spacing w:line="240" w:lineRule="auto"/>
        <w:rPr>
          <w:rFonts w:ascii="Trebuchet MS" w:eastAsia="Trebuchet MS" w:hAnsi="Trebuchet MS" w:cs="Trebuchet MS"/>
        </w:rPr>
      </w:pPr>
    </w:p>
    <w:p w14:paraId="7DD1D282" w14:textId="77777777" w:rsidR="002E603E" w:rsidRDefault="002E603E">
      <w:pPr>
        <w:pStyle w:val="Body"/>
        <w:spacing w:line="240" w:lineRule="auto"/>
        <w:rPr>
          <w:rFonts w:ascii="Trebuchet MS" w:eastAsia="Trebuchet MS" w:hAnsi="Trebuchet MS" w:cs="Trebuchet MS"/>
        </w:rPr>
      </w:pPr>
    </w:p>
    <w:p w14:paraId="7585B2C5" w14:textId="77777777" w:rsidR="002E603E" w:rsidRDefault="002E603E">
      <w:pPr>
        <w:pStyle w:val="Body"/>
        <w:spacing w:line="240" w:lineRule="auto"/>
        <w:rPr>
          <w:rFonts w:ascii="Trebuchet MS" w:eastAsia="Trebuchet MS" w:hAnsi="Trebuchet MS" w:cs="Trebuchet MS"/>
        </w:rPr>
      </w:pPr>
    </w:p>
    <w:p w14:paraId="25281EFD" w14:textId="77777777" w:rsidR="002E603E" w:rsidRDefault="002E603E">
      <w:pPr>
        <w:pStyle w:val="Body"/>
        <w:spacing w:line="240" w:lineRule="auto"/>
        <w:rPr>
          <w:rFonts w:ascii="Trebuchet MS" w:eastAsia="Trebuchet MS" w:hAnsi="Trebuchet MS" w:cs="Trebuchet MS"/>
        </w:rPr>
      </w:pPr>
    </w:p>
    <w:p w14:paraId="0F398749" w14:textId="77777777" w:rsidR="002E603E" w:rsidRDefault="00BC2FA3">
      <w:pPr>
        <w:pStyle w:val="Body"/>
        <w:spacing w:line="240" w:lineRule="auto"/>
      </w:pPr>
      <w:r>
        <w:rPr>
          <w:rFonts w:ascii="Arial Unicode MS" w:eastAsia="Arial Unicode MS" w:hAnsi="Arial Unicode MS" w:cs="Arial Unicode MS"/>
        </w:rPr>
        <w:br w:type="page"/>
      </w:r>
    </w:p>
    <w:p w14:paraId="2D07B7EA" w14:textId="77777777" w:rsidR="002E603E" w:rsidRDefault="00BC2FA3">
      <w:pPr>
        <w:pStyle w:val="Heading"/>
        <w:rPr>
          <w:rFonts w:ascii="Trebuchet MS" w:eastAsia="Trebuchet MS" w:hAnsi="Trebuchet MS" w:cs="Trebuchet MS"/>
        </w:rPr>
      </w:pPr>
      <w:r>
        <w:rPr>
          <w:rFonts w:ascii="Trebuchet MS" w:hAnsi="Trebuchet MS"/>
        </w:rPr>
        <w:lastRenderedPageBreak/>
        <w:t>Scenario</w:t>
      </w:r>
    </w:p>
    <w:p w14:paraId="1C274EEC"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2B0B6F14" w14:textId="77777777" w:rsidR="002E603E" w:rsidRDefault="002E603E">
      <w:pPr>
        <w:pStyle w:val="Body"/>
        <w:spacing w:line="240" w:lineRule="auto"/>
        <w:rPr>
          <w:rFonts w:ascii="Trebuchet MS" w:eastAsia="Trebuchet MS" w:hAnsi="Trebuchet MS" w:cs="Trebuchet MS"/>
          <w:b/>
          <w:bCs/>
        </w:rPr>
      </w:pPr>
    </w:p>
    <w:p w14:paraId="70B126B5" w14:textId="77777777" w:rsidR="002E603E" w:rsidRDefault="002E603E">
      <w:pPr>
        <w:pStyle w:val="Body"/>
        <w:spacing w:line="240" w:lineRule="auto"/>
        <w:rPr>
          <w:rFonts w:ascii="Trebuchet MS" w:eastAsia="Trebuchet MS" w:hAnsi="Trebuchet MS" w:cs="Trebuchet MS"/>
          <w:b/>
          <w:bCs/>
        </w:rPr>
      </w:pPr>
    </w:p>
    <w:p w14:paraId="5726E2CA" w14:textId="77777777" w:rsidR="002E603E" w:rsidRDefault="00BC2FA3">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09D75519" w14:textId="77777777" w:rsidR="002E603E" w:rsidRDefault="002E603E">
      <w:pPr>
        <w:pStyle w:val="Body"/>
        <w:spacing w:line="240" w:lineRule="auto"/>
        <w:rPr>
          <w:rFonts w:ascii="Trebuchet MS" w:eastAsia="Trebuchet MS" w:hAnsi="Trebuchet MS" w:cs="Trebuchet MS"/>
          <w:b/>
          <w:bCs/>
        </w:rPr>
      </w:pPr>
    </w:p>
    <w:p w14:paraId="24E86146" w14:textId="77777777" w:rsidR="002E603E" w:rsidRDefault="002E603E">
      <w:pPr>
        <w:pStyle w:val="Body"/>
        <w:spacing w:line="240" w:lineRule="auto"/>
        <w:rPr>
          <w:rFonts w:ascii="Trebuchet MS" w:eastAsia="Trebuchet MS" w:hAnsi="Trebuchet MS" w:cs="Trebuchet MS"/>
          <w:b/>
          <w:bCs/>
        </w:rPr>
      </w:pPr>
    </w:p>
    <w:p w14:paraId="01E86EF5" w14:textId="77777777" w:rsidR="002E603E" w:rsidRDefault="00BC2F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4CF56D24" w14:textId="77777777" w:rsidR="002E603E" w:rsidRDefault="002E603E">
      <w:pPr>
        <w:pStyle w:val="Body"/>
        <w:spacing w:line="240" w:lineRule="auto"/>
        <w:rPr>
          <w:rFonts w:ascii="Trebuchet MS" w:eastAsia="Trebuchet MS" w:hAnsi="Trebuchet MS" w:cs="Trebuchet MS"/>
          <w:b/>
          <w:bCs/>
        </w:rPr>
      </w:pPr>
    </w:p>
    <w:p w14:paraId="7E68EA80"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19F91AFA" w14:textId="77777777" w:rsidR="002E603E" w:rsidRDefault="002E603E">
      <w:pPr>
        <w:pStyle w:val="Body"/>
        <w:spacing w:line="240" w:lineRule="auto"/>
        <w:rPr>
          <w:rFonts w:ascii="Trebuchet MS" w:eastAsia="Trebuchet MS" w:hAnsi="Trebuchet MS" w:cs="Trebuchet MS"/>
          <w:b/>
          <w:bCs/>
        </w:rPr>
      </w:pPr>
    </w:p>
    <w:p w14:paraId="048CA0A5" w14:textId="77777777" w:rsidR="002E603E" w:rsidRDefault="002E603E">
      <w:pPr>
        <w:pStyle w:val="Body"/>
        <w:spacing w:line="240" w:lineRule="auto"/>
        <w:rPr>
          <w:rFonts w:ascii="Trebuchet MS" w:eastAsia="Trebuchet MS" w:hAnsi="Trebuchet MS" w:cs="Trebuchet MS"/>
          <w:b/>
          <w:bCs/>
        </w:rPr>
      </w:pPr>
    </w:p>
    <w:p w14:paraId="21FB99C8" w14:textId="77777777" w:rsidR="002E603E" w:rsidRDefault="00BC2F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4C475E34" w14:textId="77777777" w:rsidR="002E603E" w:rsidRDefault="002E603E">
      <w:pPr>
        <w:pStyle w:val="Body"/>
        <w:spacing w:line="240" w:lineRule="auto"/>
        <w:rPr>
          <w:rFonts w:ascii="Trebuchet MS" w:eastAsia="Trebuchet MS" w:hAnsi="Trebuchet MS" w:cs="Trebuchet MS"/>
          <w:b/>
          <w:bCs/>
        </w:rPr>
      </w:pPr>
    </w:p>
    <w:p w14:paraId="68F5D4D8"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39F34826" w14:textId="77777777" w:rsidR="002E603E" w:rsidRDefault="002E603E">
      <w:pPr>
        <w:pStyle w:val="Body"/>
        <w:spacing w:line="240" w:lineRule="auto"/>
        <w:rPr>
          <w:rFonts w:ascii="Trebuchet MS" w:eastAsia="Trebuchet MS" w:hAnsi="Trebuchet MS" w:cs="Trebuchet MS"/>
          <w:b/>
          <w:bCs/>
        </w:rPr>
      </w:pPr>
    </w:p>
    <w:p w14:paraId="45239FF0" w14:textId="77777777" w:rsidR="002E603E" w:rsidRDefault="002E603E">
      <w:pPr>
        <w:pStyle w:val="Body"/>
        <w:spacing w:line="240" w:lineRule="auto"/>
        <w:rPr>
          <w:rFonts w:ascii="Trebuchet MS" w:eastAsia="Trebuchet MS" w:hAnsi="Trebuchet MS" w:cs="Trebuchet MS"/>
          <w:b/>
          <w:bCs/>
        </w:rPr>
      </w:pPr>
    </w:p>
    <w:p w14:paraId="02BB94A1" w14:textId="77777777" w:rsidR="002E603E" w:rsidRDefault="00BC2F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7141A12D" w14:textId="77777777" w:rsidR="002E603E" w:rsidRDefault="002E603E">
      <w:pPr>
        <w:pStyle w:val="Body"/>
        <w:spacing w:line="240" w:lineRule="auto"/>
        <w:rPr>
          <w:rFonts w:ascii="Trebuchet MS" w:eastAsia="Trebuchet MS" w:hAnsi="Trebuchet MS" w:cs="Trebuchet MS"/>
          <w:b/>
          <w:bCs/>
        </w:rPr>
      </w:pPr>
    </w:p>
    <w:p w14:paraId="7DD1407E"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5FA4305C" w14:textId="77777777" w:rsidR="002E603E" w:rsidRDefault="002E603E">
      <w:pPr>
        <w:pStyle w:val="Body"/>
        <w:spacing w:line="240" w:lineRule="auto"/>
        <w:rPr>
          <w:rFonts w:ascii="Trebuchet MS" w:eastAsia="Trebuchet MS" w:hAnsi="Trebuchet MS" w:cs="Trebuchet MS"/>
          <w:b/>
          <w:bCs/>
        </w:rPr>
      </w:pPr>
    </w:p>
    <w:p w14:paraId="38E02CBD" w14:textId="77777777" w:rsidR="002E603E" w:rsidRDefault="002E603E">
      <w:pPr>
        <w:pStyle w:val="Body"/>
        <w:spacing w:line="240" w:lineRule="auto"/>
        <w:rPr>
          <w:rFonts w:ascii="Trebuchet MS" w:eastAsia="Trebuchet MS" w:hAnsi="Trebuchet MS" w:cs="Trebuchet MS"/>
          <w:b/>
          <w:bCs/>
        </w:rPr>
      </w:pPr>
    </w:p>
    <w:p w14:paraId="0B21170B" w14:textId="77777777" w:rsidR="002E603E" w:rsidRDefault="00BC2F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0F7DC64F" w14:textId="77777777" w:rsidR="002E603E" w:rsidRDefault="002E603E">
      <w:pPr>
        <w:pStyle w:val="Body"/>
        <w:spacing w:line="240" w:lineRule="auto"/>
        <w:rPr>
          <w:rFonts w:ascii="Trebuchet MS" w:eastAsia="Trebuchet MS" w:hAnsi="Trebuchet MS" w:cs="Trebuchet MS"/>
          <w:b/>
          <w:bCs/>
        </w:rPr>
      </w:pPr>
    </w:p>
    <w:p w14:paraId="672D78D9"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568206DB" w14:textId="77777777" w:rsidR="002E603E" w:rsidRDefault="002E603E">
      <w:pPr>
        <w:pStyle w:val="Body"/>
        <w:spacing w:line="240" w:lineRule="auto"/>
        <w:rPr>
          <w:rFonts w:ascii="Trebuchet MS" w:eastAsia="Trebuchet MS" w:hAnsi="Trebuchet MS" w:cs="Trebuchet MS"/>
          <w:b/>
          <w:bCs/>
        </w:rPr>
      </w:pPr>
    </w:p>
    <w:p w14:paraId="554DDA39" w14:textId="77777777" w:rsidR="002E603E" w:rsidRDefault="002E603E">
      <w:pPr>
        <w:pStyle w:val="Body"/>
        <w:spacing w:line="240" w:lineRule="auto"/>
        <w:rPr>
          <w:rFonts w:ascii="Trebuchet MS" w:eastAsia="Trebuchet MS" w:hAnsi="Trebuchet MS" w:cs="Trebuchet MS"/>
          <w:b/>
          <w:bCs/>
        </w:rPr>
      </w:pPr>
    </w:p>
    <w:p w14:paraId="26B98E4E" w14:textId="77777777" w:rsidR="002E603E" w:rsidRDefault="002E603E">
      <w:pPr>
        <w:pStyle w:val="Body"/>
        <w:spacing w:line="240" w:lineRule="auto"/>
        <w:rPr>
          <w:rFonts w:ascii="Trebuchet MS" w:eastAsia="Trebuchet MS" w:hAnsi="Trebuchet MS" w:cs="Trebuchet MS"/>
          <w:b/>
          <w:bCs/>
          <w:color w:val="004147"/>
          <w:u w:color="004147"/>
        </w:rPr>
      </w:pPr>
    </w:p>
    <w:p w14:paraId="379518C2" w14:textId="77777777" w:rsidR="002E603E" w:rsidRDefault="002E603E">
      <w:pPr>
        <w:pStyle w:val="Body"/>
        <w:spacing w:line="240" w:lineRule="auto"/>
        <w:rPr>
          <w:rFonts w:ascii="Trebuchet MS" w:eastAsia="Trebuchet MS" w:hAnsi="Trebuchet MS" w:cs="Trebuchet MS"/>
          <w:b/>
          <w:bCs/>
          <w:color w:val="004147"/>
          <w:u w:color="004147"/>
        </w:rPr>
      </w:pPr>
    </w:p>
    <w:p w14:paraId="6DE39CD2" w14:textId="77777777" w:rsidR="002E603E" w:rsidRDefault="002E603E">
      <w:pPr>
        <w:pStyle w:val="Body"/>
        <w:spacing w:line="240" w:lineRule="auto"/>
        <w:rPr>
          <w:rFonts w:ascii="Trebuchet MS" w:eastAsia="Trebuchet MS" w:hAnsi="Trebuchet MS" w:cs="Trebuchet MS"/>
          <w:b/>
          <w:bCs/>
          <w:color w:val="004147"/>
          <w:u w:color="004147"/>
        </w:rPr>
      </w:pPr>
    </w:p>
    <w:p w14:paraId="50041608" w14:textId="77777777" w:rsidR="002E603E" w:rsidRDefault="00BC2F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47CE008E" w14:textId="77777777" w:rsidR="002E603E" w:rsidRDefault="002E603E">
      <w:pPr>
        <w:pStyle w:val="Body"/>
        <w:spacing w:line="240" w:lineRule="auto"/>
        <w:rPr>
          <w:rFonts w:ascii="Trebuchet MS" w:eastAsia="Trebuchet MS" w:hAnsi="Trebuchet MS" w:cs="Trebuchet MS"/>
          <w:b/>
          <w:bCs/>
        </w:rPr>
      </w:pPr>
    </w:p>
    <w:p w14:paraId="44F824A6"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w:t>
      </w:r>
      <w:proofErr w:type="gramStart"/>
      <w:r>
        <w:rPr>
          <w:rFonts w:ascii="Trebuchet MS" w:hAnsi="Trebuchet MS"/>
          <w:lang w:val="en-US"/>
        </w:rPr>
        <w:t>are considered to be</w:t>
      </w:r>
      <w:proofErr w:type="gramEnd"/>
      <w:r>
        <w:rPr>
          <w:rFonts w:ascii="Trebuchet MS" w:hAnsi="Trebuchet MS"/>
          <w:lang w:val="en-US"/>
        </w:rPr>
        <w:t xml:space="preserve"> 'out of time' by the Employment Tribunal Service. </w:t>
      </w:r>
    </w:p>
    <w:p w14:paraId="7EA2BEB4" w14:textId="77777777" w:rsidR="002E603E" w:rsidRDefault="002E603E">
      <w:pPr>
        <w:pStyle w:val="Body"/>
        <w:spacing w:line="240" w:lineRule="auto"/>
        <w:rPr>
          <w:rFonts w:ascii="Trebuchet MS" w:eastAsia="Trebuchet MS" w:hAnsi="Trebuchet MS" w:cs="Trebuchet MS"/>
          <w:b/>
          <w:bCs/>
        </w:rPr>
      </w:pPr>
    </w:p>
    <w:p w14:paraId="447B0DC1" w14:textId="77777777" w:rsidR="002E603E" w:rsidRDefault="002E603E">
      <w:pPr>
        <w:pStyle w:val="Body"/>
        <w:spacing w:line="240" w:lineRule="auto"/>
        <w:rPr>
          <w:rFonts w:ascii="Trebuchet MS" w:eastAsia="Trebuchet MS" w:hAnsi="Trebuchet MS" w:cs="Trebuchet MS"/>
          <w:b/>
          <w:bCs/>
        </w:rPr>
      </w:pPr>
    </w:p>
    <w:p w14:paraId="3FCB8373" w14:textId="77777777" w:rsidR="002E603E" w:rsidRDefault="00BC2F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7D7EA08D" w14:textId="77777777" w:rsidR="002E603E" w:rsidRDefault="002E603E">
      <w:pPr>
        <w:pStyle w:val="Body"/>
        <w:spacing w:line="240" w:lineRule="auto"/>
        <w:rPr>
          <w:rFonts w:ascii="Trebuchet MS" w:eastAsia="Trebuchet MS" w:hAnsi="Trebuchet MS" w:cs="Trebuchet MS"/>
          <w:b/>
          <w:bCs/>
        </w:rPr>
      </w:pPr>
    </w:p>
    <w:p w14:paraId="7DE22FE3"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6954229B" w14:textId="77777777" w:rsidR="002E603E" w:rsidRDefault="002E603E">
      <w:pPr>
        <w:pStyle w:val="Body"/>
        <w:spacing w:line="240" w:lineRule="auto"/>
        <w:rPr>
          <w:rFonts w:ascii="Trebuchet MS" w:eastAsia="Trebuchet MS" w:hAnsi="Trebuchet MS" w:cs="Trebuchet MS"/>
          <w:b/>
          <w:bCs/>
        </w:rPr>
      </w:pPr>
    </w:p>
    <w:p w14:paraId="5BC079FC" w14:textId="77777777" w:rsidR="002E603E" w:rsidRDefault="002E603E">
      <w:pPr>
        <w:pStyle w:val="Body"/>
        <w:spacing w:line="240" w:lineRule="auto"/>
        <w:rPr>
          <w:rFonts w:ascii="Trebuchet MS" w:eastAsia="Trebuchet MS" w:hAnsi="Trebuchet MS" w:cs="Trebuchet MS"/>
          <w:b/>
          <w:bCs/>
        </w:rPr>
      </w:pPr>
    </w:p>
    <w:p w14:paraId="0214A50C" w14:textId="77777777" w:rsidR="002E603E" w:rsidRDefault="00BC2FA3">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6D0C716F" w14:textId="77777777" w:rsidR="002E603E" w:rsidRDefault="002E603E">
      <w:pPr>
        <w:pStyle w:val="Body"/>
        <w:spacing w:line="240" w:lineRule="auto"/>
        <w:rPr>
          <w:rFonts w:ascii="Trebuchet MS" w:eastAsia="Trebuchet MS" w:hAnsi="Trebuchet MS" w:cs="Trebuchet MS"/>
          <w:b/>
          <w:bCs/>
        </w:rPr>
      </w:pPr>
    </w:p>
    <w:p w14:paraId="11689263"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w:t>
      </w:r>
      <w:proofErr w:type="spellStart"/>
      <w:r>
        <w:rPr>
          <w:rFonts w:ascii="Trebuchet MS" w:hAnsi="Trebuchet MS"/>
          <w:lang w:val="en-US"/>
        </w:rPr>
        <w:t>neighbouring</w:t>
      </w:r>
      <w:proofErr w:type="spellEnd"/>
      <w:r>
        <w:rPr>
          <w:rFonts w:ascii="Trebuchet MS" w:hAnsi="Trebuchet MS"/>
          <w:lang w:val="en-US"/>
        </w:rPr>
        <w:t xml:space="preserve">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w:t>
      </w:r>
      <w:proofErr w:type="gramStart"/>
      <w:r>
        <w:rPr>
          <w:rFonts w:ascii="Trebuchet MS" w:hAnsi="Trebuchet MS"/>
          <w:lang w:val="en-US"/>
        </w:rPr>
        <w:t>in</w:t>
      </w:r>
      <w:proofErr w:type="gramEnd"/>
      <w:r>
        <w:rPr>
          <w:rFonts w:ascii="Trebuchet MS" w:hAnsi="Trebuchet MS"/>
          <w:lang w:val="en-US"/>
        </w:rPr>
        <w:t xml:space="preserve"> your Trust but will provide services to the </w:t>
      </w:r>
      <w:proofErr w:type="spellStart"/>
      <w:r>
        <w:rPr>
          <w:rFonts w:ascii="Trebuchet MS" w:hAnsi="Trebuchet MS"/>
          <w:lang w:val="en-US"/>
        </w:rPr>
        <w:t>neighbouring</w:t>
      </w:r>
      <w:proofErr w:type="spellEnd"/>
      <w:r>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73C48919" w14:textId="77777777" w:rsidR="002E603E" w:rsidRDefault="002E603E">
      <w:pPr>
        <w:pStyle w:val="Body"/>
        <w:spacing w:line="240" w:lineRule="auto"/>
        <w:rPr>
          <w:rFonts w:ascii="Trebuchet MS" w:eastAsia="Trebuchet MS" w:hAnsi="Trebuchet MS" w:cs="Trebuchet MS"/>
          <w:b/>
          <w:bCs/>
        </w:rPr>
      </w:pPr>
    </w:p>
    <w:p w14:paraId="55CC7992" w14:textId="77777777" w:rsidR="002E603E" w:rsidRDefault="002E603E">
      <w:pPr>
        <w:pStyle w:val="Body"/>
        <w:spacing w:line="240" w:lineRule="auto"/>
        <w:rPr>
          <w:rFonts w:ascii="Trebuchet MS" w:eastAsia="Trebuchet MS" w:hAnsi="Trebuchet MS" w:cs="Trebuchet MS"/>
          <w:b/>
          <w:bCs/>
        </w:rPr>
      </w:pPr>
    </w:p>
    <w:p w14:paraId="2060A8B0" w14:textId="77777777" w:rsidR="002E603E" w:rsidRDefault="002E603E">
      <w:pPr>
        <w:pStyle w:val="Body"/>
        <w:spacing w:line="240" w:lineRule="auto"/>
        <w:rPr>
          <w:rFonts w:ascii="Trebuchet MS" w:eastAsia="Trebuchet MS" w:hAnsi="Trebuchet MS" w:cs="Trebuchet MS"/>
          <w:b/>
          <w:bCs/>
        </w:rPr>
      </w:pPr>
    </w:p>
    <w:p w14:paraId="373428D4" w14:textId="77777777" w:rsidR="002E603E" w:rsidRDefault="00BC2F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670F0C07" w14:textId="77777777" w:rsidR="002E603E" w:rsidRDefault="002E603E">
      <w:pPr>
        <w:pStyle w:val="Body"/>
        <w:spacing w:line="240" w:lineRule="auto"/>
        <w:rPr>
          <w:rFonts w:ascii="Trebuchet MS" w:eastAsia="Trebuchet MS" w:hAnsi="Trebuchet MS" w:cs="Trebuchet MS"/>
          <w:b/>
          <w:bCs/>
        </w:rPr>
      </w:pPr>
    </w:p>
    <w:p w14:paraId="474D5F87"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7E56A8F6" w14:textId="77777777" w:rsidR="002E603E" w:rsidRDefault="002E603E">
      <w:pPr>
        <w:pStyle w:val="Body"/>
        <w:spacing w:line="240" w:lineRule="auto"/>
        <w:rPr>
          <w:rFonts w:ascii="Trebuchet MS" w:eastAsia="Trebuchet MS" w:hAnsi="Trebuchet MS" w:cs="Trebuchet MS"/>
          <w:b/>
          <w:bCs/>
        </w:rPr>
      </w:pPr>
    </w:p>
    <w:p w14:paraId="5D9CED49" w14:textId="77777777" w:rsidR="002E603E" w:rsidRDefault="002E603E">
      <w:pPr>
        <w:pStyle w:val="Body"/>
        <w:spacing w:line="240" w:lineRule="auto"/>
        <w:rPr>
          <w:rFonts w:ascii="Trebuchet MS" w:eastAsia="Trebuchet MS" w:hAnsi="Trebuchet MS" w:cs="Trebuchet MS"/>
          <w:b/>
          <w:bCs/>
        </w:rPr>
      </w:pPr>
    </w:p>
    <w:p w14:paraId="6847F68A" w14:textId="77777777" w:rsidR="002E603E" w:rsidRDefault="00BC2F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2BC9F0FD" w14:textId="77777777" w:rsidR="002E603E" w:rsidRDefault="002E603E">
      <w:pPr>
        <w:pStyle w:val="Body"/>
        <w:spacing w:line="240" w:lineRule="auto"/>
        <w:rPr>
          <w:rFonts w:ascii="Trebuchet MS" w:eastAsia="Trebuchet MS" w:hAnsi="Trebuchet MS" w:cs="Trebuchet MS"/>
          <w:b/>
          <w:bCs/>
        </w:rPr>
      </w:pPr>
    </w:p>
    <w:p w14:paraId="7D2EE01D" w14:textId="77777777" w:rsidR="002E603E" w:rsidRDefault="00BC2FA3">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0A58C04F" w14:textId="77777777" w:rsidR="002E603E" w:rsidRDefault="002E603E">
      <w:pPr>
        <w:pStyle w:val="Body"/>
        <w:spacing w:line="240" w:lineRule="auto"/>
        <w:rPr>
          <w:rFonts w:ascii="Trebuchet MS" w:eastAsia="Trebuchet MS" w:hAnsi="Trebuchet MS" w:cs="Trebuchet MS"/>
          <w:b/>
          <w:bCs/>
        </w:rPr>
      </w:pPr>
    </w:p>
    <w:p w14:paraId="09D64F46" w14:textId="77777777" w:rsidR="002E603E" w:rsidRDefault="002E603E">
      <w:pPr>
        <w:pStyle w:val="Body"/>
        <w:spacing w:line="240" w:lineRule="auto"/>
        <w:rPr>
          <w:rFonts w:ascii="Trebuchet MS" w:eastAsia="Trebuchet MS" w:hAnsi="Trebuchet MS" w:cs="Trebuchet MS"/>
          <w:b/>
          <w:bCs/>
        </w:rPr>
      </w:pPr>
    </w:p>
    <w:p w14:paraId="7DABE939" w14:textId="77777777" w:rsidR="002E603E" w:rsidRDefault="00BC2F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471F23C5" w14:textId="77777777" w:rsidR="002E603E" w:rsidRDefault="002E603E">
      <w:pPr>
        <w:pStyle w:val="Body"/>
        <w:spacing w:line="240" w:lineRule="auto"/>
        <w:rPr>
          <w:rFonts w:ascii="Trebuchet MS" w:eastAsia="Trebuchet MS" w:hAnsi="Trebuchet MS" w:cs="Trebuchet MS"/>
          <w:b/>
          <w:bCs/>
        </w:rPr>
      </w:pPr>
    </w:p>
    <w:p w14:paraId="10AC2458" w14:textId="77777777" w:rsidR="002E603E" w:rsidRDefault="00BC2FA3">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36FB0D66" w14:textId="77777777" w:rsidR="002E603E" w:rsidRDefault="002E603E">
      <w:pPr>
        <w:pStyle w:val="Listparag"/>
        <w:spacing w:after="0" w:line="240" w:lineRule="auto"/>
        <w:rPr>
          <w:rFonts w:ascii="Trebuchet MS" w:eastAsia="Trebuchet MS" w:hAnsi="Trebuchet MS" w:cs="Trebuchet MS"/>
        </w:rPr>
      </w:pPr>
    </w:p>
    <w:p w14:paraId="583DDC31" w14:textId="77777777" w:rsidR="002E603E" w:rsidRDefault="00BC2FA3">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1C2D26C6" wp14:editId="0B3538DF">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3438C525" w14:textId="77777777" w:rsidR="002E603E" w:rsidRDefault="00BC2FA3">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00EFD936" w14:textId="77777777" w:rsidR="002E603E" w:rsidRDefault="002E603E">
                            <w:pPr>
                              <w:pStyle w:val="Body"/>
                              <w:spacing w:line="240" w:lineRule="auto"/>
                              <w:rPr>
                                <w:rFonts w:ascii="Trebuchet MS" w:eastAsia="Trebuchet MS" w:hAnsi="Trebuchet MS" w:cs="Trebuchet MS"/>
                              </w:rPr>
                            </w:pPr>
                          </w:p>
                          <w:p w14:paraId="0C6CAC03" w14:textId="77777777" w:rsidR="002E603E" w:rsidRDefault="00BC2FA3">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400F95D4" w14:textId="77777777" w:rsidR="002E603E" w:rsidRDefault="002E603E">
                            <w:pPr>
                              <w:pStyle w:val="Body"/>
                              <w:spacing w:line="240" w:lineRule="auto"/>
                              <w:rPr>
                                <w:rFonts w:ascii="Trebuchet MS" w:eastAsia="Trebuchet MS" w:hAnsi="Trebuchet MS" w:cs="Trebuchet MS"/>
                                <w:color w:val="004146"/>
                                <w:u w:color="004146"/>
                              </w:rPr>
                            </w:pPr>
                          </w:p>
                          <w:p w14:paraId="30F3C7D6" w14:textId="77777777" w:rsidR="002E603E" w:rsidRDefault="00BC2FA3">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1C2D26C6"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3438C525" w14:textId="77777777" w:rsidR="002E603E" w:rsidRDefault="00BC2FA3">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00EFD936" w14:textId="77777777" w:rsidR="002E603E" w:rsidRDefault="002E603E">
                      <w:pPr>
                        <w:pStyle w:val="Body"/>
                        <w:spacing w:line="240" w:lineRule="auto"/>
                        <w:rPr>
                          <w:rFonts w:ascii="Trebuchet MS" w:eastAsia="Trebuchet MS" w:hAnsi="Trebuchet MS" w:cs="Trebuchet MS"/>
                        </w:rPr>
                      </w:pPr>
                    </w:p>
                    <w:p w14:paraId="0C6CAC03" w14:textId="77777777" w:rsidR="002E603E" w:rsidRDefault="00BC2FA3">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400F95D4" w14:textId="77777777" w:rsidR="002E603E" w:rsidRDefault="002E603E">
                      <w:pPr>
                        <w:pStyle w:val="Body"/>
                        <w:spacing w:line="240" w:lineRule="auto"/>
                        <w:rPr>
                          <w:rFonts w:ascii="Trebuchet MS" w:eastAsia="Trebuchet MS" w:hAnsi="Trebuchet MS" w:cs="Trebuchet MS"/>
                          <w:color w:val="004146"/>
                          <w:u w:color="004146"/>
                        </w:rPr>
                      </w:pPr>
                    </w:p>
                    <w:p w14:paraId="30F3C7D6" w14:textId="77777777" w:rsidR="002E603E" w:rsidRDefault="00BC2FA3">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58353158" w14:textId="77777777" w:rsidR="002E603E" w:rsidRDefault="002E603E">
      <w:pPr>
        <w:pStyle w:val="Listparag"/>
        <w:spacing w:after="0" w:line="240" w:lineRule="auto"/>
        <w:rPr>
          <w:rFonts w:ascii="Trebuchet MS" w:eastAsia="Trebuchet MS" w:hAnsi="Trebuchet MS" w:cs="Trebuchet MS"/>
        </w:rPr>
      </w:pPr>
    </w:p>
    <w:p w14:paraId="0BB2EC3E" w14:textId="77777777" w:rsidR="002E603E" w:rsidRDefault="002E603E">
      <w:pPr>
        <w:pStyle w:val="Listparag"/>
        <w:spacing w:after="0" w:line="240" w:lineRule="auto"/>
        <w:rPr>
          <w:rFonts w:ascii="Trebuchet MS" w:eastAsia="Trebuchet MS" w:hAnsi="Trebuchet MS" w:cs="Trebuchet MS"/>
        </w:rPr>
      </w:pPr>
    </w:p>
    <w:p w14:paraId="6A1DAFE2" w14:textId="77777777" w:rsidR="002E603E" w:rsidRDefault="002E603E">
      <w:pPr>
        <w:pStyle w:val="Listparag"/>
        <w:spacing w:after="0" w:line="240" w:lineRule="auto"/>
        <w:rPr>
          <w:rFonts w:ascii="Trebuchet MS" w:eastAsia="Trebuchet MS" w:hAnsi="Trebuchet MS" w:cs="Trebuchet MS"/>
        </w:rPr>
      </w:pPr>
    </w:p>
    <w:p w14:paraId="0FF15522" w14:textId="77777777" w:rsidR="002E603E" w:rsidRDefault="002E603E">
      <w:pPr>
        <w:pStyle w:val="Listparag"/>
        <w:spacing w:after="0" w:line="240" w:lineRule="auto"/>
        <w:rPr>
          <w:rFonts w:ascii="Trebuchet MS" w:eastAsia="Trebuchet MS" w:hAnsi="Trebuchet MS" w:cs="Trebuchet MS"/>
        </w:rPr>
      </w:pPr>
    </w:p>
    <w:p w14:paraId="385BBFA3" w14:textId="77777777" w:rsidR="002E603E" w:rsidRDefault="002E603E">
      <w:pPr>
        <w:pStyle w:val="Listparag"/>
        <w:spacing w:after="0" w:line="240" w:lineRule="auto"/>
        <w:rPr>
          <w:rFonts w:ascii="Trebuchet MS" w:eastAsia="Trebuchet MS" w:hAnsi="Trebuchet MS" w:cs="Trebuchet MS"/>
        </w:rPr>
      </w:pPr>
    </w:p>
    <w:p w14:paraId="32D3923A" w14:textId="77777777" w:rsidR="002E603E" w:rsidRDefault="002E603E">
      <w:pPr>
        <w:pStyle w:val="Listparag"/>
        <w:spacing w:after="0" w:line="240" w:lineRule="auto"/>
        <w:rPr>
          <w:rFonts w:ascii="Trebuchet MS" w:eastAsia="Trebuchet MS" w:hAnsi="Trebuchet MS" w:cs="Trebuchet MS"/>
        </w:rPr>
      </w:pPr>
    </w:p>
    <w:p w14:paraId="799D95E1" w14:textId="77777777" w:rsidR="002E603E" w:rsidRDefault="002E603E">
      <w:pPr>
        <w:pStyle w:val="Listparag"/>
        <w:spacing w:after="0" w:line="240" w:lineRule="auto"/>
        <w:rPr>
          <w:rFonts w:ascii="Trebuchet MS" w:eastAsia="Trebuchet MS" w:hAnsi="Trebuchet MS" w:cs="Trebuchet MS"/>
        </w:rPr>
      </w:pPr>
    </w:p>
    <w:p w14:paraId="2D8BDEA3" w14:textId="77777777" w:rsidR="002E603E" w:rsidRDefault="002E603E">
      <w:pPr>
        <w:pStyle w:val="Listparag"/>
        <w:spacing w:after="0" w:line="240" w:lineRule="auto"/>
        <w:rPr>
          <w:rFonts w:ascii="Trebuchet MS" w:eastAsia="Trebuchet MS" w:hAnsi="Trebuchet MS" w:cs="Trebuchet MS"/>
        </w:rPr>
      </w:pPr>
    </w:p>
    <w:p w14:paraId="69E8DD77" w14:textId="77777777" w:rsidR="002E603E" w:rsidRDefault="002E603E">
      <w:pPr>
        <w:pStyle w:val="Listparag"/>
        <w:spacing w:after="0" w:line="240" w:lineRule="auto"/>
        <w:rPr>
          <w:rFonts w:ascii="Trebuchet MS" w:eastAsia="Trebuchet MS" w:hAnsi="Trebuchet MS" w:cs="Trebuchet MS"/>
          <w:b/>
          <w:bCs/>
          <w:color w:val="004147"/>
          <w:u w:color="004147"/>
        </w:rPr>
      </w:pPr>
    </w:p>
    <w:p w14:paraId="25851EA9"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EF5F99B" w14:textId="77777777" w:rsidR="002E603E" w:rsidRDefault="002E603E">
      <w:pPr>
        <w:pStyle w:val="Listparag"/>
        <w:spacing w:after="0" w:line="240" w:lineRule="auto"/>
        <w:rPr>
          <w:rFonts w:ascii="Trebuchet MS" w:eastAsia="Trebuchet MS" w:hAnsi="Trebuchet MS" w:cs="Trebuchet MS"/>
          <w:b/>
          <w:bCs/>
          <w:color w:val="004147"/>
          <w:u w:color="004147"/>
        </w:rPr>
      </w:pPr>
    </w:p>
    <w:p w14:paraId="3D75A2B3" w14:textId="77777777" w:rsidR="002E603E" w:rsidRDefault="002E603E">
      <w:pPr>
        <w:pStyle w:val="Listparag"/>
        <w:spacing w:after="0" w:line="240" w:lineRule="auto"/>
        <w:rPr>
          <w:rFonts w:ascii="Trebuchet MS" w:eastAsia="Trebuchet MS" w:hAnsi="Trebuchet MS" w:cs="Trebuchet MS"/>
          <w:b/>
          <w:bCs/>
          <w:color w:val="004147"/>
          <w:u w:color="004147"/>
        </w:rPr>
      </w:pPr>
    </w:p>
    <w:p w14:paraId="64EF7C60" w14:textId="77777777" w:rsidR="002E603E" w:rsidRDefault="002E603E">
      <w:pPr>
        <w:pStyle w:val="Listparag"/>
        <w:spacing w:after="0" w:line="240" w:lineRule="auto"/>
        <w:rPr>
          <w:rFonts w:ascii="Trebuchet MS" w:eastAsia="Trebuchet MS" w:hAnsi="Trebuchet MS" w:cs="Trebuchet MS"/>
          <w:b/>
          <w:bCs/>
          <w:color w:val="004147"/>
          <w:u w:color="004147"/>
        </w:rPr>
      </w:pPr>
    </w:p>
    <w:p w14:paraId="5283566D" w14:textId="77777777" w:rsidR="002E603E" w:rsidRDefault="002E603E">
      <w:pPr>
        <w:pStyle w:val="Listparag"/>
        <w:spacing w:after="0" w:line="240" w:lineRule="auto"/>
        <w:rPr>
          <w:rFonts w:ascii="Trebuchet MS" w:eastAsia="Trebuchet MS" w:hAnsi="Trebuchet MS" w:cs="Trebuchet MS"/>
          <w:b/>
          <w:bCs/>
          <w:color w:val="004147"/>
          <w:u w:color="004147"/>
        </w:rPr>
      </w:pPr>
    </w:p>
    <w:p w14:paraId="13976E7D" w14:textId="77777777" w:rsidR="002E603E" w:rsidRDefault="002E603E">
      <w:pPr>
        <w:pStyle w:val="Listparag"/>
        <w:spacing w:after="0" w:line="240" w:lineRule="auto"/>
        <w:rPr>
          <w:rFonts w:ascii="Trebuchet MS" w:eastAsia="Trebuchet MS" w:hAnsi="Trebuchet MS" w:cs="Trebuchet MS"/>
          <w:b/>
          <w:bCs/>
          <w:color w:val="004147"/>
          <w:u w:color="004147"/>
        </w:rPr>
      </w:pPr>
    </w:p>
    <w:p w14:paraId="3376718D" w14:textId="77777777" w:rsidR="002E603E" w:rsidRDefault="002E603E">
      <w:pPr>
        <w:pStyle w:val="Listparag"/>
        <w:spacing w:after="0" w:line="240" w:lineRule="auto"/>
        <w:rPr>
          <w:rFonts w:ascii="Trebuchet MS" w:eastAsia="Trebuchet MS" w:hAnsi="Trebuchet MS" w:cs="Trebuchet MS"/>
          <w:b/>
          <w:bCs/>
          <w:color w:val="004147"/>
          <w:u w:color="004147"/>
        </w:rPr>
      </w:pPr>
    </w:p>
    <w:p w14:paraId="61EEF447" w14:textId="77777777" w:rsidR="002E603E" w:rsidRDefault="002E603E">
      <w:pPr>
        <w:pStyle w:val="Listparag"/>
        <w:spacing w:after="0" w:line="240" w:lineRule="auto"/>
        <w:rPr>
          <w:rFonts w:ascii="Trebuchet MS" w:eastAsia="Trebuchet MS" w:hAnsi="Trebuchet MS" w:cs="Trebuchet MS"/>
          <w:b/>
          <w:bCs/>
          <w:color w:val="004147"/>
          <w:u w:color="004147"/>
        </w:rPr>
      </w:pPr>
    </w:p>
    <w:p w14:paraId="271E41A1" w14:textId="77777777" w:rsidR="002E603E" w:rsidRDefault="002E603E">
      <w:pPr>
        <w:pStyle w:val="Listparag"/>
        <w:spacing w:after="0" w:line="240" w:lineRule="auto"/>
        <w:rPr>
          <w:rFonts w:ascii="Trebuchet MS" w:eastAsia="Trebuchet MS" w:hAnsi="Trebuchet MS" w:cs="Trebuchet MS"/>
          <w:b/>
          <w:bCs/>
          <w:color w:val="004147"/>
          <w:u w:color="004147"/>
        </w:rPr>
      </w:pPr>
    </w:p>
    <w:p w14:paraId="4EC87E4D"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CA22E61"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4DA3A58"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2FD2C97"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5A488F9" w14:textId="77777777" w:rsidR="002E603E" w:rsidRDefault="002E603E">
      <w:pPr>
        <w:pStyle w:val="Listparag"/>
        <w:spacing w:after="0" w:line="240" w:lineRule="auto"/>
        <w:rPr>
          <w:rFonts w:ascii="Trebuchet MS" w:eastAsia="Trebuchet MS" w:hAnsi="Trebuchet MS" w:cs="Trebuchet MS"/>
          <w:b/>
          <w:bCs/>
          <w:color w:val="004147"/>
          <w:u w:color="004147"/>
        </w:rPr>
      </w:pPr>
    </w:p>
    <w:p w14:paraId="4427BCDB" w14:textId="77777777" w:rsidR="002E603E" w:rsidRDefault="002E603E">
      <w:pPr>
        <w:pStyle w:val="Listparag"/>
        <w:spacing w:after="0" w:line="240" w:lineRule="auto"/>
        <w:rPr>
          <w:rFonts w:ascii="Trebuchet MS" w:eastAsia="Trebuchet MS" w:hAnsi="Trebuchet MS" w:cs="Trebuchet MS"/>
          <w:b/>
          <w:bCs/>
          <w:color w:val="004147"/>
          <w:u w:color="004147"/>
        </w:rPr>
      </w:pPr>
    </w:p>
    <w:p w14:paraId="4384F5E6" w14:textId="77777777" w:rsidR="002E603E" w:rsidRDefault="002E603E">
      <w:pPr>
        <w:pStyle w:val="Listparag"/>
        <w:spacing w:after="0" w:line="240" w:lineRule="auto"/>
        <w:rPr>
          <w:rFonts w:ascii="Trebuchet MS" w:eastAsia="Trebuchet MS" w:hAnsi="Trebuchet MS" w:cs="Trebuchet MS"/>
          <w:b/>
          <w:bCs/>
          <w:color w:val="004147"/>
          <w:u w:color="004147"/>
        </w:rPr>
      </w:pPr>
    </w:p>
    <w:p w14:paraId="5EDA5850"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97AD425"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8297C89" w14:textId="77777777" w:rsidR="002E603E" w:rsidRDefault="002E603E">
      <w:pPr>
        <w:pStyle w:val="Listparag"/>
        <w:spacing w:after="0" w:line="240" w:lineRule="auto"/>
        <w:rPr>
          <w:rFonts w:ascii="Trebuchet MS" w:eastAsia="Trebuchet MS" w:hAnsi="Trebuchet MS" w:cs="Trebuchet MS"/>
          <w:b/>
          <w:bCs/>
          <w:color w:val="004147"/>
          <w:u w:color="004147"/>
        </w:rPr>
      </w:pPr>
    </w:p>
    <w:p w14:paraId="6A9B7F97" w14:textId="77777777" w:rsidR="002E603E" w:rsidRDefault="002E603E">
      <w:pPr>
        <w:pStyle w:val="Listparag"/>
        <w:spacing w:after="0" w:line="240" w:lineRule="auto"/>
        <w:rPr>
          <w:rFonts w:ascii="Trebuchet MS" w:eastAsia="Trebuchet MS" w:hAnsi="Trebuchet MS" w:cs="Trebuchet MS"/>
          <w:b/>
          <w:bCs/>
          <w:color w:val="004147"/>
          <w:u w:color="004147"/>
        </w:rPr>
      </w:pPr>
    </w:p>
    <w:p w14:paraId="6A7AAC61"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F33EDFC" w14:textId="77777777" w:rsidR="002E603E" w:rsidRDefault="002E603E">
      <w:pPr>
        <w:pStyle w:val="Listparag"/>
        <w:spacing w:after="0" w:line="240" w:lineRule="auto"/>
        <w:rPr>
          <w:rFonts w:ascii="Trebuchet MS" w:eastAsia="Trebuchet MS" w:hAnsi="Trebuchet MS" w:cs="Trebuchet MS"/>
          <w:b/>
          <w:bCs/>
          <w:color w:val="004147"/>
          <w:u w:color="004147"/>
        </w:rPr>
      </w:pPr>
    </w:p>
    <w:p w14:paraId="063DDA35" w14:textId="77777777" w:rsidR="002E603E" w:rsidRDefault="002E603E">
      <w:pPr>
        <w:pStyle w:val="Listparag"/>
        <w:spacing w:after="0" w:line="240" w:lineRule="auto"/>
        <w:rPr>
          <w:rFonts w:ascii="Trebuchet MS" w:eastAsia="Trebuchet MS" w:hAnsi="Trebuchet MS" w:cs="Trebuchet MS"/>
          <w:b/>
          <w:bCs/>
          <w:color w:val="004147"/>
          <w:u w:color="004147"/>
        </w:rPr>
      </w:pPr>
    </w:p>
    <w:p w14:paraId="0DE8C7E6" w14:textId="77777777" w:rsidR="002E603E" w:rsidRDefault="002E603E">
      <w:pPr>
        <w:pStyle w:val="Listparag"/>
        <w:spacing w:after="0" w:line="240" w:lineRule="auto"/>
        <w:rPr>
          <w:rFonts w:ascii="Trebuchet MS" w:eastAsia="Trebuchet MS" w:hAnsi="Trebuchet MS" w:cs="Trebuchet MS"/>
          <w:b/>
          <w:bCs/>
          <w:color w:val="004147"/>
          <w:u w:color="004147"/>
        </w:rPr>
      </w:pPr>
    </w:p>
    <w:p w14:paraId="36496F36" w14:textId="77777777" w:rsidR="002E603E" w:rsidRDefault="002E603E">
      <w:pPr>
        <w:pStyle w:val="Listparag"/>
        <w:spacing w:after="0" w:line="240" w:lineRule="auto"/>
        <w:rPr>
          <w:rFonts w:ascii="Trebuchet MS" w:eastAsia="Trebuchet MS" w:hAnsi="Trebuchet MS" w:cs="Trebuchet MS"/>
          <w:b/>
          <w:bCs/>
          <w:color w:val="004147"/>
          <w:u w:color="004147"/>
        </w:rPr>
      </w:pPr>
    </w:p>
    <w:p w14:paraId="3A3C4E59" w14:textId="77777777" w:rsidR="002E603E" w:rsidRDefault="002E603E">
      <w:pPr>
        <w:pStyle w:val="Listparag"/>
        <w:spacing w:after="0" w:line="240" w:lineRule="auto"/>
        <w:rPr>
          <w:rFonts w:ascii="Trebuchet MS" w:eastAsia="Trebuchet MS" w:hAnsi="Trebuchet MS" w:cs="Trebuchet MS"/>
          <w:b/>
          <w:bCs/>
          <w:color w:val="004147"/>
          <w:u w:color="004147"/>
        </w:rPr>
      </w:pPr>
    </w:p>
    <w:p w14:paraId="36967D1B" w14:textId="77777777" w:rsidR="002E603E" w:rsidRDefault="002E603E">
      <w:pPr>
        <w:pStyle w:val="Listparag"/>
        <w:spacing w:after="0" w:line="240" w:lineRule="auto"/>
        <w:rPr>
          <w:rFonts w:ascii="Trebuchet MS" w:eastAsia="Trebuchet MS" w:hAnsi="Trebuchet MS" w:cs="Trebuchet MS"/>
          <w:b/>
          <w:bCs/>
          <w:color w:val="004147"/>
          <w:u w:color="004147"/>
        </w:rPr>
      </w:pPr>
    </w:p>
    <w:p w14:paraId="464A474E" w14:textId="77777777" w:rsidR="002E603E" w:rsidRDefault="002E603E">
      <w:pPr>
        <w:pStyle w:val="Listparag"/>
        <w:spacing w:after="0" w:line="240" w:lineRule="auto"/>
        <w:rPr>
          <w:rFonts w:ascii="Trebuchet MS" w:eastAsia="Trebuchet MS" w:hAnsi="Trebuchet MS" w:cs="Trebuchet MS"/>
          <w:b/>
          <w:bCs/>
          <w:color w:val="004147"/>
          <w:u w:color="004147"/>
        </w:rPr>
      </w:pPr>
    </w:p>
    <w:p w14:paraId="2A9E54A7" w14:textId="77777777" w:rsidR="002E603E" w:rsidRDefault="002E603E">
      <w:pPr>
        <w:pStyle w:val="Listparag"/>
        <w:spacing w:after="0" w:line="240" w:lineRule="auto"/>
        <w:rPr>
          <w:rFonts w:ascii="Trebuchet MS" w:eastAsia="Trebuchet MS" w:hAnsi="Trebuchet MS" w:cs="Trebuchet MS"/>
          <w:b/>
          <w:bCs/>
          <w:color w:val="004147"/>
          <w:u w:color="004147"/>
        </w:rPr>
      </w:pPr>
    </w:p>
    <w:p w14:paraId="172251ED" w14:textId="77777777" w:rsidR="002E603E" w:rsidRDefault="002E603E">
      <w:pPr>
        <w:pStyle w:val="Listparag"/>
        <w:spacing w:after="0" w:line="240" w:lineRule="auto"/>
        <w:rPr>
          <w:rFonts w:ascii="Trebuchet MS" w:eastAsia="Trebuchet MS" w:hAnsi="Trebuchet MS" w:cs="Trebuchet MS"/>
          <w:b/>
          <w:bCs/>
          <w:color w:val="004147"/>
          <w:u w:color="004147"/>
        </w:rPr>
      </w:pPr>
    </w:p>
    <w:p w14:paraId="1AADC0F9" w14:textId="77777777" w:rsidR="002E603E" w:rsidRDefault="002E603E">
      <w:pPr>
        <w:pStyle w:val="Listparag"/>
        <w:spacing w:after="0" w:line="240" w:lineRule="auto"/>
        <w:rPr>
          <w:rFonts w:ascii="Trebuchet MS" w:eastAsia="Trebuchet MS" w:hAnsi="Trebuchet MS" w:cs="Trebuchet MS"/>
          <w:b/>
          <w:bCs/>
          <w:color w:val="004147"/>
          <w:u w:color="004147"/>
        </w:rPr>
      </w:pPr>
    </w:p>
    <w:p w14:paraId="16D0DC10" w14:textId="77777777" w:rsidR="002E603E" w:rsidRDefault="002E603E">
      <w:pPr>
        <w:pStyle w:val="Listparag"/>
        <w:spacing w:after="0" w:line="240" w:lineRule="auto"/>
        <w:rPr>
          <w:rFonts w:ascii="Trebuchet MS" w:eastAsia="Trebuchet MS" w:hAnsi="Trebuchet MS" w:cs="Trebuchet MS"/>
          <w:b/>
          <w:bCs/>
          <w:color w:val="004147"/>
          <w:u w:color="004147"/>
        </w:rPr>
      </w:pPr>
    </w:p>
    <w:p w14:paraId="65970FDA" w14:textId="77777777" w:rsidR="002E603E" w:rsidRDefault="002E603E">
      <w:pPr>
        <w:pStyle w:val="Listparag"/>
        <w:spacing w:after="0" w:line="240" w:lineRule="auto"/>
        <w:rPr>
          <w:rFonts w:ascii="Trebuchet MS" w:eastAsia="Trebuchet MS" w:hAnsi="Trebuchet MS" w:cs="Trebuchet MS"/>
          <w:b/>
          <w:bCs/>
          <w:color w:val="004147"/>
          <w:u w:color="004147"/>
        </w:rPr>
      </w:pPr>
    </w:p>
    <w:p w14:paraId="6F480751" w14:textId="77777777" w:rsidR="002E603E" w:rsidRDefault="002E603E">
      <w:pPr>
        <w:pStyle w:val="Listparag"/>
        <w:spacing w:after="0" w:line="240" w:lineRule="auto"/>
        <w:rPr>
          <w:rFonts w:ascii="Trebuchet MS" w:eastAsia="Trebuchet MS" w:hAnsi="Trebuchet MS" w:cs="Trebuchet MS"/>
          <w:b/>
          <w:bCs/>
          <w:color w:val="004147"/>
          <w:u w:color="004147"/>
        </w:rPr>
      </w:pPr>
    </w:p>
    <w:p w14:paraId="394DA88F"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34852C8" w14:textId="77777777" w:rsidR="002E603E" w:rsidRDefault="002E603E">
      <w:pPr>
        <w:pStyle w:val="Listparag"/>
        <w:spacing w:after="0" w:line="240" w:lineRule="auto"/>
        <w:rPr>
          <w:rFonts w:ascii="Trebuchet MS" w:eastAsia="Trebuchet MS" w:hAnsi="Trebuchet MS" w:cs="Trebuchet MS"/>
          <w:b/>
          <w:bCs/>
          <w:color w:val="004147"/>
          <w:u w:color="004147"/>
        </w:rPr>
      </w:pPr>
    </w:p>
    <w:p w14:paraId="389CC4E2"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139E040" w14:textId="77777777" w:rsidR="002E603E" w:rsidRDefault="002E603E">
      <w:pPr>
        <w:pStyle w:val="Listparag"/>
        <w:spacing w:after="0" w:line="240" w:lineRule="auto"/>
        <w:rPr>
          <w:rFonts w:ascii="Trebuchet MS" w:eastAsia="Trebuchet MS" w:hAnsi="Trebuchet MS" w:cs="Trebuchet MS"/>
          <w:b/>
          <w:bCs/>
          <w:color w:val="004147"/>
          <w:u w:color="004147"/>
        </w:rPr>
      </w:pPr>
    </w:p>
    <w:p w14:paraId="545CE266" w14:textId="77777777" w:rsidR="002E603E" w:rsidRDefault="002E603E">
      <w:pPr>
        <w:pStyle w:val="Listparag"/>
        <w:spacing w:after="0" w:line="240" w:lineRule="auto"/>
        <w:rPr>
          <w:rFonts w:ascii="Trebuchet MS" w:eastAsia="Trebuchet MS" w:hAnsi="Trebuchet MS" w:cs="Trebuchet MS"/>
          <w:b/>
          <w:bCs/>
          <w:color w:val="004147"/>
          <w:u w:color="004147"/>
        </w:rPr>
      </w:pPr>
    </w:p>
    <w:p w14:paraId="0A66334E" w14:textId="77777777" w:rsidR="002E603E" w:rsidRDefault="002E603E">
      <w:pPr>
        <w:pStyle w:val="Listparag"/>
        <w:spacing w:after="0" w:line="240" w:lineRule="auto"/>
        <w:rPr>
          <w:rFonts w:ascii="Trebuchet MS" w:eastAsia="Trebuchet MS" w:hAnsi="Trebuchet MS" w:cs="Trebuchet MS"/>
          <w:b/>
          <w:bCs/>
          <w:color w:val="004147"/>
          <w:u w:color="004147"/>
        </w:rPr>
      </w:pPr>
    </w:p>
    <w:p w14:paraId="0DCAFF6C" w14:textId="77777777" w:rsidR="002E603E" w:rsidRDefault="002E603E">
      <w:pPr>
        <w:pStyle w:val="Listparag"/>
        <w:spacing w:after="0" w:line="240" w:lineRule="auto"/>
        <w:rPr>
          <w:rFonts w:ascii="Trebuchet MS" w:eastAsia="Trebuchet MS" w:hAnsi="Trebuchet MS" w:cs="Trebuchet MS"/>
          <w:b/>
          <w:bCs/>
          <w:color w:val="004147"/>
          <w:u w:color="004147"/>
        </w:rPr>
      </w:pPr>
    </w:p>
    <w:p w14:paraId="3FB57BAC" w14:textId="77777777" w:rsidR="002E603E" w:rsidRDefault="002E603E">
      <w:pPr>
        <w:pStyle w:val="Listparag"/>
        <w:spacing w:after="0" w:line="240" w:lineRule="auto"/>
        <w:rPr>
          <w:rFonts w:ascii="Trebuchet MS" w:eastAsia="Trebuchet MS" w:hAnsi="Trebuchet MS" w:cs="Trebuchet MS"/>
          <w:b/>
          <w:bCs/>
          <w:color w:val="004147"/>
          <w:u w:color="004147"/>
        </w:rPr>
      </w:pPr>
    </w:p>
    <w:p w14:paraId="30563A1F" w14:textId="77777777" w:rsidR="002E603E" w:rsidRDefault="002E603E">
      <w:pPr>
        <w:pStyle w:val="Listparag"/>
        <w:spacing w:after="0" w:line="240" w:lineRule="auto"/>
        <w:rPr>
          <w:rFonts w:ascii="Trebuchet MS" w:eastAsia="Trebuchet MS" w:hAnsi="Trebuchet MS" w:cs="Trebuchet MS"/>
          <w:b/>
          <w:bCs/>
          <w:color w:val="004147"/>
          <w:u w:color="004147"/>
        </w:rPr>
      </w:pPr>
    </w:p>
    <w:p w14:paraId="7700796C" w14:textId="77777777" w:rsidR="002E603E" w:rsidRDefault="002E603E">
      <w:pPr>
        <w:pStyle w:val="Listparag"/>
        <w:spacing w:after="0" w:line="240" w:lineRule="auto"/>
        <w:rPr>
          <w:rFonts w:ascii="Trebuchet MS" w:eastAsia="Trebuchet MS" w:hAnsi="Trebuchet MS" w:cs="Trebuchet MS"/>
          <w:b/>
          <w:bCs/>
          <w:color w:val="004147"/>
          <w:u w:color="004147"/>
        </w:rPr>
      </w:pPr>
    </w:p>
    <w:p w14:paraId="683F0CFB" w14:textId="77777777" w:rsidR="002E603E" w:rsidRDefault="002E603E">
      <w:pPr>
        <w:pStyle w:val="Listparag"/>
        <w:spacing w:after="0" w:line="240" w:lineRule="auto"/>
        <w:rPr>
          <w:rFonts w:ascii="Trebuchet MS" w:eastAsia="Trebuchet MS" w:hAnsi="Trebuchet MS" w:cs="Trebuchet MS"/>
          <w:b/>
          <w:bCs/>
          <w:color w:val="004147"/>
          <w:u w:color="004147"/>
        </w:rPr>
      </w:pPr>
    </w:p>
    <w:p w14:paraId="55E1F6FD" w14:textId="77777777" w:rsidR="002E603E" w:rsidRDefault="002E603E">
      <w:pPr>
        <w:pStyle w:val="Listparag"/>
        <w:spacing w:after="0" w:line="240" w:lineRule="auto"/>
        <w:rPr>
          <w:rFonts w:ascii="Trebuchet MS" w:eastAsia="Trebuchet MS" w:hAnsi="Trebuchet MS" w:cs="Trebuchet MS"/>
          <w:b/>
          <w:bCs/>
          <w:color w:val="004147"/>
          <w:u w:color="004147"/>
        </w:rPr>
      </w:pPr>
    </w:p>
    <w:p w14:paraId="58CD20C6" w14:textId="77777777" w:rsidR="002E603E" w:rsidRDefault="00BC2FA3">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506F361A" w14:textId="77777777" w:rsidR="002E603E" w:rsidRDefault="002E603E">
      <w:pPr>
        <w:pStyle w:val="Listparag"/>
        <w:spacing w:after="0" w:line="240" w:lineRule="auto"/>
        <w:rPr>
          <w:rFonts w:ascii="Trebuchet MS" w:eastAsia="Trebuchet MS" w:hAnsi="Trebuchet MS" w:cs="Trebuchet MS"/>
          <w:b/>
          <w:bCs/>
          <w:color w:val="004147"/>
          <w:u w:color="004147"/>
        </w:rPr>
      </w:pPr>
    </w:p>
    <w:p w14:paraId="557B6C0B" w14:textId="77777777" w:rsidR="002E603E" w:rsidRDefault="00BC2FA3">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7AECD1B6" w14:textId="77777777" w:rsidR="002E603E" w:rsidRDefault="002E603E">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2E603E" w14:paraId="2127F336"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A362CA6" w14:textId="77777777" w:rsidR="002E603E" w:rsidRDefault="002E603E">
            <w:pPr>
              <w:pStyle w:val="Nornal"/>
              <w:rPr>
                <w:rFonts w:ascii="Trebuchet MS" w:eastAsia="Trebuchet MS" w:hAnsi="Trebuchet MS" w:cs="Trebuchet MS"/>
                <w:b/>
                <w:bCs/>
                <w:color w:val="004147"/>
                <w:u w:color="004147"/>
              </w:rPr>
            </w:pPr>
          </w:p>
          <w:p w14:paraId="3B5BCE1F" w14:textId="77777777" w:rsidR="002E603E" w:rsidRDefault="00BC2FA3">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BFF51BB" w14:textId="77777777" w:rsidR="002E603E" w:rsidRDefault="00BC2FA3">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CEF3DF0" w14:textId="77777777" w:rsidR="002E603E" w:rsidRDefault="00BC2FA3">
            <w:pPr>
              <w:pStyle w:val="Nornal"/>
              <w:spacing w:after="0"/>
              <w:jc w:val="center"/>
            </w:pPr>
            <w:r>
              <w:rPr>
                <w:rFonts w:ascii="Trebuchet MS" w:hAnsi="Trebuchet MS"/>
                <w:b/>
                <w:bCs/>
                <w:color w:val="004147"/>
                <w:u w:color="004147"/>
              </w:rPr>
              <w:t>Evidence reference</w:t>
            </w:r>
          </w:p>
        </w:tc>
      </w:tr>
      <w:tr w:rsidR="002E603E" w14:paraId="6663C8FF"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4AA1BFD" w14:textId="77777777" w:rsidR="002E603E" w:rsidRDefault="00BC2FA3">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D006351" w14:textId="77777777" w:rsidR="002E603E" w:rsidRDefault="00BC2FA3">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2EF1348"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8C3B0D5" w14:textId="77777777" w:rsidR="002E603E" w:rsidRDefault="002E603E"/>
        </w:tc>
      </w:tr>
      <w:tr w:rsidR="002E603E" w14:paraId="6E44D925"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D22D4E0" w14:textId="77777777" w:rsidR="002E603E" w:rsidRDefault="00BC2FA3">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C4D60FA" w14:textId="77777777" w:rsidR="002E603E" w:rsidRDefault="00BC2FA3">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F8E3B3A"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E82E2D5" w14:textId="77777777" w:rsidR="002E603E" w:rsidRDefault="002E603E"/>
        </w:tc>
      </w:tr>
      <w:tr w:rsidR="002E603E" w14:paraId="120CEC19"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24B637D" w14:textId="77777777" w:rsidR="002E603E" w:rsidRDefault="00BC2FA3">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134A6C7" w14:textId="77777777" w:rsidR="002E603E" w:rsidRDefault="00BC2FA3">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BEED724"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4C0586B" w14:textId="77777777" w:rsidR="002E603E" w:rsidRDefault="002E603E"/>
        </w:tc>
      </w:tr>
      <w:tr w:rsidR="002E603E" w14:paraId="04E1912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4CA2BDD" w14:textId="77777777" w:rsidR="002E603E" w:rsidRDefault="00BC2FA3">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B017A47" w14:textId="77777777" w:rsidR="002E603E" w:rsidRDefault="00BC2FA3">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2BCCA16"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FA19518" w14:textId="77777777" w:rsidR="002E603E" w:rsidRDefault="002E603E"/>
        </w:tc>
      </w:tr>
      <w:tr w:rsidR="002E603E" w14:paraId="17F8376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8AAAC2" w14:textId="77777777" w:rsidR="002E603E" w:rsidRDefault="00BC2FA3">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EC5BEA6" w14:textId="77777777" w:rsidR="002E603E" w:rsidRDefault="00BC2FA3">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32FCEE8"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C2163A3" w14:textId="77777777" w:rsidR="002E603E" w:rsidRDefault="002E603E"/>
        </w:tc>
      </w:tr>
      <w:tr w:rsidR="002E603E" w14:paraId="6BB66D4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8719C45" w14:textId="77777777" w:rsidR="002E603E" w:rsidRDefault="00BC2FA3">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984CB99" w14:textId="77777777" w:rsidR="002E603E" w:rsidRDefault="00BC2FA3">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6837FD3"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DCBBA49" w14:textId="77777777" w:rsidR="002E603E" w:rsidRDefault="002E603E"/>
        </w:tc>
      </w:tr>
      <w:tr w:rsidR="002E603E" w14:paraId="0DD2170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08BA9DE" w14:textId="77777777" w:rsidR="002E603E" w:rsidRDefault="00BC2FA3">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9007867" w14:textId="77777777" w:rsidR="002E603E" w:rsidRDefault="00BC2FA3">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217B739"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2DCDB34" w14:textId="77777777" w:rsidR="002E603E" w:rsidRDefault="002E603E"/>
        </w:tc>
      </w:tr>
      <w:tr w:rsidR="002E603E" w14:paraId="5A0F13F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FCA7023" w14:textId="77777777" w:rsidR="002E603E" w:rsidRDefault="00BC2FA3">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43CCD93" w14:textId="77777777" w:rsidR="002E603E" w:rsidRDefault="00BC2FA3">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BA75898"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6DFE910A" w14:textId="77777777" w:rsidR="002E603E" w:rsidRDefault="002E603E"/>
        </w:tc>
      </w:tr>
      <w:tr w:rsidR="002E603E" w14:paraId="53CBB18D"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F7D8A6E" w14:textId="77777777" w:rsidR="002E603E" w:rsidRDefault="00BC2FA3">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E344B11" w14:textId="77777777" w:rsidR="002E603E" w:rsidRDefault="00BC2FA3">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730B25B"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237051B" w14:textId="77777777" w:rsidR="002E603E" w:rsidRDefault="002E603E"/>
        </w:tc>
      </w:tr>
      <w:tr w:rsidR="002E603E" w14:paraId="1AC02F0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86758C5" w14:textId="77777777" w:rsidR="002E603E" w:rsidRDefault="00BC2FA3">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C562A5" w14:textId="77777777" w:rsidR="002E603E" w:rsidRDefault="00BC2FA3">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2662F0F" w14:textId="77777777" w:rsidR="002E603E" w:rsidRDefault="002E603E"/>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75280120" w14:textId="77777777" w:rsidR="002E603E" w:rsidRDefault="002E603E"/>
        </w:tc>
      </w:tr>
    </w:tbl>
    <w:p w14:paraId="59D9B41A" w14:textId="77777777" w:rsidR="002E603E" w:rsidRDefault="002E603E">
      <w:pPr>
        <w:pStyle w:val="Body"/>
        <w:widowControl w:val="0"/>
        <w:spacing w:line="240" w:lineRule="auto"/>
        <w:rPr>
          <w:rFonts w:ascii="Trebuchet MS" w:eastAsia="Trebuchet MS" w:hAnsi="Trebuchet MS" w:cs="Trebuchet MS"/>
        </w:rPr>
      </w:pPr>
    </w:p>
    <w:p w14:paraId="0FDF33FF" w14:textId="77777777" w:rsidR="002E603E" w:rsidRDefault="002E603E">
      <w:pPr>
        <w:pStyle w:val="Body"/>
        <w:spacing w:line="240" w:lineRule="auto"/>
        <w:rPr>
          <w:rFonts w:ascii="Trebuchet MS" w:eastAsia="Trebuchet MS" w:hAnsi="Trebuchet MS" w:cs="Trebuchet MS"/>
        </w:rPr>
      </w:pPr>
    </w:p>
    <w:p w14:paraId="00DA7C5B" w14:textId="77777777" w:rsidR="002E603E" w:rsidRDefault="002E603E">
      <w:pPr>
        <w:pStyle w:val="Body"/>
        <w:spacing w:line="240" w:lineRule="auto"/>
        <w:rPr>
          <w:rFonts w:ascii="Trebuchet MS" w:eastAsia="Trebuchet MS" w:hAnsi="Trebuchet MS" w:cs="Trebuchet MS"/>
        </w:rPr>
      </w:pPr>
    </w:p>
    <w:p w14:paraId="58E163CF" w14:textId="77777777" w:rsidR="002E603E" w:rsidRDefault="002E603E">
      <w:pPr>
        <w:pStyle w:val="Body"/>
        <w:spacing w:line="240" w:lineRule="auto"/>
        <w:rPr>
          <w:rFonts w:ascii="Trebuchet MS" w:eastAsia="Trebuchet MS" w:hAnsi="Trebuchet MS" w:cs="Trebuchet MS"/>
        </w:rPr>
      </w:pPr>
    </w:p>
    <w:p w14:paraId="59BED13E" w14:textId="77777777" w:rsidR="002E603E" w:rsidRDefault="002E603E">
      <w:pPr>
        <w:pStyle w:val="Body"/>
        <w:spacing w:line="240" w:lineRule="auto"/>
        <w:rPr>
          <w:rFonts w:ascii="Trebuchet MS" w:eastAsia="Trebuchet MS" w:hAnsi="Trebuchet MS" w:cs="Trebuchet MS"/>
        </w:rPr>
      </w:pPr>
    </w:p>
    <w:p w14:paraId="086E230D" w14:textId="77777777" w:rsidR="002E603E" w:rsidRDefault="00BC2FA3">
      <w:pPr>
        <w:pStyle w:val="Heading3"/>
        <w:rPr>
          <w:rFonts w:ascii="Trebuchet MS" w:eastAsia="Trebuchet MS" w:hAnsi="Trebuchet MS" w:cs="Trebuchet MS"/>
        </w:rPr>
      </w:pPr>
      <w:r>
        <w:rPr>
          <w:rFonts w:ascii="Trebuchet MS" w:hAnsi="Trebuchet MS"/>
        </w:rPr>
        <w:lastRenderedPageBreak/>
        <w:t>Declaration of Authentication</w:t>
      </w:r>
    </w:p>
    <w:p w14:paraId="04434FF1" w14:textId="77777777" w:rsidR="002E603E" w:rsidRDefault="00BC2FA3">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2E603E" w14:paraId="386FD3FB" w14:textId="77777777">
        <w:trPr>
          <w:trHeight w:val="2403"/>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255E7618" w14:textId="77777777" w:rsidR="002E603E" w:rsidRDefault="00BC2FA3">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3E52A45" w14:textId="77777777" w:rsidR="002E603E" w:rsidRDefault="00BC2FA3">
            <w:pPr>
              <w:pStyle w:val="elementtoproof"/>
              <w:ind w:right="315"/>
              <w:rPr>
                <w:rFonts w:ascii="Trebuchet MS" w:eastAsia="Trebuchet MS" w:hAnsi="Trebuchet MS" w:cs="Trebuchet MS"/>
              </w:rPr>
            </w:pPr>
            <w:r>
              <w:rPr>
                <w:rFonts w:ascii="Trebuchet MS" w:hAnsi="Trebuchet MS"/>
                <w:b/>
                <w:bCs/>
                <w:sz w:val="22"/>
                <w:szCs w:val="22"/>
              </w:rPr>
              <w:t> </w:t>
            </w:r>
          </w:p>
          <w:p w14:paraId="799371B4" w14:textId="77777777" w:rsidR="002E603E" w:rsidRDefault="00BC2FA3">
            <w:pPr>
              <w:pStyle w:val="elementtoproof"/>
              <w:numPr>
                <w:ilvl w:val="0"/>
                <w:numId w:val="9"/>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287E0206" w14:textId="77777777" w:rsidR="002E603E" w:rsidRDefault="00BC2FA3">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05206EEF" w14:textId="77777777" w:rsidR="002E603E" w:rsidRDefault="00BC2FA3">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484C76A1" w14:textId="77777777" w:rsidR="002E603E" w:rsidRDefault="00BC2FA3">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2E603E" w14:paraId="4F4FE97B"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352427B0" w14:textId="42964C75" w:rsidR="002E603E" w:rsidRDefault="00BC2FA3">
            <w:pPr>
              <w:pStyle w:val="NormalWeb"/>
            </w:pPr>
            <w:r>
              <w:rPr>
                <w:rFonts w:ascii="Trebuchet MS" w:hAnsi="Trebuchet MS"/>
                <w:b/>
                <w:bCs/>
              </w:rPr>
              <w:t>Learner name:</w:t>
            </w:r>
            <w:r>
              <w:rPr>
                <w:rFonts w:ascii="Trebuchet MS" w:hAnsi="Trebuchet MS"/>
              </w:rPr>
              <w:t> </w:t>
            </w:r>
            <w:r w:rsidR="00B529C3">
              <w:rPr>
                <w:rFonts w:ascii="Trebuchet MS" w:hAnsi="Trebuchet MS"/>
              </w:rPr>
              <w:t>Staci Miller</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47136D2B" w14:textId="77777777" w:rsidR="002E603E" w:rsidRDefault="00BC2FA3">
            <w:pPr>
              <w:pStyle w:val="Body"/>
            </w:pPr>
            <w:r>
              <w:rPr>
                <w:rFonts w:ascii="Trebuchet MS" w:hAnsi="Trebuchet MS"/>
                <w:lang w:val="en-US"/>
              </w:rPr>
              <w:t> </w:t>
            </w:r>
          </w:p>
        </w:tc>
      </w:tr>
      <w:tr w:rsidR="002E603E" w14:paraId="7F73DF7D"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47BCEBE0" w14:textId="3AA06D15" w:rsidR="002E603E" w:rsidRDefault="00BC2FA3">
            <w:pPr>
              <w:pStyle w:val="NormalWeb"/>
            </w:pPr>
            <w:r>
              <w:rPr>
                <w:rFonts w:ascii="Trebuchet MS" w:hAnsi="Trebuchet MS"/>
                <w:b/>
                <w:bCs/>
              </w:rPr>
              <w:t>Learner signature:</w:t>
            </w:r>
            <w:r>
              <w:rPr>
                <w:rFonts w:ascii="Trebuchet MS" w:hAnsi="Trebuchet MS"/>
              </w:rPr>
              <w:t> </w:t>
            </w:r>
            <w:r w:rsidR="00585726" w:rsidRPr="00384C41">
              <w:rPr>
                <w:rFonts w:ascii="Trebuchet MS" w:eastAsiaTheme="majorEastAsia" w:hAnsi="Trebuchet MS" w:cstheme="majorBidi"/>
                <w:b/>
                <w:bCs/>
                <w:i/>
                <w:iCs/>
                <w:noProof/>
                <w:color w:val="004147"/>
              </w:rPr>
              <w:drawing>
                <wp:inline distT="0" distB="0" distL="0" distR="0" wp14:anchorId="3785843D" wp14:editId="182EE830">
                  <wp:extent cx="1082155" cy="438150"/>
                  <wp:effectExtent l="0" t="0" r="3810" b="0"/>
                  <wp:docPr id="1102905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05870" name=""/>
                          <pic:cNvPicPr/>
                        </pic:nvPicPr>
                        <pic:blipFill>
                          <a:blip r:embed="rId13"/>
                          <a:stretch>
                            <a:fillRect/>
                          </a:stretch>
                        </pic:blipFill>
                        <pic:spPr>
                          <a:xfrm>
                            <a:off x="0" y="0"/>
                            <a:ext cx="1086224" cy="439798"/>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35B1C233" w14:textId="77777777" w:rsidR="002E603E" w:rsidRDefault="00BC2FA3">
            <w:pPr>
              <w:pStyle w:val="Body"/>
            </w:pPr>
            <w:r>
              <w:rPr>
                <w:rFonts w:ascii="Trebuchet MS" w:hAnsi="Trebuchet MS"/>
                <w:lang w:val="en-US"/>
              </w:rPr>
              <w:t> </w:t>
            </w:r>
          </w:p>
        </w:tc>
      </w:tr>
      <w:tr w:rsidR="002E603E" w14:paraId="25A56AB7"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1B51AAC2" w14:textId="3A429818" w:rsidR="002E603E" w:rsidRDefault="00BC2FA3">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585726">
              <w:rPr>
                <w:rFonts w:ascii="Trebuchet MS" w:hAnsi="Trebuchet MS"/>
              </w:rPr>
              <w:t>08.06.2026</w:t>
            </w:r>
          </w:p>
          <w:p w14:paraId="2710A121" w14:textId="77777777" w:rsidR="002E603E" w:rsidRDefault="00BC2FA3">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440241DC" w14:textId="77777777" w:rsidR="002E603E" w:rsidRDefault="00BC2FA3">
            <w:pPr>
              <w:pStyle w:val="Body"/>
            </w:pPr>
            <w:r>
              <w:rPr>
                <w:rFonts w:ascii="Trebuchet MS" w:hAnsi="Trebuchet MS"/>
                <w:lang w:val="en-US"/>
              </w:rPr>
              <w:t> </w:t>
            </w:r>
          </w:p>
        </w:tc>
      </w:tr>
    </w:tbl>
    <w:p w14:paraId="55FBC77F" w14:textId="77777777" w:rsidR="002E603E" w:rsidRDefault="002E603E">
      <w:pPr>
        <w:pStyle w:val="Body"/>
        <w:spacing w:line="240" w:lineRule="auto"/>
        <w:rPr>
          <w:rFonts w:ascii="Trebuchet MS" w:eastAsia="Trebuchet MS" w:hAnsi="Trebuchet MS" w:cs="Trebuchet MS"/>
        </w:rPr>
      </w:pPr>
    </w:p>
    <w:p w14:paraId="372124E2" w14:textId="77777777" w:rsidR="002E603E" w:rsidRDefault="002E603E">
      <w:pPr>
        <w:pStyle w:val="Body"/>
        <w:rPr>
          <w:rFonts w:ascii="Trebuchet MS" w:eastAsia="Trebuchet MS" w:hAnsi="Trebuchet MS" w:cs="Trebuchet MS"/>
        </w:rPr>
      </w:pPr>
    </w:p>
    <w:p w14:paraId="0D90D276" w14:textId="77777777" w:rsidR="002E603E" w:rsidRDefault="002E603E">
      <w:pPr>
        <w:pStyle w:val="Body"/>
        <w:rPr>
          <w:rFonts w:ascii="Trebuchet MS" w:eastAsia="Trebuchet MS" w:hAnsi="Trebuchet MS" w:cs="Trebuchet MS"/>
        </w:rPr>
      </w:pPr>
    </w:p>
    <w:p w14:paraId="07E6C2FA" w14:textId="77777777" w:rsidR="002E603E" w:rsidRDefault="002E603E">
      <w:pPr>
        <w:pStyle w:val="Body"/>
        <w:rPr>
          <w:rFonts w:ascii="Trebuchet MS" w:eastAsia="Trebuchet MS" w:hAnsi="Trebuchet MS" w:cs="Trebuchet MS"/>
        </w:rPr>
      </w:pPr>
    </w:p>
    <w:p w14:paraId="3AD29696" w14:textId="77777777" w:rsidR="002E603E" w:rsidRDefault="002E603E">
      <w:pPr>
        <w:pStyle w:val="Body"/>
        <w:rPr>
          <w:rFonts w:ascii="Trebuchet MS" w:eastAsia="Trebuchet MS" w:hAnsi="Trebuchet MS" w:cs="Trebuchet MS"/>
        </w:rPr>
      </w:pPr>
    </w:p>
    <w:p w14:paraId="3BE7C0F3" w14:textId="77777777" w:rsidR="002E603E" w:rsidRDefault="002E603E">
      <w:pPr>
        <w:pStyle w:val="Body"/>
        <w:rPr>
          <w:rFonts w:ascii="Trebuchet MS" w:eastAsia="Trebuchet MS" w:hAnsi="Trebuchet MS" w:cs="Trebuchet MS"/>
        </w:rPr>
      </w:pPr>
    </w:p>
    <w:p w14:paraId="44E1F68E" w14:textId="77777777" w:rsidR="002E603E" w:rsidRDefault="002E603E">
      <w:pPr>
        <w:pStyle w:val="Body"/>
        <w:rPr>
          <w:rFonts w:ascii="Trebuchet MS" w:eastAsia="Trebuchet MS" w:hAnsi="Trebuchet MS" w:cs="Trebuchet MS"/>
        </w:rPr>
      </w:pPr>
    </w:p>
    <w:p w14:paraId="2BBC7BFB" w14:textId="77777777" w:rsidR="002E603E" w:rsidRDefault="00BC2FA3">
      <w:pPr>
        <w:pStyle w:val="Body"/>
        <w:spacing w:line="240" w:lineRule="auto"/>
      </w:pPr>
      <w:r>
        <w:rPr>
          <w:rFonts w:ascii="Arial Unicode MS" w:eastAsia="Arial Unicode MS" w:hAnsi="Arial Unicode MS" w:cs="Arial Unicode MS"/>
        </w:rPr>
        <w:br w:type="page"/>
      </w:r>
    </w:p>
    <w:p w14:paraId="78ED1037" w14:textId="77777777" w:rsidR="002E603E" w:rsidRDefault="002E603E">
      <w:pPr>
        <w:pStyle w:val="Body"/>
        <w:rPr>
          <w:rFonts w:ascii="Trebuchet MS" w:eastAsia="Trebuchet MS" w:hAnsi="Trebuchet MS" w:cs="Trebuchet MS"/>
        </w:rPr>
      </w:pPr>
    </w:p>
    <w:p w14:paraId="39940B7C" w14:textId="77777777" w:rsidR="002E603E" w:rsidRDefault="00BC2FA3">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13D38CAB" wp14:editId="35C844CD">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1E3ECC40" id="officeArt object" o:spid="_x0000_s1026" alt="Rectangle 1570929291" style="position:absolute;margin-left:56.3pt;margin-top:70.5pt;width:490.5pt;height:91.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59ApAEAAEIDAAAOAAAAZHJzL2Uyb0RvYy54bWysUstu2zAQvBfIPxC8x5SVxE0EyzkkSC9F&#10;WyDtB2yopUWAL5CMZf99l5TqpO2tqA7ULsmdnR3O9v5oDTtgTNq7nq9XDWfopB+02/f8x/eny1vO&#10;UgY3gPEOe37CxO93Fx+2U+iw9aM3A0ZGIC51U+j5mHPohEhyRAtp5QM6OlQ+WsiUxr0YIkyEbo1o&#10;m2YjJh+HEL3ElGj3cT7ku4qvFMr8VamEmZmeE7dc11jXl7KK3Ra6fYQwarnQgH9gYUE7anqGeoQM&#10;7DXqv6CsltEnr/JKeiu8UlpinYGmWTd/TPM8QsA6C4mTwlmm9P9g5ZfDc/gWSYYppC5RWKY4qmjL&#10;n/ixYxXrdBYLj5lJ2ty07d3VDWkq6Wy93rQNJYQj3spDTPkTestK0PNIr1FFgsPnlOerv66Ubskb&#10;PTxpY2pSHIAPJrID0NuBlOhyO5ebMMK8fdPc3S5Nq2VKQaXwG5ZxbCKO7cem0AWymTIwU3G+NKwu&#10;sDqTFY22Pb9uyrcAG1f4YDXTwvtNqxK9+OFUJRQlo4eqDBZTFSe8zyl+b/3dTwAAAP//AwBQSwME&#10;FAAGAAgAAAAhABL6QhzhAAAADAEAAA8AAABkcnMvZG93bnJldi54bWxMj0FLw0AQhe+C/2EZwZvd&#10;JC0lidkUEYqCiJh68LjJjkkwOxuymzb6652e7G3ezOPN94rdYgdxxMn3jhTEqwgEUuNMT62Cj8P+&#10;LgXhgyajB0eo4Ac97Mrrq0Lnxp3oHY9VaAWHkM+1gi6EMZfSNx1a7VduROLbl5usDiynVppJnzjc&#10;DjKJoq20uif+0OkRHztsvqvZKkifsrfnz9esmvfJwZnfkNbLS6rU7c3ycA8i4BL+zXDGZ3Qomal2&#10;MxkvBtZxsmUrD5uYS50dUbbmVa1gnWwikGUhL0uUfwAAAP//AwBQSwECLQAUAAYACAAAACEAtoM4&#10;kv4AAADhAQAAEwAAAAAAAAAAAAAAAAAAAAAAW0NvbnRlbnRfVHlwZXNdLnhtbFBLAQItABQABgAI&#10;AAAAIQA4/SH/1gAAAJQBAAALAAAAAAAAAAAAAAAAAC8BAABfcmVscy8ucmVsc1BLAQItABQABgAI&#10;AAAAIQAxN59ApAEAAEIDAAAOAAAAAAAAAAAAAAAAAC4CAABkcnMvZTJvRG9jLnhtbFBLAQItABQA&#10;BgAIAAAAIQAS+kIc4QAAAAwBAAAPAAAAAAAAAAAAAAAAAP4DAABkcnMvZG93bnJldi54bWxQSwUG&#10;AAAAAAQABADzAAAADAUAAAAA&#10;" fillcolor="#00838e [3205]" stroked="f" strokeweight="1pt">
                <v:fill opacity="3341f"/>
                <v:stroke miterlimit="4"/>
                <w10:wrap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5F044DA7" wp14:editId="4323F00F">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7F897779" w14:textId="77777777" w:rsidR="002E603E" w:rsidRDefault="00BC2FA3">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57B95E95" w14:textId="77777777" w:rsidR="002E603E" w:rsidRDefault="00BC2FA3">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D6E5D41" w14:textId="77777777" w:rsidR="002E603E" w:rsidRDefault="00BC2FA3">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DFC92BC" w14:textId="77777777" w:rsidR="002E603E" w:rsidRDefault="00BC2FA3">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2D95DD30" w14:textId="77777777" w:rsidR="002E603E" w:rsidRDefault="00BC2FA3">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9533853" w14:textId="77777777" w:rsidR="002E603E" w:rsidRDefault="00BC2FA3">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8A4C9B4" w14:textId="77777777" w:rsidR="002E603E" w:rsidRDefault="00BC2FA3">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24DADA68" w14:textId="77777777" w:rsidR="002E603E" w:rsidRDefault="00BC2FA3">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7AF97D5A" w14:textId="77777777" w:rsidR="002E603E" w:rsidRDefault="002E603E">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2E603E" w14:paraId="311CB94F"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04AE107" w14:textId="77777777" w:rsidR="002E603E" w:rsidRDefault="00BC2FA3">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3A7A2C8" w14:textId="77777777" w:rsidR="002E603E" w:rsidRDefault="00BC2FA3">
            <w:pPr>
              <w:pStyle w:val="Nornal"/>
              <w:spacing w:after="60" w:line="276" w:lineRule="auto"/>
            </w:pPr>
            <w:r>
              <w:rPr>
                <w:rFonts w:ascii="Trebuchet MS" w:hAnsi="Trebuchet MS"/>
                <w:b/>
                <w:bCs/>
              </w:rPr>
              <w:t>Unit result</w:t>
            </w:r>
          </w:p>
        </w:tc>
      </w:tr>
      <w:tr w:rsidR="002E603E" w14:paraId="072664C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5FDDFB2" w14:textId="77777777" w:rsidR="002E603E" w:rsidRDefault="00BC2FA3">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77B7AE4" w14:textId="77777777" w:rsidR="002E603E" w:rsidRDefault="00BC2FA3">
            <w:pPr>
              <w:pStyle w:val="Nornal"/>
              <w:spacing w:after="60" w:line="276" w:lineRule="auto"/>
            </w:pPr>
            <w:r>
              <w:rPr>
                <w:rFonts w:ascii="Trebuchet MS" w:hAnsi="Trebuchet MS"/>
                <w:b/>
                <w:bCs/>
              </w:rPr>
              <w:t>Fail</w:t>
            </w:r>
          </w:p>
        </w:tc>
      </w:tr>
      <w:tr w:rsidR="002E603E" w14:paraId="4C9E6B0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6F4177A" w14:textId="77777777" w:rsidR="002E603E" w:rsidRDefault="00BC2FA3">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D359B95" w14:textId="77777777" w:rsidR="002E603E" w:rsidRDefault="00BC2FA3">
            <w:pPr>
              <w:pStyle w:val="Nornal"/>
              <w:spacing w:after="60" w:line="276" w:lineRule="auto"/>
            </w:pPr>
            <w:r>
              <w:rPr>
                <w:rFonts w:ascii="Trebuchet MS" w:hAnsi="Trebuchet MS"/>
                <w:b/>
                <w:bCs/>
              </w:rPr>
              <w:t>Low Pass</w:t>
            </w:r>
          </w:p>
        </w:tc>
      </w:tr>
      <w:tr w:rsidR="002E603E" w14:paraId="33108C2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47E06AC" w14:textId="77777777" w:rsidR="002E603E" w:rsidRDefault="00BC2FA3">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1D2E7BA" w14:textId="77777777" w:rsidR="002E603E" w:rsidRDefault="00BC2FA3">
            <w:pPr>
              <w:pStyle w:val="Nornal"/>
              <w:spacing w:after="60" w:line="276" w:lineRule="auto"/>
            </w:pPr>
            <w:r>
              <w:rPr>
                <w:rFonts w:ascii="Trebuchet MS" w:hAnsi="Trebuchet MS"/>
                <w:b/>
                <w:bCs/>
              </w:rPr>
              <w:t>Pass</w:t>
            </w:r>
          </w:p>
        </w:tc>
      </w:tr>
      <w:tr w:rsidR="002E603E" w14:paraId="17E7F7F5"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CDCCBB8" w14:textId="77777777" w:rsidR="002E603E" w:rsidRDefault="00BC2FA3">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D8023BD" w14:textId="77777777" w:rsidR="002E603E" w:rsidRDefault="00BC2FA3">
            <w:pPr>
              <w:pStyle w:val="Nornal"/>
              <w:spacing w:after="60" w:line="276" w:lineRule="auto"/>
            </w:pPr>
            <w:r>
              <w:rPr>
                <w:rFonts w:ascii="Trebuchet MS" w:hAnsi="Trebuchet MS"/>
                <w:b/>
                <w:bCs/>
              </w:rPr>
              <w:t>High Pass</w:t>
            </w:r>
          </w:p>
        </w:tc>
      </w:tr>
    </w:tbl>
    <w:p w14:paraId="392033DE" w14:textId="77777777" w:rsidR="002E603E" w:rsidRDefault="00BC2FA3">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2E603E" w14:paraId="2028EBF7"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3729887" w14:textId="77777777" w:rsidR="002E603E" w:rsidRDefault="00BC2FA3">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E523474" w14:textId="77777777" w:rsidR="002E603E" w:rsidRDefault="00BC2FA3">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2B335EF" w14:textId="77777777" w:rsidR="002E603E" w:rsidRDefault="00BC2FA3">
            <w:pPr>
              <w:pStyle w:val="Body"/>
              <w:jc w:val="both"/>
            </w:pPr>
            <w:r>
              <w:rPr>
                <w:rFonts w:ascii="Trebuchet MS" w:hAnsi="Trebuchet MS"/>
                <w:b/>
                <w:bCs/>
                <w:color w:val="004147"/>
                <w:sz w:val="32"/>
                <w:szCs w:val="32"/>
                <w:u w:color="004147"/>
                <w:lang w:val="en-US"/>
              </w:rPr>
              <w:t>Descriptor</w:t>
            </w:r>
          </w:p>
        </w:tc>
      </w:tr>
      <w:tr w:rsidR="002E603E" w14:paraId="5943AC0B"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CF129E9" w14:textId="77777777" w:rsidR="002E603E" w:rsidRDefault="00BC2FA3">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AE1BEEA" w14:textId="77777777" w:rsidR="002E603E" w:rsidRDefault="00BC2FA3">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65E6BC" w14:textId="77777777" w:rsidR="002E603E" w:rsidRDefault="00BC2FA3">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2D5177F7" w14:textId="77777777" w:rsidR="002E603E" w:rsidRDefault="00BC2FA3">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29740504" w14:textId="77777777" w:rsidR="002E603E" w:rsidRDefault="00BC2FA3">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62F12C77" w14:textId="77777777" w:rsidR="002E603E" w:rsidRDefault="00BC2FA3">
            <w:pPr>
              <w:pStyle w:val="Body"/>
            </w:pPr>
            <w:r>
              <w:rPr>
                <w:rFonts w:ascii="Trebuchet MS" w:hAnsi="Trebuchet MS"/>
                <w:lang w:val="en-US"/>
              </w:rPr>
              <w:t>Presentation or structure of response is not appropriate and does not meet the requirement of the question/assessment brief.</w:t>
            </w:r>
          </w:p>
        </w:tc>
      </w:tr>
      <w:tr w:rsidR="002E603E" w14:paraId="17D75DB1"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42C0188" w14:textId="77777777" w:rsidR="002E603E" w:rsidRDefault="00BC2FA3">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7438895" w14:textId="77777777" w:rsidR="002E603E" w:rsidRDefault="00BC2FA3">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DBB596" w14:textId="77777777" w:rsidR="002E603E" w:rsidRDefault="00BC2FA3">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2BD22644" w14:textId="77777777" w:rsidR="002E603E" w:rsidRDefault="00BC2FA3">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3812D266" w14:textId="77777777" w:rsidR="002E603E" w:rsidRDefault="00BC2FA3">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w:t>
            </w:r>
            <w:proofErr w:type="gramStart"/>
            <w:r>
              <w:rPr>
                <w:rFonts w:ascii="Trebuchet MS" w:hAnsi="Trebuchet MS"/>
                <w:lang w:val="en-US"/>
              </w:rPr>
              <w:t>answer</w:t>
            </w:r>
            <w:proofErr w:type="gramEnd"/>
            <w:r>
              <w:rPr>
                <w:rFonts w:ascii="Trebuchet MS" w:hAnsi="Trebuchet MS"/>
                <w:lang w:val="en-US"/>
              </w:rPr>
              <w:t xml:space="preserve">. Satisfactory in-text </w:t>
            </w:r>
            <w:proofErr w:type="gramStart"/>
            <w:r>
              <w:rPr>
                <w:rFonts w:ascii="Trebuchet MS" w:hAnsi="Trebuchet MS"/>
                <w:lang w:val="en-US"/>
              </w:rPr>
              <w:t>referencing</w:t>
            </w:r>
            <w:proofErr w:type="gramEnd"/>
            <w:r>
              <w:rPr>
                <w:rFonts w:ascii="Trebuchet MS" w:hAnsi="Trebuchet MS"/>
                <w:lang w:val="en-US"/>
              </w:rPr>
              <w:t>.</w:t>
            </w:r>
          </w:p>
          <w:p w14:paraId="451E68C6" w14:textId="77777777" w:rsidR="002E603E" w:rsidRDefault="00BC2FA3">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3AA645FA" w14:textId="77777777" w:rsidR="002E603E" w:rsidRDefault="00BC2FA3">
            <w:pPr>
              <w:pStyle w:val="Body"/>
            </w:pPr>
            <w:r>
              <w:rPr>
                <w:rFonts w:ascii="Trebuchet MS" w:hAnsi="Trebuchet MS"/>
                <w:lang w:val="en-US"/>
              </w:rPr>
              <w:t>Required format adopted but some improvement required to the structure and presentation of the response.</w:t>
            </w:r>
          </w:p>
        </w:tc>
      </w:tr>
      <w:tr w:rsidR="002E603E" w14:paraId="066B3481"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C3208EC" w14:textId="77777777" w:rsidR="002E603E" w:rsidRDefault="00BC2FA3">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68D135C" w14:textId="77777777" w:rsidR="002E603E" w:rsidRDefault="00BC2FA3">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2C9127" w14:textId="77777777" w:rsidR="002E603E" w:rsidRDefault="00BC2FA3">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41C9721D" w14:textId="77777777" w:rsidR="002E603E" w:rsidRDefault="00BC2FA3">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82BA06B" w14:textId="77777777" w:rsidR="002E603E" w:rsidRDefault="00BC2FA3">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6CB61990" w14:textId="77777777" w:rsidR="002E603E" w:rsidRDefault="00BC2FA3">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20FF8A59" w14:textId="77777777" w:rsidR="002E603E" w:rsidRDefault="00BC2FA3">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2E603E" w14:paraId="3DC36A5C"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59C9E6DE" w14:textId="77777777" w:rsidR="002E603E" w:rsidRDefault="00BC2FA3">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1AAC0B8" w14:textId="77777777" w:rsidR="002E603E" w:rsidRDefault="00BC2FA3">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B02629" w14:textId="77777777" w:rsidR="002E603E" w:rsidRDefault="00BC2FA3">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46B4F27F" w14:textId="77777777" w:rsidR="002E603E" w:rsidRDefault="00BC2FA3">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26C7D8DE" w14:textId="77777777" w:rsidR="002E603E" w:rsidRDefault="00BC2FA3">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5BD7713F" w14:textId="77777777" w:rsidR="002E603E" w:rsidRDefault="00BC2FA3">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73206B5B" w14:textId="77777777" w:rsidR="002E603E" w:rsidRDefault="00BC2FA3">
            <w:pPr>
              <w:pStyle w:val="Body"/>
            </w:pPr>
            <w:r>
              <w:rPr>
                <w:rFonts w:ascii="Trebuchet MS" w:hAnsi="Trebuchet MS"/>
                <w:lang w:val="en-US"/>
              </w:rPr>
              <w:t>Presentation and structure of response is clear, coherent, and responds directly to the requirements of the question/task.</w:t>
            </w:r>
          </w:p>
        </w:tc>
      </w:tr>
    </w:tbl>
    <w:p w14:paraId="0CD41F45" w14:textId="77777777" w:rsidR="002E603E" w:rsidRDefault="00BC2FA3">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40C0575C" w14:textId="77777777" w:rsidR="002E603E" w:rsidRDefault="002E603E">
      <w:pPr>
        <w:pStyle w:val="Body"/>
        <w:rPr>
          <w:rFonts w:ascii="Trebuchet MS" w:eastAsia="Trebuchet MS" w:hAnsi="Trebuchet MS" w:cs="Trebuchet MS"/>
        </w:rPr>
      </w:pPr>
    </w:p>
    <w:p w14:paraId="2DE42E3A" w14:textId="77777777" w:rsidR="002E603E" w:rsidRDefault="002E603E">
      <w:pPr>
        <w:pStyle w:val="Body"/>
        <w:rPr>
          <w:rFonts w:ascii="Trebuchet MS" w:eastAsia="Trebuchet MS" w:hAnsi="Trebuchet MS" w:cs="Trebuchet MS"/>
        </w:rPr>
      </w:pPr>
    </w:p>
    <w:p w14:paraId="25CE3DB0" w14:textId="77777777" w:rsidR="002E603E" w:rsidRDefault="002E603E">
      <w:pPr>
        <w:pStyle w:val="Body"/>
        <w:rPr>
          <w:rFonts w:ascii="Trebuchet MS" w:eastAsia="Trebuchet MS" w:hAnsi="Trebuchet MS" w:cs="Trebuchet MS"/>
        </w:rPr>
      </w:pPr>
    </w:p>
    <w:p w14:paraId="742161E0" w14:textId="77777777" w:rsidR="002E603E" w:rsidRDefault="002E603E">
      <w:pPr>
        <w:pStyle w:val="Body"/>
        <w:rPr>
          <w:rFonts w:ascii="Trebuchet MS" w:eastAsia="Trebuchet MS" w:hAnsi="Trebuchet MS" w:cs="Trebuchet MS"/>
        </w:rPr>
      </w:pPr>
    </w:p>
    <w:p w14:paraId="3FB4BF84" w14:textId="77777777" w:rsidR="002E603E" w:rsidRDefault="002E603E">
      <w:pPr>
        <w:pStyle w:val="Body"/>
        <w:rPr>
          <w:rFonts w:ascii="Trebuchet MS" w:eastAsia="Trebuchet MS" w:hAnsi="Trebuchet MS" w:cs="Trebuchet MS"/>
        </w:rPr>
      </w:pPr>
    </w:p>
    <w:p w14:paraId="14240F96" w14:textId="77777777" w:rsidR="002E603E" w:rsidRDefault="002E603E">
      <w:pPr>
        <w:pStyle w:val="Body"/>
        <w:rPr>
          <w:rFonts w:ascii="Trebuchet MS" w:eastAsia="Trebuchet MS" w:hAnsi="Trebuchet MS" w:cs="Trebuchet MS"/>
        </w:rPr>
      </w:pPr>
    </w:p>
    <w:p w14:paraId="46769ECC" w14:textId="77777777" w:rsidR="002E603E" w:rsidRDefault="00BC2FA3">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2E603E" w14:paraId="30DE08C4"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B6BF84" w14:textId="77777777" w:rsidR="002E603E" w:rsidRDefault="00BC2FA3">
            <w:pPr>
              <w:pStyle w:val="Body"/>
            </w:pPr>
            <w:r>
              <w:rPr>
                <w:rFonts w:ascii="Trebuchet MS" w:hAnsi="Trebuchet MS"/>
                <w:b/>
                <w:bCs/>
                <w:color w:val="004147"/>
                <w:sz w:val="32"/>
                <w:szCs w:val="32"/>
                <w:u w:color="004147"/>
                <w:lang w:val="en-US"/>
              </w:rPr>
              <w:t>Unit 5OS01: Assessor Feedback to Learner</w:t>
            </w:r>
          </w:p>
        </w:tc>
      </w:tr>
      <w:tr w:rsidR="002E603E" w14:paraId="645F864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030A90" w14:textId="77777777" w:rsidR="002E603E" w:rsidRDefault="00BC2FA3">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B91B76" w14:textId="77777777" w:rsidR="002E603E" w:rsidRDefault="002E603E"/>
        </w:tc>
      </w:tr>
      <w:tr w:rsidR="002E603E" w14:paraId="006FA22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B07C0F" w14:textId="77777777" w:rsidR="002E603E" w:rsidRDefault="00BC2FA3">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9432D9" w14:textId="77777777" w:rsidR="002E603E" w:rsidRDefault="002E603E"/>
        </w:tc>
      </w:tr>
      <w:tr w:rsidR="002E603E" w14:paraId="00864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AC5442" w14:textId="77777777" w:rsidR="002E603E" w:rsidRDefault="00BC2FA3">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295A9E" w14:textId="77777777" w:rsidR="002E603E" w:rsidRDefault="002E603E"/>
        </w:tc>
      </w:tr>
      <w:tr w:rsidR="002E603E" w14:paraId="1FB092F4"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823CFF" w14:textId="77777777" w:rsidR="002E603E" w:rsidRDefault="00BC2FA3">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6AC912" w14:textId="77777777" w:rsidR="002E603E" w:rsidRDefault="002E603E"/>
        </w:tc>
      </w:tr>
      <w:tr w:rsidR="002E603E" w14:paraId="0A696EC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026532" w14:textId="77777777" w:rsidR="002E603E" w:rsidRDefault="00BC2FA3">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F0FEBC" w14:textId="77777777" w:rsidR="002E603E" w:rsidRDefault="002E603E"/>
        </w:tc>
      </w:tr>
    </w:tbl>
    <w:p w14:paraId="09CAB0B7" w14:textId="77777777" w:rsidR="002E603E" w:rsidRDefault="002E603E">
      <w:pPr>
        <w:pStyle w:val="Heading"/>
        <w:widowControl w:val="0"/>
        <w:spacing w:line="240" w:lineRule="auto"/>
        <w:rPr>
          <w:rFonts w:ascii="Trebuchet MS" w:eastAsia="Trebuchet MS" w:hAnsi="Trebuchet MS" w:cs="Trebuchet MS"/>
          <w:sz w:val="40"/>
          <w:szCs w:val="40"/>
        </w:rPr>
      </w:pPr>
    </w:p>
    <w:p w14:paraId="3FEA24B6" w14:textId="77777777" w:rsidR="002E603E" w:rsidRDefault="002E603E">
      <w:pPr>
        <w:pStyle w:val="Body"/>
        <w:rPr>
          <w:rFonts w:ascii="Trebuchet MS" w:eastAsia="Trebuchet MS" w:hAnsi="Trebuchet MS" w:cs="Trebuchet MS"/>
        </w:rPr>
      </w:pPr>
    </w:p>
    <w:p w14:paraId="148F37DB" w14:textId="77777777" w:rsidR="002E603E" w:rsidRDefault="00BC2FA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555E88F3" w14:textId="77777777" w:rsidR="002E603E" w:rsidRDefault="00BC2FA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26B8BB8E" w14:textId="77777777" w:rsidR="002E603E" w:rsidRDefault="002E603E">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2E603E" w14:paraId="50F10BE8"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FFF1EF" w14:textId="77777777" w:rsidR="002E603E" w:rsidRDefault="00BC2FA3">
            <w:pPr>
              <w:pStyle w:val="Body"/>
            </w:pPr>
            <w:r>
              <w:rPr>
                <w:rFonts w:ascii="Trebuchet MS" w:hAnsi="Trebuchet MS"/>
                <w:b/>
                <w:bCs/>
                <w:color w:val="004147"/>
                <w:u w:color="004147"/>
                <w:lang w:val="en-US"/>
              </w:rPr>
              <w:t>TASK 1</w:t>
            </w:r>
          </w:p>
        </w:tc>
      </w:tr>
      <w:tr w:rsidR="002E603E" w14:paraId="47D0B407"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6291F5" w14:textId="77777777" w:rsidR="002E603E" w:rsidRDefault="00BC2FA3">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863334" w14:textId="77777777" w:rsidR="002E603E" w:rsidRDefault="00BC2FA3">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672B82" w14:textId="77777777" w:rsidR="002E603E" w:rsidRDefault="00BC2F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5DFCD6FE" w14:textId="77777777" w:rsidR="002E603E" w:rsidRDefault="00BC2FA3">
            <w:pPr>
              <w:pStyle w:val="Body"/>
            </w:pPr>
            <w:r>
              <w:rPr>
                <w:rFonts w:ascii="Trebuchet MS" w:hAnsi="Trebuchet MS"/>
                <w:b/>
                <w:bCs/>
                <w:color w:val="004147"/>
                <w:u w:color="004147"/>
                <w:lang w:val="en-US"/>
              </w:rPr>
              <w:t>1-4</w:t>
            </w:r>
          </w:p>
        </w:tc>
      </w:tr>
      <w:tr w:rsidR="002E603E" w14:paraId="1D56FD0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973DA5" w14:textId="77777777" w:rsidR="002E603E" w:rsidRDefault="00BC2FA3">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24B942" w14:textId="77777777" w:rsidR="002E603E" w:rsidRDefault="00BC2FA3">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E3FC68" w14:textId="77777777" w:rsidR="002E603E" w:rsidRDefault="002E603E"/>
        </w:tc>
      </w:tr>
      <w:tr w:rsidR="002E603E" w14:paraId="3CE4B0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3671FA"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BF5BA4"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2B518E" w14:textId="77777777" w:rsidR="002E603E" w:rsidRDefault="002E603E"/>
        </w:tc>
      </w:tr>
      <w:tr w:rsidR="002E603E" w14:paraId="56D1D9F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54A294"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EDCD73"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EF8BC5" w14:textId="77777777" w:rsidR="002E603E" w:rsidRDefault="002E603E"/>
        </w:tc>
      </w:tr>
      <w:tr w:rsidR="002E603E" w14:paraId="2C1516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A47515"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2C8CFA"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2957AA" w14:textId="77777777" w:rsidR="002E603E" w:rsidRDefault="002E603E"/>
        </w:tc>
      </w:tr>
      <w:tr w:rsidR="002E603E" w14:paraId="725B9554"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1CAFC0" w14:textId="77777777" w:rsidR="002E603E" w:rsidRDefault="00BC2FA3">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8F410D" w14:textId="77777777" w:rsidR="002E603E" w:rsidRDefault="00BC2FA3">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BF6391" w14:textId="77777777" w:rsidR="002E603E" w:rsidRDefault="002E603E"/>
        </w:tc>
      </w:tr>
      <w:tr w:rsidR="002E603E" w14:paraId="3747F0B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7CA7AF"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39BB44"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D1FF9C" w14:textId="77777777" w:rsidR="002E603E" w:rsidRDefault="002E603E"/>
        </w:tc>
      </w:tr>
      <w:tr w:rsidR="002E603E" w14:paraId="0A238A5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DE99B3A"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F4F39C"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3284F6" w14:textId="77777777" w:rsidR="002E603E" w:rsidRDefault="002E603E"/>
        </w:tc>
      </w:tr>
      <w:tr w:rsidR="002E603E" w14:paraId="7BDC93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7DFAB4"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078FFD"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2BAEC5" w14:textId="77777777" w:rsidR="002E603E" w:rsidRDefault="002E603E"/>
        </w:tc>
      </w:tr>
      <w:tr w:rsidR="002E603E" w14:paraId="4E9524CB"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92C34" w14:textId="77777777" w:rsidR="002E603E" w:rsidRDefault="00BC2FA3">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F1A4C6" w14:textId="77777777" w:rsidR="002E603E" w:rsidRDefault="00BC2FA3">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4B309F" w14:textId="77777777" w:rsidR="002E603E" w:rsidRDefault="002E603E"/>
        </w:tc>
      </w:tr>
      <w:tr w:rsidR="002E603E" w14:paraId="338B32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AB16234"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11324B"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C33313" w14:textId="77777777" w:rsidR="002E603E" w:rsidRDefault="002E603E"/>
        </w:tc>
      </w:tr>
      <w:tr w:rsidR="002E603E" w14:paraId="3E2F5E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E2A8B97"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3A1B1D"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2EF9BB" w14:textId="77777777" w:rsidR="002E603E" w:rsidRDefault="002E603E"/>
        </w:tc>
      </w:tr>
      <w:tr w:rsidR="002E603E" w14:paraId="6D6412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525067"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E34DCC"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2C3E6F" w14:textId="77777777" w:rsidR="002E603E" w:rsidRDefault="002E603E"/>
        </w:tc>
      </w:tr>
      <w:tr w:rsidR="002E603E" w14:paraId="65808A3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23B1DF" w14:textId="77777777" w:rsidR="002E603E" w:rsidRDefault="00BC2FA3">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6B7C91" w14:textId="77777777" w:rsidR="002E603E" w:rsidRDefault="00BC2FA3">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96CE98" w14:textId="77777777" w:rsidR="002E603E" w:rsidRDefault="002E603E"/>
        </w:tc>
      </w:tr>
      <w:tr w:rsidR="002E603E" w14:paraId="2053E96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442B04"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32FEA9"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607ACD" w14:textId="77777777" w:rsidR="002E603E" w:rsidRDefault="002E603E"/>
        </w:tc>
      </w:tr>
      <w:tr w:rsidR="002E603E" w14:paraId="3A6719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2E19F1"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A60040"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647EF3" w14:textId="77777777" w:rsidR="002E603E" w:rsidRDefault="002E603E"/>
        </w:tc>
      </w:tr>
      <w:tr w:rsidR="002E603E" w14:paraId="13EDE4F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03AD8B5"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985E91"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7086BD" w14:textId="77777777" w:rsidR="002E603E" w:rsidRDefault="002E603E"/>
        </w:tc>
      </w:tr>
      <w:tr w:rsidR="002E603E" w14:paraId="4862F8D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76A011" w14:textId="77777777" w:rsidR="002E603E" w:rsidRDefault="00BC2FA3">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E78410" w14:textId="77777777" w:rsidR="002E603E" w:rsidRDefault="00BC2FA3">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C25C7C" w14:textId="77777777" w:rsidR="002E603E" w:rsidRDefault="002E603E"/>
        </w:tc>
      </w:tr>
      <w:tr w:rsidR="002E603E" w14:paraId="73972AD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F1D47C"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71543E"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B99509" w14:textId="77777777" w:rsidR="002E603E" w:rsidRDefault="002E603E"/>
        </w:tc>
      </w:tr>
      <w:tr w:rsidR="002E603E" w14:paraId="3D4E1B2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52AF1B"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14592E"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AE004B" w14:textId="77777777" w:rsidR="002E603E" w:rsidRDefault="002E603E"/>
        </w:tc>
      </w:tr>
      <w:tr w:rsidR="002E603E" w14:paraId="7C0F4F7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73B1AD"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74413F"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F7CA0E" w14:textId="77777777" w:rsidR="002E603E" w:rsidRDefault="002E603E"/>
        </w:tc>
      </w:tr>
      <w:tr w:rsidR="002E603E" w14:paraId="6A8FDF0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680335" w14:textId="77777777" w:rsidR="002E603E" w:rsidRDefault="00BC2FA3">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500204" w14:textId="77777777" w:rsidR="002E603E" w:rsidRDefault="00BC2FA3">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6A0D5F" w14:textId="77777777" w:rsidR="002E603E" w:rsidRDefault="002E603E"/>
        </w:tc>
      </w:tr>
      <w:tr w:rsidR="002E603E" w14:paraId="6DB9A1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6B4657"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763FB0"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7612BD" w14:textId="77777777" w:rsidR="002E603E" w:rsidRDefault="002E603E"/>
        </w:tc>
      </w:tr>
      <w:tr w:rsidR="002E603E" w14:paraId="17D821A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6DA2C6"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0A4864"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880296" w14:textId="77777777" w:rsidR="002E603E" w:rsidRDefault="002E603E"/>
        </w:tc>
      </w:tr>
      <w:tr w:rsidR="002E603E" w14:paraId="20B5424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990432F"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6E4668"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8FBF93" w14:textId="77777777" w:rsidR="002E603E" w:rsidRDefault="002E603E"/>
        </w:tc>
      </w:tr>
      <w:tr w:rsidR="002E603E" w14:paraId="0D3017B9"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BD138E" w14:textId="77777777" w:rsidR="002E603E" w:rsidRDefault="00BC2FA3">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A42665" w14:textId="77777777" w:rsidR="002E603E" w:rsidRDefault="00BC2FA3">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61DB89" w14:textId="77777777" w:rsidR="002E603E" w:rsidRDefault="002E603E"/>
        </w:tc>
      </w:tr>
      <w:tr w:rsidR="002E603E" w14:paraId="33BDA8A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0ADED7"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138E4A"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46587D" w14:textId="77777777" w:rsidR="002E603E" w:rsidRDefault="002E603E"/>
        </w:tc>
      </w:tr>
      <w:tr w:rsidR="002E603E" w14:paraId="5C7938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FCBE0E"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13E452"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2AF155" w14:textId="77777777" w:rsidR="002E603E" w:rsidRDefault="002E603E"/>
        </w:tc>
      </w:tr>
      <w:tr w:rsidR="002E603E" w14:paraId="7A761D5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167189F"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284874"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7068ED" w14:textId="77777777" w:rsidR="002E603E" w:rsidRDefault="002E603E"/>
        </w:tc>
      </w:tr>
      <w:tr w:rsidR="002E603E" w14:paraId="4E12821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4FA8BC" w14:textId="77777777" w:rsidR="002E603E" w:rsidRDefault="00BC2FA3">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08F4F6" w14:textId="77777777" w:rsidR="002E603E" w:rsidRDefault="00BC2FA3">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AA51D8" w14:textId="77777777" w:rsidR="002E603E" w:rsidRDefault="002E603E"/>
        </w:tc>
      </w:tr>
      <w:tr w:rsidR="002E603E" w14:paraId="6C24A5C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159628"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2E424A"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3B1EED8" w14:textId="77777777" w:rsidR="002E603E" w:rsidRDefault="002E603E"/>
        </w:tc>
      </w:tr>
      <w:tr w:rsidR="002E603E" w14:paraId="12287E2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F82D1D"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E7945D"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33A408" w14:textId="77777777" w:rsidR="002E603E" w:rsidRDefault="002E603E"/>
        </w:tc>
      </w:tr>
      <w:tr w:rsidR="002E603E" w14:paraId="73B8B39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7B8CCF"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D5C35B"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B451F2" w14:textId="77777777" w:rsidR="002E603E" w:rsidRDefault="002E603E"/>
        </w:tc>
      </w:tr>
      <w:tr w:rsidR="002E603E" w14:paraId="35222769"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CE794E" w14:textId="77777777" w:rsidR="002E603E" w:rsidRDefault="00BC2FA3">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1069E4" w14:textId="77777777" w:rsidR="002E603E" w:rsidRDefault="00BC2FA3">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BB57C0" w14:textId="77777777" w:rsidR="002E603E" w:rsidRDefault="002E603E"/>
        </w:tc>
      </w:tr>
      <w:tr w:rsidR="002E603E" w14:paraId="6C64666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A4EA5A2"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35246C"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C324B8" w14:textId="77777777" w:rsidR="002E603E" w:rsidRDefault="002E603E"/>
        </w:tc>
      </w:tr>
      <w:tr w:rsidR="002E603E" w14:paraId="3B46E5F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B898A3"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C499BA"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4A5FB8" w14:textId="77777777" w:rsidR="002E603E" w:rsidRDefault="002E603E"/>
        </w:tc>
      </w:tr>
      <w:tr w:rsidR="002E603E" w14:paraId="676007B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F02F0F"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4A2A7D"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4CE7A8" w14:textId="77777777" w:rsidR="002E603E" w:rsidRDefault="002E603E"/>
        </w:tc>
      </w:tr>
      <w:tr w:rsidR="002E603E" w14:paraId="461B76C8"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623FE" w14:textId="77777777" w:rsidR="002E603E" w:rsidRDefault="00BC2FA3">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6FBFE8" w14:textId="77777777" w:rsidR="002E603E" w:rsidRDefault="00BC2FA3">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22120E" w14:textId="77777777" w:rsidR="002E603E" w:rsidRDefault="002E603E"/>
        </w:tc>
      </w:tr>
      <w:tr w:rsidR="002E603E" w14:paraId="18A3AAE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A8AC60"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E9B0EC" w14:textId="77777777" w:rsidR="002E603E" w:rsidRDefault="00BC2F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35239A" w14:textId="77777777" w:rsidR="002E603E" w:rsidRDefault="002E603E"/>
        </w:tc>
      </w:tr>
      <w:tr w:rsidR="002E603E" w14:paraId="0A5FB2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9E13A16"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7E3EBA" w14:textId="77777777" w:rsidR="002E603E" w:rsidRDefault="00BC2F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392C26" w14:textId="77777777" w:rsidR="002E603E" w:rsidRDefault="002E603E"/>
        </w:tc>
      </w:tr>
      <w:tr w:rsidR="002E603E" w14:paraId="71EDEA7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3E8D7E" w14:textId="77777777" w:rsidR="002E603E" w:rsidRDefault="002E603E"/>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C6DC69" w14:textId="77777777" w:rsidR="002E603E" w:rsidRDefault="00BC2F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02867A" w14:textId="77777777" w:rsidR="002E603E" w:rsidRDefault="002E603E"/>
        </w:tc>
      </w:tr>
      <w:tr w:rsidR="002E603E" w14:paraId="3A6EFF39"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487952" w14:textId="77777777" w:rsidR="002E603E" w:rsidRDefault="00BC2FA3">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633182" w14:textId="77777777" w:rsidR="002E603E" w:rsidRDefault="002E603E"/>
        </w:tc>
      </w:tr>
      <w:tr w:rsidR="002E603E" w14:paraId="2F5B7FA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4213FC" w14:textId="77777777" w:rsidR="002E603E" w:rsidRDefault="00BC2FA3">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058210" w14:textId="77777777" w:rsidR="002E603E" w:rsidRDefault="002E603E"/>
        </w:tc>
      </w:tr>
      <w:tr w:rsidR="002E603E" w14:paraId="5A7F2415"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3CC2FE" w14:textId="77777777" w:rsidR="002E603E" w:rsidRDefault="00BC2FA3">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A117340" w14:textId="77777777" w:rsidR="002E603E" w:rsidRDefault="002E603E"/>
        </w:tc>
      </w:tr>
    </w:tbl>
    <w:p w14:paraId="5A981E8E" w14:textId="77777777" w:rsidR="002E603E" w:rsidRDefault="002E603E">
      <w:pPr>
        <w:pStyle w:val="Body"/>
        <w:widowControl w:val="0"/>
        <w:spacing w:line="240" w:lineRule="auto"/>
        <w:rPr>
          <w:rFonts w:ascii="Trebuchet MS" w:eastAsia="Trebuchet MS" w:hAnsi="Trebuchet MS" w:cs="Trebuchet MS"/>
        </w:rPr>
      </w:pPr>
    </w:p>
    <w:p w14:paraId="18D92121" w14:textId="77777777" w:rsidR="002E603E" w:rsidRDefault="002E603E">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2E603E" w14:paraId="7DC230E8"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D8A5E9" w14:textId="77777777" w:rsidR="002E603E" w:rsidRDefault="00BC2F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7E61BAF3" w14:textId="77777777" w:rsidR="002E603E" w:rsidRDefault="002E603E">
            <w:pPr>
              <w:pStyle w:val="Body"/>
            </w:pP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4DFE48" w14:textId="77777777" w:rsidR="002E603E" w:rsidRDefault="002E603E"/>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20C953" w14:textId="77777777" w:rsidR="002E603E" w:rsidRDefault="00BC2FA3">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D865B1" w14:textId="77777777" w:rsidR="002E603E" w:rsidRDefault="002E603E"/>
        </w:tc>
      </w:tr>
      <w:tr w:rsidR="002E603E" w14:paraId="0C65FAFB"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DB2CFE" w14:textId="77777777" w:rsidR="002E603E" w:rsidRDefault="00BC2FA3">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59D7B9" w14:textId="77777777" w:rsidR="002E603E" w:rsidRDefault="002E603E"/>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B5D10A" w14:textId="77777777" w:rsidR="002E603E" w:rsidRDefault="00BC2FA3">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2137C9" w14:textId="77777777" w:rsidR="002E603E" w:rsidRDefault="002E603E"/>
        </w:tc>
      </w:tr>
      <w:tr w:rsidR="002E603E" w14:paraId="304F2A2D"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5A244F" w14:textId="77777777" w:rsidR="002E603E" w:rsidRDefault="00BC2FA3">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2FBC3A" w14:textId="77777777" w:rsidR="002E603E" w:rsidRDefault="002E603E"/>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54A229" w14:textId="77777777" w:rsidR="002E603E" w:rsidRDefault="00BC2FA3">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DDD55D" w14:textId="77777777" w:rsidR="002E603E" w:rsidRDefault="002E603E"/>
        </w:tc>
      </w:tr>
      <w:tr w:rsidR="002E603E" w14:paraId="204E59B1"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11CE92" w14:textId="77777777" w:rsidR="002E603E" w:rsidRDefault="00BC2FA3">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0E2EA929" w14:textId="77777777" w:rsidR="002E603E" w:rsidRDefault="00BC2FA3">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F1C2F83" w14:textId="77777777" w:rsidR="002E603E" w:rsidRDefault="00BC2FA3">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576F1B" w14:textId="77777777" w:rsidR="002E603E" w:rsidRDefault="002E603E">
            <w:pPr>
              <w:pStyle w:val="Body"/>
              <w:spacing w:line="240" w:lineRule="auto"/>
            </w:pPr>
          </w:p>
        </w:tc>
      </w:tr>
      <w:tr w:rsidR="002E603E" w14:paraId="72ED4413"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D3B0F1" w14:textId="77777777" w:rsidR="002E603E" w:rsidRDefault="00BC2FA3">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37FEFD" w14:textId="77777777" w:rsidR="002E603E" w:rsidRDefault="00BC2FA3">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3E306A" w14:textId="77777777" w:rsidR="002E603E" w:rsidRDefault="00BC2FA3">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D419C3" w14:textId="77777777" w:rsidR="002E603E" w:rsidRDefault="00BC2FA3">
            <w:pPr>
              <w:pStyle w:val="Body"/>
            </w:pPr>
            <w:r>
              <w:rPr>
                <w:rFonts w:ascii="Trebuchet MS" w:hAnsi="Trebuchet MS"/>
                <w:b/>
                <w:bCs/>
                <w:color w:val="004147"/>
                <w:u w:color="004147"/>
                <w:lang w:val="en-US"/>
              </w:rPr>
              <w:t>Resubmission 2</w:t>
            </w:r>
          </w:p>
        </w:tc>
      </w:tr>
      <w:tr w:rsidR="002E603E" w14:paraId="4502D6D6"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597EDF" w14:textId="77777777" w:rsidR="002E603E" w:rsidRDefault="002E603E"/>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64EF20" w14:textId="77777777" w:rsidR="002E603E" w:rsidRDefault="002E603E">
            <w:pPr>
              <w:pStyle w:val="Body"/>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368EB8" w14:textId="77777777" w:rsidR="002E603E" w:rsidRDefault="002E603E"/>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0DF87E" w14:textId="77777777" w:rsidR="002E603E" w:rsidRDefault="002E603E"/>
        </w:tc>
      </w:tr>
      <w:tr w:rsidR="002E603E" w14:paraId="6E168937"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F89A26" w14:textId="77777777" w:rsidR="002E603E" w:rsidRDefault="00BC2F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143E6572" w14:textId="77777777" w:rsidR="002E603E" w:rsidRDefault="00BC2FA3">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C67E63" w14:textId="77777777" w:rsidR="002E603E" w:rsidRDefault="002E603E"/>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EB69BE" w14:textId="77777777" w:rsidR="002E603E" w:rsidRDefault="002E603E"/>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446655" w14:textId="77777777" w:rsidR="002E603E" w:rsidRDefault="002E603E"/>
        </w:tc>
      </w:tr>
      <w:tr w:rsidR="002E603E" w14:paraId="3D5262C7"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B07FA" w14:textId="77777777" w:rsidR="002E603E" w:rsidRDefault="00BC2FA3">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8DEB8B" w14:textId="77777777" w:rsidR="002E603E" w:rsidRDefault="002E603E"/>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9218B9" w14:textId="77777777" w:rsidR="002E603E" w:rsidRDefault="002E603E"/>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CB5A42" w14:textId="77777777" w:rsidR="002E603E" w:rsidRDefault="002E603E"/>
        </w:tc>
      </w:tr>
    </w:tbl>
    <w:p w14:paraId="1CA44D1A" w14:textId="77777777" w:rsidR="002E603E" w:rsidRDefault="002E603E">
      <w:pPr>
        <w:pStyle w:val="Body"/>
        <w:widowControl w:val="0"/>
        <w:spacing w:line="240" w:lineRule="auto"/>
        <w:rPr>
          <w:rFonts w:ascii="Trebuchet MS" w:eastAsia="Trebuchet MS" w:hAnsi="Trebuchet MS" w:cs="Trebuchet MS"/>
        </w:rPr>
      </w:pPr>
    </w:p>
    <w:p w14:paraId="662EABFE" w14:textId="77777777" w:rsidR="002E603E" w:rsidRDefault="00BC2FA3">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27892F67" w14:textId="77777777" w:rsidR="002E603E" w:rsidRDefault="002E603E">
      <w:pPr>
        <w:pStyle w:val="Heading"/>
        <w:spacing w:after="240" w:line="360" w:lineRule="auto"/>
      </w:pPr>
    </w:p>
    <w:sectPr w:rsidR="002E603E">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3F78D3" w14:textId="77777777" w:rsidR="001F6E86" w:rsidRDefault="001F6E86">
      <w:r>
        <w:separator/>
      </w:r>
    </w:p>
  </w:endnote>
  <w:endnote w:type="continuationSeparator" w:id="0">
    <w:p w14:paraId="54A39F7E" w14:textId="77777777" w:rsidR="001F6E86" w:rsidRDefault="001F6E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525B9" w14:textId="77777777" w:rsidR="002E603E" w:rsidRDefault="00BC2FA3">
    <w:pPr>
      <w:pStyle w:val="Footer"/>
    </w:pPr>
    <w:r>
      <w:rPr>
        <w:noProof/>
        <w:color w:val="FFFFFF"/>
        <w:u w:color="FFFFFF"/>
      </w:rPr>
      <w:drawing>
        <wp:inline distT="0" distB="0" distL="0" distR="0" wp14:anchorId="69A1480E" wp14:editId="6B562A5C">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7E7890">
      <w:rPr>
        <w:noProof/>
      </w:rPr>
      <w:t>2</w:t>
    </w:r>
    <w:r>
      <w:fldChar w:fldCharType="end"/>
    </w:r>
  </w:p>
  <w:p w14:paraId="5244E1A7" w14:textId="77777777" w:rsidR="002E603E" w:rsidRDefault="00BC2FA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B4A20" w14:textId="77777777" w:rsidR="002E603E" w:rsidRDefault="00BC2FA3">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33078E0F" w14:textId="77777777" w:rsidR="002E603E" w:rsidRDefault="00BC2FA3">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43E1A686" w14:textId="77777777" w:rsidR="002E603E" w:rsidRDefault="00BC2FA3">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D8C1F0" w14:textId="77777777" w:rsidR="002E603E" w:rsidRDefault="00BC2FA3">
    <w:pPr>
      <w:pStyle w:val="Footer"/>
    </w:pPr>
    <w:r>
      <w:rPr>
        <w:noProof/>
      </w:rPr>
      <w:drawing>
        <wp:inline distT="0" distB="0" distL="0" distR="0" wp14:anchorId="28A47400" wp14:editId="4802F33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7E7890">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A951F" w14:textId="77777777" w:rsidR="001F6E86" w:rsidRDefault="001F6E86">
      <w:r>
        <w:separator/>
      </w:r>
    </w:p>
  </w:footnote>
  <w:footnote w:type="continuationSeparator" w:id="0">
    <w:p w14:paraId="621DCED7" w14:textId="77777777" w:rsidR="001F6E86" w:rsidRDefault="001F6E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724E2A" w14:textId="77777777" w:rsidR="002E603E" w:rsidRDefault="00BC2FA3">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41615C79" wp14:editId="4F256BB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5BA7B" w14:textId="77777777" w:rsidR="002E603E" w:rsidRDefault="00BC2FA3">
    <w:pPr>
      <w:pStyle w:val="Header"/>
    </w:pPr>
    <w:r>
      <w:rPr>
        <w:noProof/>
      </w:rPr>
      <w:drawing>
        <wp:anchor distT="152400" distB="152400" distL="152400" distR="152400" simplePos="0" relativeHeight="251658240" behindDoc="1" locked="0" layoutInCell="1" allowOverlap="1" wp14:anchorId="63A3ED20" wp14:editId="22CCDF6F">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786AC5" w14:textId="77777777" w:rsidR="002E603E" w:rsidRDefault="00BC2FA3">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73D3B"/>
    <w:multiLevelType w:val="hybridMultilevel"/>
    <w:tmpl w:val="8CE25642"/>
    <w:styleLink w:val="ImportedStyle3"/>
    <w:lvl w:ilvl="0" w:tplc="8202EC3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9F03BA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C7EE9F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D26F7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4BC863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53C41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842FF1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08C83D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508987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E8F1530"/>
    <w:multiLevelType w:val="hybridMultilevel"/>
    <w:tmpl w:val="05F2899C"/>
    <w:lvl w:ilvl="0" w:tplc="C3C260B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FE72284C">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55BC9864">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A7A621E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4E0EE2C4">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1E8C38B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316870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F2C88C4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A8AC6302">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1EEB519C"/>
    <w:multiLevelType w:val="hybridMultilevel"/>
    <w:tmpl w:val="3574192C"/>
    <w:numStyleLink w:val="ImportedStyle4"/>
  </w:abstractNum>
  <w:abstractNum w:abstractNumId="3" w15:restartNumberingAfterBreak="0">
    <w:nsid w:val="28A33189"/>
    <w:multiLevelType w:val="hybridMultilevel"/>
    <w:tmpl w:val="0868E542"/>
    <w:lvl w:ilvl="0" w:tplc="A208ABD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44828A2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92AB08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CB0760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2206D7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1ACF8D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958770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DA651F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1AC60D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F6B1412"/>
    <w:multiLevelType w:val="hybridMultilevel"/>
    <w:tmpl w:val="40EC30E6"/>
    <w:lvl w:ilvl="0" w:tplc="3326AE0C">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05A351E">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87023E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220CAC4">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5C800480">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58CCF9A">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7288370">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122E3B8">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9CE248A">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545332B6"/>
    <w:multiLevelType w:val="hybridMultilevel"/>
    <w:tmpl w:val="89A4C64C"/>
    <w:lvl w:ilvl="0" w:tplc="F2869C4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3D42C9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7FE6274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0B4CC854">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B4F0E5A0">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DBACF43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63A2AF1E">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AB4C388E">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32A073E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6" w15:restartNumberingAfterBreak="0">
    <w:nsid w:val="5988799F"/>
    <w:multiLevelType w:val="hybridMultilevel"/>
    <w:tmpl w:val="3574192C"/>
    <w:styleLink w:val="ImportedStyle4"/>
    <w:lvl w:ilvl="0" w:tplc="13A299B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C9232F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23CBB6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D6C83A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1BBE8D9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9441AE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376BE5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AD4559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F8C58D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729F15B5"/>
    <w:multiLevelType w:val="hybridMultilevel"/>
    <w:tmpl w:val="8CE25642"/>
    <w:numStyleLink w:val="ImportedStyle3"/>
  </w:abstractNum>
  <w:num w:numId="1" w16cid:durableId="1086728516">
    <w:abstractNumId w:val="5"/>
  </w:num>
  <w:num w:numId="2" w16cid:durableId="1177425959">
    <w:abstractNumId w:val="3"/>
  </w:num>
  <w:num w:numId="3" w16cid:durableId="1193493331">
    <w:abstractNumId w:val="3"/>
    <w:lvlOverride w:ilvl="0">
      <w:lvl w:ilvl="0" w:tplc="A208ABD2">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44828A28">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892AB08A">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3CB0760A">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F2206D7C">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91ACF8D0">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E9587702">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FDA651F6">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C1AC60D0">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783961446">
    <w:abstractNumId w:val="0"/>
  </w:num>
  <w:num w:numId="5" w16cid:durableId="177934609">
    <w:abstractNumId w:val="7"/>
  </w:num>
  <w:num w:numId="6" w16cid:durableId="4215717">
    <w:abstractNumId w:val="6"/>
  </w:num>
  <w:num w:numId="7" w16cid:durableId="766850277">
    <w:abstractNumId w:val="2"/>
  </w:num>
  <w:num w:numId="8" w16cid:durableId="340619670">
    <w:abstractNumId w:val="4"/>
  </w:num>
  <w:num w:numId="9" w16cid:durableId="967055652">
    <w:abstractNumId w:val="1"/>
  </w:num>
  <w:num w:numId="10" w16cid:durableId="1414618359">
    <w:abstractNumId w:val="1"/>
    <w:lvlOverride w:ilvl="0">
      <w:lvl w:ilvl="0" w:tplc="C3C260B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FE72284C">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55BC9864">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A7A621E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4E0EE2C4">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1E8C38B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316870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F2C88C4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A8AC6302">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03E"/>
    <w:rsid w:val="001F6E86"/>
    <w:rsid w:val="002E603E"/>
    <w:rsid w:val="00333341"/>
    <w:rsid w:val="00585726"/>
    <w:rsid w:val="006774F9"/>
    <w:rsid w:val="00763D7B"/>
    <w:rsid w:val="007E7890"/>
    <w:rsid w:val="00AF44DB"/>
    <w:rsid w:val="00B529C3"/>
    <w:rsid w:val="00B77CB6"/>
    <w:rsid w:val="00BC2FA3"/>
    <w:rsid w:val="00BF0728"/>
    <w:rsid w:val="00D17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87E31"/>
  <w15:docId w15:val="{3F698F5A-39F1-47B3-9C69-2D8CFB861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2376</Words>
  <Characters>13549</Characters>
  <Application>Microsoft Office Word</Application>
  <DocSecurity>0</DocSecurity>
  <Lines>112</Lines>
  <Paragraphs>31</Paragraphs>
  <ScaleCrop>false</ScaleCrop>
  <Company/>
  <LinksUpToDate>false</LinksUpToDate>
  <CharactersWithSpaces>15894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Staci Miller</dc:creator>
  <cp:lastModifiedBy>Staci Miller</cp:lastModifiedBy>
  <cp:revision>2</cp:revision>
  <dcterms:created xsi:type="dcterms:W3CDTF">2026-06-08T14:34:00Z</dcterms:created>
  <dcterms:modified xsi:type="dcterms:W3CDTF">2026-06-08T14:34:00Z</dcterms:modified>
</cp:coreProperties>
</file>