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C1B" w:rsidRDefault="00437075">
      <w:pPr>
        <w:rPr>
          <w:rFonts w:ascii="Arial" w:hAnsi="Arial" w:cs="Arial"/>
          <w:sz w:val="24"/>
          <w:szCs w:val="24"/>
        </w:rPr>
      </w:pPr>
      <w:r w:rsidRPr="00437075">
        <w:rPr>
          <w:rFonts w:ascii="Arial" w:hAnsi="Arial" w:cs="Arial"/>
          <w:b/>
          <w:sz w:val="24"/>
          <w:szCs w:val="24"/>
        </w:rPr>
        <w:t xml:space="preserve">BRUCE TUCKMAN’S TEAM DEVELOPMENT MODLE </w:t>
      </w:r>
    </w:p>
    <w:p w:rsidR="00E02A89" w:rsidRPr="00E02A89" w:rsidRDefault="00E02A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Mahsa Kazem</w:t>
      </w:r>
    </w:p>
    <w:p w:rsidR="00513531" w:rsidRPr="00E02A89" w:rsidRDefault="002B34A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914400" y="1204623"/>
            <wp:positionH relativeFrom="column">
              <wp:align>left</wp:align>
            </wp:positionH>
            <wp:positionV relativeFrom="paragraph">
              <wp:align>top</wp:align>
            </wp:positionV>
            <wp:extent cx="1261533" cy="15290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uce Tuckma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1533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2A89">
        <w:rPr>
          <w:rFonts w:ascii="Arial" w:hAnsi="Arial" w:cs="Arial"/>
          <w:b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3913505" cy="1482918"/>
                <wp:effectExtent l="0" t="0" r="0" b="3175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3505" cy="1482918"/>
                          <a:chOff x="0" y="0"/>
                          <a:chExt cx="3913505" cy="18002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1456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1456690"/>
                            <a:ext cx="391350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E02A89" w:rsidRPr="00E02A89" w:rsidRDefault="00E02A89" w:rsidP="00E02A8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E02A8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02A8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E02A8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308.15pt;height:116.75pt;mso-position-horizontal-relative:char;mso-position-vertical-relative:line" coordsize="39135,18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AUVrQMAAKgIAAAOAAAAZHJzL2Uyb0RvYy54bWycVm1v2zgM/n7A/oPg&#10;76ntxGkSo+6QpS8YUGzBtYd9VmQ5FmZLOkl56Yb770dKdtomwd3WD3UoiqLIhw+pXn3ctw3ZcmOF&#10;kkWUXiQR4ZKpUsh1Ef31dDeYRsQ6KkvaKMmL6Jnb6OP1hz+udjrnQ1WrpuSGgBNp850uoto5ncex&#10;ZTVvqb1QmkvYrJRpqYOlWceloTvw3jbxMEku450ypTaKcWtBexM2o2vvv6o4c1+rynJHmiKC2Jz/&#10;Gv9d4Te+vqL52lBdC9aFQd8RRUuFhEsPrm6oo2RjxImrVjCjrKrcBVNtrKpKMO5zgGzS5Cibe6M2&#10;2ueyzndrfYAJoD3C6d1u2Zft0hBRFtE4IpK2UCJ/KxkjNDu9zsHi3uhHvTSdYh1WmO2+Mi3+Qh5k&#10;70F9PoDK944wUI5m6WicgHcGe2k2Hc7SaYCd1VCbk3Osvj17cpokw6GPKu4vjjG+QzhasBz+OpRA&#10;OkHp/9kEp9zG8Khz0v6Sj5aa7xs9gIJq6sRKNMI9e3JC6TAouV0KtjRh8QL4qAccdvFSMkJY8ADa&#10;hBMUM3pQ7LslUi1qKtd8bjWwGqBE6/ituV++uW7VCH0nmgarhHKXGHTAEYPOYBPYeaPYpuXShXYz&#10;vIEclbS10DYiJuftigN7zOcy9Q0AZX+wDq9DAvgW+DmczpNkNvw0WIyTxSBLJreD+SybDCbJ7SRL&#10;smm6SBf/4Ok0yzeWQ760udGiixW0J9Ge5Xs3GUIn+Y4kW+r7HpHyAfW/PkRQISQYq3WGO1ajWAFa&#10;fwLC4cxhw0P7gibibqEn8MQ7umB8eTnzw+fAZai0se6eq5agAIhCDB5RuoVoQzS9SVf4EICPDOLB&#10;doUhavsaw+rXcMMRem78PNZUcwgB3b7QNutp+4QF/qT2JEMmdkY4J4jbg7pjKOr/E6g0O4AROHMy&#10;NEbZaDx62/m/iRYUWDWi7BsBYVw0JrBjVwvHfS8dWTUSiysVngrwowZmTp8QSm6/2nfZr1T5DMkb&#10;BcWDp8Zqdifgogdq3ZIaeFVACS+l+wqfqlG7IlKdFJFamR/n9GgPRYTdiOzglSoi+/eG4oBqPkso&#10;7yzNMnzW/CIbT4awMK93Vq935KZdKGiI1EfnRbR3TS9WRrXfgA1zvBW2qGRwdxG5Xly48HbCg8z4&#10;fO6Nwtx7kI8apmUYAgjw0/4bNbojswOufFE9oWh+xOlgG+Ceb5yqhCc8AhxQ7XAHcnvJP4cgvXlv&#10;X6+91cs/GNf/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i+/5eN0AAAAFAQAA&#10;DwAAAGRycy9kb3ducmV2LnhtbEyPQWvCQBCF70L/wzKF3nQTg6Gk2YhI25MI1ULpbcyOSTA7G7Jr&#10;Ev+9217ay8DjPd77Jl9PphUD9a6xrCBeRCCIS6sbrhR8Ht/mzyCcR9bYWiYFN3KwLh5mOWbajvxB&#10;w8FXIpSwy1BB7X2XSenKmgy6he2Ig3e2vUEfZF9J3eMYyk0rl1GUSoMNh4UaO9rWVF4OV6PgfcRx&#10;k8Svw+5y3t6+j6v91y4mpZ4ep80LCE+T/wvDD35AhyIwneyVtROtgvCI/73BS+M0AXFSsEySFcgi&#10;l//pizsAAAD//wMAUEsDBAoAAAAAAAAAIQCXIgr6FDoAABQ6AAAUAAAAZHJzL21lZGlhL2ltYWdl&#10;MS5wbmeJUE5HDQoaCgAAAA1JSERSAAACggAAAO8IBgAAAREChS4AAAABc1JHQgCuzhzpAAAABGdB&#10;TUEAALGPC/xhBQAAAAlwSFlzAAAXEQAAFxEByibzPwAAOalJREFUeF7tnUuQFFW6x13MYhazcDGL&#10;u5iIISZmMQsXs7iLWRgzxoQLl7NwYpyYbqq7q9pmoLurq7qbR3d116NBBRRUQBSRx+BjsH2gwAA3&#10;BMGLoAJeCOSihChXHR0V5NWATkvUrX9xTnvI/uqdWXUy6/+L+Edmnsw6meecPN/5KvPkObc0kp7W&#10;4VRvKDE5OGtsXAWRUryw8R/XPz9zNluO1E+IRsqkcqWiaF6ioeStUsZUqgcSqy6pKJuLeCR1ScqQ&#10;WqSibg4GOjOfSZnghtQpgo+UeLe0JPHYBXWa4CIl3G2pU1nJY2pZlJ6ZiazW7FDyP1RwntVLN12V&#10;Eu2F1Cmtw5mJH6olwqf2mZkIqeA8UmIT85M4Jjvj5zPy2wffODLtGEn6ePwey9Urnrxp/40zBoxc&#10;ht5tJrIeUqcODlIiyxXuaCm8lNSpg4OUyFIyzUI1GalOHRykRJarau/E5O+SP1KnDwZSIgup0J1X&#10;6R050JV5FeeeExq+A+qZObw+fzFVoONwehx1RUpkIbmViT2hxHWcW/9OK39BN9Dr8DSgX6jlNAr8&#10;HkjH35OT++ZESmQh6YuVwk+998m08EJy3nl4PqlW/YmUSK+lTh0cpESWkr4jpbuyHKlTBwcpkaV0&#10;/PCp7MG9R/OS9peSOnWwkBLqlba/8Hq+UQkcZiJzmzcl2m3dOGMAiYUzj+pEhlrapzJyy/i2vPR2&#10;OTKPxbp+IGGEBRczoV5JnSrYSAl3Sz1/Sf5MnSb4SBlQqwY60xMq+uZByohqFQunzqpomw8pQyqV&#10;iqq5ibaPrpAyp5SeW7vlioqCmEiZ5VT3zJFudTgpBp7dzeta9D/9kfTXPa1DfSqYFAJuiXTHSYpH&#10;Ul+pn5FoKDlDyqRyNNr3UPO5MiZSplQjFV1zIWVELVLRNgdSBrghFX2wkRLuptRpgkl/JPW5lGi3&#10;pU5nNXh1KGK+91BBU0iJ9ULqdFZiXhzWoZt6ghXKwPsXrLgsJDTfUwtLLecxTukHq3f89vd54cEt&#10;tvHA1jwuF1ewMBNXSLnDxPBqdOOsAUJKpJeKh9P/p07tfwa7Fh6QEllKpjmQ9peSOr3/OX3iUzGB&#10;Xkud3v9IiSukBbPvK3jHVXonqtMbvbumewblUOvva0ZKXDG5nYH4nZYK0tyulgD7IPTKugnz992h&#10;Bb9SwWCukhnPTf3QXUFKXDHhQisJLyR1etdwZF792PnyG2ICS6mSLnCS1On9T29L4h4pgcWEzDOr&#10;jnRMKanTBwMpgaWEjKu2JxcKTZ06GEiJ9FLqtMGhuyXRZiZQ/3d1/octJXwdZX4hVehrKXXaYCEl&#10;FNI9tyBs66UkKQPNhwoQzhVYdCK9UmA7YGoO7H5XTLhbUqcJNlLC3ZCKvjmQMqAWqWibi1g4eVbK&#10;jEqlomtepEwpR+rnRBPrSF2TMsoU/pWow4kNdLcO3zk275Gqxsp5Z9+x7EDn2PsqKkJKE20biUs3&#10;k9tavWTjRXVKQm655fn12yalG6WeioeT89XlkGYhFskclm6GRuuz01/RFws6c2ctvCIVvo1Sl0yC&#10;Qr18PS+kkkD8DJo4qXD9pGj7yKhKDrGFcjumSAXqV6X7lwd/wFkXQZeunTdW82Adg3qh+5ezV7/u&#10;AlawK5jZL8apYiOwSQXpd/HRjkXgBlSrIlIBFpIeE1cLX1AgDB0dsF2o10il0vEhfr2OpZY+Dl98&#10;FOvpEutInVfJJLayZ/tBsfCCJJVUYitSoXkhp2ugJR3rto6+dZI3oq0sy6y5KBWaF5JuQEg61gup&#10;JBPbkArLLRX7kEqS1zdmqQGNbRjwuKFDdzcKqbBq1bbx17PPr992002FbelYU+bx0v5ahbGdVLLz&#10;mOdzSh3iRH+oZu7HOp5kYKmFD0fM4cn1chrSuaEiNyOemABcizNefR0AT06wLR1nF1JhuSUzU6X9&#10;psxjoVq/X5OEQcZUsvPoz0t/+Mx0eD3OrXaXopKCLXjs9GuY9qVmrdh9AwKpsNySeVNJ+yV5cfNp&#10;5a7jbpVsYhOYTUMqMC+kPzDV30dW+51ktVJJJjYiFZjbwjQLpmU0JR3vth5MP3FOJZfYSDnfULgl&#10;3IxSuNdSSSU2IxVcUDSndeg/VTKJ7UgFCDmnQTHD8Q7X/LheH+c8tlLh/TPiKvQeWu/H+fHu2HyX&#10;bAoDw+eOI37Cy3+n9RYtoI/B2PJSofpJKinE70iFa7tyf7I+VpdPgoRU2LYp0bO4uSe0aBYwOoJ0&#10;AzRSuT8eS9XlkWajUeM6Q+wpTaaBWcekm8UtrVy8gW87SHVg5FO8jdm7423x5tLCJ6arl278pj+S&#10;/l/1U0LcB9ZycNbYOPr09YYSk+hW1dOaGMMIXuoQQtxhsHPsRLU9Y+6bv+JiT2j4LhUVIeXR35n+&#10;QrqhatGWZ3Zdn92S/KU6BSHTWZ55ckK6edxWX9vIQnVKQm65BQ+DpRvFazVsXh1iBzaMzPXCxn8E&#10;e8YFIpMZfLghVq+Q4n9O/lRdGgk6tg4JF49kjqhLJEFFKnib1B9JX1aXSoKGVOA2am7X2FV1ySQo&#10;SAVts+Lh1Ffq0onf8eswwLl/6RmVBOJXbPu3W6lUMogf8fMI/Fqcp8THSAXqR2G6TZUk0mgwXIZa&#10;LUqjXq95JZUsUgYYA04cST+Hc/T9kjjHatFSuwsiFaKftW7lOD9eqgDcgBi8EIMSmuAGxM3jDC+I&#10;dPNpqUOmUa9eLW4Jo/FL4U6p5JEyQGbhBtQjc+rM00tz9MyiSDceVKwniVR4WhgeA0sM14Fl7vC8&#10;9LYOM5duyBySo9B0E1CxqSaWpddwIpxGU+rmK9WZVN+AepwYrOPm0NLH4YZ0a94RyLzBi813Uuqc&#10;N1JJGkapPnRSoVUj8wa1SbkKGLmRUmIlUqEFSQd2v0sraCv4gEgqtHooFV8mhnshlVxiG/Uc19n8&#10;Q6RVr5tQJZfYhlRYXkm6AaEV968Xj3dT/PDdUqTC8krSzVcvC7hqyYZvVJKJTUiFVS/V0wdkBwUL&#10;8XpwoUosnGkVpf1uSCW7II3+5NOG+e7qCsZqkQrKDZk3VDk3oXm8tN8NqWRPIU2xFQ0lZ6jdnjP9&#10;/BVNM+Z/MFCQVFC1SprocPfWA+KxWubx0n43pJI9hXlOU0UmGtyZk343j9emZpwIx34dhnWo4GSD&#10;0rm11CGFQLwAx+lXtFp4lWtem17aB0apkgrKDZmZKe13qtLjq5FK9hTmOU0VaIp1AUO4AcxZL4Gz&#10;15I+Bp1MxJtAOreWOkRCn0d3TtE3oL7Rsa2vzW4wRJpUUG7IzExpvylp2i/puFqlkj3F9CbQ9Vku&#10;QcGbafr5PWmC3Y7PPTA+n1RQbqjSm8m8CaX9bkgluyD8E1JnMDikVFBuqNIbEPJ6zjmVbGITUkF5&#10;qXJmXvdCGCpYJZnYhFRYXgnW8MnlzzZkjuF4OMWRE2xEKiwvZDbJTknHu605rSOzVJKJTWBMZqnA&#10;3JZ042lJx7stlVxiGxgQXCowL4SbrVFNsEousRGpwLxSI/6E0P+zHIxGLxVcUKSSSWwFUyFIBRcU&#10;qWQSm5EKTiu3WwyXpD/hrFWlPrfEF3hSuFPocnYjhcRqMA+HVIBa+rvc3KFFCx83II6BcAM5v+ct&#10;V/gtZH6AjnWtUt8CayFtxCdIBWgqd8hNNyDWnceYNyBUrUXEDabjL3UDStcB9XWkNub2Eb+Al/FS&#10;QfpRH7//T9yYxG9gEhipQP0mlRziR6QC9ZM4u7rPwQxEUsH6QUfePEHrFwQwA5FUwLZLXT4JApiB&#10;SCpkW6UumwQJzEAkFbZtUpdLgghmIJIK3RapyyRBBjMQSYXfSPEPRxNiyxRefNTSxGASGOmmqIf4&#10;hoNMgXk4pJvEK/HdLhHBVAjSDeOW2KWKlEXPzETErW882I2e1AyGxcXIpKX+uOCjcdxw/HSSkCro&#10;bkn8YbBr4YGeUOL6ssyaizte3Js9feJTsbKVI/zR2vnyG1nEhTgRd29LAsOuEUJIY8i5uHf3dYx+&#10;t2f7QdFwNUK4FlxT98xEi7pMQgipnZxn13b/ghWXbXn3U6nwcAxpUMkhhJDiRNtG71+9dJMv+p9V&#10;o/Urx6/GwplHVXIJIQQPzFOff3DsjGg0gqxT732SjUdSX6lsIIQ0E7Fw6ku//sX1QsgLGkRCAk60&#10;bSS+/7XDohGgftCB3e9mYx3JhMo2QojfGejMfCZVdqq08GmkykZCiN+YO2vhFaliU5ULgxWobCWE&#10;2E48krokVWSqdmH4IJXNhBDbiEUyh6WKS7kvDOinsp0Q0miioeStfOFRf72z71h2dij5H6oYCCGN&#10;AF1dpApK1U8YxEoVByGknjy/ftukVCmp+uvlZ3ZOqmIhhDjBBGFq1RVyf39nNOMXHrYLo+X0tiy4&#10;TRUTIUTTMzORhdwwhvi2V6qAlD2Kto+uUMVFiCs8ltPOG6v5dTA3Jz2gt17qY/TyFzlhn/4N1vU4&#10;dFj/8MZqfh3C77CsCG3gKlG1D9PxxYdU6Sj7hKk/VLERUjOm4dPr5qCaMHa331idWmqwD2iDBxAP&#10;0HEVWpaFZOTKUaVeIYaDkipbOTInezcnZC9HmMRdCrdNd/z29+J6I8Ux6ElTIBm4YqrmL3HPX5I/&#10;q2WwA9MIYnvL+Lb8EtuJ+cmp47TxMJfaCOrjQi3teWEdBrVSo+q1cL36+nFttaQVYXq/jqdSRUND&#10;v86dm5Dmplrjp3lh4z+uSxWsXMEImtswYrlo8+vVGAYs8XsdRzPIzKdKtHXz7usoQ0JIlWDIeKly&#10;Uf5RrCN1TRUnIaQSuluH75QqVZCVii8Tw/0uTg5FSBWMzXskcAMhYA7SYtLPToNmDBcPP8Z58Qmp&#10;BExdKVUmv0sbuXIVJGPICZ8IqQDMsStVJL9LMnTFFCQjyGeDhFQAJi2XKpLfJf0FNhVE46e1d8fb&#10;eKNOCCnFnNDwHVIl8osWzL6vaiNW7Hemh2hKOtZW4TGHKmZCSCF6WodTUgWyXTB+TgPlpkfnjFtL&#10;OtZW9cwcXq+KuSpwbyDNbg/K4Sd0HnAsxwAzr2vR/0gVyFZJxs8pN4yhFC8kHWurULaqmEWk9BVT&#10;FYZA+kvu/Da/GvTnqDUjpbOYqjSGZj7oz2urpZZ8IxK9oYQvxwmUblBIOrYaSXFD0rG2Ci+8VDGL&#10;SOkrR+rnpdCVVRs9/U293oYhM7+zx7f45kAjMBbaYOhz6v3oB2nGA/R2udeXR0pfOVI/Lxdco74+&#10;gOsvlnagxyZwph1x6bzV/UGrSjtR9EfSX0sVyHZJNyYkHVuujh8+JcYp6dR7n4hx2CSUrSpmESld&#10;xVTB32JzoBGgKyeWel0bLzMMlVpvV2oEsTTjKgspncVU5aMBfY0abcTM6zXTDioxglWlnSgGZ42N&#10;SxXIdkk3KCQdW6mKGUM/GD+tga7Mq6qYq4LPBJkHTQGGYJIqkO0yDZMp6dhqZRpDPxk/LVRgVcyE&#10;kGJ8/P4/xUpE+VcYDi0USv5YFTEhpBjLMmsuShUpCIIHB0/u+fXVjdHnV61euvEbVbyEkFIMdi08&#10;IFUkP0sbv0okxeNX9UfS/6uKlxBSDpjcW6pMfpRk4MqRFJcfhWeZqlgJIeUy0Dn2vlSh/KpKurto&#10;SfH4UfFw8jNVrISQStiz/aBYqfwsbQyb5ZkgBoZQxUkIqZTumYkWqWJR/lH3zJFuVZyEkGqIR1Jf&#10;SZWLsl/R9tFLqhgJIbWwLL3mglTJKHu1cvGGc6r4CCFusHrJxor7Duo5gvUyF01e5jrm1MUSx+h1&#10;c75eTLupj8XUk3q/nspT79O/0cdXO01lNcIcw/p6zPmQzevQ12len17q3+hj9G/09KR6qtFy9dSj&#10;mzmnCCFesH7l+FWp0hWSNn6Q0yjlossvtfGC9PG60pvG0Lk0jaBemnE5z+elTMOH68K6c85kvdTh&#10;5tI0gghzpr8SI/jc2i1XcvEQQrxitO+hCany2aLcJU4ZE7+r0rSMzX34Yu54QojX8GWJfYp1pPgX&#10;mJB6MtCZGsZH+VKFpOqraPvoUlUshJB680BiVeAmafeL8NZeFQMhpJHEOpIJqZJS3oneHyEWEg/z&#10;WaHXioVTZ1V2E0JsZW7XWEVdaajSSvQsnlDZSwjxC/2R9GWpQlPla6AzTeNHiN+JRzJHpApOFVas&#10;I/Wxyj5CSFDARNVLEo/xO+QCwtvenr8kf6ayixASZKLtI6MvP7PTlxO9u6ntL7x+nW96CWlyelsW&#10;3JbuX940HiI+b5vTOvSfKvmEEHIz0baRTDWj1tgqjOqS8/ZWqOQRQkhlRENDv8a3sfjrKBkZm6T+&#10;3l6ip0cI8ZzelsQ98XD6/xYPP3b+6FsnRaPkhTBPyYPpJ85hAiNcg7ocQgixj+Tvkj/qbkn8oad1&#10;ONUzc3j9QFfm1Xldi/6nP5L+uieUuA5hHWHYh2NuHJu4OxRK/lhFQwgh/gTdcnJGsA2GbXDW2Pi8&#10;vy58Y7Br4fG8EZyZwKTkX2M7H57bj+NwPH6noiCEEPuJhpK35v6eromF018PdT9w6W+PvzR5aP9x&#10;8e+sVqm5hfH7Z9ZsmRzuXXwxHknh7+8aGkdCiBXgryr610XbRiY3r9t6/ZMPvxQNWTFVM8E6xlDE&#10;+XBenH/2H5M/UZdECCHeAsM3t2ts76OLnrr68fv/FI1UJarGCDqF61i1eOOVgc7MQT5DJIR4Qiyc&#10;TCV6l1764NgZ0RBVKzeMoClcX6Jv6cVo2+j96tIJIaQ68Fa3P5L5bP9rh0WD44bcNoKmDu49mu2P&#10;pD6nd0gIqQgYjVhH8kI9+v15aQS1kI54JPUNXtyoJBJCyHRg/PrCyYkTR06LxsQL1cMIaiFdfR2j&#10;12gMCSHTGOjM7Dmw+13ReHipehpBLXS7wUsUlXRCSDPT3Tp85/KxtVckY1EPNcIIauGNMr5kUVlB&#10;CGk2YuHUlWr69rmpRhpBCH0O4+HUVZUlhJBmAKOrbFg1/q1kFOqtRhtBrefWvvpdb+vw7SqLCCFB&#10;pb8zvevk0Y9EQ9AI2WIEoVPvfZKNR9L7VFYRQoIGZk2TKn8jZZMR1BrsynB2OUKCBL6tfWzxRivn&#10;IbbRCELrVo5PxP+c/KnKQkKIX8HMaS9u2mnF8z9JthpBaMszu653hxb8SmUlIcRv4EH/nu0HxQpu&#10;i2w2ghD6TvKFCSE+JB5O/enImyfEim2TbDeCEIbyH+xaFFVZSwixnZ7Q8F2ouFKFtk1+MIJQ/s1x&#10;rmFRWUwIsRU8w3pn3zGxItsovxhBCPnaExr6jcpqQohtYNh5P0yJacpPRhDas/3g9xzenxALwdh/&#10;G1a98G+p4tosvxlBaPO6bd9xSH9CLGPhvEcuSxXWdvnRCEJLEo9dUFlPCGk0sXDqS6mi+kF+NYJQ&#10;LJw8q4qAENIoom0jcYyEIlVSP8jPRhDK5X9GFQUhpN5ghOS9O94WK6df5HcjiM7UfFFCSINIDyy3&#10;bkCESuV3Iwg9MLTqoioSQki9GOjKvCpVSL8pCEYQinek9quiIYR4DSZE8nIazHoqKEYQ85aw2wwh&#10;AnNaR2apVdfAsPhSRfSjgmIEIZSLKiJCiKandTiV0xdqs2YwMZCf3wY7FSQjiHLpnploUUVFCAF5&#10;I5ir6G4ZwhUPrA+MFwgFyQhCTy5/lqNSE9fJqiV4TC3LwfydZ+QNXLlqTZxUP6uKvraRhVLF87OQ&#10;L1K4nxVtH12hiowQV4Dhm3tjdcoIwsB9mJM02KUOwzHaEJrr+J1eR3xY32ksK2KaoSulGgzh6qV/&#10;8+WnccWEPJHC/aynVmxmlxniKk4jCCMG7lFL7NPSYUAbOjPMXEdc2qg6l2UzzciVoyoMYW9bcrZU&#10;4fwu5IcU3ggl5ifF8GrU2zYypIqOkJrRhgleGta1EdRoDw4y90lGEOhjEJfT+Oll2UwzcOWoiueD&#10;y9JrLkiVrRzlfj4laX8xuWkYJCE/pPBKFGppv2nb62suRysXbziHciPEDbRhgqen13WlBk4jp0G4&#10;PsY8Xv8dRlxO46eXZTPNwJVSFQYQb4SlilauZvx8xk3buSinwrAOwXDocHP/6hVPZu/47e/zYVgi&#10;bMv4tqnf6TirFfJECq9E+rq0tBHUxlEv9XF6v952ptUM02msJq25cmvL/Y6QYDPNyBVTlW+IB7vG&#10;avo8LhdFXjAGWCLs4BtH8nIaBufSNAxO46HjqkXIFym8Gjmv07w+GO5q0irFVa7m/3URnw0S4kYX&#10;maNvnRQrWbnSXg2Uiy6/rMUIas9Kx1WL3DSCTo+vlCdYTlp1GqtJ68mjH2Ux2G3ut4Q0L3kjWIMB&#10;7O9Mr5cqWCUyjSCUi3YqrBrDgCXigLBdi9w0gl5K50Gl6gunXkI5EtK01PrZ3H0LVlySKlcjlbss&#10;Vwwg5BcjWK0eTD9xPl+QhJDKif85+dMzH3whVq6gKOhG8JMPv8zObkn+UhUpIaQS5naOHZEqVpAU&#10;dCMIxcPpU6pICSGVMBJ7MHBfiDhlGsHn12/LT3Ju7g+CFs17lH+JCamGoIwZWExOI4jtoBlCjDWo&#10;ipQQUi49oeG7pArlZx3ce3SaYPT0+pPLn81vB9EQ9rYkCnXqJ4RI9HeOnZYqk5+lDVy5CpIhjHUk&#10;/6WKlhBSDksSqy9KlcnPkgxdKQXFED6y6KlvVNESQsrB71NpSpKMXDmS4vKb3tl3jM8FCSkXTKQU&#10;pCH0tSQDV0pB+kvM+YkJKZNc5b9bqkR+l9PAlVLQXo54MekWIYFkoGtsq1SJ/C7zrbAWjJ1eD/Lb&#10;YWigM7NHFTEhpBjR9uRVqRIFUTB4ej2o/QS1kDZVxISQYmQGlvv2zfDxw6cqMmROI1jod9prdArh&#10;0vE2asnI6rOqiAkhxVi3YvO3UiWyXdoAapVjCHGcFO5UEIzg39e+ck0VcdXUMixbUKh11kbiA+AR&#10;SZXIZjkNoFYpQ4hjpHCngmAEd7y4t+a/w/l0N7khvJEHNISBZufLb4iVyFYVMoBaxQwh9kvhTgXB&#10;CO7eeqCoEZwTGr6jlKbSHlBDKKXZqR/ygIYwsPipYpcygFqFDCH2SeFOBcEI4lpVEYtI6Suqyo3A&#10;L3KSrgGTmFU857aBcwbIqhHTWUzVGULkg0ktHnot+UYKgbkppEpko/DXHTK7t5hCuD5G+j2OkcKd&#10;CoIRRLmqIhaR0ldSlRkBGCsYPA2uBzKNINb1depBH2A0tAGFzHWgjaAZBvS20+gURExjKVVuCJEu&#10;nV5cWy1p1781w4DeLjvtxACjEUuVyGZVa6RwjBTuVBCMIL4CUkUsIqWvLLUmXldRlEJPKYvKbo5q&#10;YxpBHY5rlQwB0Nvg9py0EUQ8wJzO1jy2JGL6ylH5eQD0dQJcu77WatKu803Hge2q0k4MaASni0aw&#10;gMp/NohKjfNr6UoOChlBVHKgK7O+frNy43inEazaEIhpLKXKn4+aBgtIRrDctDvjMI2qeSypBD/9&#10;HdbyyggumH3ftDglpeLLxN/bJNf/DldW+c1zm5UdMo0g1s1j9THFDIFkBIH+bdmI6Sym6l4Q6evT&#10;aKNVTdolIwj0b0k1+Mm70fLKCEKlDKEfDCCEvFBFLCK9CXVqKt3uvh1GBXYahlqBJ1WxIZDS7JRH&#10;eeAmVaWdGPitiwzkpRGEChlCvxhAqFQXmXLIp9veyl8XmAdNgB87S3ttBCGnIfSTAYRc6SzNys88&#10;aAb8+NlcPYwgpA2h3wwg5MZnc4Q0BZl5j1yQKpHNqpcRhB4cfVwMt11LU49/rYqYEFKMvvZRXw6g&#10;UI2qMYJ+VU8ocV0VMSGkGEEdVNWU/jvbTEaQg6oSUiaYo1aqREERDKA2fs1kBDm8PiFlMvuPyZ9I&#10;lSgI0gYQ0s8RsSwkKQ6/ihMtEVIB+3YdEiuSn2UawHIlxeNHHdp/nB1nCamEoE2+Xo0BhKS4/ChO&#10;vk5IhfR3jp2WKpMfhS4tkoErR1J8flSsI/kvVbSEkHLobkn8QapMflW5AyE4JcXlR+XKs00VLSGk&#10;XPa/dlisUH5VNYZQisdv4vNAQqrEz1NvFpJpCPH2Vy8LSYrDb3pgaNU5VaSEkEoY6MwclyqV36UN&#10;IdaD4u0VUyycOqOKlBBSCT1/Sf7szAdfiBXL74IhxDLoRhCjSXeHFvxKFSkhpFJyf6UC95fYVNCN&#10;4MMLn+JfYUJqIR5JbZIqV1AUdCOYK7/tqigJIdWCuX2lChYEBdkIfnDsTDb5u+SPVDESQqplsGts&#10;QqpkQVCQjeBw75KzqggJIbWAjrZSJQuCgmwEe1qH+lQREkJqZVlmTcUvSEIt7eikm5e0X6vU/kKq&#10;9nem3DKC5rVUc11upMXUqiUb+K0wIW4SbRuJS5WtmGAE9fodv/199uAbR/KVfcv4tryw7jSU0rr+&#10;nSnsn/HzGVPx6DBnHKXkphHU5zSXeh3px3qhtJhLvS5tl6tceWVyvyOEuMnqpZuuShWukLQRhKFa&#10;veLJvNHCdi6qfJg+Dtvm8VBifnIqHIZDkjaC+jcI07+B0dHhxeS2J6iNMtKr9+FazOvR+8yl+Xtn&#10;GPICy3K1buX4RO63hBC36WsbWShVukIyjRpkGgIvjKA2QFhvlBHEEqrVCJrpr9QIRttHV+R+Swjx&#10;gieWPV22N+g0gjBcuSjyBkEygnpdb+ul0/hpSUYQ4WYcpeTlM0HzOqoxgliacZQjeoGEeAzmH8Gn&#10;WFIFtEEwjLnLnDIwpeSWEfRCaESQFmdjUkycR4SQOhCPpCp6NmizbDaClWrg3sxlVUSEEC8JhZI/&#10;fmffMbEi+k1BMYJH3jyRjYaSt6oiIoR4zWBn5nWpMvpNQTGCsUjmsCoaQki9eCCx6pJUIf2kIBjB&#10;Zek1F1SREELqSfzPyZ8e2P2uWDH9Ir8bQfwNxriPqkgIIfUm1pFM2Py2uJT8bgSj7aNLVVEQQhpF&#10;PJL6SqqgfpCfjWCsI3VeFQEhpNH49fmgX40gnwMSYhmz/5j8yXNrX/1OqrA2y49G8OWnd32L/FZZ&#10;Twixhdmh5H/s2X7we6ni2iq/GcF9uw5x4iRCbKYnNPQbP3Wk9pMRxDQHva3Dt6usJoTYSjyc+tOp&#10;9z4RK7Jt8osRRH5G25IdKosJIbbT35np98METX4wgiePfpTtj6TmqawlhPiFOaHhO2zvTG27EcSj&#10;hdw13q2ylBDiN/AQ/5W/v3ZdquA2yGYj+Nqrb34fDQ39WmUlIcSv4K0xBvuUKnqjZasR3PT4SxPI&#10;N5WFhBC/g0nAB7sWVjxjndey0QjOnbXwEidNJySgxDtS+216c2yTEfz4/X9m45H0IZVVhJCg0t06&#10;fOff175yTTIE9ZYtRhBfgfSEhu9SWUQICTr4u9cfTl9u9Ag0NhjBnPc3wb+/hDQpmLjp8Yeebtjg&#10;C400gk8uf3aie2aiRWUFIaSZwbMwDBAqGQsv1QgjeOzt97PxcOo9lXRCCLkBJgqKtiev1vPFST2N&#10;INIVC6euYERulWRCCJkOjGFfx+jlE0dOi8bETdXDCOKzt1hH6gL7/RFCKgJTe8bCybNe/k320gge&#10;fetkzvNLnuVUmISQmultG12eGXz43OkTn4oGp1q5bQTPfPBFdtH8R7+Oto+uUJdOCCHugRGV45HM&#10;kccfenrikw+/FA1RJXLDCOI6nnr4ucvxSPoYn/cRQupG/tlh+8ianNf13ZZndlU1SEO1RhDn6+sY&#10;vYbz81kfIcQKckZxRl9HamO0beRKKr7s3PjG7ZPojiIZMa1SRhBjIr60acck4ou2j1yLdYxu5vD2&#10;hBBf0duy4Lbu1uH5Pa3DqcFZY+OD944d7o9kPu6PpL+GEcQS2wjHfhyH4/E7FQUhhBDSeNBjAGMs&#10;5hqvu7tnDicGusa2zp218BT6l8Yj6WuZgeUXVy/92+V1KzZ/+/z6bVlo58tv5LV3x9vZg3uP5geq&#10;RbclCM9z0RBiqcOwH8fheP1bHRfiRfyZeY9cwPn62ke/xflxHWg88QUUro+zARJCCCGEVACcJwyk&#10;EwunV/Z3jp2Oto1MLkmsvvjiph15pwyPZ70Yb6Pad2OlhOvFDKm4fqSjr2P0O6QL6etuSfyB3UcJ&#10;IYQQ0lSgF2VP61Df3M6xI72hxORI7MHLf3v8pcn9rx3OdzOXHCqv5ZUjWEp4Col0P7NmyySeZCI/&#10;Bjozx/Ov8P6S/JnKMkIIIYQQ/9HbOnx7f2d6PV7b3rdgxaUdL+5tmLNXTI1yBIsJ+fRfr+zPPjC0&#10;6uKN196pTZi/VmUtIYQQQog94FXn3HsXvjvYNTaxcfWL32L0HMnBsVE2OoKFhK+fnl2z5RryefDe&#10;sWMYlZzTMhBCCCGkbuCDjd625OyBzvS/lqXXXDi0/7jotPhFfnIEJcHpXpZZczHWkbwQbRuJo3xU&#10;URFCCCGE1EZ+sLK2kYV94eQEvpgtNSaP3+R3R9ApTEixeummqygvlBsHeSOEEEJIReBVbzyS+mrF&#10;A+uvYEgVyeEIioLmCDqF6Q2fWPb0VTwxxPA2qogJIYQQQm6gZvRLYT5kjMTtxTAttirojqAplCum&#10;hMg5+TnHMLWYr5EJIYSQJgVDlAx0ZV4dmnPfBIYxkRyHZlAzOYJOYfDsRM/iicHOzOuYmkfdGoQQ&#10;QggJIujv19+Z3pUeWD4R9Fe+5aqZHUFTHxw7k30gsepSPJLex1mzCSGEkACBr0nxOhAzdEhOQDOL&#10;juB0Hdj9bnawKzMR60gm1C1ECCGEED8xp3XoP2Ph1JfPPPHytWbq81ep6AgWFu6b59a++h0+HMIA&#10;4erWIoQQQoiNYHDhga6xrQvnPXIZr/qkxp26WXQEyxO+Ps6/Og6n9mJeaHXLEUIIIaTRYKy4gc7M&#10;yQ2rXvi31IhThUVHsHLhKWEsnD7DMQoJIYSQBtIdWvCreCT1zfYXXr8uNdhUadERrF57th/8vj+S&#10;Pt8TGvqNuiUJIYQQ4jU9oeG7BjrTExj+Q2qgqfJFR7B24T7ExyXxcOpP6hYlhBBCiNugoR24d+za&#10;8cOnxAaZqlx0BN0T+hEmehZf7e/M9KtblhBCCCG1gi828QTwyJsnxAaYql50BN0X/qgMdo1NzAkN&#10;36FuYUIIIYRUCmb/QB/APdsPig0uVbvoCHonjEeIPoToy6puaUIIIYSUAsNz4CvgFzft/FZqYCn3&#10;REfQe73y99eu8ytjQgghpAwwDuBjizdelRpUyn3REayf1q0cn4h3pPZjvEt1uxNCCCEEYCYQ9APk&#10;QND1FR3B+ur0iU+zg10LL3a3Dt+pbn1CCCGkuenvTO/CVHBSw0l5KzqCjdHzG7Zd49NBQgghTQ2e&#10;AsYjqasnj34kNpaU96Ij2DhhuJmBezOX+XSQEEJI04GngBtWjfNjkAaLjmDj9fe1r/DpICGEkOYA&#10;Q8LEwqkrfApoh+gI2iH0je0Ppy/Pbkn+UlUVQgghJFjgFdjQnPsmPvnwS7ExpOovOoL26LPTX2UT&#10;fUsv9rYk7lFVhhBCCAkGsXAytXxs7RWpAaQaJzqC9unxh56+1Ns2ulxVHUIIIaQwPa3DqZy+sHn2&#10;goHOzJ7xjdsnpUaPaqzoCNqprZv3/DseSR9SVYgQQgiRyTuCucY8L8scwlAo+eN4JPUVptqSGjuq&#10;8aIjaK8wt3asI3U+GkreqqoUIYSQIIFJ6WtVz8zh9VOOoOEQ5hqPGeo0DQGNV184OcGPQuwWHUG7&#10;hSFmou3Jq5yejhBiK4/llM3pw/zWDyAccptf5ITzYel7pjlwbqs1cbIRDQieBMIJPHHktNi4UfYI&#10;94kUTtkj7QzyySAhxEa0w+d00ExHcG5OpqNo7sNvbr+xml+acWDpdDCd59EgTH9pV+gYgPhwPcC8&#10;DoB95td6iEMf6wnTHDevVEeHEE5grCN54djb74uNGmWXcH9I4ZRdwpP1vo7Ry3QGCSG24XSm4DzB&#10;oTPD4WAh3JR28OB47byxmg/Db/U2ltpJ1EhOHuJwxg9ppw7xmOH6upzXXmrbdaY5bF6rNfG6OrUn&#10;YEDcgc70v46+dVJszIKmGT+fkU3MT4r7/CLcF1J4I4T8zN1GU9J5e8dvf1/XfLa1XPGEPR5JncOf&#10;LdQ3QgixAclZghGHU6fD8VRNO3cS2lHTjpt27PS2E2kfwpxOI3Ce27xe57WX2nadaY6aV6rTRyT9&#10;kcxnh/YfFxsxL7V6xZP5xlvaRxUX7g8pvN4q5nzBEczdXlPS4aGW9qkws/wRj3k87g9nGI4v9Hus&#10;4zdYd54b2/o4CMeZ+yFzv9vCk/ZYOHmWs5AQQkgAmOawua06fkU8996F7+5/7bDYeHmtYo4gGntz&#10;H7Z1Yw7nwNmwO8Owbjoo2oHQ66bD4DxOb28Z35Z3ELDE9sE3juS3sdTHN0q4T6TwRgh5hnzR0vnl&#10;zFvI3A+ZeeosQ8gZVmy7WLliXZc/9ul1SJez3vZK+Jo4Hhk7lTsXIYQQPyN9BVypCn01XM9hZDBY&#10;9MbVLzZs3uBCjqB2DkyHAdJhTmcAKuYgOLdLOQz6ODgLpsNAR7C0kK/II6wj78y8hZzlWk9HUB/n&#10;3FcvRxDavG7rNQ46TQghpOHjCPa2Dt+e6F16SWqs6qVCjiAEJ8Lch23dkDudASms2Ha5DoN2ELTj&#10;QkdwupAfppzlae7T+YiylI53lpkUVmy73HKFzGtwXofXygw+fK4nNHxX7ryEEEKalbwj2AAHEKDT&#10;Ooa1wIT5UkNFySrmuNZbtj4R9INQjrlq0BAnEDp94tMbYwz+MfkT1EdCCCGkrsztGtu748W9YiNF&#10;+UN0BP2tPdsPZuORzBFVJQkhhJD60NM61PfooqeuSo0T5R/REfS/Hn/o6Qm8GVBVkxBCCPEWvBLu&#10;DSUmP37/n2LDRPlHhRzB3VsP5Ge0kPZRdumTD7/Moj5ysGlCCCF1Ido+uvRvj780KTVKlL9UyBF8&#10;fv22/L5UfBkdQh8oV16Tfe0ja1QVJYQQQrwBHdOjbSOTZz74QmyQKH+plCOoRYfQbn12+qts7g/a&#10;d42YW5wQQkgTEQunV25et/W61BhR9sh04twUHUJ7teWZXdej7SNPq6pKCCGEuAv6IOFpIPokSQ0R&#10;ZY8kJ85N0SG0U7GO1LVcPZ2hqiwhhBDiHvFwcs2Lm3aIDRBllyTnzQvRIbRLWzfvzvZ1pDaqKksI&#10;IYS4Ryyc/vr44VNiA0TZJclp80J0BO1SfpDptpErqsoSQggh7hANDf16qPuBhk4lR5UvyWlzU3QA&#10;7VWubM5h6kdVdQkhhJDa6Z45nOCQMf6R5Ly5ITqA9mt84/bJ7tbEUlV1CSGEkNqZO2vhqUP7j4sN&#10;D+VfwbmTwjl8jH917O33s/2dmU9V1SWEEEJqA2OTxSPpa1KjQ3kv9Mt8cPRxTxyxUo5gpQ7gwb1H&#10;b3IgSwnHS/FQtWn+7PvP97YsuE1VYUIIIaR6ulsSbauX/u2y1OBQ3gkO4ILZ993kOLn9ZA5xSuHV&#10;TjFHR9AOPbVi88WemcMDqgo3hDmtI7O6Qwt+pTZJk9LbkriHA50T4nMwoT2eEEkNDuW+JAfQKbcc&#10;QsQlhVcrOoJ2KP9EN1dvVRVuCDh/vpxbh7+gQ9i8/HAfJE7SISTEpwzOGhvf+fIbYoNDuadyHECn&#10;anUIEYcUXq3oCNoh1FfUW1WFG8KUA6BFh7ApmX4f0CEkxHfM++vCN/bueFtscKjaVY0D6FS1DiF+&#10;K4VXKzqCdgj5Onjv2GFVhStGKivXZJ8jsDOnuTdW8+uP3VitKx/mpK/BGsTyc0t0CEGj7jdCKmOw&#10;a+Hxd/YdExscqnq54QA6ValDiN9I4dWKjqAdOvrWyWw8koFzURVSWbkubx0BOFVoZJEH9yCgCKYj&#10;SAzEcnNb9XEIMa5moXKGI5bN6Rf5LULIdPoj6a9PHv1IbHAod1VvRwpxSOHVio6gHUJ9Rb1VVbhi&#10;pLLyTO47Amj00bADNO7ORh7bpnNoOgjmOpY6HoBt7Vzj96ajbZ5HOqczTF+j3jYdVqfDgn16W/9O&#10;Dxguncs1xPLySt7/MYCQb2bewglEGJY6/7EfearBdjnlDsyyAc79uvz0tlnWuAbz6SD26W39Ox23&#10;M15CvEWstBRFWS9VhStGisszud930Gwwgdl4m426ppAjiHi0c6DBbxFWzCGQGmkpTMcFzHWnI4h1&#10;hAGnsyDF6xpieXklb/uQIs90nmKJvNZLYO6vttwB1os5gqBQWTvL1jyXc58ULyHewSeC9ZOfnghu&#10;G389/3WqqSeXPzvtGosJxzvjwNA10vmo8uWLJ4LeNPxoWM0GU2OGowHVjS8wG2NzHUscq8G26QSY&#10;DbHZMEuNtBRmOgSFnAOAdYSBuj4ZEsvNbdXnIyJnnjodK3O72nIHZtkAqXwKlbXzmkxHsK7lTsg0&#10;2EewfvKTIwi52c/R7TESm1noI9gfyXysqnDFSOXjmuz+ethspP2A6Sy4jlh+bsnu+8B2PC13QqaB&#10;r4b37TokNjiUu/KbI6hVi0NIB9B94b6o5athN8g19Bw+hvA+ICQIcBzB+smvjqBWJQ4hHUDvZNU4&#10;gmz4mxreB4QEAFRk9N2SGhzKXfndEdQq5hDSAfReqK+ot6oKNwROMUcA7wNCAgDnGq6fguIIapkO&#10;IR3A+mn9yhcudLcOz1dVmBBCCKkejO0Uj6SvSQ0O5W957QhSjdH82fef721ZcJuqwoQQQkhtzJ21&#10;8NSh/cfFRofyj/BEzhyehY5g8ISnsP3h1Oeq6hJCCCG1g/5Gz6zZMik1PJT9ggOIV7Nw/Mz+nnQE&#10;g6eXNu2Y7J6ZWK6qLiGEEFI70dDQr4d7F1+UGh7KXpkOoBYdwWArV97nuluH71RVlxBCCHGHeCR1&#10;Dq+dpMaHskuSA+i2pPNSjdXpE59mo+0j11SVJYQQQtwjHk6uefmZXWIDRNmhejiAWtL5qcZq6+bd&#10;2VjH6GZVZQkhhBD3wNfDfR2j3312+iuxEaIap3o6gFrSdVCNVTySnuCYbYQQQjwjFk6v3Lxu63Wp&#10;EaIap0pm9HBL0nVQjdOWZ3Zdj7aPPK2qKiGEEOI+0VDy1mjbyOQnH34pNkZUY1VPh1A6P9UY4Sl9&#10;X8fotVz9nKGqKiGEEOIN0fbRpRxKxm7VwyGUzks1RuMbt0/2tY+sUVWUEEII8Y7Zf0z+pDeUmPz4&#10;/X+KjRJljySHkMPHBEt4Oo/6iD68qooSQggh3oJ5TFct3nhFapgo+2Q6hHQEg6WnHn7uck9rYkxV&#10;TUIIIaQ+DHRmDv7XK/vFxomyU3AIt42/PrVNR9Df2rvjbXwpfExVSUIIIaR+hELJH0fbk1cxdInU&#10;SFH2i46gf3Xmgy+yqH/xPyd/qqokIYQQUl/mhIbvSPQt5dRzPhUdQf9q0fxHv+5uSfxBVUVCCCGk&#10;MUTbRu9/ds2Wa1JjRdktOoL+1PMbtl2Lto+uUFWQEEIIaSyD944de2ffMbHRouwVHUH/6ehbJ7Px&#10;SOa0qnqEEEJI40n+Lvmj/kjqczRSUuNlu1aveDKbS0ZeM34+QzzGLelzSfvqLTqCP+jgG0fy5bJl&#10;/Ievqm3TiSOns7Fw8iz65+aulRBCCLEHNE6xjuSFY2+/LzZibirU0p6X3taNOJws87hypH8r7Qu6&#10;bHIEdTk4y1GHY2ke32w6efQjzB5yGbP75PKDEEIIsQ84g/FI6hs8uZAaM7fkdAR12B2//f2U46Cf&#10;7GCJbee6VrEwZxzaGTH3QU5nBY6M+WQxMT85dQ5zn/PczqeFOM5MJ9KHuPR2rbLREcTSLF9n3mLd&#10;zANsa8dRyh/kod7vjMssZ+k8uoz1Pr2Na3OWL86tt90WvsyPdaQu0AkkhBBiPWis+sLJCTzBkBo1&#10;N4SGOHeqm6Qbe+10OYVGXDf8ZlxSGBp10wGDTOdEx6f3OZ2IYtvFHEFIx13ouprBEcS2dq7McISZ&#10;Dhhk5mcpR7DYtvP8uhz0cWbczn36WvW2m4ITiGFiOHMIIYQQ34BGC5PgezXGoOmUOeVs0E1JzlWx&#10;MN3Y6+1CToLznMW2y3UEsY7jzHQ2kyMIacfPDMe6mQfY1o5dvRxBlAl+p/ch3AtHENM4xsKpK7Nb&#10;kr/MXQ8hhBDiH/BkEH0GD+0/LjZyVOXKZetNzkmt4sci7shtBx1CX9u+9uQlDhhNCCHE12Aqui3P&#10;7LouNXZUY0VH0E7teuW/v4+HU+/ha3xVjQghhBD/EgunHlq1eOMVqdGjGic6gvbpyeXPTvR1jKxV&#10;VYcQQggJBpgOK9GzeOKz01+JDSBVf9ERtEvp/uUXumcmWlSVIYQQQoJFNJScEQ+nrn5w7IzYEFL1&#10;FR1BO3T6xKfZeCQ90duy4DZVVQghhJDgkmv09j239tXvpEaRqp/oCDZeLz+969tcfTjE/oCEEEKa&#10;it7W4dsHuzITXg0xQ5UWHcHGCUPDzJ218FJPaPguVSUIIYSQ5oNPBxsnOoKNEZ8CEkIIIQZ8OtgY&#10;0RGsr/gUkBBCCClCfyT95rqV4xNSI0q5LzqC9dOmx1+aiHekD/IpICGEEFIEzKQQC6fPcBBq70VH&#10;0Hu99uqb38fDyc84VzAhhBBSAd2hBb/qj6TPH9j9rtjAUrWLjqB3emffsWw8nLoUDQ39Wt3ShBBC&#10;CKkU3X/w+OFTYoNLVS86gu7r5NGP0A/wSi5v71a3MCGEEEJqZbBrUTTRs/gqPyhxT3QE3RPuS9yf&#10;/ZHUPHXLEkIIIcRt4uHUnwa7xibw6k1qkKnyRUewduFJNZ4ARtuSHeoWJYQQQojX9ISGfoM+hHu2&#10;H/xeaqCp0qIjWL327TqU7wOIrgvqliSEEEJIvcHXmPjKePO6bRyUukLREaxc+cGgw8nP8DGTugUJ&#10;IYQQ0mhm/zH5E4xDuCTx2AVM4i814tTNoiNYnjAQ9LL0mgsYBxD3mbrlCCGEEGIj3a3Dd8bCybPP&#10;b9h2TWrYqRuiI1hcePoX60id50wghBBCiA/BLA7RtpHMwL2ZyxyPcLroCE7XkTdP5KeBi7aPLuUs&#10;IIQQQkhAQF/CeEdq/wNDqy5+cOyM6AQ0m+gI3hC6EuRf/UbSh3r+kvyZumUIIYQQEkRmtyR/Cacw&#10;0bf04qH9x0XnoBnUzI4gnvyl+5dfiEUyh3tbFtymbg1CCCGENBPo/N/bNro8Fk5d2bp5z78/O/2V&#10;6DgEUc3mCO565b+/RzeBvo6RtdFQ8lZ1CxBCCCGE3KB7ZqIFHwg8ufzZiaDPYhJ0RxBf+65bOT7R&#10;1568NKd1ZBb7/BFCCCGkbNCvMNo+uiLanrz61IrNFzGPrORw+FVBcwThuMPxQ3mh3NAFQBUlIYQQ&#10;Qkht4HVib9vIUDySOrdy8YZzx95+X3RI/CK/O4InjpzOrlqy4Zu+jtHL+Dqcr3sJIYQQUjfwqrG7&#10;JdEWj4ydWjD7/vOb12295qenhn5yBPGlN8aFHO5dcjYeyZzuaR3qC4WSP1ZFQQghhBDSeOAcYgDi&#10;vnDqJbyifDD9xPm9O97OfvLhl6KD00jZ6AjiYx3k18MLnzqH/ItHUttzzvYf2L+PEEIIIb4F/dV6&#10;WodT8XD6VG8oMblo3qPnn1+/bRLD1zTqS+VGOYJIL9I9vnH75ANDq84hP2Lh1Jme1sQY5/AlhBBC&#10;SFOBj1J6WxL3RNtHno51JP8V60hde2TRU99s3bw7+86+Y/kBjyWHqlZ55QjieuHo4fqRjngkPYF0&#10;IX14lR4NJWeopBNCCCGEkFLkncXW4dsxDEp3a2LpQGdmT39n5lM4c/Nn339+ycjqs+tXvnDh72tf&#10;ufb8+m3ZHS/uze58+Y3s7q0Hsgf3Hs3r6Fsns+jDCOGpHH6LpQ7Dfn0sfoffIx7Eh3gR/9LU41/j&#10;fD2hxPX+cOpzXEf3zMTyG9c1fCeuU10yIYQQa7nllv8H0vKzhI5P3GIAAAAASUVORK5CYIJQSwEC&#10;LQAUAAYACAAAACEAsYJntgoBAAATAgAAEwAAAAAAAAAAAAAAAAAAAAAAW0NvbnRlbnRfVHlwZXNd&#10;LnhtbFBLAQItABQABgAIAAAAIQA4/SH/1gAAAJQBAAALAAAAAAAAAAAAAAAAADsBAABfcmVscy8u&#10;cmVsc1BLAQItABQABgAIAAAAIQDzNAUVrQMAAKgIAAAOAAAAAAAAAAAAAAAAADoCAABkcnMvZTJv&#10;RG9jLnhtbFBLAQItABQABgAIAAAAIQCqJg6+vAAAACEBAAAZAAAAAAAAAAAAAAAAABMGAABkcnMv&#10;X3JlbHMvZTJvRG9jLnhtbC5yZWxzUEsBAi0AFAAGAAgAAAAhAIvv+XjdAAAABQEAAA8AAAAAAAAA&#10;AAAAAAAABgcAAGRycy9kb3ducmV2LnhtbFBLAQItAAoAAAAAAAAAIQCXIgr6FDoAABQ6AAAUAAAA&#10;AAAAAAAAAAAAABAIAABkcnMvbWVkaWEvaW1hZ2UxLnBuZ1BLBQYAAAAABgAGAHwBAABWQ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9135;height:14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lY0wgAAANoAAAAPAAAAZHJzL2Rvd25yZXYueG1sRI9Pi8Iw&#10;FMTvC36H8IS9ramKItVURBC9uIt/Dh4fzbMtTV5KE23322+EBY/DzPyGWa17a8STWl85VjAeJSCI&#10;c6crLhRcL7uvBQgfkDUax6Tglzyss8HHClPtOj7R8xwKESHsU1RQhtCkUvq8JIt+5Bri6N1dazFE&#10;2RZSt9hFuDVykiRzabHiuFBiQ9uS8vr8sAq2t7oz+jTOj9WRv90s3M2++1Hqc9hvliAC9eEd/m8f&#10;tIIpvK7EGyCzPwAAAP//AwBQSwECLQAUAAYACAAAACEA2+H2y+4AAACFAQAAEwAAAAAAAAAAAAAA&#10;AAAAAAAAW0NvbnRlbnRfVHlwZXNdLnhtbFBLAQItABQABgAIAAAAIQBa9CxbvwAAABUBAAALAAAA&#10;AAAAAAAAAAAAAB8BAABfcmVscy8ucmVsc1BLAQItABQABgAIAAAAIQBKulY0wgAAANo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14566;width:3913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:rsidR="00E02A89" w:rsidRPr="00E02A89" w:rsidRDefault="00E02A89" w:rsidP="00E02A8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E02A8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02A8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E02A8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814C1B">
        <w:rPr>
          <w:rFonts w:ascii="Arial" w:hAnsi="Arial" w:cs="Arial"/>
          <w:b/>
          <w:sz w:val="24"/>
          <w:szCs w:val="24"/>
        </w:rPr>
        <w:t xml:space="preserve"> </w:t>
      </w:r>
      <w:r w:rsidR="00814C1B">
        <w:rPr>
          <w:rFonts w:ascii="Arial" w:hAnsi="Arial" w:cs="Arial"/>
          <w:b/>
          <w:sz w:val="24"/>
          <w:szCs w:val="24"/>
        </w:rPr>
        <w:br w:type="textWrapping" w:clear="all"/>
      </w:r>
      <w:r w:rsidR="00513531">
        <w:rPr>
          <w:rFonts w:ascii="Arial" w:hAnsi="Arial" w:cs="Arial"/>
          <w:sz w:val="24"/>
          <w:szCs w:val="24"/>
        </w:rPr>
        <w:t>Dr Bruce Wayne Tuckman was a psychologist that carried out research into the theory of group dynamics. In 1965, he published one of his theories named “Tuckman’s stages of group development.”</w:t>
      </w:r>
      <w:r w:rsidR="00713C90">
        <w:rPr>
          <w:rFonts w:ascii="Arial" w:hAnsi="Arial" w:cs="Arial"/>
          <w:sz w:val="24"/>
          <w:szCs w:val="24"/>
        </w:rPr>
        <w:t xml:space="preserve"> </w:t>
      </w:r>
      <w:r w:rsidR="0051353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Forming, </w:t>
      </w:r>
      <w:r w:rsidR="00814C1B">
        <w:rPr>
          <w:rFonts w:ascii="Arial" w:hAnsi="Arial" w:cs="Arial"/>
          <w:sz w:val="24"/>
          <w:szCs w:val="24"/>
        </w:rPr>
        <w:t>Norming, Storming</w:t>
      </w:r>
      <w:r>
        <w:rPr>
          <w:rFonts w:ascii="Arial" w:hAnsi="Arial" w:cs="Arial"/>
          <w:sz w:val="24"/>
          <w:szCs w:val="24"/>
        </w:rPr>
        <w:t xml:space="preserve"> and </w:t>
      </w:r>
      <w:r w:rsidR="00513531">
        <w:rPr>
          <w:rFonts w:ascii="Arial" w:hAnsi="Arial" w:cs="Arial"/>
          <w:sz w:val="24"/>
          <w:szCs w:val="24"/>
        </w:rPr>
        <w:t>performing</w:t>
      </w:r>
      <w:r w:rsidR="00713C90">
        <w:rPr>
          <w:rFonts w:ascii="Arial" w:hAnsi="Arial" w:cs="Arial"/>
          <w:sz w:val="24"/>
          <w:szCs w:val="24"/>
        </w:rPr>
        <w:t>. In 1977, he added the fifth stage named Adjourning.</w:t>
      </w:r>
      <w:r w:rsidR="00513531">
        <w:rPr>
          <w:rFonts w:ascii="Arial" w:hAnsi="Arial" w:cs="Arial"/>
          <w:sz w:val="24"/>
          <w:szCs w:val="24"/>
        </w:rPr>
        <w:t xml:space="preserve"> </w:t>
      </w:r>
    </w:p>
    <w:p w:rsidR="00713C90" w:rsidRDefault="00713C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Tuckman theory is a helpful comment of team develops maturity and ability, relationships establish, and </w:t>
      </w:r>
      <w:r w:rsidR="00A14444">
        <w:rPr>
          <w:rFonts w:ascii="Arial" w:hAnsi="Arial" w:cs="Arial"/>
          <w:sz w:val="24"/>
          <w:szCs w:val="24"/>
        </w:rPr>
        <w:t>the leader</w:t>
      </w:r>
      <w:r>
        <w:rPr>
          <w:rFonts w:ascii="Arial" w:hAnsi="Arial" w:cs="Arial"/>
          <w:sz w:val="24"/>
          <w:szCs w:val="24"/>
        </w:rPr>
        <w:t xml:space="preserve"> changes leadership style.</w:t>
      </w:r>
    </w:p>
    <w:p w:rsidR="003734FA" w:rsidRDefault="003734FA">
      <w:pPr>
        <w:rPr>
          <w:rFonts w:ascii="Arial" w:hAnsi="Arial" w:cs="Arial"/>
          <w:sz w:val="24"/>
          <w:szCs w:val="24"/>
        </w:rPr>
      </w:pPr>
    </w:p>
    <w:p w:rsidR="00F0360D" w:rsidRDefault="00713C90">
      <w:pPr>
        <w:rPr>
          <w:rFonts w:ascii="Arial" w:hAnsi="Arial" w:cs="Arial"/>
          <w:sz w:val="24"/>
          <w:szCs w:val="24"/>
        </w:rPr>
      </w:pPr>
      <w:r w:rsidRPr="00F0360D">
        <w:rPr>
          <w:rFonts w:ascii="Arial" w:hAnsi="Arial" w:cs="Arial"/>
          <w:b/>
          <w:sz w:val="24"/>
          <w:szCs w:val="24"/>
        </w:rPr>
        <w:t>Forming</w:t>
      </w:r>
      <w:r>
        <w:rPr>
          <w:rFonts w:ascii="Arial" w:hAnsi="Arial" w:cs="Arial"/>
          <w:sz w:val="24"/>
          <w:szCs w:val="24"/>
        </w:rPr>
        <w:t xml:space="preserve">: </w:t>
      </w:r>
      <w:r w:rsidR="00F0360D">
        <w:rPr>
          <w:rFonts w:ascii="Arial" w:hAnsi="Arial" w:cs="Arial"/>
          <w:sz w:val="24"/>
          <w:szCs w:val="24"/>
        </w:rPr>
        <w:t>In this stage</w:t>
      </w:r>
      <w:r w:rsidR="002B34A7">
        <w:rPr>
          <w:rFonts w:ascii="Arial" w:hAnsi="Arial" w:cs="Arial"/>
          <w:sz w:val="24"/>
          <w:szCs w:val="24"/>
        </w:rPr>
        <w:t>,</w:t>
      </w:r>
      <w:r w:rsidR="00F0360D">
        <w:rPr>
          <w:rFonts w:ascii="Arial" w:hAnsi="Arial" w:cs="Arial"/>
          <w:sz w:val="24"/>
          <w:szCs w:val="24"/>
        </w:rPr>
        <w:t xml:space="preserve"> members are </w:t>
      </w:r>
      <w:r w:rsidR="002B34A7">
        <w:rPr>
          <w:rFonts w:ascii="Arial" w:hAnsi="Arial" w:cs="Arial"/>
          <w:sz w:val="24"/>
          <w:szCs w:val="24"/>
        </w:rPr>
        <w:t>positive,</w:t>
      </w:r>
      <w:r w:rsidR="00F0360D">
        <w:rPr>
          <w:rFonts w:ascii="Arial" w:hAnsi="Arial" w:cs="Arial"/>
          <w:sz w:val="24"/>
          <w:szCs w:val="24"/>
        </w:rPr>
        <w:t xml:space="preserve"> polite and some of them are anxious. </w:t>
      </w:r>
      <w:r>
        <w:rPr>
          <w:rFonts w:ascii="Arial" w:hAnsi="Arial" w:cs="Arial"/>
          <w:sz w:val="24"/>
          <w:szCs w:val="24"/>
        </w:rPr>
        <w:t>the team act as individuals and there is a lack of clarity</w:t>
      </w:r>
      <w:r w:rsidR="003734FA">
        <w:rPr>
          <w:rFonts w:ascii="Arial" w:hAnsi="Arial" w:cs="Arial"/>
          <w:sz w:val="24"/>
          <w:szCs w:val="24"/>
        </w:rPr>
        <w:t xml:space="preserve"> about the purpose of team and individual </w:t>
      </w:r>
      <w:r w:rsidR="00F0360D">
        <w:rPr>
          <w:rFonts w:ascii="Arial" w:hAnsi="Arial" w:cs="Arial"/>
          <w:sz w:val="24"/>
          <w:szCs w:val="24"/>
        </w:rPr>
        <w:t>position</w:t>
      </w:r>
      <w:r w:rsidR="003734FA">
        <w:rPr>
          <w:rFonts w:ascii="Arial" w:hAnsi="Arial" w:cs="Arial"/>
          <w:sz w:val="24"/>
          <w:szCs w:val="24"/>
        </w:rPr>
        <w:t>.</w:t>
      </w:r>
      <w:r w:rsidR="00432249">
        <w:rPr>
          <w:rFonts w:ascii="Arial" w:hAnsi="Arial" w:cs="Arial"/>
          <w:sz w:val="24"/>
          <w:szCs w:val="24"/>
        </w:rPr>
        <w:t xml:space="preserve">in this level, trust </w:t>
      </w:r>
      <w:r w:rsidR="002B34A7">
        <w:rPr>
          <w:rFonts w:ascii="Arial" w:hAnsi="Arial" w:cs="Arial"/>
          <w:sz w:val="24"/>
          <w:szCs w:val="24"/>
        </w:rPr>
        <w:t xml:space="preserve">is </w:t>
      </w:r>
      <w:r w:rsidR="00E02A89">
        <w:rPr>
          <w:rFonts w:ascii="Arial" w:hAnsi="Arial" w:cs="Arial"/>
          <w:sz w:val="24"/>
          <w:szCs w:val="24"/>
        </w:rPr>
        <w:t>unknown,</w:t>
      </w:r>
      <w:r w:rsidR="00432249">
        <w:rPr>
          <w:rFonts w:ascii="Arial" w:hAnsi="Arial" w:cs="Arial"/>
          <w:sz w:val="24"/>
          <w:szCs w:val="24"/>
        </w:rPr>
        <w:t xml:space="preserve"> and knowledge is hidden.</w:t>
      </w:r>
      <w:r w:rsidR="00F0360D">
        <w:rPr>
          <w:rFonts w:ascii="Arial" w:hAnsi="Arial" w:cs="Arial"/>
          <w:sz w:val="24"/>
          <w:szCs w:val="24"/>
        </w:rPr>
        <w:t xml:space="preserve"> leader Provides team-chart and explain clearly about goal for members.</w:t>
      </w:r>
    </w:p>
    <w:p w:rsidR="00F0360D" w:rsidRDefault="00F0360D">
      <w:pPr>
        <w:rPr>
          <w:rFonts w:ascii="Arial" w:hAnsi="Arial" w:cs="Arial"/>
          <w:sz w:val="24"/>
          <w:szCs w:val="24"/>
        </w:rPr>
      </w:pPr>
    </w:p>
    <w:p w:rsidR="003734FA" w:rsidRDefault="003734FA">
      <w:pPr>
        <w:rPr>
          <w:rFonts w:ascii="Arial" w:hAnsi="Arial" w:cs="Arial"/>
          <w:sz w:val="24"/>
          <w:szCs w:val="24"/>
        </w:rPr>
      </w:pPr>
      <w:r w:rsidRPr="00F0360D">
        <w:rPr>
          <w:rFonts w:ascii="Arial" w:hAnsi="Arial" w:cs="Arial"/>
          <w:b/>
          <w:sz w:val="24"/>
          <w:szCs w:val="24"/>
        </w:rPr>
        <w:t>Storming</w:t>
      </w:r>
      <w:r>
        <w:rPr>
          <w:rFonts w:ascii="Arial" w:hAnsi="Arial" w:cs="Arial"/>
          <w:sz w:val="24"/>
          <w:szCs w:val="24"/>
        </w:rPr>
        <w:t xml:space="preserve">: </w:t>
      </w:r>
      <w:r w:rsidR="00F0360D">
        <w:rPr>
          <w:rFonts w:ascii="Arial" w:hAnsi="Arial" w:cs="Arial"/>
          <w:sz w:val="24"/>
          <w:szCs w:val="24"/>
        </w:rPr>
        <w:t>In this stage</w:t>
      </w:r>
      <w:r w:rsidR="002B34A7">
        <w:rPr>
          <w:rFonts w:ascii="Arial" w:hAnsi="Arial" w:cs="Arial"/>
          <w:sz w:val="24"/>
          <w:szCs w:val="24"/>
        </w:rPr>
        <w:t>,</w:t>
      </w:r>
      <w:r w:rsidR="00F0360D">
        <w:rPr>
          <w:rFonts w:ascii="Arial" w:hAnsi="Arial" w:cs="Arial"/>
          <w:sz w:val="24"/>
          <w:szCs w:val="24"/>
        </w:rPr>
        <w:t xml:space="preserve"> there are a wi</w:t>
      </w:r>
      <w:r w:rsidR="00AD6FB7">
        <w:rPr>
          <w:rFonts w:ascii="Arial" w:hAnsi="Arial" w:cs="Arial"/>
          <w:sz w:val="24"/>
          <w:szCs w:val="24"/>
        </w:rPr>
        <w:t xml:space="preserve">de variety of challenges in management so maybe you feel </w:t>
      </w:r>
      <w:r w:rsidR="00AB4F2C">
        <w:rPr>
          <w:rFonts w:ascii="Arial" w:hAnsi="Arial" w:cs="Arial"/>
          <w:sz w:val="24"/>
          <w:szCs w:val="24"/>
        </w:rPr>
        <w:t>weakness,</w:t>
      </w:r>
      <w:r w:rsidR="00AD6FB7">
        <w:rPr>
          <w:rFonts w:ascii="Arial" w:hAnsi="Arial" w:cs="Arial"/>
          <w:sz w:val="24"/>
          <w:szCs w:val="24"/>
        </w:rPr>
        <w:t xml:space="preserve"> but it passes. The members are competing for power and position in group and they do opposition in accepting their tasks. They feel distrust with each other.</w:t>
      </w:r>
    </w:p>
    <w:p w:rsidR="003734FA" w:rsidRDefault="003734FA">
      <w:pPr>
        <w:rPr>
          <w:rFonts w:ascii="Arial" w:hAnsi="Arial" w:cs="Arial"/>
          <w:sz w:val="24"/>
          <w:szCs w:val="24"/>
        </w:rPr>
      </w:pPr>
      <w:r w:rsidRPr="00AD6FB7">
        <w:rPr>
          <w:rFonts w:ascii="Arial" w:hAnsi="Arial" w:cs="Arial"/>
          <w:b/>
          <w:sz w:val="24"/>
          <w:szCs w:val="24"/>
        </w:rPr>
        <w:t>Norming</w:t>
      </w:r>
      <w:r>
        <w:rPr>
          <w:rFonts w:ascii="Arial" w:hAnsi="Arial" w:cs="Arial"/>
          <w:sz w:val="24"/>
          <w:szCs w:val="24"/>
        </w:rPr>
        <w:t xml:space="preserve">: </w:t>
      </w:r>
      <w:r w:rsidR="00AD6FB7">
        <w:rPr>
          <w:rFonts w:ascii="Arial" w:hAnsi="Arial" w:cs="Arial"/>
          <w:sz w:val="24"/>
          <w:szCs w:val="24"/>
        </w:rPr>
        <w:t>In this stage</w:t>
      </w:r>
      <w:r w:rsidR="00AB4F2C">
        <w:rPr>
          <w:rFonts w:ascii="Arial" w:hAnsi="Arial" w:cs="Arial"/>
          <w:sz w:val="24"/>
          <w:szCs w:val="24"/>
        </w:rPr>
        <w:t xml:space="preserve">, members know </w:t>
      </w:r>
      <w:r w:rsidR="00692FA3">
        <w:rPr>
          <w:rFonts w:ascii="Arial" w:hAnsi="Arial" w:cs="Arial"/>
          <w:sz w:val="24"/>
          <w:szCs w:val="24"/>
        </w:rPr>
        <w:t>each other,</w:t>
      </w:r>
      <w:r w:rsidR="00AB4F2C">
        <w:rPr>
          <w:rFonts w:ascii="Arial" w:hAnsi="Arial" w:cs="Arial"/>
          <w:sz w:val="24"/>
          <w:szCs w:val="24"/>
        </w:rPr>
        <w:t xml:space="preserve"> and good communication will be formed. The members share knowledge and </w:t>
      </w:r>
      <w:r w:rsidR="00692FA3">
        <w:rPr>
          <w:rFonts w:ascii="Arial" w:hAnsi="Arial" w:cs="Arial"/>
          <w:sz w:val="24"/>
          <w:szCs w:val="24"/>
        </w:rPr>
        <w:t>cooperate with each other and respect your ability as a manager. The</w:t>
      </w:r>
      <w:r>
        <w:rPr>
          <w:rFonts w:ascii="Arial" w:hAnsi="Arial" w:cs="Arial"/>
          <w:sz w:val="24"/>
          <w:szCs w:val="24"/>
        </w:rPr>
        <w:t xml:space="preserve"> role of the leader is important in managing </w:t>
      </w:r>
      <w:r w:rsidR="002B34A7">
        <w:rPr>
          <w:rFonts w:ascii="Arial" w:hAnsi="Arial" w:cs="Arial"/>
          <w:sz w:val="24"/>
          <w:szCs w:val="24"/>
        </w:rPr>
        <w:t>it.</w:t>
      </w:r>
    </w:p>
    <w:p w:rsidR="003734FA" w:rsidRDefault="003734FA">
      <w:pPr>
        <w:rPr>
          <w:rFonts w:ascii="Arial" w:hAnsi="Arial" w:cs="Arial"/>
          <w:sz w:val="24"/>
          <w:szCs w:val="24"/>
        </w:rPr>
      </w:pPr>
    </w:p>
    <w:p w:rsidR="003734FA" w:rsidRDefault="003734FA">
      <w:pPr>
        <w:rPr>
          <w:rFonts w:ascii="Arial" w:hAnsi="Arial" w:cs="Arial"/>
          <w:sz w:val="24"/>
          <w:szCs w:val="24"/>
        </w:rPr>
      </w:pPr>
      <w:r w:rsidRPr="00AB4F2C">
        <w:rPr>
          <w:rFonts w:ascii="Arial" w:hAnsi="Arial" w:cs="Arial"/>
          <w:b/>
          <w:sz w:val="24"/>
          <w:szCs w:val="24"/>
        </w:rPr>
        <w:t>Performing</w:t>
      </w:r>
      <w:r>
        <w:rPr>
          <w:rFonts w:ascii="Arial" w:hAnsi="Arial" w:cs="Arial"/>
          <w:sz w:val="24"/>
          <w:szCs w:val="24"/>
        </w:rPr>
        <w:t>:</w:t>
      </w:r>
      <w:r w:rsidR="00AB4F2C" w:rsidRPr="00AB4F2C">
        <w:rPr>
          <w:rFonts w:ascii="Arial" w:hAnsi="Arial" w:cs="Arial"/>
          <w:sz w:val="24"/>
          <w:szCs w:val="24"/>
        </w:rPr>
        <w:t xml:space="preserve"> </w:t>
      </w:r>
      <w:r w:rsidR="00AB4F2C">
        <w:rPr>
          <w:rFonts w:ascii="Arial" w:hAnsi="Arial" w:cs="Arial"/>
          <w:sz w:val="24"/>
          <w:szCs w:val="24"/>
        </w:rPr>
        <w:t>In this stage, effective work and synergies are created</w:t>
      </w:r>
      <w:r w:rsidR="00692FA3">
        <w:rPr>
          <w:rFonts w:ascii="Arial" w:hAnsi="Arial" w:cs="Arial"/>
          <w:sz w:val="24"/>
          <w:szCs w:val="24"/>
        </w:rPr>
        <w:t xml:space="preserve"> and the team can achieve the goal.</w:t>
      </w:r>
      <w:r>
        <w:rPr>
          <w:rFonts w:ascii="Arial" w:hAnsi="Arial" w:cs="Arial"/>
          <w:sz w:val="24"/>
          <w:szCs w:val="24"/>
        </w:rPr>
        <w:t xml:space="preserve"> The group has a clear strategy and shared vision. It can operate autonomously and resolve issues positively. </w:t>
      </w:r>
      <w:r w:rsidR="00692FA3">
        <w:rPr>
          <w:rFonts w:ascii="Arial" w:hAnsi="Arial" w:cs="Arial"/>
          <w:sz w:val="24"/>
          <w:szCs w:val="24"/>
        </w:rPr>
        <w:t xml:space="preserve">As a manager you </w:t>
      </w:r>
      <w:r w:rsidR="00814C1B">
        <w:rPr>
          <w:rFonts w:ascii="Arial" w:hAnsi="Arial" w:cs="Arial"/>
          <w:sz w:val="24"/>
          <w:szCs w:val="24"/>
        </w:rPr>
        <w:t>must</w:t>
      </w:r>
      <w:r w:rsidR="00692FA3">
        <w:rPr>
          <w:rFonts w:ascii="Arial" w:hAnsi="Arial" w:cs="Arial"/>
          <w:sz w:val="24"/>
          <w:szCs w:val="24"/>
        </w:rPr>
        <w:t xml:space="preserve"> </w:t>
      </w:r>
      <w:r w:rsidR="006E380F">
        <w:rPr>
          <w:rFonts w:ascii="Arial" w:hAnsi="Arial" w:cs="Arial"/>
          <w:sz w:val="24"/>
          <w:szCs w:val="24"/>
        </w:rPr>
        <w:t>focus on member’s progress.</w:t>
      </w:r>
    </w:p>
    <w:p w:rsidR="00AF2210" w:rsidRDefault="00AF2210">
      <w:pPr>
        <w:rPr>
          <w:rFonts w:ascii="Arial" w:hAnsi="Arial" w:cs="Arial"/>
          <w:sz w:val="24"/>
          <w:szCs w:val="24"/>
        </w:rPr>
      </w:pPr>
    </w:p>
    <w:p w:rsidR="00AF2210" w:rsidRDefault="00AF2210">
      <w:pPr>
        <w:rPr>
          <w:rFonts w:ascii="Arial" w:hAnsi="Arial" w:cs="Arial"/>
          <w:sz w:val="24"/>
          <w:szCs w:val="24"/>
        </w:rPr>
      </w:pPr>
      <w:r w:rsidRPr="00AF2210">
        <w:rPr>
          <w:rFonts w:ascii="Arial" w:hAnsi="Arial" w:cs="Arial"/>
          <w:b/>
          <w:sz w:val="24"/>
          <w:szCs w:val="24"/>
        </w:rPr>
        <w:t>Adjourning</w:t>
      </w:r>
      <w:r>
        <w:rPr>
          <w:rFonts w:ascii="Arial" w:hAnsi="Arial" w:cs="Arial"/>
          <w:sz w:val="24"/>
          <w:szCs w:val="24"/>
        </w:rPr>
        <w:t>:</w:t>
      </w:r>
      <w:r w:rsidR="00E615FE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n this stage, process is completed. As a manager, you give awareness </w:t>
      </w:r>
    </w:p>
    <w:p w:rsidR="00AF2210" w:rsidRDefault="00AF22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 all stakeholders about collective and individually achievement. This feedback is very useful for next projects. The members have sense of losing because of some bonding </w:t>
      </w:r>
      <w:r w:rsidR="00E615FE">
        <w:rPr>
          <w:rFonts w:ascii="Arial" w:hAnsi="Arial" w:cs="Arial"/>
          <w:sz w:val="24"/>
          <w:szCs w:val="24"/>
        </w:rPr>
        <w:t>that created between them.</w:t>
      </w:r>
      <w:r>
        <w:rPr>
          <w:rFonts w:ascii="Arial" w:hAnsi="Arial" w:cs="Arial"/>
          <w:sz w:val="24"/>
          <w:szCs w:val="24"/>
        </w:rPr>
        <w:t xml:space="preserve">  </w:t>
      </w:r>
    </w:p>
    <w:p w:rsidR="006E380F" w:rsidRDefault="006E380F">
      <w:pPr>
        <w:rPr>
          <w:rFonts w:ascii="Arial" w:hAnsi="Arial" w:cs="Arial"/>
          <w:sz w:val="24"/>
          <w:szCs w:val="24"/>
        </w:rPr>
      </w:pPr>
    </w:p>
    <w:p w:rsidR="008E6421" w:rsidRDefault="008E6421">
      <w:pPr>
        <w:rPr>
          <w:rFonts w:ascii="Arial" w:hAnsi="Arial" w:cs="Arial"/>
          <w:b/>
          <w:sz w:val="28"/>
          <w:szCs w:val="24"/>
        </w:rPr>
      </w:pPr>
      <w:r w:rsidRPr="008E6421">
        <w:rPr>
          <w:rFonts w:ascii="Arial" w:hAnsi="Arial" w:cs="Arial"/>
          <w:b/>
          <w:sz w:val="28"/>
          <w:szCs w:val="24"/>
        </w:rPr>
        <w:t>Different between groups and teams</w:t>
      </w:r>
    </w:p>
    <w:p w:rsidR="008E6421" w:rsidRPr="008E6421" w:rsidRDefault="008E6421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8E6421" w:rsidRPr="008E6421" w:rsidRDefault="008E6421">
      <w:pPr>
        <w:rPr>
          <w:rFonts w:ascii="Arial" w:hAnsi="Arial" w:cs="Arial"/>
          <w:b/>
          <w:szCs w:val="24"/>
        </w:rPr>
      </w:pPr>
      <w:r w:rsidRPr="008E6421">
        <w:rPr>
          <w:rFonts w:ascii="Arial" w:hAnsi="Arial" w:cs="Arial"/>
          <w:b/>
          <w:szCs w:val="24"/>
        </w:rPr>
        <w:t>INTRUDUCTION</w:t>
      </w:r>
    </w:p>
    <w:p w:rsidR="008E6421" w:rsidRDefault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community people spend most of their time in different groups as a member. This flow has a great influence on character of people, and the behaviour of group is affected by in every person. Same as other things, there is a two-ways process, a knowledge of groups and how they function is necessary to understanding the behaviour of people in organisations.</w:t>
      </w:r>
    </w:p>
    <w:p w:rsidR="008E6421" w:rsidRDefault="008E6421">
      <w:pPr>
        <w:rPr>
          <w:rFonts w:ascii="Arial" w:hAnsi="Arial" w:cs="Arial"/>
          <w:sz w:val="24"/>
          <w:szCs w:val="24"/>
        </w:rPr>
      </w:pPr>
    </w:p>
    <w:p w:rsidR="008E6421" w:rsidRDefault="008E6421">
      <w:pPr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>DEFINITION OF GROUP</w:t>
      </w:r>
    </w:p>
    <w:p w:rsidR="008E6421" w:rsidRDefault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collection of individuals who have regular contact and frequent interaction, mutual Influence, common feeling of camaraderie, and who work together to achieve a common set of goals.</w:t>
      </w:r>
    </w:p>
    <w:p w:rsidR="008E6421" w:rsidRDefault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word group does not have a globally acceptable meaning. I adapted from Schein (1980), a group is defined in psychological terms number of people who:</w:t>
      </w: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Interact with each other;</w:t>
      </w: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psychologically aware of each other;</w:t>
      </w: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Perceive themselves to be a group;</w:t>
      </w: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Purposefully interact towards the achievement of goal;</w:t>
      </w:r>
    </w:p>
    <w:p w:rsidR="008E6421" w:rsidRP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</w:p>
    <w:p w:rsidR="008E6421" w:rsidRDefault="008E6421" w:rsidP="008E642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TYPES OF GROUPS</w:t>
      </w:r>
      <w:r w:rsidRPr="008E6421">
        <w:rPr>
          <w:rFonts w:ascii="Arial" w:hAnsi="Arial" w:cs="Arial"/>
          <w:b/>
          <w:sz w:val="24"/>
          <w:szCs w:val="24"/>
        </w:rPr>
        <w:t xml:space="preserve">: 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814C1B">
        <w:rPr>
          <w:rFonts w:ascii="Arial" w:hAnsi="Arial" w:cs="Arial"/>
          <w:b/>
          <w:sz w:val="24"/>
          <w:szCs w:val="24"/>
        </w:rPr>
        <w:t>Formal groups</w:t>
      </w:r>
      <w:r>
        <w:rPr>
          <w:rFonts w:ascii="Arial" w:hAnsi="Arial" w:cs="Arial"/>
          <w:sz w:val="24"/>
          <w:szCs w:val="24"/>
        </w:rPr>
        <w:t>;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Groups brought into existence by the structure of an organisation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814C1B">
        <w:rPr>
          <w:rFonts w:ascii="Arial" w:hAnsi="Arial" w:cs="Arial"/>
          <w:b/>
          <w:sz w:val="24"/>
          <w:szCs w:val="24"/>
        </w:rPr>
        <w:t>Command groups</w:t>
      </w:r>
      <w:r>
        <w:rPr>
          <w:rFonts w:ascii="Arial" w:hAnsi="Arial" w:cs="Arial"/>
          <w:sz w:val="24"/>
          <w:szCs w:val="24"/>
        </w:rPr>
        <w:t>;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Permanent groups of people, with a single manager, who perform like activities</w:t>
      </w:r>
    </w:p>
    <w:p w:rsidR="008E6421" w:rsidRP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814C1B">
        <w:rPr>
          <w:rFonts w:ascii="Arial" w:hAnsi="Arial" w:cs="Arial"/>
          <w:b/>
          <w:sz w:val="24"/>
          <w:szCs w:val="24"/>
        </w:rPr>
        <w:t>Task groups;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Temporary formal groups formed for a specific short-term purpose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814C1B">
        <w:rPr>
          <w:rFonts w:ascii="Arial" w:hAnsi="Arial" w:cs="Arial"/>
          <w:b/>
          <w:sz w:val="24"/>
          <w:szCs w:val="24"/>
        </w:rPr>
        <w:t>Teams;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Strongly task-oriented formal groups</w:t>
      </w:r>
    </w:p>
    <w:p w:rsidR="008E6421" w:rsidRPr="008E6421" w:rsidRDefault="008E6421" w:rsidP="008E6421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8E6421" w:rsidRDefault="006D3737" w:rsidP="008E6421">
      <w:pPr>
        <w:pStyle w:val="ListParagrap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Definition and condition</w:t>
      </w:r>
      <w:r w:rsidR="008E6421" w:rsidRPr="008E6421">
        <w:rPr>
          <w:rFonts w:ascii="Arial" w:hAnsi="Arial" w:cs="Arial"/>
          <w:b/>
          <w:sz w:val="24"/>
          <w:szCs w:val="24"/>
        </w:rPr>
        <w:t xml:space="preserve"> of team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is a group of people with a full set of completed experiences required to perfect a task, job, or project.</w:t>
      </w:r>
    </w:p>
    <w:p w:rsidR="008E6421" w:rsidRP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Adapted from </w:t>
      </w:r>
      <w:r w:rsidRPr="008E6421">
        <w:rPr>
          <w:rFonts w:ascii="Arial" w:hAnsi="Arial" w:cs="Arial"/>
          <w:i/>
          <w:sz w:val="24"/>
          <w:szCs w:val="24"/>
        </w:rPr>
        <w:t>Kozlowski and Bell (2003),</w:t>
      </w:r>
      <w:r>
        <w:rPr>
          <w:rFonts w:ascii="Arial" w:hAnsi="Arial" w:cs="Arial"/>
          <w:sz w:val="24"/>
          <w:szCs w:val="24"/>
        </w:rPr>
        <w:t xml:space="preserve"> teams a group of people “who exist to perform organizationally tasks, share on more common goals, interact socially, exhibit task interdependencies, and are embedded in an </w:t>
      </w:r>
      <w:r>
        <w:rPr>
          <w:rFonts w:ascii="Arial" w:hAnsi="Arial" w:cs="Arial"/>
          <w:sz w:val="24"/>
          <w:szCs w:val="24"/>
        </w:rPr>
        <w:lastRenderedPageBreak/>
        <w:t>organizational context that sets boundaries, constrains the team, and influences exchanges with other units in the broader entity”</w:t>
      </w:r>
      <w:r w:rsidRPr="008E6421">
        <w:rPr>
          <w:rFonts w:ascii="Arial" w:hAnsi="Arial" w:cs="Arial"/>
          <w:sz w:val="24"/>
          <w:szCs w:val="24"/>
        </w:rPr>
        <w:t xml:space="preserve">  </w:t>
      </w: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Hackman (2009) has identified five basic conditions for e team.</w:t>
      </w:r>
    </w:p>
    <w:p w:rsidR="0081278F" w:rsidRDefault="0081278F" w:rsidP="008E6421">
      <w:pPr>
        <w:pStyle w:val="ListParagraph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“team must be real “it means real teams are identifiable groups</w:t>
      </w:r>
    </w:p>
    <w:p w:rsidR="0081278F" w:rsidRDefault="0081278F" w:rsidP="0081278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“team need a compelling direction” all of team workers need to understand about common goal.</w:t>
      </w:r>
    </w:p>
    <w:p w:rsidR="0081278F" w:rsidRPr="0081278F" w:rsidRDefault="0081278F" w:rsidP="0081278F">
      <w:pPr>
        <w:pStyle w:val="ListParagraph"/>
        <w:rPr>
          <w:rFonts w:ascii="Arial" w:hAnsi="Arial" w:cs="Arial"/>
          <w:sz w:val="24"/>
          <w:szCs w:val="24"/>
        </w:rPr>
      </w:pPr>
    </w:p>
    <w:p w:rsidR="0081278F" w:rsidRDefault="0081278F" w:rsidP="0081278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“team need enabling structure “all team activities must be in right way </w:t>
      </w:r>
      <w:proofErr w:type="gramStart"/>
      <w:r>
        <w:rPr>
          <w:rFonts w:ascii="Arial" w:hAnsi="Arial" w:cs="Arial"/>
          <w:sz w:val="24"/>
          <w:szCs w:val="24"/>
        </w:rPr>
        <w:t>and .</w:t>
      </w:r>
      <w:proofErr w:type="gramEnd"/>
      <w:r>
        <w:rPr>
          <w:rFonts w:ascii="Arial" w:hAnsi="Arial" w:cs="Arial"/>
          <w:sz w:val="24"/>
          <w:szCs w:val="24"/>
        </w:rPr>
        <w:t xml:space="preserve"> Including tasks, ways, norms and shared values.</w:t>
      </w:r>
    </w:p>
    <w:p w:rsidR="0081278F" w:rsidRDefault="0081278F" w:rsidP="0081278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“team need a supportive organization” the team must be supported in all directions</w:t>
      </w:r>
      <w:r w:rsidR="0081278F">
        <w:rPr>
          <w:rFonts w:ascii="Arial" w:hAnsi="Arial" w:cs="Arial"/>
          <w:sz w:val="24"/>
          <w:szCs w:val="24"/>
        </w:rPr>
        <w:t>.</w:t>
      </w:r>
    </w:p>
    <w:p w:rsidR="0081278F" w:rsidRPr="0081278F" w:rsidRDefault="0081278F" w:rsidP="0081278F">
      <w:pPr>
        <w:pStyle w:val="ListParagraph"/>
        <w:rPr>
          <w:rFonts w:ascii="Arial" w:hAnsi="Arial" w:cs="Arial"/>
          <w:sz w:val="24"/>
          <w:szCs w:val="24"/>
        </w:rPr>
      </w:pPr>
    </w:p>
    <w:p w:rsidR="0081278F" w:rsidRDefault="0081278F" w:rsidP="0081278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E6421">
        <w:rPr>
          <w:rFonts w:ascii="Arial" w:hAnsi="Arial" w:cs="Arial"/>
          <w:sz w:val="24"/>
          <w:szCs w:val="24"/>
        </w:rPr>
        <w:t xml:space="preserve">“team needs expert coaching “expert coach means it should be focused on team work and team process. it does not work if coaching focus on the individual.  </w:t>
      </w:r>
    </w:p>
    <w:p w:rsidR="008E6421" w:rsidRPr="008E6421" w:rsidRDefault="008E6421" w:rsidP="008E642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team becomes more than just a collection of people when a strong sense of mutual commitment creates synergy, thus generating performance greater than the sum of the performance of its individual members.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>DIF</w:t>
      </w:r>
      <w:r w:rsidR="00814C1B">
        <w:rPr>
          <w:rFonts w:ascii="Arial" w:hAnsi="Arial" w:cs="Arial"/>
          <w:b/>
          <w:sz w:val="24"/>
          <w:szCs w:val="24"/>
        </w:rPr>
        <w:t>F</w:t>
      </w:r>
      <w:r w:rsidRPr="008E6421">
        <w:rPr>
          <w:rFonts w:ascii="Arial" w:hAnsi="Arial" w:cs="Arial"/>
          <w:b/>
          <w:sz w:val="24"/>
          <w:szCs w:val="24"/>
        </w:rPr>
        <w:t>ERENCE</w:t>
      </w:r>
      <w:r w:rsidR="00814C1B">
        <w:rPr>
          <w:rFonts w:ascii="Arial" w:hAnsi="Arial" w:cs="Arial"/>
          <w:b/>
          <w:sz w:val="24"/>
          <w:szCs w:val="24"/>
        </w:rPr>
        <w:t>S</w:t>
      </w:r>
      <w:r w:rsidRPr="008E6421">
        <w:rPr>
          <w:rFonts w:ascii="Arial" w:hAnsi="Arial" w:cs="Arial"/>
          <w:b/>
          <w:sz w:val="24"/>
          <w:szCs w:val="24"/>
        </w:rPr>
        <w:t xml:space="preserve"> BETWEEN GROUP AND TEA</w:t>
      </w:r>
      <w:r w:rsidR="00814C1B">
        <w:rPr>
          <w:rFonts w:ascii="Arial" w:hAnsi="Arial" w:cs="Arial"/>
          <w:b/>
          <w:sz w:val="24"/>
          <w:szCs w:val="24"/>
        </w:rPr>
        <w:t>M</w:t>
      </w:r>
    </w:p>
    <w:p w:rsidR="00814C1B" w:rsidRPr="00814C1B" w:rsidRDefault="00814C1B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many differences between them in different ways.</w:t>
      </w:r>
    </w:p>
    <w:p w:rsid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</w:p>
    <w:p w:rsidR="008E6421" w:rsidRP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>MEANING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 means a collection of individuals who work together in completing a task.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means a group of persons having collective identity joined together to achieve a common goal.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LEADERSHIP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group has only one leader, but a team has more than one leadership.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P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>MEMBERS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group has independent members, but a team has interdependent members.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>PROCESS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 work process is discuses, decide and delegate.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work process is discuses, decide and do.</w:t>
      </w:r>
    </w:p>
    <w:p w:rsid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Pr="008E6421" w:rsidRDefault="008E6421" w:rsidP="008E642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8E6421">
        <w:rPr>
          <w:rFonts w:ascii="Arial" w:hAnsi="Arial" w:cs="Arial"/>
          <w:b/>
          <w:sz w:val="24"/>
          <w:szCs w:val="24"/>
        </w:rPr>
        <w:t xml:space="preserve"> WORKPRODUCTS</w:t>
      </w: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Group products are individual but in team are collective.</w:t>
      </w: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:rsidR="008E6421" w:rsidRPr="008E6421" w:rsidRDefault="008E6421" w:rsidP="008E6421">
      <w:pPr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 xml:space="preserve">          FOCUS</w:t>
      </w:r>
      <w:r w:rsidR="00450288">
        <w:rPr>
          <w:rFonts w:ascii="Arial" w:hAnsi="Arial" w:cs="Arial"/>
          <w:b/>
          <w:sz w:val="24"/>
          <w:szCs w:val="24"/>
        </w:rPr>
        <w:t xml:space="preserve"> </w:t>
      </w:r>
      <w:r w:rsidRPr="008E6421">
        <w:rPr>
          <w:rFonts w:ascii="Arial" w:hAnsi="Arial" w:cs="Arial"/>
          <w:b/>
          <w:sz w:val="24"/>
          <w:szCs w:val="24"/>
        </w:rPr>
        <w:t xml:space="preserve">ON </w:t>
      </w: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Group focuses on accomplishing individual goals.</w:t>
      </w: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Team focuses on accomplishing team goals.</w:t>
      </w: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:rsidR="008E6421" w:rsidRPr="008E6421" w:rsidRDefault="008E6421" w:rsidP="008E6421">
      <w:pPr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 xml:space="preserve"> </w:t>
      </w:r>
      <w:r w:rsidR="00E02A89">
        <w:rPr>
          <w:rFonts w:ascii="Arial" w:hAnsi="Arial" w:cs="Arial"/>
          <w:b/>
          <w:sz w:val="24"/>
          <w:szCs w:val="24"/>
        </w:rPr>
        <w:t xml:space="preserve">     </w:t>
      </w:r>
      <w:r w:rsidRPr="008E6421">
        <w:rPr>
          <w:rFonts w:ascii="Arial" w:hAnsi="Arial" w:cs="Arial"/>
          <w:b/>
          <w:sz w:val="24"/>
          <w:szCs w:val="24"/>
        </w:rPr>
        <w:t xml:space="preserve"> ACCOUNTABILITY</w:t>
      </w:r>
    </w:p>
    <w:p w:rsidR="0081278F" w:rsidRDefault="00E02A89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8E6421">
        <w:rPr>
          <w:rFonts w:ascii="Arial" w:hAnsi="Arial" w:cs="Arial"/>
          <w:sz w:val="24"/>
          <w:szCs w:val="24"/>
        </w:rPr>
        <w:t xml:space="preserve">Accountability in group is individually but in team is either individually                </w:t>
      </w:r>
      <w:r>
        <w:rPr>
          <w:rFonts w:ascii="Arial" w:hAnsi="Arial" w:cs="Arial"/>
          <w:sz w:val="24"/>
          <w:szCs w:val="24"/>
        </w:rPr>
        <w:t xml:space="preserve">           </w:t>
      </w:r>
      <w:r w:rsidR="008127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or </w:t>
      </w:r>
      <w:r w:rsidR="008E6421">
        <w:rPr>
          <w:rFonts w:ascii="Arial" w:hAnsi="Arial" w:cs="Arial"/>
          <w:sz w:val="24"/>
          <w:szCs w:val="24"/>
        </w:rPr>
        <w:t xml:space="preserve">mutually.       </w:t>
      </w:r>
    </w:p>
    <w:p w:rsidR="008E6421" w:rsidRDefault="008E6421" w:rsidP="008E6421">
      <w:pPr>
        <w:rPr>
          <w:rFonts w:ascii="Arial" w:hAnsi="Arial" w:cs="Arial"/>
          <w:b/>
          <w:sz w:val="24"/>
          <w:szCs w:val="24"/>
        </w:rPr>
      </w:pPr>
      <w:r w:rsidRPr="008E6421">
        <w:rPr>
          <w:rFonts w:ascii="Arial" w:hAnsi="Arial" w:cs="Arial"/>
          <w:b/>
          <w:sz w:val="24"/>
          <w:szCs w:val="24"/>
        </w:rPr>
        <w:t>CONCLUSION</w:t>
      </w:r>
    </w:p>
    <w:p w:rsidR="008E6421" w:rsidRDefault="001F11AF" w:rsidP="008E64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summary</w:t>
      </w:r>
      <w:r w:rsidR="008E6421">
        <w:rPr>
          <w:rFonts w:ascii="Arial" w:hAnsi="Arial" w:cs="Arial"/>
          <w:sz w:val="24"/>
          <w:szCs w:val="24"/>
        </w:rPr>
        <w:t xml:space="preserve">, team is the best type of group both for members and the managers. For members because of </w:t>
      </w:r>
      <w:r>
        <w:rPr>
          <w:rFonts w:ascii="Arial" w:hAnsi="Arial" w:cs="Arial"/>
          <w:sz w:val="24"/>
          <w:szCs w:val="24"/>
        </w:rPr>
        <w:t xml:space="preserve">the </w:t>
      </w:r>
      <w:bookmarkStart w:id="0" w:name="_GoBack"/>
      <w:bookmarkEnd w:id="0"/>
      <w:r w:rsidR="008E6421">
        <w:rPr>
          <w:rFonts w:ascii="Arial" w:hAnsi="Arial" w:cs="Arial"/>
          <w:sz w:val="24"/>
          <w:szCs w:val="24"/>
        </w:rPr>
        <w:t>sense of identity, support and friendship and for managers because of the most productivity. By the effective management a group can be changed into a team and achieve the goals and doing tasks better than a group.</w:t>
      </w: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rPr>
          <w:rFonts w:ascii="Arial" w:hAnsi="Arial" w:cs="Arial"/>
          <w:b/>
          <w:sz w:val="24"/>
          <w:szCs w:val="24"/>
        </w:rPr>
      </w:pPr>
      <w:bookmarkStart w:id="1" w:name="_Hlk2032031"/>
      <w:r w:rsidRPr="008E6421">
        <w:rPr>
          <w:rFonts w:ascii="Arial" w:hAnsi="Arial" w:cs="Arial"/>
          <w:b/>
          <w:sz w:val="24"/>
          <w:szCs w:val="24"/>
        </w:rPr>
        <w:t>REFRENCES</w:t>
      </w: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8E6421">
        <w:rPr>
          <w:rFonts w:ascii="Arial" w:hAnsi="Arial" w:cs="Arial"/>
          <w:sz w:val="24"/>
          <w:szCs w:val="24"/>
        </w:rPr>
        <w:t>Maund</w:t>
      </w:r>
      <w:proofErr w:type="spellEnd"/>
      <w:r w:rsidRPr="008E6421">
        <w:rPr>
          <w:rFonts w:ascii="Arial" w:hAnsi="Arial" w:cs="Arial"/>
          <w:sz w:val="24"/>
          <w:szCs w:val="24"/>
        </w:rPr>
        <w:t xml:space="preserve">, A. </w:t>
      </w:r>
      <w:proofErr w:type="spellStart"/>
      <w:r w:rsidRPr="008E6421">
        <w:rPr>
          <w:rFonts w:ascii="Arial" w:hAnsi="Arial" w:cs="Arial"/>
          <w:sz w:val="24"/>
          <w:szCs w:val="24"/>
        </w:rPr>
        <w:t>Schriek</w:t>
      </w:r>
      <w:proofErr w:type="spellEnd"/>
      <w:r w:rsidRPr="008E6421">
        <w:rPr>
          <w:rFonts w:ascii="Arial" w:hAnsi="Arial" w:cs="Arial"/>
          <w:sz w:val="24"/>
          <w:szCs w:val="24"/>
        </w:rPr>
        <w:t xml:space="preserve">, M. </w:t>
      </w:r>
      <w:proofErr w:type="gramStart"/>
      <w:r w:rsidRPr="008E6421">
        <w:rPr>
          <w:rFonts w:ascii="Arial" w:hAnsi="Arial" w:cs="Arial"/>
          <w:sz w:val="24"/>
          <w:szCs w:val="24"/>
        </w:rPr>
        <w:t>K,L.</w:t>
      </w:r>
      <w:proofErr w:type="gramEnd"/>
      <w:r w:rsidRPr="008E64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E6421">
        <w:rPr>
          <w:rFonts w:ascii="Arial" w:hAnsi="Arial" w:cs="Arial"/>
          <w:sz w:val="24"/>
          <w:szCs w:val="24"/>
        </w:rPr>
        <w:t>Tinkler</w:t>
      </w:r>
      <w:proofErr w:type="spellEnd"/>
      <w:r w:rsidRPr="008E6421">
        <w:rPr>
          <w:rFonts w:ascii="Arial" w:hAnsi="Arial" w:cs="Arial"/>
          <w:sz w:val="24"/>
          <w:szCs w:val="24"/>
        </w:rPr>
        <w:t xml:space="preserve"> (2017) Certificate in Higher </w:t>
      </w:r>
      <w:proofErr w:type="spellStart"/>
      <w:r w:rsidRPr="008E6421">
        <w:rPr>
          <w:rFonts w:ascii="Arial" w:hAnsi="Arial" w:cs="Arial"/>
          <w:sz w:val="24"/>
          <w:szCs w:val="24"/>
        </w:rPr>
        <w:t>Education:Skills</w:t>
      </w:r>
      <w:proofErr w:type="spellEnd"/>
      <w:r w:rsidRPr="008E6421">
        <w:rPr>
          <w:rFonts w:ascii="Arial" w:hAnsi="Arial" w:cs="Arial"/>
          <w:sz w:val="24"/>
          <w:szCs w:val="24"/>
        </w:rPr>
        <w:t xml:space="preserve"> for the Workplace Student Yearbook. </w:t>
      </w:r>
      <w:proofErr w:type="spellStart"/>
      <w:proofErr w:type="gramStart"/>
      <w:r w:rsidRPr="008E6421">
        <w:rPr>
          <w:rFonts w:ascii="Arial" w:hAnsi="Arial" w:cs="Arial"/>
          <w:sz w:val="24"/>
          <w:szCs w:val="24"/>
        </w:rPr>
        <w:t>London:SAGA</w:t>
      </w:r>
      <w:proofErr w:type="spellEnd"/>
      <w:proofErr w:type="gramEnd"/>
      <w:r w:rsidRPr="008E6421">
        <w:rPr>
          <w:rFonts w:ascii="Arial" w:hAnsi="Arial" w:cs="Arial"/>
          <w:sz w:val="24"/>
          <w:szCs w:val="24"/>
        </w:rPr>
        <w:t xml:space="preserve"> publication Ltd</w:t>
      </w:r>
    </w:p>
    <w:p w:rsidR="008E6421" w:rsidRP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E6421">
        <w:rPr>
          <w:rFonts w:ascii="Arial" w:hAnsi="Arial" w:cs="Arial"/>
          <w:sz w:val="24"/>
          <w:szCs w:val="24"/>
        </w:rPr>
        <w:t xml:space="preserve">Rollinson, </w:t>
      </w:r>
      <w:proofErr w:type="gramStart"/>
      <w:r w:rsidRPr="008E6421">
        <w:rPr>
          <w:rFonts w:ascii="Arial" w:hAnsi="Arial" w:cs="Arial"/>
          <w:sz w:val="24"/>
          <w:szCs w:val="24"/>
        </w:rPr>
        <w:t>D.(</w:t>
      </w:r>
      <w:proofErr w:type="gramEnd"/>
      <w:r w:rsidRPr="008E6421">
        <w:rPr>
          <w:rFonts w:ascii="Arial" w:hAnsi="Arial" w:cs="Arial"/>
          <w:sz w:val="24"/>
          <w:szCs w:val="24"/>
        </w:rPr>
        <w:t>1998) Organisational Behaviour and Analysis An Integrated Approac</w:t>
      </w:r>
      <w:r>
        <w:rPr>
          <w:rFonts w:ascii="Arial" w:hAnsi="Arial" w:cs="Arial"/>
          <w:sz w:val="24"/>
          <w:szCs w:val="24"/>
        </w:rPr>
        <w:t>h.</w:t>
      </w:r>
      <w:r w:rsidRPr="008E6421">
        <w:rPr>
          <w:rFonts w:ascii="Arial" w:hAnsi="Arial" w:cs="Arial"/>
          <w:sz w:val="24"/>
          <w:szCs w:val="24"/>
        </w:rPr>
        <w:t xml:space="preserve"> London: Pearson Education Limited</w:t>
      </w:r>
      <w:r>
        <w:rPr>
          <w:rFonts w:ascii="Arial" w:hAnsi="Arial" w:cs="Arial"/>
          <w:sz w:val="24"/>
          <w:szCs w:val="24"/>
        </w:rPr>
        <w:t>.</w:t>
      </w:r>
    </w:p>
    <w:p w:rsidR="008E6421" w:rsidRDefault="008E6421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</w:p>
    <w:p w:rsidR="008E6421" w:rsidRDefault="004118C5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15" w:history="1">
        <w:r w:rsidR="008E6421" w:rsidRPr="00166CAD">
          <w:rPr>
            <w:rStyle w:val="Hyperlink"/>
            <w:rFonts w:ascii="Arial" w:hAnsi="Arial" w:cs="Arial"/>
            <w:sz w:val="24"/>
            <w:szCs w:val="24"/>
          </w:rPr>
          <w:t>www.coachingcultureatwork.com</w:t>
        </w:r>
      </w:hyperlink>
      <w:r w:rsidR="008E6421">
        <w:rPr>
          <w:rFonts w:ascii="Arial" w:hAnsi="Arial" w:cs="Arial"/>
          <w:sz w:val="24"/>
          <w:szCs w:val="24"/>
        </w:rPr>
        <w:t xml:space="preserve"> (22/02/</w:t>
      </w:r>
      <w:r w:rsidR="00837FE8">
        <w:rPr>
          <w:rFonts w:ascii="Arial" w:hAnsi="Arial" w:cs="Arial"/>
          <w:sz w:val="24"/>
          <w:szCs w:val="24"/>
        </w:rPr>
        <w:t>2019,</w:t>
      </w:r>
      <w:r w:rsidR="008E6421">
        <w:rPr>
          <w:rFonts w:ascii="Arial" w:hAnsi="Arial" w:cs="Arial"/>
          <w:sz w:val="24"/>
          <w:szCs w:val="24"/>
        </w:rPr>
        <w:t xml:space="preserve"> 21:10)</w:t>
      </w:r>
    </w:p>
    <w:p w:rsidR="00837FE8" w:rsidRPr="008E6421" w:rsidRDefault="00837FE8" w:rsidP="008E642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</w:p>
    <w:p w:rsidR="008E6421" w:rsidRPr="00B11CA3" w:rsidRDefault="004118C5" w:rsidP="00B11CA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hyperlink r:id="rId16" w:history="1">
        <w:r w:rsidR="00837FE8" w:rsidRPr="00166CAD">
          <w:rPr>
            <w:rStyle w:val="Hyperlink"/>
            <w:rFonts w:ascii="Arial" w:hAnsi="Arial" w:cs="Arial"/>
            <w:sz w:val="24"/>
            <w:szCs w:val="24"/>
          </w:rPr>
          <w:t>www.BusinessDictionary.com</w:t>
        </w:r>
      </w:hyperlink>
      <w:r w:rsidR="00837FE8">
        <w:rPr>
          <w:rFonts w:ascii="Arial" w:hAnsi="Arial" w:cs="Arial"/>
          <w:sz w:val="24"/>
          <w:szCs w:val="24"/>
        </w:rPr>
        <w:t xml:space="preserve"> (25/02/2019 ,18:00)</w:t>
      </w:r>
    </w:p>
    <w:p w:rsidR="008E6421" w:rsidRPr="008E6421" w:rsidRDefault="008E6421" w:rsidP="008E6421">
      <w:pPr>
        <w:rPr>
          <w:rFonts w:ascii="Arial" w:hAnsi="Arial" w:cs="Arial"/>
          <w:b/>
          <w:sz w:val="24"/>
          <w:szCs w:val="24"/>
        </w:rPr>
      </w:pPr>
    </w:p>
    <w:bookmarkEnd w:id="1"/>
    <w:p w:rsid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Pr="008E6421" w:rsidRDefault="008E6421" w:rsidP="008E6421">
      <w:pPr>
        <w:rPr>
          <w:rFonts w:ascii="Arial" w:hAnsi="Arial" w:cs="Arial"/>
          <w:sz w:val="24"/>
          <w:szCs w:val="24"/>
        </w:rPr>
      </w:pPr>
    </w:p>
    <w:p w:rsidR="008E6421" w:rsidRP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</w:p>
    <w:p w:rsidR="008E6421" w:rsidRP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</w:p>
    <w:p w:rsidR="008E6421" w:rsidRPr="008E6421" w:rsidRDefault="008E6421" w:rsidP="008E6421">
      <w:pPr>
        <w:ind w:left="720"/>
        <w:rPr>
          <w:rFonts w:ascii="Arial" w:hAnsi="Arial" w:cs="Arial"/>
          <w:b/>
          <w:sz w:val="24"/>
          <w:szCs w:val="24"/>
        </w:rPr>
      </w:pPr>
    </w:p>
    <w:p w:rsidR="008E6421" w:rsidRPr="008E6421" w:rsidRDefault="008E6421" w:rsidP="008E6421">
      <w:pPr>
        <w:ind w:left="720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</w:p>
    <w:p w:rsid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</w:p>
    <w:p w:rsidR="008E6421" w:rsidRPr="008E6421" w:rsidRDefault="008E6421" w:rsidP="008E6421">
      <w:pPr>
        <w:pStyle w:val="ListParagraph"/>
        <w:rPr>
          <w:rFonts w:ascii="Arial" w:hAnsi="Arial" w:cs="Arial"/>
          <w:sz w:val="24"/>
          <w:szCs w:val="24"/>
        </w:rPr>
      </w:pPr>
    </w:p>
    <w:p w:rsidR="008E6421" w:rsidRPr="008E6421" w:rsidRDefault="008E6421">
      <w:pPr>
        <w:rPr>
          <w:rFonts w:ascii="Arial" w:hAnsi="Arial" w:cs="Arial"/>
          <w:sz w:val="24"/>
          <w:szCs w:val="24"/>
        </w:rPr>
      </w:pPr>
    </w:p>
    <w:p w:rsidR="008E6421" w:rsidRDefault="008E6421">
      <w:pPr>
        <w:rPr>
          <w:rFonts w:ascii="Arial" w:hAnsi="Arial" w:cs="Arial"/>
          <w:sz w:val="24"/>
          <w:szCs w:val="24"/>
        </w:rPr>
      </w:pPr>
    </w:p>
    <w:p w:rsidR="008E6421" w:rsidRPr="00437075" w:rsidRDefault="008E6421">
      <w:pPr>
        <w:rPr>
          <w:rFonts w:ascii="Arial" w:hAnsi="Arial" w:cs="Arial"/>
          <w:sz w:val="24"/>
          <w:szCs w:val="24"/>
        </w:rPr>
      </w:pPr>
    </w:p>
    <w:sectPr w:rsidR="008E6421" w:rsidRPr="00437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8C5" w:rsidRDefault="004118C5" w:rsidP="00E02A89">
      <w:pPr>
        <w:spacing w:after="0" w:line="240" w:lineRule="auto"/>
      </w:pPr>
      <w:r>
        <w:separator/>
      </w:r>
    </w:p>
  </w:endnote>
  <w:endnote w:type="continuationSeparator" w:id="0">
    <w:p w:rsidR="004118C5" w:rsidRDefault="004118C5" w:rsidP="00E02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8C5" w:rsidRDefault="004118C5" w:rsidP="00E02A89">
      <w:pPr>
        <w:spacing w:after="0" w:line="240" w:lineRule="auto"/>
      </w:pPr>
      <w:r>
        <w:separator/>
      </w:r>
    </w:p>
  </w:footnote>
  <w:footnote w:type="continuationSeparator" w:id="0">
    <w:p w:rsidR="004118C5" w:rsidRDefault="004118C5" w:rsidP="00E02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80F4F"/>
    <w:multiLevelType w:val="hybridMultilevel"/>
    <w:tmpl w:val="744CF03E"/>
    <w:lvl w:ilvl="0" w:tplc="87C4D80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983EF5"/>
    <w:multiLevelType w:val="hybridMultilevel"/>
    <w:tmpl w:val="F45050F8"/>
    <w:lvl w:ilvl="0" w:tplc="D14E50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4572E"/>
    <w:multiLevelType w:val="hybridMultilevel"/>
    <w:tmpl w:val="C23E3614"/>
    <w:lvl w:ilvl="0" w:tplc="02A0F3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E64078"/>
    <w:multiLevelType w:val="hybridMultilevel"/>
    <w:tmpl w:val="2076D1EA"/>
    <w:lvl w:ilvl="0" w:tplc="0CAA5A2E">
      <w:start w:val="5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75"/>
    <w:rsid w:val="001F11AF"/>
    <w:rsid w:val="002B34A7"/>
    <w:rsid w:val="003734FA"/>
    <w:rsid w:val="0038332A"/>
    <w:rsid w:val="004118C5"/>
    <w:rsid w:val="00432249"/>
    <w:rsid w:val="00437075"/>
    <w:rsid w:val="00450288"/>
    <w:rsid w:val="004D40B1"/>
    <w:rsid w:val="00513531"/>
    <w:rsid w:val="00692FA3"/>
    <w:rsid w:val="006D3737"/>
    <w:rsid w:val="006E380F"/>
    <w:rsid w:val="00713C90"/>
    <w:rsid w:val="007568EE"/>
    <w:rsid w:val="0081278F"/>
    <w:rsid w:val="00814C1B"/>
    <w:rsid w:val="00837FE8"/>
    <w:rsid w:val="008E6421"/>
    <w:rsid w:val="009C0A69"/>
    <w:rsid w:val="00A14444"/>
    <w:rsid w:val="00AB4F2C"/>
    <w:rsid w:val="00AD6FB7"/>
    <w:rsid w:val="00AF2210"/>
    <w:rsid w:val="00B11CA3"/>
    <w:rsid w:val="00B27643"/>
    <w:rsid w:val="00BB0133"/>
    <w:rsid w:val="00E02A89"/>
    <w:rsid w:val="00E615FE"/>
    <w:rsid w:val="00F0360D"/>
    <w:rsid w:val="00F4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6225A"/>
  <w15:chartTrackingRefBased/>
  <w15:docId w15:val="{59C46649-CAFC-43C2-9432-B8111C432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4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64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42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02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A89"/>
  </w:style>
  <w:style w:type="paragraph" w:styleId="Footer">
    <w:name w:val="footer"/>
    <w:basedOn w:val="Normal"/>
    <w:link w:val="FooterChar"/>
    <w:uiPriority w:val="99"/>
    <w:unhideWhenUsed/>
    <w:rsid w:val="00E02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raxisframework.org/en/library/tuckma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usinessDictionary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achingcultureatwork.com" TargetMode="External"/><Relationship Id="rId10" Type="http://schemas.openxmlformats.org/officeDocument/2006/relationships/hyperlink" Target="https://www.praxisframework.org/en/library/tuckm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axisframework.org/en/library/tuckman" TargetMode="External"/><Relationship Id="rId14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5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Mahsa Kazem</dc:creator>
  <cp:keywords/>
  <dc:description/>
  <cp:lastModifiedBy>Mahsa Kazem</cp:lastModifiedBy>
  <cp:revision>9</cp:revision>
  <dcterms:created xsi:type="dcterms:W3CDTF">2019-02-24T21:35:00Z</dcterms:created>
  <dcterms:modified xsi:type="dcterms:W3CDTF">2019-02-26T03:46:00Z</dcterms:modified>
</cp:coreProperties>
</file>