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A82DB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1FF3A570" wp14:editId="611E886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FB0C0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1A0A891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39476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D75791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EB40B9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2CEF8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2EDE1D0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AFCC54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E27F62E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E1BF296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11366752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19A0E1B" w14:textId="77777777" w:rsidTr="00236B5E">
        <w:tc>
          <w:tcPr>
            <w:tcW w:w="9854" w:type="dxa"/>
          </w:tcPr>
          <w:p w14:paraId="6F266DF5" w14:textId="296489D6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11164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Semester 1 &amp; 2 2021/22</w:t>
            </w:r>
          </w:p>
          <w:p w14:paraId="3055408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FA8E941" w14:textId="77777777" w:rsidTr="00236B5E">
        <w:tc>
          <w:tcPr>
            <w:tcW w:w="9854" w:type="dxa"/>
          </w:tcPr>
          <w:p w14:paraId="1E1BF415" w14:textId="0957CC7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1164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F19AB" w:rsidRPr="008F19AB">
              <w:rPr>
                <w:rFonts w:ascii="Arial" w:hAnsi="Arial" w:cs="Arial"/>
                <w:b/>
                <w:sz w:val="22"/>
                <w:szCs w:val="22"/>
                <w:lang w:val="en-GB"/>
              </w:rPr>
              <w:t>Network Operating Systems and Services</w:t>
            </w:r>
          </w:p>
          <w:p w14:paraId="316F8E0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A8D7022" w14:textId="77777777" w:rsidTr="00236B5E">
        <w:tc>
          <w:tcPr>
            <w:tcW w:w="9854" w:type="dxa"/>
          </w:tcPr>
          <w:p w14:paraId="2E09315D" w14:textId="5ABA9D2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11164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2B2961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F19AB" w:rsidRPr="008F19AB">
              <w:rPr>
                <w:rFonts w:ascii="Arial" w:hAnsi="Arial" w:cs="Arial"/>
                <w:b/>
              </w:rPr>
              <w:t>ACCA5023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31B792F4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4F13ABDB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40B4D2CA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4CF585B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76E3D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C1D18B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49F660" w14:textId="7629554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3F40CC"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  <w:r w:rsidR="008F19AB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</w:p>
          <w:p w14:paraId="277DAF2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B5ECD9" w14:textId="51461A20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2D4C0DB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B6C087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304EAD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B1EDE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FFBE49" w14:textId="49A08102" w:rsidR="00B56BD3" w:rsidRPr="00C24617" w:rsidRDefault="006522A7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C2461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During classroom discussion, the only </w:t>
            </w:r>
            <w:r w:rsidR="007D537A" w:rsidRPr="00C2461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common </w:t>
            </w:r>
            <w:r w:rsidRPr="00C2461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comment</w:t>
            </w:r>
            <w:r w:rsidR="008F19A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</w:t>
            </w:r>
            <w:r w:rsidR="007D537A" w:rsidRPr="00C2461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raised by students </w:t>
            </w:r>
            <w:r w:rsidR="008F19A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was regarding the lateness in receiving the assignment briefs and issues configuring the </w:t>
            </w:r>
            <w:r w:rsidR="00EA2007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VirtualBox environments on their own equipment.</w:t>
            </w:r>
            <w:r w:rsidR="00DF257E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The lateness of the assignment briefs did seem to hinder a couple of the students as this meant a </w:t>
            </w:r>
            <w:r w:rsidR="00096AD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few</w:t>
            </w:r>
            <w:r w:rsidR="00DF257E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of the </w:t>
            </w:r>
            <w:r w:rsidR="00096AD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due dates ended up close together towards the end of the term.</w:t>
            </w:r>
          </w:p>
          <w:p w14:paraId="1033BF9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49481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39FB27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7D0FEA2" w14:textId="75BE8ACF" w:rsidR="00F04850" w:rsidRPr="004E3B2D" w:rsidRDefault="00096AD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14:paraId="67C55A2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215B93" w14:textId="0729491E" w:rsidR="00F04850" w:rsidRPr="00A15C1D" w:rsidRDefault="00F04850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2FC2C71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E5D333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81DD9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91E5D7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FEBF91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86AC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7DC4C98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1732DB7" w14:textId="77777777" w:rsidR="00E713B8" w:rsidRPr="00E10523" w:rsidRDefault="00E713B8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50DCA71A" w14:textId="77777777" w:rsidR="00096ADD" w:rsidRDefault="00096ADD" w:rsidP="00F04850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>There was ample opportunity for the students to complete the practical sessions within the college.</w:t>
            </w:r>
          </w:p>
          <w:p w14:paraId="6AD4BB65" w14:textId="77777777" w:rsidR="00096ADD" w:rsidRDefault="00096ADD" w:rsidP="00F04850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</w:pPr>
          </w:p>
          <w:p w14:paraId="3AAD736A" w14:textId="169932D0" w:rsidR="00B56BD3" w:rsidRPr="001703D0" w:rsidRDefault="00096ADD" w:rsidP="00F04850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>The assignment handout was out of my control.</w:t>
            </w:r>
            <w:r w:rsidR="00CA7D1B" w:rsidRPr="001703D0"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 xml:space="preserve"> </w:t>
            </w:r>
            <w:r w:rsidR="00FD6D12" w:rsidRPr="001703D0"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 xml:space="preserve"> </w:t>
            </w:r>
          </w:p>
          <w:p w14:paraId="2B316A4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1C5D5C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E75143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C94B4E0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A21DF3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01A82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46C5D2C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3314A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78ACED2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13469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86E825" w14:textId="0FB0E891" w:rsidR="00B56BD3" w:rsidRPr="002B2961" w:rsidRDefault="0053461C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2B296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Having access to the </w:t>
            </w:r>
            <w:r w:rsidR="002267AF" w:rsidRPr="002B296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assessment materials earlier in the semester to all</w:t>
            </w:r>
            <w:r w:rsidR="0036418C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ow</w:t>
            </w:r>
            <w:bookmarkStart w:id="0" w:name="_GoBack"/>
            <w:bookmarkEnd w:id="0"/>
            <w:r w:rsidR="002267AF" w:rsidRPr="002B296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suitable planning</w:t>
            </w:r>
            <w:r w:rsidR="002B2961" w:rsidRPr="002B296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to occur.</w:t>
            </w:r>
          </w:p>
          <w:p w14:paraId="5D84812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5B610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A520C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E85693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284E3A2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C1950E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42190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C79463" w14:textId="0087C497" w:rsidR="00F04850" w:rsidRPr="004E3B2D" w:rsidRDefault="002267A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1F94683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6DEB8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F2729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2AC706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C55AF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EFF037" w14:textId="74C38AC4" w:rsidR="00F04850" w:rsidRPr="00F1467E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</w:t>
            </w:r>
            <w:r w:rsidR="00F1467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</w:t>
            </w:r>
            <w:r w:rsidR="00F04850" w:rsidRPr="00F1467E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 xml:space="preserve"> </w:t>
            </w:r>
            <w:r w:rsidR="00356E70" w:rsidRPr="00F1467E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ab/>
            </w:r>
            <w:r w:rsidR="00096ADD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>Seamus Hillen</w:t>
            </w:r>
            <w:r w:rsidR="00F04850" w:rsidRPr="00F1467E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 xml:space="preserve">          </w:t>
            </w:r>
            <w:r w:rsidR="00356E70" w:rsidRPr="00F1467E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F1467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096ADD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>23</w:t>
            </w:r>
            <w:r w:rsidR="00096ADD" w:rsidRPr="00096ADD">
              <w:rPr>
                <w:rFonts w:ascii="Arial" w:hAnsi="Arial" w:cs="Arial"/>
                <w:b/>
                <w:bCs/>
                <w:sz w:val="22"/>
                <w:szCs w:val="22"/>
                <w:u w:val="dotted"/>
                <w:vertAlign w:val="superscript"/>
                <w:lang w:val="en-GB"/>
              </w:rPr>
              <w:t>rd</w:t>
            </w:r>
            <w:r w:rsidR="00096ADD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 xml:space="preserve"> </w:t>
            </w:r>
            <w:r w:rsidR="00F1467E" w:rsidRPr="00F1467E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>June 2022</w:t>
            </w:r>
          </w:p>
          <w:p w14:paraId="2BDF5F6C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35C8C39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07C4652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AA2629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2C60096A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0C9A7F" w14:textId="77777777" w:rsidR="005E6964" w:rsidRDefault="005E6964" w:rsidP="007D6054">
      <w:r>
        <w:separator/>
      </w:r>
    </w:p>
  </w:endnote>
  <w:endnote w:type="continuationSeparator" w:id="0">
    <w:p w14:paraId="784F19DA" w14:textId="77777777" w:rsidR="005E6964" w:rsidRDefault="005E6964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B69644" w14:textId="77777777" w:rsidR="005E6964" w:rsidRDefault="005E6964" w:rsidP="007D6054">
      <w:r>
        <w:separator/>
      </w:r>
    </w:p>
  </w:footnote>
  <w:footnote w:type="continuationSeparator" w:id="0">
    <w:p w14:paraId="28DEEE2C" w14:textId="77777777" w:rsidR="005E6964" w:rsidRDefault="005E6964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3D927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603"/>
    <w:rsid w:val="00043849"/>
    <w:rsid w:val="00096ADD"/>
    <w:rsid w:val="000A5FFF"/>
    <w:rsid w:val="000B5A53"/>
    <w:rsid w:val="000C273A"/>
    <w:rsid w:val="000E7575"/>
    <w:rsid w:val="000F29E3"/>
    <w:rsid w:val="00100928"/>
    <w:rsid w:val="00105113"/>
    <w:rsid w:val="0011164C"/>
    <w:rsid w:val="0012079B"/>
    <w:rsid w:val="00143DDD"/>
    <w:rsid w:val="001533F9"/>
    <w:rsid w:val="00161F76"/>
    <w:rsid w:val="001703D0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267AF"/>
    <w:rsid w:val="00236B5E"/>
    <w:rsid w:val="00241A83"/>
    <w:rsid w:val="00260B7C"/>
    <w:rsid w:val="00264943"/>
    <w:rsid w:val="00281A56"/>
    <w:rsid w:val="002B1F8E"/>
    <w:rsid w:val="002B2961"/>
    <w:rsid w:val="002C475E"/>
    <w:rsid w:val="002D1D27"/>
    <w:rsid w:val="002D4438"/>
    <w:rsid w:val="002D50E8"/>
    <w:rsid w:val="00356E70"/>
    <w:rsid w:val="0036375A"/>
    <w:rsid w:val="0036418C"/>
    <w:rsid w:val="003B1DC3"/>
    <w:rsid w:val="003B3367"/>
    <w:rsid w:val="003F3BEE"/>
    <w:rsid w:val="003F40CC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3461C"/>
    <w:rsid w:val="0054482C"/>
    <w:rsid w:val="005D2EF5"/>
    <w:rsid w:val="005D7603"/>
    <w:rsid w:val="005E12DB"/>
    <w:rsid w:val="005E6964"/>
    <w:rsid w:val="00610B96"/>
    <w:rsid w:val="0064695C"/>
    <w:rsid w:val="00651111"/>
    <w:rsid w:val="006522A7"/>
    <w:rsid w:val="006579F1"/>
    <w:rsid w:val="006724AE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537A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F19AB"/>
    <w:rsid w:val="009160B2"/>
    <w:rsid w:val="00925BC1"/>
    <w:rsid w:val="00934282"/>
    <w:rsid w:val="009439EF"/>
    <w:rsid w:val="00972487"/>
    <w:rsid w:val="009955B6"/>
    <w:rsid w:val="009965E9"/>
    <w:rsid w:val="00A0768A"/>
    <w:rsid w:val="00A15C1D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D3157"/>
    <w:rsid w:val="00BE2363"/>
    <w:rsid w:val="00C16017"/>
    <w:rsid w:val="00C24617"/>
    <w:rsid w:val="00C26B4A"/>
    <w:rsid w:val="00C5469E"/>
    <w:rsid w:val="00C67909"/>
    <w:rsid w:val="00CA7D1B"/>
    <w:rsid w:val="00CB2CB4"/>
    <w:rsid w:val="00CB7638"/>
    <w:rsid w:val="00D14537"/>
    <w:rsid w:val="00D33682"/>
    <w:rsid w:val="00D408C8"/>
    <w:rsid w:val="00D53B85"/>
    <w:rsid w:val="00D809D2"/>
    <w:rsid w:val="00D9145E"/>
    <w:rsid w:val="00DC5DB3"/>
    <w:rsid w:val="00DF257E"/>
    <w:rsid w:val="00E10523"/>
    <w:rsid w:val="00E111D8"/>
    <w:rsid w:val="00E130F1"/>
    <w:rsid w:val="00E312D1"/>
    <w:rsid w:val="00E713B8"/>
    <w:rsid w:val="00E76D78"/>
    <w:rsid w:val="00E861D2"/>
    <w:rsid w:val="00E94D7A"/>
    <w:rsid w:val="00E97060"/>
    <w:rsid w:val="00EA2007"/>
    <w:rsid w:val="00EC1534"/>
    <w:rsid w:val="00EC4E3C"/>
    <w:rsid w:val="00F04850"/>
    <w:rsid w:val="00F12698"/>
    <w:rsid w:val="00F1467E"/>
    <w:rsid w:val="00F40A90"/>
    <w:rsid w:val="00F9350C"/>
    <w:rsid w:val="00FC3961"/>
    <w:rsid w:val="00FD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272B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122BBE3BB1FA4390CD751099D4AC1B" ma:contentTypeVersion="14" ma:contentTypeDescription="Create a new document." ma:contentTypeScope="" ma:versionID="afb2b1851e4ee12725880f3649c48cc3">
  <xsd:schema xmlns:xsd="http://www.w3.org/2001/XMLSchema" xmlns:xs="http://www.w3.org/2001/XMLSchema" xmlns:p="http://schemas.microsoft.com/office/2006/metadata/properties" xmlns:ns3="4841309e-4dc9-43f5-a793-88f4a93e29fc" xmlns:ns4="4f6b8811-d5e1-4d55-918c-46b86beeee09" targetNamespace="http://schemas.microsoft.com/office/2006/metadata/properties" ma:root="true" ma:fieldsID="d40f15e5162e22a958fff3d4a24ccc39" ns3:_="" ns4:_="">
    <xsd:import namespace="4841309e-4dc9-43f5-a793-88f4a93e29fc"/>
    <xsd:import namespace="4f6b8811-d5e1-4d55-918c-46b86beeee0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41309e-4dc9-43f5-a793-88f4a93e29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b8811-d5e1-4d55-918c-46b86beeee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1EAF79-BBB7-4B4B-A95C-114E28529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41309e-4dc9-43f5-a793-88f4a93e29fc"/>
    <ds:schemaRef ds:uri="4f6b8811-d5e1-4d55-918c-46b86beee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CDC3D4-3699-4AA8-9272-790677D80A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790EB8-4001-4ED5-BF42-A95E4B5993CF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4f6b8811-d5e1-4d55-918c-46b86beeee09"/>
    <ds:schemaRef ds:uri="4841309e-4dc9-43f5-a793-88f4a93e29f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1911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Ian Lewis</cp:lastModifiedBy>
  <cp:revision>2</cp:revision>
  <cp:lastPrinted>2009-06-12T12:35:00Z</cp:lastPrinted>
  <dcterms:created xsi:type="dcterms:W3CDTF">2022-06-27T11:45:00Z</dcterms:created>
  <dcterms:modified xsi:type="dcterms:W3CDTF">2022-06-27T11:45:00Z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0x010100E6122BBE3BB1FA4390CD751099D4AC1B</vt:lpwstr>
  </property>
</Properties>
</file>