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e5Dark-Accent5"/>
        <w:tblpPr w:leftFromText="180" w:rightFromText="180" w:vertAnchor="page" w:horzAnchor="margin" w:tblpXSpec="center" w:tblpY="1877"/>
        <w:tblW w:w="11908" w:type="dxa"/>
        <w:tblLayout w:type="fixed"/>
        <w:tblLook w:val="04A0" w:firstRow="1" w:lastRow="0" w:firstColumn="1" w:lastColumn="0" w:noHBand="0" w:noVBand="1"/>
      </w:tblPr>
      <w:tblGrid>
        <w:gridCol w:w="1276"/>
        <w:gridCol w:w="2552"/>
        <w:gridCol w:w="1134"/>
        <w:gridCol w:w="1701"/>
        <w:gridCol w:w="1921"/>
        <w:gridCol w:w="1481"/>
        <w:gridCol w:w="1843"/>
      </w:tblGrid>
      <w:tr w:rsidR="0047641B" w14:paraId="092025FE" w14:textId="77777777" w:rsidTr="00ED5B9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tcBorders>
              <w:right w:val="single" w:sz="4" w:space="0" w:color="FFFFFF" w:themeColor="background1"/>
            </w:tcBorders>
          </w:tcPr>
          <w:p w14:paraId="0547CFE4" w14:textId="23EB9018" w:rsidR="006E6931" w:rsidRDefault="006E6931" w:rsidP="00ED5B9A">
            <w:r>
              <w:t>What are my big goals?</w:t>
            </w:r>
          </w:p>
        </w:tc>
        <w:tc>
          <w:tcPr>
            <w:tcW w:w="2552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</w:tcPr>
          <w:p w14:paraId="2EFF1799" w14:textId="59C91129" w:rsidR="006E6931" w:rsidRDefault="006E6931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Which goals need to happen first?</w:t>
            </w:r>
          </w:p>
        </w:tc>
        <w:tc>
          <w:tcPr>
            <w:tcW w:w="1134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</w:tcPr>
          <w:p w14:paraId="0B392426" w14:textId="22AA185D" w:rsidR="006E6931" w:rsidRDefault="0047641B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When do I want achieve this by?</w:t>
            </w:r>
          </w:p>
        </w:tc>
        <w:tc>
          <w:tcPr>
            <w:tcW w:w="1701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</w:tcPr>
          <w:p w14:paraId="2A2C77EF" w14:textId="151D121B" w:rsidR="006E6931" w:rsidRDefault="0047641B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What obstacles might get in my way? </w:t>
            </w:r>
          </w:p>
        </w:tc>
        <w:tc>
          <w:tcPr>
            <w:tcW w:w="1921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</w:tcPr>
          <w:p w14:paraId="0701D329" w14:textId="3FB65394" w:rsidR="006E6931" w:rsidRDefault="0047641B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How can I Improve my chances of achieving my goal</w:t>
            </w:r>
            <w:r w:rsidR="0097189F">
              <w:t>?</w:t>
            </w:r>
          </w:p>
        </w:tc>
        <w:tc>
          <w:tcPr>
            <w:tcW w:w="1481" w:type="dxa"/>
            <w:tcBorders>
              <w:left w:val="single" w:sz="4" w:space="0" w:color="FFFFFF" w:themeColor="background1"/>
              <w:right w:val="single" w:sz="4" w:space="0" w:color="FFFFFF" w:themeColor="background1"/>
            </w:tcBorders>
          </w:tcPr>
          <w:p w14:paraId="6C0E7C5F" w14:textId="509B8C98" w:rsidR="006E6931" w:rsidRDefault="0097189F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Where can I go for support?</w:t>
            </w:r>
          </w:p>
        </w:tc>
        <w:tc>
          <w:tcPr>
            <w:tcW w:w="1843" w:type="dxa"/>
            <w:tcBorders>
              <w:left w:val="single" w:sz="4" w:space="0" w:color="FFFFFF" w:themeColor="background1"/>
            </w:tcBorders>
          </w:tcPr>
          <w:p w14:paraId="02C6365C" w14:textId="205A4672" w:rsidR="006E6931" w:rsidRDefault="0097189F" w:rsidP="00ED5B9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Review: How am I progression with this goal?</w:t>
            </w:r>
          </w:p>
        </w:tc>
      </w:tr>
      <w:tr w:rsidR="0097189F" w14:paraId="4417B14B" w14:textId="77777777" w:rsidTr="00ED5B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shd w:val="clear" w:color="auto" w:fill="E59EDC" w:themeFill="accent5" w:themeFillTint="66"/>
          </w:tcPr>
          <w:p w14:paraId="315E2817" w14:textId="11C02FB3" w:rsidR="006E6931" w:rsidRDefault="006E6931" w:rsidP="00ED5B9A">
            <w:r>
              <w:t>Be in a professional performing job (West End/Touring/Cruise Ship)</w:t>
            </w:r>
          </w:p>
        </w:tc>
        <w:tc>
          <w:tcPr>
            <w:tcW w:w="2552" w:type="dxa"/>
          </w:tcPr>
          <w:p w14:paraId="56BFC95E" w14:textId="74A2B987" w:rsidR="006E6931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-Complete my BA course at WAVDA</w:t>
            </w:r>
          </w:p>
          <w:p w14:paraId="1B03FC19" w14:textId="6DF824C0" w:rsid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-Successfully audition for and complete a MA course in Musical Theatre</w:t>
            </w:r>
          </w:p>
          <w:p w14:paraId="5301429B" w14:textId="77777777" w:rsid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-Get an agent </w:t>
            </w:r>
          </w:p>
          <w:p w14:paraId="0434C847" w14:textId="290EC0EE" w:rsidR="0047641B" w:rsidRP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-Attend classes outside of university regularly</w:t>
            </w:r>
          </w:p>
        </w:tc>
        <w:tc>
          <w:tcPr>
            <w:tcW w:w="1134" w:type="dxa"/>
          </w:tcPr>
          <w:p w14:paraId="77F3EC6C" w14:textId="2B53723C" w:rsidR="006E6931" w:rsidRP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I want to be in a professional performing job by December 2027</w:t>
            </w:r>
          </w:p>
        </w:tc>
        <w:tc>
          <w:tcPr>
            <w:tcW w:w="1701" w:type="dxa"/>
          </w:tcPr>
          <w:p w14:paraId="40BB5E63" w14:textId="701B866A" w:rsidR="006E6931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-Competition from other performers  </w:t>
            </w:r>
          </w:p>
          <w:p w14:paraId="2134629A" w14:textId="58EE4663" w:rsid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-Injury </w:t>
            </w:r>
          </w:p>
          <w:p w14:paraId="63C1DC43" w14:textId="707B6FDF" w:rsidR="0047641B" w:rsidRP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-Lack of money available to fund study and classes</w:t>
            </w:r>
          </w:p>
        </w:tc>
        <w:tc>
          <w:tcPr>
            <w:tcW w:w="1921" w:type="dxa"/>
          </w:tcPr>
          <w:p w14:paraId="1F2C5833" w14:textId="77777777" w:rsidR="006E6931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-Working hard </w:t>
            </w:r>
          </w:p>
          <w:p w14:paraId="4CE2EA7F" w14:textId="77777777" w:rsid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-Maintaining good mental and physical health </w:t>
            </w:r>
          </w:p>
          <w:p w14:paraId="32EB7978" w14:textId="77777777" w:rsid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-Always striving to be the best version of myself and try my hardest</w:t>
            </w:r>
          </w:p>
          <w:p w14:paraId="1F2BE3AA" w14:textId="5B075241" w:rsidR="0047641B" w:rsidRPr="0047641B" w:rsidRDefault="0047641B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-Seek and take </w:t>
            </w:r>
            <w:r w:rsidR="0097189F">
              <w:rPr>
                <w:color w:val="FFFFFF" w:themeColor="background1"/>
              </w:rPr>
              <w:t>opportunities</w:t>
            </w:r>
            <w:r>
              <w:rPr>
                <w:color w:val="FFFFFF" w:themeColor="background1"/>
              </w:rPr>
              <w:t xml:space="preserve"> </w:t>
            </w:r>
          </w:p>
        </w:tc>
        <w:tc>
          <w:tcPr>
            <w:tcW w:w="1481" w:type="dxa"/>
          </w:tcPr>
          <w:p w14:paraId="39888547" w14:textId="77777777" w:rsidR="006E6931" w:rsidRDefault="0097189F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-University tutors </w:t>
            </w:r>
          </w:p>
          <w:p w14:paraId="24EA2FC3" w14:textId="77777777" w:rsidR="0097189F" w:rsidRDefault="0097189F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-Friends</w:t>
            </w:r>
          </w:p>
          <w:p w14:paraId="0097AD9A" w14:textId="77777777" w:rsidR="0097189F" w:rsidRDefault="0097189F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-Family </w:t>
            </w:r>
            <w:r>
              <w:rPr>
                <w:color w:val="FFFFFF" w:themeColor="background1"/>
              </w:rPr>
              <w:br/>
              <w:t>-Professional actors</w:t>
            </w:r>
          </w:p>
          <w:p w14:paraId="6E4D5013" w14:textId="77F61DBC" w:rsidR="0097189F" w:rsidRDefault="0097189F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-Internet</w:t>
            </w:r>
          </w:p>
          <w:p w14:paraId="1A5A173C" w14:textId="2AE77F62" w:rsidR="0097189F" w:rsidRDefault="0097189F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-Casting websites </w:t>
            </w:r>
          </w:p>
          <w:p w14:paraId="612B9D0D" w14:textId="6BC03C3A" w:rsidR="0097189F" w:rsidRDefault="0097189F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-Open casting calls</w:t>
            </w:r>
          </w:p>
          <w:p w14:paraId="71C9A4C1" w14:textId="37FA59F1" w:rsidR="0097189F" w:rsidRPr="0097189F" w:rsidRDefault="0097189F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</w:p>
        </w:tc>
        <w:tc>
          <w:tcPr>
            <w:tcW w:w="1843" w:type="dxa"/>
          </w:tcPr>
          <w:p w14:paraId="777031E5" w14:textId="1597E567" w:rsidR="006E6931" w:rsidRDefault="009A720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-Physical and mental health is currently good</w:t>
            </w:r>
          </w:p>
          <w:p w14:paraId="2A5CE06D" w14:textId="77777777" w:rsidR="009A7207" w:rsidRDefault="009A720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-I’m actively seeking and taking opportunities </w:t>
            </w:r>
          </w:p>
          <w:p w14:paraId="6782A3A1" w14:textId="77777777" w:rsidR="009A7207" w:rsidRDefault="009A720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-Currently completing my BA and have received good feedback from tutors so far</w:t>
            </w:r>
          </w:p>
          <w:p w14:paraId="5FC28290" w14:textId="042608B1" w:rsidR="009A7207" w:rsidRPr="009A7207" w:rsidRDefault="009A720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-Started saving money to fund Masters course</w:t>
            </w:r>
          </w:p>
        </w:tc>
      </w:tr>
      <w:tr w:rsidR="0047641B" w14:paraId="01A3D029" w14:textId="77777777" w:rsidTr="00ED5B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shd w:val="clear" w:color="auto" w:fill="F2CEED" w:themeFill="accent5" w:themeFillTint="33"/>
          </w:tcPr>
          <w:p w14:paraId="5BF96210" w14:textId="698F2769" w:rsidR="006E6931" w:rsidRDefault="006E6931" w:rsidP="00ED5B9A">
            <w:r>
              <w:t>Be able to do all 3 splits (box/left/right)</w:t>
            </w:r>
          </w:p>
        </w:tc>
        <w:tc>
          <w:tcPr>
            <w:tcW w:w="2552" w:type="dxa"/>
          </w:tcPr>
          <w:p w14:paraId="311F0258" w14:textId="15AD2673" w:rsidR="00DA60B4" w:rsidRDefault="009A7207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</w:t>
            </w:r>
            <w:r w:rsidR="00D77663">
              <w:rPr>
                <w:color w:val="FFFFFF" w:themeColor="background1"/>
              </w:rPr>
              <w:t xml:space="preserve">Strech at least 5 times a week </w:t>
            </w:r>
          </w:p>
          <w:p w14:paraId="52BC89A5" w14:textId="5D902D63" w:rsidR="00D77663" w:rsidRDefault="00D77663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</w:t>
            </w:r>
            <w:r w:rsidR="00664DE8">
              <w:rPr>
                <w:color w:val="FFFFFF" w:themeColor="background1"/>
              </w:rPr>
              <w:t>Have good attendance of dance classes at university</w:t>
            </w:r>
          </w:p>
          <w:p w14:paraId="0E666D0F" w14:textId="2A280D0F" w:rsidR="00664DE8" w:rsidRDefault="00664DE8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-Attend dance classes outside of university </w:t>
            </w:r>
          </w:p>
          <w:p w14:paraId="0933D529" w14:textId="39CE25B5" w:rsidR="009A7207" w:rsidRPr="009A7207" w:rsidRDefault="009A7207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 </w:t>
            </w:r>
          </w:p>
        </w:tc>
        <w:tc>
          <w:tcPr>
            <w:tcW w:w="1134" w:type="dxa"/>
          </w:tcPr>
          <w:p w14:paraId="2485351A" w14:textId="48ABC75E" w:rsidR="006E6931" w:rsidRPr="00A53052" w:rsidRDefault="00A53052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I want to be able to do all three splits by </w:t>
            </w:r>
            <w:r w:rsidR="00927055">
              <w:rPr>
                <w:color w:val="FFFFFF" w:themeColor="background1"/>
              </w:rPr>
              <w:t>September 2025</w:t>
            </w:r>
          </w:p>
        </w:tc>
        <w:tc>
          <w:tcPr>
            <w:tcW w:w="1701" w:type="dxa"/>
          </w:tcPr>
          <w:p w14:paraId="034335D0" w14:textId="500ADB00" w:rsidR="006E6931" w:rsidRDefault="004728F5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-Injury</w:t>
            </w:r>
          </w:p>
          <w:p w14:paraId="686B6145" w14:textId="77777777" w:rsidR="008827A4" w:rsidRDefault="008827A4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-Lack of money to fund classes</w:t>
            </w:r>
          </w:p>
          <w:p w14:paraId="7C5F7738" w14:textId="236FE991" w:rsidR="008827A4" w:rsidRDefault="008827A4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-Lack of personal motivation to stretch </w:t>
            </w:r>
          </w:p>
          <w:p w14:paraId="6FA16D26" w14:textId="3D048BEB" w:rsidR="008827A4" w:rsidRDefault="008827A4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-Lack of time to stretch </w:t>
            </w:r>
          </w:p>
          <w:p w14:paraId="2552EA8F" w14:textId="658B1BD9" w:rsidR="008827A4" w:rsidRPr="00927055" w:rsidRDefault="008F39F6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-Lack of space to stretch (poor facilities)</w:t>
            </w:r>
          </w:p>
        </w:tc>
        <w:tc>
          <w:tcPr>
            <w:tcW w:w="1921" w:type="dxa"/>
          </w:tcPr>
          <w:p w14:paraId="042FBA5B" w14:textId="79737A5D" w:rsidR="005C18D6" w:rsidRDefault="005C18D6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-Taking rest where appropriate to avoid injury </w:t>
            </w:r>
          </w:p>
          <w:p w14:paraId="71E7965B" w14:textId="39A0DC75" w:rsidR="005C18D6" w:rsidRDefault="005C18D6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-Incorporating a range of static and dynamic stretches</w:t>
            </w:r>
          </w:p>
          <w:p w14:paraId="78FD27B1" w14:textId="0F880B9A" w:rsidR="00147CE2" w:rsidRPr="005C18D6" w:rsidRDefault="00147CE2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color w:val="FFFFFF" w:themeColor="background1"/>
              </w:rPr>
              <w:t xml:space="preserve">-Stay motivated </w:t>
            </w:r>
          </w:p>
        </w:tc>
        <w:tc>
          <w:tcPr>
            <w:tcW w:w="1481" w:type="dxa"/>
          </w:tcPr>
          <w:p w14:paraId="07DCE33C" w14:textId="77777777" w:rsidR="006E6931" w:rsidRDefault="003B088A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-Dance tutors</w:t>
            </w:r>
          </w:p>
          <w:p w14:paraId="5C802210" w14:textId="77777777" w:rsidR="003B088A" w:rsidRDefault="004815E3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-Friends</w:t>
            </w:r>
          </w:p>
          <w:p w14:paraId="4D7563A5" w14:textId="77777777" w:rsidR="004815E3" w:rsidRDefault="004815E3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-YouTube Stretch tutorial and routines </w:t>
            </w:r>
          </w:p>
          <w:p w14:paraId="22E8B6E6" w14:textId="5C10B2EA" w:rsidR="004815E3" w:rsidRPr="003B088A" w:rsidRDefault="004815E3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-Dance books with stretch exercises in </w:t>
            </w:r>
          </w:p>
        </w:tc>
        <w:tc>
          <w:tcPr>
            <w:tcW w:w="1843" w:type="dxa"/>
          </w:tcPr>
          <w:p w14:paraId="15378A66" w14:textId="77777777" w:rsidR="006E6931" w:rsidRDefault="004815E3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-I am currently aiming to stretch 5 times a week but some weeks aren’t meeting this due to having a busy personal schedule and also </w:t>
            </w:r>
            <w:r w:rsidR="007372D9">
              <w:rPr>
                <w:color w:val="FFFFFF" w:themeColor="background1"/>
              </w:rPr>
              <w:t xml:space="preserve">lack of motivation </w:t>
            </w:r>
          </w:p>
          <w:p w14:paraId="54BD6A4C" w14:textId="6FDB961D" w:rsidR="00316972" w:rsidRPr="004815E3" w:rsidRDefault="00617AF7" w:rsidP="00ED5B9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-Currently have my left splits and very near my right </w:t>
            </w:r>
          </w:p>
        </w:tc>
      </w:tr>
      <w:tr w:rsidR="005261F2" w14:paraId="165CCA4A" w14:textId="77777777" w:rsidTr="00ED5B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6" w:type="dxa"/>
            <w:shd w:val="clear" w:color="auto" w:fill="E59EDC" w:themeFill="accent5" w:themeFillTint="66"/>
          </w:tcPr>
          <w:p w14:paraId="0475739D" w14:textId="2554928A" w:rsidR="005261F2" w:rsidRDefault="005261F2" w:rsidP="00ED5B9A">
            <w:r>
              <w:t xml:space="preserve">Be in a </w:t>
            </w:r>
            <w:r w:rsidR="00FD0D01">
              <w:t xml:space="preserve">professional </w:t>
            </w:r>
            <w:r>
              <w:t>film</w:t>
            </w:r>
          </w:p>
        </w:tc>
        <w:tc>
          <w:tcPr>
            <w:tcW w:w="2552" w:type="dxa"/>
          </w:tcPr>
          <w:p w14:paraId="614F7FC9" w14:textId="3E1B741E" w:rsidR="005261F2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-Complete my BA course at WAVDA</w:t>
            </w:r>
          </w:p>
          <w:p w14:paraId="41E62453" w14:textId="2F86CD2F" w:rsidR="005261F2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-Successfully audition for and complete a MA course in Musical Theatre</w:t>
            </w:r>
          </w:p>
          <w:p w14:paraId="350C69FB" w14:textId="35C0C1BE" w:rsidR="005261F2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-Get an agent </w:t>
            </w:r>
          </w:p>
          <w:p w14:paraId="28E102CA" w14:textId="0A6C96E8" w:rsidR="00F7265A" w:rsidRPr="004130B7" w:rsidRDefault="005261F2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-Attend classes outside of university regularly</w:t>
            </w:r>
            <w:r w:rsidR="00F7265A">
              <w:rPr>
                <w:color w:val="FFFFFF" w:themeColor="background1"/>
              </w:rPr>
              <w:t xml:space="preserve"> </w:t>
            </w:r>
          </w:p>
        </w:tc>
        <w:tc>
          <w:tcPr>
            <w:tcW w:w="1134" w:type="dxa"/>
          </w:tcPr>
          <w:p w14:paraId="5B34B98F" w14:textId="1305335F" w:rsidR="005261F2" w:rsidRPr="00FD0D01" w:rsidRDefault="00FD0D0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I want to be in a </w:t>
            </w:r>
            <w:r w:rsidR="00C1707C">
              <w:rPr>
                <w:color w:val="FFFFFF" w:themeColor="background1"/>
              </w:rPr>
              <w:t>professional film by January 2030</w:t>
            </w:r>
          </w:p>
        </w:tc>
        <w:tc>
          <w:tcPr>
            <w:tcW w:w="1701" w:type="dxa"/>
          </w:tcPr>
          <w:p w14:paraId="507E635F" w14:textId="77777777" w:rsidR="005261F2" w:rsidRDefault="00E461C3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</w:t>
            </w:r>
            <w:r w:rsidR="00C3393B">
              <w:rPr>
                <w:color w:val="FFFFFF" w:themeColor="background1"/>
              </w:rPr>
              <w:t xml:space="preserve">Competition with other actors </w:t>
            </w:r>
          </w:p>
          <w:p w14:paraId="4F61AB30" w14:textId="51472D09" w:rsidR="00407F3E" w:rsidRDefault="00407F3E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-Struggle to find opportunities within my casting type</w:t>
            </w:r>
          </w:p>
          <w:p w14:paraId="37EDE2B0" w14:textId="02A04834" w:rsidR="00407F3E" w:rsidRDefault="00407F3E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</w:t>
            </w:r>
            <w:r w:rsidR="004967DE">
              <w:rPr>
                <w:color w:val="FFFFFF" w:themeColor="background1"/>
              </w:rPr>
              <w:t xml:space="preserve">Lack of money to fund classes </w:t>
            </w:r>
          </w:p>
          <w:p w14:paraId="10BF8A04" w14:textId="5E2202E2" w:rsidR="004967DE" w:rsidRPr="00C1707C" w:rsidRDefault="00B33680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-Lack of knowledge </w:t>
            </w:r>
            <w:r w:rsidR="00213E56">
              <w:rPr>
                <w:color w:val="FFFFFF" w:themeColor="background1"/>
              </w:rPr>
              <w:t>of how to self-promote online</w:t>
            </w:r>
          </w:p>
        </w:tc>
        <w:tc>
          <w:tcPr>
            <w:tcW w:w="1921" w:type="dxa"/>
          </w:tcPr>
          <w:p w14:paraId="70937E7D" w14:textId="77777777" w:rsidR="004130B7" w:rsidRDefault="004130B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-Network with industry professionals </w:t>
            </w:r>
          </w:p>
          <w:p w14:paraId="1E4BD0B9" w14:textId="77777777" w:rsidR="005261F2" w:rsidRDefault="004130B7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-Attend workshops and Masterclasses with industry professionals</w:t>
            </w:r>
          </w:p>
          <w:p w14:paraId="639777D0" w14:textId="77777777" w:rsidR="004130B7" w:rsidRDefault="00DF7336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-Apply for casting </w:t>
            </w:r>
            <w:r w:rsidR="00436D68">
              <w:rPr>
                <w:color w:val="FFFFFF" w:themeColor="background1"/>
              </w:rPr>
              <w:t>opportunities</w:t>
            </w:r>
          </w:p>
          <w:p w14:paraId="1F1E7C32" w14:textId="4233AB5A" w:rsidR="00436D68" w:rsidRDefault="00436D68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color w:val="FFFFFF" w:themeColor="background1"/>
              </w:rPr>
              <w:t xml:space="preserve">-use social media to market myself and get myself noticed </w:t>
            </w:r>
          </w:p>
        </w:tc>
        <w:tc>
          <w:tcPr>
            <w:tcW w:w="1481" w:type="dxa"/>
          </w:tcPr>
          <w:p w14:paraId="420DCB65" w14:textId="77777777" w:rsidR="005261F2" w:rsidRDefault="007D7698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-Friends </w:t>
            </w:r>
          </w:p>
          <w:p w14:paraId="776D8CC4" w14:textId="77777777" w:rsidR="007D7698" w:rsidRDefault="007D7698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-Family </w:t>
            </w:r>
          </w:p>
          <w:p w14:paraId="7B2DB319" w14:textId="77777777" w:rsidR="007D7698" w:rsidRDefault="007D7698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-Professional actors and creatives </w:t>
            </w:r>
          </w:p>
          <w:p w14:paraId="6888E9E7" w14:textId="09226749" w:rsidR="007D7698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-Agents </w:t>
            </w:r>
          </w:p>
          <w:p w14:paraId="60485B76" w14:textId="6802A1A5" w:rsidR="00FB5471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-Tutors </w:t>
            </w:r>
          </w:p>
          <w:p w14:paraId="6FD12045" w14:textId="2C645A8D" w:rsidR="00C41B49" w:rsidRDefault="00C41B49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 xml:space="preserve">-Internet </w:t>
            </w:r>
          </w:p>
          <w:p w14:paraId="48877830" w14:textId="77777777" w:rsidR="00FB5471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</w:p>
          <w:p w14:paraId="6F8F3B3D" w14:textId="5FE1B0D8" w:rsidR="00FB5471" w:rsidRPr="007D7698" w:rsidRDefault="00FB5471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</w:p>
        </w:tc>
        <w:tc>
          <w:tcPr>
            <w:tcW w:w="1843" w:type="dxa"/>
          </w:tcPr>
          <w:p w14:paraId="00C6F456" w14:textId="77777777" w:rsidR="005261F2" w:rsidRDefault="00C41B49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-Currently completing my BA</w:t>
            </w:r>
          </w:p>
          <w:p w14:paraId="6B0CB632" w14:textId="77777777" w:rsidR="00C41B49" w:rsidRDefault="00C41B49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</w:t>
            </w:r>
            <w:r w:rsidR="009011FE">
              <w:rPr>
                <w:color w:val="FFFFFF" w:themeColor="background1"/>
              </w:rPr>
              <w:t xml:space="preserve">I have a musical theatre Instagram account </w:t>
            </w:r>
            <w:r w:rsidR="00514F8A">
              <w:rPr>
                <w:color w:val="FFFFFF" w:themeColor="background1"/>
              </w:rPr>
              <w:t xml:space="preserve">to help self-promote </w:t>
            </w:r>
            <w:r w:rsidR="00BC625B">
              <w:rPr>
                <w:color w:val="FFFFFF" w:themeColor="background1"/>
              </w:rPr>
              <w:t xml:space="preserve">which I hope to build </w:t>
            </w:r>
          </w:p>
          <w:p w14:paraId="64E09263" w14:textId="41EA449B" w:rsidR="00CD60E6" w:rsidRPr="00C41B49" w:rsidRDefault="00CD60E6" w:rsidP="00ED5B9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FFFFFF" w:themeColor="background1"/>
              </w:rPr>
            </w:pPr>
            <w:r>
              <w:rPr>
                <w:color w:val="FFFFFF" w:themeColor="background1"/>
              </w:rPr>
              <w:t>-</w:t>
            </w:r>
            <w:r w:rsidR="00E119D2">
              <w:rPr>
                <w:color w:val="FFFFFF" w:themeColor="background1"/>
              </w:rPr>
              <w:t>starting to build more film and TV credits with extra work</w:t>
            </w:r>
          </w:p>
        </w:tc>
      </w:tr>
    </w:tbl>
    <w:p w14:paraId="494D616B" w14:textId="460B554A" w:rsidR="00524D91" w:rsidRPr="0046205F" w:rsidRDefault="00524D91" w:rsidP="0046205F">
      <w:pPr>
        <w:jc w:val="center"/>
        <w:rPr>
          <w:b/>
          <w:bCs/>
          <w:sz w:val="32"/>
          <w:szCs w:val="32"/>
        </w:rPr>
      </w:pPr>
      <w:r w:rsidRPr="00524D91">
        <w:rPr>
          <w:b/>
          <w:bCs/>
          <w:sz w:val="32"/>
          <w:szCs w:val="32"/>
        </w:rPr>
        <w:t xml:space="preserve">Digital Era Professional Development Plan </w:t>
      </w:r>
    </w:p>
    <w:sectPr w:rsidR="00524D91" w:rsidRPr="0046205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5E5850" w14:textId="77777777" w:rsidR="007E2BFA" w:rsidRDefault="007E2BFA" w:rsidP="007E2BFA">
      <w:pPr>
        <w:spacing w:after="0" w:line="240" w:lineRule="auto"/>
      </w:pPr>
      <w:r>
        <w:separator/>
      </w:r>
    </w:p>
  </w:endnote>
  <w:endnote w:type="continuationSeparator" w:id="0">
    <w:p w14:paraId="7677849E" w14:textId="77777777" w:rsidR="007E2BFA" w:rsidRDefault="007E2BFA" w:rsidP="007E2B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EC8B98" w14:textId="77777777" w:rsidR="007E2BFA" w:rsidRDefault="007E2BFA" w:rsidP="007E2BFA">
      <w:pPr>
        <w:spacing w:after="0" w:line="240" w:lineRule="auto"/>
      </w:pPr>
      <w:r>
        <w:separator/>
      </w:r>
    </w:p>
  </w:footnote>
  <w:footnote w:type="continuationSeparator" w:id="0">
    <w:p w14:paraId="4B754E1B" w14:textId="77777777" w:rsidR="007E2BFA" w:rsidRDefault="007E2BFA" w:rsidP="007E2B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B93D9A" w14:textId="19DCAE38" w:rsidR="007E2BFA" w:rsidRDefault="007E2BFA">
    <w:pPr>
      <w:pStyle w:val="Header"/>
    </w:pPr>
    <w:r>
      <w:t>Hollie Weaver (2400584)</w:t>
    </w:r>
    <w:r>
      <w:ptab w:relativeTo="margin" w:alignment="center" w:leader="none"/>
    </w:r>
    <w:r>
      <w:t xml:space="preserve">Module Code: </w:t>
    </w:r>
    <w:r w:rsidR="00DE518A">
      <w:t>AD</w:t>
    </w:r>
    <w:r w:rsidR="00514B56">
      <w:t>PA4001</w:t>
    </w:r>
    <w:r>
      <w:ptab w:relativeTo="margin" w:alignment="right" w:leader="none"/>
    </w:r>
    <w:r w:rsidR="00514B56">
      <w:t>Deadline: 03/03</w:t>
    </w:r>
    <w:r w:rsidR="007F15B1">
      <w:t>/2025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931"/>
    <w:rsid w:val="00131A8A"/>
    <w:rsid w:val="00147CE2"/>
    <w:rsid w:val="001E10D7"/>
    <w:rsid w:val="00213E56"/>
    <w:rsid w:val="00316972"/>
    <w:rsid w:val="003B088A"/>
    <w:rsid w:val="003C4583"/>
    <w:rsid w:val="00407F3E"/>
    <w:rsid w:val="004130B7"/>
    <w:rsid w:val="00436D68"/>
    <w:rsid w:val="0046205F"/>
    <w:rsid w:val="004728F5"/>
    <w:rsid w:val="0047641B"/>
    <w:rsid w:val="004815E3"/>
    <w:rsid w:val="004967DE"/>
    <w:rsid w:val="00514B56"/>
    <w:rsid w:val="00514F8A"/>
    <w:rsid w:val="00524D91"/>
    <w:rsid w:val="005261F2"/>
    <w:rsid w:val="00574659"/>
    <w:rsid w:val="005C18D6"/>
    <w:rsid w:val="00617AF7"/>
    <w:rsid w:val="00645AA8"/>
    <w:rsid w:val="00664DE8"/>
    <w:rsid w:val="00672EFC"/>
    <w:rsid w:val="006E6931"/>
    <w:rsid w:val="007372D9"/>
    <w:rsid w:val="007D7698"/>
    <w:rsid w:val="007E2BFA"/>
    <w:rsid w:val="007F15B1"/>
    <w:rsid w:val="008827A4"/>
    <w:rsid w:val="008F39F6"/>
    <w:rsid w:val="009011FE"/>
    <w:rsid w:val="00927055"/>
    <w:rsid w:val="0097189F"/>
    <w:rsid w:val="009A7207"/>
    <w:rsid w:val="00A53052"/>
    <w:rsid w:val="00B33680"/>
    <w:rsid w:val="00B768CD"/>
    <w:rsid w:val="00BC625B"/>
    <w:rsid w:val="00C1707C"/>
    <w:rsid w:val="00C3393B"/>
    <w:rsid w:val="00C41B49"/>
    <w:rsid w:val="00CD60E6"/>
    <w:rsid w:val="00D77663"/>
    <w:rsid w:val="00D95E2D"/>
    <w:rsid w:val="00DA60B4"/>
    <w:rsid w:val="00DE518A"/>
    <w:rsid w:val="00DF7336"/>
    <w:rsid w:val="00E119D2"/>
    <w:rsid w:val="00E124C9"/>
    <w:rsid w:val="00E461C3"/>
    <w:rsid w:val="00ED5B9A"/>
    <w:rsid w:val="00EE3F82"/>
    <w:rsid w:val="00F503EB"/>
    <w:rsid w:val="00F7265A"/>
    <w:rsid w:val="00FB5471"/>
    <w:rsid w:val="00FD0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E5814"/>
  <w15:chartTrackingRefBased/>
  <w15:docId w15:val="{2C7272B1-A1A3-45A1-95BF-917CE1443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69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9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9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9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9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9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9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9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9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9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9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9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9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9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9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9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9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9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69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69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9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69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69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69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69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9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9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9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693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E69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5">
    <w:name w:val="Grid Table 5 Dark Accent 5"/>
    <w:basedOn w:val="TableNormal"/>
    <w:uiPriority w:val="50"/>
    <w:rsid w:val="006E693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paragraph" w:styleId="Header">
    <w:name w:val="header"/>
    <w:basedOn w:val="Normal"/>
    <w:link w:val="HeaderChar"/>
    <w:uiPriority w:val="99"/>
    <w:unhideWhenUsed/>
    <w:rsid w:val="007E2B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2BFA"/>
  </w:style>
  <w:style w:type="paragraph" w:styleId="Footer">
    <w:name w:val="footer"/>
    <w:basedOn w:val="Normal"/>
    <w:link w:val="FooterChar"/>
    <w:uiPriority w:val="99"/>
    <w:unhideWhenUsed/>
    <w:rsid w:val="007E2B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2B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149964A-721B-4084-B098-C19AC50431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427</Words>
  <Characters>2435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Weaver</dc:creator>
  <cp:keywords/>
  <dc:description/>
  <cp:lastModifiedBy>Hollie Weaver</cp:lastModifiedBy>
  <cp:revision>51</cp:revision>
  <dcterms:created xsi:type="dcterms:W3CDTF">2025-02-23T16:48:00Z</dcterms:created>
  <dcterms:modified xsi:type="dcterms:W3CDTF">2025-02-23T19:31:00Z</dcterms:modified>
</cp:coreProperties>
</file>