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A26CD" w:rsidRPr="00082804" w:rsidRDefault="009A26CD" w:rsidP="009A26CD">
      <w:pPr>
        <w:rPr>
          <w:b/>
          <w:bCs/>
          <w:sz w:val="28"/>
          <w:szCs w:val="28"/>
        </w:rPr>
      </w:pPr>
      <w:r w:rsidRPr="00082804">
        <w:rPr>
          <w:b/>
          <w:bCs/>
          <w:sz w:val="28"/>
          <w:szCs w:val="28"/>
        </w:rPr>
        <w:t>For each statement, please rate yourself on a scale of 1 to 6, where:</w:t>
      </w:r>
    </w:p>
    <w:p w:rsidR="009A26CD" w:rsidRPr="00082804" w:rsidRDefault="009A26CD" w:rsidP="009A26CD">
      <w:pPr>
        <w:rPr>
          <w:b/>
          <w:bCs/>
          <w:color w:val="C00000"/>
        </w:rPr>
      </w:pPr>
      <w:r w:rsidRPr="00082804">
        <w:rPr>
          <w:b/>
          <w:bCs/>
          <w:color w:val="C00000"/>
        </w:rPr>
        <w:t>1 = Strongly Disagree (Negative Construct for me)</w:t>
      </w:r>
    </w:p>
    <w:p w:rsidR="009A26CD" w:rsidRPr="00082804" w:rsidRDefault="009A26CD" w:rsidP="009A26CD">
      <w:pPr>
        <w:rPr>
          <w:b/>
          <w:bCs/>
        </w:rPr>
      </w:pPr>
      <w:r w:rsidRPr="00082804">
        <w:rPr>
          <w:b/>
          <w:bCs/>
        </w:rPr>
        <w:t>2 = Disagree</w:t>
      </w:r>
    </w:p>
    <w:p w:rsidR="009A26CD" w:rsidRPr="00082804" w:rsidRDefault="009A26CD" w:rsidP="009A26CD">
      <w:pPr>
        <w:rPr>
          <w:b/>
          <w:bCs/>
        </w:rPr>
      </w:pPr>
      <w:r w:rsidRPr="00082804">
        <w:rPr>
          <w:b/>
          <w:bCs/>
        </w:rPr>
        <w:t>3 = Somewhat Disagree</w:t>
      </w:r>
    </w:p>
    <w:p w:rsidR="009A26CD" w:rsidRPr="00082804" w:rsidRDefault="009A26CD" w:rsidP="009A26CD">
      <w:pPr>
        <w:rPr>
          <w:b/>
          <w:bCs/>
        </w:rPr>
      </w:pPr>
      <w:r w:rsidRPr="00082804">
        <w:rPr>
          <w:b/>
          <w:bCs/>
        </w:rPr>
        <w:t>4 = Somewhat Agree</w:t>
      </w:r>
    </w:p>
    <w:p w:rsidR="009A26CD" w:rsidRPr="00082804" w:rsidRDefault="009A26CD" w:rsidP="009A26CD">
      <w:pPr>
        <w:rPr>
          <w:b/>
          <w:bCs/>
        </w:rPr>
      </w:pPr>
      <w:r w:rsidRPr="00082804">
        <w:rPr>
          <w:b/>
          <w:bCs/>
        </w:rPr>
        <w:t>5 = Agree</w:t>
      </w:r>
    </w:p>
    <w:p w:rsidR="00420387" w:rsidRPr="00082804" w:rsidRDefault="009A26CD" w:rsidP="009A26CD">
      <w:pPr>
        <w:rPr>
          <w:b/>
          <w:bCs/>
          <w:color w:val="385623" w:themeColor="accent6" w:themeShade="80"/>
        </w:rPr>
      </w:pPr>
      <w:r w:rsidRPr="00082804">
        <w:rPr>
          <w:b/>
          <w:bCs/>
          <w:color w:val="385623" w:themeColor="accent6" w:themeShade="80"/>
        </w:rPr>
        <w:t>6 = Strongly Agree (Positive Construct for me)</w:t>
      </w:r>
    </w:p>
    <w:p w:rsidR="009A26CD" w:rsidRPr="008976CC" w:rsidRDefault="009A26CD" w:rsidP="009A26CD">
      <w:pPr>
        <w:rPr>
          <w:sz w:val="4"/>
          <w:szCs w:val="4"/>
        </w:rPr>
      </w:pPr>
    </w:p>
    <w:tbl>
      <w:tblPr>
        <w:tblStyle w:val="TableGrid"/>
        <w:tblW w:w="14495" w:type="dxa"/>
        <w:tblLook w:val="04A0" w:firstRow="1" w:lastRow="0" w:firstColumn="1" w:lastColumn="0" w:noHBand="0" w:noVBand="1"/>
      </w:tblPr>
      <w:tblGrid>
        <w:gridCol w:w="421"/>
        <w:gridCol w:w="11481"/>
        <w:gridCol w:w="426"/>
        <w:gridCol w:w="425"/>
        <w:gridCol w:w="425"/>
        <w:gridCol w:w="425"/>
        <w:gridCol w:w="426"/>
        <w:gridCol w:w="466"/>
      </w:tblGrid>
      <w:tr w:rsidR="009A26CD" w:rsidTr="008640D4">
        <w:trPr>
          <w:trHeight w:val="274"/>
        </w:trPr>
        <w:tc>
          <w:tcPr>
            <w:tcW w:w="14495" w:type="dxa"/>
            <w:gridSpan w:val="8"/>
            <w:shd w:val="clear" w:color="auto" w:fill="E7E6E6" w:themeFill="background2"/>
          </w:tcPr>
          <w:p w:rsidR="009A26CD" w:rsidRDefault="008640D4" w:rsidP="009A26CD">
            <w:r w:rsidRPr="008640D4">
              <w:rPr>
                <w:b/>
                <w:bCs/>
                <w:sz w:val="24"/>
                <w:szCs w:val="24"/>
              </w:rPr>
              <w:t>Self-Management:</w:t>
            </w:r>
            <w:r w:rsidRPr="008640D4">
              <w:rPr>
                <w:sz w:val="24"/>
                <w:szCs w:val="24"/>
              </w:rPr>
              <w:t xml:space="preserve"> </w:t>
            </w:r>
            <w:r w:rsidRPr="008640D4">
              <w:t>The ability to control your emotions, behaviour, and productivity in the workplace</w:t>
            </w:r>
          </w:p>
        </w:tc>
      </w:tr>
      <w:tr w:rsidR="00082804" w:rsidTr="00082804">
        <w:trPr>
          <w:trHeight w:val="146"/>
        </w:trPr>
        <w:tc>
          <w:tcPr>
            <w:tcW w:w="421" w:type="dxa"/>
          </w:tcPr>
          <w:p w:rsidR="009A26CD" w:rsidRDefault="001E11E6" w:rsidP="009A26CD">
            <w:r>
              <w:t>1</w:t>
            </w:r>
          </w:p>
        </w:tc>
        <w:tc>
          <w:tcPr>
            <w:tcW w:w="11481" w:type="dxa"/>
          </w:tcPr>
          <w:p w:rsidR="009A26CD" w:rsidRPr="008976CC" w:rsidRDefault="008640D4" w:rsidP="009A26CD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stay calm and composed under pressure</w:t>
            </w:r>
            <w:r w:rsidR="00595278" w:rsidRPr="008976CC">
              <w:rPr>
                <w:rFonts w:ascii="Comic Sans MS" w:hAnsi="Comic Sans MS"/>
              </w:rPr>
              <w:t xml:space="preserve"> in the workplace.</w:t>
            </w:r>
          </w:p>
        </w:tc>
        <w:tc>
          <w:tcPr>
            <w:tcW w:w="426" w:type="dxa"/>
            <w:shd w:val="clear" w:color="auto" w:fill="FED0DA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1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2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3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4</w:t>
            </w:r>
          </w:p>
        </w:tc>
        <w:tc>
          <w:tcPr>
            <w:tcW w:w="426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6</w:t>
            </w:r>
          </w:p>
        </w:tc>
      </w:tr>
      <w:tr w:rsidR="00082804" w:rsidTr="00082804">
        <w:trPr>
          <w:trHeight w:val="146"/>
        </w:trPr>
        <w:tc>
          <w:tcPr>
            <w:tcW w:w="421" w:type="dxa"/>
          </w:tcPr>
          <w:p w:rsidR="009A26CD" w:rsidRDefault="001E11E6" w:rsidP="009A26CD">
            <w:r>
              <w:t>2</w:t>
            </w:r>
          </w:p>
        </w:tc>
        <w:tc>
          <w:tcPr>
            <w:tcW w:w="11481" w:type="dxa"/>
          </w:tcPr>
          <w:p w:rsidR="009A26CD" w:rsidRPr="008976CC" w:rsidRDefault="008640D4" w:rsidP="009A26CD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 xml:space="preserve">I am able to </w:t>
            </w:r>
            <w:r w:rsidR="00082804" w:rsidRPr="008976CC">
              <w:rPr>
                <w:rFonts w:ascii="Comic Sans MS" w:hAnsi="Comic Sans MS"/>
              </w:rPr>
              <w:t>prioritise</w:t>
            </w:r>
            <w:r w:rsidRPr="008976CC">
              <w:rPr>
                <w:rFonts w:ascii="Comic Sans MS" w:hAnsi="Comic Sans MS"/>
              </w:rPr>
              <w:t xml:space="preserve"> my tasks effectively</w:t>
            </w:r>
            <w:r w:rsidR="00595278" w:rsidRPr="008976CC">
              <w:rPr>
                <w:rFonts w:ascii="Comic Sans MS" w:hAnsi="Comic Sans MS"/>
              </w:rPr>
              <w:t xml:space="preserve"> in the workplace.</w:t>
            </w:r>
          </w:p>
        </w:tc>
        <w:tc>
          <w:tcPr>
            <w:tcW w:w="426" w:type="dxa"/>
            <w:shd w:val="clear" w:color="auto" w:fill="FED0DA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1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2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3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4</w:t>
            </w:r>
          </w:p>
        </w:tc>
        <w:tc>
          <w:tcPr>
            <w:tcW w:w="426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6</w:t>
            </w:r>
          </w:p>
        </w:tc>
      </w:tr>
      <w:tr w:rsidR="00082804" w:rsidTr="00082804">
        <w:trPr>
          <w:trHeight w:val="146"/>
        </w:trPr>
        <w:tc>
          <w:tcPr>
            <w:tcW w:w="421" w:type="dxa"/>
          </w:tcPr>
          <w:p w:rsidR="009A26CD" w:rsidRDefault="001E11E6" w:rsidP="009A26CD">
            <w:r>
              <w:t>3</w:t>
            </w:r>
          </w:p>
        </w:tc>
        <w:tc>
          <w:tcPr>
            <w:tcW w:w="11481" w:type="dxa"/>
          </w:tcPr>
          <w:p w:rsidR="009A26CD" w:rsidRPr="008976CC" w:rsidRDefault="008640D4" w:rsidP="009A26CD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manage my time well to meet deadlines</w:t>
            </w:r>
            <w:r w:rsidR="00595278" w:rsidRPr="008976CC">
              <w:rPr>
                <w:rFonts w:ascii="Comic Sans MS" w:hAnsi="Comic Sans MS"/>
              </w:rPr>
              <w:t xml:space="preserve"> in the workplace.</w:t>
            </w:r>
          </w:p>
        </w:tc>
        <w:tc>
          <w:tcPr>
            <w:tcW w:w="426" w:type="dxa"/>
            <w:shd w:val="clear" w:color="auto" w:fill="FED0DA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1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2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3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4</w:t>
            </w:r>
          </w:p>
        </w:tc>
        <w:tc>
          <w:tcPr>
            <w:tcW w:w="426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6</w:t>
            </w:r>
          </w:p>
        </w:tc>
      </w:tr>
      <w:tr w:rsidR="00082804" w:rsidTr="00082804">
        <w:trPr>
          <w:trHeight w:val="258"/>
        </w:trPr>
        <w:tc>
          <w:tcPr>
            <w:tcW w:w="421" w:type="dxa"/>
          </w:tcPr>
          <w:p w:rsidR="009A26CD" w:rsidRDefault="001E11E6" w:rsidP="009A26CD">
            <w:r>
              <w:t>4</w:t>
            </w:r>
          </w:p>
        </w:tc>
        <w:tc>
          <w:tcPr>
            <w:tcW w:w="11481" w:type="dxa"/>
          </w:tcPr>
          <w:p w:rsidR="009A26CD" w:rsidRPr="008976CC" w:rsidRDefault="008640D4" w:rsidP="009A26CD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avoid letting emotions interfere with my decision-making</w:t>
            </w:r>
            <w:r w:rsidR="00595278" w:rsidRPr="008976CC">
              <w:rPr>
                <w:rFonts w:ascii="Comic Sans MS" w:hAnsi="Comic Sans MS"/>
              </w:rPr>
              <w:t xml:space="preserve"> in the workplace.</w:t>
            </w:r>
          </w:p>
        </w:tc>
        <w:tc>
          <w:tcPr>
            <w:tcW w:w="426" w:type="dxa"/>
            <w:shd w:val="clear" w:color="auto" w:fill="FED0DA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1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2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3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4</w:t>
            </w:r>
          </w:p>
        </w:tc>
        <w:tc>
          <w:tcPr>
            <w:tcW w:w="426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6</w:t>
            </w:r>
          </w:p>
        </w:tc>
      </w:tr>
      <w:tr w:rsidR="009A26CD" w:rsidTr="00082804">
        <w:trPr>
          <w:trHeight w:val="258"/>
        </w:trPr>
        <w:tc>
          <w:tcPr>
            <w:tcW w:w="421" w:type="dxa"/>
          </w:tcPr>
          <w:p w:rsidR="009A26CD" w:rsidRDefault="001E11E6" w:rsidP="009A26CD">
            <w:r>
              <w:t>5</w:t>
            </w:r>
          </w:p>
        </w:tc>
        <w:tc>
          <w:tcPr>
            <w:tcW w:w="11481" w:type="dxa"/>
          </w:tcPr>
          <w:p w:rsidR="009A26CD" w:rsidRPr="008976CC" w:rsidRDefault="00082804" w:rsidP="009A26CD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consistently focus on my work without being easily distracted</w:t>
            </w:r>
            <w:r w:rsidR="00595278" w:rsidRPr="008976CC">
              <w:rPr>
                <w:rFonts w:ascii="Comic Sans MS" w:hAnsi="Comic Sans MS"/>
              </w:rPr>
              <w:t xml:space="preserve"> in the workplace.</w:t>
            </w:r>
          </w:p>
        </w:tc>
        <w:tc>
          <w:tcPr>
            <w:tcW w:w="426" w:type="dxa"/>
            <w:shd w:val="clear" w:color="auto" w:fill="FED0DA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1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2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3</w:t>
            </w:r>
          </w:p>
        </w:tc>
        <w:tc>
          <w:tcPr>
            <w:tcW w:w="425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4</w:t>
            </w:r>
          </w:p>
        </w:tc>
        <w:tc>
          <w:tcPr>
            <w:tcW w:w="426" w:type="dxa"/>
            <w:shd w:val="clear" w:color="auto" w:fill="FFFFFF" w:themeFill="background1"/>
          </w:tcPr>
          <w:p w:rsidR="009A26CD" w:rsidRPr="00082804" w:rsidRDefault="009A26CD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9A26CD" w:rsidRPr="00082804" w:rsidRDefault="001E11E6" w:rsidP="009A26CD">
            <w:pPr>
              <w:rPr>
                <w:b/>
                <w:bCs/>
              </w:rPr>
            </w:pPr>
            <w:r w:rsidRPr="00082804">
              <w:rPr>
                <w:b/>
                <w:bCs/>
              </w:rPr>
              <w:t>6</w:t>
            </w:r>
          </w:p>
        </w:tc>
      </w:tr>
    </w:tbl>
    <w:p w:rsidR="009A26CD" w:rsidRDefault="009A26CD" w:rsidP="009A26CD"/>
    <w:tbl>
      <w:tblPr>
        <w:tblStyle w:val="TableGrid"/>
        <w:tblpPr w:leftFromText="180" w:rightFromText="180" w:vertAnchor="text" w:horzAnchor="page" w:tblpX="2461" w:tblpY="27"/>
        <w:tblW w:w="0" w:type="auto"/>
        <w:tblLook w:val="04A0" w:firstRow="1" w:lastRow="0" w:firstColumn="1" w:lastColumn="0" w:noHBand="0" w:noVBand="1"/>
      </w:tblPr>
      <w:tblGrid>
        <w:gridCol w:w="1271"/>
      </w:tblGrid>
      <w:tr w:rsidR="001E11E6" w:rsidTr="001E11E6">
        <w:tc>
          <w:tcPr>
            <w:tcW w:w="1271" w:type="dxa"/>
          </w:tcPr>
          <w:p w:rsidR="001E11E6" w:rsidRDefault="001E11E6" w:rsidP="001E11E6"/>
          <w:p w:rsidR="001E11E6" w:rsidRDefault="001E11E6" w:rsidP="001E11E6"/>
        </w:tc>
      </w:tr>
    </w:tbl>
    <w:p w:rsidR="001E11E6" w:rsidRDefault="001E11E6" w:rsidP="009A26CD">
      <w:r>
        <w:t xml:space="preserve">Score </w:t>
      </w:r>
    </w:p>
    <w:p w:rsidR="001E11E6" w:rsidRDefault="001E11E6" w:rsidP="009A26CD"/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988"/>
        <w:gridCol w:w="13466"/>
      </w:tblGrid>
      <w:tr w:rsidR="009A26CD" w:rsidTr="001E11E6">
        <w:tc>
          <w:tcPr>
            <w:tcW w:w="988" w:type="dxa"/>
          </w:tcPr>
          <w:p w:rsidR="009A26CD" w:rsidRPr="008976CC" w:rsidRDefault="009A26CD" w:rsidP="001E11E6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 xml:space="preserve">5 - </w:t>
            </w:r>
            <w:r w:rsidR="001E11E6" w:rsidRPr="008976CC">
              <w:rPr>
                <w:b/>
                <w:bCs/>
              </w:rPr>
              <w:t>9</w:t>
            </w:r>
          </w:p>
        </w:tc>
        <w:tc>
          <w:tcPr>
            <w:tcW w:w="13466" w:type="dxa"/>
          </w:tcPr>
          <w:p w:rsidR="009A26CD" w:rsidRDefault="001E11E6" w:rsidP="009A26CD">
            <w:r>
              <w:t>Your</w:t>
            </w:r>
            <w:r w:rsidRPr="001E11E6">
              <w:t xml:space="preserve"> ability to control your emotions, </w:t>
            </w:r>
            <w:r>
              <w:t>behaviour</w:t>
            </w:r>
            <w:r w:rsidRPr="001E11E6">
              <w:t>, and productivity in the workplace</w:t>
            </w:r>
            <w:r>
              <w:t xml:space="preserve"> would</w:t>
            </w:r>
            <w:r w:rsidR="00082804">
              <w:t xml:space="preserve"> seem poor</w:t>
            </w:r>
            <w:r w:rsidR="009B35B3">
              <w:t xml:space="preserve">. </w:t>
            </w:r>
          </w:p>
        </w:tc>
      </w:tr>
      <w:tr w:rsidR="009A26CD" w:rsidTr="001E11E6">
        <w:tc>
          <w:tcPr>
            <w:tcW w:w="988" w:type="dxa"/>
          </w:tcPr>
          <w:p w:rsidR="009A26CD" w:rsidRPr="008976CC" w:rsidRDefault="009A26CD" w:rsidP="001E11E6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1</w:t>
            </w:r>
            <w:r w:rsidR="001E11E6" w:rsidRPr="008976CC">
              <w:rPr>
                <w:b/>
                <w:bCs/>
              </w:rPr>
              <w:t>0</w:t>
            </w:r>
            <w:r w:rsidRPr="008976CC">
              <w:rPr>
                <w:b/>
                <w:bCs/>
              </w:rPr>
              <w:t xml:space="preserve"> - 1</w:t>
            </w:r>
            <w:r w:rsidR="001A7E1D" w:rsidRPr="008976CC">
              <w:rPr>
                <w:b/>
                <w:bCs/>
              </w:rPr>
              <w:t>5</w:t>
            </w:r>
          </w:p>
        </w:tc>
        <w:tc>
          <w:tcPr>
            <w:tcW w:w="13466" w:type="dxa"/>
          </w:tcPr>
          <w:p w:rsidR="009A26CD" w:rsidRDefault="001E11E6" w:rsidP="009A26CD">
            <w:r>
              <w:t>Your</w:t>
            </w:r>
            <w:r w:rsidRPr="001E11E6">
              <w:t xml:space="preserve"> ability to control your emotions, </w:t>
            </w:r>
            <w:r>
              <w:t>behaviour</w:t>
            </w:r>
            <w:r w:rsidRPr="001E11E6">
              <w:t>, and productivity in the workplace</w:t>
            </w:r>
            <w:r>
              <w:t xml:space="preserve"> </w:t>
            </w:r>
            <w:r w:rsidR="00082804">
              <w:t>would seem weak</w:t>
            </w:r>
            <w:r w:rsidR="009B35B3">
              <w:t>.</w:t>
            </w:r>
          </w:p>
        </w:tc>
      </w:tr>
      <w:tr w:rsidR="009A26CD" w:rsidTr="001E11E6">
        <w:tc>
          <w:tcPr>
            <w:tcW w:w="988" w:type="dxa"/>
          </w:tcPr>
          <w:p w:rsidR="009A26CD" w:rsidRPr="008976CC" w:rsidRDefault="009A26CD" w:rsidP="001E11E6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1</w:t>
            </w:r>
            <w:r w:rsidR="001A7E1D" w:rsidRPr="008976CC">
              <w:rPr>
                <w:b/>
                <w:bCs/>
              </w:rPr>
              <w:t>6</w:t>
            </w:r>
            <w:r w:rsidRPr="008976CC">
              <w:rPr>
                <w:b/>
                <w:bCs/>
              </w:rPr>
              <w:t xml:space="preserve"> - </w:t>
            </w:r>
            <w:r w:rsidR="001E11E6" w:rsidRPr="008976CC">
              <w:rPr>
                <w:b/>
                <w:bCs/>
              </w:rPr>
              <w:t>19</w:t>
            </w:r>
          </w:p>
        </w:tc>
        <w:tc>
          <w:tcPr>
            <w:tcW w:w="13466" w:type="dxa"/>
          </w:tcPr>
          <w:p w:rsidR="009A26CD" w:rsidRDefault="001E11E6" w:rsidP="009A26CD">
            <w:r w:rsidRPr="001E11E6">
              <w:t xml:space="preserve">Your ability to control your emotions, </w:t>
            </w:r>
            <w:r>
              <w:t>behaviour</w:t>
            </w:r>
            <w:r w:rsidRPr="001E11E6">
              <w:t>, and productivity in the workplace</w:t>
            </w:r>
            <w:r w:rsidR="00082804">
              <w:t xml:space="preserve"> seems </w:t>
            </w:r>
            <w:r w:rsidR="001A7E1D">
              <w:t>fine</w:t>
            </w:r>
            <w:r w:rsidR="0069012E">
              <w:t xml:space="preserve"> in part</w:t>
            </w:r>
            <w:r w:rsidR="00082804">
              <w:t xml:space="preserve"> but </w:t>
            </w:r>
            <w:r w:rsidR="009B35B3">
              <w:t xml:space="preserve">mostly </w:t>
            </w:r>
            <w:r w:rsidR="00082804">
              <w:t>requires</w:t>
            </w:r>
            <w:r>
              <w:t xml:space="preserve"> improvement.</w:t>
            </w:r>
          </w:p>
        </w:tc>
      </w:tr>
      <w:tr w:rsidR="009A26CD" w:rsidTr="001E11E6">
        <w:tc>
          <w:tcPr>
            <w:tcW w:w="988" w:type="dxa"/>
          </w:tcPr>
          <w:p w:rsidR="009A26CD" w:rsidRPr="008976CC" w:rsidRDefault="009A26CD" w:rsidP="001E11E6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2</w:t>
            </w:r>
            <w:r w:rsidR="001E11E6" w:rsidRPr="008976CC">
              <w:rPr>
                <w:b/>
                <w:bCs/>
              </w:rPr>
              <w:t>0</w:t>
            </w:r>
            <w:r w:rsidRPr="008976CC">
              <w:rPr>
                <w:b/>
                <w:bCs/>
              </w:rPr>
              <w:t xml:space="preserve"> - 2</w:t>
            </w:r>
            <w:r w:rsidR="001E11E6" w:rsidRPr="008976CC">
              <w:rPr>
                <w:b/>
                <w:bCs/>
              </w:rPr>
              <w:t>4</w:t>
            </w:r>
          </w:p>
        </w:tc>
        <w:tc>
          <w:tcPr>
            <w:tcW w:w="13466" w:type="dxa"/>
          </w:tcPr>
          <w:p w:rsidR="009A26CD" w:rsidRDefault="001E11E6" w:rsidP="009A26CD">
            <w:r w:rsidRPr="001E11E6">
              <w:t xml:space="preserve">Your ability to control your emotions, </w:t>
            </w:r>
            <w:r>
              <w:t>behaviour</w:t>
            </w:r>
            <w:r w:rsidRPr="001E11E6">
              <w:t>, and productivity in the workplace</w:t>
            </w:r>
            <w:r>
              <w:t xml:space="preserve"> would </w:t>
            </w:r>
            <w:r w:rsidR="00082804">
              <w:t xml:space="preserve">seem </w:t>
            </w:r>
            <w:r w:rsidR="00233502">
              <w:t>to be mostly fine overall</w:t>
            </w:r>
            <w:r w:rsidR="001A7E1D">
              <w:t xml:space="preserve">. </w:t>
            </w:r>
          </w:p>
        </w:tc>
      </w:tr>
      <w:tr w:rsidR="009A26CD" w:rsidTr="001E11E6">
        <w:tc>
          <w:tcPr>
            <w:tcW w:w="988" w:type="dxa"/>
          </w:tcPr>
          <w:p w:rsidR="009A26CD" w:rsidRPr="008976CC" w:rsidRDefault="009A26CD" w:rsidP="001E11E6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2</w:t>
            </w:r>
            <w:r w:rsidR="001E11E6" w:rsidRPr="008976CC">
              <w:rPr>
                <w:b/>
                <w:bCs/>
              </w:rPr>
              <w:t>5</w:t>
            </w:r>
            <w:r w:rsidRPr="008976CC">
              <w:rPr>
                <w:b/>
                <w:bCs/>
              </w:rPr>
              <w:t xml:space="preserve"> -3</w:t>
            </w:r>
            <w:r w:rsidR="001E11E6" w:rsidRPr="008976CC">
              <w:rPr>
                <w:b/>
                <w:bCs/>
              </w:rPr>
              <w:t>0</w:t>
            </w:r>
          </w:p>
        </w:tc>
        <w:tc>
          <w:tcPr>
            <w:tcW w:w="13466" w:type="dxa"/>
          </w:tcPr>
          <w:p w:rsidR="009A26CD" w:rsidRDefault="001E11E6" w:rsidP="009A26CD">
            <w:r w:rsidRPr="001E11E6">
              <w:t xml:space="preserve">Your ability to control your emotions, </w:t>
            </w:r>
            <w:r>
              <w:t>behaviour</w:t>
            </w:r>
            <w:r w:rsidRPr="001E11E6">
              <w:t xml:space="preserve">, and </w:t>
            </w:r>
            <w:r w:rsidR="00233502">
              <w:t>workplace productivity would seem good overall</w:t>
            </w:r>
            <w:r>
              <w:t>.</w:t>
            </w:r>
          </w:p>
        </w:tc>
      </w:tr>
    </w:tbl>
    <w:p w:rsidR="009A26CD" w:rsidRDefault="009A26CD" w:rsidP="009A26CD"/>
    <w:p w:rsidR="001E11E6" w:rsidRPr="009B35B3" w:rsidRDefault="00082804" w:rsidP="001E11E6">
      <w:pPr>
        <w:rPr>
          <w:b/>
          <w:bCs/>
          <w:sz w:val="28"/>
          <w:szCs w:val="28"/>
        </w:rPr>
      </w:pPr>
      <w:r w:rsidRPr="009B35B3">
        <w:rPr>
          <w:b/>
          <w:bCs/>
          <w:sz w:val="28"/>
          <w:szCs w:val="28"/>
        </w:rPr>
        <w:t xml:space="preserve">Look </w:t>
      </w:r>
      <w:r w:rsidRPr="00D71BBF">
        <w:rPr>
          <w:b/>
          <w:bCs/>
          <w:sz w:val="32"/>
          <w:szCs w:val="32"/>
        </w:rPr>
        <w:t xml:space="preserve">at each individual question </w:t>
      </w:r>
      <w:r w:rsidRPr="009B35B3">
        <w:rPr>
          <w:b/>
          <w:bCs/>
          <w:sz w:val="28"/>
          <w:szCs w:val="28"/>
        </w:rPr>
        <w:t>and see if it is an area that you think you can improve on.</w:t>
      </w:r>
    </w:p>
    <w:tbl>
      <w:tblPr>
        <w:tblStyle w:val="TableGrid"/>
        <w:tblW w:w="14495" w:type="dxa"/>
        <w:tblLook w:val="04A0" w:firstRow="1" w:lastRow="0" w:firstColumn="1" w:lastColumn="0" w:noHBand="0" w:noVBand="1"/>
      </w:tblPr>
      <w:tblGrid>
        <w:gridCol w:w="421"/>
        <w:gridCol w:w="11481"/>
        <w:gridCol w:w="426"/>
        <w:gridCol w:w="425"/>
        <w:gridCol w:w="425"/>
        <w:gridCol w:w="425"/>
        <w:gridCol w:w="426"/>
        <w:gridCol w:w="466"/>
      </w:tblGrid>
      <w:tr w:rsidR="001E11E6" w:rsidTr="008640D4">
        <w:trPr>
          <w:trHeight w:val="274"/>
        </w:trPr>
        <w:tc>
          <w:tcPr>
            <w:tcW w:w="14495" w:type="dxa"/>
            <w:gridSpan w:val="8"/>
            <w:shd w:val="clear" w:color="auto" w:fill="E7E6E6" w:themeFill="background2"/>
          </w:tcPr>
          <w:p w:rsidR="001E11E6" w:rsidRDefault="008640D4" w:rsidP="009E3A8C">
            <w:r w:rsidRPr="008640D4">
              <w:rPr>
                <w:b/>
                <w:bCs/>
                <w:sz w:val="24"/>
                <w:szCs w:val="24"/>
              </w:rPr>
              <w:lastRenderedPageBreak/>
              <w:t>Personal, Cognitive, and Unconscious Bias:</w:t>
            </w:r>
            <w:r w:rsidRPr="008640D4">
              <w:rPr>
                <w:sz w:val="24"/>
                <w:szCs w:val="24"/>
              </w:rPr>
              <w:t xml:space="preserve"> </w:t>
            </w:r>
            <w:r w:rsidRPr="008640D4">
              <w:t>Internal biases that affect decision-making and interactions, often without conscious awareness.</w:t>
            </w:r>
          </w:p>
        </w:tc>
      </w:tr>
      <w:tr w:rsidR="001E11E6" w:rsidTr="00082804">
        <w:trPr>
          <w:trHeight w:val="146"/>
        </w:trPr>
        <w:tc>
          <w:tcPr>
            <w:tcW w:w="421" w:type="dxa"/>
          </w:tcPr>
          <w:p w:rsidR="001E11E6" w:rsidRDefault="001E11E6" w:rsidP="009E3A8C">
            <w:r>
              <w:t>1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am aware of the biases that may influence my decisions in the workplace.</w:t>
            </w:r>
          </w:p>
        </w:tc>
        <w:tc>
          <w:tcPr>
            <w:tcW w:w="426" w:type="dxa"/>
            <w:shd w:val="clear" w:color="auto" w:fill="FED0DA"/>
          </w:tcPr>
          <w:p w:rsidR="001E11E6" w:rsidRPr="007C4600" w:rsidRDefault="001E11E6" w:rsidP="009E3A8C">
            <w:r w:rsidRPr="007C4600">
              <w:t>1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2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3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4</w:t>
            </w:r>
          </w:p>
        </w:tc>
        <w:tc>
          <w:tcPr>
            <w:tcW w:w="426" w:type="dxa"/>
          </w:tcPr>
          <w:p w:rsidR="001E11E6" w:rsidRDefault="001E11E6" w:rsidP="009E3A8C">
            <w: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>
              <w:t>6</w:t>
            </w:r>
          </w:p>
        </w:tc>
      </w:tr>
      <w:tr w:rsidR="001E11E6" w:rsidTr="00082804">
        <w:trPr>
          <w:trHeight w:val="146"/>
        </w:trPr>
        <w:tc>
          <w:tcPr>
            <w:tcW w:w="421" w:type="dxa"/>
          </w:tcPr>
          <w:p w:rsidR="001E11E6" w:rsidRDefault="001E11E6" w:rsidP="009E3A8C">
            <w:r>
              <w:t>2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actively seek out diverse perspectives before making judgments in the workplace.</w:t>
            </w:r>
          </w:p>
        </w:tc>
        <w:tc>
          <w:tcPr>
            <w:tcW w:w="426" w:type="dxa"/>
            <w:shd w:val="clear" w:color="auto" w:fill="FED0DA"/>
          </w:tcPr>
          <w:p w:rsidR="001E11E6" w:rsidRPr="007C4600" w:rsidRDefault="001E11E6" w:rsidP="009E3A8C">
            <w:r w:rsidRPr="007C4600">
              <w:t>1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2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3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4</w:t>
            </w:r>
          </w:p>
        </w:tc>
        <w:tc>
          <w:tcPr>
            <w:tcW w:w="426" w:type="dxa"/>
          </w:tcPr>
          <w:p w:rsidR="001E11E6" w:rsidRDefault="001E11E6" w:rsidP="009E3A8C">
            <w: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>
              <w:t>6</w:t>
            </w:r>
          </w:p>
        </w:tc>
      </w:tr>
      <w:tr w:rsidR="001E11E6" w:rsidTr="00082804">
        <w:trPr>
          <w:trHeight w:val="146"/>
        </w:trPr>
        <w:tc>
          <w:tcPr>
            <w:tcW w:w="421" w:type="dxa"/>
          </w:tcPr>
          <w:p w:rsidR="001E11E6" w:rsidRDefault="001E11E6" w:rsidP="009E3A8C">
            <w:r>
              <w:t>3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strive to challenge my own assumptions and beliefs in the workplace.</w:t>
            </w:r>
          </w:p>
        </w:tc>
        <w:tc>
          <w:tcPr>
            <w:tcW w:w="426" w:type="dxa"/>
            <w:shd w:val="clear" w:color="auto" w:fill="FED0DA"/>
          </w:tcPr>
          <w:p w:rsidR="001E11E6" w:rsidRPr="005308B4" w:rsidRDefault="001E11E6" w:rsidP="009E3A8C">
            <w:r w:rsidRPr="005308B4">
              <w:t>1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2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3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4</w:t>
            </w:r>
          </w:p>
        </w:tc>
        <w:tc>
          <w:tcPr>
            <w:tcW w:w="426" w:type="dxa"/>
          </w:tcPr>
          <w:p w:rsidR="001E11E6" w:rsidRPr="005308B4" w:rsidRDefault="001E11E6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 w:rsidRPr="005308B4">
              <w:t>6</w:t>
            </w:r>
          </w:p>
        </w:tc>
      </w:tr>
      <w:tr w:rsidR="001E11E6" w:rsidTr="00082804">
        <w:trPr>
          <w:trHeight w:val="258"/>
        </w:trPr>
        <w:tc>
          <w:tcPr>
            <w:tcW w:w="421" w:type="dxa"/>
          </w:tcPr>
          <w:p w:rsidR="001E11E6" w:rsidRDefault="001E11E6" w:rsidP="009E3A8C">
            <w:r>
              <w:t>4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avoid stereotyping individuals based on personal characteristics in the workplace.</w:t>
            </w:r>
          </w:p>
        </w:tc>
        <w:tc>
          <w:tcPr>
            <w:tcW w:w="426" w:type="dxa"/>
            <w:shd w:val="clear" w:color="auto" w:fill="FED0DA"/>
          </w:tcPr>
          <w:p w:rsidR="001E11E6" w:rsidRPr="005308B4" w:rsidRDefault="001E11E6" w:rsidP="009E3A8C">
            <w:r w:rsidRPr="005308B4">
              <w:t>1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2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3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4</w:t>
            </w:r>
          </w:p>
        </w:tc>
        <w:tc>
          <w:tcPr>
            <w:tcW w:w="426" w:type="dxa"/>
          </w:tcPr>
          <w:p w:rsidR="001E11E6" w:rsidRPr="005308B4" w:rsidRDefault="001E11E6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 w:rsidRPr="005308B4">
              <w:t>6</w:t>
            </w:r>
          </w:p>
        </w:tc>
      </w:tr>
      <w:tr w:rsidR="001E11E6" w:rsidTr="00082804">
        <w:trPr>
          <w:trHeight w:val="258"/>
        </w:trPr>
        <w:tc>
          <w:tcPr>
            <w:tcW w:w="421" w:type="dxa"/>
          </w:tcPr>
          <w:p w:rsidR="001E11E6" w:rsidRDefault="001E11E6" w:rsidP="009E3A8C">
            <w:r>
              <w:t>5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take steps to minimise the impact of unconscious bias in the workplace.</w:t>
            </w:r>
          </w:p>
        </w:tc>
        <w:tc>
          <w:tcPr>
            <w:tcW w:w="426" w:type="dxa"/>
            <w:shd w:val="clear" w:color="auto" w:fill="FED0DA"/>
          </w:tcPr>
          <w:p w:rsidR="001E11E6" w:rsidRPr="005308B4" w:rsidRDefault="001E11E6" w:rsidP="009E3A8C">
            <w:r w:rsidRPr="005308B4">
              <w:t>1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2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3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4</w:t>
            </w:r>
          </w:p>
        </w:tc>
        <w:tc>
          <w:tcPr>
            <w:tcW w:w="426" w:type="dxa"/>
          </w:tcPr>
          <w:p w:rsidR="001E11E6" w:rsidRPr="005308B4" w:rsidRDefault="001E11E6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>
              <w:t>6</w:t>
            </w:r>
          </w:p>
        </w:tc>
      </w:tr>
    </w:tbl>
    <w:p w:rsidR="001E11E6" w:rsidRDefault="001E11E6" w:rsidP="001E11E6"/>
    <w:tbl>
      <w:tblPr>
        <w:tblStyle w:val="TableGrid"/>
        <w:tblpPr w:leftFromText="180" w:rightFromText="180" w:vertAnchor="text" w:horzAnchor="page" w:tblpX="2461" w:tblpY="27"/>
        <w:tblW w:w="0" w:type="auto"/>
        <w:tblLook w:val="04A0" w:firstRow="1" w:lastRow="0" w:firstColumn="1" w:lastColumn="0" w:noHBand="0" w:noVBand="1"/>
      </w:tblPr>
      <w:tblGrid>
        <w:gridCol w:w="1271"/>
      </w:tblGrid>
      <w:tr w:rsidR="001E11E6" w:rsidTr="009E3A8C">
        <w:tc>
          <w:tcPr>
            <w:tcW w:w="1271" w:type="dxa"/>
          </w:tcPr>
          <w:p w:rsidR="001E11E6" w:rsidRDefault="001E11E6" w:rsidP="009E3A8C"/>
          <w:p w:rsidR="001E11E6" w:rsidRDefault="001E11E6" w:rsidP="009E3A8C"/>
        </w:tc>
      </w:tr>
    </w:tbl>
    <w:p w:rsidR="001E11E6" w:rsidRDefault="001E11E6" w:rsidP="001E11E6">
      <w:r>
        <w:t xml:space="preserve">Score </w:t>
      </w:r>
    </w:p>
    <w:p w:rsidR="001E11E6" w:rsidRDefault="001E11E6" w:rsidP="001E11E6"/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988"/>
        <w:gridCol w:w="13466"/>
      </w:tblGrid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5 - 9</w:t>
            </w:r>
          </w:p>
        </w:tc>
        <w:tc>
          <w:tcPr>
            <w:tcW w:w="13466" w:type="dxa"/>
          </w:tcPr>
          <w:p w:rsidR="00895750" w:rsidRDefault="00895750" w:rsidP="00895750">
            <w:r>
              <w:t xml:space="preserve">Your ability to avoid </w:t>
            </w:r>
            <w:r w:rsidR="00233502">
              <w:t>i</w:t>
            </w:r>
            <w:r w:rsidRPr="00164E87">
              <w:t>nternal biases that affect decision-making and interactions</w:t>
            </w:r>
            <w:r w:rsidR="0069012E">
              <w:t xml:space="preserve"> </w:t>
            </w:r>
            <w:r w:rsidR="0069012E" w:rsidRPr="0069012E">
              <w:t>would seem poor</w:t>
            </w:r>
            <w:r w:rsidR="009B35B3">
              <w:t xml:space="preserve">. 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10 - 1</w:t>
            </w:r>
            <w:r w:rsidR="00233502" w:rsidRPr="008976CC">
              <w:rPr>
                <w:b/>
                <w:bCs/>
              </w:rPr>
              <w:t>5</w:t>
            </w:r>
          </w:p>
        </w:tc>
        <w:tc>
          <w:tcPr>
            <w:tcW w:w="13466" w:type="dxa"/>
          </w:tcPr>
          <w:p w:rsidR="00895750" w:rsidRDefault="00895750" w:rsidP="00895750">
            <w:r w:rsidRPr="008E0A09">
              <w:t xml:space="preserve">Your ability to avoid </w:t>
            </w:r>
            <w:r w:rsidR="00233502">
              <w:t>i</w:t>
            </w:r>
            <w:r w:rsidRPr="008E0A09">
              <w:t>nternal biases that affect decision-making and interactions</w:t>
            </w:r>
            <w:r w:rsidR="0069012E">
              <w:t xml:space="preserve"> </w:t>
            </w:r>
            <w:r w:rsidR="0069012E" w:rsidRPr="0069012E">
              <w:t>would seem weak</w:t>
            </w:r>
            <w:r w:rsidR="009B35B3">
              <w:t>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1</w:t>
            </w:r>
            <w:r w:rsidR="00233502" w:rsidRPr="008976CC">
              <w:rPr>
                <w:b/>
                <w:bCs/>
              </w:rPr>
              <w:t>6</w:t>
            </w:r>
            <w:r w:rsidRPr="008976CC">
              <w:rPr>
                <w:b/>
                <w:bCs/>
              </w:rPr>
              <w:t xml:space="preserve"> - 19</w:t>
            </w:r>
          </w:p>
        </w:tc>
        <w:tc>
          <w:tcPr>
            <w:tcW w:w="13466" w:type="dxa"/>
          </w:tcPr>
          <w:p w:rsidR="00895750" w:rsidRDefault="00895750" w:rsidP="00895750">
            <w:r w:rsidRPr="008E0A09">
              <w:t xml:space="preserve">Your ability to avoid </w:t>
            </w:r>
            <w:r w:rsidR="00233502">
              <w:t xml:space="preserve">internal biases that affect decision-making and interactions seems fine in part, but it </w:t>
            </w:r>
            <w:r w:rsidR="009B35B3">
              <w:t xml:space="preserve">mostly </w:t>
            </w:r>
            <w:r w:rsidR="0069012E" w:rsidRPr="0069012E">
              <w:t>requires improvement.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20 - 24</w:t>
            </w:r>
          </w:p>
        </w:tc>
        <w:tc>
          <w:tcPr>
            <w:tcW w:w="13466" w:type="dxa"/>
          </w:tcPr>
          <w:p w:rsidR="00895750" w:rsidRDefault="00895750" w:rsidP="00895750">
            <w:r w:rsidRPr="008E0A09">
              <w:t xml:space="preserve">Your ability to avoid </w:t>
            </w:r>
            <w:r w:rsidR="00233502">
              <w:t xml:space="preserve">internal biases that affect decision-making and interactions would seem mostly </w:t>
            </w:r>
            <w:r w:rsidR="001A7E1D">
              <w:t>fine</w:t>
            </w:r>
            <w:r w:rsidR="00233502">
              <w:t xml:space="preserve"> overall.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25 -30</w:t>
            </w:r>
          </w:p>
        </w:tc>
        <w:tc>
          <w:tcPr>
            <w:tcW w:w="13466" w:type="dxa"/>
          </w:tcPr>
          <w:p w:rsidR="00895750" w:rsidRDefault="00895750" w:rsidP="00895750">
            <w:r w:rsidRPr="008E0A09">
              <w:t>Your ability to avoid Internal biases that affect decision-making and interactions</w:t>
            </w:r>
            <w:r w:rsidR="0069012E">
              <w:t xml:space="preserve"> </w:t>
            </w:r>
            <w:r w:rsidR="0069012E" w:rsidRPr="0069012E">
              <w:t xml:space="preserve">would seem </w:t>
            </w:r>
            <w:r w:rsidR="00233502">
              <w:t xml:space="preserve">good </w:t>
            </w:r>
            <w:r w:rsidR="0069012E" w:rsidRPr="0069012E">
              <w:t>overall</w:t>
            </w:r>
            <w:r w:rsidR="00233502">
              <w:t>.</w:t>
            </w:r>
          </w:p>
        </w:tc>
      </w:tr>
    </w:tbl>
    <w:p w:rsidR="001E11E6" w:rsidRDefault="001E11E6" w:rsidP="009A26CD"/>
    <w:p w:rsidR="001E11E6" w:rsidRPr="009B35B3" w:rsidRDefault="008640D4" w:rsidP="001E11E6">
      <w:pPr>
        <w:rPr>
          <w:b/>
          <w:bCs/>
          <w:sz w:val="32"/>
          <w:szCs w:val="32"/>
        </w:rPr>
      </w:pPr>
      <w:r w:rsidRPr="009B35B3">
        <w:rPr>
          <w:b/>
          <w:bCs/>
          <w:sz w:val="32"/>
          <w:szCs w:val="32"/>
        </w:rPr>
        <w:t>Look at each individual question and see if it is an area that you think you can improve on.</w:t>
      </w:r>
    </w:p>
    <w:p w:rsidR="00233446" w:rsidRDefault="00233446" w:rsidP="001E11E6">
      <w:pPr>
        <w:rPr>
          <w:b/>
          <w:bCs/>
          <w:sz w:val="24"/>
          <w:szCs w:val="24"/>
        </w:rPr>
      </w:pPr>
    </w:p>
    <w:p w:rsidR="00233446" w:rsidRDefault="00233446" w:rsidP="001E11E6">
      <w:pPr>
        <w:rPr>
          <w:b/>
          <w:bCs/>
          <w:sz w:val="24"/>
          <w:szCs w:val="24"/>
        </w:rPr>
      </w:pPr>
    </w:p>
    <w:p w:rsidR="00233446" w:rsidRDefault="00233446" w:rsidP="001E11E6">
      <w:pPr>
        <w:rPr>
          <w:b/>
          <w:bCs/>
          <w:sz w:val="24"/>
          <w:szCs w:val="24"/>
        </w:rPr>
      </w:pPr>
    </w:p>
    <w:p w:rsidR="00233446" w:rsidRDefault="00233446" w:rsidP="001E11E6">
      <w:pPr>
        <w:rPr>
          <w:b/>
          <w:bCs/>
          <w:sz w:val="24"/>
          <w:szCs w:val="24"/>
        </w:rPr>
      </w:pPr>
    </w:p>
    <w:p w:rsidR="00233446" w:rsidRDefault="00233446" w:rsidP="001E11E6">
      <w:pPr>
        <w:rPr>
          <w:b/>
          <w:bCs/>
          <w:sz w:val="24"/>
          <w:szCs w:val="24"/>
        </w:rPr>
      </w:pPr>
    </w:p>
    <w:p w:rsidR="00233446" w:rsidRDefault="00233446" w:rsidP="001E11E6">
      <w:pPr>
        <w:rPr>
          <w:b/>
          <w:bCs/>
          <w:sz w:val="24"/>
          <w:szCs w:val="24"/>
        </w:rPr>
      </w:pPr>
    </w:p>
    <w:p w:rsidR="00233446" w:rsidRPr="00233446" w:rsidRDefault="00233446" w:rsidP="001E11E6">
      <w:pPr>
        <w:rPr>
          <w:b/>
          <w:bCs/>
          <w:sz w:val="24"/>
          <w:szCs w:val="24"/>
        </w:rPr>
      </w:pPr>
    </w:p>
    <w:tbl>
      <w:tblPr>
        <w:tblStyle w:val="TableGrid"/>
        <w:tblW w:w="14495" w:type="dxa"/>
        <w:tblLook w:val="04A0" w:firstRow="1" w:lastRow="0" w:firstColumn="1" w:lastColumn="0" w:noHBand="0" w:noVBand="1"/>
      </w:tblPr>
      <w:tblGrid>
        <w:gridCol w:w="421"/>
        <w:gridCol w:w="11481"/>
        <w:gridCol w:w="426"/>
        <w:gridCol w:w="425"/>
        <w:gridCol w:w="425"/>
        <w:gridCol w:w="425"/>
        <w:gridCol w:w="426"/>
        <w:gridCol w:w="466"/>
      </w:tblGrid>
      <w:tr w:rsidR="001E11E6" w:rsidTr="008640D4">
        <w:trPr>
          <w:trHeight w:val="274"/>
        </w:trPr>
        <w:tc>
          <w:tcPr>
            <w:tcW w:w="14495" w:type="dxa"/>
            <w:gridSpan w:val="8"/>
            <w:shd w:val="clear" w:color="auto" w:fill="E7E6E6" w:themeFill="background2"/>
          </w:tcPr>
          <w:p w:rsidR="001E11E6" w:rsidRDefault="008640D4" w:rsidP="009E3A8C">
            <w:r w:rsidRPr="008640D4">
              <w:rPr>
                <w:b/>
                <w:bCs/>
                <w:sz w:val="24"/>
                <w:szCs w:val="24"/>
              </w:rPr>
              <w:lastRenderedPageBreak/>
              <w:t>Accountability:</w:t>
            </w:r>
            <w:r w:rsidRPr="008640D4">
              <w:rPr>
                <w:sz w:val="24"/>
                <w:szCs w:val="24"/>
              </w:rPr>
              <w:t xml:space="preserve"> </w:t>
            </w:r>
            <w:r w:rsidRPr="008640D4">
              <w:t>The willingness to take responsibility for your actions, decisions, and their outcomes</w:t>
            </w:r>
          </w:p>
        </w:tc>
      </w:tr>
      <w:tr w:rsidR="001E11E6" w:rsidTr="00082804">
        <w:trPr>
          <w:trHeight w:val="146"/>
        </w:trPr>
        <w:tc>
          <w:tcPr>
            <w:tcW w:w="421" w:type="dxa"/>
          </w:tcPr>
          <w:p w:rsidR="001E11E6" w:rsidRDefault="001E11E6" w:rsidP="009E3A8C">
            <w:r>
              <w:t>1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take full responsibility for my actions and decisions</w:t>
            </w:r>
            <w:r w:rsidR="00233446" w:rsidRPr="008976CC">
              <w:rPr>
                <w:rFonts w:ascii="Comic Sans MS" w:hAnsi="Comic Sans MS"/>
              </w:rPr>
              <w:t xml:space="preserve"> in the workplace</w:t>
            </w:r>
          </w:p>
        </w:tc>
        <w:tc>
          <w:tcPr>
            <w:tcW w:w="426" w:type="dxa"/>
            <w:shd w:val="clear" w:color="auto" w:fill="FED0DA"/>
          </w:tcPr>
          <w:p w:rsidR="001E11E6" w:rsidRPr="007C4600" w:rsidRDefault="001E11E6" w:rsidP="009E3A8C">
            <w:r w:rsidRPr="007C4600">
              <w:t>1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2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3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4</w:t>
            </w:r>
          </w:p>
        </w:tc>
        <w:tc>
          <w:tcPr>
            <w:tcW w:w="426" w:type="dxa"/>
          </w:tcPr>
          <w:p w:rsidR="001E11E6" w:rsidRDefault="001E11E6" w:rsidP="009E3A8C">
            <w: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>
              <w:t>6</w:t>
            </w:r>
          </w:p>
        </w:tc>
      </w:tr>
      <w:tr w:rsidR="001E11E6" w:rsidTr="00082804">
        <w:trPr>
          <w:trHeight w:val="146"/>
        </w:trPr>
        <w:tc>
          <w:tcPr>
            <w:tcW w:w="421" w:type="dxa"/>
          </w:tcPr>
          <w:p w:rsidR="001E11E6" w:rsidRDefault="001E11E6" w:rsidP="009E3A8C">
            <w:r>
              <w:t>2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am open to feedback and use it to improve my performance</w:t>
            </w:r>
            <w:r w:rsidR="00233446" w:rsidRPr="008976CC">
              <w:rPr>
                <w:rFonts w:ascii="Comic Sans MS" w:hAnsi="Comic Sans MS"/>
              </w:rPr>
              <w:t xml:space="preserve"> in the workplace</w:t>
            </w:r>
          </w:p>
        </w:tc>
        <w:tc>
          <w:tcPr>
            <w:tcW w:w="426" w:type="dxa"/>
            <w:shd w:val="clear" w:color="auto" w:fill="FED0DA"/>
          </w:tcPr>
          <w:p w:rsidR="001E11E6" w:rsidRPr="007C4600" w:rsidRDefault="001E11E6" w:rsidP="009E3A8C">
            <w:r w:rsidRPr="007C4600">
              <w:t>1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2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3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4</w:t>
            </w:r>
          </w:p>
        </w:tc>
        <w:tc>
          <w:tcPr>
            <w:tcW w:w="426" w:type="dxa"/>
          </w:tcPr>
          <w:p w:rsidR="001E11E6" w:rsidRDefault="001E11E6" w:rsidP="009E3A8C">
            <w: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>
              <w:t>6</w:t>
            </w:r>
          </w:p>
        </w:tc>
      </w:tr>
      <w:tr w:rsidR="001E11E6" w:rsidTr="00082804">
        <w:trPr>
          <w:trHeight w:val="146"/>
        </w:trPr>
        <w:tc>
          <w:tcPr>
            <w:tcW w:w="421" w:type="dxa"/>
          </w:tcPr>
          <w:p w:rsidR="001E11E6" w:rsidRDefault="001E11E6" w:rsidP="009E3A8C">
            <w:r>
              <w:t>3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When something goes wrong, I own up to my mistakes</w:t>
            </w:r>
            <w:r w:rsidR="00233446" w:rsidRPr="008976CC">
              <w:rPr>
                <w:rFonts w:ascii="Comic Sans MS" w:hAnsi="Comic Sans MS"/>
              </w:rPr>
              <w:t xml:space="preserve"> in the workplace</w:t>
            </w:r>
          </w:p>
        </w:tc>
        <w:tc>
          <w:tcPr>
            <w:tcW w:w="426" w:type="dxa"/>
            <w:shd w:val="clear" w:color="auto" w:fill="FED0DA"/>
          </w:tcPr>
          <w:p w:rsidR="001E11E6" w:rsidRPr="005308B4" w:rsidRDefault="001E11E6" w:rsidP="009E3A8C">
            <w:r w:rsidRPr="005308B4">
              <w:t>1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2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3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4</w:t>
            </w:r>
          </w:p>
        </w:tc>
        <w:tc>
          <w:tcPr>
            <w:tcW w:w="426" w:type="dxa"/>
          </w:tcPr>
          <w:p w:rsidR="001E11E6" w:rsidRPr="005308B4" w:rsidRDefault="001E11E6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 w:rsidRPr="005308B4">
              <w:t>6</w:t>
            </w:r>
          </w:p>
        </w:tc>
      </w:tr>
      <w:tr w:rsidR="001E11E6" w:rsidTr="00082804">
        <w:trPr>
          <w:trHeight w:val="258"/>
        </w:trPr>
        <w:tc>
          <w:tcPr>
            <w:tcW w:w="421" w:type="dxa"/>
          </w:tcPr>
          <w:p w:rsidR="001E11E6" w:rsidRDefault="001E11E6" w:rsidP="009E3A8C">
            <w:r>
              <w:t>4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 xml:space="preserve">I follow through on </w:t>
            </w:r>
            <w:r w:rsidR="00E7353F">
              <w:rPr>
                <w:rFonts w:ascii="Comic Sans MS" w:hAnsi="Comic Sans MS"/>
              </w:rPr>
              <w:t xml:space="preserve">my </w:t>
            </w:r>
            <w:r w:rsidRPr="008976CC">
              <w:rPr>
                <w:rFonts w:ascii="Comic Sans MS" w:hAnsi="Comic Sans MS"/>
              </w:rPr>
              <w:t>commitments, even if they are difficult</w:t>
            </w:r>
            <w:r w:rsidR="00233446" w:rsidRPr="008976CC">
              <w:rPr>
                <w:rFonts w:ascii="Comic Sans MS" w:hAnsi="Comic Sans MS"/>
              </w:rPr>
              <w:t>, in the workplace</w:t>
            </w:r>
          </w:p>
        </w:tc>
        <w:tc>
          <w:tcPr>
            <w:tcW w:w="426" w:type="dxa"/>
            <w:shd w:val="clear" w:color="auto" w:fill="FED0DA"/>
          </w:tcPr>
          <w:p w:rsidR="001E11E6" w:rsidRPr="005308B4" w:rsidRDefault="001E11E6" w:rsidP="009E3A8C">
            <w:r w:rsidRPr="005308B4">
              <w:t>1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2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3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4</w:t>
            </w:r>
          </w:p>
        </w:tc>
        <w:tc>
          <w:tcPr>
            <w:tcW w:w="426" w:type="dxa"/>
          </w:tcPr>
          <w:p w:rsidR="001E11E6" w:rsidRPr="005308B4" w:rsidRDefault="001E11E6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 w:rsidRPr="005308B4">
              <w:t>6</w:t>
            </w:r>
          </w:p>
        </w:tc>
      </w:tr>
      <w:tr w:rsidR="001E11E6" w:rsidTr="00082804">
        <w:trPr>
          <w:trHeight w:val="258"/>
        </w:trPr>
        <w:tc>
          <w:tcPr>
            <w:tcW w:w="421" w:type="dxa"/>
          </w:tcPr>
          <w:p w:rsidR="001E11E6" w:rsidRDefault="001E11E6" w:rsidP="009E3A8C">
            <w:r>
              <w:t>5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hold myself accountable for my performance, regardless of external factors</w:t>
            </w:r>
            <w:r w:rsidR="00233446" w:rsidRPr="008976CC">
              <w:rPr>
                <w:rFonts w:ascii="Comic Sans MS" w:hAnsi="Comic Sans MS"/>
              </w:rPr>
              <w:t>, in the workplace</w:t>
            </w:r>
          </w:p>
        </w:tc>
        <w:tc>
          <w:tcPr>
            <w:tcW w:w="426" w:type="dxa"/>
            <w:shd w:val="clear" w:color="auto" w:fill="FED0DA"/>
          </w:tcPr>
          <w:p w:rsidR="001E11E6" w:rsidRPr="005308B4" w:rsidRDefault="001E11E6" w:rsidP="009E3A8C">
            <w:r w:rsidRPr="005308B4">
              <w:t>1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2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3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4</w:t>
            </w:r>
          </w:p>
        </w:tc>
        <w:tc>
          <w:tcPr>
            <w:tcW w:w="426" w:type="dxa"/>
          </w:tcPr>
          <w:p w:rsidR="001E11E6" w:rsidRPr="005308B4" w:rsidRDefault="001E11E6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>
              <w:t>6</w:t>
            </w:r>
          </w:p>
        </w:tc>
      </w:tr>
    </w:tbl>
    <w:p w:rsidR="001E11E6" w:rsidRDefault="001E11E6" w:rsidP="001E11E6"/>
    <w:tbl>
      <w:tblPr>
        <w:tblStyle w:val="TableGrid"/>
        <w:tblpPr w:leftFromText="180" w:rightFromText="180" w:vertAnchor="text" w:horzAnchor="page" w:tblpX="2461" w:tblpY="27"/>
        <w:tblW w:w="0" w:type="auto"/>
        <w:tblLook w:val="04A0" w:firstRow="1" w:lastRow="0" w:firstColumn="1" w:lastColumn="0" w:noHBand="0" w:noVBand="1"/>
      </w:tblPr>
      <w:tblGrid>
        <w:gridCol w:w="1271"/>
      </w:tblGrid>
      <w:tr w:rsidR="001E11E6" w:rsidTr="009E3A8C">
        <w:tc>
          <w:tcPr>
            <w:tcW w:w="1271" w:type="dxa"/>
          </w:tcPr>
          <w:p w:rsidR="001E11E6" w:rsidRDefault="001E11E6" w:rsidP="009E3A8C"/>
          <w:p w:rsidR="001E11E6" w:rsidRDefault="001E11E6" w:rsidP="009E3A8C"/>
        </w:tc>
      </w:tr>
    </w:tbl>
    <w:p w:rsidR="001E11E6" w:rsidRDefault="001E11E6" w:rsidP="001E11E6">
      <w:r>
        <w:t xml:space="preserve">Score </w:t>
      </w:r>
    </w:p>
    <w:p w:rsidR="001E11E6" w:rsidRDefault="001E11E6" w:rsidP="001E11E6"/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988"/>
        <w:gridCol w:w="13466"/>
      </w:tblGrid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5 - 9</w:t>
            </w:r>
          </w:p>
        </w:tc>
        <w:tc>
          <w:tcPr>
            <w:tcW w:w="13466" w:type="dxa"/>
          </w:tcPr>
          <w:p w:rsidR="00895750" w:rsidRDefault="00895750" w:rsidP="00895750">
            <w:r>
              <w:t>Your</w:t>
            </w:r>
            <w:r w:rsidRPr="004259F3">
              <w:t xml:space="preserve"> willingness to take responsibility for your actions, decisions, and their outcomes</w:t>
            </w:r>
            <w:r w:rsidR="0069012E">
              <w:t xml:space="preserve"> </w:t>
            </w:r>
            <w:r w:rsidR="0069012E" w:rsidRPr="0069012E">
              <w:t>would seem poor</w:t>
            </w:r>
            <w:r w:rsidR="009B35B3">
              <w:t>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10 - 1</w:t>
            </w:r>
            <w:r w:rsidR="00233502" w:rsidRPr="008976CC">
              <w:rPr>
                <w:b/>
                <w:bCs/>
              </w:rPr>
              <w:t>5</w:t>
            </w:r>
          </w:p>
        </w:tc>
        <w:tc>
          <w:tcPr>
            <w:tcW w:w="13466" w:type="dxa"/>
          </w:tcPr>
          <w:p w:rsidR="00895750" w:rsidRDefault="00895750" w:rsidP="00895750">
            <w:r w:rsidRPr="00D47821">
              <w:t>Your willingness to take responsibility for your actions, decisions, and their outcomes</w:t>
            </w:r>
            <w:r w:rsidR="0069012E">
              <w:t xml:space="preserve"> </w:t>
            </w:r>
            <w:r w:rsidR="0069012E" w:rsidRPr="0069012E">
              <w:t>would seem weak</w:t>
            </w:r>
            <w:r w:rsidR="009B35B3">
              <w:t>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1</w:t>
            </w:r>
            <w:r w:rsidR="00233502" w:rsidRPr="008976CC">
              <w:rPr>
                <w:b/>
                <w:bCs/>
              </w:rPr>
              <w:t>6</w:t>
            </w:r>
            <w:r w:rsidRPr="008976CC">
              <w:rPr>
                <w:b/>
                <w:bCs/>
              </w:rPr>
              <w:t xml:space="preserve"> - 19</w:t>
            </w:r>
          </w:p>
        </w:tc>
        <w:tc>
          <w:tcPr>
            <w:tcW w:w="13466" w:type="dxa"/>
          </w:tcPr>
          <w:p w:rsidR="00895750" w:rsidRDefault="00895750" w:rsidP="00895750">
            <w:r w:rsidRPr="00D47821">
              <w:t>Your willingness to take responsibility for your actions, decisions, and their outcomes</w:t>
            </w:r>
            <w:r w:rsidR="0069012E">
              <w:t xml:space="preserve"> </w:t>
            </w:r>
            <w:r w:rsidR="0069012E" w:rsidRPr="0069012E">
              <w:t xml:space="preserve">seems </w:t>
            </w:r>
            <w:r w:rsidR="001A7E1D">
              <w:t>fine</w:t>
            </w:r>
            <w:r w:rsidR="0069012E" w:rsidRPr="0069012E">
              <w:t xml:space="preserve"> in part but </w:t>
            </w:r>
            <w:r w:rsidR="009B35B3">
              <w:t xml:space="preserve">mostly </w:t>
            </w:r>
            <w:r w:rsidR="0069012E" w:rsidRPr="0069012E">
              <w:t>requires improvement.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20 - 24</w:t>
            </w:r>
          </w:p>
        </w:tc>
        <w:tc>
          <w:tcPr>
            <w:tcW w:w="13466" w:type="dxa"/>
          </w:tcPr>
          <w:p w:rsidR="00895750" w:rsidRDefault="00895750" w:rsidP="00895750">
            <w:r w:rsidRPr="00D47821">
              <w:t>Your willingness to take responsibility for your actions, decisions, and their outcomes</w:t>
            </w:r>
            <w:r w:rsidR="0069012E">
              <w:t xml:space="preserve"> </w:t>
            </w:r>
            <w:r w:rsidR="0069012E" w:rsidRPr="0069012E">
              <w:t>would seem</w:t>
            </w:r>
            <w:r w:rsidR="00233502">
              <w:t xml:space="preserve"> mostly</w:t>
            </w:r>
            <w:r w:rsidR="0069012E" w:rsidRPr="0069012E">
              <w:t xml:space="preserve"> </w:t>
            </w:r>
            <w:r w:rsidR="00233502">
              <w:t xml:space="preserve">fine </w:t>
            </w:r>
            <w:r w:rsidR="0069012E" w:rsidRPr="0069012E">
              <w:t>overall</w:t>
            </w:r>
            <w:r w:rsidR="00233502">
              <w:t>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25 -30</w:t>
            </w:r>
          </w:p>
        </w:tc>
        <w:tc>
          <w:tcPr>
            <w:tcW w:w="13466" w:type="dxa"/>
          </w:tcPr>
          <w:p w:rsidR="00895750" w:rsidRDefault="00895750" w:rsidP="00895750">
            <w:r w:rsidRPr="00D47821">
              <w:t>Your willingness to take responsibility for your actions, decisions, and their outcomes</w:t>
            </w:r>
            <w:r w:rsidR="0069012E">
              <w:t xml:space="preserve"> </w:t>
            </w:r>
            <w:r w:rsidR="0069012E" w:rsidRPr="0069012E">
              <w:t>would seem</w:t>
            </w:r>
            <w:r w:rsidR="00233502">
              <w:t xml:space="preserve"> good</w:t>
            </w:r>
            <w:r w:rsidR="0069012E" w:rsidRPr="0069012E">
              <w:t xml:space="preserve"> overall</w:t>
            </w:r>
            <w:r w:rsidR="00233502">
              <w:t xml:space="preserve">. </w:t>
            </w:r>
          </w:p>
        </w:tc>
      </w:tr>
    </w:tbl>
    <w:p w:rsidR="001E11E6" w:rsidRDefault="001E11E6" w:rsidP="009A26CD"/>
    <w:p w:rsidR="008640D4" w:rsidRPr="009B35B3" w:rsidRDefault="008640D4" w:rsidP="008640D4">
      <w:pPr>
        <w:rPr>
          <w:b/>
          <w:bCs/>
          <w:sz w:val="32"/>
          <w:szCs w:val="32"/>
        </w:rPr>
      </w:pPr>
      <w:r w:rsidRPr="009B35B3">
        <w:rPr>
          <w:b/>
          <w:bCs/>
          <w:sz w:val="32"/>
          <w:szCs w:val="32"/>
        </w:rPr>
        <w:t>Look at each individual question and see if it is an area that you think you can improve on.</w:t>
      </w:r>
    </w:p>
    <w:p w:rsidR="00233446" w:rsidRDefault="00233446" w:rsidP="008640D4">
      <w:pPr>
        <w:rPr>
          <w:b/>
          <w:bCs/>
          <w:sz w:val="24"/>
          <w:szCs w:val="24"/>
        </w:rPr>
      </w:pPr>
    </w:p>
    <w:p w:rsidR="00233446" w:rsidRDefault="00233446" w:rsidP="008640D4">
      <w:pPr>
        <w:rPr>
          <w:b/>
          <w:bCs/>
          <w:sz w:val="24"/>
          <w:szCs w:val="24"/>
        </w:rPr>
      </w:pPr>
    </w:p>
    <w:p w:rsidR="00233446" w:rsidRDefault="00233446" w:rsidP="008640D4">
      <w:pPr>
        <w:rPr>
          <w:b/>
          <w:bCs/>
          <w:sz w:val="24"/>
          <w:szCs w:val="24"/>
        </w:rPr>
      </w:pPr>
    </w:p>
    <w:p w:rsidR="00233446" w:rsidRDefault="00233446" w:rsidP="008640D4">
      <w:pPr>
        <w:rPr>
          <w:b/>
          <w:bCs/>
          <w:sz w:val="24"/>
          <w:szCs w:val="24"/>
        </w:rPr>
      </w:pPr>
    </w:p>
    <w:p w:rsidR="00233446" w:rsidRDefault="00233446" w:rsidP="008640D4">
      <w:pPr>
        <w:rPr>
          <w:b/>
          <w:bCs/>
          <w:sz w:val="24"/>
          <w:szCs w:val="24"/>
        </w:rPr>
      </w:pPr>
    </w:p>
    <w:p w:rsidR="00233446" w:rsidRDefault="00233446" w:rsidP="008640D4">
      <w:pPr>
        <w:rPr>
          <w:b/>
          <w:bCs/>
          <w:sz w:val="24"/>
          <w:szCs w:val="24"/>
        </w:rPr>
      </w:pPr>
    </w:p>
    <w:p w:rsidR="00233446" w:rsidRDefault="00233446" w:rsidP="008640D4">
      <w:pPr>
        <w:rPr>
          <w:b/>
          <w:bCs/>
          <w:sz w:val="24"/>
          <w:szCs w:val="24"/>
        </w:rPr>
      </w:pPr>
    </w:p>
    <w:p w:rsidR="001E11E6" w:rsidRDefault="001E11E6" w:rsidP="001E11E6"/>
    <w:tbl>
      <w:tblPr>
        <w:tblStyle w:val="TableGrid"/>
        <w:tblW w:w="14495" w:type="dxa"/>
        <w:tblLook w:val="04A0" w:firstRow="1" w:lastRow="0" w:firstColumn="1" w:lastColumn="0" w:noHBand="0" w:noVBand="1"/>
      </w:tblPr>
      <w:tblGrid>
        <w:gridCol w:w="421"/>
        <w:gridCol w:w="11481"/>
        <w:gridCol w:w="426"/>
        <w:gridCol w:w="425"/>
        <w:gridCol w:w="425"/>
        <w:gridCol w:w="425"/>
        <w:gridCol w:w="426"/>
        <w:gridCol w:w="466"/>
      </w:tblGrid>
      <w:tr w:rsidR="001E11E6" w:rsidTr="008640D4">
        <w:trPr>
          <w:trHeight w:val="274"/>
        </w:trPr>
        <w:tc>
          <w:tcPr>
            <w:tcW w:w="14495" w:type="dxa"/>
            <w:gridSpan w:val="8"/>
            <w:shd w:val="clear" w:color="auto" w:fill="E7E6E6" w:themeFill="background2"/>
          </w:tcPr>
          <w:p w:rsidR="001E11E6" w:rsidRDefault="008640D4" w:rsidP="009E3A8C">
            <w:r w:rsidRPr="008640D4">
              <w:rPr>
                <w:b/>
                <w:bCs/>
                <w:sz w:val="24"/>
                <w:szCs w:val="24"/>
              </w:rPr>
              <w:t>Authentic Behaviour:</w:t>
            </w:r>
            <w:r w:rsidRPr="008640D4">
              <w:rPr>
                <w:sz w:val="24"/>
                <w:szCs w:val="24"/>
              </w:rPr>
              <w:t xml:space="preserve"> </w:t>
            </w:r>
            <w:r w:rsidRPr="008640D4">
              <w:t>Being genuine, transparent, and true to your personal values in professional settings</w:t>
            </w:r>
          </w:p>
        </w:tc>
      </w:tr>
      <w:tr w:rsidR="001E11E6" w:rsidTr="00082804">
        <w:trPr>
          <w:trHeight w:val="146"/>
        </w:trPr>
        <w:tc>
          <w:tcPr>
            <w:tcW w:w="421" w:type="dxa"/>
          </w:tcPr>
          <w:p w:rsidR="001E11E6" w:rsidRDefault="001E11E6" w:rsidP="009E3A8C">
            <w:r>
              <w:t>1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am true to my values in the workplace</w:t>
            </w:r>
          </w:p>
        </w:tc>
        <w:tc>
          <w:tcPr>
            <w:tcW w:w="426" w:type="dxa"/>
            <w:shd w:val="clear" w:color="auto" w:fill="FED0DA"/>
          </w:tcPr>
          <w:p w:rsidR="001E11E6" w:rsidRPr="007C4600" w:rsidRDefault="001E11E6" w:rsidP="009E3A8C">
            <w:r w:rsidRPr="007C4600">
              <w:t>1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2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3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4</w:t>
            </w:r>
          </w:p>
        </w:tc>
        <w:tc>
          <w:tcPr>
            <w:tcW w:w="426" w:type="dxa"/>
          </w:tcPr>
          <w:p w:rsidR="001E11E6" w:rsidRDefault="001E11E6" w:rsidP="009E3A8C">
            <w: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>
              <w:t>6</w:t>
            </w:r>
          </w:p>
        </w:tc>
      </w:tr>
      <w:tr w:rsidR="001E11E6" w:rsidTr="00082804">
        <w:trPr>
          <w:trHeight w:val="146"/>
        </w:trPr>
        <w:tc>
          <w:tcPr>
            <w:tcW w:w="421" w:type="dxa"/>
          </w:tcPr>
          <w:p w:rsidR="001E11E6" w:rsidRDefault="001E11E6" w:rsidP="009E3A8C">
            <w:r>
              <w:t>2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express my opinions honestly, even when they are unpopular</w:t>
            </w:r>
          </w:p>
        </w:tc>
        <w:tc>
          <w:tcPr>
            <w:tcW w:w="426" w:type="dxa"/>
            <w:shd w:val="clear" w:color="auto" w:fill="FED0DA"/>
          </w:tcPr>
          <w:p w:rsidR="001E11E6" w:rsidRPr="007C4600" w:rsidRDefault="001E11E6" w:rsidP="009E3A8C">
            <w:r w:rsidRPr="007C4600">
              <w:t>1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2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3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4</w:t>
            </w:r>
          </w:p>
        </w:tc>
        <w:tc>
          <w:tcPr>
            <w:tcW w:w="426" w:type="dxa"/>
          </w:tcPr>
          <w:p w:rsidR="001E11E6" w:rsidRDefault="001E11E6" w:rsidP="009E3A8C">
            <w: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>
              <w:t>6</w:t>
            </w:r>
          </w:p>
        </w:tc>
      </w:tr>
      <w:tr w:rsidR="001E11E6" w:rsidTr="00082804">
        <w:trPr>
          <w:trHeight w:val="146"/>
        </w:trPr>
        <w:tc>
          <w:tcPr>
            <w:tcW w:w="421" w:type="dxa"/>
          </w:tcPr>
          <w:p w:rsidR="001E11E6" w:rsidRDefault="001E11E6" w:rsidP="009E3A8C">
            <w:r>
              <w:t>3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feel comfortable being myself at work without pretending to be someone else</w:t>
            </w:r>
          </w:p>
        </w:tc>
        <w:tc>
          <w:tcPr>
            <w:tcW w:w="426" w:type="dxa"/>
            <w:shd w:val="clear" w:color="auto" w:fill="FED0DA"/>
          </w:tcPr>
          <w:p w:rsidR="001E11E6" w:rsidRPr="005308B4" w:rsidRDefault="001E11E6" w:rsidP="009E3A8C">
            <w:r w:rsidRPr="005308B4">
              <w:t>1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2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3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4</w:t>
            </w:r>
          </w:p>
        </w:tc>
        <w:tc>
          <w:tcPr>
            <w:tcW w:w="426" w:type="dxa"/>
          </w:tcPr>
          <w:p w:rsidR="001E11E6" w:rsidRPr="005308B4" w:rsidRDefault="001E11E6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 w:rsidRPr="005308B4">
              <w:t>6</w:t>
            </w:r>
          </w:p>
        </w:tc>
      </w:tr>
      <w:tr w:rsidR="001E11E6" w:rsidTr="00082804">
        <w:trPr>
          <w:trHeight w:val="258"/>
        </w:trPr>
        <w:tc>
          <w:tcPr>
            <w:tcW w:w="421" w:type="dxa"/>
          </w:tcPr>
          <w:p w:rsidR="001E11E6" w:rsidRDefault="001E11E6" w:rsidP="009E3A8C">
            <w:r>
              <w:t>4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act consistently with my personal beliefs, regardless of the situation</w:t>
            </w:r>
          </w:p>
        </w:tc>
        <w:tc>
          <w:tcPr>
            <w:tcW w:w="426" w:type="dxa"/>
            <w:shd w:val="clear" w:color="auto" w:fill="FED0DA"/>
          </w:tcPr>
          <w:p w:rsidR="001E11E6" w:rsidRPr="005308B4" w:rsidRDefault="001E11E6" w:rsidP="009E3A8C">
            <w:r w:rsidRPr="005308B4">
              <w:t>1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2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3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4</w:t>
            </w:r>
          </w:p>
        </w:tc>
        <w:tc>
          <w:tcPr>
            <w:tcW w:w="426" w:type="dxa"/>
          </w:tcPr>
          <w:p w:rsidR="001E11E6" w:rsidRPr="005308B4" w:rsidRDefault="001E11E6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 w:rsidRPr="005308B4">
              <w:t>6</w:t>
            </w:r>
          </w:p>
        </w:tc>
      </w:tr>
      <w:tr w:rsidR="001E11E6" w:rsidTr="00082804">
        <w:trPr>
          <w:trHeight w:val="258"/>
        </w:trPr>
        <w:tc>
          <w:tcPr>
            <w:tcW w:w="421" w:type="dxa"/>
          </w:tcPr>
          <w:p w:rsidR="001E11E6" w:rsidRDefault="001E11E6" w:rsidP="009E3A8C">
            <w:r>
              <w:t>5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am transparent with colleagues about my intentions and decisions</w:t>
            </w:r>
          </w:p>
        </w:tc>
        <w:tc>
          <w:tcPr>
            <w:tcW w:w="426" w:type="dxa"/>
            <w:shd w:val="clear" w:color="auto" w:fill="FED0DA"/>
          </w:tcPr>
          <w:p w:rsidR="001E11E6" w:rsidRPr="005308B4" w:rsidRDefault="001E11E6" w:rsidP="009E3A8C">
            <w:r w:rsidRPr="005308B4">
              <w:t>1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2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3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4</w:t>
            </w:r>
          </w:p>
        </w:tc>
        <w:tc>
          <w:tcPr>
            <w:tcW w:w="426" w:type="dxa"/>
          </w:tcPr>
          <w:p w:rsidR="001E11E6" w:rsidRPr="005308B4" w:rsidRDefault="001E11E6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>
              <w:t>6</w:t>
            </w:r>
          </w:p>
        </w:tc>
      </w:tr>
    </w:tbl>
    <w:p w:rsidR="001E11E6" w:rsidRDefault="001E11E6" w:rsidP="001E11E6"/>
    <w:tbl>
      <w:tblPr>
        <w:tblStyle w:val="TableGrid"/>
        <w:tblpPr w:leftFromText="180" w:rightFromText="180" w:vertAnchor="text" w:horzAnchor="page" w:tblpX="2461" w:tblpY="27"/>
        <w:tblW w:w="0" w:type="auto"/>
        <w:tblLook w:val="04A0" w:firstRow="1" w:lastRow="0" w:firstColumn="1" w:lastColumn="0" w:noHBand="0" w:noVBand="1"/>
      </w:tblPr>
      <w:tblGrid>
        <w:gridCol w:w="1271"/>
      </w:tblGrid>
      <w:tr w:rsidR="001E11E6" w:rsidTr="009E3A8C">
        <w:tc>
          <w:tcPr>
            <w:tcW w:w="1271" w:type="dxa"/>
          </w:tcPr>
          <w:p w:rsidR="001E11E6" w:rsidRDefault="001E11E6" w:rsidP="009E3A8C"/>
          <w:p w:rsidR="001E11E6" w:rsidRDefault="001E11E6" w:rsidP="009E3A8C"/>
        </w:tc>
      </w:tr>
    </w:tbl>
    <w:p w:rsidR="001E11E6" w:rsidRDefault="001E11E6" w:rsidP="001E11E6">
      <w:r>
        <w:t xml:space="preserve">Score </w:t>
      </w:r>
    </w:p>
    <w:p w:rsidR="001E11E6" w:rsidRDefault="001E11E6" w:rsidP="001E11E6"/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988"/>
        <w:gridCol w:w="13466"/>
      </w:tblGrid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5 - 9</w:t>
            </w:r>
          </w:p>
        </w:tc>
        <w:tc>
          <w:tcPr>
            <w:tcW w:w="13466" w:type="dxa"/>
          </w:tcPr>
          <w:p w:rsidR="00895750" w:rsidRDefault="00895750" w:rsidP="00895750">
            <w:r>
              <w:t>Your ability to be</w:t>
            </w:r>
            <w:r w:rsidRPr="007E13D4">
              <w:t xml:space="preserve"> genuine, transparent, and true to your personal values in </w:t>
            </w:r>
            <w:r w:rsidR="00227C17">
              <w:t>workplace</w:t>
            </w:r>
            <w:r w:rsidRPr="007E13D4">
              <w:t xml:space="preserve"> settings</w:t>
            </w:r>
            <w:r w:rsidR="0069012E">
              <w:t xml:space="preserve"> </w:t>
            </w:r>
            <w:r w:rsidR="0069012E" w:rsidRPr="0069012E">
              <w:t>would seem poor</w:t>
            </w:r>
            <w:r w:rsidR="009B35B3">
              <w:t>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10 - 1</w:t>
            </w:r>
            <w:r w:rsidR="00233502" w:rsidRPr="008976CC">
              <w:rPr>
                <w:b/>
                <w:bCs/>
              </w:rPr>
              <w:t>5</w:t>
            </w:r>
          </w:p>
        </w:tc>
        <w:tc>
          <w:tcPr>
            <w:tcW w:w="13466" w:type="dxa"/>
          </w:tcPr>
          <w:p w:rsidR="00895750" w:rsidRDefault="00895750" w:rsidP="00895750">
            <w:r w:rsidRPr="00B21B0A">
              <w:t xml:space="preserve">Your ability to be genuine, transparent, and true to your personal values in </w:t>
            </w:r>
            <w:r w:rsidR="00227C17" w:rsidRPr="00227C17">
              <w:t>workplace</w:t>
            </w:r>
            <w:r w:rsidRPr="00B21B0A">
              <w:t xml:space="preserve"> settings</w:t>
            </w:r>
            <w:r w:rsidR="0069012E">
              <w:t xml:space="preserve"> </w:t>
            </w:r>
            <w:r w:rsidR="0069012E" w:rsidRPr="0069012E">
              <w:t>would seem weak</w:t>
            </w:r>
            <w:r w:rsidR="009B35B3">
              <w:t>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1</w:t>
            </w:r>
            <w:r w:rsidR="00233502" w:rsidRPr="008976CC">
              <w:rPr>
                <w:b/>
                <w:bCs/>
              </w:rPr>
              <w:t>6</w:t>
            </w:r>
            <w:r w:rsidRPr="008976CC">
              <w:rPr>
                <w:b/>
                <w:bCs/>
              </w:rPr>
              <w:t xml:space="preserve"> - 19</w:t>
            </w:r>
          </w:p>
        </w:tc>
        <w:tc>
          <w:tcPr>
            <w:tcW w:w="13466" w:type="dxa"/>
          </w:tcPr>
          <w:p w:rsidR="00895750" w:rsidRDefault="00895750" w:rsidP="00895750">
            <w:r w:rsidRPr="00B21B0A">
              <w:t xml:space="preserve">Your ability to be genuine, transparent, and true to your personal values </w:t>
            </w:r>
            <w:r w:rsidR="0069012E" w:rsidRPr="0069012E">
              <w:t xml:space="preserve">seems </w:t>
            </w:r>
            <w:r w:rsidR="001A7E1D">
              <w:t>fine</w:t>
            </w:r>
            <w:r w:rsidR="00227C17" w:rsidRPr="00227C17">
              <w:t xml:space="preserve"> in part but</w:t>
            </w:r>
            <w:r w:rsidR="00233502">
              <w:t xml:space="preserve"> mostly </w:t>
            </w:r>
            <w:r w:rsidR="00227C17" w:rsidRPr="00227C17">
              <w:t>requires improvement.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20 - 24</w:t>
            </w:r>
          </w:p>
        </w:tc>
        <w:tc>
          <w:tcPr>
            <w:tcW w:w="13466" w:type="dxa"/>
          </w:tcPr>
          <w:p w:rsidR="00895750" w:rsidRDefault="00895750" w:rsidP="00895750">
            <w:r w:rsidRPr="00B21B0A">
              <w:t xml:space="preserve">Your ability to be genuine, transparent, and true to your personal values in </w:t>
            </w:r>
            <w:r w:rsidR="00227C17" w:rsidRPr="00227C17">
              <w:t>workplace</w:t>
            </w:r>
            <w:r w:rsidRPr="00B21B0A">
              <w:t xml:space="preserve"> settings</w:t>
            </w:r>
            <w:r w:rsidR="0069012E">
              <w:t xml:space="preserve"> </w:t>
            </w:r>
            <w:r w:rsidR="00233502">
              <w:t>seems</w:t>
            </w:r>
            <w:r w:rsidR="0069012E" w:rsidRPr="0069012E">
              <w:t xml:space="preserve"> </w:t>
            </w:r>
            <w:r w:rsidR="00227C17">
              <w:t>to be</w:t>
            </w:r>
            <w:r w:rsidR="001A7E1D">
              <w:t xml:space="preserve"> mostly</w:t>
            </w:r>
            <w:r w:rsidR="00227C17">
              <w:t xml:space="preserve"> </w:t>
            </w:r>
            <w:r w:rsidR="001A7E1D">
              <w:t>fine</w:t>
            </w:r>
            <w:r w:rsidR="00227C17">
              <w:t xml:space="preserve"> overall</w:t>
            </w:r>
            <w:r w:rsidR="0069012E" w:rsidRPr="0069012E">
              <w:t>.</w:t>
            </w:r>
          </w:p>
        </w:tc>
      </w:tr>
      <w:tr w:rsidR="00895750" w:rsidTr="00895750">
        <w:trPr>
          <w:trHeight w:val="77"/>
        </w:trPr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25 -30</w:t>
            </w:r>
          </w:p>
        </w:tc>
        <w:tc>
          <w:tcPr>
            <w:tcW w:w="13466" w:type="dxa"/>
          </w:tcPr>
          <w:p w:rsidR="00895750" w:rsidRDefault="00895750" w:rsidP="00895750">
            <w:r w:rsidRPr="00B21B0A">
              <w:t>Your</w:t>
            </w:r>
            <w:r w:rsidR="00233502">
              <w:t xml:space="preserve"> ability to be genuine, transparent, and true to your personal values in workplace settings seems good overall. </w:t>
            </w:r>
          </w:p>
        </w:tc>
      </w:tr>
    </w:tbl>
    <w:p w:rsidR="001E11E6" w:rsidRDefault="001E11E6" w:rsidP="009A26CD"/>
    <w:p w:rsidR="001E11E6" w:rsidRPr="009B35B3" w:rsidRDefault="008640D4" w:rsidP="009A26CD">
      <w:pPr>
        <w:rPr>
          <w:b/>
          <w:bCs/>
          <w:sz w:val="28"/>
          <w:szCs w:val="28"/>
        </w:rPr>
      </w:pPr>
      <w:r w:rsidRPr="009B35B3">
        <w:rPr>
          <w:b/>
          <w:bCs/>
          <w:sz w:val="28"/>
          <w:szCs w:val="28"/>
        </w:rPr>
        <w:t>Look at each individual question and see if it is an area that you think you can improve on.</w:t>
      </w:r>
    </w:p>
    <w:p w:rsidR="009A26CD" w:rsidRDefault="009A26CD" w:rsidP="009A26CD"/>
    <w:p w:rsidR="001E11E6" w:rsidRDefault="001E11E6" w:rsidP="009A26CD"/>
    <w:p w:rsidR="00233446" w:rsidRDefault="00233446" w:rsidP="009A26CD"/>
    <w:p w:rsidR="00233446" w:rsidRDefault="00233446" w:rsidP="009A26CD"/>
    <w:p w:rsidR="00233446" w:rsidRDefault="00233446" w:rsidP="009A26CD"/>
    <w:p w:rsidR="00233446" w:rsidRDefault="00233446" w:rsidP="009A26CD"/>
    <w:p w:rsidR="00233446" w:rsidRDefault="00233446" w:rsidP="009A26CD"/>
    <w:p w:rsidR="001E11E6" w:rsidRDefault="001E11E6" w:rsidP="001E11E6"/>
    <w:tbl>
      <w:tblPr>
        <w:tblStyle w:val="TableGrid"/>
        <w:tblW w:w="14495" w:type="dxa"/>
        <w:tblLook w:val="04A0" w:firstRow="1" w:lastRow="0" w:firstColumn="1" w:lastColumn="0" w:noHBand="0" w:noVBand="1"/>
      </w:tblPr>
      <w:tblGrid>
        <w:gridCol w:w="421"/>
        <w:gridCol w:w="11481"/>
        <w:gridCol w:w="426"/>
        <w:gridCol w:w="425"/>
        <w:gridCol w:w="425"/>
        <w:gridCol w:w="425"/>
        <w:gridCol w:w="426"/>
        <w:gridCol w:w="466"/>
      </w:tblGrid>
      <w:tr w:rsidR="001E11E6" w:rsidTr="008640D4">
        <w:trPr>
          <w:trHeight w:val="274"/>
        </w:trPr>
        <w:tc>
          <w:tcPr>
            <w:tcW w:w="14495" w:type="dxa"/>
            <w:gridSpan w:val="8"/>
            <w:shd w:val="clear" w:color="auto" w:fill="E7E6E6" w:themeFill="background2"/>
          </w:tcPr>
          <w:p w:rsidR="001E11E6" w:rsidRDefault="008640D4" w:rsidP="009E3A8C">
            <w:r w:rsidRPr="008640D4">
              <w:rPr>
                <w:b/>
                <w:bCs/>
                <w:sz w:val="24"/>
                <w:szCs w:val="24"/>
              </w:rPr>
              <w:t>Interpersonal Relationships:</w:t>
            </w:r>
            <w:r w:rsidRPr="008640D4">
              <w:rPr>
                <w:sz w:val="24"/>
                <w:szCs w:val="24"/>
              </w:rPr>
              <w:t xml:space="preserve"> </w:t>
            </w:r>
            <w:r w:rsidRPr="008640D4">
              <w:t>The ability to build and maintain positive, constructive relationships with others in the workplace</w:t>
            </w:r>
          </w:p>
        </w:tc>
      </w:tr>
      <w:tr w:rsidR="001E11E6" w:rsidTr="00082804">
        <w:trPr>
          <w:trHeight w:val="146"/>
        </w:trPr>
        <w:tc>
          <w:tcPr>
            <w:tcW w:w="421" w:type="dxa"/>
          </w:tcPr>
          <w:p w:rsidR="001E11E6" w:rsidRDefault="001E11E6" w:rsidP="009E3A8C">
            <w:r>
              <w:t>1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actively listen to colleagues and value their input</w:t>
            </w:r>
          </w:p>
        </w:tc>
        <w:tc>
          <w:tcPr>
            <w:tcW w:w="426" w:type="dxa"/>
            <w:shd w:val="clear" w:color="auto" w:fill="FED0DA"/>
          </w:tcPr>
          <w:p w:rsidR="001E11E6" w:rsidRPr="007C4600" w:rsidRDefault="001E11E6" w:rsidP="009E3A8C">
            <w:r w:rsidRPr="007C4600">
              <w:t>1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2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3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4</w:t>
            </w:r>
          </w:p>
        </w:tc>
        <w:tc>
          <w:tcPr>
            <w:tcW w:w="426" w:type="dxa"/>
          </w:tcPr>
          <w:p w:rsidR="001E11E6" w:rsidRDefault="001E11E6" w:rsidP="009E3A8C">
            <w: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>
              <w:t>6</w:t>
            </w:r>
          </w:p>
        </w:tc>
      </w:tr>
      <w:tr w:rsidR="001E11E6" w:rsidTr="00082804">
        <w:trPr>
          <w:trHeight w:val="146"/>
        </w:trPr>
        <w:tc>
          <w:tcPr>
            <w:tcW w:w="421" w:type="dxa"/>
          </w:tcPr>
          <w:p w:rsidR="001E11E6" w:rsidRDefault="001E11E6" w:rsidP="009E3A8C">
            <w:r>
              <w:t>2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handle conflicts with others in a constructive manner</w:t>
            </w:r>
          </w:p>
        </w:tc>
        <w:tc>
          <w:tcPr>
            <w:tcW w:w="426" w:type="dxa"/>
            <w:shd w:val="clear" w:color="auto" w:fill="FED0DA"/>
          </w:tcPr>
          <w:p w:rsidR="001E11E6" w:rsidRPr="007C4600" w:rsidRDefault="001E11E6" w:rsidP="009E3A8C">
            <w:r w:rsidRPr="007C4600">
              <w:t>1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2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3</w:t>
            </w:r>
          </w:p>
        </w:tc>
        <w:tc>
          <w:tcPr>
            <w:tcW w:w="425" w:type="dxa"/>
          </w:tcPr>
          <w:p w:rsidR="001E11E6" w:rsidRPr="007C4600" w:rsidRDefault="001E11E6" w:rsidP="009E3A8C">
            <w:r w:rsidRPr="007C4600">
              <w:t>4</w:t>
            </w:r>
          </w:p>
        </w:tc>
        <w:tc>
          <w:tcPr>
            <w:tcW w:w="426" w:type="dxa"/>
          </w:tcPr>
          <w:p w:rsidR="001E11E6" w:rsidRDefault="001E11E6" w:rsidP="009E3A8C">
            <w: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>
              <w:t>6</w:t>
            </w:r>
          </w:p>
        </w:tc>
      </w:tr>
      <w:tr w:rsidR="001E11E6" w:rsidTr="00082804">
        <w:trPr>
          <w:trHeight w:val="146"/>
        </w:trPr>
        <w:tc>
          <w:tcPr>
            <w:tcW w:w="421" w:type="dxa"/>
          </w:tcPr>
          <w:p w:rsidR="001E11E6" w:rsidRDefault="001E11E6" w:rsidP="009E3A8C">
            <w:r>
              <w:t>3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make an effort to build strong, collaborative relationships with coworkers</w:t>
            </w:r>
          </w:p>
        </w:tc>
        <w:tc>
          <w:tcPr>
            <w:tcW w:w="426" w:type="dxa"/>
            <w:shd w:val="clear" w:color="auto" w:fill="FED0DA"/>
          </w:tcPr>
          <w:p w:rsidR="001E11E6" w:rsidRPr="005308B4" w:rsidRDefault="001E11E6" w:rsidP="009E3A8C">
            <w:r w:rsidRPr="005308B4">
              <w:t>1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2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3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4</w:t>
            </w:r>
          </w:p>
        </w:tc>
        <w:tc>
          <w:tcPr>
            <w:tcW w:w="426" w:type="dxa"/>
          </w:tcPr>
          <w:p w:rsidR="001E11E6" w:rsidRPr="005308B4" w:rsidRDefault="001E11E6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 w:rsidRPr="005308B4">
              <w:t>6</w:t>
            </w:r>
          </w:p>
        </w:tc>
      </w:tr>
      <w:tr w:rsidR="001E11E6" w:rsidTr="00082804">
        <w:trPr>
          <w:trHeight w:val="258"/>
        </w:trPr>
        <w:tc>
          <w:tcPr>
            <w:tcW w:w="421" w:type="dxa"/>
          </w:tcPr>
          <w:p w:rsidR="001E11E6" w:rsidRDefault="001E11E6" w:rsidP="009E3A8C">
            <w:r>
              <w:t>4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offer support and encouragement to others in the workplace</w:t>
            </w:r>
          </w:p>
        </w:tc>
        <w:tc>
          <w:tcPr>
            <w:tcW w:w="426" w:type="dxa"/>
            <w:shd w:val="clear" w:color="auto" w:fill="FED0DA"/>
          </w:tcPr>
          <w:p w:rsidR="001E11E6" w:rsidRPr="005308B4" w:rsidRDefault="001E11E6" w:rsidP="009E3A8C">
            <w:r w:rsidRPr="005308B4">
              <w:t>1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2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3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4</w:t>
            </w:r>
          </w:p>
        </w:tc>
        <w:tc>
          <w:tcPr>
            <w:tcW w:w="426" w:type="dxa"/>
          </w:tcPr>
          <w:p w:rsidR="001E11E6" w:rsidRPr="005308B4" w:rsidRDefault="001E11E6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 w:rsidRPr="005308B4">
              <w:t>6</w:t>
            </w:r>
          </w:p>
        </w:tc>
      </w:tr>
      <w:tr w:rsidR="001E11E6" w:rsidTr="00082804">
        <w:trPr>
          <w:trHeight w:val="258"/>
        </w:trPr>
        <w:tc>
          <w:tcPr>
            <w:tcW w:w="421" w:type="dxa"/>
          </w:tcPr>
          <w:p w:rsidR="001E11E6" w:rsidRDefault="001E11E6" w:rsidP="009E3A8C">
            <w:r>
              <w:t>5</w:t>
            </w:r>
          </w:p>
        </w:tc>
        <w:tc>
          <w:tcPr>
            <w:tcW w:w="11481" w:type="dxa"/>
          </w:tcPr>
          <w:p w:rsidR="001E11E6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work well as part of a team and contribute positively to group efforts</w:t>
            </w:r>
          </w:p>
        </w:tc>
        <w:tc>
          <w:tcPr>
            <w:tcW w:w="426" w:type="dxa"/>
            <w:shd w:val="clear" w:color="auto" w:fill="FED0DA"/>
          </w:tcPr>
          <w:p w:rsidR="001E11E6" w:rsidRPr="005308B4" w:rsidRDefault="001E11E6" w:rsidP="009E3A8C">
            <w:r w:rsidRPr="005308B4">
              <w:t>1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2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3</w:t>
            </w:r>
          </w:p>
        </w:tc>
        <w:tc>
          <w:tcPr>
            <w:tcW w:w="425" w:type="dxa"/>
          </w:tcPr>
          <w:p w:rsidR="001E11E6" w:rsidRPr="005308B4" w:rsidRDefault="001E11E6" w:rsidP="009E3A8C">
            <w:r w:rsidRPr="005308B4">
              <w:t>4</w:t>
            </w:r>
          </w:p>
        </w:tc>
        <w:tc>
          <w:tcPr>
            <w:tcW w:w="426" w:type="dxa"/>
          </w:tcPr>
          <w:p w:rsidR="001E11E6" w:rsidRPr="005308B4" w:rsidRDefault="001E11E6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1E11E6" w:rsidRDefault="001E11E6" w:rsidP="009E3A8C">
            <w:r>
              <w:t>6</w:t>
            </w:r>
          </w:p>
        </w:tc>
      </w:tr>
    </w:tbl>
    <w:p w:rsidR="001E11E6" w:rsidRDefault="001E11E6" w:rsidP="001E11E6"/>
    <w:tbl>
      <w:tblPr>
        <w:tblStyle w:val="TableGrid"/>
        <w:tblpPr w:leftFromText="180" w:rightFromText="180" w:vertAnchor="text" w:horzAnchor="page" w:tblpX="2461" w:tblpY="27"/>
        <w:tblW w:w="0" w:type="auto"/>
        <w:tblLook w:val="04A0" w:firstRow="1" w:lastRow="0" w:firstColumn="1" w:lastColumn="0" w:noHBand="0" w:noVBand="1"/>
      </w:tblPr>
      <w:tblGrid>
        <w:gridCol w:w="1271"/>
      </w:tblGrid>
      <w:tr w:rsidR="001E11E6" w:rsidTr="009E3A8C">
        <w:tc>
          <w:tcPr>
            <w:tcW w:w="1271" w:type="dxa"/>
          </w:tcPr>
          <w:p w:rsidR="001E11E6" w:rsidRDefault="001E11E6" w:rsidP="009E3A8C"/>
          <w:p w:rsidR="001E11E6" w:rsidRDefault="001E11E6" w:rsidP="009E3A8C"/>
        </w:tc>
      </w:tr>
    </w:tbl>
    <w:p w:rsidR="001E11E6" w:rsidRDefault="001E11E6" w:rsidP="001E11E6">
      <w:r>
        <w:t xml:space="preserve">Score </w:t>
      </w:r>
    </w:p>
    <w:p w:rsidR="001E11E6" w:rsidRDefault="001E11E6" w:rsidP="001E11E6"/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988"/>
        <w:gridCol w:w="13466"/>
      </w:tblGrid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5 - 9</w:t>
            </w:r>
          </w:p>
        </w:tc>
        <w:tc>
          <w:tcPr>
            <w:tcW w:w="13466" w:type="dxa"/>
          </w:tcPr>
          <w:p w:rsidR="00895750" w:rsidRDefault="00895750" w:rsidP="00895750">
            <w:r>
              <w:t>Your</w:t>
            </w:r>
            <w:r w:rsidRPr="004D0DC6">
              <w:t xml:space="preserve"> ability to build and maintain positive</w:t>
            </w:r>
            <w:r w:rsidR="00227C17" w:rsidRPr="00227C17">
              <w:t xml:space="preserve">, constructive workplace relationships </w:t>
            </w:r>
            <w:r w:rsidR="0069012E" w:rsidRPr="0069012E">
              <w:t>would seem poor</w:t>
            </w:r>
            <w:r w:rsidR="009B35B3">
              <w:t>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10 - 1</w:t>
            </w:r>
            <w:r w:rsidR="00233502" w:rsidRPr="008976CC">
              <w:rPr>
                <w:b/>
                <w:bCs/>
              </w:rPr>
              <w:t>5</w:t>
            </w:r>
          </w:p>
        </w:tc>
        <w:tc>
          <w:tcPr>
            <w:tcW w:w="13466" w:type="dxa"/>
          </w:tcPr>
          <w:p w:rsidR="00895750" w:rsidRDefault="00895750" w:rsidP="00895750">
            <w:r w:rsidRPr="00AB6272">
              <w:t>Your ability to build and maintain positive</w:t>
            </w:r>
            <w:r w:rsidR="00227C17" w:rsidRPr="00227C17">
              <w:t xml:space="preserve">, constructive workplace relationships </w:t>
            </w:r>
            <w:r w:rsidR="0069012E" w:rsidRPr="0069012E">
              <w:t>would seem weak</w:t>
            </w:r>
            <w:r w:rsidR="009B35B3">
              <w:t>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1</w:t>
            </w:r>
            <w:r w:rsidR="00233502" w:rsidRPr="008976CC">
              <w:rPr>
                <w:b/>
                <w:bCs/>
              </w:rPr>
              <w:t>6</w:t>
            </w:r>
            <w:r w:rsidRPr="008976CC">
              <w:rPr>
                <w:b/>
                <w:bCs/>
              </w:rPr>
              <w:t xml:space="preserve"> - 19</w:t>
            </w:r>
          </w:p>
        </w:tc>
        <w:tc>
          <w:tcPr>
            <w:tcW w:w="13466" w:type="dxa"/>
          </w:tcPr>
          <w:p w:rsidR="00895750" w:rsidRDefault="00895750" w:rsidP="00895750">
            <w:r w:rsidRPr="00AB6272">
              <w:t>Your ability to build and maintain positive,</w:t>
            </w:r>
            <w:r w:rsidR="00227C17">
              <w:t xml:space="preserve"> </w:t>
            </w:r>
            <w:r w:rsidRPr="00AB6272">
              <w:t xml:space="preserve">constructive </w:t>
            </w:r>
            <w:r w:rsidR="00227C17">
              <w:t>workplace</w:t>
            </w:r>
            <w:r w:rsidR="00227C17" w:rsidRPr="00AB6272">
              <w:t xml:space="preserve"> </w:t>
            </w:r>
            <w:r w:rsidRPr="00AB6272">
              <w:t xml:space="preserve">relationships </w:t>
            </w:r>
            <w:r w:rsidR="0069012E" w:rsidRPr="0069012E">
              <w:t xml:space="preserve">seems </w:t>
            </w:r>
            <w:r w:rsidR="001A7E1D">
              <w:t>fine</w:t>
            </w:r>
            <w:r w:rsidR="0069012E" w:rsidRPr="0069012E">
              <w:t xml:space="preserve"> in part but</w:t>
            </w:r>
            <w:r w:rsidR="009B35B3">
              <w:t xml:space="preserve"> </w:t>
            </w:r>
            <w:r w:rsidR="00233502">
              <w:t xml:space="preserve">mostly </w:t>
            </w:r>
            <w:r w:rsidR="0069012E" w:rsidRPr="0069012E">
              <w:t>requires</w:t>
            </w:r>
            <w:r w:rsidR="009B35B3">
              <w:t xml:space="preserve"> </w:t>
            </w:r>
            <w:r w:rsidR="0069012E" w:rsidRPr="0069012E">
              <w:t>improvement.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20 - 24</w:t>
            </w:r>
          </w:p>
        </w:tc>
        <w:tc>
          <w:tcPr>
            <w:tcW w:w="13466" w:type="dxa"/>
          </w:tcPr>
          <w:p w:rsidR="00895750" w:rsidRDefault="00895750" w:rsidP="00895750">
            <w:r w:rsidRPr="00AB6272">
              <w:t>Your ability to build and maintain positive, constructive</w:t>
            </w:r>
            <w:r w:rsidR="00227C17">
              <w:t xml:space="preserve"> workplace</w:t>
            </w:r>
            <w:r w:rsidRPr="00AB6272">
              <w:t xml:space="preserve"> relationships </w:t>
            </w:r>
            <w:r w:rsidR="0069012E" w:rsidRPr="0069012E">
              <w:t xml:space="preserve">would seem </w:t>
            </w:r>
            <w:r w:rsidR="001A7E1D">
              <w:t>mostly fine</w:t>
            </w:r>
            <w:r w:rsidR="00227C17">
              <w:t xml:space="preserve"> overall</w:t>
            </w:r>
            <w:r w:rsidR="0069012E" w:rsidRPr="0069012E">
              <w:t>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25 -30</w:t>
            </w:r>
          </w:p>
        </w:tc>
        <w:tc>
          <w:tcPr>
            <w:tcW w:w="13466" w:type="dxa"/>
          </w:tcPr>
          <w:p w:rsidR="00895750" w:rsidRDefault="00895750" w:rsidP="00895750">
            <w:r w:rsidRPr="00AB6272">
              <w:t>Your ability to build and maintain positive, constructive relationships with others in the workplace</w:t>
            </w:r>
            <w:r w:rsidR="0069012E">
              <w:t xml:space="preserve"> </w:t>
            </w:r>
            <w:r w:rsidR="008976CC">
              <w:t>seems</w:t>
            </w:r>
            <w:r w:rsidR="0069012E" w:rsidRPr="0069012E">
              <w:t xml:space="preserve"> </w:t>
            </w:r>
            <w:r w:rsidR="00227C17">
              <w:t>to be good overall</w:t>
            </w:r>
            <w:r w:rsidR="0069012E" w:rsidRPr="0069012E">
              <w:t>.</w:t>
            </w:r>
          </w:p>
        </w:tc>
      </w:tr>
    </w:tbl>
    <w:p w:rsidR="008640D4" w:rsidRDefault="008640D4" w:rsidP="008640D4"/>
    <w:p w:rsidR="008640D4" w:rsidRPr="009B35B3" w:rsidRDefault="008640D4" w:rsidP="008640D4">
      <w:pPr>
        <w:rPr>
          <w:b/>
          <w:bCs/>
          <w:sz w:val="28"/>
          <w:szCs w:val="28"/>
        </w:rPr>
      </w:pPr>
      <w:r w:rsidRPr="009B35B3">
        <w:rPr>
          <w:b/>
          <w:bCs/>
          <w:sz w:val="28"/>
          <w:szCs w:val="28"/>
        </w:rPr>
        <w:t>Look at each individual question and see if it is an area that you think you can improve on.</w:t>
      </w:r>
    </w:p>
    <w:p w:rsidR="008640D4" w:rsidRPr="008640D4" w:rsidRDefault="008640D4" w:rsidP="008640D4">
      <w:pPr>
        <w:rPr>
          <w:b/>
          <w:bCs/>
        </w:rPr>
      </w:pPr>
    </w:p>
    <w:p w:rsidR="008640D4" w:rsidRDefault="008640D4" w:rsidP="008640D4"/>
    <w:p w:rsidR="00233446" w:rsidRDefault="00233446" w:rsidP="008640D4"/>
    <w:p w:rsidR="00233446" w:rsidRDefault="00233446" w:rsidP="008640D4"/>
    <w:p w:rsidR="00233446" w:rsidRDefault="00233446" w:rsidP="008640D4"/>
    <w:p w:rsidR="00233446" w:rsidRDefault="00233446" w:rsidP="008640D4"/>
    <w:p w:rsidR="00233446" w:rsidRDefault="00233446" w:rsidP="008640D4"/>
    <w:p w:rsidR="00233446" w:rsidRDefault="00233446" w:rsidP="008640D4"/>
    <w:tbl>
      <w:tblPr>
        <w:tblStyle w:val="TableGrid"/>
        <w:tblW w:w="14495" w:type="dxa"/>
        <w:tblLook w:val="04A0" w:firstRow="1" w:lastRow="0" w:firstColumn="1" w:lastColumn="0" w:noHBand="0" w:noVBand="1"/>
      </w:tblPr>
      <w:tblGrid>
        <w:gridCol w:w="421"/>
        <w:gridCol w:w="11481"/>
        <w:gridCol w:w="426"/>
        <w:gridCol w:w="425"/>
        <w:gridCol w:w="425"/>
        <w:gridCol w:w="425"/>
        <w:gridCol w:w="426"/>
        <w:gridCol w:w="466"/>
      </w:tblGrid>
      <w:tr w:rsidR="008640D4" w:rsidTr="008640D4">
        <w:trPr>
          <w:trHeight w:val="274"/>
        </w:trPr>
        <w:tc>
          <w:tcPr>
            <w:tcW w:w="14495" w:type="dxa"/>
            <w:gridSpan w:val="8"/>
            <w:shd w:val="clear" w:color="auto" w:fill="E7E6E6" w:themeFill="background2"/>
          </w:tcPr>
          <w:p w:rsidR="008640D4" w:rsidRDefault="008640D4" w:rsidP="009E3A8C">
            <w:r w:rsidRPr="008640D4">
              <w:rPr>
                <w:b/>
                <w:bCs/>
                <w:sz w:val="24"/>
                <w:szCs w:val="24"/>
              </w:rPr>
              <w:t>Professional Integrity:</w:t>
            </w:r>
            <w:r w:rsidRPr="008640D4">
              <w:rPr>
                <w:sz w:val="24"/>
                <w:szCs w:val="24"/>
              </w:rPr>
              <w:t xml:space="preserve"> </w:t>
            </w:r>
            <w:r w:rsidRPr="008640D4">
              <w:t>Upholding strong ethical standards and honesty in your work and interactions</w:t>
            </w:r>
            <w:r>
              <w:t xml:space="preserve"> (even when no one is watching)</w:t>
            </w:r>
          </w:p>
        </w:tc>
      </w:tr>
      <w:tr w:rsidR="008640D4" w:rsidTr="00082804">
        <w:trPr>
          <w:trHeight w:val="146"/>
        </w:trPr>
        <w:tc>
          <w:tcPr>
            <w:tcW w:w="421" w:type="dxa"/>
          </w:tcPr>
          <w:p w:rsidR="008640D4" w:rsidRDefault="008640D4" w:rsidP="009E3A8C">
            <w:r>
              <w:t>1</w:t>
            </w:r>
          </w:p>
        </w:tc>
        <w:tc>
          <w:tcPr>
            <w:tcW w:w="11481" w:type="dxa"/>
          </w:tcPr>
          <w:p w:rsidR="008640D4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act with honesty and integrity in all professional interactions, even when not observed</w:t>
            </w:r>
          </w:p>
        </w:tc>
        <w:tc>
          <w:tcPr>
            <w:tcW w:w="426" w:type="dxa"/>
            <w:shd w:val="clear" w:color="auto" w:fill="FED0DA"/>
          </w:tcPr>
          <w:p w:rsidR="008640D4" w:rsidRPr="007C4600" w:rsidRDefault="008640D4" w:rsidP="009E3A8C">
            <w:r w:rsidRPr="007C4600">
              <w:t>1</w:t>
            </w:r>
          </w:p>
        </w:tc>
        <w:tc>
          <w:tcPr>
            <w:tcW w:w="425" w:type="dxa"/>
          </w:tcPr>
          <w:p w:rsidR="008640D4" w:rsidRPr="007C4600" w:rsidRDefault="008640D4" w:rsidP="009E3A8C">
            <w:r w:rsidRPr="007C4600">
              <w:t>2</w:t>
            </w:r>
          </w:p>
        </w:tc>
        <w:tc>
          <w:tcPr>
            <w:tcW w:w="425" w:type="dxa"/>
          </w:tcPr>
          <w:p w:rsidR="008640D4" w:rsidRPr="007C4600" w:rsidRDefault="008640D4" w:rsidP="009E3A8C">
            <w:r w:rsidRPr="007C4600">
              <w:t>3</w:t>
            </w:r>
          </w:p>
        </w:tc>
        <w:tc>
          <w:tcPr>
            <w:tcW w:w="425" w:type="dxa"/>
          </w:tcPr>
          <w:p w:rsidR="008640D4" w:rsidRPr="007C4600" w:rsidRDefault="008640D4" w:rsidP="009E3A8C">
            <w:r w:rsidRPr="007C4600">
              <w:t>4</w:t>
            </w:r>
          </w:p>
        </w:tc>
        <w:tc>
          <w:tcPr>
            <w:tcW w:w="426" w:type="dxa"/>
          </w:tcPr>
          <w:p w:rsidR="008640D4" w:rsidRDefault="008640D4" w:rsidP="009E3A8C">
            <w: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8640D4" w:rsidRDefault="008640D4" w:rsidP="009E3A8C">
            <w:r>
              <w:t>6</w:t>
            </w:r>
          </w:p>
        </w:tc>
      </w:tr>
      <w:tr w:rsidR="008640D4" w:rsidTr="00082804">
        <w:trPr>
          <w:trHeight w:val="146"/>
        </w:trPr>
        <w:tc>
          <w:tcPr>
            <w:tcW w:w="421" w:type="dxa"/>
          </w:tcPr>
          <w:p w:rsidR="008640D4" w:rsidRDefault="008640D4" w:rsidP="009E3A8C">
            <w:r>
              <w:t>2</w:t>
            </w:r>
          </w:p>
        </w:tc>
        <w:tc>
          <w:tcPr>
            <w:tcW w:w="11481" w:type="dxa"/>
          </w:tcPr>
          <w:p w:rsidR="008640D4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avoid compromising my ethics, even when pressured by others directly or indirectly</w:t>
            </w:r>
            <w:r w:rsidR="008976CC">
              <w:rPr>
                <w:rFonts w:ascii="Comic Sans MS" w:hAnsi="Comic Sans MS"/>
              </w:rPr>
              <w:t xml:space="preserve"> </w:t>
            </w:r>
            <w:r w:rsidR="008976CC" w:rsidRPr="008976CC">
              <w:rPr>
                <w:rFonts w:ascii="Comic Sans MS" w:hAnsi="Comic Sans MS"/>
                <w:sz w:val="16"/>
                <w:szCs w:val="16"/>
              </w:rPr>
              <w:t>(e.g. fear of upsetting your boss)</w:t>
            </w:r>
          </w:p>
        </w:tc>
        <w:tc>
          <w:tcPr>
            <w:tcW w:w="426" w:type="dxa"/>
            <w:shd w:val="clear" w:color="auto" w:fill="FED0DA"/>
          </w:tcPr>
          <w:p w:rsidR="008640D4" w:rsidRPr="007C4600" w:rsidRDefault="008640D4" w:rsidP="009E3A8C">
            <w:r w:rsidRPr="007C4600">
              <w:t>1</w:t>
            </w:r>
          </w:p>
        </w:tc>
        <w:tc>
          <w:tcPr>
            <w:tcW w:w="425" w:type="dxa"/>
          </w:tcPr>
          <w:p w:rsidR="008640D4" w:rsidRPr="007C4600" w:rsidRDefault="008640D4" w:rsidP="009E3A8C">
            <w:r w:rsidRPr="007C4600">
              <w:t>2</w:t>
            </w:r>
          </w:p>
        </w:tc>
        <w:tc>
          <w:tcPr>
            <w:tcW w:w="425" w:type="dxa"/>
          </w:tcPr>
          <w:p w:rsidR="008640D4" w:rsidRPr="007C4600" w:rsidRDefault="008640D4" w:rsidP="009E3A8C">
            <w:r w:rsidRPr="007C4600">
              <w:t>3</w:t>
            </w:r>
          </w:p>
        </w:tc>
        <w:tc>
          <w:tcPr>
            <w:tcW w:w="425" w:type="dxa"/>
          </w:tcPr>
          <w:p w:rsidR="008640D4" w:rsidRPr="007C4600" w:rsidRDefault="008640D4" w:rsidP="009E3A8C">
            <w:r w:rsidRPr="007C4600">
              <w:t>4</w:t>
            </w:r>
          </w:p>
        </w:tc>
        <w:tc>
          <w:tcPr>
            <w:tcW w:w="426" w:type="dxa"/>
          </w:tcPr>
          <w:p w:rsidR="008640D4" w:rsidRDefault="008640D4" w:rsidP="009E3A8C">
            <w:r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8640D4" w:rsidRDefault="008640D4" w:rsidP="009E3A8C">
            <w:r>
              <w:t>6</w:t>
            </w:r>
          </w:p>
        </w:tc>
      </w:tr>
      <w:tr w:rsidR="008640D4" w:rsidTr="00082804">
        <w:trPr>
          <w:trHeight w:val="146"/>
        </w:trPr>
        <w:tc>
          <w:tcPr>
            <w:tcW w:w="421" w:type="dxa"/>
          </w:tcPr>
          <w:p w:rsidR="008640D4" w:rsidRDefault="008640D4" w:rsidP="009E3A8C">
            <w:r>
              <w:t>3</w:t>
            </w:r>
          </w:p>
        </w:tc>
        <w:tc>
          <w:tcPr>
            <w:tcW w:w="11481" w:type="dxa"/>
          </w:tcPr>
          <w:p w:rsidR="008640D4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maintain confidentiality and respect the trust of others</w:t>
            </w:r>
            <w:r w:rsidR="00233446" w:rsidRPr="008976CC">
              <w:rPr>
                <w:rFonts w:ascii="Comic Sans MS" w:hAnsi="Comic Sans MS"/>
              </w:rPr>
              <w:t xml:space="preserve"> in the workplace</w:t>
            </w:r>
          </w:p>
        </w:tc>
        <w:tc>
          <w:tcPr>
            <w:tcW w:w="426" w:type="dxa"/>
            <w:shd w:val="clear" w:color="auto" w:fill="FED0DA"/>
          </w:tcPr>
          <w:p w:rsidR="008640D4" w:rsidRPr="005308B4" w:rsidRDefault="008640D4" w:rsidP="009E3A8C">
            <w:r w:rsidRPr="005308B4">
              <w:t>1</w:t>
            </w:r>
          </w:p>
        </w:tc>
        <w:tc>
          <w:tcPr>
            <w:tcW w:w="425" w:type="dxa"/>
          </w:tcPr>
          <w:p w:rsidR="008640D4" w:rsidRPr="005308B4" w:rsidRDefault="008640D4" w:rsidP="009E3A8C">
            <w:r w:rsidRPr="005308B4">
              <w:t>2</w:t>
            </w:r>
          </w:p>
        </w:tc>
        <w:tc>
          <w:tcPr>
            <w:tcW w:w="425" w:type="dxa"/>
          </w:tcPr>
          <w:p w:rsidR="008640D4" w:rsidRPr="005308B4" w:rsidRDefault="008640D4" w:rsidP="009E3A8C">
            <w:r w:rsidRPr="005308B4">
              <w:t>3</w:t>
            </w:r>
          </w:p>
        </w:tc>
        <w:tc>
          <w:tcPr>
            <w:tcW w:w="425" w:type="dxa"/>
          </w:tcPr>
          <w:p w:rsidR="008640D4" w:rsidRPr="005308B4" w:rsidRDefault="008640D4" w:rsidP="009E3A8C">
            <w:r w:rsidRPr="005308B4">
              <w:t>4</w:t>
            </w:r>
          </w:p>
        </w:tc>
        <w:tc>
          <w:tcPr>
            <w:tcW w:w="426" w:type="dxa"/>
          </w:tcPr>
          <w:p w:rsidR="008640D4" w:rsidRPr="005308B4" w:rsidRDefault="008640D4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8640D4" w:rsidRDefault="008640D4" w:rsidP="009E3A8C">
            <w:r w:rsidRPr="005308B4">
              <w:t>6</w:t>
            </w:r>
          </w:p>
        </w:tc>
      </w:tr>
      <w:tr w:rsidR="008640D4" w:rsidTr="00082804">
        <w:trPr>
          <w:trHeight w:val="258"/>
        </w:trPr>
        <w:tc>
          <w:tcPr>
            <w:tcW w:w="421" w:type="dxa"/>
          </w:tcPr>
          <w:p w:rsidR="008640D4" w:rsidRDefault="008640D4" w:rsidP="009E3A8C">
            <w:r>
              <w:t>4</w:t>
            </w:r>
          </w:p>
        </w:tc>
        <w:tc>
          <w:tcPr>
            <w:tcW w:w="11481" w:type="dxa"/>
          </w:tcPr>
          <w:p w:rsidR="008640D4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speak up when I witness unethical behaviour</w:t>
            </w:r>
            <w:r w:rsidR="00233446" w:rsidRPr="008976CC">
              <w:rPr>
                <w:rFonts w:ascii="Comic Sans MS" w:hAnsi="Comic Sans MS"/>
              </w:rPr>
              <w:t xml:space="preserve"> in the workplace</w:t>
            </w:r>
          </w:p>
        </w:tc>
        <w:tc>
          <w:tcPr>
            <w:tcW w:w="426" w:type="dxa"/>
            <w:shd w:val="clear" w:color="auto" w:fill="FED0DA"/>
          </w:tcPr>
          <w:p w:rsidR="008640D4" w:rsidRPr="005308B4" w:rsidRDefault="008640D4" w:rsidP="009E3A8C">
            <w:r w:rsidRPr="005308B4">
              <w:t>1</w:t>
            </w:r>
          </w:p>
        </w:tc>
        <w:tc>
          <w:tcPr>
            <w:tcW w:w="425" w:type="dxa"/>
          </w:tcPr>
          <w:p w:rsidR="008640D4" w:rsidRPr="005308B4" w:rsidRDefault="008640D4" w:rsidP="009E3A8C">
            <w:r w:rsidRPr="005308B4">
              <w:t>2</w:t>
            </w:r>
          </w:p>
        </w:tc>
        <w:tc>
          <w:tcPr>
            <w:tcW w:w="425" w:type="dxa"/>
          </w:tcPr>
          <w:p w:rsidR="008640D4" w:rsidRPr="005308B4" w:rsidRDefault="008640D4" w:rsidP="009E3A8C">
            <w:r w:rsidRPr="005308B4">
              <w:t>3</w:t>
            </w:r>
          </w:p>
        </w:tc>
        <w:tc>
          <w:tcPr>
            <w:tcW w:w="425" w:type="dxa"/>
          </w:tcPr>
          <w:p w:rsidR="008640D4" w:rsidRPr="005308B4" w:rsidRDefault="008640D4" w:rsidP="009E3A8C">
            <w:r w:rsidRPr="005308B4">
              <w:t>4</w:t>
            </w:r>
          </w:p>
        </w:tc>
        <w:tc>
          <w:tcPr>
            <w:tcW w:w="426" w:type="dxa"/>
          </w:tcPr>
          <w:p w:rsidR="008640D4" w:rsidRPr="005308B4" w:rsidRDefault="008640D4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8640D4" w:rsidRDefault="008640D4" w:rsidP="009E3A8C">
            <w:r w:rsidRPr="005308B4">
              <w:t>6</w:t>
            </w:r>
          </w:p>
        </w:tc>
      </w:tr>
      <w:tr w:rsidR="008640D4" w:rsidTr="00082804">
        <w:trPr>
          <w:trHeight w:val="258"/>
        </w:trPr>
        <w:tc>
          <w:tcPr>
            <w:tcW w:w="421" w:type="dxa"/>
          </w:tcPr>
          <w:p w:rsidR="008640D4" w:rsidRDefault="008640D4" w:rsidP="009E3A8C">
            <w:r>
              <w:t>5</w:t>
            </w:r>
          </w:p>
        </w:tc>
        <w:tc>
          <w:tcPr>
            <w:tcW w:w="11481" w:type="dxa"/>
          </w:tcPr>
          <w:p w:rsidR="008640D4" w:rsidRPr="008976CC" w:rsidRDefault="00595278" w:rsidP="009E3A8C">
            <w:pPr>
              <w:rPr>
                <w:rFonts w:ascii="Comic Sans MS" w:hAnsi="Comic Sans MS"/>
              </w:rPr>
            </w:pPr>
            <w:r w:rsidRPr="008976CC">
              <w:rPr>
                <w:rFonts w:ascii="Comic Sans MS" w:hAnsi="Comic Sans MS"/>
              </w:rPr>
              <w:t>I consistently make decisions that align with professional standards and values and not just for my own gain</w:t>
            </w:r>
          </w:p>
        </w:tc>
        <w:tc>
          <w:tcPr>
            <w:tcW w:w="426" w:type="dxa"/>
            <w:shd w:val="clear" w:color="auto" w:fill="FED0DA"/>
          </w:tcPr>
          <w:p w:rsidR="008640D4" w:rsidRPr="005308B4" w:rsidRDefault="008640D4" w:rsidP="009E3A8C">
            <w:r w:rsidRPr="005308B4">
              <w:t>1</w:t>
            </w:r>
          </w:p>
        </w:tc>
        <w:tc>
          <w:tcPr>
            <w:tcW w:w="425" w:type="dxa"/>
          </w:tcPr>
          <w:p w:rsidR="008640D4" w:rsidRPr="005308B4" w:rsidRDefault="008640D4" w:rsidP="009E3A8C">
            <w:r w:rsidRPr="005308B4">
              <w:t>2</w:t>
            </w:r>
          </w:p>
        </w:tc>
        <w:tc>
          <w:tcPr>
            <w:tcW w:w="425" w:type="dxa"/>
          </w:tcPr>
          <w:p w:rsidR="008640D4" w:rsidRPr="005308B4" w:rsidRDefault="008640D4" w:rsidP="009E3A8C">
            <w:r w:rsidRPr="005308B4">
              <w:t>3</w:t>
            </w:r>
          </w:p>
        </w:tc>
        <w:tc>
          <w:tcPr>
            <w:tcW w:w="425" w:type="dxa"/>
          </w:tcPr>
          <w:p w:rsidR="008640D4" w:rsidRPr="005308B4" w:rsidRDefault="008640D4" w:rsidP="009E3A8C">
            <w:r w:rsidRPr="005308B4">
              <w:t>4</w:t>
            </w:r>
          </w:p>
        </w:tc>
        <w:tc>
          <w:tcPr>
            <w:tcW w:w="426" w:type="dxa"/>
          </w:tcPr>
          <w:p w:rsidR="008640D4" w:rsidRPr="005308B4" w:rsidRDefault="008640D4" w:rsidP="009E3A8C">
            <w:r w:rsidRPr="005308B4">
              <w:t>5</w:t>
            </w:r>
          </w:p>
        </w:tc>
        <w:tc>
          <w:tcPr>
            <w:tcW w:w="466" w:type="dxa"/>
            <w:shd w:val="clear" w:color="auto" w:fill="E2EFD9" w:themeFill="accent6" w:themeFillTint="33"/>
          </w:tcPr>
          <w:p w:rsidR="008640D4" w:rsidRDefault="008640D4" w:rsidP="009E3A8C">
            <w:r>
              <w:t>6</w:t>
            </w:r>
          </w:p>
        </w:tc>
      </w:tr>
    </w:tbl>
    <w:p w:rsidR="008640D4" w:rsidRDefault="008640D4" w:rsidP="008640D4"/>
    <w:tbl>
      <w:tblPr>
        <w:tblStyle w:val="TableGrid"/>
        <w:tblpPr w:leftFromText="180" w:rightFromText="180" w:vertAnchor="text" w:horzAnchor="page" w:tblpX="2461" w:tblpY="27"/>
        <w:tblW w:w="0" w:type="auto"/>
        <w:tblLook w:val="04A0" w:firstRow="1" w:lastRow="0" w:firstColumn="1" w:lastColumn="0" w:noHBand="0" w:noVBand="1"/>
      </w:tblPr>
      <w:tblGrid>
        <w:gridCol w:w="1271"/>
      </w:tblGrid>
      <w:tr w:rsidR="008640D4" w:rsidTr="009E3A8C">
        <w:tc>
          <w:tcPr>
            <w:tcW w:w="1271" w:type="dxa"/>
          </w:tcPr>
          <w:p w:rsidR="008640D4" w:rsidRDefault="008640D4" w:rsidP="009E3A8C"/>
          <w:p w:rsidR="008640D4" w:rsidRDefault="008640D4" w:rsidP="009E3A8C"/>
        </w:tc>
      </w:tr>
    </w:tbl>
    <w:p w:rsidR="008640D4" w:rsidRDefault="008640D4" w:rsidP="008640D4">
      <w:r>
        <w:t xml:space="preserve">Score </w:t>
      </w:r>
    </w:p>
    <w:p w:rsidR="008640D4" w:rsidRDefault="008640D4" w:rsidP="008640D4"/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988"/>
        <w:gridCol w:w="13466"/>
      </w:tblGrid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5 - 9</w:t>
            </w:r>
          </w:p>
        </w:tc>
        <w:tc>
          <w:tcPr>
            <w:tcW w:w="13466" w:type="dxa"/>
          </w:tcPr>
          <w:p w:rsidR="00895750" w:rsidRDefault="00895750" w:rsidP="00895750">
            <w:r>
              <w:t xml:space="preserve">Your ability to </w:t>
            </w:r>
            <w:r w:rsidR="00227C17">
              <w:t>u</w:t>
            </w:r>
            <w:r w:rsidRPr="00DD2508">
              <w:t>phold strong ethical standards and honesty in your work and interactions</w:t>
            </w:r>
            <w:r w:rsidR="0069012E">
              <w:t xml:space="preserve"> </w:t>
            </w:r>
            <w:r w:rsidR="0069012E" w:rsidRPr="0069012E">
              <w:t>would seem poor</w:t>
            </w:r>
            <w:r w:rsidR="009B35B3">
              <w:t>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10 - 1</w:t>
            </w:r>
            <w:r w:rsidR="00233502" w:rsidRPr="008976CC">
              <w:rPr>
                <w:b/>
                <w:bCs/>
              </w:rPr>
              <w:t>5</w:t>
            </w:r>
          </w:p>
        </w:tc>
        <w:tc>
          <w:tcPr>
            <w:tcW w:w="13466" w:type="dxa"/>
          </w:tcPr>
          <w:p w:rsidR="00895750" w:rsidRDefault="00895750" w:rsidP="00895750">
            <w:r w:rsidRPr="002B7575">
              <w:t xml:space="preserve">Your ability to </w:t>
            </w:r>
            <w:r w:rsidR="00233502">
              <w:t>uphold</w:t>
            </w:r>
            <w:r w:rsidRPr="002B7575">
              <w:t xml:space="preserve"> strong ethical standards and honesty in your work </w:t>
            </w:r>
            <w:r w:rsidR="0069012E" w:rsidRPr="0069012E">
              <w:t>would seem weak</w:t>
            </w:r>
            <w:r w:rsidR="009B35B3">
              <w:t>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1</w:t>
            </w:r>
            <w:r w:rsidR="00233502" w:rsidRPr="008976CC">
              <w:rPr>
                <w:b/>
                <w:bCs/>
              </w:rPr>
              <w:t>6</w:t>
            </w:r>
            <w:r w:rsidRPr="008976CC">
              <w:rPr>
                <w:b/>
                <w:bCs/>
              </w:rPr>
              <w:t xml:space="preserve"> - 19</w:t>
            </w:r>
          </w:p>
        </w:tc>
        <w:tc>
          <w:tcPr>
            <w:tcW w:w="13466" w:type="dxa"/>
          </w:tcPr>
          <w:p w:rsidR="00895750" w:rsidRDefault="00895750" w:rsidP="00895750">
            <w:r w:rsidRPr="002B7575">
              <w:t xml:space="preserve">Your ability to </w:t>
            </w:r>
            <w:r w:rsidR="00233502">
              <w:t>uphold</w:t>
            </w:r>
            <w:r w:rsidRPr="002B7575">
              <w:t xml:space="preserve"> strong ethical standards and honesty in your work </w:t>
            </w:r>
            <w:r w:rsidR="0069012E" w:rsidRPr="0069012E">
              <w:t xml:space="preserve">seems </w:t>
            </w:r>
            <w:r w:rsidR="00233502">
              <w:t>fine</w:t>
            </w:r>
            <w:r w:rsidR="0069012E" w:rsidRPr="0069012E">
              <w:t xml:space="preserve"> in part but</w:t>
            </w:r>
            <w:r w:rsidR="00233502">
              <w:t xml:space="preserve"> mostly</w:t>
            </w:r>
            <w:r w:rsidR="0069012E" w:rsidRPr="0069012E">
              <w:t xml:space="preserve"> requires</w:t>
            </w:r>
            <w:r w:rsidR="009B35B3">
              <w:t xml:space="preserve"> </w:t>
            </w:r>
            <w:r w:rsidR="0069012E" w:rsidRPr="0069012E">
              <w:t>improvement.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20 - 24</w:t>
            </w:r>
          </w:p>
        </w:tc>
        <w:tc>
          <w:tcPr>
            <w:tcW w:w="13466" w:type="dxa"/>
          </w:tcPr>
          <w:p w:rsidR="00895750" w:rsidRDefault="00895750" w:rsidP="00895750">
            <w:r w:rsidRPr="002B7575">
              <w:t xml:space="preserve">Your ability to </w:t>
            </w:r>
            <w:r w:rsidR="00233502">
              <w:t>uphold</w:t>
            </w:r>
            <w:r w:rsidRPr="002B7575">
              <w:t xml:space="preserve"> strong ethical standards and honesty in your work </w:t>
            </w:r>
            <w:r w:rsidR="0069012E" w:rsidRPr="0069012E">
              <w:t>would seem</w:t>
            </w:r>
            <w:r w:rsidR="001A7E1D">
              <w:t xml:space="preserve"> mostly</w:t>
            </w:r>
            <w:r w:rsidR="0069012E" w:rsidRPr="0069012E">
              <w:t xml:space="preserve"> </w:t>
            </w:r>
            <w:r w:rsidR="00233502">
              <w:t>fine</w:t>
            </w:r>
            <w:r w:rsidR="00227C17" w:rsidRPr="001A7E1D">
              <w:t xml:space="preserve"> </w:t>
            </w:r>
            <w:r w:rsidR="0069012E" w:rsidRPr="001A7E1D">
              <w:t>overall.</w:t>
            </w:r>
          </w:p>
        </w:tc>
      </w:tr>
      <w:tr w:rsidR="00895750" w:rsidTr="009E3A8C">
        <w:tc>
          <w:tcPr>
            <w:tcW w:w="988" w:type="dxa"/>
          </w:tcPr>
          <w:p w:rsidR="00895750" w:rsidRPr="008976CC" w:rsidRDefault="00895750" w:rsidP="00895750">
            <w:pPr>
              <w:jc w:val="center"/>
              <w:rPr>
                <w:b/>
                <w:bCs/>
              </w:rPr>
            </w:pPr>
            <w:r w:rsidRPr="008976CC">
              <w:rPr>
                <w:b/>
                <w:bCs/>
              </w:rPr>
              <w:t>25 -30</w:t>
            </w:r>
          </w:p>
        </w:tc>
        <w:tc>
          <w:tcPr>
            <w:tcW w:w="13466" w:type="dxa"/>
          </w:tcPr>
          <w:p w:rsidR="00895750" w:rsidRDefault="00895750" w:rsidP="00895750">
            <w:r w:rsidRPr="002B7575">
              <w:t xml:space="preserve">Your ability to </w:t>
            </w:r>
            <w:r w:rsidR="00233502">
              <w:t>uphold</w:t>
            </w:r>
            <w:r w:rsidRPr="002B7575">
              <w:t xml:space="preserve"> strong ethical standards and honesty in your work </w:t>
            </w:r>
            <w:r w:rsidR="0069012E" w:rsidRPr="0069012E">
              <w:t xml:space="preserve">would </w:t>
            </w:r>
            <w:r w:rsidR="001A7E1D" w:rsidRPr="0069012E">
              <w:t>see</w:t>
            </w:r>
            <w:r w:rsidR="001A7E1D">
              <w:t xml:space="preserve">m </w:t>
            </w:r>
            <w:r w:rsidR="001A7E1D" w:rsidRPr="0069012E">
              <w:t>good</w:t>
            </w:r>
            <w:r w:rsidR="00227C17" w:rsidRPr="0069012E">
              <w:t xml:space="preserve"> overall</w:t>
            </w:r>
            <w:r w:rsidR="00233502">
              <w:t>.</w:t>
            </w:r>
          </w:p>
        </w:tc>
      </w:tr>
    </w:tbl>
    <w:p w:rsidR="008640D4" w:rsidRDefault="008640D4" w:rsidP="008640D4"/>
    <w:p w:rsidR="008640D4" w:rsidRPr="009B35B3" w:rsidRDefault="008640D4" w:rsidP="009A26CD">
      <w:pPr>
        <w:rPr>
          <w:sz w:val="28"/>
          <w:szCs w:val="28"/>
        </w:rPr>
      </w:pPr>
      <w:r w:rsidRPr="009B35B3">
        <w:rPr>
          <w:b/>
          <w:bCs/>
          <w:sz w:val="28"/>
          <w:szCs w:val="28"/>
        </w:rPr>
        <w:t>Look at each individual question and see if it is an area that you think you can improve on</w:t>
      </w:r>
      <w:r w:rsidRPr="009B35B3">
        <w:rPr>
          <w:sz w:val="28"/>
          <w:szCs w:val="28"/>
        </w:rPr>
        <w:t>.</w:t>
      </w:r>
    </w:p>
    <w:p w:rsidR="00233446" w:rsidRDefault="00233446" w:rsidP="009A26CD"/>
    <w:p w:rsidR="00233446" w:rsidRDefault="00233446" w:rsidP="009A26CD">
      <w:pPr>
        <w:rPr>
          <w:b/>
          <w:bCs/>
          <w:sz w:val="32"/>
          <w:szCs w:val="32"/>
        </w:rPr>
      </w:pPr>
    </w:p>
    <w:p w:rsidR="00233446" w:rsidRDefault="00233446" w:rsidP="009A26CD">
      <w:pPr>
        <w:rPr>
          <w:b/>
          <w:bCs/>
          <w:sz w:val="32"/>
          <w:szCs w:val="32"/>
        </w:rPr>
      </w:pPr>
    </w:p>
    <w:p w:rsidR="00233446" w:rsidRDefault="00233446" w:rsidP="009A26CD">
      <w:pPr>
        <w:rPr>
          <w:b/>
          <w:bCs/>
          <w:sz w:val="32"/>
          <w:szCs w:val="32"/>
        </w:rPr>
      </w:pPr>
    </w:p>
    <w:p w:rsidR="00233446" w:rsidRPr="00233446" w:rsidRDefault="00233446" w:rsidP="007060E7">
      <w:pPr>
        <w:ind w:left="-709"/>
        <w:rPr>
          <w:b/>
          <w:bCs/>
          <w:sz w:val="44"/>
          <w:szCs w:val="44"/>
        </w:rPr>
      </w:pPr>
      <w:r w:rsidRPr="00233446">
        <w:rPr>
          <w:b/>
          <w:bCs/>
          <w:sz w:val="44"/>
          <w:szCs w:val="44"/>
        </w:rPr>
        <w:lastRenderedPageBreak/>
        <w:t xml:space="preserve">Specific Areas I Need to Improve </w:t>
      </w:r>
      <w:r w:rsidR="007060E7">
        <w:rPr>
          <w:b/>
          <w:bCs/>
          <w:sz w:val="44"/>
          <w:szCs w:val="44"/>
        </w:rPr>
        <w:t xml:space="preserve">on </w:t>
      </w:r>
      <w:r w:rsidR="007060E7" w:rsidRPr="007060E7">
        <w:rPr>
          <w:b/>
          <w:bCs/>
          <w:sz w:val="32"/>
          <w:szCs w:val="32"/>
        </w:rPr>
        <w:t>(from your questionnaire)</w:t>
      </w:r>
    </w:p>
    <w:tbl>
      <w:tblPr>
        <w:tblStyle w:val="TableGrid"/>
        <w:tblW w:w="15735" w:type="dxa"/>
        <w:tblInd w:w="-714" w:type="dxa"/>
        <w:tblLook w:val="04A0" w:firstRow="1" w:lastRow="0" w:firstColumn="1" w:lastColumn="0" w:noHBand="0" w:noVBand="1"/>
      </w:tblPr>
      <w:tblGrid>
        <w:gridCol w:w="2836"/>
        <w:gridCol w:w="4793"/>
        <w:gridCol w:w="8106"/>
      </w:tblGrid>
      <w:tr w:rsidR="007060E7" w:rsidTr="007060E7">
        <w:tc>
          <w:tcPr>
            <w:tcW w:w="2836" w:type="dxa"/>
            <w:shd w:val="clear" w:color="auto" w:fill="E7E6E6" w:themeFill="background2"/>
          </w:tcPr>
          <w:p w:rsidR="007060E7" w:rsidRDefault="007060E7" w:rsidP="009A26CD">
            <w:pPr>
              <w:rPr>
                <w:b/>
                <w:bCs/>
                <w:sz w:val="40"/>
                <w:szCs w:val="40"/>
              </w:rPr>
            </w:pPr>
            <w:bookmarkStart w:id="0" w:name="_Hlk177113876"/>
            <w:r w:rsidRPr="00233446">
              <w:rPr>
                <w:b/>
                <w:bCs/>
                <w:sz w:val="40"/>
                <w:szCs w:val="40"/>
              </w:rPr>
              <w:t>Area</w:t>
            </w:r>
          </w:p>
          <w:p w:rsidR="007060E7" w:rsidRPr="00233446" w:rsidRDefault="007060E7" w:rsidP="009A26CD">
            <w:pPr>
              <w:rPr>
                <w:b/>
                <w:bCs/>
                <w:sz w:val="40"/>
                <w:szCs w:val="40"/>
              </w:rPr>
            </w:pPr>
            <w:r w:rsidRPr="00D71BBF">
              <w:rPr>
                <w:b/>
                <w:bCs/>
                <w:sz w:val="24"/>
                <w:szCs w:val="24"/>
              </w:rPr>
              <w:t>(Self-management, accountability etc)</w:t>
            </w:r>
          </w:p>
        </w:tc>
        <w:tc>
          <w:tcPr>
            <w:tcW w:w="4793" w:type="dxa"/>
            <w:shd w:val="clear" w:color="auto" w:fill="E7E6E6" w:themeFill="background2"/>
          </w:tcPr>
          <w:p w:rsidR="007060E7" w:rsidRPr="00233446" w:rsidRDefault="007060E7" w:rsidP="009A26CD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Specific weakness</w:t>
            </w:r>
            <w:r>
              <w:rPr>
                <w:b/>
                <w:bCs/>
                <w:sz w:val="40"/>
                <w:szCs w:val="40"/>
              </w:rPr>
              <w:br/>
            </w:r>
            <w:r w:rsidRPr="00D71BBF">
              <w:rPr>
                <w:b/>
                <w:bCs/>
                <w:sz w:val="28"/>
                <w:szCs w:val="28"/>
              </w:rPr>
              <w:t>(look the individual questions</w:t>
            </w:r>
            <w:r>
              <w:rPr>
                <w:b/>
                <w:bCs/>
                <w:sz w:val="28"/>
                <w:szCs w:val="28"/>
              </w:rPr>
              <w:t xml:space="preserve"> where you scored poorly</w:t>
            </w:r>
            <w:r w:rsidRPr="00D71BBF">
              <w:rPr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8106" w:type="dxa"/>
            <w:shd w:val="clear" w:color="auto" w:fill="E7E6E6" w:themeFill="background2"/>
          </w:tcPr>
          <w:p w:rsidR="007060E7" w:rsidRPr="00233446" w:rsidRDefault="007060E7" w:rsidP="009A26CD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How can I improve </w:t>
            </w:r>
            <w:r>
              <w:rPr>
                <w:b/>
                <w:bCs/>
                <w:sz w:val="40"/>
                <w:szCs w:val="40"/>
              </w:rPr>
              <w:br/>
            </w:r>
            <w:r w:rsidRPr="00D71BBF">
              <w:rPr>
                <w:b/>
                <w:bCs/>
                <w:sz w:val="32"/>
                <w:szCs w:val="32"/>
              </w:rPr>
              <w:t>(list some ideas and actions)</w:t>
            </w:r>
          </w:p>
        </w:tc>
      </w:tr>
      <w:tr w:rsidR="007060E7" w:rsidTr="007060E7">
        <w:tc>
          <w:tcPr>
            <w:tcW w:w="2836" w:type="dxa"/>
          </w:tcPr>
          <w:p w:rsidR="007060E7" w:rsidRDefault="007060E7" w:rsidP="009A26CD"/>
          <w:p w:rsidR="007060E7" w:rsidRDefault="007060E7" w:rsidP="009A26CD"/>
          <w:p w:rsidR="007060E7" w:rsidRDefault="007060E7" w:rsidP="009A26CD"/>
        </w:tc>
        <w:tc>
          <w:tcPr>
            <w:tcW w:w="4793" w:type="dxa"/>
          </w:tcPr>
          <w:p w:rsidR="007060E7" w:rsidRDefault="007060E7" w:rsidP="009A26CD"/>
        </w:tc>
        <w:tc>
          <w:tcPr>
            <w:tcW w:w="8106" w:type="dxa"/>
          </w:tcPr>
          <w:p w:rsidR="007060E7" w:rsidRDefault="007060E7" w:rsidP="009A26CD"/>
          <w:p w:rsidR="007060E7" w:rsidRDefault="007060E7" w:rsidP="009A26CD"/>
          <w:p w:rsidR="007060E7" w:rsidRDefault="007060E7" w:rsidP="009A26CD"/>
          <w:p w:rsidR="007060E7" w:rsidRDefault="007060E7" w:rsidP="009A26CD"/>
        </w:tc>
      </w:tr>
      <w:tr w:rsidR="007060E7" w:rsidTr="007060E7">
        <w:tc>
          <w:tcPr>
            <w:tcW w:w="2836" w:type="dxa"/>
          </w:tcPr>
          <w:p w:rsidR="007060E7" w:rsidRDefault="007060E7" w:rsidP="009A26CD"/>
          <w:p w:rsidR="007060E7" w:rsidRDefault="007060E7" w:rsidP="009A26CD"/>
          <w:p w:rsidR="007060E7" w:rsidRDefault="007060E7" w:rsidP="009A26CD"/>
        </w:tc>
        <w:tc>
          <w:tcPr>
            <w:tcW w:w="4793" w:type="dxa"/>
          </w:tcPr>
          <w:p w:rsidR="007060E7" w:rsidRDefault="007060E7" w:rsidP="009A26CD"/>
        </w:tc>
        <w:tc>
          <w:tcPr>
            <w:tcW w:w="8106" w:type="dxa"/>
          </w:tcPr>
          <w:p w:rsidR="007060E7" w:rsidRDefault="007060E7" w:rsidP="009A26CD"/>
          <w:p w:rsidR="007060E7" w:rsidRDefault="007060E7" w:rsidP="009A26CD"/>
          <w:p w:rsidR="007060E7" w:rsidRDefault="007060E7" w:rsidP="009A26CD"/>
          <w:p w:rsidR="007060E7" w:rsidRDefault="007060E7" w:rsidP="009A26CD"/>
        </w:tc>
      </w:tr>
      <w:tr w:rsidR="007060E7" w:rsidTr="007060E7">
        <w:tc>
          <w:tcPr>
            <w:tcW w:w="2836" w:type="dxa"/>
          </w:tcPr>
          <w:p w:rsidR="007060E7" w:rsidRDefault="007060E7" w:rsidP="009A26CD"/>
          <w:p w:rsidR="007060E7" w:rsidRDefault="007060E7" w:rsidP="009A26CD"/>
          <w:p w:rsidR="007060E7" w:rsidRDefault="007060E7" w:rsidP="009A26CD"/>
        </w:tc>
        <w:tc>
          <w:tcPr>
            <w:tcW w:w="4793" w:type="dxa"/>
          </w:tcPr>
          <w:p w:rsidR="007060E7" w:rsidRDefault="007060E7" w:rsidP="009A26CD"/>
        </w:tc>
        <w:tc>
          <w:tcPr>
            <w:tcW w:w="8106" w:type="dxa"/>
          </w:tcPr>
          <w:p w:rsidR="007060E7" w:rsidRDefault="007060E7" w:rsidP="009A26CD"/>
          <w:p w:rsidR="007060E7" w:rsidRDefault="007060E7" w:rsidP="009A26CD"/>
          <w:p w:rsidR="007060E7" w:rsidRDefault="007060E7" w:rsidP="009A26CD"/>
          <w:p w:rsidR="007060E7" w:rsidRDefault="007060E7" w:rsidP="009A26CD"/>
        </w:tc>
      </w:tr>
      <w:tr w:rsidR="007060E7" w:rsidTr="007060E7">
        <w:tc>
          <w:tcPr>
            <w:tcW w:w="2836" w:type="dxa"/>
          </w:tcPr>
          <w:p w:rsidR="007060E7" w:rsidRDefault="007060E7" w:rsidP="009A26CD"/>
          <w:p w:rsidR="007060E7" w:rsidRDefault="007060E7" w:rsidP="009A26CD"/>
          <w:p w:rsidR="007060E7" w:rsidRDefault="007060E7" w:rsidP="009A26CD"/>
        </w:tc>
        <w:tc>
          <w:tcPr>
            <w:tcW w:w="4793" w:type="dxa"/>
          </w:tcPr>
          <w:p w:rsidR="007060E7" w:rsidRDefault="007060E7" w:rsidP="009A26CD"/>
        </w:tc>
        <w:tc>
          <w:tcPr>
            <w:tcW w:w="8106" w:type="dxa"/>
          </w:tcPr>
          <w:p w:rsidR="007060E7" w:rsidRDefault="007060E7" w:rsidP="009A26CD"/>
          <w:p w:rsidR="007060E7" w:rsidRDefault="007060E7" w:rsidP="009A26CD"/>
          <w:p w:rsidR="007060E7" w:rsidRDefault="007060E7" w:rsidP="009A26CD"/>
          <w:p w:rsidR="007060E7" w:rsidRDefault="007060E7" w:rsidP="009A26CD"/>
        </w:tc>
      </w:tr>
      <w:tr w:rsidR="007060E7" w:rsidTr="007060E7">
        <w:tc>
          <w:tcPr>
            <w:tcW w:w="2836" w:type="dxa"/>
          </w:tcPr>
          <w:p w:rsidR="007060E7" w:rsidRDefault="007060E7" w:rsidP="009A26CD"/>
        </w:tc>
        <w:tc>
          <w:tcPr>
            <w:tcW w:w="4793" w:type="dxa"/>
          </w:tcPr>
          <w:p w:rsidR="007060E7" w:rsidRDefault="007060E7" w:rsidP="009A26CD"/>
        </w:tc>
        <w:tc>
          <w:tcPr>
            <w:tcW w:w="8106" w:type="dxa"/>
          </w:tcPr>
          <w:p w:rsidR="007060E7" w:rsidRDefault="007060E7" w:rsidP="009A26CD"/>
          <w:p w:rsidR="007060E7" w:rsidRDefault="007060E7" w:rsidP="009A26CD"/>
          <w:p w:rsidR="007060E7" w:rsidRDefault="007060E7" w:rsidP="009A26CD"/>
          <w:p w:rsidR="007060E7" w:rsidRDefault="007060E7" w:rsidP="009A26CD"/>
        </w:tc>
      </w:tr>
      <w:bookmarkEnd w:id="0"/>
    </w:tbl>
    <w:p w:rsidR="008640D4" w:rsidRDefault="008640D4" w:rsidP="009A26CD"/>
    <w:p w:rsidR="00D71BBF" w:rsidRDefault="00895750" w:rsidP="009A26CD">
      <w:pPr>
        <w:rPr>
          <w:b/>
          <w:bCs/>
          <w:sz w:val="32"/>
          <w:szCs w:val="32"/>
        </w:rPr>
      </w:pPr>
      <w:r w:rsidRPr="00E7353F">
        <w:rPr>
          <w:b/>
          <w:bCs/>
          <w:sz w:val="32"/>
          <w:szCs w:val="32"/>
        </w:rPr>
        <w:t>For your assignment, y</w:t>
      </w:r>
      <w:r w:rsidR="00233446" w:rsidRPr="00E7353F">
        <w:rPr>
          <w:b/>
          <w:bCs/>
          <w:sz w:val="32"/>
          <w:szCs w:val="32"/>
        </w:rPr>
        <w:t xml:space="preserve">ou </w:t>
      </w:r>
      <w:r w:rsidR="00E7353F" w:rsidRPr="00E7353F">
        <w:rPr>
          <w:b/>
          <w:bCs/>
          <w:sz w:val="32"/>
          <w:szCs w:val="32"/>
        </w:rPr>
        <w:t>must</w:t>
      </w:r>
      <w:r w:rsidRPr="00E7353F">
        <w:rPr>
          <w:b/>
          <w:bCs/>
          <w:sz w:val="32"/>
          <w:szCs w:val="32"/>
        </w:rPr>
        <w:t xml:space="preserve"> </w:t>
      </w:r>
      <w:r w:rsidR="00233446" w:rsidRPr="00E7353F">
        <w:rPr>
          <w:b/>
          <w:bCs/>
          <w:sz w:val="32"/>
          <w:szCs w:val="32"/>
        </w:rPr>
        <w:t xml:space="preserve">produce a </w:t>
      </w:r>
      <w:r w:rsidRPr="00E7353F">
        <w:rPr>
          <w:b/>
          <w:bCs/>
          <w:sz w:val="32"/>
          <w:szCs w:val="32"/>
        </w:rPr>
        <w:t>Personal</w:t>
      </w:r>
      <w:r w:rsidR="00233446" w:rsidRPr="00E7353F">
        <w:rPr>
          <w:b/>
          <w:bCs/>
          <w:sz w:val="32"/>
          <w:szCs w:val="32"/>
        </w:rPr>
        <w:t xml:space="preserve"> Development Plan </w:t>
      </w:r>
      <w:r w:rsidR="007060E7">
        <w:rPr>
          <w:b/>
          <w:bCs/>
          <w:sz w:val="32"/>
          <w:szCs w:val="32"/>
        </w:rPr>
        <w:t xml:space="preserve">with </w:t>
      </w:r>
      <w:r w:rsidRPr="00E7353F">
        <w:rPr>
          <w:b/>
          <w:bCs/>
          <w:sz w:val="32"/>
          <w:szCs w:val="32"/>
        </w:rPr>
        <w:t>a more detailed table with SMART Targets</w:t>
      </w:r>
      <w:r w:rsidR="00233502" w:rsidRPr="00E7353F">
        <w:rPr>
          <w:b/>
          <w:bCs/>
          <w:sz w:val="32"/>
          <w:szCs w:val="32"/>
        </w:rPr>
        <w:t>.</w:t>
      </w:r>
    </w:p>
    <w:p w:rsidR="00D71BBF" w:rsidRPr="007060E7" w:rsidRDefault="007060E7" w:rsidP="00307653">
      <w:pPr>
        <w:ind w:left="-851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lastRenderedPageBreak/>
        <w:t xml:space="preserve">Exercise </w:t>
      </w:r>
      <w:r w:rsidR="00D71BBF">
        <w:rPr>
          <w:b/>
          <w:bCs/>
          <w:sz w:val="32"/>
          <w:szCs w:val="32"/>
        </w:rPr>
        <w:t xml:space="preserve">Example </w:t>
      </w:r>
      <w:r w:rsidR="00D71BBF" w:rsidRPr="007060E7">
        <w:rPr>
          <w:b/>
          <w:bCs/>
          <w:sz w:val="24"/>
          <w:szCs w:val="24"/>
        </w:rPr>
        <w:t>(remember to consider other areas that you would like to improve, not just those in the questions)</w:t>
      </w:r>
    </w:p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2836"/>
        <w:gridCol w:w="3685"/>
        <w:gridCol w:w="8931"/>
      </w:tblGrid>
      <w:tr w:rsidR="00D71BBF" w:rsidTr="00307653">
        <w:tc>
          <w:tcPr>
            <w:tcW w:w="2836" w:type="dxa"/>
            <w:shd w:val="clear" w:color="auto" w:fill="E7E6E6" w:themeFill="background2"/>
          </w:tcPr>
          <w:p w:rsidR="00D71BBF" w:rsidRPr="007060E7" w:rsidRDefault="00D71BBF" w:rsidP="0054116D">
            <w:pPr>
              <w:rPr>
                <w:b/>
                <w:bCs/>
                <w:sz w:val="24"/>
                <w:szCs w:val="24"/>
              </w:rPr>
            </w:pPr>
            <w:r w:rsidRPr="007060E7">
              <w:rPr>
                <w:b/>
                <w:bCs/>
                <w:sz w:val="24"/>
                <w:szCs w:val="24"/>
              </w:rPr>
              <w:t>Area</w:t>
            </w:r>
          </w:p>
          <w:p w:rsidR="00D71BBF" w:rsidRPr="007060E7" w:rsidRDefault="00D71BBF" w:rsidP="0054116D">
            <w:pPr>
              <w:rPr>
                <w:sz w:val="24"/>
                <w:szCs w:val="24"/>
              </w:rPr>
            </w:pPr>
            <w:r w:rsidRPr="007060E7">
              <w:rPr>
                <w:sz w:val="20"/>
                <w:szCs w:val="20"/>
              </w:rPr>
              <w:t>(Self-management, accountability etc)</w:t>
            </w:r>
          </w:p>
        </w:tc>
        <w:tc>
          <w:tcPr>
            <w:tcW w:w="3685" w:type="dxa"/>
            <w:shd w:val="clear" w:color="auto" w:fill="E7E6E6" w:themeFill="background2"/>
          </w:tcPr>
          <w:p w:rsidR="00D71BBF" w:rsidRPr="007060E7" w:rsidRDefault="00D71BBF" w:rsidP="0054116D">
            <w:pPr>
              <w:rPr>
                <w:b/>
                <w:bCs/>
                <w:sz w:val="24"/>
                <w:szCs w:val="24"/>
              </w:rPr>
            </w:pPr>
            <w:r w:rsidRPr="007060E7">
              <w:rPr>
                <w:b/>
                <w:bCs/>
                <w:sz w:val="24"/>
                <w:szCs w:val="24"/>
              </w:rPr>
              <w:t>Specific weakness</w:t>
            </w:r>
            <w:r w:rsidRPr="007060E7">
              <w:rPr>
                <w:b/>
                <w:bCs/>
                <w:sz w:val="24"/>
                <w:szCs w:val="24"/>
              </w:rPr>
              <w:br/>
            </w:r>
            <w:r w:rsidRPr="007060E7">
              <w:rPr>
                <w:sz w:val="20"/>
                <w:szCs w:val="20"/>
              </w:rPr>
              <w:t>(look the individual questions where you scored poorly)</w:t>
            </w:r>
          </w:p>
        </w:tc>
        <w:tc>
          <w:tcPr>
            <w:tcW w:w="8931" w:type="dxa"/>
            <w:shd w:val="clear" w:color="auto" w:fill="E7E6E6" w:themeFill="background2"/>
          </w:tcPr>
          <w:p w:rsidR="00D71BBF" w:rsidRPr="007060E7" w:rsidRDefault="00D71BBF" w:rsidP="0054116D">
            <w:pPr>
              <w:rPr>
                <w:b/>
                <w:bCs/>
                <w:sz w:val="24"/>
                <w:szCs w:val="24"/>
              </w:rPr>
            </w:pPr>
            <w:r w:rsidRPr="007060E7">
              <w:rPr>
                <w:b/>
                <w:bCs/>
                <w:sz w:val="24"/>
                <w:szCs w:val="24"/>
              </w:rPr>
              <w:t xml:space="preserve">How can I improve </w:t>
            </w:r>
            <w:r w:rsidRPr="007060E7">
              <w:rPr>
                <w:b/>
                <w:bCs/>
                <w:sz w:val="24"/>
                <w:szCs w:val="24"/>
              </w:rPr>
              <w:br/>
            </w:r>
            <w:r w:rsidRPr="007060E7">
              <w:t xml:space="preserve">(list some ideas and </w:t>
            </w:r>
            <w:r w:rsidR="00307653" w:rsidRPr="007060E7">
              <w:t xml:space="preserve">specific </w:t>
            </w:r>
            <w:r w:rsidRPr="007060E7">
              <w:t>actions)</w:t>
            </w:r>
          </w:p>
        </w:tc>
      </w:tr>
      <w:tr w:rsidR="00D71BBF" w:rsidTr="00307653">
        <w:tc>
          <w:tcPr>
            <w:tcW w:w="2836" w:type="dxa"/>
          </w:tcPr>
          <w:p w:rsidR="00D71BBF" w:rsidRDefault="00D71BBF" w:rsidP="0054116D"/>
          <w:p w:rsidR="00D71BBF" w:rsidRDefault="00D71BBF" w:rsidP="0054116D"/>
          <w:p w:rsidR="00D71BBF" w:rsidRPr="00307653" w:rsidRDefault="00D71BBF" w:rsidP="0054116D">
            <w:pPr>
              <w:rPr>
                <w:b/>
                <w:bCs/>
                <w:sz w:val="28"/>
                <w:szCs w:val="28"/>
              </w:rPr>
            </w:pPr>
            <w:r w:rsidRPr="00307653">
              <w:rPr>
                <w:b/>
                <w:bCs/>
                <w:sz w:val="28"/>
                <w:szCs w:val="28"/>
              </w:rPr>
              <w:t>Self-Management</w:t>
            </w:r>
          </w:p>
          <w:p w:rsidR="00307653" w:rsidRDefault="00307653" w:rsidP="0054116D"/>
        </w:tc>
        <w:tc>
          <w:tcPr>
            <w:tcW w:w="3685" w:type="dxa"/>
          </w:tcPr>
          <w:p w:rsidR="00D71BBF" w:rsidRDefault="00D71BBF" w:rsidP="0054116D"/>
          <w:p w:rsidR="00D71BBF" w:rsidRDefault="00D71BBF" w:rsidP="0054116D">
            <w:r>
              <w:t>I manage</w:t>
            </w:r>
            <w:r w:rsidR="007060E7">
              <w:t xml:space="preserve"> my</w:t>
            </w:r>
            <w:r>
              <w:t xml:space="preserve"> time poorly</w:t>
            </w:r>
            <w:r>
              <w:t>, which means I fail to complete tasks.</w:t>
            </w:r>
          </w:p>
        </w:tc>
        <w:tc>
          <w:tcPr>
            <w:tcW w:w="8931" w:type="dxa"/>
          </w:tcPr>
          <w:p w:rsidR="00D71BBF" w:rsidRDefault="00D71BBF" w:rsidP="0054116D"/>
          <w:p w:rsidR="007060E7" w:rsidRPr="007060E7" w:rsidRDefault="007060E7" w:rsidP="007060E7">
            <w:pPr>
              <w:rPr>
                <w:b/>
                <w:bCs/>
              </w:rPr>
            </w:pPr>
            <w:r w:rsidRPr="007060E7">
              <w:rPr>
                <w:b/>
                <w:bCs/>
              </w:rPr>
              <w:t>Create a Daily Task Lis</w:t>
            </w:r>
            <w:r>
              <w:rPr>
                <w:b/>
                <w:bCs/>
              </w:rPr>
              <w:t xml:space="preserve">t … by </w:t>
            </w:r>
          </w:p>
          <w:p w:rsidR="007060E7" w:rsidRDefault="007060E7" w:rsidP="007060E7">
            <w:r>
              <w:t>Producing</w:t>
            </w:r>
            <w:r>
              <w:t xml:space="preserve"> a prioriti</w:t>
            </w:r>
            <w:r>
              <w:t>s</w:t>
            </w:r>
            <w:r>
              <w:t>ed to-do list at the start of each workday with at least 5 tasks.</w:t>
            </w:r>
          </w:p>
          <w:p w:rsidR="007060E7" w:rsidRDefault="007060E7" w:rsidP="007060E7">
            <w:r>
              <w:t>Complete at least 80% of the tasks on the list each day.</w:t>
            </w:r>
          </w:p>
          <w:p w:rsidR="007060E7" w:rsidRDefault="007060E7" w:rsidP="007060E7">
            <w:r>
              <w:t>Allocate 15 minutes at the start of the day to create and organize the list.</w:t>
            </w:r>
          </w:p>
          <w:p w:rsidR="00307653" w:rsidRDefault="007060E7" w:rsidP="007060E7">
            <w:r>
              <w:t xml:space="preserve">Start each day with </w:t>
            </w:r>
            <w:r>
              <w:t>a</w:t>
            </w:r>
            <w:r>
              <w:t xml:space="preserve"> task list</w:t>
            </w:r>
            <w:r>
              <w:t xml:space="preserve"> and review after</w:t>
            </w:r>
            <w:r>
              <w:t xml:space="preserve"> </w:t>
            </w:r>
            <w:r>
              <w:t>1 month.</w:t>
            </w:r>
          </w:p>
          <w:p w:rsidR="00D71BBF" w:rsidRDefault="00D71BBF" w:rsidP="0054116D"/>
        </w:tc>
      </w:tr>
      <w:tr w:rsidR="00D71BBF" w:rsidTr="00307653">
        <w:tc>
          <w:tcPr>
            <w:tcW w:w="2836" w:type="dxa"/>
          </w:tcPr>
          <w:p w:rsidR="00D71BBF" w:rsidRDefault="00D71BBF" w:rsidP="00D71BBF"/>
          <w:p w:rsidR="00D71BBF" w:rsidRDefault="00D71BBF" w:rsidP="00D71BBF"/>
          <w:p w:rsidR="00D71BBF" w:rsidRDefault="00D71BBF" w:rsidP="00D71BBF"/>
        </w:tc>
        <w:tc>
          <w:tcPr>
            <w:tcW w:w="3685" w:type="dxa"/>
          </w:tcPr>
          <w:p w:rsidR="00D71BBF" w:rsidRDefault="00D71BBF" w:rsidP="00D71BBF"/>
          <w:p w:rsidR="00D71BBF" w:rsidRDefault="00D71BBF" w:rsidP="00D71BBF">
            <w:r>
              <w:t>I get angry when I can’t do something, which impacts on my relationships at work</w:t>
            </w:r>
          </w:p>
        </w:tc>
        <w:tc>
          <w:tcPr>
            <w:tcW w:w="8931" w:type="dxa"/>
          </w:tcPr>
          <w:p w:rsidR="00D71BBF" w:rsidRDefault="00D71BBF" w:rsidP="00D71BBF"/>
          <w:p w:rsidR="00307653" w:rsidRPr="00307653" w:rsidRDefault="00307653" w:rsidP="00307653">
            <w:pPr>
              <w:rPr>
                <w:b/>
                <w:bCs/>
              </w:rPr>
            </w:pPr>
            <w:r w:rsidRPr="00307653">
              <w:rPr>
                <w:b/>
                <w:bCs/>
              </w:rPr>
              <w:t xml:space="preserve">Request </w:t>
            </w:r>
            <w:r w:rsidR="007060E7">
              <w:rPr>
                <w:b/>
                <w:bCs/>
              </w:rPr>
              <w:t>c</w:t>
            </w:r>
            <w:r w:rsidRPr="00307653">
              <w:rPr>
                <w:b/>
                <w:bCs/>
              </w:rPr>
              <w:t xml:space="preserve">onstructive </w:t>
            </w:r>
            <w:r w:rsidR="007060E7">
              <w:rPr>
                <w:b/>
                <w:bCs/>
              </w:rPr>
              <w:t>f</w:t>
            </w:r>
            <w:r w:rsidRPr="00307653">
              <w:rPr>
                <w:b/>
                <w:bCs/>
              </w:rPr>
              <w:t xml:space="preserve">eedback from </w:t>
            </w:r>
            <w:r w:rsidR="007060E7">
              <w:rPr>
                <w:b/>
                <w:bCs/>
              </w:rPr>
              <w:t>c</w:t>
            </w:r>
            <w:r w:rsidR="007060E7" w:rsidRPr="00307653">
              <w:rPr>
                <w:b/>
                <w:bCs/>
              </w:rPr>
              <w:t>olleagues</w:t>
            </w:r>
            <w:r w:rsidR="007060E7">
              <w:rPr>
                <w:b/>
                <w:bCs/>
              </w:rPr>
              <w:t xml:space="preserve">   … by </w:t>
            </w:r>
          </w:p>
          <w:p w:rsidR="00307653" w:rsidRDefault="00307653" w:rsidP="00307653">
            <w:r>
              <w:t>Ask</w:t>
            </w:r>
            <w:r w:rsidR="007060E7">
              <w:t>ing</w:t>
            </w:r>
            <w:r>
              <w:t xml:space="preserve"> 3 colleagues for feedback on how they perceive your emotional responses during challenging situations.</w:t>
            </w:r>
          </w:p>
          <w:p w:rsidR="00307653" w:rsidRDefault="00307653" w:rsidP="00307653">
            <w:r>
              <w:t>Collect their feedback via a formal or informal conversation.</w:t>
            </w:r>
          </w:p>
          <w:p w:rsidR="00307653" w:rsidRDefault="00307653" w:rsidP="00307653">
            <w:r>
              <w:t>Schedule a feedback session with each colleague individually.</w:t>
            </w:r>
          </w:p>
          <w:p w:rsidR="00D71BBF" w:rsidRDefault="00307653" w:rsidP="00307653">
            <w:r>
              <w:t>Gather feedback within the next 2 weeks and revisit after 3 months.</w:t>
            </w:r>
          </w:p>
          <w:p w:rsidR="00307653" w:rsidRDefault="00307653" w:rsidP="00307653"/>
          <w:p w:rsidR="00307653" w:rsidRDefault="00307653" w:rsidP="00307653"/>
          <w:p w:rsidR="00307653" w:rsidRPr="00307653" w:rsidRDefault="00307653" w:rsidP="00307653">
            <w:pPr>
              <w:rPr>
                <w:b/>
                <w:bCs/>
              </w:rPr>
            </w:pPr>
            <w:r>
              <w:rPr>
                <w:b/>
                <w:bCs/>
              </w:rPr>
              <w:t>Record</w:t>
            </w:r>
            <w:r w:rsidR="007060E7">
              <w:rPr>
                <w:b/>
                <w:bCs/>
              </w:rPr>
              <w:t xml:space="preserve"> a</w:t>
            </w:r>
            <w:r>
              <w:rPr>
                <w:b/>
                <w:bCs/>
              </w:rPr>
              <w:t xml:space="preserve"> </w:t>
            </w:r>
            <w:r w:rsidR="007060E7">
              <w:rPr>
                <w:b/>
                <w:bCs/>
              </w:rPr>
              <w:t>d</w:t>
            </w:r>
            <w:r w:rsidRPr="00307653">
              <w:rPr>
                <w:b/>
                <w:bCs/>
              </w:rPr>
              <w:t xml:space="preserve">aily </w:t>
            </w:r>
            <w:r w:rsidR="007060E7">
              <w:rPr>
                <w:b/>
                <w:bCs/>
              </w:rPr>
              <w:t>r</w:t>
            </w:r>
            <w:r w:rsidRPr="00307653">
              <w:rPr>
                <w:b/>
                <w:bCs/>
              </w:rPr>
              <w:t xml:space="preserve">eflection on </w:t>
            </w:r>
            <w:r w:rsidR="007060E7">
              <w:rPr>
                <w:b/>
                <w:bCs/>
              </w:rPr>
              <w:t>the t</w:t>
            </w:r>
            <w:r w:rsidRPr="00307653">
              <w:rPr>
                <w:b/>
                <w:bCs/>
              </w:rPr>
              <w:t>riggers</w:t>
            </w:r>
            <w:r w:rsidR="007060E7">
              <w:rPr>
                <w:b/>
                <w:bCs/>
              </w:rPr>
              <w:t xml:space="preserve"> of my anger</w:t>
            </w:r>
            <w:r>
              <w:rPr>
                <w:b/>
                <w:bCs/>
              </w:rPr>
              <w:t xml:space="preserve"> (Journal)</w:t>
            </w:r>
            <w:r w:rsidR="007060E7">
              <w:rPr>
                <w:b/>
                <w:bCs/>
              </w:rPr>
              <w:t xml:space="preserve"> … by</w:t>
            </w:r>
          </w:p>
          <w:p w:rsidR="00307653" w:rsidRDefault="00307653" w:rsidP="00307653">
            <w:r>
              <w:t>Keep</w:t>
            </w:r>
            <w:r w:rsidR="007060E7">
              <w:t>ing</w:t>
            </w:r>
            <w:r>
              <w:t xml:space="preserve"> a daily journal to reflect on situations that triggered emotional responses at work.</w:t>
            </w:r>
          </w:p>
          <w:p w:rsidR="00307653" w:rsidRDefault="00307653" w:rsidP="00307653">
            <w:r>
              <w:t>Write at least one entry per day detailing the event, your response, and possible alternatives.</w:t>
            </w:r>
          </w:p>
          <w:p w:rsidR="00307653" w:rsidRDefault="00307653" w:rsidP="00307653">
            <w:r>
              <w:t>Dedicate 10 minutes at the end of each workday to write in the journal.</w:t>
            </w:r>
          </w:p>
          <w:p w:rsidR="00307653" w:rsidRDefault="00307653" w:rsidP="00307653">
            <w:r>
              <w:t>Identifying patterns in emotional triggers will help prevent future outbursts.</w:t>
            </w:r>
          </w:p>
          <w:p w:rsidR="00D71BBF" w:rsidRDefault="00307653" w:rsidP="00307653">
            <w:r>
              <w:t>Maintain this routine for 3 months and review progress monthly</w:t>
            </w:r>
          </w:p>
          <w:p w:rsidR="00D71BBF" w:rsidRDefault="00D71BBF" w:rsidP="00D71BBF"/>
        </w:tc>
      </w:tr>
      <w:tr w:rsidR="00D71BBF" w:rsidTr="00307653">
        <w:tc>
          <w:tcPr>
            <w:tcW w:w="2836" w:type="dxa"/>
          </w:tcPr>
          <w:p w:rsidR="00D71BBF" w:rsidRDefault="00D71BBF" w:rsidP="00D71BBF"/>
          <w:p w:rsidR="00D71BBF" w:rsidRDefault="00D71BBF" w:rsidP="00D71BBF">
            <w:pPr>
              <w:rPr>
                <w:b/>
                <w:bCs/>
                <w:sz w:val="28"/>
                <w:szCs w:val="28"/>
              </w:rPr>
            </w:pPr>
            <w:r w:rsidRPr="007060E7">
              <w:rPr>
                <w:b/>
                <w:bCs/>
                <w:sz w:val="28"/>
                <w:szCs w:val="28"/>
              </w:rPr>
              <w:t>Unconscious Bias</w:t>
            </w:r>
          </w:p>
          <w:p w:rsidR="007060E7" w:rsidRPr="007060E7" w:rsidRDefault="007060E7" w:rsidP="00D71BBF">
            <w:pPr>
              <w:rPr>
                <w:b/>
                <w:bCs/>
              </w:rPr>
            </w:pPr>
          </w:p>
        </w:tc>
        <w:tc>
          <w:tcPr>
            <w:tcW w:w="3685" w:type="dxa"/>
          </w:tcPr>
          <w:p w:rsidR="00D71BBF" w:rsidRDefault="00D71BBF" w:rsidP="00D71BBF"/>
        </w:tc>
        <w:tc>
          <w:tcPr>
            <w:tcW w:w="8931" w:type="dxa"/>
          </w:tcPr>
          <w:p w:rsidR="00D71BBF" w:rsidRDefault="00D71BBF" w:rsidP="00D71BBF"/>
          <w:p w:rsidR="00D71BBF" w:rsidRDefault="00D71BBF" w:rsidP="00D71BBF"/>
        </w:tc>
      </w:tr>
    </w:tbl>
    <w:p w:rsidR="00D71BBF" w:rsidRPr="00E7353F" w:rsidRDefault="00D71BBF" w:rsidP="009A26CD">
      <w:pPr>
        <w:rPr>
          <w:b/>
          <w:bCs/>
          <w:sz w:val="32"/>
          <w:szCs w:val="32"/>
        </w:rPr>
      </w:pPr>
    </w:p>
    <w:sectPr w:rsidR="00D71BBF" w:rsidRPr="00E7353F" w:rsidSect="009A26CD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11726" w:rsidRDefault="00311726" w:rsidP="00082804">
      <w:pPr>
        <w:spacing w:after="0" w:line="240" w:lineRule="auto"/>
      </w:pPr>
      <w:r>
        <w:separator/>
      </w:r>
    </w:p>
  </w:endnote>
  <w:endnote w:type="continuationSeparator" w:id="0">
    <w:p w:rsidR="00311726" w:rsidRDefault="00311726" w:rsidP="00082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945660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33446" w:rsidRDefault="0023344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3446" w:rsidRPr="00E7353F" w:rsidRDefault="00E7353F">
    <w:pPr>
      <w:pStyle w:val="Footer"/>
      <w:rPr>
        <w:sz w:val="14"/>
        <w:szCs w:val="14"/>
      </w:rPr>
    </w:pPr>
    <w:r>
      <w:rPr>
        <w:sz w:val="14"/>
        <w:szCs w:val="14"/>
      </w:rPr>
      <w:t xml:space="preserve">  </w:t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 w:rsidRPr="00E7353F">
      <w:rPr>
        <w:sz w:val="14"/>
        <w:szCs w:val="14"/>
      </w:rPr>
      <w:t xml:space="preserve">KW/BMSK 4016/PD </w:t>
    </w:r>
    <w:r>
      <w:rPr>
        <w:sz w:val="14"/>
        <w:szCs w:val="14"/>
      </w:rPr>
      <w:t>Q</w:t>
    </w:r>
    <w:r w:rsidRPr="00E7353F">
      <w:rPr>
        <w:sz w:val="14"/>
        <w:szCs w:val="14"/>
      </w:rPr>
      <w:t>uestionnaire/1</w:t>
    </w:r>
    <w:r w:rsidR="007060E7">
      <w:rPr>
        <w:sz w:val="14"/>
        <w:szCs w:val="14"/>
      </w:rPr>
      <w:t>3</w:t>
    </w:r>
    <w:r w:rsidRPr="00E7353F">
      <w:rPr>
        <w:sz w:val="14"/>
        <w:szCs w:val="14"/>
      </w:rPr>
      <w:t>/0</w:t>
    </w:r>
    <w:r w:rsidR="007060E7">
      <w:rPr>
        <w:sz w:val="14"/>
        <w:szCs w:val="14"/>
      </w:rPr>
      <w:t>9</w:t>
    </w:r>
    <w:r w:rsidRPr="00E7353F">
      <w:rPr>
        <w:sz w:val="14"/>
        <w:szCs w:val="14"/>
      </w:rPr>
      <w:t>/24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11726" w:rsidRDefault="00311726" w:rsidP="00082804">
      <w:pPr>
        <w:spacing w:after="0" w:line="240" w:lineRule="auto"/>
      </w:pPr>
      <w:r>
        <w:separator/>
      </w:r>
    </w:p>
  </w:footnote>
  <w:footnote w:type="continuationSeparator" w:id="0">
    <w:p w:rsidR="00311726" w:rsidRDefault="00311726" w:rsidP="000828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82804" w:rsidRPr="00082804" w:rsidRDefault="00082804">
    <w:pPr>
      <w:pStyle w:val="Header"/>
      <w:rPr>
        <w:b/>
        <w:bCs/>
        <w:sz w:val="36"/>
        <w:szCs w:val="36"/>
      </w:rPr>
    </w:pPr>
    <w:r w:rsidRPr="00082804">
      <w:rPr>
        <w:b/>
        <w:bCs/>
        <w:sz w:val="36"/>
        <w:szCs w:val="36"/>
      </w:rPr>
      <w:t>BMSK 4016 Professional Development Questionnaire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6CD"/>
    <w:rsid w:val="00082804"/>
    <w:rsid w:val="001A7E1D"/>
    <w:rsid w:val="001E11E6"/>
    <w:rsid w:val="00227C17"/>
    <w:rsid w:val="00233446"/>
    <w:rsid w:val="00233502"/>
    <w:rsid w:val="002C6E0C"/>
    <w:rsid w:val="00307653"/>
    <w:rsid w:val="00311726"/>
    <w:rsid w:val="00420387"/>
    <w:rsid w:val="00595278"/>
    <w:rsid w:val="0069012E"/>
    <w:rsid w:val="006B32F6"/>
    <w:rsid w:val="007060E7"/>
    <w:rsid w:val="0075558C"/>
    <w:rsid w:val="008640D4"/>
    <w:rsid w:val="00895750"/>
    <w:rsid w:val="008976CC"/>
    <w:rsid w:val="00926BE5"/>
    <w:rsid w:val="00985BAD"/>
    <w:rsid w:val="009A26CD"/>
    <w:rsid w:val="009B35B3"/>
    <w:rsid w:val="009F4A34"/>
    <w:rsid w:val="00A32E23"/>
    <w:rsid w:val="00AA4D3A"/>
    <w:rsid w:val="00D71BBF"/>
    <w:rsid w:val="00E7353F"/>
    <w:rsid w:val="00FD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A0F8B8"/>
  <w15:chartTrackingRefBased/>
  <w15:docId w15:val="{28B0C543-5D95-4AD4-A6C7-3224E28C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0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2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28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2804"/>
  </w:style>
  <w:style w:type="paragraph" w:styleId="Footer">
    <w:name w:val="footer"/>
    <w:basedOn w:val="Normal"/>
    <w:link w:val="FooterChar"/>
    <w:uiPriority w:val="99"/>
    <w:unhideWhenUsed/>
    <w:rsid w:val="000828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8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1486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Williams</dc:creator>
  <cp:keywords/>
  <dc:description/>
  <cp:lastModifiedBy>Karine Williams</cp:lastModifiedBy>
  <cp:revision>2</cp:revision>
  <cp:lastPrinted>2024-09-12T15:58:00Z</cp:lastPrinted>
  <dcterms:created xsi:type="dcterms:W3CDTF">2024-09-13T09:25:00Z</dcterms:created>
  <dcterms:modified xsi:type="dcterms:W3CDTF">2024-09-13T09:25:00Z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bcf430b2-9bc4-4621-9774-e8b694fda257</vt:lpwstr>
  </property>
</Properties>
</file>