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C43" w:rsidRDefault="00E63C43" w:rsidP="00E63C43">
      <w:pPr>
        <w:pStyle w:val="Title"/>
      </w:pPr>
    </w:p>
    <w:p w:rsidR="00E63C43" w:rsidRDefault="00E63C43" w:rsidP="00E63C43">
      <w:pPr>
        <w:pStyle w:val="Title"/>
      </w:pPr>
    </w:p>
    <w:p w:rsidR="00E63C43" w:rsidRDefault="00E63C43" w:rsidP="00E63C43">
      <w:pPr>
        <w:pStyle w:val="Title"/>
      </w:pPr>
    </w:p>
    <w:p w:rsidR="00E63C43" w:rsidRDefault="00E63C43" w:rsidP="00E63C43">
      <w:pPr>
        <w:pStyle w:val="Title"/>
      </w:pPr>
    </w:p>
    <w:p w:rsidR="00E63C43" w:rsidRDefault="00E63C43" w:rsidP="00E63C43">
      <w:pPr>
        <w:pStyle w:val="Title"/>
      </w:pPr>
    </w:p>
    <w:p w:rsidR="00406D83" w:rsidRDefault="00406D83" w:rsidP="00E63C43">
      <w:pPr>
        <w:pStyle w:val="Title"/>
      </w:pPr>
      <w:r>
        <w:t>Data</w:t>
      </w:r>
      <w:r>
        <w:rPr>
          <w:spacing w:val="-1"/>
        </w:rPr>
        <w:t xml:space="preserve"> </w:t>
      </w:r>
      <w:r>
        <w:t>Handling</w:t>
      </w:r>
      <w:r>
        <w:rPr>
          <w:spacing w:val="-1"/>
        </w:rPr>
        <w:t xml:space="preserve"> </w:t>
      </w:r>
      <w:r>
        <w:t>&amp;</w:t>
      </w:r>
      <w:r>
        <w:rPr>
          <w:spacing w:val="-4"/>
        </w:rPr>
        <w:t xml:space="preserve"> </w:t>
      </w:r>
      <w:r>
        <w:t>Business</w:t>
      </w:r>
      <w:r>
        <w:rPr>
          <w:spacing w:val="-1"/>
        </w:rPr>
        <w:t xml:space="preserve"> </w:t>
      </w:r>
      <w:r>
        <w:t>Intelligence</w:t>
      </w:r>
    </w:p>
    <w:p w:rsidR="00406D83" w:rsidRDefault="00406D83" w:rsidP="00E63C43">
      <w:pPr>
        <w:pStyle w:val="Title"/>
      </w:pPr>
      <w:r>
        <w:t>AS2: Data</w:t>
      </w:r>
      <w:r>
        <w:rPr>
          <w:spacing w:val="-4"/>
        </w:rPr>
        <w:t xml:space="preserve"> </w:t>
      </w:r>
      <w:r>
        <w:t>Analysis</w:t>
      </w:r>
      <w:r>
        <w:rPr>
          <w:spacing w:val="-3"/>
        </w:rPr>
        <w:t xml:space="preserve"> </w:t>
      </w:r>
      <w:r>
        <w:t>&amp;</w:t>
      </w:r>
      <w:r>
        <w:rPr>
          <w:spacing w:val="-4"/>
        </w:rPr>
        <w:t xml:space="preserve"> </w:t>
      </w:r>
      <w:r>
        <w:t>Visualisation</w:t>
      </w:r>
    </w:p>
    <w:p w:rsidR="00E63C43" w:rsidRDefault="00E63C43">
      <w:pPr>
        <w:widowControl/>
        <w:autoSpaceDE/>
        <w:autoSpaceDN/>
        <w:spacing w:after="160" w:line="259" w:lineRule="auto"/>
        <w:jc w:val="left"/>
      </w:pPr>
      <w:r>
        <w:br w:type="page"/>
      </w:r>
    </w:p>
    <w:sdt>
      <w:sdtPr>
        <w:id w:val="-653758896"/>
        <w:docPartObj>
          <w:docPartGallery w:val="Table of Contents"/>
          <w:docPartUnique/>
        </w:docPartObj>
      </w:sdtPr>
      <w:sdtEndPr>
        <w:rPr>
          <w:rFonts w:ascii="Times New Roman" w:eastAsia="Times New Roman" w:hAnsi="Times New Roman" w:cs="Times New Roman"/>
          <w:b/>
          <w:bCs/>
          <w:noProof/>
          <w:color w:val="auto"/>
          <w:sz w:val="24"/>
          <w:szCs w:val="22"/>
          <w:lang w:val="en-GB"/>
        </w:rPr>
      </w:sdtEndPr>
      <w:sdtContent>
        <w:p w:rsidR="00CC032B" w:rsidRDefault="00CC032B">
          <w:pPr>
            <w:pStyle w:val="TOCHeading"/>
          </w:pPr>
          <w:r>
            <w:t>Table of Contents</w:t>
          </w:r>
        </w:p>
        <w:p w:rsidR="00CC032B" w:rsidRDefault="00CC032B">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109460677" w:history="1">
            <w:r w:rsidRPr="00815702">
              <w:rPr>
                <w:rStyle w:val="Hyperlink"/>
                <w:noProof/>
              </w:rPr>
              <w:t>Part 1</w:t>
            </w:r>
            <w:bookmarkStart w:id="0" w:name="_GoBack"/>
            <w:bookmarkEnd w:id="0"/>
            <w:r>
              <w:rPr>
                <w:noProof/>
                <w:webHidden/>
              </w:rPr>
              <w:tab/>
            </w:r>
            <w:r>
              <w:rPr>
                <w:noProof/>
                <w:webHidden/>
              </w:rPr>
              <w:fldChar w:fldCharType="begin"/>
            </w:r>
            <w:r>
              <w:rPr>
                <w:noProof/>
                <w:webHidden/>
              </w:rPr>
              <w:instrText xml:space="preserve"> PAGEREF _Toc109460677 \h </w:instrText>
            </w:r>
            <w:r>
              <w:rPr>
                <w:noProof/>
                <w:webHidden/>
              </w:rPr>
            </w:r>
            <w:r>
              <w:rPr>
                <w:noProof/>
                <w:webHidden/>
              </w:rPr>
              <w:fldChar w:fldCharType="separate"/>
            </w:r>
            <w:r w:rsidR="00196325">
              <w:rPr>
                <w:noProof/>
                <w:webHidden/>
              </w:rPr>
              <w:t>3</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78" w:history="1">
            <w:r w:rsidRPr="00815702">
              <w:rPr>
                <w:rStyle w:val="Hyperlink"/>
                <w:noProof/>
              </w:rPr>
              <w:t>Use of excel and data significance</w:t>
            </w:r>
            <w:r>
              <w:rPr>
                <w:noProof/>
                <w:webHidden/>
              </w:rPr>
              <w:tab/>
            </w:r>
            <w:r>
              <w:rPr>
                <w:noProof/>
                <w:webHidden/>
              </w:rPr>
              <w:fldChar w:fldCharType="begin"/>
            </w:r>
            <w:r>
              <w:rPr>
                <w:noProof/>
                <w:webHidden/>
              </w:rPr>
              <w:instrText xml:space="preserve"> PAGEREF _Toc109460678 \h </w:instrText>
            </w:r>
            <w:r>
              <w:rPr>
                <w:noProof/>
                <w:webHidden/>
              </w:rPr>
            </w:r>
            <w:r>
              <w:rPr>
                <w:noProof/>
                <w:webHidden/>
              </w:rPr>
              <w:fldChar w:fldCharType="separate"/>
            </w:r>
            <w:r w:rsidR="00196325">
              <w:rPr>
                <w:noProof/>
                <w:webHidden/>
              </w:rPr>
              <w:t>3</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79" w:history="1">
            <w:r w:rsidRPr="00815702">
              <w:rPr>
                <w:rStyle w:val="Hyperlink"/>
                <w:noProof/>
              </w:rPr>
              <w:t>Pre-processing of data</w:t>
            </w:r>
            <w:r>
              <w:rPr>
                <w:noProof/>
                <w:webHidden/>
              </w:rPr>
              <w:tab/>
            </w:r>
            <w:r>
              <w:rPr>
                <w:noProof/>
                <w:webHidden/>
              </w:rPr>
              <w:fldChar w:fldCharType="begin"/>
            </w:r>
            <w:r>
              <w:rPr>
                <w:noProof/>
                <w:webHidden/>
              </w:rPr>
              <w:instrText xml:space="preserve"> PAGEREF _Toc109460679 \h </w:instrText>
            </w:r>
            <w:r>
              <w:rPr>
                <w:noProof/>
                <w:webHidden/>
              </w:rPr>
            </w:r>
            <w:r>
              <w:rPr>
                <w:noProof/>
                <w:webHidden/>
              </w:rPr>
              <w:fldChar w:fldCharType="separate"/>
            </w:r>
            <w:r w:rsidR="00196325">
              <w:rPr>
                <w:noProof/>
                <w:webHidden/>
              </w:rPr>
              <w:t>3</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80" w:history="1">
            <w:r w:rsidRPr="00815702">
              <w:rPr>
                <w:rStyle w:val="Hyperlink"/>
                <w:noProof/>
              </w:rPr>
              <w:t>Data visualisation and analysis</w:t>
            </w:r>
            <w:r>
              <w:rPr>
                <w:noProof/>
                <w:webHidden/>
              </w:rPr>
              <w:tab/>
            </w:r>
            <w:r>
              <w:rPr>
                <w:noProof/>
                <w:webHidden/>
              </w:rPr>
              <w:fldChar w:fldCharType="begin"/>
            </w:r>
            <w:r>
              <w:rPr>
                <w:noProof/>
                <w:webHidden/>
              </w:rPr>
              <w:instrText xml:space="preserve"> PAGEREF _Toc109460680 \h </w:instrText>
            </w:r>
            <w:r>
              <w:rPr>
                <w:noProof/>
                <w:webHidden/>
              </w:rPr>
            </w:r>
            <w:r>
              <w:rPr>
                <w:noProof/>
                <w:webHidden/>
              </w:rPr>
              <w:fldChar w:fldCharType="separate"/>
            </w:r>
            <w:r w:rsidR="00196325">
              <w:rPr>
                <w:noProof/>
                <w:webHidden/>
              </w:rPr>
              <w:t>3</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81" w:history="1">
            <w:r w:rsidRPr="00815702">
              <w:rPr>
                <w:rStyle w:val="Hyperlink"/>
                <w:noProof/>
              </w:rPr>
              <w:t>Data significance</w:t>
            </w:r>
            <w:r>
              <w:rPr>
                <w:noProof/>
                <w:webHidden/>
              </w:rPr>
              <w:tab/>
            </w:r>
            <w:r>
              <w:rPr>
                <w:noProof/>
                <w:webHidden/>
              </w:rPr>
              <w:fldChar w:fldCharType="begin"/>
            </w:r>
            <w:r>
              <w:rPr>
                <w:noProof/>
                <w:webHidden/>
              </w:rPr>
              <w:instrText xml:space="preserve"> PAGEREF _Toc109460681 \h </w:instrText>
            </w:r>
            <w:r>
              <w:rPr>
                <w:noProof/>
                <w:webHidden/>
              </w:rPr>
            </w:r>
            <w:r>
              <w:rPr>
                <w:noProof/>
                <w:webHidden/>
              </w:rPr>
              <w:fldChar w:fldCharType="separate"/>
            </w:r>
            <w:r w:rsidR="00196325">
              <w:rPr>
                <w:noProof/>
                <w:webHidden/>
              </w:rPr>
              <w:t>4</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82" w:history="1">
            <w:r w:rsidRPr="00815702">
              <w:rPr>
                <w:rStyle w:val="Hyperlink"/>
                <w:noProof/>
              </w:rPr>
              <w:t>Superstore data analysis</w:t>
            </w:r>
            <w:r>
              <w:rPr>
                <w:noProof/>
                <w:webHidden/>
              </w:rPr>
              <w:tab/>
            </w:r>
            <w:r>
              <w:rPr>
                <w:noProof/>
                <w:webHidden/>
              </w:rPr>
              <w:fldChar w:fldCharType="begin"/>
            </w:r>
            <w:r>
              <w:rPr>
                <w:noProof/>
                <w:webHidden/>
              </w:rPr>
              <w:instrText xml:space="preserve"> PAGEREF _Toc109460682 \h </w:instrText>
            </w:r>
            <w:r>
              <w:rPr>
                <w:noProof/>
                <w:webHidden/>
              </w:rPr>
            </w:r>
            <w:r>
              <w:rPr>
                <w:noProof/>
                <w:webHidden/>
              </w:rPr>
              <w:fldChar w:fldCharType="separate"/>
            </w:r>
            <w:r w:rsidR="00196325">
              <w:rPr>
                <w:noProof/>
                <w:webHidden/>
              </w:rPr>
              <w:t>4</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83" w:history="1">
            <w:r w:rsidRPr="00815702">
              <w:rPr>
                <w:rStyle w:val="Hyperlink"/>
                <w:noProof/>
              </w:rPr>
              <w:t>Decline sales or profit</w:t>
            </w:r>
            <w:r>
              <w:rPr>
                <w:noProof/>
                <w:webHidden/>
              </w:rPr>
              <w:tab/>
            </w:r>
            <w:r>
              <w:rPr>
                <w:noProof/>
                <w:webHidden/>
              </w:rPr>
              <w:fldChar w:fldCharType="begin"/>
            </w:r>
            <w:r>
              <w:rPr>
                <w:noProof/>
                <w:webHidden/>
              </w:rPr>
              <w:instrText xml:space="preserve"> PAGEREF _Toc109460683 \h </w:instrText>
            </w:r>
            <w:r>
              <w:rPr>
                <w:noProof/>
                <w:webHidden/>
              </w:rPr>
            </w:r>
            <w:r>
              <w:rPr>
                <w:noProof/>
                <w:webHidden/>
              </w:rPr>
              <w:fldChar w:fldCharType="separate"/>
            </w:r>
            <w:r w:rsidR="00196325">
              <w:rPr>
                <w:noProof/>
                <w:webHidden/>
              </w:rPr>
              <w:t>4</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84" w:history="1">
            <w:r w:rsidRPr="00815702">
              <w:rPr>
                <w:rStyle w:val="Hyperlink"/>
                <w:noProof/>
              </w:rPr>
              <w:t>Order quantity</w:t>
            </w:r>
            <w:r>
              <w:rPr>
                <w:noProof/>
                <w:webHidden/>
              </w:rPr>
              <w:tab/>
            </w:r>
            <w:r>
              <w:rPr>
                <w:noProof/>
                <w:webHidden/>
              </w:rPr>
              <w:fldChar w:fldCharType="begin"/>
            </w:r>
            <w:r>
              <w:rPr>
                <w:noProof/>
                <w:webHidden/>
              </w:rPr>
              <w:instrText xml:space="preserve"> PAGEREF _Toc109460684 \h </w:instrText>
            </w:r>
            <w:r>
              <w:rPr>
                <w:noProof/>
                <w:webHidden/>
              </w:rPr>
            </w:r>
            <w:r>
              <w:rPr>
                <w:noProof/>
                <w:webHidden/>
              </w:rPr>
              <w:fldChar w:fldCharType="separate"/>
            </w:r>
            <w:r w:rsidR="00196325">
              <w:rPr>
                <w:noProof/>
                <w:webHidden/>
              </w:rPr>
              <w:t>6</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85" w:history="1">
            <w:r w:rsidRPr="00815702">
              <w:rPr>
                <w:rStyle w:val="Hyperlink"/>
                <w:noProof/>
              </w:rPr>
              <w:t>Analysis using PIVOT table for profit</w:t>
            </w:r>
            <w:r>
              <w:rPr>
                <w:noProof/>
                <w:webHidden/>
              </w:rPr>
              <w:tab/>
            </w:r>
            <w:r>
              <w:rPr>
                <w:noProof/>
                <w:webHidden/>
              </w:rPr>
              <w:fldChar w:fldCharType="begin"/>
            </w:r>
            <w:r>
              <w:rPr>
                <w:noProof/>
                <w:webHidden/>
              </w:rPr>
              <w:instrText xml:space="preserve"> PAGEREF _Toc109460685 \h </w:instrText>
            </w:r>
            <w:r>
              <w:rPr>
                <w:noProof/>
                <w:webHidden/>
              </w:rPr>
            </w:r>
            <w:r>
              <w:rPr>
                <w:noProof/>
                <w:webHidden/>
              </w:rPr>
              <w:fldChar w:fldCharType="separate"/>
            </w:r>
            <w:r w:rsidR="00196325">
              <w:rPr>
                <w:noProof/>
                <w:webHidden/>
              </w:rPr>
              <w:t>6</w:t>
            </w:r>
            <w:r>
              <w:rPr>
                <w:noProof/>
                <w:webHidden/>
              </w:rPr>
              <w:fldChar w:fldCharType="end"/>
            </w:r>
          </w:hyperlink>
        </w:p>
        <w:p w:rsidR="00CC032B" w:rsidRDefault="00CC032B">
          <w:pPr>
            <w:pStyle w:val="TOC3"/>
            <w:tabs>
              <w:tab w:val="right" w:leader="dot" w:pos="9350"/>
            </w:tabs>
            <w:rPr>
              <w:rFonts w:asciiTheme="minorHAnsi" w:eastAsiaTheme="minorEastAsia" w:hAnsiTheme="minorHAnsi" w:cstheme="minorBidi"/>
              <w:noProof/>
              <w:sz w:val="22"/>
              <w:lang w:eastAsia="en-GB"/>
            </w:rPr>
          </w:pPr>
          <w:hyperlink w:anchor="_Toc109460686" w:history="1">
            <w:r w:rsidRPr="00815702">
              <w:rPr>
                <w:rStyle w:val="Hyperlink"/>
                <w:noProof/>
              </w:rPr>
              <w:t>Analysis using PIVOT table for order quantity</w:t>
            </w:r>
            <w:r>
              <w:rPr>
                <w:noProof/>
                <w:webHidden/>
              </w:rPr>
              <w:tab/>
            </w:r>
            <w:r>
              <w:rPr>
                <w:noProof/>
                <w:webHidden/>
              </w:rPr>
              <w:fldChar w:fldCharType="begin"/>
            </w:r>
            <w:r>
              <w:rPr>
                <w:noProof/>
                <w:webHidden/>
              </w:rPr>
              <w:instrText xml:space="preserve"> PAGEREF _Toc109460686 \h </w:instrText>
            </w:r>
            <w:r>
              <w:rPr>
                <w:noProof/>
                <w:webHidden/>
              </w:rPr>
            </w:r>
            <w:r>
              <w:rPr>
                <w:noProof/>
                <w:webHidden/>
              </w:rPr>
              <w:fldChar w:fldCharType="separate"/>
            </w:r>
            <w:r w:rsidR="00196325">
              <w:rPr>
                <w:noProof/>
                <w:webHidden/>
              </w:rPr>
              <w:t>7</w:t>
            </w:r>
            <w:r>
              <w:rPr>
                <w:noProof/>
                <w:webHidden/>
              </w:rPr>
              <w:fldChar w:fldCharType="end"/>
            </w:r>
          </w:hyperlink>
        </w:p>
        <w:p w:rsidR="00CC032B" w:rsidRDefault="00CC032B">
          <w:pPr>
            <w:pStyle w:val="TOC1"/>
            <w:tabs>
              <w:tab w:val="right" w:leader="dot" w:pos="9350"/>
            </w:tabs>
            <w:rPr>
              <w:rFonts w:asciiTheme="minorHAnsi" w:eastAsiaTheme="minorEastAsia" w:hAnsiTheme="minorHAnsi" w:cstheme="minorBidi"/>
              <w:noProof/>
              <w:sz w:val="22"/>
              <w:lang w:eastAsia="en-GB"/>
            </w:rPr>
          </w:pPr>
          <w:hyperlink w:anchor="_Toc109460687" w:history="1">
            <w:r w:rsidRPr="00815702">
              <w:rPr>
                <w:rStyle w:val="Hyperlink"/>
                <w:noProof/>
              </w:rPr>
              <w:t>Part 2</w:t>
            </w:r>
            <w:r>
              <w:rPr>
                <w:noProof/>
                <w:webHidden/>
              </w:rPr>
              <w:tab/>
            </w:r>
            <w:r>
              <w:rPr>
                <w:noProof/>
                <w:webHidden/>
              </w:rPr>
              <w:fldChar w:fldCharType="begin"/>
            </w:r>
            <w:r>
              <w:rPr>
                <w:noProof/>
                <w:webHidden/>
              </w:rPr>
              <w:instrText xml:space="preserve"> PAGEREF _Toc109460687 \h </w:instrText>
            </w:r>
            <w:r>
              <w:rPr>
                <w:noProof/>
                <w:webHidden/>
              </w:rPr>
            </w:r>
            <w:r>
              <w:rPr>
                <w:noProof/>
                <w:webHidden/>
              </w:rPr>
              <w:fldChar w:fldCharType="separate"/>
            </w:r>
            <w:r w:rsidR="00196325">
              <w:rPr>
                <w:noProof/>
                <w:webHidden/>
              </w:rPr>
              <w:t>9</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88" w:history="1">
            <w:r w:rsidRPr="00815702">
              <w:rPr>
                <w:rStyle w:val="Hyperlink"/>
                <w:noProof/>
              </w:rPr>
              <w:t>2.1 Students like Vanilla Ice-cream favour</w:t>
            </w:r>
            <w:r>
              <w:rPr>
                <w:noProof/>
                <w:webHidden/>
              </w:rPr>
              <w:tab/>
            </w:r>
            <w:r>
              <w:rPr>
                <w:noProof/>
                <w:webHidden/>
              </w:rPr>
              <w:fldChar w:fldCharType="begin"/>
            </w:r>
            <w:r>
              <w:rPr>
                <w:noProof/>
                <w:webHidden/>
              </w:rPr>
              <w:instrText xml:space="preserve"> PAGEREF _Toc109460688 \h </w:instrText>
            </w:r>
            <w:r>
              <w:rPr>
                <w:noProof/>
                <w:webHidden/>
              </w:rPr>
            </w:r>
            <w:r>
              <w:rPr>
                <w:noProof/>
                <w:webHidden/>
              </w:rPr>
              <w:fldChar w:fldCharType="separate"/>
            </w:r>
            <w:r w:rsidR="00196325">
              <w:rPr>
                <w:noProof/>
                <w:webHidden/>
              </w:rPr>
              <w:t>9</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89" w:history="1">
            <w:r w:rsidRPr="00815702">
              <w:rPr>
                <w:rStyle w:val="Hyperlink"/>
                <w:noProof/>
              </w:rPr>
              <w:t>2.2 Male and female students</w:t>
            </w:r>
            <w:r>
              <w:rPr>
                <w:noProof/>
                <w:webHidden/>
              </w:rPr>
              <w:tab/>
            </w:r>
            <w:r>
              <w:rPr>
                <w:noProof/>
                <w:webHidden/>
              </w:rPr>
              <w:fldChar w:fldCharType="begin"/>
            </w:r>
            <w:r>
              <w:rPr>
                <w:noProof/>
                <w:webHidden/>
              </w:rPr>
              <w:instrText xml:space="preserve"> PAGEREF _Toc109460689 \h </w:instrText>
            </w:r>
            <w:r>
              <w:rPr>
                <w:noProof/>
                <w:webHidden/>
              </w:rPr>
            </w:r>
            <w:r>
              <w:rPr>
                <w:noProof/>
                <w:webHidden/>
              </w:rPr>
              <w:fldChar w:fldCharType="separate"/>
            </w:r>
            <w:r w:rsidR="00196325">
              <w:rPr>
                <w:noProof/>
                <w:webHidden/>
              </w:rPr>
              <w:t>9</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90" w:history="1">
            <w:r w:rsidRPr="00815702">
              <w:rPr>
                <w:rStyle w:val="Hyperlink"/>
                <w:noProof/>
              </w:rPr>
              <w:t>2.3 Mean and median</w:t>
            </w:r>
            <w:r>
              <w:rPr>
                <w:noProof/>
                <w:webHidden/>
              </w:rPr>
              <w:tab/>
            </w:r>
            <w:r>
              <w:rPr>
                <w:noProof/>
                <w:webHidden/>
              </w:rPr>
              <w:fldChar w:fldCharType="begin"/>
            </w:r>
            <w:r>
              <w:rPr>
                <w:noProof/>
                <w:webHidden/>
              </w:rPr>
              <w:instrText xml:space="preserve"> PAGEREF _Toc109460690 \h </w:instrText>
            </w:r>
            <w:r>
              <w:rPr>
                <w:noProof/>
                <w:webHidden/>
              </w:rPr>
            </w:r>
            <w:r>
              <w:rPr>
                <w:noProof/>
                <w:webHidden/>
              </w:rPr>
              <w:fldChar w:fldCharType="separate"/>
            </w:r>
            <w:r w:rsidR="00196325">
              <w:rPr>
                <w:noProof/>
                <w:webHidden/>
              </w:rPr>
              <w:t>10</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91" w:history="1">
            <w:r w:rsidRPr="00815702">
              <w:rPr>
                <w:rStyle w:val="Hyperlink"/>
                <w:noProof/>
              </w:rPr>
              <w:t>2.4 Clustering</w:t>
            </w:r>
            <w:r>
              <w:rPr>
                <w:noProof/>
                <w:webHidden/>
              </w:rPr>
              <w:tab/>
            </w:r>
            <w:r>
              <w:rPr>
                <w:noProof/>
                <w:webHidden/>
              </w:rPr>
              <w:fldChar w:fldCharType="begin"/>
            </w:r>
            <w:r>
              <w:rPr>
                <w:noProof/>
                <w:webHidden/>
              </w:rPr>
              <w:instrText xml:space="preserve"> PAGEREF _Toc109460691 \h </w:instrText>
            </w:r>
            <w:r>
              <w:rPr>
                <w:noProof/>
                <w:webHidden/>
              </w:rPr>
            </w:r>
            <w:r>
              <w:rPr>
                <w:noProof/>
                <w:webHidden/>
              </w:rPr>
              <w:fldChar w:fldCharType="separate"/>
            </w:r>
            <w:r w:rsidR="00196325">
              <w:rPr>
                <w:noProof/>
                <w:webHidden/>
              </w:rPr>
              <w:t>12</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92" w:history="1">
            <w:r w:rsidRPr="00815702">
              <w:rPr>
                <w:rStyle w:val="Hyperlink"/>
                <w:noProof/>
              </w:rPr>
              <w:t>2.5 Data mining and text mining methods</w:t>
            </w:r>
            <w:r>
              <w:rPr>
                <w:noProof/>
                <w:webHidden/>
              </w:rPr>
              <w:tab/>
            </w:r>
            <w:r>
              <w:rPr>
                <w:noProof/>
                <w:webHidden/>
              </w:rPr>
              <w:fldChar w:fldCharType="begin"/>
            </w:r>
            <w:r>
              <w:rPr>
                <w:noProof/>
                <w:webHidden/>
              </w:rPr>
              <w:instrText xml:space="preserve"> PAGEREF _Toc109460692 \h </w:instrText>
            </w:r>
            <w:r>
              <w:rPr>
                <w:noProof/>
                <w:webHidden/>
              </w:rPr>
            </w:r>
            <w:r>
              <w:rPr>
                <w:noProof/>
                <w:webHidden/>
              </w:rPr>
              <w:fldChar w:fldCharType="separate"/>
            </w:r>
            <w:r w:rsidR="00196325">
              <w:rPr>
                <w:noProof/>
                <w:webHidden/>
              </w:rPr>
              <w:t>13</w:t>
            </w:r>
            <w:r>
              <w:rPr>
                <w:noProof/>
                <w:webHidden/>
              </w:rPr>
              <w:fldChar w:fldCharType="end"/>
            </w:r>
          </w:hyperlink>
        </w:p>
        <w:p w:rsidR="00CC032B" w:rsidRDefault="00CC032B">
          <w:pPr>
            <w:pStyle w:val="TOC2"/>
            <w:tabs>
              <w:tab w:val="right" w:leader="dot" w:pos="9350"/>
            </w:tabs>
            <w:rPr>
              <w:rFonts w:asciiTheme="minorHAnsi" w:eastAsiaTheme="minorEastAsia" w:hAnsiTheme="minorHAnsi" w:cstheme="minorBidi"/>
              <w:noProof/>
              <w:sz w:val="22"/>
              <w:lang w:eastAsia="en-GB"/>
            </w:rPr>
          </w:pPr>
          <w:hyperlink w:anchor="_Toc109460693" w:history="1">
            <w:r w:rsidRPr="00815702">
              <w:rPr>
                <w:rStyle w:val="Hyperlink"/>
                <w:noProof/>
              </w:rPr>
              <w:t>2.6 Advantages and disadvantages</w:t>
            </w:r>
            <w:r>
              <w:rPr>
                <w:noProof/>
                <w:webHidden/>
              </w:rPr>
              <w:tab/>
            </w:r>
            <w:r>
              <w:rPr>
                <w:noProof/>
                <w:webHidden/>
              </w:rPr>
              <w:fldChar w:fldCharType="begin"/>
            </w:r>
            <w:r>
              <w:rPr>
                <w:noProof/>
                <w:webHidden/>
              </w:rPr>
              <w:instrText xml:space="preserve"> PAGEREF _Toc109460693 \h </w:instrText>
            </w:r>
            <w:r>
              <w:rPr>
                <w:noProof/>
                <w:webHidden/>
              </w:rPr>
            </w:r>
            <w:r>
              <w:rPr>
                <w:noProof/>
                <w:webHidden/>
              </w:rPr>
              <w:fldChar w:fldCharType="separate"/>
            </w:r>
            <w:r w:rsidR="00196325">
              <w:rPr>
                <w:noProof/>
                <w:webHidden/>
              </w:rPr>
              <w:t>14</w:t>
            </w:r>
            <w:r>
              <w:rPr>
                <w:noProof/>
                <w:webHidden/>
              </w:rPr>
              <w:fldChar w:fldCharType="end"/>
            </w:r>
          </w:hyperlink>
        </w:p>
        <w:p w:rsidR="00CC032B" w:rsidRDefault="00CC032B">
          <w:pPr>
            <w:pStyle w:val="TOC1"/>
            <w:tabs>
              <w:tab w:val="right" w:leader="dot" w:pos="9350"/>
            </w:tabs>
            <w:rPr>
              <w:rFonts w:asciiTheme="minorHAnsi" w:eastAsiaTheme="minorEastAsia" w:hAnsiTheme="minorHAnsi" w:cstheme="minorBidi"/>
              <w:noProof/>
              <w:sz w:val="22"/>
              <w:lang w:eastAsia="en-GB"/>
            </w:rPr>
          </w:pPr>
          <w:hyperlink w:anchor="_Toc109460694" w:history="1">
            <w:r w:rsidRPr="00815702">
              <w:rPr>
                <w:rStyle w:val="Hyperlink"/>
                <w:noProof/>
              </w:rPr>
              <w:t>References</w:t>
            </w:r>
            <w:r>
              <w:rPr>
                <w:noProof/>
                <w:webHidden/>
              </w:rPr>
              <w:tab/>
            </w:r>
            <w:r>
              <w:rPr>
                <w:noProof/>
                <w:webHidden/>
              </w:rPr>
              <w:fldChar w:fldCharType="begin"/>
            </w:r>
            <w:r>
              <w:rPr>
                <w:noProof/>
                <w:webHidden/>
              </w:rPr>
              <w:instrText xml:space="preserve"> PAGEREF _Toc109460694 \h </w:instrText>
            </w:r>
            <w:r>
              <w:rPr>
                <w:noProof/>
                <w:webHidden/>
              </w:rPr>
            </w:r>
            <w:r>
              <w:rPr>
                <w:noProof/>
                <w:webHidden/>
              </w:rPr>
              <w:fldChar w:fldCharType="separate"/>
            </w:r>
            <w:r w:rsidR="00196325">
              <w:rPr>
                <w:noProof/>
                <w:webHidden/>
              </w:rPr>
              <w:t>16</w:t>
            </w:r>
            <w:r>
              <w:rPr>
                <w:noProof/>
                <w:webHidden/>
              </w:rPr>
              <w:fldChar w:fldCharType="end"/>
            </w:r>
          </w:hyperlink>
        </w:p>
        <w:p w:rsidR="00CC032B" w:rsidRDefault="00CC032B">
          <w:r>
            <w:rPr>
              <w:b/>
              <w:bCs/>
              <w:noProof/>
            </w:rPr>
            <w:fldChar w:fldCharType="end"/>
          </w:r>
        </w:p>
      </w:sdtContent>
    </w:sdt>
    <w:p w:rsidR="00E63C43" w:rsidRDefault="00E63C43">
      <w:pPr>
        <w:widowControl/>
        <w:autoSpaceDE/>
        <w:autoSpaceDN/>
        <w:spacing w:after="160" w:line="259" w:lineRule="auto"/>
        <w:jc w:val="left"/>
      </w:pPr>
      <w:r>
        <w:br w:type="page"/>
      </w:r>
    </w:p>
    <w:p w:rsidR="0050177B" w:rsidRDefault="00AB301F" w:rsidP="00E63C43">
      <w:pPr>
        <w:pStyle w:val="Heading1"/>
      </w:pPr>
      <w:bookmarkStart w:id="1" w:name="_Toc109460677"/>
      <w:r>
        <w:lastRenderedPageBreak/>
        <w:t>Part 1</w:t>
      </w:r>
      <w:bookmarkEnd w:id="1"/>
    </w:p>
    <w:p w:rsidR="00AB301F" w:rsidRDefault="00AB301F">
      <w:r w:rsidRPr="00AB301F">
        <w:t>To estimate the drop in sales and profit over time, the report's first section examines data from a superstore. For this section, Microsoft Excel was used for the analysis to pre-process the data and visualise it for a more in-depth explanation.</w:t>
      </w:r>
    </w:p>
    <w:p w:rsidR="00AB301F" w:rsidRDefault="00AB301F" w:rsidP="00E63C43">
      <w:pPr>
        <w:pStyle w:val="Heading2"/>
      </w:pPr>
      <w:bookmarkStart w:id="2" w:name="_Toc109460678"/>
      <w:r>
        <w:t>Use of excel and data significance</w:t>
      </w:r>
      <w:bookmarkEnd w:id="2"/>
    </w:p>
    <w:p w:rsidR="00EB2988" w:rsidRDefault="00EB2988">
      <w:r w:rsidRPr="00EB2988">
        <w:t>Microsoft Excel is a spreadsheet tool used for computation, charting, creating pivot tables, and performing basic visual operations (macro programming language). Data pre-processing, data analysis, and data visualisation are the three phases used to analyse Superstore data. This is how the analysis is carried out:</w:t>
      </w:r>
    </w:p>
    <w:p w:rsidR="00EB2988" w:rsidRDefault="00EB2988" w:rsidP="00E63C43">
      <w:pPr>
        <w:pStyle w:val="Heading3"/>
      </w:pPr>
      <w:bookmarkStart w:id="3" w:name="_Toc109460679"/>
      <w:r>
        <w:t>Pre-processing of data</w:t>
      </w:r>
      <w:bookmarkEnd w:id="3"/>
      <w:r>
        <w:t xml:space="preserve"> </w:t>
      </w:r>
    </w:p>
    <w:p w:rsidR="00EB2988" w:rsidRDefault="00EB2988">
      <w:r w:rsidRPr="00EB2988">
        <w:t>Data preparation is a crucial step in the data mining process. The adage "garbage in, garbage out" (GIGO) is particularly relevant to data mining. Data collection is not tightly regulated, therefore certain variables may be incorrect or missing altogether (</w:t>
      </w:r>
      <w:proofErr w:type="spellStart"/>
      <w:r w:rsidRPr="00EB2988">
        <w:t>Garca</w:t>
      </w:r>
      <w:proofErr w:type="spellEnd"/>
      <w:r w:rsidRPr="00EB2988">
        <w:t xml:space="preserve"> et al., 2016). In this situation, preparing the data is necessary for cleaning, converting, and possibly even reducing them. The string and numeric types of variables are both present in the Superstore data. Non-numeric string type data are exceedingly challenging to analyse in Excel unless they are coded. The string data in Superstore are examined first to get around this restriction.</w:t>
      </w:r>
    </w:p>
    <w:p w:rsidR="00EB2988" w:rsidRDefault="00EB2988" w:rsidP="00EB2988">
      <w:r w:rsidRPr="00EB2988">
        <w:t>Because the Superstore data is incorrectly grouped by date, it must first be sorted before analysis. As a result, the data was sorted using the following procedure according to date: select "Data" &gt;&gt; "Sort" Order by &gt;&gt; Dispatch time. By heading to Home &gt;&gt; Conditional Formatting &gt;&gt; Check for Duplicates once the data has been sorted by date. Rules for Highlight Cells &gt;&gt; Multiple Values. It was cleaned using Data &gt;&gt; after being checked for duplication. Get rid of duplicates. Data reduction and cleaning were followed by transformation utilising the PIVOT table. PIVOT tables, which summarise data in the form of sums, averages, or their statistical operations, are signific</w:t>
      </w:r>
      <w:r>
        <w:t>ant statistical tables (</w:t>
      </w:r>
      <w:proofErr w:type="spellStart"/>
      <w:r>
        <w:t>Jelen</w:t>
      </w:r>
      <w:proofErr w:type="spellEnd"/>
      <w:r>
        <w:t xml:space="preserve"> and</w:t>
      </w:r>
      <w:r w:rsidRPr="00EB2988">
        <w:t xml:space="preserve"> Alexander, 2018). As a result, for the four years under consideration, the PIVOT table calculated the row and column variables.</w:t>
      </w:r>
      <w:r>
        <w:t xml:space="preserve"> Excel is deemed efficient in the preparation stage since it may be used to </w:t>
      </w:r>
      <w:r w:rsidR="00DF43D2">
        <w:t>pre-process</w:t>
      </w:r>
      <w:r>
        <w:t xml:space="preserve"> that data, as shown by the process described above.</w:t>
      </w:r>
    </w:p>
    <w:p w:rsidR="00EB2988" w:rsidRDefault="00EB2988" w:rsidP="00E63C43">
      <w:pPr>
        <w:pStyle w:val="Heading3"/>
      </w:pPr>
      <w:bookmarkStart w:id="4" w:name="_Toc109460680"/>
      <w:r>
        <w:t>Data visualisation and analysis</w:t>
      </w:r>
      <w:bookmarkEnd w:id="4"/>
    </w:p>
    <w:p w:rsidR="00EB2988" w:rsidRDefault="00EB2988" w:rsidP="00EB2988">
      <w:r>
        <w:t xml:space="preserve">After pre-processing, data analysis and data visualisation are the final two steps. These phases </w:t>
      </w:r>
      <w:r>
        <w:lastRenderedPageBreak/>
        <w:t xml:space="preserve">entail analysing and producing conclusions based on the data from the Superstore. The sum function SUM () is used to conduct data analysis on Superstore data, but tables and graphs are utilised to create </w:t>
      </w:r>
      <w:r w:rsidR="00D151E3">
        <w:t xml:space="preserve">the </w:t>
      </w:r>
      <w:r>
        <w:t>visualisation.</w:t>
      </w:r>
    </w:p>
    <w:p w:rsidR="00EB2988" w:rsidRDefault="00EB2988" w:rsidP="00E63C43">
      <w:pPr>
        <w:pStyle w:val="Heading3"/>
      </w:pPr>
      <w:bookmarkStart w:id="5" w:name="_Toc109460681"/>
      <w:r>
        <w:t>Data significance</w:t>
      </w:r>
      <w:bookmarkEnd w:id="5"/>
      <w:r>
        <w:t xml:space="preserve"> </w:t>
      </w:r>
    </w:p>
    <w:p w:rsidR="00AB301F" w:rsidRDefault="00AB301F" w:rsidP="00AB301F">
      <w:r w:rsidRPr="00AB301F">
        <w:t xml:space="preserve">Data provides the framework for sharing information with others. Therefore, data handling is essential in guaranteeing data integrity (in this case, the business data) since it solves problems related to the safety, preservation, and confidentiality of the business data, according to </w:t>
      </w:r>
      <w:proofErr w:type="spellStart"/>
      <w:r w:rsidRPr="00AB301F">
        <w:t>Cracana</w:t>
      </w:r>
      <w:proofErr w:type="spellEnd"/>
      <w:r w:rsidRPr="00AB301F">
        <w:t xml:space="preserve"> et al. (2019). Proper data handling planning can also result in efficient and affordable data removal, storage, and recovery. Additionally, data is crucial to business since data analytics may help an organisation predict customer behaviour, improve decision-making, identify market trends, and calculate the return on investment (ROI) of its marketing initiatives.</w:t>
      </w:r>
      <w:r>
        <w:t xml:space="preserve"> Desai (2019) contends that since the analysis of data is the only factor that affects the outcomes and performance of a business, the data must be pertinent when used for commercial objectives to understand the users, the market, and the competition.</w:t>
      </w:r>
    </w:p>
    <w:p w:rsidR="00AB301F" w:rsidRDefault="00AB301F" w:rsidP="00AB301F">
      <w:r>
        <w:t>The data analysis was carried out using MS Excel and appropriate summary statistics, which included computing the mean, median, mode, range, and standard deviation of the standard statistics. To further clarify the findings, graphs and charts were used as visual representations to convey the findings. Data visualisation makes it simple to identify the data segments that need special attention (</w:t>
      </w:r>
      <w:proofErr w:type="spellStart"/>
      <w:r>
        <w:t>Aparicio</w:t>
      </w:r>
      <w:proofErr w:type="spellEnd"/>
      <w:r>
        <w:t xml:space="preserve"> and Costa, 2015). </w:t>
      </w:r>
      <w:r w:rsidRPr="00AB301F">
        <w:t>Nowadays, the efficiency of accounting ranges from a simple spreadsheet to different business resource planning tools (for example, SAP). This programme assists accountants in analysing the outcome (Lee et al., 2018).</w:t>
      </w:r>
    </w:p>
    <w:p w:rsidR="00AB301F" w:rsidRDefault="00AB301F" w:rsidP="00E63C43">
      <w:pPr>
        <w:pStyle w:val="Heading2"/>
      </w:pPr>
      <w:bookmarkStart w:id="6" w:name="_Toc109460682"/>
      <w:r>
        <w:t>Superstore data analysis</w:t>
      </w:r>
      <w:bookmarkEnd w:id="6"/>
      <w:r>
        <w:t xml:space="preserve"> </w:t>
      </w:r>
    </w:p>
    <w:p w:rsidR="00AB301F" w:rsidRDefault="00AB301F" w:rsidP="00E63C43">
      <w:pPr>
        <w:pStyle w:val="Heading3"/>
      </w:pPr>
      <w:bookmarkStart w:id="7" w:name="_Toc109460683"/>
      <w:r>
        <w:t>Decline sales or profit</w:t>
      </w:r>
      <w:bookmarkEnd w:id="7"/>
      <w:r>
        <w:t xml:space="preserve"> </w:t>
      </w:r>
    </w:p>
    <w:tbl>
      <w:tblPr>
        <w:tblStyle w:val="GridTable4-Accent6"/>
        <w:tblW w:w="9356" w:type="dxa"/>
        <w:tblLayout w:type="fixed"/>
        <w:tblLook w:val="01E0" w:firstRow="1" w:lastRow="1" w:firstColumn="1" w:lastColumn="1" w:noHBand="0" w:noVBand="0"/>
      </w:tblPr>
      <w:tblGrid>
        <w:gridCol w:w="1418"/>
        <w:gridCol w:w="1984"/>
        <w:gridCol w:w="2080"/>
        <w:gridCol w:w="2031"/>
        <w:gridCol w:w="1843"/>
      </w:tblGrid>
      <w:tr w:rsidR="00AB301F" w:rsidRPr="004F316F" w:rsidTr="00E63C43">
        <w:trPr>
          <w:cnfStyle w:val="100000000000" w:firstRow="1" w:lastRow="0"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1418" w:type="dxa"/>
          </w:tcPr>
          <w:p w:rsidR="00AB301F" w:rsidRPr="004F316F" w:rsidRDefault="00AB301F" w:rsidP="00E63C43">
            <w:pPr>
              <w:jc w:val="center"/>
            </w:pPr>
          </w:p>
        </w:tc>
        <w:tc>
          <w:tcPr>
            <w:cnfStyle w:val="000010000000" w:firstRow="0" w:lastRow="0" w:firstColumn="0" w:lastColumn="0" w:oddVBand="1" w:evenVBand="0" w:oddHBand="0" w:evenHBand="0" w:firstRowFirstColumn="0" w:firstRowLastColumn="0" w:lastRowFirstColumn="0" w:lastRowLastColumn="0"/>
            <w:tcW w:w="1984" w:type="dxa"/>
          </w:tcPr>
          <w:p w:rsidR="00AB301F" w:rsidRPr="004F316F" w:rsidRDefault="00AB301F" w:rsidP="00E63C43">
            <w:pPr>
              <w:jc w:val="center"/>
            </w:pPr>
            <w:r w:rsidRPr="004F316F">
              <w:t>2009</w:t>
            </w:r>
          </w:p>
        </w:tc>
        <w:tc>
          <w:tcPr>
            <w:tcW w:w="2080" w:type="dxa"/>
          </w:tcPr>
          <w:p w:rsidR="00AB301F" w:rsidRPr="004F316F" w:rsidRDefault="00AB301F" w:rsidP="00E63C43">
            <w:pPr>
              <w:jc w:val="center"/>
              <w:cnfStyle w:val="100000000000" w:firstRow="1" w:lastRow="0" w:firstColumn="0" w:lastColumn="0" w:oddVBand="0" w:evenVBand="0" w:oddHBand="0" w:evenHBand="0" w:firstRowFirstColumn="0" w:firstRowLastColumn="0" w:lastRowFirstColumn="0" w:lastRowLastColumn="0"/>
            </w:pPr>
            <w:r w:rsidRPr="004F316F">
              <w:t>2010</w:t>
            </w:r>
          </w:p>
        </w:tc>
        <w:tc>
          <w:tcPr>
            <w:cnfStyle w:val="000010000000" w:firstRow="0" w:lastRow="0" w:firstColumn="0" w:lastColumn="0" w:oddVBand="1" w:evenVBand="0" w:oddHBand="0" w:evenHBand="0" w:firstRowFirstColumn="0" w:firstRowLastColumn="0" w:lastRowFirstColumn="0" w:lastRowLastColumn="0"/>
            <w:tcW w:w="2031" w:type="dxa"/>
          </w:tcPr>
          <w:p w:rsidR="00AB301F" w:rsidRPr="004F316F" w:rsidRDefault="00AB301F" w:rsidP="00E63C43">
            <w:pPr>
              <w:jc w:val="center"/>
            </w:pPr>
            <w:r w:rsidRPr="004F316F">
              <w:t>2011</w:t>
            </w:r>
          </w:p>
        </w:tc>
        <w:tc>
          <w:tcPr>
            <w:cnfStyle w:val="000100000000" w:firstRow="0" w:lastRow="0" w:firstColumn="0" w:lastColumn="1" w:oddVBand="0" w:evenVBand="0" w:oddHBand="0" w:evenHBand="0" w:firstRowFirstColumn="0" w:firstRowLastColumn="0" w:lastRowFirstColumn="0" w:lastRowLastColumn="0"/>
            <w:tcW w:w="1843" w:type="dxa"/>
          </w:tcPr>
          <w:p w:rsidR="00AB301F" w:rsidRPr="004F316F" w:rsidRDefault="00AB301F" w:rsidP="00E63C43">
            <w:pPr>
              <w:jc w:val="center"/>
            </w:pPr>
            <w:r w:rsidRPr="004F316F">
              <w:t>2012</w:t>
            </w:r>
          </w:p>
        </w:tc>
      </w:tr>
      <w:tr w:rsidR="00AB301F" w:rsidRPr="004F316F" w:rsidTr="00E63C43">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418" w:type="dxa"/>
          </w:tcPr>
          <w:p w:rsidR="00AB301F" w:rsidRPr="004F316F" w:rsidRDefault="00AB301F" w:rsidP="00E63C43">
            <w:pPr>
              <w:jc w:val="center"/>
            </w:pPr>
            <w:r w:rsidRPr="004F316F">
              <w:t>Sales</w:t>
            </w:r>
          </w:p>
        </w:tc>
        <w:tc>
          <w:tcPr>
            <w:cnfStyle w:val="000010000000" w:firstRow="0" w:lastRow="0" w:firstColumn="0" w:lastColumn="0" w:oddVBand="1" w:evenVBand="0" w:oddHBand="0" w:evenHBand="0" w:firstRowFirstColumn="0" w:firstRowLastColumn="0" w:lastRowFirstColumn="0" w:lastRowLastColumn="0"/>
            <w:tcW w:w="1984" w:type="dxa"/>
          </w:tcPr>
          <w:p w:rsidR="00AB301F" w:rsidRPr="004F316F" w:rsidRDefault="00AB301F" w:rsidP="00E63C43">
            <w:pPr>
              <w:jc w:val="center"/>
            </w:pPr>
            <w:r w:rsidRPr="004F316F">
              <w:t>4169325</w:t>
            </w:r>
            <w:r w:rsidR="00E63C43" w:rsidRPr="004F316F">
              <w:t>.0</w:t>
            </w:r>
          </w:p>
        </w:tc>
        <w:tc>
          <w:tcPr>
            <w:tcW w:w="2080" w:type="dxa"/>
          </w:tcPr>
          <w:p w:rsidR="00AB301F" w:rsidRPr="004F316F" w:rsidRDefault="00AB301F" w:rsidP="00E63C43">
            <w:pPr>
              <w:jc w:val="center"/>
              <w:cnfStyle w:val="000000100000" w:firstRow="0" w:lastRow="0" w:firstColumn="0" w:lastColumn="0" w:oddVBand="0" w:evenVBand="0" w:oddHBand="1" w:evenHBand="0" w:firstRowFirstColumn="0" w:firstRowLastColumn="0" w:lastRowFirstColumn="0" w:lastRowLastColumn="0"/>
            </w:pPr>
            <w:r w:rsidRPr="004F316F">
              <w:t>3551642</w:t>
            </w:r>
            <w:r w:rsidR="00E63C43" w:rsidRPr="004F316F">
              <w:t>.0</w:t>
            </w:r>
          </w:p>
        </w:tc>
        <w:tc>
          <w:tcPr>
            <w:cnfStyle w:val="000010000000" w:firstRow="0" w:lastRow="0" w:firstColumn="0" w:lastColumn="0" w:oddVBand="1" w:evenVBand="0" w:oddHBand="0" w:evenHBand="0" w:firstRowFirstColumn="0" w:firstRowLastColumn="0" w:lastRowFirstColumn="0" w:lastRowLastColumn="0"/>
            <w:tcW w:w="2031" w:type="dxa"/>
          </w:tcPr>
          <w:p w:rsidR="00AB301F" w:rsidRPr="004F316F" w:rsidRDefault="00AB301F" w:rsidP="00E63C43">
            <w:pPr>
              <w:jc w:val="center"/>
            </w:pPr>
            <w:r w:rsidRPr="004F316F">
              <w:t>3455452</w:t>
            </w:r>
            <w:r w:rsidR="00E63C43" w:rsidRPr="004F316F">
              <w:t>.0</w:t>
            </w:r>
          </w:p>
        </w:tc>
        <w:tc>
          <w:tcPr>
            <w:cnfStyle w:val="000100000000" w:firstRow="0" w:lastRow="0" w:firstColumn="0" w:lastColumn="1" w:oddVBand="0" w:evenVBand="0" w:oddHBand="0" w:evenHBand="0" w:firstRowFirstColumn="0" w:firstRowLastColumn="0" w:lastRowFirstColumn="0" w:lastRowLastColumn="0"/>
            <w:tcW w:w="1843" w:type="dxa"/>
          </w:tcPr>
          <w:p w:rsidR="00AB301F" w:rsidRPr="004F316F" w:rsidRDefault="00AB301F" w:rsidP="00E63C43">
            <w:pPr>
              <w:jc w:val="center"/>
            </w:pPr>
            <w:r w:rsidRPr="004F316F">
              <w:t>3739182</w:t>
            </w:r>
            <w:r w:rsidR="00E63C43" w:rsidRPr="004F316F">
              <w:t>.0</w:t>
            </w:r>
          </w:p>
        </w:tc>
      </w:tr>
      <w:tr w:rsidR="00AB301F" w:rsidRPr="004F316F" w:rsidTr="00E63C43">
        <w:trPr>
          <w:cnfStyle w:val="010000000000" w:firstRow="0" w:lastRow="1" w:firstColumn="0" w:lastColumn="0" w:oddVBand="0" w:evenVBand="0" w:oddHBand="0"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1418" w:type="dxa"/>
          </w:tcPr>
          <w:p w:rsidR="00AB301F" w:rsidRPr="004F316F" w:rsidRDefault="00AB301F" w:rsidP="00E63C43">
            <w:pPr>
              <w:jc w:val="center"/>
            </w:pPr>
            <w:r w:rsidRPr="004F316F">
              <w:t>Profit</w:t>
            </w:r>
          </w:p>
        </w:tc>
        <w:tc>
          <w:tcPr>
            <w:cnfStyle w:val="000010000000" w:firstRow="0" w:lastRow="0" w:firstColumn="0" w:lastColumn="0" w:oddVBand="1" w:evenVBand="0" w:oddHBand="0" w:evenHBand="0" w:firstRowFirstColumn="0" w:firstRowLastColumn="0" w:lastRowFirstColumn="0" w:lastRowLastColumn="0"/>
            <w:tcW w:w="1984" w:type="dxa"/>
          </w:tcPr>
          <w:p w:rsidR="00AB301F" w:rsidRPr="004F316F" w:rsidRDefault="00AB301F" w:rsidP="00E63C43">
            <w:pPr>
              <w:jc w:val="center"/>
            </w:pPr>
            <w:r w:rsidRPr="004F316F">
              <w:t>421514</w:t>
            </w:r>
            <w:r w:rsidR="00E63C43" w:rsidRPr="004F316F">
              <w:t>.0</w:t>
            </w:r>
          </w:p>
        </w:tc>
        <w:tc>
          <w:tcPr>
            <w:tcW w:w="2080" w:type="dxa"/>
          </w:tcPr>
          <w:p w:rsidR="00AB301F" w:rsidRPr="004F316F" w:rsidRDefault="00AB301F" w:rsidP="00E63C43">
            <w:pPr>
              <w:jc w:val="center"/>
              <w:cnfStyle w:val="010000000000" w:firstRow="0" w:lastRow="1" w:firstColumn="0" w:lastColumn="0" w:oddVBand="0" w:evenVBand="0" w:oddHBand="0" w:evenHBand="0" w:firstRowFirstColumn="0" w:firstRowLastColumn="0" w:lastRowFirstColumn="0" w:lastRowLastColumn="0"/>
            </w:pPr>
            <w:r w:rsidRPr="004F316F">
              <w:t>371072</w:t>
            </w:r>
            <w:r w:rsidR="00E63C43" w:rsidRPr="004F316F">
              <w:t>.0</w:t>
            </w:r>
          </w:p>
        </w:tc>
        <w:tc>
          <w:tcPr>
            <w:cnfStyle w:val="000010000000" w:firstRow="0" w:lastRow="0" w:firstColumn="0" w:lastColumn="0" w:oddVBand="1" w:evenVBand="0" w:oddHBand="0" w:evenHBand="0" w:firstRowFirstColumn="0" w:firstRowLastColumn="0" w:lastRowFirstColumn="0" w:lastRowLastColumn="0"/>
            <w:tcW w:w="2031" w:type="dxa"/>
          </w:tcPr>
          <w:p w:rsidR="00AB301F" w:rsidRPr="004F316F" w:rsidRDefault="00AB301F" w:rsidP="00E63C43">
            <w:pPr>
              <w:jc w:val="center"/>
            </w:pPr>
            <w:r w:rsidRPr="004F316F">
              <w:t>384288</w:t>
            </w:r>
            <w:r w:rsidR="00E63C43" w:rsidRPr="004F316F">
              <w:t>.0</w:t>
            </w:r>
          </w:p>
        </w:tc>
        <w:tc>
          <w:tcPr>
            <w:cnfStyle w:val="000100000000" w:firstRow="0" w:lastRow="0" w:firstColumn="0" w:lastColumn="1" w:oddVBand="0" w:evenVBand="0" w:oddHBand="0" w:evenHBand="0" w:firstRowFirstColumn="0" w:firstRowLastColumn="0" w:lastRowFirstColumn="0" w:lastRowLastColumn="0"/>
            <w:tcW w:w="1843" w:type="dxa"/>
          </w:tcPr>
          <w:p w:rsidR="00AB301F" w:rsidRPr="004F316F" w:rsidRDefault="00AB301F" w:rsidP="00E63C43">
            <w:pPr>
              <w:jc w:val="center"/>
            </w:pPr>
            <w:r w:rsidRPr="004F316F">
              <w:t>345106</w:t>
            </w:r>
            <w:r w:rsidR="00E63C43" w:rsidRPr="004F316F">
              <w:t>.0</w:t>
            </w:r>
          </w:p>
        </w:tc>
      </w:tr>
    </w:tbl>
    <w:p w:rsidR="00AB301F" w:rsidRDefault="00E63C43" w:rsidP="00E63C43">
      <w:pPr>
        <w:jc w:val="center"/>
      </w:pPr>
      <w:r>
        <w:t>Table 1: Sales and profit</w:t>
      </w:r>
    </w:p>
    <w:p w:rsidR="00AB301F" w:rsidRDefault="007139C3" w:rsidP="00AB301F">
      <w:r w:rsidRPr="007139C3">
        <w:t>According to data from Superstore, sales and profits have fluctuated since 2009. Between 2009 and 2010, the sales margin decrease</w:t>
      </w:r>
      <w:r w:rsidR="00D151E3">
        <w:t>d</w:t>
      </w:r>
      <w:r w:rsidRPr="007139C3">
        <w:t xml:space="preserve"> by 14.81%, and another 2.7% is added in 2011. But according to the sales figures, things got better in 2012, when they rose to 3739181 from the reported 3455452 at the end of 2011. This indicates a decrease in the </w:t>
      </w:r>
      <w:r w:rsidR="00D151E3">
        <w:t>number</w:t>
      </w:r>
      <w:r w:rsidRPr="007139C3">
        <w:t xml:space="preserve"> of products that customers </w:t>
      </w:r>
      <w:r w:rsidRPr="007139C3">
        <w:lastRenderedPageBreak/>
        <w:t>bought during the impacted years. Sales decline refers to the situation when a company's sales are falling short of average transactions due to factors that an organisation may have forgotten to take into account. In this way, as time goes on and the economy worsens, the company can even experience poor luck. Every organisation in the world is there to sell something, and if there were no business, there would be no organisations. Therefore, it is crucial to always pinpoint the real reasons why customers are unhappy with your products or services.</w:t>
      </w:r>
    </w:p>
    <w:p w:rsidR="007139C3" w:rsidRDefault="007139C3" w:rsidP="00E63C43">
      <w:pPr>
        <w:jc w:val="center"/>
      </w:pPr>
      <w:r>
        <w:rPr>
          <w:noProof/>
          <w:lang w:eastAsia="en-GB"/>
        </w:rPr>
        <w:drawing>
          <wp:inline distT="0" distB="0" distL="0" distR="0" wp14:anchorId="254AC845" wp14:editId="158342D7">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B301F" w:rsidRDefault="007139C3" w:rsidP="00AB301F">
      <w:r w:rsidRPr="007139C3">
        <w:t>It is clear that both sales and earnings have drastically reduced from the Superstore's sales and profits as shown in Fig. 1. Sales and profits are directly correlated, especially for the Superstore. As a result, it can be said that since 2009, the management of the Superstore has failed to achieve a better balance between sales and profits, which ha</w:t>
      </w:r>
      <w:r w:rsidR="00D151E3">
        <w:t>rms</w:t>
      </w:r>
      <w:r w:rsidRPr="007139C3">
        <w:t xml:space="preserve"> their overall revenues and gives their rivals a competitive advantage. The profit decreases from 2009 to 2010 and increase</w:t>
      </w:r>
      <w:r w:rsidR="00D151E3">
        <w:t>d</w:t>
      </w:r>
      <w:r w:rsidRPr="007139C3">
        <w:t xml:space="preserve"> in 2011. This is also apparent </w:t>
      </w:r>
      <w:r w:rsidR="00D151E3">
        <w:t>in</w:t>
      </w:r>
      <w:r w:rsidRPr="007139C3">
        <w:t xml:space="preserve"> picture 1. Although sales revenue fell in 2011, the profit margin was larger than it was in 2010.</w:t>
      </w:r>
    </w:p>
    <w:p w:rsidR="007139C3" w:rsidRDefault="007139C3" w:rsidP="00AB301F">
      <w:r w:rsidRPr="007139C3">
        <w:t>The discount rate, which ranges from 1 to 9 per</w:t>
      </w:r>
      <w:r w:rsidR="00D151E3">
        <w:t xml:space="preserve"> </w:t>
      </w:r>
      <w:r w:rsidRPr="007139C3">
        <w:t>cent but rises to 10 per</w:t>
      </w:r>
      <w:r w:rsidR="00D151E3">
        <w:t xml:space="preserve"> </w:t>
      </w:r>
      <w:r w:rsidRPr="007139C3">
        <w:t xml:space="preserve">cent in 2010, is the cause. The percentage of profit in sales revenue drops as the discount rate rises. </w:t>
      </w:r>
      <w:proofErr w:type="spellStart"/>
      <w:r w:rsidRPr="007139C3">
        <w:t>Poinar</w:t>
      </w:r>
      <w:proofErr w:type="spellEnd"/>
      <w:r w:rsidRPr="007139C3">
        <w:t xml:space="preserve"> et al.,</w:t>
      </w:r>
      <w:r w:rsidR="00DF43D2">
        <w:t xml:space="preserve"> (2020)</w:t>
      </w:r>
      <w:r w:rsidRPr="007139C3">
        <w:t xml:space="preserve"> also mention this problem and the ambiguous scenario </w:t>
      </w:r>
      <w:r w:rsidR="00DF43D2">
        <w:t>that Superstore is facing</w:t>
      </w:r>
      <w:r w:rsidRPr="007139C3">
        <w:t>. But analysing how sales affected earnings was the main priority. The investigation revealed that, when taking into account the halt in monetary development, the slowdown, and emergency inclinations, the issue of dropping profit rates in modern countries comes to the fore and becomes effective. Most of these tendencies have been studied within Keynesian and post-Keynesian frameworks.</w:t>
      </w:r>
      <w:r>
        <w:t xml:space="preserve"> </w:t>
      </w:r>
      <w:r w:rsidRPr="007139C3">
        <w:t xml:space="preserve">Benefit rate </w:t>
      </w:r>
      <w:r w:rsidRPr="007139C3">
        <w:lastRenderedPageBreak/>
        <w:t>decay is just one of many factors contributing to the private sector's precariousness and crisis propensity</w:t>
      </w:r>
      <w:r w:rsidR="00DF43D2">
        <w:t xml:space="preserve"> </w:t>
      </w:r>
      <w:r w:rsidR="00DF43D2" w:rsidRPr="007139C3">
        <w:t>(</w:t>
      </w:r>
      <w:proofErr w:type="spellStart"/>
      <w:r w:rsidR="00DF43D2" w:rsidRPr="007139C3">
        <w:t>Trofimov</w:t>
      </w:r>
      <w:proofErr w:type="spellEnd"/>
      <w:r w:rsidR="00DF43D2" w:rsidRPr="007139C3">
        <w:t>, 2018)</w:t>
      </w:r>
      <w:r w:rsidRPr="007139C3">
        <w:t xml:space="preserve">. Marxist theories, </w:t>
      </w:r>
      <w:r w:rsidR="00D151E3">
        <w:t xml:space="preserve">and </w:t>
      </w:r>
      <w:r w:rsidRPr="007139C3">
        <w:t>other explanations, such as the underutilization problem, capitalism's anarchic nature and lack of prepara</w:t>
      </w:r>
      <w:r>
        <w:t xml:space="preserve">tion, </w:t>
      </w:r>
      <w:r w:rsidR="00D151E3">
        <w:t xml:space="preserve">and </w:t>
      </w:r>
      <w:r>
        <w:t>excessive financing</w:t>
      </w:r>
      <w:r w:rsidRPr="007139C3">
        <w:t>, among others, are also relevant.</w:t>
      </w:r>
    </w:p>
    <w:p w:rsidR="007139C3" w:rsidRDefault="007139C3" w:rsidP="00E63C43">
      <w:pPr>
        <w:pStyle w:val="Heading3"/>
      </w:pPr>
      <w:bookmarkStart w:id="8" w:name="_Toc109460684"/>
      <w:r>
        <w:t>Order quantity</w:t>
      </w:r>
      <w:bookmarkEnd w:id="8"/>
    </w:p>
    <w:p w:rsidR="007139C3" w:rsidRDefault="007139C3" w:rsidP="00AB301F">
      <w:r w:rsidRPr="007139C3">
        <w:t>The orders are described in this section, along with how they have been handled over time. As a result, the purpose of this part is to specify how many orders the Superstore management has received over the specified period.</w:t>
      </w:r>
      <w:r>
        <w:t xml:space="preserve"> </w:t>
      </w:r>
    </w:p>
    <w:tbl>
      <w:tblPr>
        <w:tblStyle w:val="GridTable4-Accent6"/>
        <w:tblW w:w="0" w:type="auto"/>
        <w:jc w:val="center"/>
        <w:tblLayout w:type="fixed"/>
        <w:tblLook w:val="01E0" w:firstRow="1" w:lastRow="1" w:firstColumn="1" w:lastColumn="1" w:noHBand="0" w:noVBand="0"/>
      </w:tblPr>
      <w:tblGrid>
        <w:gridCol w:w="1705"/>
        <w:gridCol w:w="1500"/>
        <w:gridCol w:w="1360"/>
        <w:gridCol w:w="1820"/>
      </w:tblGrid>
      <w:tr w:rsidR="007139C3" w:rsidTr="00E63C43">
        <w:trPr>
          <w:cnfStyle w:val="100000000000" w:firstRow="1" w:lastRow="0" w:firstColumn="0" w:lastColumn="0" w:oddVBand="0" w:evenVBand="0" w:oddHBand="0" w:evenHBand="0" w:firstRowFirstColumn="0" w:firstRowLastColumn="0" w:lastRowFirstColumn="0" w:lastRowLastColumn="0"/>
          <w:trHeight w:val="378"/>
          <w:jc w:val="center"/>
        </w:trPr>
        <w:tc>
          <w:tcPr>
            <w:cnfStyle w:val="001000000000" w:firstRow="0" w:lastRow="0" w:firstColumn="1" w:lastColumn="0" w:oddVBand="0" w:evenVBand="0" w:oddHBand="0" w:evenHBand="0" w:firstRowFirstColumn="0" w:firstRowLastColumn="0" w:lastRowFirstColumn="0" w:lastRowLastColumn="0"/>
            <w:tcW w:w="1705" w:type="dxa"/>
          </w:tcPr>
          <w:p w:rsidR="007139C3" w:rsidRDefault="007139C3" w:rsidP="00E63C43">
            <w:pPr>
              <w:jc w:val="center"/>
              <w:rPr>
                <w:b w:val="0"/>
              </w:rPr>
            </w:pPr>
            <w:r>
              <w:t>2009</w:t>
            </w:r>
          </w:p>
        </w:tc>
        <w:tc>
          <w:tcPr>
            <w:cnfStyle w:val="000010000000" w:firstRow="0" w:lastRow="0" w:firstColumn="0" w:lastColumn="0" w:oddVBand="1" w:evenVBand="0" w:oddHBand="0" w:evenHBand="0" w:firstRowFirstColumn="0" w:firstRowLastColumn="0" w:lastRowFirstColumn="0" w:lastRowLastColumn="0"/>
            <w:tcW w:w="1500" w:type="dxa"/>
          </w:tcPr>
          <w:p w:rsidR="007139C3" w:rsidRDefault="007139C3" w:rsidP="00E63C43">
            <w:pPr>
              <w:jc w:val="center"/>
              <w:rPr>
                <w:b w:val="0"/>
              </w:rPr>
            </w:pPr>
            <w:r>
              <w:t>2010</w:t>
            </w:r>
          </w:p>
        </w:tc>
        <w:tc>
          <w:tcPr>
            <w:tcW w:w="1360" w:type="dxa"/>
          </w:tcPr>
          <w:p w:rsidR="007139C3" w:rsidRDefault="007139C3" w:rsidP="00E63C43">
            <w:pPr>
              <w:jc w:val="center"/>
              <w:cnfStyle w:val="100000000000" w:firstRow="1" w:lastRow="0" w:firstColumn="0" w:lastColumn="0" w:oddVBand="0" w:evenVBand="0" w:oddHBand="0" w:evenHBand="0" w:firstRowFirstColumn="0" w:firstRowLastColumn="0" w:lastRowFirstColumn="0" w:lastRowLastColumn="0"/>
              <w:rPr>
                <w:b w:val="0"/>
              </w:rPr>
            </w:pPr>
            <w:r>
              <w:t>2011</w:t>
            </w:r>
          </w:p>
        </w:tc>
        <w:tc>
          <w:tcPr>
            <w:cnfStyle w:val="000100000000" w:firstRow="0" w:lastRow="0" w:firstColumn="0" w:lastColumn="1" w:oddVBand="0" w:evenVBand="0" w:oddHBand="0" w:evenHBand="0" w:firstRowFirstColumn="0" w:firstRowLastColumn="0" w:lastRowFirstColumn="0" w:lastRowLastColumn="0"/>
            <w:tcW w:w="1820" w:type="dxa"/>
          </w:tcPr>
          <w:p w:rsidR="007139C3" w:rsidRDefault="007139C3" w:rsidP="00E63C43">
            <w:pPr>
              <w:jc w:val="center"/>
              <w:rPr>
                <w:b w:val="0"/>
              </w:rPr>
            </w:pPr>
            <w:r>
              <w:t>2012</w:t>
            </w:r>
          </w:p>
        </w:tc>
      </w:tr>
      <w:tr w:rsidR="007139C3" w:rsidTr="00E63C43">
        <w:trPr>
          <w:cnfStyle w:val="010000000000" w:firstRow="0" w:lastRow="1"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705" w:type="dxa"/>
          </w:tcPr>
          <w:p w:rsidR="007139C3" w:rsidRDefault="007139C3" w:rsidP="00E63C43">
            <w:pPr>
              <w:jc w:val="center"/>
            </w:pPr>
            <w:r>
              <w:t>54040</w:t>
            </w:r>
          </w:p>
        </w:tc>
        <w:tc>
          <w:tcPr>
            <w:cnfStyle w:val="000010000000" w:firstRow="0" w:lastRow="0" w:firstColumn="0" w:lastColumn="0" w:oddVBand="1" w:evenVBand="0" w:oddHBand="0" w:evenHBand="0" w:firstRowFirstColumn="0" w:firstRowLastColumn="0" w:lastRowFirstColumn="0" w:lastRowLastColumn="0"/>
            <w:tcW w:w="1500" w:type="dxa"/>
          </w:tcPr>
          <w:p w:rsidR="007139C3" w:rsidRDefault="007139C3" w:rsidP="00E63C43">
            <w:pPr>
              <w:jc w:val="center"/>
            </w:pPr>
            <w:r>
              <w:t>54155</w:t>
            </w:r>
          </w:p>
        </w:tc>
        <w:tc>
          <w:tcPr>
            <w:tcW w:w="1360" w:type="dxa"/>
          </w:tcPr>
          <w:p w:rsidR="007139C3" w:rsidRDefault="007139C3" w:rsidP="00E63C43">
            <w:pPr>
              <w:jc w:val="center"/>
              <w:cnfStyle w:val="010000000000" w:firstRow="0" w:lastRow="1" w:firstColumn="0" w:lastColumn="0" w:oddVBand="0" w:evenVBand="0" w:oddHBand="0" w:evenHBand="0" w:firstRowFirstColumn="0" w:firstRowLastColumn="0" w:lastRowFirstColumn="0" w:lastRowLastColumn="0"/>
            </w:pPr>
            <w:r>
              <w:t>51891</w:t>
            </w:r>
          </w:p>
        </w:tc>
        <w:tc>
          <w:tcPr>
            <w:cnfStyle w:val="000100000000" w:firstRow="0" w:lastRow="0" w:firstColumn="0" w:lastColumn="1" w:oddVBand="0" w:evenVBand="0" w:oddHBand="0" w:evenHBand="0" w:firstRowFirstColumn="0" w:firstRowLastColumn="0" w:lastRowFirstColumn="0" w:lastRowLastColumn="0"/>
            <w:tcW w:w="1820" w:type="dxa"/>
          </w:tcPr>
          <w:p w:rsidR="007139C3" w:rsidRDefault="007139C3" w:rsidP="00E63C43">
            <w:pPr>
              <w:jc w:val="center"/>
            </w:pPr>
            <w:r>
              <w:t>54589</w:t>
            </w:r>
          </w:p>
        </w:tc>
      </w:tr>
    </w:tbl>
    <w:p w:rsidR="007139C3" w:rsidRDefault="007139C3" w:rsidP="00E63C43">
      <w:pPr>
        <w:jc w:val="center"/>
      </w:pPr>
      <w:r>
        <w:t>Table 2: Order quantity</w:t>
      </w:r>
    </w:p>
    <w:p w:rsidR="007139C3" w:rsidRDefault="007139C3" w:rsidP="00AB301F">
      <w:r w:rsidRPr="007139C3">
        <w:t xml:space="preserve">This table shows that in 2009, there were 54040 orders scheduled for delivery. In 2010, this number rose to 54155, and by the time the orders were tallied at the end of 2011, they had reduced to 51891 orders. In contrast to the preceding three years, it climbed once more in 2012, when it was discovered to be recorded at the highest level (54589). This demonstrates that the years with the highest order bookings were the years when the management of </w:t>
      </w:r>
      <w:r w:rsidR="00D151E3">
        <w:t xml:space="preserve">the </w:t>
      </w:r>
      <w:r w:rsidRPr="007139C3">
        <w:t>Superstore was able to achieve an adequate level of sales and revenues, and the years with the lowest order bookings were the years when sales and profits increased. But the decline in order booking has also had a detrimental effect on sales and income.</w:t>
      </w:r>
    </w:p>
    <w:p w:rsidR="007139C3" w:rsidRDefault="00E63C43" w:rsidP="00E63C43">
      <w:pPr>
        <w:pStyle w:val="Heading3"/>
      </w:pPr>
      <w:bookmarkStart w:id="9" w:name="_Toc109460685"/>
      <w:r>
        <w:rPr>
          <w:noProof/>
          <w:lang w:eastAsia="en-GB"/>
        </w:rPr>
        <mc:AlternateContent>
          <mc:Choice Requires="wpg">
            <w:drawing>
              <wp:anchor distT="0" distB="0" distL="0" distR="0" simplePos="0" relativeHeight="251658240" behindDoc="1" locked="0" layoutInCell="1" allowOverlap="1" wp14:anchorId="28B9B34A" wp14:editId="771FE849">
                <wp:simplePos x="0" y="0"/>
                <wp:positionH relativeFrom="page">
                  <wp:posOffset>937260</wp:posOffset>
                </wp:positionH>
                <wp:positionV relativeFrom="paragraph">
                  <wp:posOffset>427355</wp:posOffset>
                </wp:positionV>
                <wp:extent cx="5953125" cy="2334260"/>
                <wp:effectExtent l="0" t="0" r="9525" b="889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53125" cy="2334260"/>
                          <a:chOff x="1433" y="239"/>
                          <a:chExt cx="9375" cy="4050"/>
                        </a:xfrm>
                      </wpg:grpSpPr>
                      <wps:wsp>
                        <wps:cNvPr id="31" name="AutoShape 32"/>
                        <wps:cNvSpPr>
                          <a:spLocks/>
                        </wps:cNvSpPr>
                        <wps:spPr bwMode="auto">
                          <a:xfrm>
                            <a:off x="2101" y="3444"/>
                            <a:ext cx="739" cy="2"/>
                          </a:xfrm>
                          <a:custGeom>
                            <a:avLst/>
                            <a:gdLst>
                              <a:gd name="T0" fmla="+- 0 2102 2102"/>
                              <a:gd name="T1" fmla="*/ T0 w 739"/>
                              <a:gd name="T2" fmla="+- 0 2443 2102"/>
                              <a:gd name="T3" fmla="*/ T2 w 739"/>
                              <a:gd name="T4" fmla="+- 0 2755 2102"/>
                              <a:gd name="T5" fmla="*/ T4 w 739"/>
                              <a:gd name="T6" fmla="+- 0 2840 2102"/>
                              <a:gd name="T7" fmla="*/ T6 w 739"/>
                            </a:gdLst>
                            <a:ahLst/>
                            <a:cxnLst>
                              <a:cxn ang="0">
                                <a:pos x="T1" y="0"/>
                              </a:cxn>
                              <a:cxn ang="0">
                                <a:pos x="T3" y="0"/>
                              </a:cxn>
                              <a:cxn ang="0">
                                <a:pos x="T5" y="0"/>
                              </a:cxn>
                              <a:cxn ang="0">
                                <a:pos x="T7" y="0"/>
                              </a:cxn>
                            </a:cxnLst>
                            <a:rect l="0" t="0" r="r" b="b"/>
                            <a:pathLst>
                              <a:path w="739">
                                <a:moveTo>
                                  <a:pt x="0" y="0"/>
                                </a:moveTo>
                                <a:lnTo>
                                  <a:pt x="341" y="0"/>
                                </a:lnTo>
                                <a:moveTo>
                                  <a:pt x="653" y="0"/>
                                </a:moveTo>
                                <a:lnTo>
                                  <a:pt x="738"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Rectangle 33"/>
                        <wps:cNvSpPr>
                          <a:spLocks noChangeArrowheads="1"/>
                        </wps:cNvSpPr>
                        <wps:spPr bwMode="auto">
                          <a:xfrm>
                            <a:off x="2443" y="3150"/>
                            <a:ext cx="312" cy="667"/>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AutoShape 34"/>
                        <wps:cNvSpPr>
                          <a:spLocks/>
                        </wps:cNvSpPr>
                        <wps:spPr bwMode="auto">
                          <a:xfrm>
                            <a:off x="2101" y="2328"/>
                            <a:ext cx="1928" cy="1116"/>
                          </a:xfrm>
                          <a:custGeom>
                            <a:avLst/>
                            <a:gdLst>
                              <a:gd name="T0" fmla="+- 0 3152 2102"/>
                              <a:gd name="T1" fmla="*/ T0 w 1928"/>
                              <a:gd name="T2" fmla="+- 0 3445 2329"/>
                              <a:gd name="T3" fmla="*/ 3445 h 1116"/>
                              <a:gd name="T4" fmla="+- 0 3236 2102"/>
                              <a:gd name="T5" fmla="*/ T4 w 1928"/>
                              <a:gd name="T6" fmla="+- 0 3445 2329"/>
                              <a:gd name="T7" fmla="*/ 3445 h 1116"/>
                              <a:gd name="T8" fmla="+- 0 2102 2102"/>
                              <a:gd name="T9" fmla="*/ T8 w 1928"/>
                              <a:gd name="T10" fmla="+- 0 3073 2329"/>
                              <a:gd name="T11" fmla="*/ 3073 h 1116"/>
                              <a:gd name="T12" fmla="+- 0 2840 2102"/>
                              <a:gd name="T13" fmla="*/ T12 w 1928"/>
                              <a:gd name="T14" fmla="+- 0 3073 2329"/>
                              <a:gd name="T15" fmla="*/ 3073 h 1116"/>
                              <a:gd name="T16" fmla="+- 0 3152 2102"/>
                              <a:gd name="T17" fmla="*/ T16 w 1928"/>
                              <a:gd name="T18" fmla="+- 0 3073 2329"/>
                              <a:gd name="T19" fmla="*/ 3073 h 1116"/>
                              <a:gd name="T20" fmla="+- 0 3236 2102"/>
                              <a:gd name="T21" fmla="*/ T20 w 1928"/>
                              <a:gd name="T22" fmla="+- 0 3073 2329"/>
                              <a:gd name="T23" fmla="*/ 3073 h 1116"/>
                              <a:gd name="T24" fmla="+- 0 2102 2102"/>
                              <a:gd name="T25" fmla="*/ T24 w 1928"/>
                              <a:gd name="T26" fmla="+- 0 2701 2329"/>
                              <a:gd name="T27" fmla="*/ 2701 h 1116"/>
                              <a:gd name="T28" fmla="+- 0 2840 2102"/>
                              <a:gd name="T29" fmla="*/ T28 w 1928"/>
                              <a:gd name="T30" fmla="+- 0 2701 2329"/>
                              <a:gd name="T31" fmla="*/ 2701 h 1116"/>
                              <a:gd name="T32" fmla="+- 0 3152 2102"/>
                              <a:gd name="T33" fmla="*/ T32 w 1928"/>
                              <a:gd name="T34" fmla="+- 0 2701 2329"/>
                              <a:gd name="T35" fmla="*/ 2701 h 1116"/>
                              <a:gd name="T36" fmla="+- 0 3632 2102"/>
                              <a:gd name="T37" fmla="*/ T36 w 1928"/>
                              <a:gd name="T38" fmla="+- 0 2701 2329"/>
                              <a:gd name="T39" fmla="*/ 2701 h 1116"/>
                              <a:gd name="T40" fmla="+- 0 2102 2102"/>
                              <a:gd name="T41" fmla="*/ T40 w 1928"/>
                              <a:gd name="T42" fmla="+- 0 2329 2329"/>
                              <a:gd name="T43" fmla="*/ 2329 h 1116"/>
                              <a:gd name="T44" fmla="+- 0 2840 2102"/>
                              <a:gd name="T45" fmla="*/ T44 w 1928"/>
                              <a:gd name="T46" fmla="+- 0 2329 2329"/>
                              <a:gd name="T47" fmla="*/ 2329 h 1116"/>
                              <a:gd name="T48" fmla="+- 0 3152 2102"/>
                              <a:gd name="T49" fmla="*/ T48 w 1928"/>
                              <a:gd name="T50" fmla="+- 0 2329 2329"/>
                              <a:gd name="T51" fmla="*/ 2329 h 1116"/>
                              <a:gd name="T52" fmla="+- 0 4030 2102"/>
                              <a:gd name="T53" fmla="*/ T52 w 1928"/>
                              <a:gd name="T54" fmla="+- 0 2329 2329"/>
                              <a:gd name="T55" fmla="*/ 2329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928" h="1116">
                                <a:moveTo>
                                  <a:pt x="1050" y="1116"/>
                                </a:moveTo>
                                <a:lnTo>
                                  <a:pt x="1134" y="1116"/>
                                </a:lnTo>
                                <a:moveTo>
                                  <a:pt x="0" y="744"/>
                                </a:moveTo>
                                <a:lnTo>
                                  <a:pt x="738" y="744"/>
                                </a:lnTo>
                                <a:moveTo>
                                  <a:pt x="1050" y="744"/>
                                </a:moveTo>
                                <a:lnTo>
                                  <a:pt x="1134" y="744"/>
                                </a:lnTo>
                                <a:moveTo>
                                  <a:pt x="0" y="372"/>
                                </a:moveTo>
                                <a:lnTo>
                                  <a:pt x="738" y="372"/>
                                </a:lnTo>
                                <a:moveTo>
                                  <a:pt x="1050" y="372"/>
                                </a:moveTo>
                                <a:lnTo>
                                  <a:pt x="1530" y="372"/>
                                </a:lnTo>
                                <a:moveTo>
                                  <a:pt x="0" y="0"/>
                                </a:moveTo>
                                <a:lnTo>
                                  <a:pt x="738" y="0"/>
                                </a:lnTo>
                                <a:moveTo>
                                  <a:pt x="1050" y="0"/>
                                </a:moveTo>
                                <a:lnTo>
                                  <a:pt x="1928"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Rectangle 35"/>
                        <wps:cNvSpPr>
                          <a:spLocks noChangeArrowheads="1"/>
                        </wps:cNvSpPr>
                        <wps:spPr bwMode="auto">
                          <a:xfrm>
                            <a:off x="2840" y="2207"/>
                            <a:ext cx="312" cy="161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 name="AutoShape 36"/>
                        <wps:cNvSpPr>
                          <a:spLocks/>
                        </wps:cNvSpPr>
                        <wps:spPr bwMode="auto">
                          <a:xfrm>
                            <a:off x="3548" y="3072"/>
                            <a:ext cx="84" cy="372"/>
                          </a:xfrm>
                          <a:custGeom>
                            <a:avLst/>
                            <a:gdLst>
                              <a:gd name="T0" fmla="+- 0 3548 3548"/>
                              <a:gd name="T1" fmla="*/ T0 w 84"/>
                              <a:gd name="T2" fmla="+- 0 3445 3073"/>
                              <a:gd name="T3" fmla="*/ 3445 h 372"/>
                              <a:gd name="T4" fmla="+- 0 3632 3548"/>
                              <a:gd name="T5" fmla="*/ T4 w 84"/>
                              <a:gd name="T6" fmla="+- 0 3445 3073"/>
                              <a:gd name="T7" fmla="*/ 3445 h 372"/>
                              <a:gd name="T8" fmla="+- 0 3548 3548"/>
                              <a:gd name="T9" fmla="*/ T8 w 84"/>
                              <a:gd name="T10" fmla="+- 0 3073 3073"/>
                              <a:gd name="T11" fmla="*/ 3073 h 372"/>
                              <a:gd name="T12" fmla="+- 0 3632 3548"/>
                              <a:gd name="T13" fmla="*/ T12 w 84"/>
                              <a:gd name="T14" fmla="+- 0 3073 3073"/>
                              <a:gd name="T15" fmla="*/ 3073 h 372"/>
                            </a:gdLst>
                            <a:ahLst/>
                            <a:cxnLst>
                              <a:cxn ang="0">
                                <a:pos x="T1" y="T3"/>
                              </a:cxn>
                              <a:cxn ang="0">
                                <a:pos x="T5" y="T7"/>
                              </a:cxn>
                              <a:cxn ang="0">
                                <a:pos x="T9" y="T11"/>
                              </a:cxn>
                              <a:cxn ang="0">
                                <a:pos x="T13" y="T15"/>
                              </a:cxn>
                            </a:cxnLst>
                            <a:rect l="0" t="0" r="r" b="b"/>
                            <a:pathLst>
                              <a:path w="84" h="372">
                                <a:moveTo>
                                  <a:pt x="0" y="372"/>
                                </a:moveTo>
                                <a:lnTo>
                                  <a:pt x="84" y="372"/>
                                </a:lnTo>
                                <a:moveTo>
                                  <a:pt x="0" y="0"/>
                                </a:moveTo>
                                <a:lnTo>
                                  <a:pt x="8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Rectangle 37"/>
                        <wps:cNvSpPr>
                          <a:spLocks noChangeArrowheads="1"/>
                        </wps:cNvSpPr>
                        <wps:spPr bwMode="auto">
                          <a:xfrm>
                            <a:off x="3236" y="3024"/>
                            <a:ext cx="312" cy="793"/>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AutoShape 38"/>
                        <wps:cNvSpPr>
                          <a:spLocks/>
                        </wps:cNvSpPr>
                        <wps:spPr bwMode="auto">
                          <a:xfrm>
                            <a:off x="3945" y="2700"/>
                            <a:ext cx="84" cy="744"/>
                          </a:xfrm>
                          <a:custGeom>
                            <a:avLst/>
                            <a:gdLst>
                              <a:gd name="T0" fmla="+- 0 3946 3946"/>
                              <a:gd name="T1" fmla="*/ T0 w 84"/>
                              <a:gd name="T2" fmla="+- 0 3445 2701"/>
                              <a:gd name="T3" fmla="*/ 3445 h 744"/>
                              <a:gd name="T4" fmla="+- 0 4030 3946"/>
                              <a:gd name="T5" fmla="*/ T4 w 84"/>
                              <a:gd name="T6" fmla="+- 0 3445 2701"/>
                              <a:gd name="T7" fmla="*/ 3445 h 744"/>
                              <a:gd name="T8" fmla="+- 0 3946 3946"/>
                              <a:gd name="T9" fmla="*/ T8 w 84"/>
                              <a:gd name="T10" fmla="+- 0 3073 2701"/>
                              <a:gd name="T11" fmla="*/ 3073 h 744"/>
                              <a:gd name="T12" fmla="+- 0 4030 3946"/>
                              <a:gd name="T13" fmla="*/ T12 w 84"/>
                              <a:gd name="T14" fmla="+- 0 3073 2701"/>
                              <a:gd name="T15" fmla="*/ 3073 h 744"/>
                              <a:gd name="T16" fmla="+- 0 3946 3946"/>
                              <a:gd name="T17" fmla="*/ T16 w 84"/>
                              <a:gd name="T18" fmla="+- 0 2701 2701"/>
                              <a:gd name="T19" fmla="*/ 2701 h 744"/>
                              <a:gd name="T20" fmla="+- 0 4030 3946"/>
                              <a:gd name="T21" fmla="*/ T20 w 84"/>
                              <a:gd name="T22" fmla="+- 0 2701 2701"/>
                              <a:gd name="T23" fmla="*/ 2701 h 744"/>
                            </a:gdLst>
                            <a:ahLst/>
                            <a:cxnLst>
                              <a:cxn ang="0">
                                <a:pos x="T1" y="T3"/>
                              </a:cxn>
                              <a:cxn ang="0">
                                <a:pos x="T5" y="T7"/>
                              </a:cxn>
                              <a:cxn ang="0">
                                <a:pos x="T9" y="T11"/>
                              </a:cxn>
                              <a:cxn ang="0">
                                <a:pos x="T13" y="T15"/>
                              </a:cxn>
                              <a:cxn ang="0">
                                <a:pos x="T17" y="T19"/>
                              </a:cxn>
                              <a:cxn ang="0">
                                <a:pos x="T21" y="T23"/>
                              </a:cxn>
                            </a:cxnLst>
                            <a:rect l="0" t="0" r="r" b="b"/>
                            <a:pathLst>
                              <a:path w="84" h="744">
                                <a:moveTo>
                                  <a:pt x="0" y="744"/>
                                </a:moveTo>
                                <a:lnTo>
                                  <a:pt x="84" y="744"/>
                                </a:lnTo>
                                <a:moveTo>
                                  <a:pt x="0" y="372"/>
                                </a:moveTo>
                                <a:lnTo>
                                  <a:pt x="84" y="372"/>
                                </a:lnTo>
                                <a:moveTo>
                                  <a:pt x="0" y="0"/>
                                </a:moveTo>
                                <a:lnTo>
                                  <a:pt x="8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Rectangle 39"/>
                        <wps:cNvSpPr>
                          <a:spLocks noChangeArrowheads="1"/>
                        </wps:cNvSpPr>
                        <wps:spPr bwMode="auto">
                          <a:xfrm>
                            <a:off x="3632" y="2639"/>
                            <a:ext cx="314" cy="117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AutoShape 40"/>
                        <wps:cNvSpPr>
                          <a:spLocks/>
                        </wps:cNvSpPr>
                        <wps:spPr bwMode="auto">
                          <a:xfrm>
                            <a:off x="2101" y="838"/>
                            <a:ext cx="5753" cy="2607"/>
                          </a:xfrm>
                          <a:custGeom>
                            <a:avLst/>
                            <a:gdLst>
                              <a:gd name="T0" fmla="+- 0 4342 2102"/>
                              <a:gd name="T1" fmla="*/ T0 w 5753"/>
                              <a:gd name="T2" fmla="+- 0 3445 838"/>
                              <a:gd name="T3" fmla="*/ 3445 h 2607"/>
                              <a:gd name="T4" fmla="+- 0 4426 2102"/>
                              <a:gd name="T5" fmla="*/ T4 w 5753"/>
                              <a:gd name="T6" fmla="+- 0 3445 838"/>
                              <a:gd name="T7" fmla="*/ 3445 h 2607"/>
                              <a:gd name="T8" fmla="+- 0 4342 2102"/>
                              <a:gd name="T9" fmla="*/ T8 w 5753"/>
                              <a:gd name="T10" fmla="+- 0 3073 838"/>
                              <a:gd name="T11" fmla="*/ 3073 h 2607"/>
                              <a:gd name="T12" fmla="+- 0 4426 2102"/>
                              <a:gd name="T13" fmla="*/ T12 w 5753"/>
                              <a:gd name="T14" fmla="+- 0 3073 838"/>
                              <a:gd name="T15" fmla="*/ 3073 h 2607"/>
                              <a:gd name="T16" fmla="+- 0 4342 2102"/>
                              <a:gd name="T17" fmla="*/ T16 w 5753"/>
                              <a:gd name="T18" fmla="+- 0 2701 838"/>
                              <a:gd name="T19" fmla="*/ 2701 h 2607"/>
                              <a:gd name="T20" fmla="+- 0 4426 2102"/>
                              <a:gd name="T21" fmla="*/ T20 w 5753"/>
                              <a:gd name="T22" fmla="+- 0 2701 838"/>
                              <a:gd name="T23" fmla="*/ 2701 h 2607"/>
                              <a:gd name="T24" fmla="+- 0 4342 2102"/>
                              <a:gd name="T25" fmla="*/ T24 w 5753"/>
                              <a:gd name="T26" fmla="+- 0 2329 838"/>
                              <a:gd name="T27" fmla="*/ 2329 h 2607"/>
                              <a:gd name="T28" fmla="+- 0 5219 2102"/>
                              <a:gd name="T29" fmla="*/ T28 w 5753"/>
                              <a:gd name="T30" fmla="+- 0 2329 838"/>
                              <a:gd name="T31" fmla="*/ 2329 h 2607"/>
                              <a:gd name="T32" fmla="+- 0 2102 2102"/>
                              <a:gd name="T33" fmla="*/ T32 w 5753"/>
                              <a:gd name="T34" fmla="+- 0 1956 838"/>
                              <a:gd name="T35" fmla="*/ 1956 h 2607"/>
                              <a:gd name="T36" fmla="+- 0 4030 2102"/>
                              <a:gd name="T37" fmla="*/ T36 w 5753"/>
                              <a:gd name="T38" fmla="+- 0 1956 838"/>
                              <a:gd name="T39" fmla="*/ 1956 h 2607"/>
                              <a:gd name="T40" fmla="+- 0 4342 2102"/>
                              <a:gd name="T41" fmla="*/ T40 w 5753"/>
                              <a:gd name="T42" fmla="+- 0 1956 838"/>
                              <a:gd name="T43" fmla="*/ 1956 h 2607"/>
                              <a:gd name="T44" fmla="+- 0 5219 2102"/>
                              <a:gd name="T45" fmla="*/ T44 w 5753"/>
                              <a:gd name="T46" fmla="+- 0 1956 838"/>
                              <a:gd name="T47" fmla="*/ 1956 h 2607"/>
                              <a:gd name="T48" fmla="+- 0 2102 2102"/>
                              <a:gd name="T49" fmla="*/ T48 w 5753"/>
                              <a:gd name="T50" fmla="+- 0 1584 838"/>
                              <a:gd name="T51" fmla="*/ 1584 h 2607"/>
                              <a:gd name="T52" fmla="+- 0 4030 2102"/>
                              <a:gd name="T53" fmla="*/ T52 w 5753"/>
                              <a:gd name="T54" fmla="+- 0 1584 838"/>
                              <a:gd name="T55" fmla="*/ 1584 h 2607"/>
                              <a:gd name="T56" fmla="+- 0 4342 2102"/>
                              <a:gd name="T57" fmla="*/ T56 w 5753"/>
                              <a:gd name="T58" fmla="+- 0 1584 838"/>
                              <a:gd name="T59" fmla="*/ 1584 h 2607"/>
                              <a:gd name="T60" fmla="+- 0 7855 2102"/>
                              <a:gd name="T61" fmla="*/ T60 w 5753"/>
                              <a:gd name="T62" fmla="+- 0 1584 838"/>
                              <a:gd name="T63" fmla="*/ 1584 h 2607"/>
                              <a:gd name="T64" fmla="+- 0 2102 2102"/>
                              <a:gd name="T65" fmla="*/ T64 w 5753"/>
                              <a:gd name="T66" fmla="+- 0 1212 838"/>
                              <a:gd name="T67" fmla="*/ 1212 h 2607"/>
                              <a:gd name="T68" fmla="+- 0 4030 2102"/>
                              <a:gd name="T69" fmla="*/ T68 w 5753"/>
                              <a:gd name="T70" fmla="+- 0 1212 838"/>
                              <a:gd name="T71" fmla="*/ 1212 h 2607"/>
                              <a:gd name="T72" fmla="+- 0 4342 2102"/>
                              <a:gd name="T73" fmla="*/ T72 w 5753"/>
                              <a:gd name="T74" fmla="+- 0 1212 838"/>
                              <a:gd name="T75" fmla="*/ 1212 h 2607"/>
                              <a:gd name="T76" fmla="+- 0 7855 2102"/>
                              <a:gd name="T77" fmla="*/ T76 w 5753"/>
                              <a:gd name="T78" fmla="+- 0 1212 838"/>
                              <a:gd name="T79" fmla="*/ 1212 h 2607"/>
                              <a:gd name="T80" fmla="+- 0 2102 2102"/>
                              <a:gd name="T81" fmla="*/ T80 w 5753"/>
                              <a:gd name="T82" fmla="+- 0 838 838"/>
                              <a:gd name="T83" fmla="*/ 838 h 2607"/>
                              <a:gd name="T84" fmla="+- 0 4030 2102"/>
                              <a:gd name="T85" fmla="*/ T84 w 5753"/>
                              <a:gd name="T86" fmla="+- 0 838 838"/>
                              <a:gd name="T87" fmla="*/ 838 h 2607"/>
                              <a:gd name="T88" fmla="+- 0 4342 2102"/>
                              <a:gd name="T89" fmla="*/ T88 w 5753"/>
                              <a:gd name="T90" fmla="+- 0 838 838"/>
                              <a:gd name="T91" fmla="*/ 838 h 2607"/>
                              <a:gd name="T92" fmla="+- 0 7855 2102"/>
                              <a:gd name="T93" fmla="*/ T92 w 5753"/>
                              <a:gd name="T94" fmla="+- 0 838 838"/>
                              <a:gd name="T95" fmla="*/ 838 h 26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753" h="2607">
                                <a:moveTo>
                                  <a:pt x="2240" y="2607"/>
                                </a:moveTo>
                                <a:lnTo>
                                  <a:pt x="2324" y="2607"/>
                                </a:lnTo>
                                <a:moveTo>
                                  <a:pt x="2240" y="2235"/>
                                </a:moveTo>
                                <a:lnTo>
                                  <a:pt x="2324" y="2235"/>
                                </a:lnTo>
                                <a:moveTo>
                                  <a:pt x="2240" y="1863"/>
                                </a:moveTo>
                                <a:lnTo>
                                  <a:pt x="2324" y="1863"/>
                                </a:lnTo>
                                <a:moveTo>
                                  <a:pt x="2240" y="1491"/>
                                </a:moveTo>
                                <a:lnTo>
                                  <a:pt x="3117" y="1491"/>
                                </a:lnTo>
                                <a:moveTo>
                                  <a:pt x="0" y="1118"/>
                                </a:moveTo>
                                <a:lnTo>
                                  <a:pt x="1928" y="1118"/>
                                </a:lnTo>
                                <a:moveTo>
                                  <a:pt x="2240" y="1118"/>
                                </a:moveTo>
                                <a:lnTo>
                                  <a:pt x="3117" y="1118"/>
                                </a:lnTo>
                                <a:moveTo>
                                  <a:pt x="0" y="746"/>
                                </a:moveTo>
                                <a:lnTo>
                                  <a:pt x="1928" y="746"/>
                                </a:lnTo>
                                <a:moveTo>
                                  <a:pt x="2240" y="746"/>
                                </a:moveTo>
                                <a:lnTo>
                                  <a:pt x="5753" y="746"/>
                                </a:lnTo>
                                <a:moveTo>
                                  <a:pt x="0" y="374"/>
                                </a:moveTo>
                                <a:lnTo>
                                  <a:pt x="1928" y="374"/>
                                </a:lnTo>
                                <a:moveTo>
                                  <a:pt x="2240" y="374"/>
                                </a:moveTo>
                                <a:lnTo>
                                  <a:pt x="5753" y="374"/>
                                </a:lnTo>
                                <a:moveTo>
                                  <a:pt x="0" y="0"/>
                                </a:moveTo>
                                <a:lnTo>
                                  <a:pt x="1928" y="0"/>
                                </a:lnTo>
                                <a:moveTo>
                                  <a:pt x="2240" y="0"/>
                                </a:moveTo>
                                <a:lnTo>
                                  <a:pt x="5753"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Rectangle 41"/>
                        <wps:cNvSpPr>
                          <a:spLocks noChangeArrowheads="1"/>
                        </wps:cNvSpPr>
                        <wps:spPr bwMode="auto">
                          <a:xfrm>
                            <a:off x="4029" y="689"/>
                            <a:ext cx="312" cy="3128"/>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AutoShape 42"/>
                        <wps:cNvSpPr>
                          <a:spLocks/>
                        </wps:cNvSpPr>
                        <wps:spPr bwMode="auto">
                          <a:xfrm>
                            <a:off x="4737" y="2700"/>
                            <a:ext cx="482" cy="744"/>
                          </a:xfrm>
                          <a:custGeom>
                            <a:avLst/>
                            <a:gdLst>
                              <a:gd name="T0" fmla="+- 0 4738 4738"/>
                              <a:gd name="T1" fmla="*/ T0 w 482"/>
                              <a:gd name="T2" fmla="+- 0 3445 2701"/>
                              <a:gd name="T3" fmla="*/ 3445 h 744"/>
                              <a:gd name="T4" fmla="+- 0 4822 4738"/>
                              <a:gd name="T5" fmla="*/ T4 w 482"/>
                              <a:gd name="T6" fmla="+- 0 3445 2701"/>
                              <a:gd name="T7" fmla="*/ 3445 h 744"/>
                              <a:gd name="T8" fmla="+- 0 4738 4738"/>
                              <a:gd name="T9" fmla="*/ T8 w 482"/>
                              <a:gd name="T10" fmla="+- 0 3073 2701"/>
                              <a:gd name="T11" fmla="*/ 3073 h 744"/>
                              <a:gd name="T12" fmla="+- 0 4822 4738"/>
                              <a:gd name="T13" fmla="*/ T12 w 482"/>
                              <a:gd name="T14" fmla="+- 0 3073 2701"/>
                              <a:gd name="T15" fmla="*/ 3073 h 744"/>
                              <a:gd name="T16" fmla="+- 0 4738 4738"/>
                              <a:gd name="T17" fmla="*/ T16 w 482"/>
                              <a:gd name="T18" fmla="+- 0 2701 2701"/>
                              <a:gd name="T19" fmla="*/ 2701 h 744"/>
                              <a:gd name="T20" fmla="+- 0 5219 4738"/>
                              <a:gd name="T21" fmla="*/ T20 w 482"/>
                              <a:gd name="T22" fmla="+- 0 2701 2701"/>
                              <a:gd name="T23" fmla="*/ 2701 h 744"/>
                            </a:gdLst>
                            <a:ahLst/>
                            <a:cxnLst>
                              <a:cxn ang="0">
                                <a:pos x="T1" y="T3"/>
                              </a:cxn>
                              <a:cxn ang="0">
                                <a:pos x="T5" y="T7"/>
                              </a:cxn>
                              <a:cxn ang="0">
                                <a:pos x="T9" y="T11"/>
                              </a:cxn>
                              <a:cxn ang="0">
                                <a:pos x="T13" y="T15"/>
                              </a:cxn>
                              <a:cxn ang="0">
                                <a:pos x="T17" y="T19"/>
                              </a:cxn>
                              <a:cxn ang="0">
                                <a:pos x="T21" y="T23"/>
                              </a:cxn>
                            </a:cxnLst>
                            <a:rect l="0" t="0" r="r" b="b"/>
                            <a:pathLst>
                              <a:path w="482" h="744">
                                <a:moveTo>
                                  <a:pt x="0" y="744"/>
                                </a:moveTo>
                                <a:lnTo>
                                  <a:pt x="84" y="744"/>
                                </a:lnTo>
                                <a:moveTo>
                                  <a:pt x="0" y="372"/>
                                </a:moveTo>
                                <a:lnTo>
                                  <a:pt x="84" y="372"/>
                                </a:lnTo>
                                <a:moveTo>
                                  <a:pt x="0" y="0"/>
                                </a:moveTo>
                                <a:lnTo>
                                  <a:pt x="481"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Rectangle 43"/>
                        <wps:cNvSpPr>
                          <a:spLocks noChangeArrowheads="1"/>
                        </wps:cNvSpPr>
                        <wps:spPr bwMode="auto">
                          <a:xfrm>
                            <a:off x="4425" y="2397"/>
                            <a:ext cx="312" cy="1421"/>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 name="AutoShape 44"/>
                        <wps:cNvSpPr>
                          <a:spLocks/>
                        </wps:cNvSpPr>
                        <wps:spPr bwMode="auto">
                          <a:xfrm>
                            <a:off x="5134" y="3072"/>
                            <a:ext cx="84" cy="372"/>
                          </a:xfrm>
                          <a:custGeom>
                            <a:avLst/>
                            <a:gdLst>
                              <a:gd name="T0" fmla="+- 0 5135 5135"/>
                              <a:gd name="T1" fmla="*/ T0 w 84"/>
                              <a:gd name="T2" fmla="+- 0 3445 3073"/>
                              <a:gd name="T3" fmla="*/ 3445 h 372"/>
                              <a:gd name="T4" fmla="+- 0 5219 5135"/>
                              <a:gd name="T5" fmla="*/ T4 w 84"/>
                              <a:gd name="T6" fmla="+- 0 3445 3073"/>
                              <a:gd name="T7" fmla="*/ 3445 h 372"/>
                              <a:gd name="T8" fmla="+- 0 5135 5135"/>
                              <a:gd name="T9" fmla="*/ T8 w 84"/>
                              <a:gd name="T10" fmla="+- 0 3073 3073"/>
                              <a:gd name="T11" fmla="*/ 3073 h 372"/>
                              <a:gd name="T12" fmla="+- 0 5219 5135"/>
                              <a:gd name="T13" fmla="*/ T12 w 84"/>
                              <a:gd name="T14" fmla="+- 0 3073 3073"/>
                              <a:gd name="T15" fmla="*/ 3073 h 372"/>
                            </a:gdLst>
                            <a:ahLst/>
                            <a:cxnLst>
                              <a:cxn ang="0">
                                <a:pos x="T1" y="T3"/>
                              </a:cxn>
                              <a:cxn ang="0">
                                <a:pos x="T5" y="T7"/>
                              </a:cxn>
                              <a:cxn ang="0">
                                <a:pos x="T9" y="T11"/>
                              </a:cxn>
                              <a:cxn ang="0">
                                <a:pos x="T13" y="T15"/>
                              </a:cxn>
                            </a:cxnLst>
                            <a:rect l="0" t="0" r="r" b="b"/>
                            <a:pathLst>
                              <a:path w="84" h="372">
                                <a:moveTo>
                                  <a:pt x="0" y="372"/>
                                </a:moveTo>
                                <a:lnTo>
                                  <a:pt x="84" y="372"/>
                                </a:lnTo>
                                <a:moveTo>
                                  <a:pt x="0" y="0"/>
                                </a:moveTo>
                                <a:lnTo>
                                  <a:pt x="8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45"/>
                        <wps:cNvSpPr>
                          <a:spLocks noChangeArrowheads="1"/>
                        </wps:cNvSpPr>
                        <wps:spPr bwMode="auto">
                          <a:xfrm>
                            <a:off x="4821" y="3062"/>
                            <a:ext cx="314" cy="756"/>
                          </a:xfrm>
                          <a:prstGeom prst="rect">
                            <a:avLst/>
                          </a:prstGeom>
                          <a:solidFill>
                            <a:srgbClr val="245E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AutoShape 46"/>
                        <wps:cNvSpPr>
                          <a:spLocks/>
                        </wps:cNvSpPr>
                        <wps:spPr bwMode="auto">
                          <a:xfrm>
                            <a:off x="5530" y="1955"/>
                            <a:ext cx="2324" cy="1490"/>
                          </a:xfrm>
                          <a:custGeom>
                            <a:avLst/>
                            <a:gdLst>
                              <a:gd name="T0" fmla="+- 0 5531 5531"/>
                              <a:gd name="T1" fmla="*/ T0 w 2324"/>
                              <a:gd name="T2" fmla="+- 0 3445 1956"/>
                              <a:gd name="T3" fmla="*/ 3445 h 1490"/>
                              <a:gd name="T4" fmla="+- 0 5615 5531"/>
                              <a:gd name="T5" fmla="*/ T4 w 2324"/>
                              <a:gd name="T6" fmla="+- 0 3445 1956"/>
                              <a:gd name="T7" fmla="*/ 3445 h 1490"/>
                              <a:gd name="T8" fmla="+- 0 5531 5531"/>
                              <a:gd name="T9" fmla="*/ T8 w 2324"/>
                              <a:gd name="T10" fmla="+- 0 3073 1956"/>
                              <a:gd name="T11" fmla="*/ 3073 h 1490"/>
                              <a:gd name="T12" fmla="+- 0 5615 5531"/>
                              <a:gd name="T13" fmla="*/ T12 w 2324"/>
                              <a:gd name="T14" fmla="+- 0 3073 1956"/>
                              <a:gd name="T15" fmla="*/ 3073 h 1490"/>
                              <a:gd name="T16" fmla="+- 0 5531 5531"/>
                              <a:gd name="T17" fmla="*/ T16 w 2324"/>
                              <a:gd name="T18" fmla="+- 0 2701 1956"/>
                              <a:gd name="T19" fmla="*/ 2701 h 1490"/>
                              <a:gd name="T20" fmla="+- 0 6408 5531"/>
                              <a:gd name="T21" fmla="*/ T20 w 2324"/>
                              <a:gd name="T22" fmla="+- 0 2701 1956"/>
                              <a:gd name="T23" fmla="*/ 2701 h 1490"/>
                              <a:gd name="T24" fmla="+- 0 5531 5531"/>
                              <a:gd name="T25" fmla="*/ T24 w 2324"/>
                              <a:gd name="T26" fmla="+- 0 2329 1956"/>
                              <a:gd name="T27" fmla="*/ 2329 h 1490"/>
                              <a:gd name="T28" fmla="+- 0 6408 5531"/>
                              <a:gd name="T29" fmla="*/ T28 w 2324"/>
                              <a:gd name="T30" fmla="+- 0 2329 1956"/>
                              <a:gd name="T31" fmla="*/ 2329 h 1490"/>
                              <a:gd name="T32" fmla="+- 0 5531 5531"/>
                              <a:gd name="T33" fmla="*/ T32 w 2324"/>
                              <a:gd name="T34" fmla="+- 0 1956 1956"/>
                              <a:gd name="T35" fmla="*/ 1956 h 1490"/>
                              <a:gd name="T36" fmla="+- 0 7855 5531"/>
                              <a:gd name="T37" fmla="*/ T36 w 2324"/>
                              <a:gd name="T38" fmla="+- 0 1956 1956"/>
                              <a:gd name="T39" fmla="*/ 1956 h 14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324" h="1490">
                                <a:moveTo>
                                  <a:pt x="0" y="1489"/>
                                </a:moveTo>
                                <a:lnTo>
                                  <a:pt x="84" y="1489"/>
                                </a:lnTo>
                                <a:moveTo>
                                  <a:pt x="0" y="1117"/>
                                </a:moveTo>
                                <a:lnTo>
                                  <a:pt x="84" y="1117"/>
                                </a:lnTo>
                                <a:moveTo>
                                  <a:pt x="0" y="745"/>
                                </a:moveTo>
                                <a:lnTo>
                                  <a:pt x="877" y="745"/>
                                </a:lnTo>
                                <a:moveTo>
                                  <a:pt x="0" y="373"/>
                                </a:moveTo>
                                <a:lnTo>
                                  <a:pt x="877" y="373"/>
                                </a:lnTo>
                                <a:moveTo>
                                  <a:pt x="0" y="0"/>
                                </a:moveTo>
                                <a:lnTo>
                                  <a:pt x="2324"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Rectangle 47"/>
                        <wps:cNvSpPr>
                          <a:spLocks noChangeArrowheads="1"/>
                        </wps:cNvSpPr>
                        <wps:spPr bwMode="auto">
                          <a:xfrm>
                            <a:off x="5218" y="1685"/>
                            <a:ext cx="312" cy="2132"/>
                          </a:xfrm>
                          <a:prstGeom prst="rect">
                            <a:avLst/>
                          </a:prstGeom>
                          <a:solidFill>
                            <a:srgbClr val="9E47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AutoShape 48"/>
                        <wps:cNvSpPr>
                          <a:spLocks/>
                        </wps:cNvSpPr>
                        <wps:spPr bwMode="auto">
                          <a:xfrm>
                            <a:off x="5926" y="3072"/>
                            <a:ext cx="482" cy="372"/>
                          </a:xfrm>
                          <a:custGeom>
                            <a:avLst/>
                            <a:gdLst>
                              <a:gd name="T0" fmla="+- 0 5927 5927"/>
                              <a:gd name="T1" fmla="*/ T0 w 482"/>
                              <a:gd name="T2" fmla="+- 0 3445 3073"/>
                              <a:gd name="T3" fmla="*/ 3445 h 372"/>
                              <a:gd name="T4" fmla="+- 0 6012 5927"/>
                              <a:gd name="T5" fmla="*/ T4 w 482"/>
                              <a:gd name="T6" fmla="+- 0 3445 3073"/>
                              <a:gd name="T7" fmla="*/ 3445 h 372"/>
                              <a:gd name="T8" fmla="+- 0 5927 5927"/>
                              <a:gd name="T9" fmla="*/ T8 w 482"/>
                              <a:gd name="T10" fmla="+- 0 3073 3073"/>
                              <a:gd name="T11" fmla="*/ 3073 h 372"/>
                              <a:gd name="T12" fmla="+- 0 6408 5927"/>
                              <a:gd name="T13" fmla="*/ T12 w 482"/>
                              <a:gd name="T14" fmla="+- 0 3073 3073"/>
                              <a:gd name="T15" fmla="*/ 3073 h 372"/>
                            </a:gdLst>
                            <a:ahLst/>
                            <a:cxnLst>
                              <a:cxn ang="0">
                                <a:pos x="T1" y="T3"/>
                              </a:cxn>
                              <a:cxn ang="0">
                                <a:pos x="T5" y="T7"/>
                              </a:cxn>
                              <a:cxn ang="0">
                                <a:pos x="T9" y="T11"/>
                              </a:cxn>
                              <a:cxn ang="0">
                                <a:pos x="T13" y="T15"/>
                              </a:cxn>
                            </a:cxnLst>
                            <a:rect l="0" t="0" r="r" b="b"/>
                            <a:pathLst>
                              <a:path w="482" h="372">
                                <a:moveTo>
                                  <a:pt x="0" y="372"/>
                                </a:moveTo>
                                <a:lnTo>
                                  <a:pt x="85" y="372"/>
                                </a:lnTo>
                                <a:moveTo>
                                  <a:pt x="0" y="0"/>
                                </a:moveTo>
                                <a:lnTo>
                                  <a:pt x="481"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Rectangle 49"/>
                        <wps:cNvSpPr>
                          <a:spLocks noChangeArrowheads="1"/>
                        </wps:cNvSpPr>
                        <wps:spPr bwMode="auto">
                          <a:xfrm>
                            <a:off x="5614" y="2921"/>
                            <a:ext cx="312" cy="896"/>
                          </a:xfrm>
                          <a:prstGeom prst="rect">
                            <a:avLst/>
                          </a:prstGeom>
                          <a:solidFill>
                            <a:srgbClr val="6262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Line 50"/>
                        <wps:cNvCnPr>
                          <a:cxnSpLocks noChangeShapeType="1"/>
                        </wps:cNvCnPr>
                        <wps:spPr bwMode="auto">
                          <a:xfrm>
                            <a:off x="6324" y="3445"/>
                            <a:ext cx="84" cy="0"/>
                          </a:xfrm>
                          <a:prstGeom prst="line">
                            <a:avLst/>
                          </a:prstGeom>
                          <a:noFill/>
                          <a:ln w="9525">
                            <a:solidFill>
                              <a:srgbClr val="D9D9D9"/>
                            </a:solidFill>
                            <a:round/>
                            <a:headEnd/>
                            <a:tailEnd/>
                          </a:ln>
                          <a:extLst>
                            <a:ext uri="{909E8E84-426E-40DD-AFC4-6F175D3DCCD1}">
                              <a14:hiddenFill xmlns:a14="http://schemas.microsoft.com/office/drawing/2010/main">
                                <a:noFill/>
                              </a14:hiddenFill>
                            </a:ext>
                          </a:extLst>
                        </wps:spPr>
                        <wps:bodyPr/>
                      </wps:wsp>
                      <wps:wsp>
                        <wps:cNvPr id="50" name="Rectangle 51"/>
                        <wps:cNvSpPr>
                          <a:spLocks noChangeArrowheads="1"/>
                        </wps:cNvSpPr>
                        <wps:spPr bwMode="auto">
                          <a:xfrm>
                            <a:off x="6012" y="3208"/>
                            <a:ext cx="312" cy="610"/>
                          </a:xfrm>
                          <a:prstGeom prst="rect">
                            <a:avLst/>
                          </a:prstGeom>
                          <a:solidFill>
                            <a:srgbClr val="9973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AutoShape 52"/>
                        <wps:cNvSpPr>
                          <a:spLocks/>
                        </wps:cNvSpPr>
                        <wps:spPr bwMode="auto">
                          <a:xfrm>
                            <a:off x="6720" y="2328"/>
                            <a:ext cx="1135" cy="1116"/>
                          </a:xfrm>
                          <a:custGeom>
                            <a:avLst/>
                            <a:gdLst>
                              <a:gd name="T0" fmla="+- 0 6720 6720"/>
                              <a:gd name="T1" fmla="*/ T0 w 1135"/>
                              <a:gd name="T2" fmla="+- 0 3445 2329"/>
                              <a:gd name="T3" fmla="*/ 3445 h 1116"/>
                              <a:gd name="T4" fmla="+- 0 6804 6720"/>
                              <a:gd name="T5" fmla="*/ T4 w 1135"/>
                              <a:gd name="T6" fmla="+- 0 3445 2329"/>
                              <a:gd name="T7" fmla="*/ 3445 h 1116"/>
                              <a:gd name="T8" fmla="+- 0 6720 6720"/>
                              <a:gd name="T9" fmla="*/ T8 w 1135"/>
                              <a:gd name="T10" fmla="+- 0 3073 2329"/>
                              <a:gd name="T11" fmla="*/ 3073 h 1116"/>
                              <a:gd name="T12" fmla="+- 0 7855 6720"/>
                              <a:gd name="T13" fmla="*/ T12 w 1135"/>
                              <a:gd name="T14" fmla="+- 0 3073 2329"/>
                              <a:gd name="T15" fmla="*/ 3073 h 1116"/>
                              <a:gd name="T16" fmla="+- 0 6720 6720"/>
                              <a:gd name="T17" fmla="*/ T16 w 1135"/>
                              <a:gd name="T18" fmla="+- 0 2701 2329"/>
                              <a:gd name="T19" fmla="*/ 2701 h 1116"/>
                              <a:gd name="T20" fmla="+- 0 7855 6720"/>
                              <a:gd name="T21" fmla="*/ T20 w 1135"/>
                              <a:gd name="T22" fmla="+- 0 2701 2329"/>
                              <a:gd name="T23" fmla="*/ 2701 h 1116"/>
                              <a:gd name="T24" fmla="+- 0 6720 6720"/>
                              <a:gd name="T25" fmla="*/ T24 w 1135"/>
                              <a:gd name="T26" fmla="+- 0 2329 2329"/>
                              <a:gd name="T27" fmla="*/ 2329 h 1116"/>
                              <a:gd name="T28" fmla="+- 0 7855 6720"/>
                              <a:gd name="T29" fmla="*/ T28 w 1135"/>
                              <a:gd name="T30" fmla="+- 0 2329 2329"/>
                              <a:gd name="T31" fmla="*/ 2329 h 111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1135" h="1116">
                                <a:moveTo>
                                  <a:pt x="0" y="1116"/>
                                </a:moveTo>
                                <a:lnTo>
                                  <a:pt x="84" y="1116"/>
                                </a:lnTo>
                                <a:moveTo>
                                  <a:pt x="0" y="744"/>
                                </a:moveTo>
                                <a:lnTo>
                                  <a:pt x="1135" y="744"/>
                                </a:lnTo>
                                <a:moveTo>
                                  <a:pt x="0" y="372"/>
                                </a:moveTo>
                                <a:lnTo>
                                  <a:pt x="1135" y="372"/>
                                </a:lnTo>
                                <a:moveTo>
                                  <a:pt x="0" y="0"/>
                                </a:moveTo>
                                <a:lnTo>
                                  <a:pt x="1135"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Rectangle 53"/>
                        <wps:cNvSpPr>
                          <a:spLocks noChangeArrowheads="1"/>
                        </wps:cNvSpPr>
                        <wps:spPr bwMode="auto">
                          <a:xfrm>
                            <a:off x="6408" y="2104"/>
                            <a:ext cx="312" cy="1714"/>
                          </a:xfrm>
                          <a:prstGeom prst="rect">
                            <a:avLst/>
                          </a:prstGeom>
                          <a:solidFill>
                            <a:srgbClr val="2544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54"/>
                        <wps:cNvCnPr>
                          <a:cxnSpLocks noChangeShapeType="1"/>
                        </wps:cNvCnPr>
                        <wps:spPr bwMode="auto">
                          <a:xfrm>
                            <a:off x="7116" y="3445"/>
                            <a:ext cx="739" cy="0"/>
                          </a:xfrm>
                          <a:prstGeom prst="line">
                            <a:avLst/>
                          </a:prstGeom>
                          <a:noFill/>
                          <a:ln w="9525">
                            <a:solidFill>
                              <a:srgbClr val="D9D9D9"/>
                            </a:solidFill>
                            <a:round/>
                            <a:headEnd/>
                            <a:tailEnd/>
                          </a:ln>
                          <a:extLst>
                            <a:ext uri="{909E8E84-426E-40DD-AFC4-6F175D3DCCD1}">
                              <a14:hiddenFill xmlns:a14="http://schemas.microsoft.com/office/drawing/2010/main">
                                <a:noFill/>
                              </a14:hiddenFill>
                            </a:ext>
                          </a:extLst>
                        </wps:spPr>
                        <wps:bodyPr/>
                      </wps:wsp>
                      <wps:wsp>
                        <wps:cNvPr id="54" name="Rectangle 55"/>
                        <wps:cNvSpPr>
                          <a:spLocks noChangeArrowheads="1"/>
                        </wps:cNvSpPr>
                        <wps:spPr bwMode="auto">
                          <a:xfrm>
                            <a:off x="6804" y="3082"/>
                            <a:ext cx="312" cy="736"/>
                          </a:xfrm>
                          <a:prstGeom prst="rect">
                            <a:avLst/>
                          </a:prstGeom>
                          <a:solidFill>
                            <a:srgbClr val="43682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AutoShape 56"/>
                        <wps:cNvSpPr>
                          <a:spLocks/>
                        </wps:cNvSpPr>
                        <wps:spPr bwMode="auto">
                          <a:xfrm>
                            <a:off x="2101" y="466"/>
                            <a:ext cx="5753" cy="3351"/>
                          </a:xfrm>
                          <a:custGeom>
                            <a:avLst/>
                            <a:gdLst>
                              <a:gd name="T0" fmla="+- 0 2102 2102"/>
                              <a:gd name="T1" fmla="*/ T0 w 5753"/>
                              <a:gd name="T2" fmla="+- 0 3818 467"/>
                              <a:gd name="T3" fmla="*/ 3818 h 3351"/>
                              <a:gd name="T4" fmla="+- 0 7855 2102"/>
                              <a:gd name="T5" fmla="*/ T4 w 5753"/>
                              <a:gd name="T6" fmla="+- 0 3818 467"/>
                              <a:gd name="T7" fmla="*/ 3818 h 3351"/>
                              <a:gd name="T8" fmla="+- 0 2102 2102"/>
                              <a:gd name="T9" fmla="*/ T8 w 5753"/>
                              <a:gd name="T10" fmla="+- 0 467 467"/>
                              <a:gd name="T11" fmla="*/ 467 h 3351"/>
                              <a:gd name="T12" fmla="+- 0 7855 2102"/>
                              <a:gd name="T13" fmla="*/ T12 w 5753"/>
                              <a:gd name="T14" fmla="+- 0 467 467"/>
                              <a:gd name="T15" fmla="*/ 467 h 3351"/>
                            </a:gdLst>
                            <a:ahLst/>
                            <a:cxnLst>
                              <a:cxn ang="0">
                                <a:pos x="T1" y="T3"/>
                              </a:cxn>
                              <a:cxn ang="0">
                                <a:pos x="T5" y="T7"/>
                              </a:cxn>
                              <a:cxn ang="0">
                                <a:pos x="T9" y="T11"/>
                              </a:cxn>
                              <a:cxn ang="0">
                                <a:pos x="T13" y="T15"/>
                              </a:cxn>
                            </a:cxnLst>
                            <a:rect l="0" t="0" r="r" b="b"/>
                            <a:pathLst>
                              <a:path w="5753" h="3351">
                                <a:moveTo>
                                  <a:pt x="0" y="3351"/>
                                </a:moveTo>
                                <a:lnTo>
                                  <a:pt x="5753" y="3351"/>
                                </a:lnTo>
                                <a:moveTo>
                                  <a:pt x="0" y="0"/>
                                </a:moveTo>
                                <a:lnTo>
                                  <a:pt x="5753"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Rectangle 57"/>
                        <wps:cNvSpPr>
                          <a:spLocks noChangeArrowheads="1"/>
                        </wps:cNvSpPr>
                        <wps:spPr bwMode="auto">
                          <a:xfrm>
                            <a:off x="8169" y="696"/>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58"/>
                        <wps:cNvSpPr>
                          <a:spLocks noChangeArrowheads="1"/>
                        </wps:cNvSpPr>
                        <wps:spPr bwMode="auto">
                          <a:xfrm>
                            <a:off x="8169" y="1033"/>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59"/>
                        <wps:cNvSpPr>
                          <a:spLocks noChangeArrowheads="1"/>
                        </wps:cNvSpPr>
                        <wps:spPr bwMode="auto">
                          <a:xfrm>
                            <a:off x="8169" y="1371"/>
                            <a:ext cx="99"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60"/>
                        <wps:cNvSpPr>
                          <a:spLocks noChangeArrowheads="1"/>
                        </wps:cNvSpPr>
                        <wps:spPr bwMode="auto">
                          <a:xfrm>
                            <a:off x="8169" y="1708"/>
                            <a:ext cx="99"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61"/>
                        <wps:cNvSpPr>
                          <a:spLocks noChangeArrowheads="1"/>
                        </wps:cNvSpPr>
                        <wps:spPr bwMode="auto">
                          <a:xfrm>
                            <a:off x="8169" y="2046"/>
                            <a:ext cx="99" cy="99"/>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62"/>
                        <wps:cNvSpPr>
                          <a:spLocks noChangeArrowheads="1"/>
                        </wps:cNvSpPr>
                        <wps:spPr bwMode="auto">
                          <a:xfrm>
                            <a:off x="8169" y="2383"/>
                            <a:ext cx="99" cy="99"/>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63"/>
                        <wps:cNvSpPr>
                          <a:spLocks noChangeArrowheads="1"/>
                        </wps:cNvSpPr>
                        <wps:spPr bwMode="auto">
                          <a:xfrm>
                            <a:off x="8169" y="2721"/>
                            <a:ext cx="99" cy="99"/>
                          </a:xfrm>
                          <a:prstGeom prst="rect">
                            <a:avLst/>
                          </a:prstGeom>
                          <a:solidFill>
                            <a:srgbClr val="245E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64"/>
                        <wps:cNvSpPr>
                          <a:spLocks noChangeArrowheads="1"/>
                        </wps:cNvSpPr>
                        <wps:spPr bwMode="auto">
                          <a:xfrm>
                            <a:off x="8169" y="3058"/>
                            <a:ext cx="99" cy="99"/>
                          </a:xfrm>
                          <a:prstGeom prst="rect">
                            <a:avLst/>
                          </a:prstGeom>
                          <a:solidFill>
                            <a:srgbClr val="9E47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4" name="Rectangle 65"/>
                        <wps:cNvSpPr>
                          <a:spLocks noChangeArrowheads="1"/>
                        </wps:cNvSpPr>
                        <wps:spPr bwMode="auto">
                          <a:xfrm>
                            <a:off x="8169" y="3396"/>
                            <a:ext cx="99" cy="99"/>
                          </a:xfrm>
                          <a:prstGeom prst="rect">
                            <a:avLst/>
                          </a:prstGeom>
                          <a:solidFill>
                            <a:srgbClr val="6262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5" name="Rectangle 66"/>
                        <wps:cNvSpPr>
                          <a:spLocks noChangeArrowheads="1"/>
                        </wps:cNvSpPr>
                        <wps:spPr bwMode="auto">
                          <a:xfrm>
                            <a:off x="8169" y="3733"/>
                            <a:ext cx="99" cy="99"/>
                          </a:xfrm>
                          <a:prstGeom prst="rect">
                            <a:avLst/>
                          </a:prstGeom>
                          <a:solidFill>
                            <a:srgbClr val="9973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6" name="Rectangle 67"/>
                        <wps:cNvSpPr>
                          <a:spLocks noChangeArrowheads="1"/>
                        </wps:cNvSpPr>
                        <wps:spPr bwMode="auto">
                          <a:xfrm>
                            <a:off x="1440" y="246"/>
                            <a:ext cx="9360" cy="4035"/>
                          </a:xfrm>
                          <a:prstGeom prst="rect">
                            <a:avLst/>
                          </a:prstGeom>
                          <a:noFill/>
                          <a:ln w="9525">
                            <a:solidFill>
                              <a:srgbClr val="D9D9D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68"/>
                        <wps:cNvSpPr txBox="1">
                          <a:spLocks noChangeArrowheads="1"/>
                        </wps:cNvSpPr>
                        <wps:spPr bwMode="auto">
                          <a:xfrm>
                            <a:off x="1570" y="383"/>
                            <a:ext cx="385" cy="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3" w:lineRule="exact"/>
                                <w:rPr>
                                  <w:rFonts w:ascii="Calibri"/>
                                  <w:sz w:val="18"/>
                                </w:rPr>
                              </w:pPr>
                              <w:r>
                                <w:rPr>
                                  <w:rFonts w:ascii="Calibri"/>
                                  <w:color w:val="585858"/>
                                  <w:sz w:val="18"/>
                                </w:rPr>
                                <w:t>1800</w:t>
                              </w:r>
                            </w:p>
                            <w:p w:rsidR="007139C3" w:rsidRDefault="007139C3" w:rsidP="007139C3">
                              <w:pPr>
                                <w:spacing w:before="152" w:line="216" w:lineRule="exact"/>
                                <w:rPr>
                                  <w:rFonts w:ascii="Calibri"/>
                                  <w:sz w:val="18"/>
                                </w:rPr>
                              </w:pPr>
                              <w:r>
                                <w:rPr>
                                  <w:rFonts w:ascii="Calibri"/>
                                  <w:color w:val="585858"/>
                                  <w:sz w:val="18"/>
                                </w:rPr>
                                <w:t>1600</w:t>
                              </w:r>
                            </w:p>
                          </w:txbxContent>
                        </wps:txbx>
                        <wps:bodyPr rot="0" vert="horz" wrap="square" lIns="0" tIns="0" rIns="0" bIns="0" anchor="t" anchorCtr="0" upright="1">
                          <a:noAutofit/>
                        </wps:bodyPr>
                      </wps:wsp>
                      <wps:wsp>
                        <wps:cNvPr id="68" name="Text Box 69"/>
                        <wps:cNvSpPr txBox="1">
                          <a:spLocks noChangeArrowheads="1"/>
                        </wps:cNvSpPr>
                        <wps:spPr bwMode="auto">
                          <a:xfrm>
                            <a:off x="8310" y="662"/>
                            <a:ext cx="158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Consumer</w:t>
                              </w:r>
                              <w:r>
                                <w:rPr>
                                  <w:rFonts w:ascii="Calibri"/>
                                  <w:color w:val="585858"/>
                                  <w:spacing w:val="-5"/>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Furniture</w:t>
                              </w:r>
                            </w:p>
                          </w:txbxContent>
                        </wps:txbx>
                        <wps:bodyPr rot="0" vert="horz" wrap="square" lIns="0" tIns="0" rIns="0" bIns="0" anchor="t" anchorCtr="0" upright="1">
                          <a:noAutofit/>
                        </wps:bodyPr>
                      </wps:wsp>
                      <wps:wsp>
                        <wps:cNvPr id="69" name="Text Box 70"/>
                        <wps:cNvSpPr txBox="1">
                          <a:spLocks noChangeArrowheads="1"/>
                        </wps:cNvSpPr>
                        <wps:spPr bwMode="auto">
                          <a:xfrm>
                            <a:off x="1570" y="999"/>
                            <a:ext cx="8729"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38" w:lineRule="exact"/>
                                <w:ind w:left="6740"/>
                                <w:rPr>
                                  <w:rFonts w:ascii="Calibri"/>
                                  <w:sz w:val="18"/>
                                </w:rPr>
                              </w:pPr>
                              <w:r>
                                <w:rPr>
                                  <w:rFonts w:ascii="Calibri"/>
                                  <w:color w:val="585858"/>
                                  <w:sz w:val="18"/>
                                </w:rPr>
                                <w:t>Consumer</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Supplies</w:t>
                              </w:r>
                            </w:p>
                            <w:p w:rsidR="007139C3" w:rsidRDefault="007139C3" w:rsidP="007139C3">
                              <w:pPr>
                                <w:spacing w:line="169" w:lineRule="exact"/>
                                <w:rPr>
                                  <w:rFonts w:ascii="Calibri"/>
                                  <w:sz w:val="18"/>
                                </w:rPr>
                              </w:pPr>
                              <w:r>
                                <w:rPr>
                                  <w:rFonts w:ascii="Calibri"/>
                                  <w:color w:val="585858"/>
                                  <w:sz w:val="18"/>
                                </w:rPr>
                                <w:t>1400</w:t>
                              </w:r>
                            </w:p>
                            <w:p w:rsidR="007139C3" w:rsidRDefault="007139C3" w:rsidP="007139C3">
                              <w:pPr>
                                <w:spacing w:line="186" w:lineRule="exact"/>
                                <w:ind w:left="6740"/>
                                <w:rPr>
                                  <w:rFonts w:ascii="Calibri"/>
                                  <w:sz w:val="18"/>
                                </w:rPr>
                              </w:pPr>
                              <w:r>
                                <w:rPr>
                                  <w:rFonts w:ascii="Calibri"/>
                                  <w:color w:val="585858"/>
                                  <w:sz w:val="18"/>
                                </w:rPr>
                                <w:t>Consumer</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Technology</w:t>
                              </w:r>
                            </w:p>
                            <w:p w:rsidR="007139C3" w:rsidRDefault="007139C3" w:rsidP="007139C3">
                              <w:pPr>
                                <w:spacing w:line="169" w:lineRule="exact"/>
                                <w:rPr>
                                  <w:rFonts w:ascii="Calibri"/>
                                  <w:sz w:val="18"/>
                                </w:rPr>
                              </w:pPr>
                              <w:r>
                                <w:rPr>
                                  <w:rFonts w:ascii="Calibri"/>
                                  <w:color w:val="585858"/>
                                  <w:sz w:val="18"/>
                                </w:rPr>
                                <w:t>1200</w:t>
                              </w:r>
                            </w:p>
                            <w:p w:rsidR="007139C3" w:rsidRDefault="007139C3" w:rsidP="007139C3">
                              <w:pPr>
                                <w:spacing w:line="186" w:lineRule="exact"/>
                                <w:ind w:left="6740"/>
                                <w:rPr>
                                  <w:rFonts w:ascii="Calibri"/>
                                  <w:sz w:val="18"/>
                                </w:rPr>
                              </w:pPr>
                              <w:r>
                                <w:rPr>
                                  <w:rFonts w:ascii="Calibri"/>
                                  <w:color w:val="585858"/>
                                  <w:sz w:val="18"/>
                                </w:rPr>
                                <w:t>Corporate</w:t>
                              </w:r>
                              <w:r>
                                <w:rPr>
                                  <w:rFonts w:ascii="Calibri"/>
                                  <w:color w:val="585858"/>
                                  <w:spacing w:val="-4"/>
                                  <w:sz w:val="18"/>
                                </w:rPr>
                                <w:t xml:space="preserve"> </w:t>
                              </w:r>
                              <w:r>
                                <w:rPr>
                                  <w:rFonts w:ascii="Calibri"/>
                                  <w:color w:val="585858"/>
                                  <w:sz w:val="18"/>
                                </w:rPr>
                                <w:t>-</w:t>
                              </w:r>
                              <w:r>
                                <w:rPr>
                                  <w:rFonts w:ascii="Calibri"/>
                                  <w:color w:val="585858"/>
                                  <w:spacing w:val="-3"/>
                                  <w:sz w:val="18"/>
                                </w:rPr>
                                <w:t xml:space="preserve"> </w:t>
                              </w:r>
                              <w:r>
                                <w:rPr>
                                  <w:rFonts w:ascii="Calibri"/>
                                  <w:color w:val="585858"/>
                                  <w:sz w:val="18"/>
                                </w:rPr>
                                <w:t>Furniture</w:t>
                              </w:r>
                            </w:p>
                            <w:p w:rsidR="007139C3" w:rsidRDefault="007139C3" w:rsidP="007139C3">
                              <w:pPr>
                                <w:spacing w:line="169" w:lineRule="exact"/>
                                <w:rPr>
                                  <w:rFonts w:ascii="Calibri"/>
                                  <w:sz w:val="18"/>
                                </w:rPr>
                              </w:pPr>
                              <w:r>
                                <w:rPr>
                                  <w:rFonts w:ascii="Calibri"/>
                                  <w:color w:val="585858"/>
                                  <w:sz w:val="18"/>
                                </w:rPr>
                                <w:t>1000</w:t>
                              </w:r>
                            </w:p>
                            <w:p w:rsidR="007139C3" w:rsidRDefault="007139C3" w:rsidP="007139C3">
                              <w:pPr>
                                <w:spacing w:line="180" w:lineRule="exact"/>
                                <w:ind w:left="6740"/>
                                <w:rPr>
                                  <w:rFonts w:ascii="Calibri"/>
                                  <w:sz w:val="18"/>
                                </w:rPr>
                              </w:pPr>
                              <w:r>
                                <w:rPr>
                                  <w:rFonts w:ascii="Calibri"/>
                                  <w:color w:val="585858"/>
                                  <w:sz w:val="18"/>
                                </w:rPr>
                                <w:t>Corporate</w:t>
                              </w:r>
                              <w:r>
                                <w:rPr>
                                  <w:rFonts w:ascii="Calibri"/>
                                  <w:color w:val="585858"/>
                                  <w:spacing w:val="-5"/>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Supplies</w:t>
                              </w:r>
                            </w:p>
                            <w:p w:rsidR="007139C3" w:rsidRDefault="007139C3" w:rsidP="007139C3">
                              <w:pPr>
                                <w:tabs>
                                  <w:tab w:val="left" w:pos="6740"/>
                                </w:tabs>
                                <w:spacing w:before="17" w:line="316" w:lineRule="exact"/>
                                <w:ind w:left="91"/>
                                <w:rPr>
                                  <w:rFonts w:ascii="Calibri"/>
                                  <w:sz w:val="18"/>
                                </w:rPr>
                              </w:pPr>
                              <w:r>
                                <w:rPr>
                                  <w:rFonts w:ascii="Calibri"/>
                                  <w:color w:val="585858"/>
                                  <w:position w:val="10"/>
                                  <w:sz w:val="18"/>
                                </w:rPr>
                                <w:t>800</w:t>
                              </w:r>
                              <w:r>
                                <w:rPr>
                                  <w:rFonts w:ascii="Calibri"/>
                                  <w:color w:val="585858"/>
                                  <w:position w:val="10"/>
                                  <w:sz w:val="18"/>
                                </w:rPr>
                                <w:tab/>
                              </w:r>
                              <w:r>
                                <w:rPr>
                                  <w:rFonts w:ascii="Calibri"/>
                                  <w:color w:val="585858"/>
                                  <w:sz w:val="18"/>
                                </w:rPr>
                                <w:t>Corporate</w:t>
                              </w:r>
                              <w:r>
                                <w:rPr>
                                  <w:rFonts w:ascii="Calibri"/>
                                  <w:color w:val="585858"/>
                                  <w:spacing w:val="-5"/>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Technology</w:t>
                              </w:r>
                            </w:p>
                          </w:txbxContent>
                        </wps:txbx>
                        <wps:bodyPr rot="0" vert="horz" wrap="square" lIns="0" tIns="0" rIns="0" bIns="0" anchor="t" anchorCtr="0" upright="1">
                          <a:noAutofit/>
                        </wps:bodyPr>
                      </wps:wsp>
                      <wps:wsp>
                        <wps:cNvPr id="70" name="Text Box 71"/>
                        <wps:cNvSpPr txBox="1">
                          <a:spLocks noChangeArrowheads="1"/>
                        </wps:cNvSpPr>
                        <wps:spPr bwMode="auto">
                          <a:xfrm>
                            <a:off x="1661" y="2617"/>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600</w:t>
                              </w:r>
                            </w:p>
                          </w:txbxContent>
                        </wps:txbx>
                        <wps:bodyPr rot="0" vert="horz" wrap="square" lIns="0" tIns="0" rIns="0" bIns="0" anchor="t" anchorCtr="0" upright="1">
                          <a:noAutofit/>
                        </wps:bodyPr>
                      </wps:wsp>
                      <wps:wsp>
                        <wps:cNvPr id="71" name="Text Box 72"/>
                        <wps:cNvSpPr txBox="1">
                          <a:spLocks noChangeArrowheads="1"/>
                        </wps:cNvSpPr>
                        <wps:spPr bwMode="auto">
                          <a:xfrm>
                            <a:off x="8310" y="2687"/>
                            <a:ext cx="175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Home</w:t>
                              </w:r>
                              <w:r>
                                <w:rPr>
                                  <w:rFonts w:ascii="Calibri"/>
                                  <w:color w:val="585858"/>
                                  <w:spacing w:val="-4"/>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Furniture</w:t>
                              </w:r>
                            </w:p>
                          </w:txbxContent>
                        </wps:txbx>
                        <wps:bodyPr rot="0" vert="horz" wrap="square" lIns="0" tIns="0" rIns="0" bIns="0" anchor="t" anchorCtr="0" upright="1">
                          <a:noAutofit/>
                        </wps:bodyPr>
                      </wps:wsp>
                      <wps:wsp>
                        <wps:cNvPr id="72" name="Text Box 73"/>
                        <wps:cNvSpPr txBox="1">
                          <a:spLocks noChangeArrowheads="1"/>
                        </wps:cNvSpPr>
                        <wps:spPr bwMode="auto">
                          <a:xfrm>
                            <a:off x="1661" y="2990"/>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400</w:t>
                              </w:r>
                            </w:p>
                          </w:txbxContent>
                        </wps:txbx>
                        <wps:bodyPr rot="0" vert="horz" wrap="square" lIns="0" tIns="0" rIns="0" bIns="0" anchor="t" anchorCtr="0" upright="1">
                          <a:noAutofit/>
                        </wps:bodyPr>
                      </wps:wsp>
                      <wps:wsp>
                        <wps:cNvPr id="73" name="Text Box 74"/>
                        <wps:cNvSpPr txBox="1">
                          <a:spLocks noChangeArrowheads="1"/>
                        </wps:cNvSpPr>
                        <wps:spPr bwMode="auto">
                          <a:xfrm>
                            <a:off x="8310" y="3025"/>
                            <a:ext cx="215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Home</w:t>
                              </w:r>
                              <w:r>
                                <w:rPr>
                                  <w:rFonts w:ascii="Calibri"/>
                                  <w:color w:val="585858"/>
                                  <w:spacing w:val="-3"/>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3"/>
                                  <w:sz w:val="18"/>
                                </w:rPr>
                                <w:t xml:space="preserve"> </w:t>
                              </w:r>
                              <w:r>
                                <w:rPr>
                                  <w:rFonts w:ascii="Calibri"/>
                                  <w:color w:val="585858"/>
                                  <w:sz w:val="18"/>
                                </w:rPr>
                                <w:t>Supplies</w:t>
                              </w:r>
                            </w:p>
                          </w:txbxContent>
                        </wps:txbx>
                        <wps:bodyPr rot="0" vert="horz" wrap="square" lIns="0" tIns="0" rIns="0" bIns="0" anchor="t" anchorCtr="0" upright="1">
                          <a:noAutofit/>
                        </wps:bodyPr>
                      </wps:wsp>
                      <wps:wsp>
                        <wps:cNvPr id="74" name="Text Box 75"/>
                        <wps:cNvSpPr txBox="1">
                          <a:spLocks noChangeArrowheads="1"/>
                        </wps:cNvSpPr>
                        <wps:spPr bwMode="auto">
                          <a:xfrm>
                            <a:off x="1661" y="3362"/>
                            <a:ext cx="856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tabs>
                                  <w:tab w:val="left" w:pos="6649"/>
                                </w:tabs>
                                <w:spacing w:line="180" w:lineRule="exact"/>
                                <w:rPr>
                                  <w:rFonts w:ascii="Calibri"/>
                                  <w:sz w:val="18"/>
                                </w:rPr>
                              </w:pPr>
                              <w:r>
                                <w:rPr>
                                  <w:rFonts w:ascii="Calibri"/>
                                  <w:color w:val="585858"/>
                                  <w:sz w:val="18"/>
                                </w:rPr>
                                <w:t>200</w:t>
                              </w:r>
                              <w:r>
                                <w:rPr>
                                  <w:rFonts w:ascii="Calibri"/>
                                  <w:color w:val="585858"/>
                                  <w:sz w:val="18"/>
                                </w:rPr>
                                <w:tab/>
                                <w:t>Home</w:t>
                              </w:r>
                              <w:r>
                                <w:rPr>
                                  <w:rFonts w:ascii="Calibri"/>
                                  <w:color w:val="585858"/>
                                  <w:spacing w:val="-4"/>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Technology</w:t>
                              </w:r>
                            </w:p>
                          </w:txbxContent>
                        </wps:txbx>
                        <wps:bodyPr rot="0" vert="horz" wrap="square" lIns="0" tIns="0" rIns="0" bIns="0" anchor="t" anchorCtr="0" upright="1">
                          <a:noAutofit/>
                        </wps:bodyPr>
                      </wps:wsp>
                      <wps:wsp>
                        <wps:cNvPr id="75" name="Text Box 76"/>
                        <wps:cNvSpPr txBox="1">
                          <a:spLocks noChangeArrowheads="1"/>
                        </wps:cNvSpPr>
                        <wps:spPr bwMode="auto">
                          <a:xfrm>
                            <a:off x="1843" y="3735"/>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0</w:t>
                              </w:r>
                            </w:p>
                          </w:txbxContent>
                        </wps:txbx>
                        <wps:bodyPr rot="0" vert="horz" wrap="square" lIns="0" tIns="0" rIns="0" bIns="0" anchor="t" anchorCtr="0" upright="1">
                          <a:noAutofit/>
                        </wps:bodyPr>
                      </wps:wsp>
                      <wps:wsp>
                        <wps:cNvPr id="76" name="Text Box 77"/>
                        <wps:cNvSpPr txBox="1">
                          <a:spLocks noChangeArrowheads="1"/>
                        </wps:cNvSpPr>
                        <wps:spPr bwMode="auto">
                          <a:xfrm>
                            <a:off x="8310" y="3700"/>
                            <a:ext cx="190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Small</w:t>
                              </w:r>
                              <w:r>
                                <w:rPr>
                                  <w:rFonts w:ascii="Calibri"/>
                                  <w:color w:val="585858"/>
                                  <w:spacing w:val="-4"/>
                                  <w:sz w:val="18"/>
                                </w:rPr>
                                <w:t xml:space="preserve"> </w:t>
                              </w:r>
                              <w:r>
                                <w:rPr>
                                  <w:rFonts w:ascii="Calibri"/>
                                  <w:color w:val="585858"/>
                                  <w:sz w:val="18"/>
                                </w:rPr>
                                <w:t>Business</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Furniture</w:t>
                              </w:r>
                            </w:p>
                          </w:txbxContent>
                        </wps:txbx>
                        <wps:bodyPr rot="0" vert="horz" wrap="square" lIns="0" tIns="0" rIns="0" bIns="0" anchor="t" anchorCtr="0" upright="1">
                          <a:noAutofit/>
                        </wps:bodyPr>
                      </wps:wsp>
                      <wps:wsp>
                        <wps:cNvPr id="77" name="Text Box 78"/>
                        <wps:cNvSpPr txBox="1">
                          <a:spLocks noChangeArrowheads="1"/>
                        </wps:cNvSpPr>
                        <wps:spPr bwMode="auto">
                          <a:xfrm>
                            <a:off x="4793" y="3969"/>
                            <a:ext cx="391"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39C3" w:rsidRDefault="007139C3" w:rsidP="007139C3">
                              <w:pPr>
                                <w:spacing w:line="180" w:lineRule="exact"/>
                                <w:rPr>
                                  <w:rFonts w:ascii="Calibri"/>
                                  <w:sz w:val="18"/>
                                </w:rPr>
                              </w:pPr>
                              <w:r>
                                <w:rPr>
                                  <w:rFonts w:ascii="Calibri"/>
                                  <w:color w:val="585858"/>
                                  <w:sz w:val="18"/>
                                </w:rPr>
                                <w:t>Total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B9B34A" id="Group 30" o:spid="_x0000_s1026" style="position:absolute;left:0;text-align:left;margin-left:73.8pt;margin-top:33.65pt;width:468.75pt;height:183.8pt;z-index:-251658240;mso-wrap-distance-left:0;mso-wrap-distance-right:0;mso-position-horizontal-relative:page" coordorigin="1433,239" coordsize="9375,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5tkfBoAAEEAAQAOAAAAZHJzL2Uyb0RvYy54bWzsXetu40ay/n+A8w6Efu6BY94pGnEWM5Id&#10;LJDdE2y0DyBLsiUcWdRSmrFnF/vup6rv3azWyLZEOHEngGOHxebHqq7qunXzxz8/P66jr4t2t2o2&#10;14Pkh3gQLTazZr7aPFwP/jG5vRgOot1+uplP181mcT34ttgN/vzTf//Xj0/bq0XaLJv1fNFGMMhm&#10;d/W0vR4s9/vt1eXlbrZcPE53PzTbxQYu3jft43QPf7YPl/N2+gSjP64v0zguL5+adr5tm9lit4P/&#10;O+YXBz+x8e/vF7P9/97f7xb7aH09AGx79rNlP+/w5+VPP06vHtrpdrmaCRjTV6B4nK428FA11Hi6&#10;n0Zf2lVnqMfVrG12zf3+h1nzeNnc369mC/YO8DZJ7LzNz23zZcve5eHq6WGr2ASsdfj06mFnf/v6&#10;axut5teDDNizmT6CjNhjI/gbmPO0fbgCmp/b7W/bX1v+hvDrL83s/3Zw+dK9jn8/cOLo7umvzRzG&#10;m37ZN4w5z/ftIw4Brx09Mxl8UzJYPO+jGfzPoi6yJC0G0QyupVmWp6WQ0mwJosT7kjzLBhG7XHMB&#10;zpY34vY6q8S9eVywGy+nV/y5DKvAhi8GE26nebp7G09/W063CyaqHfJL8jSRPP0EPGA0UZZyvjI6&#10;ydSdyVHjCqLcAeO/y8s0ieFZwJMsz3POFMnRKqsFN/H/K3ZMr2ZfdvufFw0TyfTrL7s9V4Y5/MYE&#10;PRfzYQIz4/5xDXrxPxdRHMGjUvaDP+ZBkQEATvany2gSR08RPlmMKYdKJQ0fKs8zciiQrx4qpYfK&#10;JQ0fqioKciiYDnqonB6qlDR8qGHO39IFX0kyfMFSDwU8fZBcmy4lI2fPG8FJ+C2aokGMmRpsmx1O&#10;4wkXmJykQIRc99DyCX8cLbyx1CtAdnhceCWXlt8joLdgQV3b2Q4isJ13nDvb6R7fGKHjr9HT9QDF&#10;jn8/Nl8Xk4Zd2Tv6Ds/QV9cbkyrLbb7Iq5p+y0YrC5sn+rq8g9NVGSxBxjvyqwAA4TJ9UK+Ab27o&#10;xKa5Xa3XbAKvN/hidQGGCd9n16xXc7zI/mgf7kbrNvo6hTVmXOO/yBoYzCIDW76Zs8GWi+n8Rvy+&#10;n67W/HegX7MZAHorGIoazBaRf9dxfTO8GeYXYA5vLvJ4PL74dDvKL8rbpCrG2Xg0Gif/QWhJfrVc&#10;zeeLDaKTC1qSH2fcxNLKlyK1pFlvsTNf9pb9033ZSxsG4wW8i/wvezuwxty0cVN818y/gZlrG75C&#10;g0cBvyyb9l+D6AlW5+vB7p9fpu1iEK3/sgFTXSd5jss5+yMvqhT+aM0rd+aV6WYGQ10P9gNQQ/x1&#10;tOcuwJdtu3pYwpMSJtZNg2b6foWGkOHjqMQfsFr0tWyAleRL8d9B/cByrBcRLHmACpkGy4uzbESb&#10;ZrQEssWntm2ecHoBixImF+sGyfLvryZgl/lqkvBFdHolVxNYnPlqUpaVkLxc1rctX08i/OV6gKaD&#10;sVWuLahzguSwEhWf689jtoq5SsQ1RCnmYZ1J0jz+nNYXt+Wwushv8+KiruLhRZzUn+syzut8fGvr&#10;zC+rzeLtOnOkpYjZP13lAcu42oNPvF49Xg+Gimh65TMbSuURvtQx+d+gayo28LhoMNG5rhkuGpt7&#10;luqAMT+Zi5Zm6RDlrpUqqeH/MI83SZLSUStzSZKqZDgc2v+y3bQsKY5009jTGR49lu2ngVMJzlWW&#10;dtw5YJ5yrhjRMpJvgBCl12e7almalce5ahQy21fzIjN9tQPIgO38BQ67tuBBq/ecDMHzo5AljgDi&#10;CpxbgmmJ6ShnSEVzDS2tCc7nliamFCYJusskPEcKXnimx3wIniMJ73wzRTFJ0G8m4dmiYA8muWfK&#10;4gA8dAkM7nknXWpKY5Ji3ELBS21heOGlpjAOwbOl4Q2qMBTWUy/FAIaEZwsjreKEnHupKQxGRc89&#10;tEcG91Lf3AOTYMLzqQYmF8zhfPAyUxgH4EEQbY7ntXWYKNDcy3yqkTnC8MIzhXEIni2NrIQno4S5&#10;1dd2MTOlMQGrSAsXI5ijuGcK4wA8dJ3N8XwBPUZimnsQFNPwclsYqLTk3EOfUg3HqOi5BwkMC55v&#10;7uWmNCa5TzVyWxh+eKYwDsGzpeGde7kpjUnuUw1wsK239XGvMIVxAF5hSyOPMzqZgeGzksYEfAVa&#10;uIUjDC88UxgOPHDTX58fmbDAB4Y4nMiAx0OQP5ExyWFikAwSw0KMkd73hsb1lZEXx5HDPGLkMg1w&#10;GAuuP0gOC8cxYHA9YOTHvSnaZyQHw3rM6CKxOsmOe1W0X2z0415VZHYmYAiOAYP6jaPnx70q6huS&#10;g6IcM7pIH00K61X5ZBD5l9ckv9jiHC0h/kZPHp18nZjiCakEE9OIVHrK8ExNYyevkgSXJptWUuh7&#10;+Lh80Iqnfw+MKRNimtI3okKqSfVD5U3ipSRQTSoJ9C0mzqxiq+ERODWlb0SFU5Pqh8qbBM4CXRFg&#10;qCaVBPoWE6dMueqrkp5TSW5KOnlV04sHS6lLQk0gbxGELBYEhJKQXwZGhYSlWzgLCct3krAEI9VJ&#10;WDK7SidRTp+wBB+RqXWaxmy10LkVlbBMSgjQ+cpw8ozlzaga8YIp6KmVMA8ZS170MAsdIWN5XP3f&#10;k7EEt6iTsWRJQ1rZcMpbV/CPo4rKWZFDrIOLZcxXa61VQ9B4rNDrZVTq1GvTlfCsiD0Q8Jq5QzPs&#10;YVVleLRDYkc8LNuHmReXzAx4REpQwDefZ8c7LHSnYIEQdPSEoWcXlh13emGZYacflhN0+rhlxZwY&#10;cnZhUWlKil1UmpLgl5Ol9DKMyFIS2BzuY46SxGayHwkghaqn4h8v2IRVBaLIN4QlwGoMSpBHVEzi&#10;+sQ+5xSHsbRe+q76hpc4z2I4uSwHTxd73sheruDpvhNPF4x6x9NlHqe1xKpy4ck9XaxjiDU5dRq9&#10;lKdb1TLBIhdlWXd/c2n+U47/Cjc6OLrMcoXS/PY83ZPgGXUcXVY5p3XtDY5uLXKNUDQRIpX9LrhE&#10;oaOr81pSp17r6NZ5GWXww3VPX+foYpnHHYlwdAV8v6PL6gQULNPTmhzt6FKwCEeXgOU4uj5uvdLR&#10;pXBRji4BzHF0vQx7taNLYjPZLxxdCpsTa/i4lpgy4LV4mOBOOJXYIkBYEYnNlAGjWkYENqcQ7+Ub&#10;UYjvYnPK8F5sVhnexga+9B8vQGDxAdlkDBIH8zVJjivR0NWoU4UfODv84YeYO/AwHU3I+IJHFSJe&#10;0ITysr7BDD90RKivyzusATWhvKxvMAeUgYq+Kumt4SQZvwjvEzL3IXP/TluNwdZ34hlmKmgf6/Tx&#10;DPTGMAuVlnK3iHS9skT4XklSMbcPNEk6XycLaG5vR9BjGwKa0Gvcw3YwcJjcgAbqVuB+0cr2+oBG&#10;bQcbQu8Yc++kUhUVNj6wzXUlL5UZWvXKkCaHXXpkf1snpGFPd9xNInuvUButcka+XWTJYWegqPVp&#10;MrAYPC3P+nlz2C5DAjO9ahbUUMAcnxp7oAlgpkd9AJjtU3s5ZrrUrNGYAkZl8AlkVFxD8cwNbHxM&#10;IwIbEp0tAxa0UOhMGYjIhkRni8HLOSK0IdHZgmChAYXOFISIHyh0bnDj4x0R3FDoqPCGQEdFNyQ6&#10;WxRe3hFNxiQ6WxSsy49CZ6qEaAUk0dmiKNIE+kaJLlmix5hC5/YYY6cigc5uMUaiZUShc1qMvQ3a&#10;RIsxic4WRVIXJYnO1ApG5EFni8Lb5Ul0GJPobFF40ZlacQCd02DsnXdEgzGFzmkw9qGz+osPobNF&#10;4Z13RH8xic4WhRedqRWH0Nmi8M47or2YQue0FyfFMKfmndVdzIjoefeG7mISnS0KLzpLK/AVPOhs&#10;UXjnXWHKYgKa+BSR6GxReNFZWuFHBwcZmM5JNfTsWC8tt6nEtnsKXWk7Tj50pZkNPiDZ0haFd96V&#10;piwmJWaESXS2KJIU9iUR1hg2keo+CkZES7a0ReG1d6Upi0mJHRAUusoWhQ9dZUriADqoqpuS9c47&#10;6EnRbzupsOeeRGeLwovOlMQhdLYovPOuMmUxqXxaAbG4+bJedKYkDqAb2qLwzruhKYvJ0KcVQ1sU&#10;MOWoaTc0BYE09KzDfKMZTvj2UgxNSUzAPNFyHdqC8GEzxXAAmy0G75wbmnKYDH0aUdti8GCrTSH4&#10;sdW2ELwzDurUhj7UPn2obTH4sJlCsLFBiBtS/r6jReiUv7egEDag+Bh5kg0oXr6jz4KFnOK4Qg46&#10;EUgOyz+mkdiwWHqBNjKqTISrOiM/bq8NLrNIDgvkMaPjusfIrb02XjC4EDHy414VVwYkB6N+DBg0&#10;1oz8uFdF+4nkYPqOGR1NGiO3XpXz/w39e8xNwA4+FqpSNbQUTrtgj5bBLDzTV6eCoBxMKsA0aGUl&#10;S9/Da1p63FTtCtM08i5Bq8bVtJJC3+OMmwzVHNU08i5nXINWUuh73HFzJTJNI+/itBlUFhgfEk0r&#10;KfQ9nJYzF/ZsyVKEJpC3cEK+AwyYa9BKCn2PC/b742qwmtY3Lgdb8SaTAxNBYdWkviHVPNCk+m3k&#10;Tfyt+GQFDmhSSaBvMbmaVbKlTF+XdzhM1aSSQN/i8FSTahJ5kwNUk0oCfYsJVBaK9FVJ78CUhPKy&#10;vsEBKQk1gbzFgSgJ+WWQaSgqh6Ly+ywq40LkFpUh1QfLJ13nOnlROY/FvucSVm94rN63onpk4Rdp&#10;yE9eU87zKhlJixaaZJnlCk2y52mSxRR6p6Z8liNG80ps94dymBCpLCrnmHU5aZcsPGwY4Q+uvrrA&#10;ayYg2HYwfDZTcU1jZx9YURZLeC6ZmXwQlVuifdHOPcDTUhKXmXxgFWUCl53+8eIy8z9+XE76x8cv&#10;O/sDiSkCF1VPphhGFZQJjrn1ZB/LiHoyBc4WAKsUk+BMCRzdKeufZ6YUeKcsBc6WAuI6Yassq0xR&#10;SkBUkwlwVDGZ4hxVTdYtliFx5suZ0ImzN4f6KEmM9FEEVKAvYzvpYPgih/feLJuLvE0IbMwT78Pu&#10;Pzj4JHqnB/NiI0InsGFZx74Cm1yk39OsFr1v0gdTkU2Sg2HiqcqTRzbl7aeRSiqFyCZENvy7HWfZ&#10;/oftPJ3Ihi16tLLhlLeu4B9HnXNRyMOrwG0UwYTUKlxET3rOBTyriPCHG410Aht49PfjGnR0XTIi&#10;rhEbXPzb/5irScEyverjt/9RsEyHWoQ1BCzbofZyqxPWdLlFRTUULiqqIYA5UY2XYURUQ2AjghoS&#10;m8l+JAjnXBz+9gTqazjnInyCInyCwi2O4IeyqI9M0YdM4Rm8HU+3zxPdIArmZf0shkZHthDKNVnt&#10;C6sK96z8k20LS/PiRpWPg6MbHN1zOrqwyHcc3bMc6FbI00+h/1w4oFKpeEsIurrQCyFTMjJ+fOW+&#10;MHhcEuEP10Pt+Lrs6d/3drFt3h2L8HblGxxwd8sEvHACmelvMXeXQkbk8SlkhMNLIXM8Xh/POh4v&#10;hYzyeSlolM9LYXOdXh/bCKeXhEe4vSQ8UwzC7SXh2ZLwzzdTFDyZT8KzRcGy+SQ8UxaMCg6yF1pj&#10;zjlnc1iZx0Ny0hHpfAoelc+n4FH5fBKeLQ0v94jdYSQ8WxhAUsOnKroKa3+Cgm/AIuHZ0vBzz5TG&#10;JMUGZwoetT2MgkftD6PgOfvDvNwj9oeR8GxhIDKSe5A40C3TjIqee3hKmNG6zlqwKYNHbBAj4dnC&#10;8MMzheHAg8pIKCa9rJjkbZH9HXRhv7kQxuYhRvNM/fylsCTnXT7wwO/UwgxK2WWn7zD7/KB1U3YH&#10;awJ5CyfETANv8pSU8rq+wxyygu2EmKI8AFL0PWvKwyNmPPV3xIia8vCI0u/TbyDp+ZtwicBbS0J+&#10;GRCEZkQ33g4ndn56Fx/TxM//dDIZTGWtYsH5TuyETDEsnmgqSth64GQyRN9UmoA7wa2DjLlOlsqo&#10;b/IqHovRQyojpDLOmcqAQKuTymA9fLSy4ZS3rhxfs6tTUGzQKggPnfwga6A5bdGuTquogB9cfXWn&#10;YSeRQbVhWY44q3xRpR4ij0FUoewooYxhVzWFywwSXtCNSOEyQ+ejy3Y+fpnRATvehuAXlcOggFE5&#10;DIJjTgqDh5GUKE0B8K9oUuBsASCucEA9fLYcXMC3HVDPlPYUlTuY+mgVuFEAWNKD1T6t6ZVLR1Zf&#10;lfScKjSpwbfcw9fjf09fj8dvtnQc3j6PdCxKPLgRlDCteScasf1mWJ+tdFem+G/wd8OJjuc/0RG3&#10;/HNd+2W1WURw2BJ4tMKhHW1+bTFpBevib/zb8WqfG6u5T75tFxAUsolq3XK0DwxHp3JFQ7+Mu6ay&#10;nIfZKXSB5frmiSrXgJo1mcsPy2Mqp93tf140j4h909yu1msWs6430dP1oC4g84hXrEBy1z7cjdZt&#10;9HW6vh6MoftkLHfuW2Rt82XDvwa2XEznN+J388tgsFrj4PAWYq88vs+XdnU9+Hcd1zfDm2F+AUfs&#10;3Vzk8Xh88el2lF+Ut0lVjLPxaDRO/oPQ1NfFEHr0/IjhzhsXMcWGV7eVyEDnabflEwR+EdhA3Mct&#10;sC/r4MCDv9xlgH8aVUy237Z8fu6cyfmpbZsnFBDAsmYnv+H42QnBCffF0lhs45KzU/Uqn/GTfHVd&#10;ZeFg39VjWAbOvwzg6Xlu2gNOytNrgaNr0hrM/vb1pUpVYVEZfauM71/WvhV8KxhiH9bBgZ8exmfo&#10;87Jf2cFRwuMi/MFXlwOJD/Z0eKZV/+5mPgC22JGtxzIDb5FhkJ9GNkezI+9yGOcksk7qg0JmF0fZ&#10;QylkRO6DQmbXRr086yQ/KGRU9oOCRmU/KGxO+oPVgUmBmlLg6Q8Sni0Flv8g4ZliYFRQphbT0hQq&#10;TFSzTO3lHXG6LwnPFgXrzSDhmbKQHRwEPFQ2t4pOcY/o4KDgUR0cFDyyg4OCZ0vDyz2ig4OEZwsD&#10;kWErRUdhyQ4OCp4tDe/cIw74peBRHRwUPLKDQ8ADkxh6EN5TDwII5G2JQzZTWJcAihgXIJ3LMzN9&#10;0vrAAzWBnezTJX25fMrr+g5zSL1JWl+Xd3A6Dg6Wa00qCfQt5pA6b6mvyzucITWpJNC3mEPKEFBf&#10;lfTOgJKQXwY+haJ+KOq/zxOG8BjqTnDb50ZcLCNxPzyJxT69TnCbVJAHtd1wmVt583c40wIOGZIH&#10;GFlJlvDB+fDB+avLy91sufB+TfiFmSQIDcwkJ5vUIol0/iRnhcs6K+l1kpwVfDEqZDk/dpYTIqDO&#10;QsBy4X1lOSEPwadnLA+i6iwEFTRjn2kdyLNymH4Wo4d1QOSpfOUFVRrAag3Lj4Gs5H9ZxYF1I+1Y&#10;Zhwn0F0z//ZrG7XNHksp0ddFC78sm/Zfg+ipnW6vB7t/fpm2i0G0/ssG0uV1kuPZh3v2R16wXF1r&#10;Xrkzr0w3MxjqerAfwInM+OtoD3/B/e/09BPYMtbNcrKZTesaTnnrCv6BvI3unv7azKH4NYUOURay&#10;yfJUc38fPUNyM4HT2tDm5yUbXyc5+dGyrLkr49UMiFPk3a9Mcno/OdDp7qI+1gCeqJEhyoYJnFsH&#10;X7VwUqFmdo3RLKNMvICZDrPzOd5z883kGmvvooDZyRwfMCvFieBpYHYmx8sxM6127OfLgFsUx6wE&#10;J9LQwKj8JsJzBUDsUKOYhp0Lhjh92EwB2NhgOv7xEkzwUm9L0nC1xfYunPT+JI3UCXigL13BhwLb&#10;YNDKhIa+5yUJEDViSICEk8h+L2sxWPeO39vnroZhIr4BUfJOLr1E1yIog/+eyektPtefxzK1Epze&#10;4PSecUcDfnalo2gHdjSoHq9TtdEoRUti2ErM3EoZYJ5f025G1QjKblyPg6YFTTunpkGM0dE0toZY&#10;QeT5NuppTcv4d436XNM+5fhv0LTQrtZDuxp4aK6mwcdJwcr3rmmV2xp6/jXt9nYUh8bQ0BgKyciz&#10;N2HjJ387msaaqvvWtDTm5zb3uaaF7+As2mgdNK0XTVMt2H9fzPbTzcN6EfFdYL1rWsY/RNmnpoVz&#10;2YOm9bWxCL8731nT+uy9UnFaWrn7S8/vPYaDYYOm9aZpqvHKWNPM7itnW9H5co9ZXDhb+M6vaeHc&#10;oqBpvWkalP07a1qfbWRqTcuy/utp4cSEoGm9aZpqIjPWtANNZGdc06r+62lhU3rQtN40jWgR4Y2J&#10;PWVEeDMs7lXvpB4zTIxiF2ce8y9hGV2cL9wjo87mwKO+3nxEyeNq/5IZ+k7PK7Eq9dbhLLfsn26Z&#10;8dUHm4Te6Gg1vx6AYgkHcoLdGZ+b56h0u0Si/TP8fzxUBRsgz3XsSlJUoFvYH+mmITM4fpYpHZwD&#10;L2aA7Jx+i87hyyglBD1+n0f4nFAleGJXnEqUpHn8Oa0vbsthdZHf5sVFDTXNizipP9dlnNf5+NY+&#10;lYgdFPXmU4mONHRQ6PTUOl9o6F68c2L/fPcsCsov3EQBs5dvoIBf+OYJ+IVvnIBffm+bJsAKdAyD&#10;29TSj2EYZni2CBiG0v2gVlIMwVdgJ8cMZbNXsAzXgxcvlsEy4JlD39lThZaBrZmqDv6xDYRqxlGe&#10;Ayzgdi9OPwZCeQ41JHcBgC5gDis8ooUZCPyCGFw7kb8efIfgO+AGTIxI9a5LZSHUEWof2kKgP8+T&#10;09pCKNspjpDryUKUJd+XmZb8+zjaRKQ1pNCDC4GBnXkYanAhVAQyvTrZtmxlIFTbwcc2EKr3SRsI&#10;ZTp7NRAqxkghHLZ9CDilNwQZ6zVL/QQL0Uf6gQUZql3iY1sI1bOlLYSynb1aiES5EDX/zHBwIXg6&#10;uFmv5nhieTAQjAW9GQjV5fGxDYRqNdMGQpnOXg2EciGyGI6ttdIQKSQqQ5ARLAQ3kr1ZCNWd8rEt&#10;hGqR0xZC2c5eLYRyIbLMrWQMC+xOD2mIkIZAN6o3C6EOXvnYFkK19mkLoWxnvxZimIM/gz0QFW8v&#10;0kFGggeGBQMRDESvBkK1An1sA6E6ErWBUKazVwOhg4yKHwVgGIgaD3QNFiJYiF4thOoJ+tgWottG&#10;yU+5N1qW+yl15lUtXIgaDrqz0hBZDfWWYCCCgejVQEDzHsxC1IP3aiGgi+Ph6ukB9jdAd9ADHI+9&#10;XM3G0/3U/Jv1elwt0mbZrOeL9qf/FwAAAP//AwBQSwMEFAAGAAgAAAAhABrPA1nhAAAACwEAAA8A&#10;AABkcnMvZG93bnJldi54bWxMj0FPg0AQhe8m/ofNmHizC0JpRZamadRT08TWxHibwhRI2VnCboH+&#10;e7cnPb7Ml/e+yVaTbsVAvW0MKwhnAQjiwpQNVwq+Du9PSxDWIZfYGiYFV7Kwyu/vMkxLM/InDXtX&#10;CV/CNkUFtXNdKqUtatJoZ6Yj9reT6TU6H/tKlj2Ovly38jkIEqmxYb9QY0ebmorz/qIVfIw4rqPw&#10;bdieT5vrz2G++96GpNTjw7R+BeFocn8w3PS9OuTe6WguXFrR+hwvEo8qSBYRiBsQLOchiKOCOIpf&#10;QOaZ/P9D/gsAAP//AwBQSwECLQAUAAYACAAAACEAtoM4kv4AAADhAQAAEwAAAAAAAAAAAAAAAAAA&#10;AAAAW0NvbnRlbnRfVHlwZXNdLnhtbFBLAQItABQABgAIAAAAIQA4/SH/1gAAAJQBAAALAAAAAAAA&#10;AAAAAAAAAC8BAABfcmVscy8ucmVsc1BLAQItABQABgAIAAAAIQCeJ5tkfBoAAEEAAQAOAAAAAAAA&#10;AAAAAAAAAC4CAABkcnMvZTJvRG9jLnhtbFBLAQItABQABgAIAAAAIQAazwNZ4QAAAAsBAAAPAAAA&#10;AAAAAAAAAAAAANYcAABkcnMvZG93bnJldi54bWxQSwUGAAAAAAQABADzAAAA5B0AAAAA&#10;">
                <v:shape id="AutoShape 32" o:spid="_x0000_s1027" style="position:absolute;left:2101;top:3444;width:739;height:2;visibility:visible;mso-wrap-style:square;v-text-anchor:top" coordsize="7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rcvcUA&#10;AADbAAAADwAAAGRycy9kb3ducmV2LnhtbESPQWsCMRSE74X+h/AK3mp2FaRsjaLiQrHQovbi7bF5&#10;bhY3L0uSumt/fVMoeBxm5htmvhxsK67kQ+NYQT7OQBBXTjdcK/g6ls8vIEJE1tg6JgU3CrBcPD7M&#10;sdCu5z1dD7EWCcKhQAUmxq6QMlSGLIax64iTd3beYkzS11J77BPctnKSZTNpseG0YLCjjaHqcvi2&#10;CvrN9tN/zC7lcS3z0pzeh59dZpQaPQ2rVxCRhngP/7fftIJpDn9f0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Wty9xQAAANsAAAAPAAAAAAAAAAAAAAAAAJgCAABkcnMv&#10;ZG93bnJldi54bWxQSwUGAAAAAAQABAD1AAAAigMAAAAA&#10;" path="m,l341,m653,r85,e" filled="f" strokecolor="#d9d9d9">
                  <v:path arrowok="t" o:connecttype="custom" o:connectlocs="0,0;341,0;653,0;738,0" o:connectangles="0,0,0,0"/>
                </v:shape>
                <v:rect id="Rectangle 33" o:spid="_x0000_s1028" style="position:absolute;left:2443;top:3150;width:312;height: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lGE8IA&#10;AADbAAAADwAAAGRycy9kb3ducmV2LnhtbESPT2vCQBTE7wW/w/KEXorZxEIN0TVIQJTequL5kX35&#10;g9m3Ibtq8u27QqHHYWZ+w2zy0XTiQYNrLStIohgEcWl1y7WCy3m/SEE4j6yxs0wKJnKQb2dvG8y0&#10;ffIPPU6+FgHCLkMFjfd9JqUrGzLoItsTB6+yg0Ef5FBLPeAzwE0nl3H8JQ22HBYa7KloqLyd7kbB&#10;iov0UCUf1y69plPx7ad4LAul3ufjbg3C0+j/w3/to1bwuYTX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eUYTwgAAANsAAAAPAAAAAAAAAAAAAAAAAJgCAABkcnMvZG93&#10;bnJldi54bWxQSwUGAAAAAAQABAD1AAAAhwMAAAAA&#10;" fillcolor="#5b9bd4" stroked="f"/>
                <v:shape id="AutoShape 34" o:spid="_x0000_s1029" style="position:absolute;left:2101;top:2328;width:1928;height:1116;visibility:visible;mso-wrap-style:square;v-text-anchor:top" coordsize="1928,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YL6MQA&#10;AADbAAAADwAAAGRycy9kb3ducmV2LnhtbESPQWvCQBSE7wX/w/KEXqTZWNGW6CqiCDlWm4O9PbPP&#10;JJp9G7Orpv/eFQo9DjPzDTNbdKYWN2pdZVnBMIpBEOdWV1woyL43b58gnEfWWFsmBb/kYDHvvcww&#10;0fbOW7rtfCEChF2CCkrvm0RKl5dk0EW2IQ7e0bYGfZBtIXWL9wA3tXyP44k0WHFYKLGhVUn5eXc1&#10;Cja4/rmextZ9fI0vZpDt0+xAqVKv/W45BeGp8//hv3aqFYxG8PwSfo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mC+jEAAAA2wAAAA8AAAAAAAAAAAAAAAAAmAIAAGRycy9k&#10;b3ducmV2LnhtbFBLBQYAAAAABAAEAPUAAACJAwAAAAA=&#10;" path="m1050,1116r84,m,744r738,m1050,744r84,m,372r738,m1050,372r480,m,l738,t312,l1928,e" filled="f" strokecolor="#d9d9d9">
                  <v:path arrowok="t" o:connecttype="custom" o:connectlocs="1050,3445;1134,3445;0,3073;738,3073;1050,3073;1134,3073;0,2701;738,2701;1050,2701;1530,2701;0,2329;738,2329;1050,2329;1928,2329" o:connectangles="0,0,0,0,0,0,0,0,0,0,0,0,0,0"/>
                </v:shape>
                <v:rect id="Rectangle 35" o:spid="_x0000_s1030" style="position:absolute;left:2840;top:2207;width:312;height:1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8UUcMA&#10;AADbAAAADwAAAGRycy9kb3ducmV2LnhtbESPQWvCQBSE74X+h+UVvNWNtRiJrlIKhV6bqOT4yD6T&#10;2OzbsLsm6b/vCoLHYWa+Ybb7yXRiIOdbywoW8wQEcWV1y7WCQ/H1ugbhA7LGzjIp+CMP+93z0xYz&#10;bUf+oSEPtYgQ9hkqaELoMyl91ZBBP7c9cfTO1hkMUbpaaodjhJtOviXJShpsOS402NNnQ9VvfjUK&#10;/Fhc08XxXK5Te7GTO10OXBZKzV6mjw2IQFN4hO/tb61g+Q63L/EHyN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8UUcMAAADbAAAADwAAAAAAAAAAAAAAAACYAgAAZHJzL2Rv&#10;d25yZXYueG1sUEsFBgAAAAAEAAQA9QAAAIgDAAAAAA==&#10;" fillcolor="#ec7c30" stroked="f"/>
                <v:shape id="AutoShape 36" o:spid="_x0000_s1031" style="position:absolute;left:3548;top:3072;width:84;height:372;visibility:visible;mso-wrap-style:square;v-text-anchor:top" coordsize="84,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A5MQA&#10;AADbAAAADwAAAGRycy9kb3ducmV2LnhtbESPQWvCQBSE7wX/w/IEb3WjVimpmyAGsZcipgoeH9nX&#10;JJp9G7JrTP99t1DocZiZb5h1OphG9NS52rKC2TQCQVxYXXOp4PS5e34F4TyyxsYyKfgmB2kyelpj&#10;rO2Dj9TnvhQBwi5GBZX3bSylKyoy6Ka2JQ7el+0M+iC7UuoOHwFuGjmPopU0WHNYqLClbUXFLb8b&#10;BVfO3MHzfvXRL/LL/OWU3Y7nTKnJeNi8gfA0+P/wX/tdK1gs4fdL+AEy+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OwOTEAAAA2wAAAA8AAAAAAAAAAAAAAAAAmAIAAGRycy9k&#10;b3ducmV2LnhtbFBLBQYAAAAABAAEAPUAAACJAwAAAAA=&#10;" path="m,372r84,m,l84,e" filled="f" strokecolor="#d9d9d9">
                  <v:path arrowok="t" o:connecttype="custom" o:connectlocs="0,3445;84,3445;0,3073;84,3073" o:connectangles="0,0,0,0"/>
                </v:shape>
                <v:rect id="Rectangle 37" o:spid="_x0000_s1032" style="position:absolute;left:3236;top:3024;width:312;height: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qPucMA&#10;AADbAAAADwAAAGRycy9kb3ducmV2LnhtbESPT4vCMBTE78J+h/AEb5qqWJauUUSo7GWh/rs/mmdb&#10;bV66TdbWb78RBI/DzPyGWa57U4s7ta6yrGA6iUAQ51ZXXCg4HdPxJwjnkTXWlknBgxysVx+DJSba&#10;dryn+8EXIkDYJaig9L5JpHR5SQbdxDbEwbvY1qAPsi2kbrELcFPLWRTF0mDFYaHEhrYl5bfDn1HQ&#10;/P6cd/F2f04zPX3crnGWLrJOqdGw33yB8NT7d/jV/tYK5jE8v4Qf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qPucMAAADbAAAADwAAAAAAAAAAAAAAAACYAgAAZHJzL2Rv&#10;d25yZXYueG1sUEsFBgAAAAAEAAQA9QAAAIgDAAAAAA==&#10;" fillcolor="#a4a4a4" stroked="f"/>
                <v:shape id="AutoShape 38" o:spid="_x0000_s1033" style="position:absolute;left:3945;top:2700;width:84;height:744;visibility:visible;mso-wrap-style:square;v-text-anchor:top" coordsize="84,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0/MsMA&#10;AADbAAAADwAAAGRycy9kb3ducmV2LnhtbESPQYvCMBSE74L/ITzB25qq4C5do4gi9KZ2i3p827xt&#10;yzYvpYla/70RBI/DzHzDzJedqcWVWldZVjAeRSCIc6srLhRkP9uPLxDOI2usLZOCOzlYLvq9Ocba&#10;3vhA19QXIkDYxaig9L6JpXR5SQbdyDbEwfuzrUEfZFtI3eItwE0tJ1E0kwYrDgslNrQuKf9PL0bB&#10;erxPquKwSzd6c5qcfuvzMZOJUsNBt/oG4anz7/CrnWgF009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0/MsMAAADbAAAADwAAAAAAAAAAAAAAAACYAgAAZHJzL2Rv&#10;d25yZXYueG1sUEsFBgAAAAAEAAQA9QAAAIgDAAAAAA==&#10;" path="m,744r84,m,372r84,m,l84,e" filled="f" strokecolor="#d9d9d9">
                  <v:path arrowok="t" o:connecttype="custom" o:connectlocs="0,3445;84,3445;0,3073;84,3073;0,2701;84,2701" o:connectangles="0,0,0,0,0,0"/>
                </v:shape>
                <v:rect id="Rectangle 39" o:spid="_x0000_s1034" style="position:absolute;left:3632;top:2639;width:314;height:11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siMsIA&#10;AADbAAAADwAAAGRycy9kb3ducmV2LnhtbERPTWvCQBC9F/wPywi91Y0piKRZpRSVHkrFtIccp9kx&#10;CWZnY3ZNUn+9exA8Pt53uh5NI3rqXG1ZwXwWgSAurK65VPD7s31ZgnAeWWNjmRT8k4P1avKUYqLt&#10;wAfqM1+KEMIuQQWV920ipSsqMuhmtiUO3NF2Bn2AXSl1h0MIN42Mo2ghDdYcGips6aOi4pRdjIL4&#10;K853drOrr385z8/2ex9l7V6p5+n4/gbC0+gf4rv7Uyt4DWPDl/AD5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OyIywgAAANsAAAAPAAAAAAAAAAAAAAAAAJgCAABkcnMvZG93&#10;bnJldi54bWxQSwUGAAAAAAQABAD1AAAAhwMAAAAA&#10;" fillcolor="#ffc000" stroked="f"/>
                <v:shape id="AutoShape 40" o:spid="_x0000_s1035" style="position:absolute;left:2101;top:838;width:5753;height:2607;visibility:visible;mso-wrap-style:square;v-text-anchor:top" coordsize="5753,26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mbMQA&#10;AADbAAAADwAAAGRycy9kb3ducmV2LnhtbESP0WrCQBRE3wX/YblCX0Q3tSAaXaUttohCoeoHXLPX&#10;JJi9G7JrNv37riD4OMzMGWa57kwlWmpcaVnB6zgBQZxZXXKu4HT8Gs1AOI+ssbJMCv7IwXrV7y0x&#10;1TbwL7UHn4sIYZeigsL7OpXSZQUZdGNbE0fvYhuDPsoml7rBEOGmkpMkmUqDJceFAmv6LCi7Hm5G&#10;QbhU39nPZhvsbfgxO4d2dzL7nVIvg+59AcJT55/hR3urFbzN4f4l/gC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25mzEAAAA2wAAAA8AAAAAAAAAAAAAAAAAmAIAAGRycy9k&#10;b3ducmV2LnhtbFBLBQYAAAAABAAEAPUAAACJAwAAAAA=&#10;" path="m2240,2607r84,m2240,2235r84,m2240,1863r84,m2240,1491r877,m,1118r1928,m2240,1118r877,m,746r1928,m2240,746r3513,m,374r1928,m2240,374r3513,m,l1928,t312,l5753,e" filled="f" strokecolor="#d9d9d9">
                  <v:path arrowok="t" o:connecttype="custom" o:connectlocs="2240,3445;2324,3445;2240,3073;2324,3073;2240,2701;2324,2701;2240,2329;3117,2329;0,1956;1928,1956;2240,1956;3117,1956;0,1584;1928,1584;2240,1584;5753,1584;0,1212;1928,1212;2240,1212;5753,1212;0,838;1928,838;2240,838;5753,838" o:connectangles="0,0,0,0,0,0,0,0,0,0,0,0,0,0,0,0,0,0,0,0,0,0,0,0"/>
                </v:shape>
                <v:rect id="Rectangle 41" o:spid="_x0000_s1036" style="position:absolute;left:4029;top:689;width:312;height:3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ulNMMA&#10;AADbAAAADwAAAGRycy9kb3ducmV2LnhtbERPz2vCMBS+D/wfwhN2m6ky1HVGUcdglzF1KvP2aJ5N&#10;afNSm0w7//rlIHj8+H5PZq2txJkaXzhW0O8lIIgzpwvOFWy/35/GIHxA1lg5JgV/5GE27TxMMNXu&#10;wms6b0IuYgj7FBWYEOpUSp8Zsuh7riaO3NE1FkOETS51g5cYbis5SJKhtFhwbDBY09JQVm5+rYLD&#10;qdzNd6ZafK5e8PTztX+zo/Kq1GO3nb+CCNSGu/jm/tAKnuP6+CX+AD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ulNMMAAADbAAAADwAAAAAAAAAAAAAAAACYAgAAZHJzL2Rv&#10;d25yZXYueG1sUEsFBgAAAAAEAAQA9QAAAIgDAAAAAA==&#10;" fillcolor="#4471c4" stroked="f"/>
                <v:shape id="AutoShape 42" o:spid="_x0000_s1037" style="position:absolute;left:4737;top:2700;width:482;height:744;visibility:visible;mso-wrap-style:square;v-text-anchor:top" coordsize="482,7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8PcUA&#10;AADbAAAADwAAAGRycy9kb3ducmV2LnhtbESP3WrCQBSE7wu+w3KE3kjdpH9KdJVSKEQQi7YPcMwe&#10;k8Xs2ZDdmLRP7xaEXg4z8w2zXA+2FhdqvXGsIJ0mIIgLpw2XCr6/Ph7mIHxA1lg7JgU/5GG9Gt0t&#10;MdOu5z1dDqEUEcI+QwVVCE0mpS8qsuinriGO3sm1FkOUbSl1i32E21o+JsmrtGg4LlTY0HtFxfnQ&#10;WQW/qdlM+k3XHXn2+bQz+/xlW+ZK3Y+HtwWIQEP4D9/auVbwnMLfl/gD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w7w9xQAAANsAAAAPAAAAAAAAAAAAAAAAAJgCAABkcnMv&#10;ZG93bnJldi54bWxQSwUGAAAAAAQABAD1AAAAigMAAAAA&#10;" path="m,744r84,m,372r84,m,l481,e" filled="f" strokecolor="#d9d9d9">
                  <v:path arrowok="t" o:connecttype="custom" o:connectlocs="0,3445;84,3445;0,3073;84,3073;0,2701;481,2701" o:connectangles="0,0,0,0,0,0"/>
                </v:shape>
                <v:rect id="Rectangle 43" o:spid="_x0000_s1038" style="position:absolute;left:4425;top:2397;width:312;height:14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nassQA&#10;AADbAAAADwAAAGRycy9kb3ducmV2LnhtbESPQWvCQBSE74X+h+UVvJlNxUhJXUMpiEpPiZbS2yP7&#10;moRm38bsapJ/3xWEHoeZ+YZZZ6NpxZV611hW8BzFIIhLqxuuFJyO2/kLCOeRNbaWScFEDrLN48Ma&#10;U20Hzula+EoECLsUFdTed6mUrqzJoItsRxy8H9sb9EH2ldQ9DgFuWrmI45U02HBYqLGj95rK3+Ji&#10;FOQumb4PiNXu67Brk8+P5Zm2VqnZ0/j2CsLT6P/D9/ZeK1gu4PYl/AC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p2rLEAAAA2wAAAA8AAAAAAAAAAAAAAAAAmAIAAGRycy9k&#10;b3ducmV2LnhtbFBLBQYAAAAABAAEAPUAAACJAwAAAAA=&#10;" fillcolor="#6fac46" stroked="f"/>
                <v:shape id="AutoShape 44" o:spid="_x0000_s1039" style="position:absolute;left:5134;top:3072;width:84;height:372;visibility:visible;mso-wrap-style:square;v-text-anchor:top" coordsize="84,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2OdsMA&#10;AADbAAAADwAAAGRycy9kb3ducmV2LnhtbESPT4vCMBTE7wt+h/AEb2vqH0SqUcQi60UWuwoeH82z&#10;rTYvpcnW+u03grDHYWZ+wyzXnalES40rLSsYDSMQxJnVJecKTj+7zzkI55E1VpZJwZMcrFe9jyXG&#10;2j74SG3qcxEg7GJUUHhfx1K6rCCDbmhr4uBdbWPQB9nkUjf4CHBTyXEUzaTBksNCgTVtC8ru6a9R&#10;cOPEfXv+mh3aSXoZT0/J/XhOlBr0u80ChKfO/4ff7b1WMJ3A60v4AX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2OdsMAAADbAAAADwAAAAAAAAAAAAAAAACYAgAAZHJzL2Rv&#10;d25yZXYueG1sUEsFBgAAAAAEAAQA9QAAAIgDAAAAAA==&#10;" path="m,372r84,m,l84,e" filled="f" strokecolor="#d9d9d9">
                  <v:path arrowok="t" o:connecttype="custom" o:connectlocs="0,3445;84,3445;0,3073;84,3073" o:connectangles="0,0,0,0"/>
                </v:shape>
                <v:rect id="Rectangle 45" o:spid="_x0000_s1040" style="position:absolute;left:4821;top:3062;width:314;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quPcMA&#10;AADbAAAADwAAAGRycy9kb3ducmV2LnhtbESP3WoCMRCF7wXfIUzBG9GsP5WyNYpYSr0Sqj7AsBk3&#10;qZvJkqS6fftGELw8nDnfmbNcd64RVwrRelYwGRcgiCuvLdcKTsfP0RuImJA1Np5JwR9FWK/6vSWW&#10;2t/4m66HVIsM4ViiApNSW0oZK0MO49i3xNk7++AwZRlqqQPeMtw1cloUC+nQcm4w2NLWUHU5/Lr8&#10;xuyy+TCzn6M1Yd+ch6928TXcKjV46TbvIBJ16Xn8SO+0gvkc7lsyAO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lquPcMAAADbAAAADwAAAAAAAAAAAAAAAACYAgAAZHJzL2Rv&#10;d25yZXYueG1sUEsFBgAAAAAEAAQA9QAAAIgDAAAAAA==&#10;" fillcolor="#245e91" stroked="f"/>
                <v:shape id="AutoShape 46" o:spid="_x0000_s1041" style="position:absolute;left:5530;top:1955;width:2324;height:1490;visibility:visible;mso-wrap-style:square;v-text-anchor:top" coordsize="2324,1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SoTsUA&#10;AADbAAAADwAAAGRycy9kb3ducmV2LnhtbESPUUvDMBSF3wX/Q7jC3lzqmDLqsiHiYMoQtgrq26W5&#10;bUqbm5LErvv3y2Dg4+Gc8x3Ocj3aTgzkQ+NYwcM0A0FcOt1wreCr2NwvQISIrLFzTApOFGC9ur1Z&#10;Yq7dkfc0HGItEoRDjgpMjH0uZSgNWQxT1xMnr3LeYkzS11J7PCa47eQsy56kxYbTgsGeXg2V7eHP&#10;KqgqX/x+LnbvQx8+3ubtz779LoxSk7vx5RlEpDH+h6/trVYwf4TLl/QD5OoM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tKhOxQAAANsAAAAPAAAAAAAAAAAAAAAAAJgCAABkcnMv&#10;ZG93bnJldi54bWxQSwUGAAAAAAQABAD1AAAAigMAAAAA&#10;" path="m,1489r84,m,1117r84,m,745r877,m,373r877,m,l2324,e" filled="f" strokecolor="#d9d9d9">
                  <v:path arrowok="t" o:connecttype="custom" o:connectlocs="0,3445;84,3445;0,3073;84,3073;0,2701;877,2701;0,2329;877,2329;0,1956;2324,1956" o:connectangles="0,0,0,0,0,0,0,0,0,0"/>
                </v:shape>
                <v:rect id="Rectangle 47" o:spid="_x0000_s1042" style="position:absolute;left:5218;top:1685;width:312;height:2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AxZcQA&#10;AADbAAAADwAAAGRycy9kb3ducmV2LnhtbESPzWrDMBCE74G8g9hCbonckKbFtRxCfqCXUurkktti&#10;bWxja2UkOXHevioUehxm5hsm24ymEzdyvrGs4HmRgCAurW64UnA+HedvIHxA1thZJgUP8rDJp5MM&#10;U23v/E23IlQiQtinqKAOoU+l9GVNBv3C9sTRu1pnMETpKqkd3iPcdHKZJGtpsOG4UGNPu5rKthiM&#10;AvmKw3C5FJ8vzd6O7aH92m/dVanZ07h9BxFoDP/hv/aHVrBaw++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gMWXEAAAA2wAAAA8AAAAAAAAAAAAAAAAAmAIAAGRycy9k&#10;b3ducmV2LnhtbFBLBQYAAAAABAAEAPUAAACJAwAAAAA=&#10;" fillcolor="#9e470d" stroked="f"/>
                <v:shape id="AutoShape 48" o:spid="_x0000_s1043" style="position:absolute;left:5926;top:3072;width:482;height:372;visibility:visible;mso-wrap-style:square;v-text-anchor:top" coordsize="482,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vB0MQA&#10;AADbAAAADwAAAGRycy9kb3ducmV2LnhtbESPX2vCMBTF3wd+h3AF32ZqKbN0xjIEYQwZrG64x0tz&#10;beuam9rE2n37ZSD4eDh/fpxVPppWDNS7xrKCxTwCQVxa3XCl4HO/fUxBOI+ssbVMCn7JQb6ePKww&#10;0/bKHzQUvhJhhF2GCmrvu0xKV9Zk0M1tRxy8o+0N+iD7Suoer2HctDKOoidpsOFAqLGjTU3lT3Ex&#10;gXs6xJeoTM3b13vi9odzUgy7b6Vm0/HlGYSn0d/Dt/arVpAs4f9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bwdDEAAAA2wAAAA8AAAAAAAAAAAAAAAAAmAIAAGRycy9k&#10;b3ducmV2LnhtbFBLBQYAAAAABAAEAPUAAACJAwAAAAA=&#10;" path="m,372r85,m,l481,e" filled="f" strokecolor="#d9d9d9">
                  <v:path arrowok="t" o:connecttype="custom" o:connectlocs="0,3445;85,3445;0,3073;481,3073" o:connectangles="0,0,0,0"/>
                </v:shape>
                <v:rect id="Rectangle 49" o:spid="_x0000_s1044" style="position:absolute;left:5614;top:2921;width:312;height: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LudMMA&#10;AADbAAAADwAAAGRycy9kb3ducmV2LnhtbERPz2vCMBS+C/sfwhvsIjNdmbJ1jTIcgoddqjLw9mje&#10;2tLmJTSxrf71y2Hg8eP7nW8m04mBet9YVvCySEAQl1Y3XCk4HXfPbyB8QNbYWSYFV/KwWT/Mcsy0&#10;Hbmg4RAqEUPYZ6igDsFlUvqyJoN+YR1x5H5tbzBE2FdS9zjGcNPJNElW0mDDsaFGR9uayvZwMQq+&#10;f87ndN6OrnDpcYn+/WtIiptST4/T5weIQFO4i//de63gNY6NX+IP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LudMMAAADbAAAADwAAAAAAAAAAAAAAAACYAgAAZHJzL2Rv&#10;d25yZXYueG1sUEsFBgAAAAAEAAQA9QAAAIgDAAAAAA==&#10;" fillcolor="#626262" stroked="f"/>
                <v:line id="Line 50" o:spid="_x0000_s1045" style="position:absolute;visibility:visible;mso-wrap-style:square" from="6324,3445" to="6408,3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BCD8IAAADbAAAADwAAAGRycy9kb3ducmV2LnhtbESPS4vCQBCE74L/YWjB2zpRZFmjo/gE&#10;r+v72GTaJJjpSTKjZvfX7ywIHouq+oqazBpTiAfVLresoN+LQBAnVuecKjjsNx9fIJxH1lhYJgU/&#10;5GA2bbcmGGv75G967HwqAoRdjAoy78tYSpdkZND1bEkcvKutDfog61TqGp8Bbgo5iKJPaTDnsJBh&#10;ScuMktvubhTsTws2x21eXWS1/l1Vtw3pc1+pbqeZj0F4avw7/GpvtYLhCP6/hB8gp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1BCD8IAAADbAAAADwAAAAAAAAAAAAAA&#10;AAChAgAAZHJzL2Rvd25yZXYueG1sUEsFBgAAAAAEAAQA+QAAAJADAAAAAA==&#10;" strokecolor="#d9d9d9"/>
                <v:rect id="Rectangle 51" o:spid="_x0000_s1046" style="position:absolute;left:6012;top:3208;width:312;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Mw7sEA&#10;AADbAAAADwAAAGRycy9kb3ducmV2LnhtbERPTWuDQBC9B/IflinkEpo1hYZiXCUkhIbeTO194k5V&#10;dGfFXRPtr+8eCj0+3neSTaYTdxpcY1nBdhOBIC6tbrhSUHyen99AOI+ssbNMCmZykKXLRYKxtg/O&#10;6X71lQgh7GJUUHvfx1K6siaDbmN74sB928GgD3CopB7wEcJNJ1+iaCcNNhwaauzpWFPZXkejwK3x&#10;VOzG91t7+DHbDxrzYv6alFo9TYc9CE+T/xf/uS9awWtYH76EHyDT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jMO7BAAAA2wAAAA8AAAAAAAAAAAAAAAAAmAIAAGRycy9kb3du&#10;cmV2LnhtbFBLBQYAAAAABAAEAPUAAACGAwAAAAA=&#10;" fillcolor="#997300" stroked="f"/>
                <v:shape id="AutoShape 52" o:spid="_x0000_s1047" style="position:absolute;left:6720;top:2328;width:1135;height:1116;visibility:visible;mso-wrap-style:square;v-text-anchor:top" coordsize="1135,1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6ce8QA&#10;AADbAAAADwAAAGRycy9kb3ducmV2LnhtbESPW2vCQBSE3wv+h+UIfaubVCoaXUWFiPSleMPXQ/bk&#10;gtmzaXabpP++Wyj0cZiZb5jVZjC16Kh1lWUF8SQCQZxZXXGh4HpJX+YgnEfWWFsmBd/kYLMePa0w&#10;0bbnE3VnX4gAYZeggtL7JpHSZSUZdBPbEAcvt61BH2RbSN1iH+Cmlq9RNJMGKw4LJTa0Lyl7nL+M&#10;AvnhPtP3RVbl0e6WNzN/z81hqtTzeNguQXga/H/4r33UCt5i+P0Sfo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enHvEAAAA2wAAAA8AAAAAAAAAAAAAAAAAmAIAAGRycy9k&#10;b3ducmV2LnhtbFBLBQYAAAAABAAEAPUAAACJAwAAAAA=&#10;" path="m,1116r84,m,744r1135,m,372r1135,m,l1135,e" filled="f" strokecolor="#d9d9d9">
                  <v:path arrowok="t" o:connecttype="custom" o:connectlocs="0,3445;84,3445;0,3073;1135,3073;0,2701;1135,2701;0,2329;1135,2329" o:connectangles="0,0,0,0,0,0,0,0"/>
                </v:shape>
                <v:rect id="Rectangle 53" o:spid="_x0000_s1048" style="position:absolute;left:6408;top:2104;width:312;height:1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9ygEMIA&#10;AADbAAAADwAAAGRycy9kb3ducmV2LnhtbESPQYvCMBSE74L/ITzBm6YKuqUaRRRF2BXRCl4fzbMt&#10;Ni+liVr//WZhweMwM98w82VrKvGkxpWWFYyGEQjizOqScwWXdDuIQTiPrLGyTAre5GC56HbmmGj7&#10;4hM9zz4XAcIuQQWF93UipcsKMuiGtiYO3s02Bn2QTS51g68AN5UcR9FUGiw5LBRY07qg7H5+GAXH&#10;Q3q9xJsDu/Q7vcU/X5NyuquV6vfa1QyEp9Z/wv/tvVYwGcPfl/AD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3KAQwgAAANsAAAAPAAAAAAAAAAAAAAAAAJgCAABkcnMvZG93&#10;bnJldi54bWxQSwUGAAAAAAQABAD1AAAAhwMAAAAA&#10;" fillcolor="#254478" stroked="f"/>
                <v:line id="Line 54" o:spid="_x0000_s1049" style="position:absolute;visibility:visible;mso-wrap-style:square" from="7116,3445" to="7855,3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HjOMIAAADbAAAADwAAAGRycy9kb3ducmV2LnhtbESPS4vCQBCE74L/YWjB2zpR2UWio/gE&#10;r+v72GTaJJjpSTKjZvfX7ywIHouq+oqazBpTiAfVLresoN+LQBAnVuecKjjsNx8jEM4jaywsk4If&#10;cjCbtlsTjLV98jc9dj4VAcIuRgWZ92UspUsyMuh6tiQO3tXWBn2QdSp1jc8AN4UcRNGXNJhzWMiw&#10;pGVGyW13Nwr2pwWb4zavLrJa/66q24b0ua9Ut9PMxyA8Nf4dfrW3WsHnEP6/hB8gp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2HjOMIAAADbAAAADwAAAAAAAAAAAAAA&#10;AAChAgAAZHJzL2Rvd25yZXYueG1sUEsFBgAAAAAEAAQA+QAAAJADAAAAAA==&#10;" strokecolor="#d9d9d9"/>
                <v:rect id="Rectangle 55" o:spid="_x0000_s1050" style="position:absolute;left:6804;top:3082;width:312;height: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sbzr4A&#10;AADbAAAADwAAAGRycy9kb3ducmV2LnhtbESPywrCMBBF94L/EEZwI5r6RKpRRBRcCD4/YGjGtthM&#10;ShO1/r0RBJeX+zjc+bI2hXhS5XLLCvq9CARxYnXOqYLrZdudgnAeWWNhmRS8ycFy0WzMMdb2xSd6&#10;nn0qwgi7GBVk3pexlC7JyKDr2ZI4eDdbGfRBVqnUFb7CuCnkIIom0mDOgZBhSeuMkvv5YQI390N3&#10;xMmhg9vDxnBnvxuepkq1W/VqBsJT7f/hX3unFYxH8P0SfoB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LG86+AAAA2wAAAA8AAAAAAAAAAAAAAAAAmAIAAGRycy9kb3ducmV2&#10;LnhtbFBLBQYAAAAABAAEAPUAAACDAwAAAAA=&#10;" fillcolor="#43682b" stroked="f"/>
                <v:shape id="AutoShape 56" o:spid="_x0000_s1051" style="position:absolute;left:2101;top:466;width:5753;height:3351;visibility:visible;mso-wrap-style:square;v-text-anchor:top" coordsize="5753,3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zRWsUA&#10;AADbAAAADwAAAGRycy9kb3ducmV2LnhtbESPQWvCQBSE7wX/w/IEb82mBUWjawiFQushUhW1t0f2&#10;NQnNvk2zq4n/vlsQehxm5htmlQ6mEVfqXG1ZwVMUgyAurK65VHDYvz7OQTiPrLGxTApu5CBdjx5W&#10;mGjb8wddd74UAcIuQQWV920ipSsqMugi2xIH78t2Bn2QXSl1h32Am0Y+x/FMGqw5LFTY0ktFxffu&#10;YhR8bhbnH9w2l+I9n59y0x+zbW6UmoyHbAnC0+D/w/f2m1YwncLfl/AD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vNFaxQAAANsAAAAPAAAAAAAAAAAAAAAAAJgCAABkcnMv&#10;ZG93bnJldi54bWxQSwUGAAAAAAQABAD1AAAAigMAAAAA&#10;" path="m,3351r5753,m,l5753,e" filled="f" strokecolor="#d9d9d9">
                  <v:path arrowok="t" o:connecttype="custom" o:connectlocs="0,3818;5753,3818;0,467;5753,467" o:connectangles="0,0,0,0"/>
                </v:shape>
                <v:rect id="Rectangle 57" o:spid="_x0000_s1052" style="position:absolute;left:8169;top:696;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2lsMIA&#10;AADbAAAADwAAAGRycy9kb3ducmV2LnhtbESPT2vCQBTE7wW/w/IEL8VsIlRDdA0SEKW32uL5kX35&#10;g9m3Ibtq8u3dQqHHYWZ+w+zy0XTiQYNrLStIohgEcWl1y7WCn+/jMgXhPLLGzjIpmMhBvp+97TDT&#10;9slf9Lj4WgQIuwwVNN73mZSubMigi2xPHLzKDgZ9kEMt9YDPADedXMXxWhpsOSw02FPRUHm73I2C&#10;DRfpqUrer116Tafi00/xWBZKLebjYQvC0+j/w3/ts1bwsYbfL+EHyP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aWwwgAAANsAAAAPAAAAAAAAAAAAAAAAAJgCAABkcnMvZG93&#10;bnJldi54bWxQSwUGAAAAAAQABAD1AAAAhwMAAAAA&#10;" fillcolor="#5b9bd4" stroked="f"/>
                <v:rect id="Rectangle 58" o:spid="_x0000_s1053" style="position:absolute;left:8169;top:1033;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JvhsEA&#10;AADbAAAADwAAAGRycy9kb3ducmV2LnhtbESPQYvCMBSE78L+h/AWvGmqsLZUo8jCgte1rnh8NM+2&#10;2ryUJNr6740g7HGYmW+Y1WYwrbiT841lBbNpAoK4tLrhSsGh+JlkIHxA1thaJgUP8rBZf4xWmGvb&#10;8y/d96ESEcI+RwV1CF0upS9rMuintiOO3tk6gyFKV0ntsI9w08p5kiykwYbjQo0dfddUXvc3o8D3&#10;xS2d/Z1PWWovdnDHy4FPhVLjz2G7BBFoCP/hd3unFXyl8PoSf4B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nib4bBAAAA2wAAAA8AAAAAAAAAAAAAAAAAmAIAAGRycy9kb3du&#10;cmV2LnhtbFBLBQYAAAAABAAEAPUAAACGAwAAAAA=&#10;" fillcolor="#ec7c30" stroked="f"/>
                <v:rect id="Rectangle 59" o:spid="_x0000_s1054" style="position:absolute;left:8169;top:1371;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Zb8MAA&#10;AADbAAAADwAAAGRycy9kb3ducmV2LnhtbERPy4rCMBTdC/MP4Q6401TBIh1jEaHDbAbqa39p7rS1&#10;zU2nibb+vVkILg/nvUlH04o79a62rGAxj0AQF1bXXCo4n7LZGoTzyBpby6TgQQ7S7cdkg4m2Ax/o&#10;fvSlCCHsElRQed8lUrqiIoNubjviwP3Z3qAPsC+l7nEI4aaVyyiKpcGaQ0OFHe0rKprjzSjo/n8v&#10;3/H+cMlyvXg01zjPVvmg1PRz3H2B8DT6t/jl/tEKVmFs+BJ+gN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AZb8MAAAADbAAAADwAAAAAAAAAAAAAAAACYAgAAZHJzL2Rvd25y&#10;ZXYueG1sUEsFBgAAAAAEAAQA9QAAAIUDAAAAAA==&#10;" fillcolor="#a4a4a4" stroked="f"/>
                <v:rect id="Rectangle 60" o:spid="_x0000_s1055" style="position:absolute;left:8169;top:1708;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hiCcUA&#10;AADbAAAADwAAAGRycy9kb3ducmV2LnhtbESPQWvCQBSE74X+h+UJvTUbAxUb3QQprfRQFNMePD6z&#10;zySYfZtmtxr99a4g9DjMzDfMPB9MK47Uu8aygnEUgyAurW64UvDz/fE8BeE8ssbWMik4k4M8e3yY&#10;Y6rtiTd0LHwlAoRdigpq77tUSlfWZNBFtiMO3t72Bn2QfSV1j6cAN61M4ngiDTYcFmrs6K2m8lD8&#10;GQXJV7Jd2vdlc9ltefxrV+u46NZKPY2GxQyEp8H/h+/tT63g5RVuX8IPkN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qGIJxQAAANsAAAAPAAAAAAAAAAAAAAAAAJgCAABkcnMv&#10;ZG93bnJldi54bWxQSwUGAAAAAAQABAD1AAAAigMAAAAA&#10;" fillcolor="#ffc000" stroked="f"/>
                <v:rect id="Rectangle 61" o:spid="_x0000_s1056" style="position:absolute;left:8169;top:2046;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75VMMA&#10;AADbAAAADwAAAGRycy9kb3ducmV2LnhtbERPPW/CMBDdkfgP1lXqRpwyUAgYBFSVulSlUCrYTvER&#10;R4nPIXYh5dfXA1LHp/c9W3S2FhdqfelYwVOSgiDOnS65UPC1ex2MQfiArLF2TAp+ycNi3u/NMNPu&#10;yp902YZCxBD2GSowITSZlD43ZNEnriGO3Mm1FkOEbSF1i9cYbms5TNORtFhybDDY0NpQXm1/rILj&#10;udov96ZevW8meD58fL/Y5+qm1ONDt5yCCNSFf/Hd/aYVjOL6+CX+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75VMMAAADbAAAADwAAAAAAAAAAAAAAAACYAgAAZHJzL2Rv&#10;d25yZXYueG1sUEsFBgAAAAAEAAQA9QAAAIgDAAAAAA==&#10;" fillcolor="#4471c4" stroked="f"/>
                <v:rect id="Rectangle 62" o:spid="_x0000_s1057" style="position:absolute;left:8169;top:2383;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4YpcIA&#10;AADbAAAADwAAAGRycy9kb3ducmV2LnhtbESPQYvCMBSE74L/ITxhb5pWVKQaiwiisifdFfH2aJ5t&#10;sXmpTdT67zcLgsdhZr5h5mlrKvGgxpWWFcSDCARxZnXJuYLfn3V/CsJ5ZI2VZVLwIgfpotuZY6Lt&#10;k/f0OPhcBAi7BBUU3teJlC4ryKAb2Jo4eBfbGPRBNrnUDT4D3FRyGEUTabDksFBgTauCsuvhbhTs&#10;3fh13iHmm9NuU42P36Mbra1SX712OQPhqfWf8Lu91QomMfx/CT9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ThilwgAAANsAAAAPAAAAAAAAAAAAAAAAAJgCAABkcnMvZG93&#10;bnJldi54bWxQSwUGAAAAAAQABAD1AAAAhwMAAAAA&#10;" fillcolor="#6fac46" stroked="f"/>
                <v:rect id="Rectangle 63" o:spid="_x0000_s1058" style="position:absolute;left:8169;top:2721;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rPssQA&#10;AADbAAAADwAAAGRycy9kb3ducmV2LnhtbESPzWrDMBCE74G+g9hCL6GRmxBTHCshpJT2VMjPAyzW&#10;xlJsrYykJu7bV4VCjsPsfLNTb0bXiyuFaD0reJkVIIgbry23Ck7H9+dXEDEha+w9k4IfirBZP0xq&#10;rLS/8Z6uh9SKDOFYoQKT0lBJGRtDDuPMD8TZO/vgMGUZWqkD3jLc9XJeFKV0aDk3GBxoZ6jpDt8u&#10;v7Hotm9mcTlaE77683Rpy4/pTqmnx3G7ApFoTPfj//SnVlDO4W9LBo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1Kz7LEAAAA2wAAAA8AAAAAAAAAAAAAAAAAmAIAAGRycy9k&#10;b3ducmV2LnhtbFBLBQYAAAAABAAEAPUAAACJAwAAAAA=&#10;" fillcolor="#245e91" stroked="f"/>
                <v:rect id="Rectangle 64" o:spid="_x0000_s1059" style="position:absolute;left:8169;top:3058;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LOncQA&#10;AADbAAAADwAAAGRycy9kb3ducmV2LnhtbESPzWrDMBCE74G8g9hCbonchKbFtRxCfqCXUurkktti&#10;bWxja2UkOXHevioUehxm5hsm24ymEzdyvrGs4HmRgCAurW64UnA+HedvIHxA1thZJgUP8rDJp5MM&#10;U23v/E23IlQiQtinqKAOoU+l9GVNBv3C9sTRu1pnMETpKqkd3iPcdHKZJGtpsOG4UGNPu5rKthiM&#10;AvmKw3C5FJ8vzd6O7aH92m/dVanZ07h9BxFoDP/hv/aHVrBewe+X+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izp3EAAAA2wAAAA8AAAAAAAAAAAAAAAAAmAIAAGRycy9k&#10;b3ducmV2LnhtbFBLBQYAAAAABAAEAPUAAACJAwAAAAA=&#10;" fillcolor="#9e470d" stroked="f"/>
                <v:rect id="Rectangle 65" o:spid="_x0000_s1060" style="position:absolute;left:8169;top:3396;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q4EcUA&#10;AADbAAAADwAAAGRycy9kb3ducmV2LnhtbESPQWvCQBSE7wX/w/IEL0U3hlY0uooohR56iRbB2yP7&#10;TILZt0t2TdL++m6h0OMwM98wm91gGtFR62vLCuazBARxYXXNpYLP89t0CcIHZI2NZVLwRR5229HT&#10;BjNte86pO4VSRAj7DBVUIbhMSl9UZNDPrCOO3s22BkOUbSl1i32Em0amSbKQBmuOCxU6OlRU3E8P&#10;o+Djcr2mz/fe5S49v6JfHbsk/1ZqMh72axCBhvAf/mu/awWLF/j9En+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qrgRxQAAANsAAAAPAAAAAAAAAAAAAAAAAJgCAABkcnMv&#10;ZG93bnJldi54bWxQSwUGAAAAAAQABAD1AAAAigMAAAAA&#10;" fillcolor="#626262" stroked="f"/>
                <v:rect id="Rectangle 66" o:spid="_x0000_s1061" style="position:absolute;left:8169;top:3733;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hZy8EA&#10;AADbAAAADwAAAGRycy9kb3ducmV2LnhtbESPQYvCMBSE7wv+h/AEL4umChapRhFFlL2p9f5snm2x&#10;eSlNqtVfvxEW9jjMzDfMYtWZSjyocaVlBeNRBII4s7rkXEF63g1nIJxH1lhZJgUvcrBa9r4WmGj7&#10;5CM9Tj4XAcIuQQWF93UipcsKMuhGtiYO3s02Bn2QTS51g88AN5WcRFEsDZYcFgqsaVNQdj+1RoH7&#10;xm0at/vrff024x9qj+nr0ik16HfrOQhPnf8P/7UPWkE8hc+X8APk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S4WcvBAAAA2wAAAA8AAAAAAAAAAAAAAAAAmAIAAGRycy9kb3du&#10;cmV2LnhtbFBLBQYAAAAABAAEAPUAAACGAwAAAAA=&#10;" fillcolor="#997300" stroked="f"/>
                <v:rect id="Rectangle 67" o:spid="_x0000_s1062" style="position:absolute;left:1440;top:246;width:9360;height:40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VtmcUA&#10;AADbAAAADwAAAGRycy9kb3ducmV2LnhtbESPQWvCQBSE7wX/w/KE3upGD7GkrqKCtIo9GKvQ2zP7&#10;mixm34bsVuO/dwsFj8PMfMNMZp2txYVabxwrGA4SEMSF04ZLBV/71csrCB+QNdaOScGNPMymvacJ&#10;ZtpdeUeXPJQiQthnqKAKocmk9EVFFv3ANcTR+3GtxRBlW0rd4jXCbS1HSZJKi4bjQoUNLSsqzvmv&#10;VdC4T5NvTbk+fh/0qVgsTu+beqzUc7+bv4EI1IVH+L/9oRWkKfx9iT9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dW2ZxQAAANsAAAAPAAAAAAAAAAAAAAAAAJgCAABkcnMv&#10;ZG93bnJldi54bWxQSwUGAAAAAAQABAD1AAAAigMAAAAA&#10;" filled="f" strokecolor="#d9d9d9"/>
                <v:shapetype id="_x0000_t202" coordsize="21600,21600" o:spt="202" path="m,l,21600r21600,l21600,xe">
                  <v:stroke joinstyle="miter"/>
                  <v:path gradientshapeok="t" o:connecttype="rect"/>
                </v:shapetype>
                <v:shape id="Text Box 68" o:spid="_x0000_s1063" type="#_x0000_t202" style="position:absolute;left:1570;top:383;width:385;height:5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7139C3" w:rsidRDefault="007139C3" w:rsidP="007139C3">
                        <w:pPr>
                          <w:spacing w:line="183" w:lineRule="exact"/>
                          <w:rPr>
                            <w:rFonts w:ascii="Calibri"/>
                            <w:sz w:val="18"/>
                          </w:rPr>
                        </w:pPr>
                        <w:r>
                          <w:rPr>
                            <w:rFonts w:ascii="Calibri"/>
                            <w:color w:val="585858"/>
                            <w:sz w:val="18"/>
                          </w:rPr>
                          <w:t>1800</w:t>
                        </w:r>
                      </w:p>
                      <w:p w:rsidR="007139C3" w:rsidRDefault="007139C3" w:rsidP="007139C3">
                        <w:pPr>
                          <w:spacing w:before="152" w:line="216" w:lineRule="exact"/>
                          <w:rPr>
                            <w:rFonts w:ascii="Calibri"/>
                            <w:sz w:val="18"/>
                          </w:rPr>
                        </w:pPr>
                        <w:r>
                          <w:rPr>
                            <w:rFonts w:ascii="Calibri"/>
                            <w:color w:val="585858"/>
                            <w:sz w:val="18"/>
                          </w:rPr>
                          <w:t>1600</w:t>
                        </w:r>
                      </w:p>
                    </w:txbxContent>
                  </v:textbox>
                </v:shape>
                <v:shape id="Text Box 69" o:spid="_x0000_s1064" type="#_x0000_t202" style="position:absolute;left:8310;top:662;width:158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ndzMAA&#10;AADbAAAADwAAAGRycy9kb3ducmV2LnhtbERPTYvCMBC9C/6HMMLeNNVD0WoUEQVhYdnaPexxbMY2&#10;2ExqE7X77zcHwePjfa82vW3EgzpvHCuYThIQxKXThisFP8VhPAfhA7LGxjEp+CMPm/VwsMJMuyfn&#10;9DiFSsQQ9hkqqENoMyl9WZNFP3EtceQurrMYIuwqqTt8xnDbyFmSpNKi4dhQY0u7msrr6W4VbH85&#10;35vb1/k7v+SmKBYJf6ZXpT5G/XYJIlAf3uKX+6gVpHFs/B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0ndzMAAAADbAAAADwAAAAAAAAAAAAAAAACYAgAAZHJzL2Rvd25y&#10;ZXYueG1sUEsFBgAAAAAEAAQA9QAAAIUDAAAAAA==&#10;" filled="f" stroked="f">
                  <v:textbox inset="0,0,0,0">
                    <w:txbxContent>
                      <w:p w:rsidR="007139C3" w:rsidRDefault="007139C3" w:rsidP="007139C3">
                        <w:pPr>
                          <w:spacing w:line="180" w:lineRule="exact"/>
                          <w:rPr>
                            <w:rFonts w:ascii="Calibri"/>
                            <w:sz w:val="18"/>
                          </w:rPr>
                        </w:pPr>
                        <w:r>
                          <w:rPr>
                            <w:rFonts w:ascii="Calibri"/>
                            <w:color w:val="585858"/>
                            <w:sz w:val="18"/>
                          </w:rPr>
                          <w:t>Consumer</w:t>
                        </w:r>
                        <w:r>
                          <w:rPr>
                            <w:rFonts w:ascii="Calibri"/>
                            <w:color w:val="585858"/>
                            <w:spacing w:val="-5"/>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Furniture</w:t>
                        </w:r>
                      </w:p>
                    </w:txbxContent>
                  </v:textbox>
                </v:shape>
                <v:shape id="Text Box 70" o:spid="_x0000_s1065" type="#_x0000_t202" style="position:absolute;left:1570;top:999;width:8729;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V4V8MA&#10;AADbAAAADwAAAGRycy9kb3ducmV2LnhtbESPQWvCQBSE74L/YXmCN93YQ6jRVUQsCEJpjAePz+wz&#10;Wcy+jdlV03/fLRR6HGbmG2a57m0jntR541jBbJqAIC6dNlwpOBUfk3cQPiBrbByTgm/ysF4NB0vM&#10;tHtxTs9jqESEsM9QQR1Cm0npy5os+qlriaN3dZ3FEGVXSd3hK8JtI9+SJJUWDceFGlva1lTejg+r&#10;YHPmfGfun5ev/JqbopgnfEhvSo1H/WYBIlAf/sN/7b1WkM7h90v8AXL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V4V8MAAADbAAAADwAAAAAAAAAAAAAAAACYAgAAZHJzL2Rv&#10;d25yZXYueG1sUEsFBgAAAAAEAAQA9QAAAIgDAAAAAA==&#10;" filled="f" stroked="f">
                  <v:textbox inset="0,0,0,0">
                    <w:txbxContent>
                      <w:p w:rsidR="007139C3" w:rsidRDefault="007139C3" w:rsidP="007139C3">
                        <w:pPr>
                          <w:spacing w:line="138" w:lineRule="exact"/>
                          <w:ind w:left="6740"/>
                          <w:rPr>
                            <w:rFonts w:ascii="Calibri"/>
                            <w:sz w:val="18"/>
                          </w:rPr>
                        </w:pPr>
                        <w:r>
                          <w:rPr>
                            <w:rFonts w:ascii="Calibri"/>
                            <w:color w:val="585858"/>
                            <w:sz w:val="18"/>
                          </w:rPr>
                          <w:t>Consumer</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Supplies</w:t>
                        </w:r>
                      </w:p>
                      <w:p w:rsidR="007139C3" w:rsidRDefault="007139C3" w:rsidP="007139C3">
                        <w:pPr>
                          <w:spacing w:line="169" w:lineRule="exact"/>
                          <w:rPr>
                            <w:rFonts w:ascii="Calibri"/>
                            <w:sz w:val="18"/>
                          </w:rPr>
                        </w:pPr>
                        <w:r>
                          <w:rPr>
                            <w:rFonts w:ascii="Calibri"/>
                            <w:color w:val="585858"/>
                            <w:sz w:val="18"/>
                          </w:rPr>
                          <w:t>1400</w:t>
                        </w:r>
                      </w:p>
                      <w:p w:rsidR="007139C3" w:rsidRDefault="007139C3" w:rsidP="007139C3">
                        <w:pPr>
                          <w:spacing w:line="186" w:lineRule="exact"/>
                          <w:ind w:left="6740"/>
                          <w:rPr>
                            <w:rFonts w:ascii="Calibri"/>
                            <w:sz w:val="18"/>
                          </w:rPr>
                        </w:pPr>
                        <w:r>
                          <w:rPr>
                            <w:rFonts w:ascii="Calibri"/>
                            <w:color w:val="585858"/>
                            <w:sz w:val="18"/>
                          </w:rPr>
                          <w:t>Consumer</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Technology</w:t>
                        </w:r>
                      </w:p>
                      <w:p w:rsidR="007139C3" w:rsidRDefault="007139C3" w:rsidP="007139C3">
                        <w:pPr>
                          <w:spacing w:line="169" w:lineRule="exact"/>
                          <w:rPr>
                            <w:rFonts w:ascii="Calibri"/>
                            <w:sz w:val="18"/>
                          </w:rPr>
                        </w:pPr>
                        <w:r>
                          <w:rPr>
                            <w:rFonts w:ascii="Calibri"/>
                            <w:color w:val="585858"/>
                            <w:sz w:val="18"/>
                          </w:rPr>
                          <w:t>1200</w:t>
                        </w:r>
                      </w:p>
                      <w:p w:rsidR="007139C3" w:rsidRDefault="007139C3" w:rsidP="007139C3">
                        <w:pPr>
                          <w:spacing w:line="186" w:lineRule="exact"/>
                          <w:ind w:left="6740"/>
                          <w:rPr>
                            <w:rFonts w:ascii="Calibri"/>
                            <w:sz w:val="18"/>
                          </w:rPr>
                        </w:pPr>
                        <w:r>
                          <w:rPr>
                            <w:rFonts w:ascii="Calibri"/>
                            <w:color w:val="585858"/>
                            <w:sz w:val="18"/>
                          </w:rPr>
                          <w:t>Corporate</w:t>
                        </w:r>
                        <w:r>
                          <w:rPr>
                            <w:rFonts w:ascii="Calibri"/>
                            <w:color w:val="585858"/>
                            <w:spacing w:val="-4"/>
                            <w:sz w:val="18"/>
                          </w:rPr>
                          <w:t xml:space="preserve"> </w:t>
                        </w:r>
                        <w:r>
                          <w:rPr>
                            <w:rFonts w:ascii="Calibri"/>
                            <w:color w:val="585858"/>
                            <w:sz w:val="18"/>
                          </w:rPr>
                          <w:t>-</w:t>
                        </w:r>
                        <w:r>
                          <w:rPr>
                            <w:rFonts w:ascii="Calibri"/>
                            <w:color w:val="585858"/>
                            <w:spacing w:val="-3"/>
                            <w:sz w:val="18"/>
                          </w:rPr>
                          <w:t xml:space="preserve"> </w:t>
                        </w:r>
                        <w:r>
                          <w:rPr>
                            <w:rFonts w:ascii="Calibri"/>
                            <w:color w:val="585858"/>
                            <w:sz w:val="18"/>
                          </w:rPr>
                          <w:t>Furniture</w:t>
                        </w:r>
                      </w:p>
                      <w:p w:rsidR="007139C3" w:rsidRDefault="007139C3" w:rsidP="007139C3">
                        <w:pPr>
                          <w:spacing w:line="169" w:lineRule="exact"/>
                          <w:rPr>
                            <w:rFonts w:ascii="Calibri"/>
                            <w:sz w:val="18"/>
                          </w:rPr>
                        </w:pPr>
                        <w:r>
                          <w:rPr>
                            <w:rFonts w:ascii="Calibri"/>
                            <w:color w:val="585858"/>
                            <w:sz w:val="18"/>
                          </w:rPr>
                          <w:t>1000</w:t>
                        </w:r>
                      </w:p>
                      <w:p w:rsidR="007139C3" w:rsidRDefault="007139C3" w:rsidP="007139C3">
                        <w:pPr>
                          <w:spacing w:line="180" w:lineRule="exact"/>
                          <w:ind w:left="6740"/>
                          <w:rPr>
                            <w:rFonts w:ascii="Calibri"/>
                            <w:sz w:val="18"/>
                          </w:rPr>
                        </w:pPr>
                        <w:r>
                          <w:rPr>
                            <w:rFonts w:ascii="Calibri"/>
                            <w:color w:val="585858"/>
                            <w:sz w:val="18"/>
                          </w:rPr>
                          <w:t>Corporate</w:t>
                        </w:r>
                        <w:r>
                          <w:rPr>
                            <w:rFonts w:ascii="Calibri"/>
                            <w:color w:val="585858"/>
                            <w:spacing w:val="-5"/>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Supplies</w:t>
                        </w:r>
                      </w:p>
                      <w:p w:rsidR="007139C3" w:rsidRDefault="007139C3" w:rsidP="007139C3">
                        <w:pPr>
                          <w:tabs>
                            <w:tab w:val="left" w:pos="6740"/>
                          </w:tabs>
                          <w:spacing w:before="17" w:line="316" w:lineRule="exact"/>
                          <w:ind w:left="91"/>
                          <w:rPr>
                            <w:rFonts w:ascii="Calibri"/>
                            <w:sz w:val="18"/>
                          </w:rPr>
                        </w:pPr>
                        <w:r>
                          <w:rPr>
                            <w:rFonts w:ascii="Calibri"/>
                            <w:color w:val="585858"/>
                            <w:position w:val="10"/>
                            <w:sz w:val="18"/>
                          </w:rPr>
                          <w:t>800</w:t>
                        </w:r>
                        <w:r>
                          <w:rPr>
                            <w:rFonts w:ascii="Calibri"/>
                            <w:color w:val="585858"/>
                            <w:position w:val="10"/>
                            <w:sz w:val="18"/>
                          </w:rPr>
                          <w:tab/>
                        </w:r>
                        <w:r>
                          <w:rPr>
                            <w:rFonts w:ascii="Calibri"/>
                            <w:color w:val="585858"/>
                            <w:sz w:val="18"/>
                          </w:rPr>
                          <w:t>Corporate</w:t>
                        </w:r>
                        <w:r>
                          <w:rPr>
                            <w:rFonts w:ascii="Calibri"/>
                            <w:color w:val="585858"/>
                            <w:spacing w:val="-5"/>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Technology</w:t>
                        </w:r>
                      </w:p>
                    </w:txbxContent>
                  </v:textbox>
                </v:shape>
                <v:shape id="Text Box 71" o:spid="_x0000_s1066" type="#_x0000_t202" style="position:absolute;left:1661;top:2617;width:29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ZHF8IA&#10;AADbAAAADwAAAGRycy9kb3ducmV2LnhtbERPz2vCMBS+C/sfwhO82VQPnXZGkTFhIIy13WHHt+bZ&#10;BpuXrslq998vh4HHj+/37jDZTow0eONYwSpJQRDXThtuFHxUp+UGhA/IGjvHpOCXPBz2D7Md5trd&#10;uKCxDI2IIexzVNCG0OdS+roliz5xPXHkLm6wGCIcGqkHvMVw28l1mmbSouHY0GJPzy3V1/LHKjh+&#10;cvFivt++3otLYapqm/I5uyq1mE/HJxCBpnAX/7tftYLHuD5+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5kcXwgAAANsAAAAPAAAAAAAAAAAAAAAAAJgCAABkcnMvZG93&#10;bnJldi54bWxQSwUGAAAAAAQABAD1AAAAhwMAAAAA&#10;" filled="f" stroked="f">
                  <v:textbox inset="0,0,0,0">
                    <w:txbxContent>
                      <w:p w:rsidR="007139C3" w:rsidRDefault="007139C3" w:rsidP="007139C3">
                        <w:pPr>
                          <w:spacing w:line="180" w:lineRule="exact"/>
                          <w:rPr>
                            <w:rFonts w:ascii="Calibri"/>
                            <w:sz w:val="18"/>
                          </w:rPr>
                        </w:pPr>
                        <w:r>
                          <w:rPr>
                            <w:rFonts w:ascii="Calibri"/>
                            <w:color w:val="585858"/>
                            <w:sz w:val="18"/>
                          </w:rPr>
                          <w:t>600</w:t>
                        </w:r>
                      </w:p>
                    </w:txbxContent>
                  </v:textbox>
                </v:shape>
                <v:shape id="Text Box 72" o:spid="_x0000_s1067" type="#_x0000_t202" style="position:absolute;left:8310;top:2687;width:175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rijMQA&#10;AADbAAAADwAAAGRycy9kb3ducmV2LnhtbESPQWvCQBSE74X+h+UJ3upGD9pGNyJFoSCUxvTg8Zl9&#10;Jkuyb2N2q+m/dwsFj8PMfMOs1oNtxZV6bxwrmE4SEMSl04YrBd/F7uUVhA/IGlvHpOCXPKyz56cV&#10;ptrdOKfrIVQiQtinqKAOoUul9GVNFv3EdcTRO7veYoiyr6Tu8RbhtpWzJJlLi4bjQo0dvddUNocf&#10;q2Bz5HxrLp+nr/ycm6J4S3g/b5Qaj4bNEkSgITzC/+0PrWAxhb8v8Qf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q4ozEAAAA2wAAAA8AAAAAAAAAAAAAAAAAmAIAAGRycy9k&#10;b3ducmV2LnhtbFBLBQYAAAAABAAEAPUAAACJAwAAAAA=&#10;" filled="f" stroked="f">
                  <v:textbox inset="0,0,0,0">
                    <w:txbxContent>
                      <w:p w:rsidR="007139C3" w:rsidRDefault="007139C3" w:rsidP="007139C3">
                        <w:pPr>
                          <w:spacing w:line="180" w:lineRule="exact"/>
                          <w:rPr>
                            <w:rFonts w:ascii="Calibri"/>
                            <w:sz w:val="18"/>
                          </w:rPr>
                        </w:pPr>
                        <w:r>
                          <w:rPr>
                            <w:rFonts w:ascii="Calibri"/>
                            <w:color w:val="585858"/>
                            <w:sz w:val="18"/>
                          </w:rPr>
                          <w:t>Home</w:t>
                        </w:r>
                        <w:r>
                          <w:rPr>
                            <w:rFonts w:ascii="Calibri"/>
                            <w:color w:val="585858"/>
                            <w:spacing w:val="-4"/>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Furniture</w:t>
                        </w:r>
                      </w:p>
                    </w:txbxContent>
                  </v:textbox>
                </v:shape>
                <v:shape id="Text Box 73" o:spid="_x0000_s1068" type="#_x0000_t202" style="position:absolute;left:1661;top:2990;width:29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h8+8QA&#10;AADbAAAADwAAAGRycy9kb3ducmV2LnhtbESPQWvCQBSE74L/YXlCb7rRg63RVURaKBTEGA8en9ln&#10;sph9G7Nbjf++KxQ8DjPzDbNYdbYWN2q9caxgPEpAEBdOGy4VHPKv4QcIH5A11o5JwYM8rJb93gJT&#10;7e6c0W0fShEh7FNUUIXQpFL6oiKLfuQa4uidXWsxRNmWUrd4j3Bby0mSTKVFw3GhwoY2FRWX/a9V&#10;sD5y9mmu29MuO2cmz2cJ/0wvSr0NuvUcRKAuvML/7W+t4H0C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4fPvEAAAA2wAAAA8AAAAAAAAAAAAAAAAAmAIAAGRycy9k&#10;b3ducmV2LnhtbFBLBQYAAAAABAAEAPUAAACJAwAAAAA=&#10;" filled="f" stroked="f">
                  <v:textbox inset="0,0,0,0">
                    <w:txbxContent>
                      <w:p w:rsidR="007139C3" w:rsidRDefault="007139C3" w:rsidP="007139C3">
                        <w:pPr>
                          <w:spacing w:line="180" w:lineRule="exact"/>
                          <w:rPr>
                            <w:rFonts w:ascii="Calibri"/>
                            <w:sz w:val="18"/>
                          </w:rPr>
                        </w:pPr>
                        <w:r>
                          <w:rPr>
                            <w:rFonts w:ascii="Calibri"/>
                            <w:color w:val="585858"/>
                            <w:sz w:val="18"/>
                          </w:rPr>
                          <w:t>400</w:t>
                        </w:r>
                      </w:p>
                    </w:txbxContent>
                  </v:textbox>
                </v:shape>
                <v:shape id="Text Box 74" o:spid="_x0000_s1069" type="#_x0000_t202" style="position:absolute;left:8310;top:3025;width:215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TZYMUA&#10;AADbAAAADwAAAGRycy9kb3ducmV2LnhtbESPQWvCQBSE70L/w/IK3nRTB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NNlgxQAAANsAAAAPAAAAAAAAAAAAAAAAAJgCAABkcnMv&#10;ZG93bnJldi54bWxQSwUGAAAAAAQABAD1AAAAigMAAAAA&#10;" filled="f" stroked="f">
                  <v:textbox inset="0,0,0,0">
                    <w:txbxContent>
                      <w:p w:rsidR="007139C3" w:rsidRDefault="007139C3" w:rsidP="007139C3">
                        <w:pPr>
                          <w:spacing w:line="180" w:lineRule="exact"/>
                          <w:rPr>
                            <w:rFonts w:ascii="Calibri"/>
                            <w:sz w:val="18"/>
                          </w:rPr>
                        </w:pPr>
                        <w:r>
                          <w:rPr>
                            <w:rFonts w:ascii="Calibri"/>
                            <w:color w:val="585858"/>
                            <w:sz w:val="18"/>
                          </w:rPr>
                          <w:t>Home</w:t>
                        </w:r>
                        <w:r>
                          <w:rPr>
                            <w:rFonts w:ascii="Calibri"/>
                            <w:color w:val="585858"/>
                            <w:spacing w:val="-3"/>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3"/>
                            <w:sz w:val="18"/>
                          </w:rPr>
                          <w:t xml:space="preserve"> </w:t>
                        </w:r>
                        <w:r>
                          <w:rPr>
                            <w:rFonts w:ascii="Calibri"/>
                            <w:color w:val="585858"/>
                            <w:sz w:val="18"/>
                          </w:rPr>
                          <w:t>Supplies</w:t>
                        </w:r>
                      </w:p>
                    </w:txbxContent>
                  </v:textbox>
                </v:shape>
                <v:shape id="Text Box 75" o:spid="_x0000_s1070" type="#_x0000_t202" style="position:absolute;left:1661;top:3362;width:856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1BFMUA&#10;AADbAAAADwAAAGRycy9kb3ducmV2LnhtbESPQWvCQBSE70L/w/IK3nRTE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3UEUxQAAANsAAAAPAAAAAAAAAAAAAAAAAJgCAABkcnMv&#10;ZG93bnJldi54bWxQSwUGAAAAAAQABAD1AAAAigMAAAAA&#10;" filled="f" stroked="f">
                  <v:textbox inset="0,0,0,0">
                    <w:txbxContent>
                      <w:p w:rsidR="007139C3" w:rsidRDefault="007139C3" w:rsidP="007139C3">
                        <w:pPr>
                          <w:tabs>
                            <w:tab w:val="left" w:pos="6649"/>
                          </w:tabs>
                          <w:spacing w:line="180" w:lineRule="exact"/>
                          <w:rPr>
                            <w:rFonts w:ascii="Calibri"/>
                            <w:sz w:val="18"/>
                          </w:rPr>
                        </w:pPr>
                        <w:r>
                          <w:rPr>
                            <w:rFonts w:ascii="Calibri"/>
                            <w:color w:val="585858"/>
                            <w:sz w:val="18"/>
                          </w:rPr>
                          <w:t>200</w:t>
                        </w:r>
                        <w:r>
                          <w:rPr>
                            <w:rFonts w:ascii="Calibri"/>
                            <w:color w:val="585858"/>
                            <w:sz w:val="18"/>
                          </w:rPr>
                          <w:tab/>
                          <w:t>Home</w:t>
                        </w:r>
                        <w:r>
                          <w:rPr>
                            <w:rFonts w:ascii="Calibri"/>
                            <w:color w:val="585858"/>
                            <w:spacing w:val="-4"/>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Technology</w:t>
                        </w:r>
                      </w:p>
                    </w:txbxContent>
                  </v:textbox>
                </v:shape>
                <v:shape id="Text Box 76" o:spid="_x0000_s1071" type="#_x0000_t202" style="position:absolute;left:1843;top:3735;width:11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Hkj8UA&#10;AADbAAAADwAAAGRycy9kb3ducmV2LnhtbESPQWvCQBSE70L/w/IK3nRTQW3TrCKlhYJQjOmhx9fs&#10;S7KYfRuzW43/visIHoeZ+YbJ1oNtxYl6bxwreJomIIhLpw3XCr6Lj8kzCB+QNbaOScGFPKxXD6MM&#10;U+3OnNNpH2oRIexTVNCE0KVS+rIhi37qOuLoVa63GKLsa6l7PEe4beUsSRbSouG40GBHbw2Vh/2f&#10;VbD54fzdHL9+d3mVm6J4SXi7OCg1fhw2ryACDeEevrU/tYLlHK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keSPxQAAANsAAAAPAAAAAAAAAAAAAAAAAJgCAABkcnMv&#10;ZG93bnJldi54bWxQSwUGAAAAAAQABAD1AAAAigMAAAAA&#10;" filled="f" stroked="f">
                  <v:textbox inset="0,0,0,0">
                    <w:txbxContent>
                      <w:p w:rsidR="007139C3" w:rsidRDefault="007139C3" w:rsidP="007139C3">
                        <w:pPr>
                          <w:spacing w:line="180" w:lineRule="exact"/>
                          <w:rPr>
                            <w:rFonts w:ascii="Calibri"/>
                            <w:sz w:val="18"/>
                          </w:rPr>
                        </w:pPr>
                        <w:r>
                          <w:rPr>
                            <w:rFonts w:ascii="Calibri"/>
                            <w:color w:val="585858"/>
                            <w:sz w:val="18"/>
                          </w:rPr>
                          <w:t>0</w:t>
                        </w:r>
                      </w:p>
                    </w:txbxContent>
                  </v:textbox>
                </v:shape>
                <v:shape id="Text Box 77" o:spid="_x0000_s1072" type="#_x0000_t202" style="position:absolute;left:8310;top:3700;width:190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N6+MUA&#10;AADbAAAADwAAAGRycy9kb3ducmV2LnhtbESPQWvCQBSE7wX/w/KE3upGD2kb3YhIBaFQGuPB4zP7&#10;kixm36bZVdN/3y0Uehxm5htmtR5tJ240eONYwXyWgCCunDbcKDiWu6cXED4ga+wck4Jv8rDOJw8r&#10;zLS7c0G3Q2hEhLDPUEEbQp9J6auWLPqZ64mjV7vBYohyaKQe8B7htpOLJEmlRcNxocWeti1Vl8PV&#10;KticuHgzXx/nz6IuTFm+JvyeXpR6nI6bJYhAY/gP/7X3WsFz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3r4xQAAANsAAAAPAAAAAAAAAAAAAAAAAJgCAABkcnMv&#10;ZG93bnJldi54bWxQSwUGAAAAAAQABAD1AAAAigMAAAAA&#10;" filled="f" stroked="f">
                  <v:textbox inset="0,0,0,0">
                    <w:txbxContent>
                      <w:p w:rsidR="007139C3" w:rsidRDefault="007139C3" w:rsidP="007139C3">
                        <w:pPr>
                          <w:spacing w:line="180" w:lineRule="exact"/>
                          <w:rPr>
                            <w:rFonts w:ascii="Calibri"/>
                            <w:sz w:val="18"/>
                          </w:rPr>
                        </w:pPr>
                        <w:r>
                          <w:rPr>
                            <w:rFonts w:ascii="Calibri"/>
                            <w:color w:val="585858"/>
                            <w:sz w:val="18"/>
                          </w:rPr>
                          <w:t>Small</w:t>
                        </w:r>
                        <w:r>
                          <w:rPr>
                            <w:rFonts w:ascii="Calibri"/>
                            <w:color w:val="585858"/>
                            <w:spacing w:val="-4"/>
                            <w:sz w:val="18"/>
                          </w:rPr>
                          <w:t xml:space="preserve"> </w:t>
                        </w:r>
                        <w:r>
                          <w:rPr>
                            <w:rFonts w:ascii="Calibri"/>
                            <w:color w:val="585858"/>
                            <w:sz w:val="18"/>
                          </w:rPr>
                          <w:t>Business</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Furniture</w:t>
                        </w:r>
                      </w:p>
                    </w:txbxContent>
                  </v:textbox>
                </v:shape>
                <v:shape id="Text Box 78" o:spid="_x0000_s1073" type="#_x0000_t202" style="position:absolute;left:4793;top:3969;width:39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7139C3" w:rsidRDefault="007139C3" w:rsidP="007139C3">
                        <w:pPr>
                          <w:spacing w:line="180" w:lineRule="exact"/>
                          <w:rPr>
                            <w:rFonts w:ascii="Calibri"/>
                            <w:sz w:val="18"/>
                          </w:rPr>
                        </w:pPr>
                        <w:r>
                          <w:rPr>
                            <w:rFonts w:ascii="Calibri"/>
                            <w:color w:val="585858"/>
                            <w:sz w:val="18"/>
                          </w:rPr>
                          <w:t>Total</w:t>
                        </w:r>
                      </w:p>
                    </w:txbxContent>
                  </v:textbox>
                </v:shape>
                <w10:wrap type="topAndBottom" anchorx="page"/>
              </v:group>
            </w:pict>
          </mc:Fallback>
        </mc:AlternateContent>
      </w:r>
      <w:r w:rsidR="007139C3">
        <w:t>Analysis using PIVOT table</w:t>
      </w:r>
      <w:r w:rsidR="00FB31B4">
        <w:t xml:space="preserve"> for profit</w:t>
      </w:r>
      <w:bookmarkEnd w:id="9"/>
      <w:r w:rsidR="00FB31B4">
        <w:t xml:space="preserve"> </w:t>
      </w:r>
    </w:p>
    <w:p w:rsidR="00E63C43" w:rsidRDefault="00E63C43" w:rsidP="00E63C43">
      <w:pPr>
        <w:jc w:val="center"/>
      </w:pPr>
      <w:r>
        <w:t>PIVOT table 1</w:t>
      </w:r>
    </w:p>
    <w:p w:rsidR="007139C3" w:rsidRDefault="007139C3" w:rsidP="00AB301F">
      <w:r w:rsidRPr="007139C3">
        <w:lastRenderedPageBreak/>
        <w:t>The previously mentioned Pivot Table 1 illustrates the Superstore's sales and profit totals broken down by several client groupings and product categories. The Pivot table makes it simple to comprehend how products are consumed throughout various provinces and areas. Corporate, home office, small company, and consumer clients are the different categories of Superstore customers. In contrast to corporate furniture, consumer technology, and corporate office supplies, the profit for consumer furniture and corporate technology is, however, rather large. Additionally, this pivot table shows how the profitability of different consumer segments compare</w:t>
      </w:r>
      <w:r w:rsidR="00D151E3">
        <w:t>s</w:t>
      </w:r>
      <w:r w:rsidRPr="007139C3">
        <w:t xml:space="preserve"> to one another. For instance, home office technology generates 400 in profit, whereas business technology generates about 760.</w:t>
      </w:r>
    </w:p>
    <w:p w:rsidR="007139C3" w:rsidRDefault="007139C3" w:rsidP="007139C3">
      <w:r w:rsidRPr="007139C3">
        <w:t>The results analysis suggests that the Superstore has been successful in attracting customers who like to buy goods and services for their homes, corporate businesses that provide the goods for office use, and home offices for employees who work from home. The data is calc</w:t>
      </w:r>
      <w:r>
        <w:t>ulated for the last four years (</w:t>
      </w:r>
      <w:r w:rsidRPr="007139C3">
        <w:t>2009, 2010, 2011, and 2012</w:t>
      </w:r>
      <w:r>
        <w:t>)</w:t>
      </w:r>
      <w:r w:rsidRPr="007139C3">
        <w:t>. A conclusion that can be drawn from the study in Pivot Table 1 is that the majority of consumers purchase furniture throughout the specified period. Office supplies come in second and home offices come in third.</w:t>
      </w:r>
      <w:r>
        <w:t xml:space="preserve"> As a result, for Superstore to remain competitive, management must make sure that these products are consistently modified to meet the shifting or varying needs and preferences of their customers. This will allow customers to feel valued and loyal and enable customization of the products based on their crucial </w:t>
      </w:r>
      <w:r w:rsidR="00FB31B4">
        <w:t xml:space="preserve">feedback. </w:t>
      </w:r>
      <w:r>
        <w:t>Furniture for homes and small businesses, however, did not sell as well as it should have, therefore these two areas need to be upgraded to guarantee the calibre of goods and services.</w:t>
      </w:r>
    </w:p>
    <w:p w:rsidR="00AB301F" w:rsidRDefault="00FB31B4" w:rsidP="00E63C43">
      <w:pPr>
        <w:pStyle w:val="Heading3"/>
      </w:pPr>
      <w:bookmarkStart w:id="10" w:name="_Toc109460686"/>
      <w:r>
        <w:t>Analysis using PIVOT table for order quantity</w:t>
      </w:r>
      <w:bookmarkEnd w:id="10"/>
      <w:r>
        <w:t xml:space="preserve"> </w:t>
      </w:r>
    </w:p>
    <w:p w:rsidR="00FB31B4" w:rsidRDefault="00E63C43">
      <w:r>
        <w:rPr>
          <w:noProof/>
          <w:lang w:eastAsia="en-GB"/>
        </w:rPr>
        <mc:AlternateContent>
          <mc:Choice Requires="wpg">
            <w:drawing>
              <wp:anchor distT="0" distB="0" distL="114300" distR="114300" simplePos="0" relativeHeight="251659264" behindDoc="0" locked="0" layoutInCell="1" allowOverlap="1" wp14:anchorId="2EF798AD" wp14:editId="6BA901D5">
                <wp:simplePos x="0" y="0"/>
                <wp:positionH relativeFrom="margin">
                  <wp:posOffset>144780</wp:posOffset>
                </wp:positionH>
                <wp:positionV relativeFrom="margin">
                  <wp:posOffset>5562601</wp:posOffset>
                </wp:positionV>
                <wp:extent cx="5935980" cy="2217420"/>
                <wp:effectExtent l="0" t="0" r="7620" b="11430"/>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5980" cy="2217420"/>
                          <a:chOff x="1433" y="4149"/>
                          <a:chExt cx="10500" cy="4530"/>
                        </a:xfrm>
                      </wpg:grpSpPr>
                      <wps:wsp>
                        <wps:cNvPr id="79" name="AutoShape 80"/>
                        <wps:cNvSpPr>
                          <a:spLocks/>
                        </wps:cNvSpPr>
                        <wps:spPr bwMode="auto">
                          <a:xfrm>
                            <a:off x="2010" y="6043"/>
                            <a:ext cx="6970" cy="555"/>
                          </a:xfrm>
                          <a:custGeom>
                            <a:avLst/>
                            <a:gdLst>
                              <a:gd name="T0" fmla="+- 0 2011 2011"/>
                              <a:gd name="T1" fmla="*/ T0 w 6970"/>
                              <a:gd name="T2" fmla="+- 0 6598 6043"/>
                              <a:gd name="T3" fmla="*/ 6598 h 555"/>
                              <a:gd name="T4" fmla="+- 0 8980 2011"/>
                              <a:gd name="T5" fmla="*/ T4 w 6970"/>
                              <a:gd name="T6" fmla="+- 0 6598 6043"/>
                              <a:gd name="T7" fmla="*/ 6598 h 555"/>
                              <a:gd name="T8" fmla="+- 0 2011 2011"/>
                              <a:gd name="T9" fmla="*/ T8 w 6970"/>
                              <a:gd name="T10" fmla="+- 0 6043 6043"/>
                              <a:gd name="T11" fmla="*/ 6043 h 555"/>
                              <a:gd name="T12" fmla="+- 0 8980 2011"/>
                              <a:gd name="T13" fmla="*/ T12 w 6970"/>
                              <a:gd name="T14" fmla="+- 0 6043 6043"/>
                              <a:gd name="T15" fmla="*/ 6043 h 555"/>
                            </a:gdLst>
                            <a:ahLst/>
                            <a:cxnLst>
                              <a:cxn ang="0">
                                <a:pos x="T1" y="T3"/>
                              </a:cxn>
                              <a:cxn ang="0">
                                <a:pos x="T5" y="T7"/>
                              </a:cxn>
                              <a:cxn ang="0">
                                <a:pos x="T9" y="T11"/>
                              </a:cxn>
                              <a:cxn ang="0">
                                <a:pos x="T13" y="T15"/>
                              </a:cxn>
                            </a:cxnLst>
                            <a:rect l="0" t="0" r="r" b="b"/>
                            <a:pathLst>
                              <a:path w="6970" h="555">
                                <a:moveTo>
                                  <a:pt x="0" y="555"/>
                                </a:moveTo>
                                <a:lnTo>
                                  <a:pt x="6969" y="555"/>
                                </a:lnTo>
                                <a:moveTo>
                                  <a:pt x="0" y="0"/>
                                </a:moveTo>
                                <a:lnTo>
                                  <a:pt x="6969"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Rectangle 81"/>
                        <wps:cNvSpPr>
                          <a:spLocks noChangeArrowheads="1"/>
                        </wps:cNvSpPr>
                        <wps:spPr bwMode="auto">
                          <a:xfrm>
                            <a:off x="2032" y="6687"/>
                            <a:ext cx="20" cy="46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1" name="Rectangle 82"/>
                        <wps:cNvSpPr>
                          <a:spLocks noChangeArrowheads="1"/>
                        </wps:cNvSpPr>
                        <wps:spPr bwMode="auto">
                          <a:xfrm>
                            <a:off x="2058" y="5931"/>
                            <a:ext cx="20" cy="1222"/>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2" name="Rectangle 83"/>
                        <wps:cNvSpPr>
                          <a:spLocks noChangeArrowheads="1"/>
                        </wps:cNvSpPr>
                        <wps:spPr bwMode="auto">
                          <a:xfrm>
                            <a:off x="2398" y="6675"/>
                            <a:ext cx="21" cy="47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 name="Rectangle 84"/>
                        <wps:cNvSpPr>
                          <a:spLocks noChangeArrowheads="1"/>
                        </wps:cNvSpPr>
                        <wps:spPr bwMode="auto">
                          <a:xfrm>
                            <a:off x="2424" y="5942"/>
                            <a:ext cx="21" cy="1212"/>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4" name="Rectangle 85"/>
                        <wps:cNvSpPr>
                          <a:spLocks noChangeArrowheads="1"/>
                        </wps:cNvSpPr>
                        <wps:spPr bwMode="auto">
                          <a:xfrm>
                            <a:off x="2766" y="7042"/>
                            <a:ext cx="21" cy="111"/>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 name="Rectangle 86"/>
                        <wps:cNvSpPr>
                          <a:spLocks noChangeArrowheads="1"/>
                        </wps:cNvSpPr>
                        <wps:spPr bwMode="auto">
                          <a:xfrm>
                            <a:off x="2791" y="6831"/>
                            <a:ext cx="21" cy="322"/>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6" name="Rectangle 87"/>
                        <wps:cNvSpPr>
                          <a:spLocks noChangeArrowheads="1"/>
                        </wps:cNvSpPr>
                        <wps:spPr bwMode="auto">
                          <a:xfrm>
                            <a:off x="3133" y="7131"/>
                            <a:ext cx="20" cy="2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7" name="Rectangle 88"/>
                        <wps:cNvSpPr>
                          <a:spLocks noChangeArrowheads="1"/>
                        </wps:cNvSpPr>
                        <wps:spPr bwMode="auto">
                          <a:xfrm>
                            <a:off x="3158" y="7042"/>
                            <a:ext cx="20" cy="111"/>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8" name="Rectangle 89"/>
                        <wps:cNvSpPr>
                          <a:spLocks noChangeArrowheads="1"/>
                        </wps:cNvSpPr>
                        <wps:spPr bwMode="auto">
                          <a:xfrm>
                            <a:off x="3499" y="7098"/>
                            <a:ext cx="21" cy="5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9" name="Rectangle 90"/>
                        <wps:cNvSpPr>
                          <a:spLocks noChangeArrowheads="1"/>
                        </wps:cNvSpPr>
                        <wps:spPr bwMode="auto">
                          <a:xfrm>
                            <a:off x="3524" y="7064"/>
                            <a:ext cx="21" cy="9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0" name="Rectangle 91"/>
                        <wps:cNvSpPr>
                          <a:spLocks noChangeArrowheads="1"/>
                        </wps:cNvSpPr>
                        <wps:spPr bwMode="auto">
                          <a:xfrm>
                            <a:off x="3866" y="6942"/>
                            <a:ext cx="21" cy="21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1" name="Rectangle 92"/>
                        <wps:cNvSpPr>
                          <a:spLocks noChangeArrowheads="1"/>
                        </wps:cNvSpPr>
                        <wps:spPr bwMode="auto">
                          <a:xfrm>
                            <a:off x="3891" y="6498"/>
                            <a:ext cx="21" cy="65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2" name="Rectangle 93"/>
                        <wps:cNvSpPr>
                          <a:spLocks noChangeArrowheads="1"/>
                        </wps:cNvSpPr>
                        <wps:spPr bwMode="auto">
                          <a:xfrm>
                            <a:off x="4233" y="6753"/>
                            <a:ext cx="20" cy="40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3" name="Rectangle 94"/>
                        <wps:cNvSpPr>
                          <a:spLocks noChangeArrowheads="1"/>
                        </wps:cNvSpPr>
                        <wps:spPr bwMode="auto">
                          <a:xfrm>
                            <a:off x="4258" y="5910"/>
                            <a:ext cx="20" cy="124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 name="Rectangle 95"/>
                        <wps:cNvSpPr>
                          <a:spLocks noChangeArrowheads="1"/>
                        </wps:cNvSpPr>
                        <wps:spPr bwMode="auto">
                          <a:xfrm>
                            <a:off x="4599" y="6975"/>
                            <a:ext cx="21" cy="178"/>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 name="Rectangle 96"/>
                        <wps:cNvSpPr>
                          <a:spLocks noChangeArrowheads="1"/>
                        </wps:cNvSpPr>
                        <wps:spPr bwMode="auto">
                          <a:xfrm>
                            <a:off x="4624" y="6609"/>
                            <a:ext cx="21" cy="54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 name="Rectangle 97"/>
                        <wps:cNvSpPr>
                          <a:spLocks noChangeArrowheads="1"/>
                        </wps:cNvSpPr>
                        <wps:spPr bwMode="auto">
                          <a:xfrm>
                            <a:off x="4966" y="7098"/>
                            <a:ext cx="21" cy="56"/>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AutoShape 98"/>
                        <wps:cNvSpPr>
                          <a:spLocks/>
                        </wps:cNvSpPr>
                        <wps:spPr bwMode="auto">
                          <a:xfrm>
                            <a:off x="4992" y="7042"/>
                            <a:ext cx="387" cy="111"/>
                          </a:xfrm>
                          <a:custGeom>
                            <a:avLst/>
                            <a:gdLst>
                              <a:gd name="T0" fmla="+- 0 5012 4992"/>
                              <a:gd name="T1" fmla="*/ T0 w 387"/>
                              <a:gd name="T2" fmla="+- 0 7043 7043"/>
                              <a:gd name="T3" fmla="*/ 7043 h 111"/>
                              <a:gd name="T4" fmla="+- 0 4992 4992"/>
                              <a:gd name="T5" fmla="*/ T4 w 387"/>
                              <a:gd name="T6" fmla="+- 0 7043 7043"/>
                              <a:gd name="T7" fmla="*/ 7043 h 111"/>
                              <a:gd name="T8" fmla="+- 0 4992 4992"/>
                              <a:gd name="T9" fmla="*/ T8 w 387"/>
                              <a:gd name="T10" fmla="+- 0 7154 7043"/>
                              <a:gd name="T11" fmla="*/ 7154 h 111"/>
                              <a:gd name="T12" fmla="+- 0 5012 4992"/>
                              <a:gd name="T13" fmla="*/ T12 w 387"/>
                              <a:gd name="T14" fmla="+- 0 7154 7043"/>
                              <a:gd name="T15" fmla="*/ 7154 h 111"/>
                              <a:gd name="T16" fmla="+- 0 5012 4992"/>
                              <a:gd name="T17" fmla="*/ T16 w 387"/>
                              <a:gd name="T18" fmla="+- 0 7043 7043"/>
                              <a:gd name="T19" fmla="*/ 7043 h 111"/>
                              <a:gd name="T20" fmla="+- 0 5378 4992"/>
                              <a:gd name="T21" fmla="*/ T20 w 387"/>
                              <a:gd name="T22" fmla="+- 0 7098 7043"/>
                              <a:gd name="T23" fmla="*/ 7098 h 111"/>
                              <a:gd name="T24" fmla="+- 0 5359 4992"/>
                              <a:gd name="T25" fmla="*/ T24 w 387"/>
                              <a:gd name="T26" fmla="+- 0 7098 7043"/>
                              <a:gd name="T27" fmla="*/ 7098 h 111"/>
                              <a:gd name="T28" fmla="+- 0 5359 4992"/>
                              <a:gd name="T29" fmla="*/ T28 w 387"/>
                              <a:gd name="T30" fmla="+- 0 7154 7043"/>
                              <a:gd name="T31" fmla="*/ 7154 h 111"/>
                              <a:gd name="T32" fmla="+- 0 5378 4992"/>
                              <a:gd name="T33" fmla="*/ T32 w 387"/>
                              <a:gd name="T34" fmla="+- 0 7154 7043"/>
                              <a:gd name="T35" fmla="*/ 7154 h 111"/>
                              <a:gd name="T36" fmla="+- 0 5378 4992"/>
                              <a:gd name="T37" fmla="*/ T36 w 387"/>
                              <a:gd name="T38" fmla="+- 0 7098 7043"/>
                              <a:gd name="T39" fmla="*/ 7098 h 1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87" h="111">
                                <a:moveTo>
                                  <a:pt x="20" y="0"/>
                                </a:moveTo>
                                <a:lnTo>
                                  <a:pt x="0" y="0"/>
                                </a:lnTo>
                                <a:lnTo>
                                  <a:pt x="0" y="111"/>
                                </a:lnTo>
                                <a:lnTo>
                                  <a:pt x="20" y="111"/>
                                </a:lnTo>
                                <a:lnTo>
                                  <a:pt x="20" y="0"/>
                                </a:lnTo>
                                <a:close/>
                                <a:moveTo>
                                  <a:pt x="386" y="55"/>
                                </a:moveTo>
                                <a:lnTo>
                                  <a:pt x="367" y="55"/>
                                </a:lnTo>
                                <a:lnTo>
                                  <a:pt x="367" y="111"/>
                                </a:lnTo>
                                <a:lnTo>
                                  <a:pt x="386" y="111"/>
                                </a:lnTo>
                                <a:lnTo>
                                  <a:pt x="386" y="55"/>
                                </a:lnTo>
                                <a:close/>
                              </a:path>
                            </a:pathLst>
                          </a:custGeom>
                          <a:solidFill>
                            <a:srgbClr val="EC7C3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Rectangle 99"/>
                        <wps:cNvSpPr>
                          <a:spLocks noChangeArrowheads="1"/>
                        </wps:cNvSpPr>
                        <wps:spPr bwMode="auto">
                          <a:xfrm>
                            <a:off x="5700" y="6764"/>
                            <a:ext cx="21" cy="39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Rectangle 100"/>
                        <wps:cNvSpPr>
                          <a:spLocks noChangeArrowheads="1"/>
                        </wps:cNvSpPr>
                        <wps:spPr bwMode="auto">
                          <a:xfrm>
                            <a:off x="5725" y="6498"/>
                            <a:ext cx="21" cy="65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 name="Rectangle 101"/>
                        <wps:cNvSpPr>
                          <a:spLocks noChangeArrowheads="1"/>
                        </wps:cNvSpPr>
                        <wps:spPr bwMode="auto">
                          <a:xfrm>
                            <a:off x="6067" y="6787"/>
                            <a:ext cx="21" cy="367"/>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 name="Rectangle 102"/>
                        <wps:cNvSpPr>
                          <a:spLocks noChangeArrowheads="1"/>
                        </wps:cNvSpPr>
                        <wps:spPr bwMode="auto">
                          <a:xfrm>
                            <a:off x="6092" y="6453"/>
                            <a:ext cx="21" cy="700"/>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 name="Rectangle 103"/>
                        <wps:cNvSpPr>
                          <a:spLocks noChangeArrowheads="1"/>
                        </wps:cNvSpPr>
                        <wps:spPr bwMode="auto">
                          <a:xfrm>
                            <a:off x="6434" y="6909"/>
                            <a:ext cx="20" cy="244"/>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 name="Rectangle 104"/>
                        <wps:cNvSpPr>
                          <a:spLocks noChangeArrowheads="1"/>
                        </wps:cNvSpPr>
                        <wps:spPr bwMode="auto">
                          <a:xfrm>
                            <a:off x="6459" y="6787"/>
                            <a:ext cx="20" cy="36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 name="Rectangle 105"/>
                        <wps:cNvSpPr>
                          <a:spLocks noChangeArrowheads="1"/>
                        </wps:cNvSpPr>
                        <wps:spPr bwMode="auto">
                          <a:xfrm>
                            <a:off x="6800" y="7064"/>
                            <a:ext cx="21" cy="9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 name="Rectangle 106"/>
                        <wps:cNvSpPr>
                          <a:spLocks noChangeArrowheads="1"/>
                        </wps:cNvSpPr>
                        <wps:spPr bwMode="auto">
                          <a:xfrm>
                            <a:off x="6825" y="6920"/>
                            <a:ext cx="21" cy="23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 name="Rectangle 107"/>
                        <wps:cNvSpPr>
                          <a:spLocks noChangeArrowheads="1"/>
                        </wps:cNvSpPr>
                        <wps:spPr bwMode="auto">
                          <a:xfrm>
                            <a:off x="7167" y="6732"/>
                            <a:ext cx="21" cy="422"/>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 name="Rectangle 108"/>
                        <wps:cNvSpPr>
                          <a:spLocks noChangeArrowheads="1"/>
                        </wps:cNvSpPr>
                        <wps:spPr bwMode="auto">
                          <a:xfrm>
                            <a:off x="7192" y="6210"/>
                            <a:ext cx="21" cy="944"/>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 name="Rectangle 109"/>
                        <wps:cNvSpPr>
                          <a:spLocks noChangeArrowheads="1"/>
                        </wps:cNvSpPr>
                        <wps:spPr bwMode="auto">
                          <a:xfrm>
                            <a:off x="7534" y="6853"/>
                            <a:ext cx="20" cy="301"/>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9" name="Rectangle 110"/>
                        <wps:cNvSpPr>
                          <a:spLocks noChangeArrowheads="1"/>
                        </wps:cNvSpPr>
                        <wps:spPr bwMode="auto">
                          <a:xfrm>
                            <a:off x="7560" y="6398"/>
                            <a:ext cx="20" cy="756"/>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0" name="Rectangle 111"/>
                        <wps:cNvSpPr>
                          <a:spLocks noChangeArrowheads="1"/>
                        </wps:cNvSpPr>
                        <wps:spPr bwMode="auto">
                          <a:xfrm>
                            <a:off x="7900" y="7075"/>
                            <a:ext cx="21" cy="7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1" name="Rectangle 112"/>
                        <wps:cNvSpPr>
                          <a:spLocks noChangeArrowheads="1"/>
                        </wps:cNvSpPr>
                        <wps:spPr bwMode="auto">
                          <a:xfrm>
                            <a:off x="7926" y="7030"/>
                            <a:ext cx="21" cy="123"/>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2" name="Rectangle 113"/>
                        <wps:cNvSpPr>
                          <a:spLocks noChangeArrowheads="1"/>
                        </wps:cNvSpPr>
                        <wps:spPr bwMode="auto">
                          <a:xfrm>
                            <a:off x="8268" y="7042"/>
                            <a:ext cx="21" cy="111"/>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 name="Rectangle 114"/>
                        <wps:cNvSpPr>
                          <a:spLocks noChangeArrowheads="1"/>
                        </wps:cNvSpPr>
                        <wps:spPr bwMode="auto">
                          <a:xfrm>
                            <a:off x="8293" y="6886"/>
                            <a:ext cx="21" cy="267"/>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4" name="AutoShape 115"/>
                        <wps:cNvSpPr>
                          <a:spLocks/>
                        </wps:cNvSpPr>
                        <wps:spPr bwMode="auto">
                          <a:xfrm>
                            <a:off x="2083" y="6464"/>
                            <a:ext cx="6256" cy="690"/>
                          </a:xfrm>
                          <a:custGeom>
                            <a:avLst/>
                            <a:gdLst>
                              <a:gd name="T0" fmla="+- 0 2083 2083"/>
                              <a:gd name="T1" fmla="*/ T0 w 6256"/>
                              <a:gd name="T2" fmla="+- 0 6464 6464"/>
                              <a:gd name="T3" fmla="*/ 6464 h 690"/>
                              <a:gd name="T4" fmla="+- 0 2102 2083"/>
                              <a:gd name="T5" fmla="*/ T4 w 6256"/>
                              <a:gd name="T6" fmla="+- 0 7154 6464"/>
                              <a:gd name="T7" fmla="*/ 7154 h 690"/>
                              <a:gd name="T8" fmla="+- 0 2470 2083"/>
                              <a:gd name="T9" fmla="*/ T8 w 6256"/>
                              <a:gd name="T10" fmla="+- 0 6720 6464"/>
                              <a:gd name="T11" fmla="*/ 6720 h 690"/>
                              <a:gd name="T12" fmla="+- 0 2449 2083"/>
                              <a:gd name="T13" fmla="*/ T12 w 6256"/>
                              <a:gd name="T14" fmla="+- 0 7154 6464"/>
                              <a:gd name="T15" fmla="*/ 7154 h 690"/>
                              <a:gd name="T16" fmla="+- 0 2470 2083"/>
                              <a:gd name="T17" fmla="*/ T16 w 6256"/>
                              <a:gd name="T18" fmla="+- 0 6720 6464"/>
                              <a:gd name="T19" fmla="*/ 6720 h 690"/>
                              <a:gd name="T20" fmla="+- 0 2816 2083"/>
                              <a:gd name="T21" fmla="*/ T20 w 6256"/>
                              <a:gd name="T22" fmla="+- 0 6954 6464"/>
                              <a:gd name="T23" fmla="*/ 6954 h 690"/>
                              <a:gd name="T24" fmla="+- 0 2837 2083"/>
                              <a:gd name="T25" fmla="*/ T24 w 6256"/>
                              <a:gd name="T26" fmla="+- 0 7154 6464"/>
                              <a:gd name="T27" fmla="*/ 7154 h 690"/>
                              <a:gd name="T28" fmla="+- 0 3570 2083"/>
                              <a:gd name="T29" fmla="*/ T28 w 6256"/>
                              <a:gd name="T30" fmla="+- 0 7132 6464"/>
                              <a:gd name="T31" fmla="*/ 7132 h 690"/>
                              <a:gd name="T32" fmla="+- 0 3550 2083"/>
                              <a:gd name="T33" fmla="*/ T32 w 6256"/>
                              <a:gd name="T34" fmla="+- 0 7154 6464"/>
                              <a:gd name="T35" fmla="*/ 7154 h 690"/>
                              <a:gd name="T36" fmla="+- 0 3570 2083"/>
                              <a:gd name="T37" fmla="*/ T36 w 6256"/>
                              <a:gd name="T38" fmla="+- 0 7132 6464"/>
                              <a:gd name="T39" fmla="*/ 7132 h 690"/>
                              <a:gd name="T40" fmla="+- 0 3917 2083"/>
                              <a:gd name="T41" fmla="*/ T40 w 6256"/>
                              <a:gd name="T42" fmla="+- 0 6842 6464"/>
                              <a:gd name="T43" fmla="*/ 6842 h 690"/>
                              <a:gd name="T44" fmla="+- 0 3937 2083"/>
                              <a:gd name="T45" fmla="*/ T44 w 6256"/>
                              <a:gd name="T46" fmla="+- 0 7154 6464"/>
                              <a:gd name="T47" fmla="*/ 7154 h 690"/>
                              <a:gd name="T48" fmla="+- 0 4303 2083"/>
                              <a:gd name="T49" fmla="*/ T48 w 6256"/>
                              <a:gd name="T50" fmla="+- 0 6565 6464"/>
                              <a:gd name="T51" fmla="*/ 6565 h 690"/>
                              <a:gd name="T52" fmla="+- 0 4284 2083"/>
                              <a:gd name="T53" fmla="*/ T52 w 6256"/>
                              <a:gd name="T54" fmla="+- 0 7154 6464"/>
                              <a:gd name="T55" fmla="*/ 7154 h 690"/>
                              <a:gd name="T56" fmla="+- 0 4303 2083"/>
                              <a:gd name="T57" fmla="*/ T56 w 6256"/>
                              <a:gd name="T58" fmla="+- 0 6565 6464"/>
                              <a:gd name="T59" fmla="*/ 6565 h 690"/>
                              <a:gd name="T60" fmla="+- 0 4650 2083"/>
                              <a:gd name="T61" fmla="*/ T60 w 6256"/>
                              <a:gd name="T62" fmla="+- 0 6865 6464"/>
                              <a:gd name="T63" fmla="*/ 6865 h 690"/>
                              <a:gd name="T64" fmla="+- 0 4670 2083"/>
                              <a:gd name="T65" fmla="*/ T64 w 6256"/>
                              <a:gd name="T66" fmla="+- 0 7154 6464"/>
                              <a:gd name="T67" fmla="*/ 7154 h 690"/>
                              <a:gd name="T68" fmla="+- 0 5038 2083"/>
                              <a:gd name="T69" fmla="*/ T68 w 6256"/>
                              <a:gd name="T70" fmla="+- 0 7098 6464"/>
                              <a:gd name="T71" fmla="*/ 7098 h 690"/>
                              <a:gd name="T72" fmla="+- 0 5017 2083"/>
                              <a:gd name="T73" fmla="*/ T72 w 6256"/>
                              <a:gd name="T74" fmla="+- 0 7154 6464"/>
                              <a:gd name="T75" fmla="*/ 7154 h 690"/>
                              <a:gd name="T76" fmla="+- 0 5038 2083"/>
                              <a:gd name="T77" fmla="*/ T76 w 6256"/>
                              <a:gd name="T78" fmla="+- 0 7098 6464"/>
                              <a:gd name="T79" fmla="*/ 7098 h 690"/>
                              <a:gd name="T80" fmla="+- 0 5384 2083"/>
                              <a:gd name="T81" fmla="*/ T80 w 6256"/>
                              <a:gd name="T82" fmla="+- 0 7142 6464"/>
                              <a:gd name="T83" fmla="*/ 7142 h 690"/>
                              <a:gd name="T84" fmla="+- 0 5404 2083"/>
                              <a:gd name="T85" fmla="*/ T84 w 6256"/>
                              <a:gd name="T86" fmla="+- 0 7154 6464"/>
                              <a:gd name="T87" fmla="*/ 7154 h 690"/>
                              <a:gd name="T88" fmla="+- 0 5771 2083"/>
                              <a:gd name="T89" fmla="*/ T88 w 6256"/>
                              <a:gd name="T90" fmla="+- 0 6764 6464"/>
                              <a:gd name="T91" fmla="*/ 6764 h 690"/>
                              <a:gd name="T92" fmla="+- 0 5750 2083"/>
                              <a:gd name="T93" fmla="*/ T92 w 6256"/>
                              <a:gd name="T94" fmla="+- 0 7154 6464"/>
                              <a:gd name="T95" fmla="*/ 7154 h 690"/>
                              <a:gd name="T96" fmla="+- 0 5771 2083"/>
                              <a:gd name="T97" fmla="*/ T96 w 6256"/>
                              <a:gd name="T98" fmla="+- 0 6764 6464"/>
                              <a:gd name="T99" fmla="*/ 6764 h 690"/>
                              <a:gd name="T100" fmla="+- 0 6118 2083"/>
                              <a:gd name="T101" fmla="*/ T100 w 6256"/>
                              <a:gd name="T102" fmla="+- 0 6776 6464"/>
                              <a:gd name="T103" fmla="*/ 6776 h 690"/>
                              <a:gd name="T104" fmla="+- 0 6138 2083"/>
                              <a:gd name="T105" fmla="*/ T104 w 6256"/>
                              <a:gd name="T106" fmla="+- 0 7154 6464"/>
                              <a:gd name="T107" fmla="*/ 7154 h 690"/>
                              <a:gd name="T108" fmla="+- 0 6504 2083"/>
                              <a:gd name="T109" fmla="*/ T108 w 6256"/>
                              <a:gd name="T110" fmla="+- 0 6931 6464"/>
                              <a:gd name="T111" fmla="*/ 6931 h 690"/>
                              <a:gd name="T112" fmla="+- 0 6485 2083"/>
                              <a:gd name="T113" fmla="*/ T112 w 6256"/>
                              <a:gd name="T114" fmla="+- 0 7154 6464"/>
                              <a:gd name="T115" fmla="*/ 7154 h 690"/>
                              <a:gd name="T116" fmla="+- 0 6504 2083"/>
                              <a:gd name="T117" fmla="*/ T116 w 6256"/>
                              <a:gd name="T118" fmla="+- 0 6931 6464"/>
                              <a:gd name="T119" fmla="*/ 6931 h 690"/>
                              <a:gd name="T120" fmla="+- 0 6851 2083"/>
                              <a:gd name="T121" fmla="*/ T120 w 6256"/>
                              <a:gd name="T122" fmla="+- 0 7075 6464"/>
                              <a:gd name="T123" fmla="*/ 7075 h 690"/>
                              <a:gd name="T124" fmla="+- 0 6871 2083"/>
                              <a:gd name="T125" fmla="*/ T124 w 6256"/>
                              <a:gd name="T126" fmla="+- 0 7154 6464"/>
                              <a:gd name="T127" fmla="*/ 7154 h 690"/>
                              <a:gd name="T128" fmla="+- 0 7238 2083"/>
                              <a:gd name="T129" fmla="*/ T128 w 6256"/>
                              <a:gd name="T130" fmla="+- 0 6732 6464"/>
                              <a:gd name="T131" fmla="*/ 6732 h 690"/>
                              <a:gd name="T132" fmla="+- 0 7218 2083"/>
                              <a:gd name="T133" fmla="*/ T132 w 6256"/>
                              <a:gd name="T134" fmla="+- 0 7154 6464"/>
                              <a:gd name="T135" fmla="*/ 7154 h 690"/>
                              <a:gd name="T136" fmla="+- 0 7238 2083"/>
                              <a:gd name="T137" fmla="*/ T136 w 6256"/>
                              <a:gd name="T138" fmla="+- 0 6732 6464"/>
                              <a:gd name="T139" fmla="*/ 6732 h 690"/>
                              <a:gd name="T140" fmla="+- 0 7585 2083"/>
                              <a:gd name="T141" fmla="*/ T140 w 6256"/>
                              <a:gd name="T142" fmla="+- 0 6754 6464"/>
                              <a:gd name="T143" fmla="*/ 6754 h 690"/>
                              <a:gd name="T144" fmla="+- 0 7604 2083"/>
                              <a:gd name="T145" fmla="*/ T144 w 6256"/>
                              <a:gd name="T146" fmla="+- 0 7154 6464"/>
                              <a:gd name="T147" fmla="*/ 7154 h 690"/>
                              <a:gd name="T148" fmla="+- 0 7972 2083"/>
                              <a:gd name="T149" fmla="*/ T148 w 6256"/>
                              <a:gd name="T150" fmla="+- 0 7054 6464"/>
                              <a:gd name="T151" fmla="*/ 7054 h 690"/>
                              <a:gd name="T152" fmla="+- 0 7951 2083"/>
                              <a:gd name="T153" fmla="*/ T152 w 6256"/>
                              <a:gd name="T154" fmla="+- 0 7154 6464"/>
                              <a:gd name="T155" fmla="*/ 7154 h 690"/>
                              <a:gd name="T156" fmla="+- 0 7972 2083"/>
                              <a:gd name="T157" fmla="*/ T156 w 6256"/>
                              <a:gd name="T158" fmla="+- 0 7054 6464"/>
                              <a:gd name="T159" fmla="*/ 7054 h 690"/>
                              <a:gd name="T160" fmla="+- 0 8318 2083"/>
                              <a:gd name="T161" fmla="*/ T160 w 6256"/>
                              <a:gd name="T162" fmla="+- 0 7009 6464"/>
                              <a:gd name="T163" fmla="*/ 7009 h 690"/>
                              <a:gd name="T164" fmla="+- 0 8339 2083"/>
                              <a:gd name="T165" fmla="*/ T164 w 6256"/>
                              <a:gd name="T166" fmla="+- 0 7154 6464"/>
                              <a:gd name="T167" fmla="*/ 7154 h 6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256" h="690">
                                <a:moveTo>
                                  <a:pt x="19" y="0"/>
                                </a:moveTo>
                                <a:lnTo>
                                  <a:pt x="0" y="0"/>
                                </a:lnTo>
                                <a:lnTo>
                                  <a:pt x="0" y="690"/>
                                </a:lnTo>
                                <a:lnTo>
                                  <a:pt x="19" y="690"/>
                                </a:lnTo>
                                <a:lnTo>
                                  <a:pt x="19" y="0"/>
                                </a:lnTo>
                                <a:close/>
                                <a:moveTo>
                                  <a:pt x="387" y="256"/>
                                </a:moveTo>
                                <a:lnTo>
                                  <a:pt x="366" y="256"/>
                                </a:lnTo>
                                <a:lnTo>
                                  <a:pt x="366" y="690"/>
                                </a:lnTo>
                                <a:lnTo>
                                  <a:pt x="387" y="690"/>
                                </a:lnTo>
                                <a:lnTo>
                                  <a:pt x="387" y="256"/>
                                </a:lnTo>
                                <a:close/>
                                <a:moveTo>
                                  <a:pt x="754" y="490"/>
                                </a:moveTo>
                                <a:lnTo>
                                  <a:pt x="733" y="490"/>
                                </a:lnTo>
                                <a:lnTo>
                                  <a:pt x="733" y="690"/>
                                </a:lnTo>
                                <a:lnTo>
                                  <a:pt x="754" y="690"/>
                                </a:lnTo>
                                <a:lnTo>
                                  <a:pt x="754" y="490"/>
                                </a:lnTo>
                                <a:close/>
                                <a:moveTo>
                                  <a:pt x="1487" y="668"/>
                                </a:moveTo>
                                <a:lnTo>
                                  <a:pt x="1467" y="668"/>
                                </a:lnTo>
                                <a:lnTo>
                                  <a:pt x="1467" y="690"/>
                                </a:lnTo>
                                <a:lnTo>
                                  <a:pt x="1487" y="690"/>
                                </a:lnTo>
                                <a:lnTo>
                                  <a:pt x="1487" y="668"/>
                                </a:lnTo>
                                <a:close/>
                                <a:moveTo>
                                  <a:pt x="1854" y="378"/>
                                </a:moveTo>
                                <a:lnTo>
                                  <a:pt x="1834" y="378"/>
                                </a:lnTo>
                                <a:lnTo>
                                  <a:pt x="1834" y="690"/>
                                </a:lnTo>
                                <a:lnTo>
                                  <a:pt x="1854" y="690"/>
                                </a:lnTo>
                                <a:lnTo>
                                  <a:pt x="1854" y="378"/>
                                </a:lnTo>
                                <a:close/>
                                <a:moveTo>
                                  <a:pt x="2220" y="101"/>
                                </a:moveTo>
                                <a:lnTo>
                                  <a:pt x="2201" y="101"/>
                                </a:lnTo>
                                <a:lnTo>
                                  <a:pt x="2201" y="690"/>
                                </a:lnTo>
                                <a:lnTo>
                                  <a:pt x="2220" y="690"/>
                                </a:lnTo>
                                <a:lnTo>
                                  <a:pt x="2220" y="101"/>
                                </a:lnTo>
                                <a:close/>
                                <a:moveTo>
                                  <a:pt x="2587" y="401"/>
                                </a:moveTo>
                                <a:lnTo>
                                  <a:pt x="2567" y="401"/>
                                </a:lnTo>
                                <a:lnTo>
                                  <a:pt x="2567" y="690"/>
                                </a:lnTo>
                                <a:lnTo>
                                  <a:pt x="2587" y="690"/>
                                </a:lnTo>
                                <a:lnTo>
                                  <a:pt x="2587" y="401"/>
                                </a:lnTo>
                                <a:close/>
                                <a:moveTo>
                                  <a:pt x="2955" y="634"/>
                                </a:moveTo>
                                <a:lnTo>
                                  <a:pt x="2934" y="634"/>
                                </a:lnTo>
                                <a:lnTo>
                                  <a:pt x="2934" y="690"/>
                                </a:lnTo>
                                <a:lnTo>
                                  <a:pt x="2955" y="690"/>
                                </a:lnTo>
                                <a:lnTo>
                                  <a:pt x="2955" y="634"/>
                                </a:lnTo>
                                <a:close/>
                                <a:moveTo>
                                  <a:pt x="3321" y="678"/>
                                </a:moveTo>
                                <a:lnTo>
                                  <a:pt x="3301" y="678"/>
                                </a:lnTo>
                                <a:lnTo>
                                  <a:pt x="3301" y="690"/>
                                </a:lnTo>
                                <a:lnTo>
                                  <a:pt x="3321" y="690"/>
                                </a:lnTo>
                                <a:lnTo>
                                  <a:pt x="3321" y="678"/>
                                </a:lnTo>
                                <a:close/>
                                <a:moveTo>
                                  <a:pt x="3688" y="300"/>
                                </a:moveTo>
                                <a:lnTo>
                                  <a:pt x="3667" y="300"/>
                                </a:lnTo>
                                <a:lnTo>
                                  <a:pt x="3667" y="690"/>
                                </a:lnTo>
                                <a:lnTo>
                                  <a:pt x="3688" y="690"/>
                                </a:lnTo>
                                <a:lnTo>
                                  <a:pt x="3688" y="300"/>
                                </a:lnTo>
                                <a:close/>
                                <a:moveTo>
                                  <a:pt x="4055" y="312"/>
                                </a:moveTo>
                                <a:lnTo>
                                  <a:pt x="4035" y="312"/>
                                </a:lnTo>
                                <a:lnTo>
                                  <a:pt x="4035" y="690"/>
                                </a:lnTo>
                                <a:lnTo>
                                  <a:pt x="4055" y="690"/>
                                </a:lnTo>
                                <a:lnTo>
                                  <a:pt x="4055" y="312"/>
                                </a:lnTo>
                                <a:close/>
                                <a:moveTo>
                                  <a:pt x="4421" y="467"/>
                                </a:moveTo>
                                <a:lnTo>
                                  <a:pt x="4402" y="467"/>
                                </a:lnTo>
                                <a:lnTo>
                                  <a:pt x="4402" y="690"/>
                                </a:lnTo>
                                <a:lnTo>
                                  <a:pt x="4421" y="690"/>
                                </a:lnTo>
                                <a:lnTo>
                                  <a:pt x="4421" y="467"/>
                                </a:lnTo>
                                <a:close/>
                                <a:moveTo>
                                  <a:pt x="4788" y="611"/>
                                </a:moveTo>
                                <a:lnTo>
                                  <a:pt x="4768" y="611"/>
                                </a:lnTo>
                                <a:lnTo>
                                  <a:pt x="4768" y="690"/>
                                </a:lnTo>
                                <a:lnTo>
                                  <a:pt x="4788" y="690"/>
                                </a:lnTo>
                                <a:lnTo>
                                  <a:pt x="4788" y="611"/>
                                </a:lnTo>
                                <a:close/>
                                <a:moveTo>
                                  <a:pt x="5155" y="268"/>
                                </a:moveTo>
                                <a:lnTo>
                                  <a:pt x="5135" y="268"/>
                                </a:lnTo>
                                <a:lnTo>
                                  <a:pt x="5135" y="690"/>
                                </a:lnTo>
                                <a:lnTo>
                                  <a:pt x="5155" y="690"/>
                                </a:lnTo>
                                <a:lnTo>
                                  <a:pt x="5155" y="268"/>
                                </a:lnTo>
                                <a:close/>
                                <a:moveTo>
                                  <a:pt x="5521" y="290"/>
                                </a:moveTo>
                                <a:lnTo>
                                  <a:pt x="5502" y="290"/>
                                </a:lnTo>
                                <a:lnTo>
                                  <a:pt x="5502" y="690"/>
                                </a:lnTo>
                                <a:lnTo>
                                  <a:pt x="5521" y="690"/>
                                </a:lnTo>
                                <a:lnTo>
                                  <a:pt x="5521" y="290"/>
                                </a:lnTo>
                                <a:close/>
                                <a:moveTo>
                                  <a:pt x="5889" y="590"/>
                                </a:moveTo>
                                <a:lnTo>
                                  <a:pt x="5868" y="590"/>
                                </a:lnTo>
                                <a:lnTo>
                                  <a:pt x="5868" y="690"/>
                                </a:lnTo>
                                <a:lnTo>
                                  <a:pt x="5889" y="690"/>
                                </a:lnTo>
                                <a:lnTo>
                                  <a:pt x="5889" y="590"/>
                                </a:lnTo>
                                <a:close/>
                                <a:moveTo>
                                  <a:pt x="6256" y="545"/>
                                </a:moveTo>
                                <a:lnTo>
                                  <a:pt x="6235" y="545"/>
                                </a:lnTo>
                                <a:lnTo>
                                  <a:pt x="6235" y="690"/>
                                </a:lnTo>
                                <a:lnTo>
                                  <a:pt x="6256" y="690"/>
                                </a:lnTo>
                                <a:lnTo>
                                  <a:pt x="6256" y="545"/>
                                </a:lnTo>
                                <a:close/>
                              </a:path>
                            </a:pathLst>
                          </a:custGeom>
                          <a:solidFill>
                            <a:srgbClr val="A4A4A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AutoShape 116"/>
                        <wps:cNvSpPr>
                          <a:spLocks/>
                        </wps:cNvSpPr>
                        <wps:spPr bwMode="auto">
                          <a:xfrm>
                            <a:off x="2108" y="6165"/>
                            <a:ext cx="6256" cy="988"/>
                          </a:xfrm>
                          <a:custGeom>
                            <a:avLst/>
                            <a:gdLst>
                              <a:gd name="T0" fmla="+- 0 2108 2108"/>
                              <a:gd name="T1" fmla="*/ T0 w 6256"/>
                              <a:gd name="T2" fmla="+- 0 6464 6166"/>
                              <a:gd name="T3" fmla="*/ 6464 h 988"/>
                              <a:gd name="T4" fmla="+- 0 2128 2108"/>
                              <a:gd name="T5" fmla="*/ T4 w 6256"/>
                              <a:gd name="T6" fmla="+- 0 7154 6166"/>
                              <a:gd name="T7" fmla="*/ 7154 h 988"/>
                              <a:gd name="T8" fmla="+- 0 2495 2108"/>
                              <a:gd name="T9" fmla="*/ T8 w 6256"/>
                              <a:gd name="T10" fmla="+- 0 6166 6166"/>
                              <a:gd name="T11" fmla="*/ 6166 h 988"/>
                              <a:gd name="T12" fmla="+- 0 2476 2108"/>
                              <a:gd name="T13" fmla="*/ T12 w 6256"/>
                              <a:gd name="T14" fmla="+- 0 7154 6166"/>
                              <a:gd name="T15" fmla="*/ 7154 h 988"/>
                              <a:gd name="T16" fmla="+- 0 2495 2108"/>
                              <a:gd name="T17" fmla="*/ T16 w 6256"/>
                              <a:gd name="T18" fmla="+- 0 6166 6166"/>
                              <a:gd name="T19" fmla="*/ 6166 h 988"/>
                              <a:gd name="T20" fmla="+- 0 2842 2108"/>
                              <a:gd name="T21" fmla="*/ T20 w 6256"/>
                              <a:gd name="T22" fmla="+- 0 6910 6166"/>
                              <a:gd name="T23" fmla="*/ 6910 h 988"/>
                              <a:gd name="T24" fmla="+- 0 2862 2108"/>
                              <a:gd name="T25" fmla="*/ T24 w 6256"/>
                              <a:gd name="T26" fmla="+- 0 7154 6166"/>
                              <a:gd name="T27" fmla="*/ 7154 h 988"/>
                              <a:gd name="T28" fmla="+- 0 3228 2108"/>
                              <a:gd name="T29" fmla="*/ T28 w 6256"/>
                              <a:gd name="T30" fmla="+- 0 7075 6166"/>
                              <a:gd name="T31" fmla="*/ 7075 h 988"/>
                              <a:gd name="T32" fmla="+- 0 3209 2108"/>
                              <a:gd name="T33" fmla="*/ T32 w 6256"/>
                              <a:gd name="T34" fmla="+- 0 7154 6166"/>
                              <a:gd name="T35" fmla="*/ 7154 h 988"/>
                              <a:gd name="T36" fmla="+- 0 3228 2108"/>
                              <a:gd name="T37" fmla="*/ T36 w 6256"/>
                              <a:gd name="T38" fmla="+- 0 7075 6166"/>
                              <a:gd name="T39" fmla="*/ 7075 h 988"/>
                              <a:gd name="T40" fmla="+- 0 3575 2108"/>
                              <a:gd name="T41" fmla="*/ T40 w 6256"/>
                              <a:gd name="T42" fmla="+- 0 7121 6166"/>
                              <a:gd name="T43" fmla="*/ 7121 h 988"/>
                              <a:gd name="T44" fmla="+- 0 3595 2108"/>
                              <a:gd name="T45" fmla="*/ T44 w 6256"/>
                              <a:gd name="T46" fmla="+- 0 7154 6166"/>
                              <a:gd name="T47" fmla="*/ 7154 h 988"/>
                              <a:gd name="T48" fmla="+- 0 3962 2108"/>
                              <a:gd name="T49" fmla="*/ T48 w 6256"/>
                              <a:gd name="T50" fmla="+- 0 6464 6166"/>
                              <a:gd name="T51" fmla="*/ 6464 h 988"/>
                              <a:gd name="T52" fmla="+- 0 3942 2108"/>
                              <a:gd name="T53" fmla="*/ T52 w 6256"/>
                              <a:gd name="T54" fmla="+- 0 7154 6166"/>
                              <a:gd name="T55" fmla="*/ 7154 h 988"/>
                              <a:gd name="T56" fmla="+- 0 3962 2108"/>
                              <a:gd name="T57" fmla="*/ T56 w 6256"/>
                              <a:gd name="T58" fmla="+- 0 6464 6166"/>
                              <a:gd name="T59" fmla="*/ 6464 h 988"/>
                              <a:gd name="T60" fmla="+- 0 4309 2108"/>
                              <a:gd name="T61" fmla="*/ T60 w 6256"/>
                              <a:gd name="T62" fmla="+- 0 6420 6166"/>
                              <a:gd name="T63" fmla="*/ 6420 h 988"/>
                              <a:gd name="T64" fmla="+- 0 4328 2108"/>
                              <a:gd name="T65" fmla="*/ T64 w 6256"/>
                              <a:gd name="T66" fmla="+- 0 7154 6166"/>
                              <a:gd name="T67" fmla="*/ 7154 h 988"/>
                              <a:gd name="T68" fmla="+- 0 4696 2108"/>
                              <a:gd name="T69" fmla="*/ T68 w 6256"/>
                              <a:gd name="T70" fmla="+- 0 6954 6166"/>
                              <a:gd name="T71" fmla="*/ 6954 h 988"/>
                              <a:gd name="T72" fmla="+- 0 4675 2108"/>
                              <a:gd name="T73" fmla="*/ T72 w 6256"/>
                              <a:gd name="T74" fmla="+- 0 7154 6166"/>
                              <a:gd name="T75" fmla="*/ 7154 h 988"/>
                              <a:gd name="T76" fmla="+- 0 4696 2108"/>
                              <a:gd name="T77" fmla="*/ T76 w 6256"/>
                              <a:gd name="T78" fmla="+- 0 6954 6166"/>
                              <a:gd name="T79" fmla="*/ 6954 h 988"/>
                              <a:gd name="T80" fmla="+- 0 5042 2108"/>
                              <a:gd name="T81" fmla="*/ T80 w 6256"/>
                              <a:gd name="T82" fmla="+- 0 7098 6166"/>
                              <a:gd name="T83" fmla="*/ 7098 h 988"/>
                              <a:gd name="T84" fmla="+- 0 5063 2108"/>
                              <a:gd name="T85" fmla="*/ T84 w 6256"/>
                              <a:gd name="T86" fmla="+- 0 7154 6166"/>
                              <a:gd name="T87" fmla="*/ 7154 h 988"/>
                              <a:gd name="T88" fmla="+- 0 5429 2108"/>
                              <a:gd name="T89" fmla="*/ T88 w 6256"/>
                              <a:gd name="T90" fmla="+- 0 7098 6166"/>
                              <a:gd name="T91" fmla="*/ 7098 h 988"/>
                              <a:gd name="T92" fmla="+- 0 5410 2108"/>
                              <a:gd name="T93" fmla="*/ T92 w 6256"/>
                              <a:gd name="T94" fmla="+- 0 7154 6166"/>
                              <a:gd name="T95" fmla="*/ 7154 h 988"/>
                              <a:gd name="T96" fmla="+- 0 5429 2108"/>
                              <a:gd name="T97" fmla="*/ T96 w 6256"/>
                              <a:gd name="T98" fmla="+- 0 7098 6166"/>
                              <a:gd name="T99" fmla="*/ 7098 h 988"/>
                              <a:gd name="T100" fmla="+- 0 5776 2108"/>
                              <a:gd name="T101" fmla="*/ T100 w 6256"/>
                              <a:gd name="T102" fmla="+- 0 6798 6166"/>
                              <a:gd name="T103" fmla="*/ 6798 h 988"/>
                              <a:gd name="T104" fmla="+- 0 5796 2108"/>
                              <a:gd name="T105" fmla="*/ T104 w 6256"/>
                              <a:gd name="T106" fmla="+- 0 7154 6166"/>
                              <a:gd name="T107" fmla="*/ 7154 h 988"/>
                              <a:gd name="T108" fmla="+- 0 6163 2108"/>
                              <a:gd name="T109" fmla="*/ T108 w 6256"/>
                              <a:gd name="T110" fmla="+- 0 6598 6166"/>
                              <a:gd name="T111" fmla="*/ 6598 h 988"/>
                              <a:gd name="T112" fmla="+- 0 6143 2108"/>
                              <a:gd name="T113" fmla="*/ T112 w 6256"/>
                              <a:gd name="T114" fmla="+- 0 7154 6166"/>
                              <a:gd name="T115" fmla="*/ 7154 h 988"/>
                              <a:gd name="T116" fmla="+- 0 6163 2108"/>
                              <a:gd name="T117" fmla="*/ T116 w 6256"/>
                              <a:gd name="T118" fmla="+- 0 6598 6166"/>
                              <a:gd name="T119" fmla="*/ 6598 h 988"/>
                              <a:gd name="T120" fmla="+- 0 6510 2108"/>
                              <a:gd name="T121" fmla="*/ T120 w 6256"/>
                              <a:gd name="T122" fmla="+- 0 6965 6166"/>
                              <a:gd name="T123" fmla="*/ 6965 h 988"/>
                              <a:gd name="T124" fmla="+- 0 6529 2108"/>
                              <a:gd name="T125" fmla="*/ T124 w 6256"/>
                              <a:gd name="T126" fmla="+- 0 7154 6166"/>
                              <a:gd name="T127" fmla="*/ 7154 h 988"/>
                              <a:gd name="T128" fmla="+- 0 6896 2108"/>
                              <a:gd name="T129" fmla="*/ T128 w 6256"/>
                              <a:gd name="T130" fmla="+- 0 6809 6166"/>
                              <a:gd name="T131" fmla="*/ 6809 h 988"/>
                              <a:gd name="T132" fmla="+- 0 6876 2108"/>
                              <a:gd name="T133" fmla="*/ T132 w 6256"/>
                              <a:gd name="T134" fmla="+- 0 7154 6166"/>
                              <a:gd name="T135" fmla="*/ 7154 h 988"/>
                              <a:gd name="T136" fmla="+- 0 6896 2108"/>
                              <a:gd name="T137" fmla="*/ T136 w 6256"/>
                              <a:gd name="T138" fmla="+- 0 6809 6166"/>
                              <a:gd name="T139" fmla="*/ 6809 h 988"/>
                              <a:gd name="T140" fmla="+- 0 7243 2108"/>
                              <a:gd name="T141" fmla="*/ T140 w 6256"/>
                              <a:gd name="T142" fmla="+- 0 6676 6166"/>
                              <a:gd name="T143" fmla="*/ 6676 h 988"/>
                              <a:gd name="T144" fmla="+- 0 7264 2108"/>
                              <a:gd name="T145" fmla="*/ T144 w 6256"/>
                              <a:gd name="T146" fmla="+- 0 7154 6166"/>
                              <a:gd name="T147" fmla="*/ 7154 h 988"/>
                              <a:gd name="T148" fmla="+- 0 7630 2108"/>
                              <a:gd name="T149" fmla="*/ T148 w 6256"/>
                              <a:gd name="T150" fmla="+- 0 6487 6166"/>
                              <a:gd name="T151" fmla="*/ 6487 h 988"/>
                              <a:gd name="T152" fmla="+- 0 7610 2108"/>
                              <a:gd name="T153" fmla="*/ T152 w 6256"/>
                              <a:gd name="T154" fmla="+- 0 7154 6166"/>
                              <a:gd name="T155" fmla="*/ 7154 h 988"/>
                              <a:gd name="T156" fmla="+- 0 7630 2108"/>
                              <a:gd name="T157" fmla="*/ T156 w 6256"/>
                              <a:gd name="T158" fmla="+- 0 6487 6166"/>
                              <a:gd name="T159" fmla="*/ 6487 h 988"/>
                              <a:gd name="T160" fmla="+- 0 7976 2108"/>
                              <a:gd name="T161" fmla="*/ T160 w 6256"/>
                              <a:gd name="T162" fmla="+- 0 6732 6166"/>
                              <a:gd name="T163" fmla="*/ 6732 h 988"/>
                              <a:gd name="T164" fmla="+- 0 7997 2108"/>
                              <a:gd name="T165" fmla="*/ T164 w 6256"/>
                              <a:gd name="T166" fmla="+- 0 7154 6166"/>
                              <a:gd name="T167" fmla="*/ 7154 h 988"/>
                              <a:gd name="T168" fmla="+- 0 8364 2108"/>
                              <a:gd name="T169" fmla="*/ T168 w 6256"/>
                              <a:gd name="T170" fmla="+- 0 6898 6166"/>
                              <a:gd name="T171" fmla="*/ 6898 h 988"/>
                              <a:gd name="T172" fmla="+- 0 8344 2108"/>
                              <a:gd name="T173" fmla="*/ T172 w 6256"/>
                              <a:gd name="T174" fmla="+- 0 7154 6166"/>
                              <a:gd name="T175" fmla="*/ 7154 h 988"/>
                              <a:gd name="T176" fmla="+- 0 8364 2108"/>
                              <a:gd name="T177" fmla="*/ T176 w 6256"/>
                              <a:gd name="T178" fmla="+- 0 6898 6166"/>
                              <a:gd name="T179" fmla="*/ 6898 h 9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56" h="988">
                                <a:moveTo>
                                  <a:pt x="20" y="298"/>
                                </a:moveTo>
                                <a:lnTo>
                                  <a:pt x="0" y="298"/>
                                </a:lnTo>
                                <a:lnTo>
                                  <a:pt x="0" y="988"/>
                                </a:lnTo>
                                <a:lnTo>
                                  <a:pt x="20" y="988"/>
                                </a:lnTo>
                                <a:lnTo>
                                  <a:pt x="20" y="298"/>
                                </a:lnTo>
                                <a:close/>
                                <a:moveTo>
                                  <a:pt x="387" y="0"/>
                                </a:moveTo>
                                <a:lnTo>
                                  <a:pt x="368" y="0"/>
                                </a:lnTo>
                                <a:lnTo>
                                  <a:pt x="368" y="988"/>
                                </a:lnTo>
                                <a:lnTo>
                                  <a:pt x="387" y="988"/>
                                </a:lnTo>
                                <a:lnTo>
                                  <a:pt x="387" y="0"/>
                                </a:lnTo>
                                <a:close/>
                                <a:moveTo>
                                  <a:pt x="754" y="744"/>
                                </a:moveTo>
                                <a:lnTo>
                                  <a:pt x="734" y="744"/>
                                </a:lnTo>
                                <a:lnTo>
                                  <a:pt x="734" y="988"/>
                                </a:lnTo>
                                <a:lnTo>
                                  <a:pt x="754" y="988"/>
                                </a:lnTo>
                                <a:lnTo>
                                  <a:pt x="754" y="744"/>
                                </a:lnTo>
                                <a:close/>
                                <a:moveTo>
                                  <a:pt x="1120" y="909"/>
                                </a:moveTo>
                                <a:lnTo>
                                  <a:pt x="1101" y="909"/>
                                </a:lnTo>
                                <a:lnTo>
                                  <a:pt x="1101" y="988"/>
                                </a:lnTo>
                                <a:lnTo>
                                  <a:pt x="1120" y="988"/>
                                </a:lnTo>
                                <a:lnTo>
                                  <a:pt x="1120" y="909"/>
                                </a:lnTo>
                                <a:close/>
                                <a:moveTo>
                                  <a:pt x="1487" y="955"/>
                                </a:moveTo>
                                <a:lnTo>
                                  <a:pt x="1467" y="955"/>
                                </a:lnTo>
                                <a:lnTo>
                                  <a:pt x="1467" y="988"/>
                                </a:lnTo>
                                <a:lnTo>
                                  <a:pt x="1487" y="988"/>
                                </a:lnTo>
                                <a:lnTo>
                                  <a:pt x="1487" y="955"/>
                                </a:lnTo>
                                <a:close/>
                                <a:moveTo>
                                  <a:pt x="1854" y="298"/>
                                </a:moveTo>
                                <a:lnTo>
                                  <a:pt x="1834" y="298"/>
                                </a:lnTo>
                                <a:lnTo>
                                  <a:pt x="1834" y="988"/>
                                </a:lnTo>
                                <a:lnTo>
                                  <a:pt x="1854" y="988"/>
                                </a:lnTo>
                                <a:lnTo>
                                  <a:pt x="1854" y="298"/>
                                </a:lnTo>
                                <a:close/>
                                <a:moveTo>
                                  <a:pt x="2220" y="254"/>
                                </a:moveTo>
                                <a:lnTo>
                                  <a:pt x="2201" y="254"/>
                                </a:lnTo>
                                <a:lnTo>
                                  <a:pt x="2201" y="988"/>
                                </a:lnTo>
                                <a:lnTo>
                                  <a:pt x="2220" y="988"/>
                                </a:lnTo>
                                <a:lnTo>
                                  <a:pt x="2220" y="254"/>
                                </a:lnTo>
                                <a:close/>
                                <a:moveTo>
                                  <a:pt x="2588" y="788"/>
                                </a:moveTo>
                                <a:lnTo>
                                  <a:pt x="2567" y="788"/>
                                </a:lnTo>
                                <a:lnTo>
                                  <a:pt x="2567" y="988"/>
                                </a:lnTo>
                                <a:lnTo>
                                  <a:pt x="2588" y="988"/>
                                </a:lnTo>
                                <a:lnTo>
                                  <a:pt x="2588" y="788"/>
                                </a:lnTo>
                                <a:close/>
                                <a:moveTo>
                                  <a:pt x="2955" y="932"/>
                                </a:moveTo>
                                <a:lnTo>
                                  <a:pt x="2934" y="932"/>
                                </a:lnTo>
                                <a:lnTo>
                                  <a:pt x="2934" y="988"/>
                                </a:lnTo>
                                <a:lnTo>
                                  <a:pt x="2955" y="988"/>
                                </a:lnTo>
                                <a:lnTo>
                                  <a:pt x="2955" y="932"/>
                                </a:lnTo>
                                <a:close/>
                                <a:moveTo>
                                  <a:pt x="3321" y="932"/>
                                </a:moveTo>
                                <a:lnTo>
                                  <a:pt x="3302" y="932"/>
                                </a:lnTo>
                                <a:lnTo>
                                  <a:pt x="3302" y="988"/>
                                </a:lnTo>
                                <a:lnTo>
                                  <a:pt x="3321" y="988"/>
                                </a:lnTo>
                                <a:lnTo>
                                  <a:pt x="3321" y="932"/>
                                </a:lnTo>
                                <a:close/>
                                <a:moveTo>
                                  <a:pt x="3688" y="632"/>
                                </a:moveTo>
                                <a:lnTo>
                                  <a:pt x="3668" y="632"/>
                                </a:lnTo>
                                <a:lnTo>
                                  <a:pt x="3668" y="988"/>
                                </a:lnTo>
                                <a:lnTo>
                                  <a:pt x="3688" y="988"/>
                                </a:lnTo>
                                <a:lnTo>
                                  <a:pt x="3688" y="632"/>
                                </a:lnTo>
                                <a:close/>
                                <a:moveTo>
                                  <a:pt x="4055" y="432"/>
                                </a:moveTo>
                                <a:lnTo>
                                  <a:pt x="4035" y="432"/>
                                </a:lnTo>
                                <a:lnTo>
                                  <a:pt x="4035" y="988"/>
                                </a:lnTo>
                                <a:lnTo>
                                  <a:pt x="4055" y="988"/>
                                </a:lnTo>
                                <a:lnTo>
                                  <a:pt x="4055" y="432"/>
                                </a:lnTo>
                                <a:close/>
                                <a:moveTo>
                                  <a:pt x="4421" y="799"/>
                                </a:moveTo>
                                <a:lnTo>
                                  <a:pt x="4402" y="799"/>
                                </a:lnTo>
                                <a:lnTo>
                                  <a:pt x="4402" y="988"/>
                                </a:lnTo>
                                <a:lnTo>
                                  <a:pt x="4421" y="988"/>
                                </a:lnTo>
                                <a:lnTo>
                                  <a:pt x="4421" y="799"/>
                                </a:lnTo>
                                <a:close/>
                                <a:moveTo>
                                  <a:pt x="4788" y="643"/>
                                </a:moveTo>
                                <a:lnTo>
                                  <a:pt x="4768" y="643"/>
                                </a:lnTo>
                                <a:lnTo>
                                  <a:pt x="4768" y="988"/>
                                </a:lnTo>
                                <a:lnTo>
                                  <a:pt x="4788" y="988"/>
                                </a:lnTo>
                                <a:lnTo>
                                  <a:pt x="4788" y="643"/>
                                </a:lnTo>
                                <a:close/>
                                <a:moveTo>
                                  <a:pt x="5156" y="510"/>
                                </a:moveTo>
                                <a:lnTo>
                                  <a:pt x="5135" y="510"/>
                                </a:lnTo>
                                <a:lnTo>
                                  <a:pt x="5135" y="988"/>
                                </a:lnTo>
                                <a:lnTo>
                                  <a:pt x="5156" y="988"/>
                                </a:lnTo>
                                <a:lnTo>
                                  <a:pt x="5156" y="510"/>
                                </a:lnTo>
                                <a:close/>
                                <a:moveTo>
                                  <a:pt x="5522" y="321"/>
                                </a:moveTo>
                                <a:lnTo>
                                  <a:pt x="5502" y="321"/>
                                </a:lnTo>
                                <a:lnTo>
                                  <a:pt x="5502" y="988"/>
                                </a:lnTo>
                                <a:lnTo>
                                  <a:pt x="5522" y="988"/>
                                </a:lnTo>
                                <a:lnTo>
                                  <a:pt x="5522" y="321"/>
                                </a:lnTo>
                                <a:close/>
                                <a:moveTo>
                                  <a:pt x="5889" y="566"/>
                                </a:moveTo>
                                <a:lnTo>
                                  <a:pt x="5868" y="566"/>
                                </a:lnTo>
                                <a:lnTo>
                                  <a:pt x="5868" y="988"/>
                                </a:lnTo>
                                <a:lnTo>
                                  <a:pt x="5889" y="988"/>
                                </a:lnTo>
                                <a:lnTo>
                                  <a:pt x="5889" y="566"/>
                                </a:lnTo>
                                <a:close/>
                                <a:moveTo>
                                  <a:pt x="6256" y="732"/>
                                </a:moveTo>
                                <a:lnTo>
                                  <a:pt x="6236" y="732"/>
                                </a:lnTo>
                                <a:lnTo>
                                  <a:pt x="6236" y="988"/>
                                </a:lnTo>
                                <a:lnTo>
                                  <a:pt x="6256" y="988"/>
                                </a:lnTo>
                                <a:lnTo>
                                  <a:pt x="6256" y="732"/>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Line 117"/>
                        <wps:cNvCnPr>
                          <a:cxnSpLocks noChangeShapeType="1"/>
                        </wps:cNvCnPr>
                        <wps:spPr bwMode="auto">
                          <a:xfrm>
                            <a:off x="2011" y="5488"/>
                            <a:ext cx="6969" cy="0"/>
                          </a:xfrm>
                          <a:prstGeom prst="line">
                            <a:avLst/>
                          </a:prstGeom>
                          <a:noFill/>
                          <a:ln w="9525">
                            <a:solidFill>
                              <a:srgbClr val="D9D9D9"/>
                            </a:solidFill>
                            <a:round/>
                            <a:headEnd/>
                            <a:tailEnd/>
                          </a:ln>
                          <a:extLst>
                            <a:ext uri="{909E8E84-426E-40DD-AFC4-6F175D3DCCD1}">
                              <a14:hiddenFill xmlns:a14="http://schemas.microsoft.com/office/drawing/2010/main">
                                <a:noFill/>
                              </a14:hiddenFill>
                            </a:ext>
                          </a:extLst>
                        </wps:spPr>
                        <wps:bodyPr/>
                      </wps:wsp>
                      <wps:wsp>
                        <wps:cNvPr id="117" name="Rectangle 118"/>
                        <wps:cNvSpPr>
                          <a:spLocks noChangeArrowheads="1"/>
                        </wps:cNvSpPr>
                        <wps:spPr bwMode="auto">
                          <a:xfrm>
                            <a:off x="2133" y="5532"/>
                            <a:ext cx="20" cy="1622"/>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 name="Line 119"/>
                        <wps:cNvCnPr>
                          <a:cxnSpLocks noChangeShapeType="1"/>
                        </wps:cNvCnPr>
                        <wps:spPr bwMode="auto">
                          <a:xfrm>
                            <a:off x="2011" y="4932"/>
                            <a:ext cx="6969" cy="0"/>
                          </a:xfrm>
                          <a:prstGeom prst="line">
                            <a:avLst/>
                          </a:prstGeom>
                          <a:noFill/>
                          <a:ln w="9525">
                            <a:solidFill>
                              <a:srgbClr val="D9D9D9"/>
                            </a:solidFill>
                            <a:round/>
                            <a:headEnd/>
                            <a:tailEnd/>
                          </a:ln>
                          <a:extLst>
                            <a:ext uri="{909E8E84-426E-40DD-AFC4-6F175D3DCCD1}">
                              <a14:hiddenFill xmlns:a14="http://schemas.microsoft.com/office/drawing/2010/main">
                                <a:noFill/>
                              </a14:hiddenFill>
                            </a:ext>
                          </a:extLst>
                        </wps:spPr>
                        <wps:bodyPr/>
                      </wps:wsp>
                      <wps:wsp>
                        <wps:cNvPr id="119" name="AutoShape 120"/>
                        <wps:cNvSpPr>
                          <a:spLocks/>
                        </wps:cNvSpPr>
                        <wps:spPr bwMode="auto">
                          <a:xfrm>
                            <a:off x="2500" y="4665"/>
                            <a:ext cx="5889" cy="2488"/>
                          </a:xfrm>
                          <a:custGeom>
                            <a:avLst/>
                            <a:gdLst>
                              <a:gd name="T0" fmla="+- 0 2501 2501"/>
                              <a:gd name="T1" fmla="*/ T0 w 5889"/>
                              <a:gd name="T2" fmla="+- 0 4666 4666"/>
                              <a:gd name="T3" fmla="*/ 4666 h 2488"/>
                              <a:gd name="T4" fmla="+- 0 2520 2501"/>
                              <a:gd name="T5" fmla="*/ T4 w 5889"/>
                              <a:gd name="T6" fmla="+- 0 7154 4666"/>
                              <a:gd name="T7" fmla="*/ 7154 h 2488"/>
                              <a:gd name="T8" fmla="+- 0 2887 2501"/>
                              <a:gd name="T9" fmla="*/ T8 w 5889"/>
                              <a:gd name="T10" fmla="+- 0 6498 4666"/>
                              <a:gd name="T11" fmla="*/ 6498 h 2488"/>
                              <a:gd name="T12" fmla="+- 0 2867 2501"/>
                              <a:gd name="T13" fmla="*/ T12 w 5889"/>
                              <a:gd name="T14" fmla="+- 0 7154 4666"/>
                              <a:gd name="T15" fmla="*/ 7154 h 2488"/>
                              <a:gd name="T16" fmla="+- 0 2887 2501"/>
                              <a:gd name="T17" fmla="*/ T16 w 5889"/>
                              <a:gd name="T18" fmla="+- 0 6498 4666"/>
                              <a:gd name="T19" fmla="*/ 6498 h 2488"/>
                              <a:gd name="T20" fmla="+- 0 3234 2501"/>
                              <a:gd name="T21" fmla="*/ T20 w 5889"/>
                              <a:gd name="T22" fmla="+- 0 6954 4666"/>
                              <a:gd name="T23" fmla="*/ 6954 h 2488"/>
                              <a:gd name="T24" fmla="+- 0 3253 2501"/>
                              <a:gd name="T25" fmla="*/ T24 w 5889"/>
                              <a:gd name="T26" fmla="+- 0 7154 4666"/>
                              <a:gd name="T27" fmla="*/ 7154 h 2488"/>
                              <a:gd name="T28" fmla="+- 0 3620 2501"/>
                              <a:gd name="T29" fmla="*/ T28 w 5889"/>
                              <a:gd name="T30" fmla="+- 0 7020 4666"/>
                              <a:gd name="T31" fmla="*/ 7020 h 2488"/>
                              <a:gd name="T32" fmla="+- 0 3601 2501"/>
                              <a:gd name="T33" fmla="*/ T32 w 5889"/>
                              <a:gd name="T34" fmla="+- 0 7154 4666"/>
                              <a:gd name="T35" fmla="*/ 7154 h 2488"/>
                              <a:gd name="T36" fmla="+- 0 3620 2501"/>
                              <a:gd name="T37" fmla="*/ T36 w 5889"/>
                              <a:gd name="T38" fmla="+- 0 7020 4666"/>
                              <a:gd name="T39" fmla="*/ 7020 h 2488"/>
                              <a:gd name="T40" fmla="+- 0 3967 2501"/>
                              <a:gd name="T41" fmla="*/ T40 w 5889"/>
                              <a:gd name="T42" fmla="+- 0 5676 4666"/>
                              <a:gd name="T43" fmla="*/ 5676 h 2488"/>
                              <a:gd name="T44" fmla="+- 0 3988 2501"/>
                              <a:gd name="T45" fmla="*/ T44 w 5889"/>
                              <a:gd name="T46" fmla="+- 0 7154 4666"/>
                              <a:gd name="T47" fmla="*/ 7154 h 2488"/>
                              <a:gd name="T48" fmla="+- 0 4354 2501"/>
                              <a:gd name="T49" fmla="*/ T48 w 5889"/>
                              <a:gd name="T50" fmla="+- 0 5276 4666"/>
                              <a:gd name="T51" fmla="*/ 5276 h 2488"/>
                              <a:gd name="T52" fmla="+- 0 4334 2501"/>
                              <a:gd name="T53" fmla="*/ T52 w 5889"/>
                              <a:gd name="T54" fmla="+- 0 7154 4666"/>
                              <a:gd name="T55" fmla="*/ 7154 h 2488"/>
                              <a:gd name="T56" fmla="+- 0 4354 2501"/>
                              <a:gd name="T57" fmla="*/ T56 w 5889"/>
                              <a:gd name="T58" fmla="+- 0 5276 4666"/>
                              <a:gd name="T59" fmla="*/ 5276 h 2488"/>
                              <a:gd name="T60" fmla="+- 0 4702 2501"/>
                              <a:gd name="T61" fmla="*/ T60 w 5889"/>
                              <a:gd name="T62" fmla="+- 0 6587 4666"/>
                              <a:gd name="T63" fmla="*/ 6587 h 2488"/>
                              <a:gd name="T64" fmla="+- 0 4721 2501"/>
                              <a:gd name="T65" fmla="*/ T64 w 5889"/>
                              <a:gd name="T66" fmla="+- 0 7154 4666"/>
                              <a:gd name="T67" fmla="*/ 7154 h 2488"/>
                              <a:gd name="T68" fmla="+- 0 5088 2501"/>
                              <a:gd name="T69" fmla="*/ T68 w 5889"/>
                              <a:gd name="T70" fmla="+- 0 6942 4666"/>
                              <a:gd name="T71" fmla="*/ 6942 h 2488"/>
                              <a:gd name="T72" fmla="+- 0 5068 2501"/>
                              <a:gd name="T73" fmla="*/ T72 w 5889"/>
                              <a:gd name="T74" fmla="+- 0 7154 4666"/>
                              <a:gd name="T75" fmla="*/ 7154 h 2488"/>
                              <a:gd name="T76" fmla="+- 0 5088 2501"/>
                              <a:gd name="T77" fmla="*/ T76 w 5889"/>
                              <a:gd name="T78" fmla="+- 0 6942 4666"/>
                              <a:gd name="T79" fmla="*/ 6942 h 2488"/>
                              <a:gd name="T80" fmla="+- 0 5435 2501"/>
                              <a:gd name="T81" fmla="*/ T80 w 5889"/>
                              <a:gd name="T82" fmla="+- 0 7064 4666"/>
                              <a:gd name="T83" fmla="*/ 7064 h 2488"/>
                              <a:gd name="T84" fmla="+- 0 5454 2501"/>
                              <a:gd name="T85" fmla="*/ T84 w 5889"/>
                              <a:gd name="T86" fmla="+- 0 7154 4666"/>
                              <a:gd name="T87" fmla="*/ 7154 h 2488"/>
                              <a:gd name="T88" fmla="+- 0 5821 2501"/>
                              <a:gd name="T89" fmla="*/ T88 w 5889"/>
                              <a:gd name="T90" fmla="+- 0 6242 4666"/>
                              <a:gd name="T91" fmla="*/ 6242 h 2488"/>
                              <a:gd name="T92" fmla="+- 0 5802 2501"/>
                              <a:gd name="T93" fmla="*/ T92 w 5889"/>
                              <a:gd name="T94" fmla="+- 0 7154 4666"/>
                              <a:gd name="T95" fmla="*/ 7154 h 2488"/>
                              <a:gd name="T96" fmla="+- 0 5821 2501"/>
                              <a:gd name="T97" fmla="*/ T96 w 5889"/>
                              <a:gd name="T98" fmla="+- 0 6242 4666"/>
                              <a:gd name="T99" fmla="*/ 6242 h 2488"/>
                              <a:gd name="T100" fmla="+- 0 6168 2501"/>
                              <a:gd name="T101" fmla="*/ T100 w 5889"/>
                              <a:gd name="T102" fmla="+- 0 5587 4666"/>
                              <a:gd name="T103" fmla="*/ 5587 h 2488"/>
                              <a:gd name="T104" fmla="+- 0 6188 2501"/>
                              <a:gd name="T105" fmla="*/ T104 w 5889"/>
                              <a:gd name="T106" fmla="+- 0 7154 4666"/>
                              <a:gd name="T107" fmla="*/ 7154 h 2488"/>
                              <a:gd name="T108" fmla="+- 0 6554 2501"/>
                              <a:gd name="T109" fmla="*/ T108 w 5889"/>
                              <a:gd name="T110" fmla="+- 0 6532 4666"/>
                              <a:gd name="T111" fmla="*/ 6532 h 2488"/>
                              <a:gd name="T112" fmla="+- 0 6535 2501"/>
                              <a:gd name="T113" fmla="*/ T112 w 5889"/>
                              <a:gd name="T114" fmla="+- 0 7154 4666"/>
                              <a:gd name="T115" fmla="*/ 7154 h 2488"/>
                              <a:gd name="T116" fmla="+- 0 6554 2501"/>
                              <a:gd name="T117" fmla="*/ T116 w 5889"/>
                              <a:gd name="T118" fmla="+- 0 6532 4666"/>
                              <a:gd name="T119" fmla="*/ 6532 h 2488"/>
                              <a:gd name="T120" fmla="+- 0 6902 2501"/>
                              <a:gd name="T121" fmla="*/ T120 w 5889"/>
                              <a:gd name="T122" fmla="+- 0 6521 4666"/>
                              <a:gd name="T123" fmla="*/ 6521 h 2488"/>
                              <a:gd name="T124" fmla="+- 0 6922 2501"/>
                              <a:gd name="T125" fmla="*/ T124 w 5889"/>
                              <a:gd name="T126" fmla="+- 0 7154 4666"/>
                              <a:gd name="T127" fmla="*/ 7154 h 2488"/>
                              <a:gd name="T128" fmla="+- 0 7289 2501"/>
                              <a:gd name="T129" fmla="*/ T128 w 5889"/>
                              <a:gd name="T130" fmla="+- 0 5665 4666"/>
                              <a:gd name="T131" fmla="*/ 5665 h 2488"/>
                              <a:gd name="T132" fmla="+- 0 7268 2501"/>
                              <a:gd name="T133" fmla="*/ T132 w 5889"/>
                              <a:gd name="T134" fmla="+- 0 7154 4666"/>
                              <a:gd name="T135" fmla="*/ 7154 h 2488"/>
                              <a:gd name="T136" fmla="+- 0 7289 2501"/>
                              <a:gd name="T137" fmla="*/ T136 w 5889"/>
                              <a:gd name="T138" fmla="+- 0 5665 4666"/>
                              <a:gd name="T139" fmla="*/ 5665 h 2488"/>
                              <a:gd name="T140" fmla="+- 0 7636 2501"/>
                              <a:gd name="T141" fmla="*/ T140 w 5889"/>
                              <a:gd name="T142" fmla="+- 0 4721 4666"/>
                              <a:gd name="T143" fmla="*/ 4721 h 2488"/>
                              <a:gd name="T144" fmla="+- 0 7655 2501"/>
                              <a:gd name="T145" fmla="*/ T144 w 5889"/>
                              <a:gd name="T146" fmla="+- 0 7154 4666"/>
                              <a:gd name="T147" fmla="*/ 7154 h 2488"/>
                              <a:gd name="T148" fmla="+- 0 8022 2501"/>
                              <a:gd name="T149" fmla="*/ T148 w 5889"/>
                              <a:gd name="T150" fmla="+- 0 6166 4666"/>
                              <a:gd name="T151" fmla="*/ 6166 h 2488"/>
                              <a:gd name="T152" fmla="+- 0 8003 2501"/>
                              <a:gd name="T153" fmla="*/ T152 w 5889"/>
                              <a:gd name="T154" fmla="+- 0 7154 4666"/>
                              <a:gd name="T155" fmla="*/ 7154 h 2488"/>
                              <a:gd name="T156" fmla="+- 0 8022 2501"/>
                              <a:gd name="T157" fmla="*/ T156 w 5889"/>
                              <a:gd name="T158" fmla="+- 0 6166 4666"/>
                              <a:gd name="T159" fmla="*/ 6166 h 2488"/>
                              <a:gd name="T160" fmla="+- 0 8369 2501"/>
                              <a:gd name="T161" fmla="*/ T160 w 5889"/>
                              <a:gd name="T162" fmla="+- 0 6454 4666"/>
                              <a:gd name="T163" fmla="*/ 6454 h 2488"/>
                              <a:gd name="T164" fmla="+- 0 8389 2501"/>
                              <a:gd name="T165" fmla="*/ T164 w 5889"/>
                              <a:gd name="T166" fmla="+- 0 7154 4666"/>
                              <a:gd name="T167" fmla="*/ 7154 h 2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5889" h="2488">
                                <a:moveTo>
                                  <a:pt x="19" y="0"/>
                                </a:moveTo>
                                <a:lnTo>
                                  <a:pt x="0" y="0"/>
                                </a:lnTo>
                                <a:lnTo>
                                  <a:pt x="0" y="2488"/>
                                </a:lnTo>
                                <a:lnTo>
                                  <a:pt x="19" y="2488"/>
                                </a:lnTo>
                                <a:lnTo>
                                  <a:pt x="19" y="0"/>
                                </a:lnTo>
                                <a:close/>
                                <a:moveTo>
                                  <a:pt x="386" y="1832"/>
                                </a:moveTo>
                                <a:lnTo>
                                  <a:pt x="366" y="1832"/>
                                </a:lnTo>
                                <a:lnTo>
                                  <a:pt x="366" y="2488"/>
                                </a:lnTo>
                                <a:lnTo>
                                  <a:pt x="386" y="2488"/>
                                </a:lnTo>
                                <a:lnTo>
                                  <a:pt x="386" y="1832"/>
                                </a:lnTo>
                                <a:close/>
                                <a:moveTo>
                                  <a:pt x="752" y="2288"/>
                                </a:moveTo>
                                <a:lnTo>
                                  <a:pt x="733" y="2288"/>
                                </a:lnTo>
                                <a:lnTo>
                                  <a:pt x="733" y="2488"/>
                                </a:lnTo>
                                <a:lnTo>
                                  <a:pt x="752" y="2488"/>
                                </a:lnTo>
                                <a:lnTo>
                                  <a:pt x="752" y="2288"/>
                                </a:lnTo>
                                <a:close/>
                                <a:moveTo>
                                  <a:pt x="1119" y="2354"/>
                                </a:moveTo>
                                <a:lnTo>
                                  <a:pt x="1100" y="2354"/>
                                </a:lnTo>
                                <a:lnTo>
                                  <a:pt x="1100" y="2488"/>
                                </a:lnTo>
                                <a:lnTo>
                                  <a:pt x="1119" y="2488"/>
                                </a:lnTo>
                                <a:lnTo>
                                  <a:pt x="1119" y="2354"/>
                                </a:lnTo>
                                <a:close/>
                                <a:moveTo>
                                  <a:pt x="1487" y="1010"/>
                                </a:moveTo>
                                <a:lnTo>
                                  <a:pt x="1466" y="1010"/>
                                </a:lnTo>
                                <a:lnTo>
                                  <a:pt x="1466" y="2488"/>
                                </a:lnTo>
                                <a:lnTo>
                                  <a:pt x="1487" y="2488"/>
                                </a:lnTo>
                                <a:lnTo>
                                  <a:pt x="1487" y="1010"/>
                                </a:lnTo>
                                <a:close/>
                                <a:moveTo>
                                  <a:pt x="1853" y="610"/>
                                </a:moveTo>
                                <a:lnTo>
                                  <a:pt x="1833" y="610"/>
                                </a:lnTo>
                                <a:lnTo>
                                  <a:pt x="1833" y="2488"/>
                                </a:lnTo>
                                <a:lnTo>
                                  <a:pt x="1853" y="2488"/>
                                </a:lnTo>
                                <a:lnTo>
                                  <a:pt x="1853" y="610"/>
                                </a:lnTo>
                                <a:close/>
                                <a:moveTo>
                                  <a:pt x="2220" y="1921"/>
                                </a:moveTo>
                                <a:lnTo>
                                  <a:pt x="2201" y="1921"/>
                                </a:lnTo>
                                <a:lnTo>
                                  <a:pt x="2201" y="2488"/>
                                </a:lnTo>
                                <a:lnTo>
                                  <a:pt x="2220" y="2488"/>
                                </a:lnTo>
                                <a:lnTo>
                                  <a:pt x="2220" y="1921"/>
                                </a:lnTo>
                                <a:close/>
                                <a:moveTo>
                                  <a:pt x="2587" y="2276"/>
                                </a:moveTo>
                                <a:lnTo>
                                  <a:pt x="2567" y="2276"/>
                                </a:lnTo>
                                <a:lnTo>
                                  <a:pt x="2567" y="2488"/>
                                </a:lnTo>
                                <a:lnTo>
                                  <a:pt x="2587" y="2488"/>
                                </a:lnTo>
                                <a:lnTo>
                                  <a:pt x="2587" y="2276"/>
                                </a:lnTo>
                                <a:close/>
                                <a:moveTo>
                                  <a:pt x="2953" y="2398"/>
                                </a:moveTo>
                                <a:lnTo>
                                  <a:pt x="2934" y="2398"/>
                                </a:lnTo>
                                <a:lnTo>
                                  <a:pt x="2934" y="2488"/>
                                </a:lnTo>
                                <a:lnTo>
                                  <a:pt x="2953" y="2488"/>
                                </a:lnTo>
                                <a:lnTo>
                                  <a:pt x="2953" y="2398"/>
                                </a:lnTo>
                                <a:close/>
                                <a:moveTo>
                                  <a:pt x="3320" y="1576"/>
                                </a:moveTo>
                                <a:lnTo>
                                  <a:pt x="3301" y="1576"/>
                                </a:lnTo>
                                <a:lnTo>
                                  <a:pt x="3301" y="2488"/>
                                </a:lnTo>
                                <a:lnTo>
                                  <a:pt x="3320" y="2488"/>
                                </a:lnTo>
                                <a:lnTo>
                                  <a:pt x="3320" y="1576"/>
                                </a:lnTo>
                                <a:close/>
                                <a:moveTo>
                                  <a:pt x="3687" y="921"/>
                                </a:moveTo>
                                <a:lnTo>
                                  <a:pt x="3667" y="921"/>
                                </a:lnTo>
                                <a:lnTo>
                                  <a:pt x="3667" y="2488"/>
                                </a:lnTo>
                                <a:lnTo>
                                  <a:pt x="3687" y="2488"/>
                                </a:lnTo>
                                <a:lnTo>
                                  <a:pt x="3687" y="921"/>
                                </a:lnTo>
                                <a:close/>
                                <a:moveTo>
                                  <a:pt x="4053" y="1866"/>
                                </a:moveTo>
                                <a:lnTo>
                                  <a:pt x="4034" y="1866"/>
                                </a:lnTo>
                                <a:lnTo>
                                  <a:pt x="4034" y="2488"/>
                                </a:lnTo>
                                <a:lnTo>
                                  <a:pt x="4053" y="2488"/>
                                </a:lnTo>
                                <a:lnTo>
                                  <a:pt x="4053" y="1866"/>
                                </a:lnTo>
                                <a:close/>
                                <a:moveTo>
                                  <a:pt x="4421" y="1855"/>
                                </a:moveTo>
                                <a:lnTo>
                                  <a:pt x="4401" y="1855"/>
                                </a:lnTo>
                                <a:lnTo>
                                  <a:pt x="4401" y="2488"/>
                                </a:lnTo>
                                <a:lnTo>
                                  <a:pt x="4421" y="2488"/>
                                </a:lnTo>
                                <a:lnTo>
                                  <a:pt x="4421" y="1855"/>
                                </a:lnTo>
                                <a:close/>
                                <a:moveTo>
                                  <a:pt x="4788" y="999"/>
                                </a:moveTo>
                                <a:lnTo>
                                  <a:pt x="4767" y="999"/>
                                </a:lnTo>
                                <a:lnTo>
                                  <a:pt x="4767" y="2488"/>
                                </a:lnTo>
                                <a:lnTo>
                                  <a:pt x="4788" y="2488"/>
                                </a:lnTo>
                                <a:lnTo>
                                  <a:pt x="4788" y="999"/>
                                </a:lnTo>
                                <a:close/>
                                <a:moveTo>
                                  <a:pt x="5154" y="55"/>
                                </a:moveTo>
                                <a:lnTo>
                                  <a:pt x="5135" y="55"/>
                                </a:lnTo>
                                <a:lnTo>
                                  <a:pt x="5135" y="2488"/>
                                </a:lnTo>
                                <a:lnTo>
                                  <a:pt x="5154" y="2488"/>
                                </a:lnTo>
                                <a:lnTo>
                                  <a:pt x="5154" y="55"/>
                                </a:lnTo>
                                <a:close/>
                                <a:moveTo>
                                  <a:pt x="5521" y="1500"/>
                                </a:moveTo>
                                <a:lnTo>
                                  <a:pt x="5502" y="1500"/>
                                </a:lnTo>
                                <a:lnTo>
                                  <a:pt x="5502" y="2488"/>
                                </a:lnTo>
                                <a:lnTo>
                                  <a:pt x="5521" y="2488"/>
                                </a:lnTo>
                                <a:lnTo>
                                  <a:pt x="5521" y="1500"/>
                                </a:lnTo>
                                <a:close/>
                                <a:moveTo>
                                  <a:pt x="5888" y="1788"/>
                                </a:moveTo>
                                <a:lnTo>
                                  <a:pt x="5868" y="1788"/>
                                </a:lnTo>
                                <a:lnTo>
                                  <a:pt x="5868" y="2488"/>
                                </a:lnTo>
                                <a:lnTo>
                                  <a:pt x="5888" y="2488"/>
                                </a:lnTo>
                                <a:lnTo>
                                  <a:pt x="5888" y="1788"/>
                                </a:lnTo>
                                <a:close/>
                              </a:path>
                            </a:pathLst>
                          </a:custGeom>
                          <a:solidFill>
                            <a:srgbClr val="4471C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AutoShape 121"/>
                        <wps:cNvSpPr>
                          <a:spLocks/>
                        </wps:cNvSpPr>
                        <wps:spPr bwMode="auto">
                          <a:xfrm>
                            <a:off x="2158" y="6020"/>
                            <a:ext cx="6256" cy="1134"/>
                          </a:xfrm>
                          <a:custGeom>
                            <a:avLst/>
                            <a:gdLst>
                              <a:gd name="T0" fmla="+- 0 2159 2159"/>
                              <a:gd name="T1" fmla="*/ T0 w 6256"/>
                              <a:gd name="T2" fmla="+- 0 6398 6020"/>
                              <a:gd name="T3" fmla="*/ 6398 h 1134"/>
                              <a:gd name="T4" fmla="+- 0 2179 2159"/>
                              <a:gd name="T5" fmla="*/ T4 w 6256"/>
                              <a:gd name="T6" fmla="+- 0 7154 6020"/>
                              <a:gd name="T7" fmla="*/ 7154 h 1134"/>
                              <a:gd name="T8" fmla="+- 0 2545 2159"/>
                              <a:gd name="T9" fmla="*/ T8 w 6256"/>
                              <a:gd name="T10" fmla="+- 0 6020 6020"/>
                              <a:gd name="T11" fmla="*/ 6020 h 1134"/>
                              <a:gd name="T12" fmla="+- 0 2526 2159"/>
                              <a:gd name="T13" fmla="*/ T12 w 6256"/>
                              <a:gd name="T14" fmla="+- 0 7154 6020"/>
                              <a:gd name="T15" fmla="*/ 7154 h 1134"/>
                              <a:gd name="T16" fmla="+- 0 2545 2159"/>
                              <a:gd name="T17" fmla="*/ T16 w 6256"/>
                              <a:gd name="T18" fmla="+- 0 6020 6020"/>
                              <a:gd name="T19" fmla="*/ 6020 h 1134"/>
                              <a:gd name="T20" fmla="+- 0 2892 2159"/>
                              <a:gd name="T21" fmla="*/ T20 w 6256"/>
                              <a:gd name="T22" fmla="+- 0 6832 6020"/>
                              <a:gd name="T23" fmla="*/ 6832 h 1134"/>
                              <a:gd name="T24" fmla="+- 0 2912 2159"/>
                              <a:gd name="T25" fmla="*/ T24 w 6256"/>
                              <a:gd name="T26" fmla="+- 0 7154 6020"/>
                              <a:gd name="T27" fmla="*/ 7154 h 1134"/>
                              <a:gd name="T28" fmla="+- 0 3280 2159"/>
                              <a:gd name="T29" fmla="*/ T28 w 6256"/>
                              <a:gd name="T30" fmla="+- 0 7043 6020"/>
                              <a:gd name="T31" fmla="*/ 7043 h 1134"/>
                              <a:gd name="T32" fmla="+- 0 3259 2159"/>
                              <a:gd name="T33" fmla="*/ T32 w 6256"/>
                              <a:gd name="T34" fmla="+- 0 7154 6020"/>
                              <a:gd name="T35" fmla="*/ 7154 h 1134"/>
                              <a:gd name="T36" fmla="+- 0 3280 2159"/>
                              <a:gd name="T37" fmla="*/ T36 w 6256"/>
                              <a:gd name="T38" fmla="+- 0 7043 6020"/>
                              <a:gd name="T39" fmla="*/ 7043 h 1134"/>
                              <a:gd name="T40" fmla="+- 0 3626 2159"/>
                              <a:gd name="T41" fmla="*/ T40 w 6256"/>
                              <a:gd name="T42" fmla="+- 0 7054 6020"/>
                              <a:gd name="T43" fmla="*/ 7054 h 1134"/>
                              <a:gd name="T44" fmla="+- 0 3646 2159"/>
                              <a:gd name="T45" fmla="*/ T44 w 6256"/>
                              <a:gd name="T46" fmla="+- 0 7154 6020"/>
                              <a:gd name="T47" fmla="*/ 7154 h 1134"/>
                              <a:gd name="T48" fmla="+- 0 4013 2159"/>
                              <a:gd name="T49" fmla="*/ T48 w 6256"/>
                              <a:gd name="T50" fmla="+- 0 6476 6020"/>
                              <a:gd name="T51" fmla="*/ 6476 h 1134"/>
                              <a:gd name="T52" fmla="+- 0 3992 2159"/>
                              <a:gd name="T53" fmla="*/ T52 w 6256"/>
                              <a:gd name="T54" fmla="+- 0 7154 6020"/>
                              <a:gd name="T55" fmla="*/ 7154 h 1134"/>
                              <a:gd name="T56" fmla="+- 0 4013 2159"/>
                              <a:gd name="T57" fmla="*/ T56 w 6256"/>
                              <a:gd name="T58" fmla="+- 0 6476 6020"/>
                              <a:gd name="T59" fmla="*/ 6476 h 1134"/>
                              <a:gd name="T60" fmla="+- 0 4360 2159"/>
                              <a:gd name="T61" fmla="*/ T60 w 6256"/>
                              <a:gd name="T62" fmla="+- 0 6320 6020"/>
                              <a:gd name="T63" fmla="*/ 6320 h 1134"/>
                              <a:gd name="T64" fmla="+- 0 4380 2159"/>
                              <a:gd name="T65" fmla="*/ T64 w 6256"/>
                              <a:gd name="T66" fmla="+- 0 7154 6020"/>
                              <a:gd name="T67" fmla="*/ 7154 h 1134"/>
                              <a:gd name="T68" fmla="+- 0 4746 2159"/>
                              <a:gd name="T69" fmla="*/ T68 w 6256"/>
                              <a:gd name="T70" fmla="+- 0 6965 6020"/>
                              <a:gd name="T71" fmla="*/ 6965 h 1134"/>
                              <a:gd name="T72" fmla="+- 0 4727 2159"/>
                              <a:gd name="T73" fmla="*/ T72 w 6256"/>
                              <a:gd name="T74" fmla="+- 0 7154 6020"/>
                              <a:gd name="T75" fmla="*/ 7154 h 1134"/>
                              <a:gd name="T76" fmla="+- 0 4746 2159"/>
                              <a:gd name="T77" fmla="*/ T76 w 6256"/>
                              <a:gd name="T78" fmla="+- 0 6965 6020"/>
                              <a:gd name="T79" fmla="*/ 6965 h 1134"/>
                              <a:gd name="T80" fmla="+- 0 5093 2159"/>
                              <a:gd name="T81" fmla="*/ T80 w 6256"/>
                              <a:gd name="T82" fmla="+- 0 7087 6020"/>
                              <a:gd name="T83" fmla="*/ 7087 h 1134"/>
                              <a:gd name="T84" fmla="+- 0 5113 2159"/>
                              <a:gd name="T85" fmla="*/ T84 w 6256"/>
                              <a:gd name="T86" fmla="+- 0 7154 6020"/>
                              <a:gd name="T87" fmla="*/ 7154 h 1134"/>
                              <a:gd name="T88" fmla="+- 0 5480 2159"/>
                              <a:gd name="T89" fmla="*/ T88 w 6256"/>
                              <a:gd name="T90" fmla="+- 0 7087 6020"/>
                              <a:gd name="T91" fmla="*/ 7087 h 1134"/>
                              <a:gd name="T92" fmla="+- 0 5460 2159"/>
                              <a:gd name="T93" fmla="*/ T92 w 6256"/>
                              <a:gd name="T94" fmla="+- 0 7154 6020"/>
                              <a:gd name="T95" fmla="*/ 7154 h 1134"/>
                              <a:gd name="T96" fmla="+- 0 5480 2159"/>
                              <a:gd name="T97" fmla="*/ T96 w 6256"/>
                              <a:gd name="T98" fmla="+- 0 7087 6020"/>
                              <a:gd name="T99" fmla="*/ 7087 h 1134"/>
                              <a:gd name="T100" fmla="+- 0 5827 2159"/>
                              <a:gd name="T101" fmla="*/ T100 w 6256"/>
                              <a:gd name="T102" fmla="+- 0 6776 6020"/>
                              <a:gd name="T103" fmla="*/ 6776 h 1134"/>
                              <a:gd name="T104" fmla="+- 0 5846 2159"/>
                              <a:gd name="T105" fmla="*/ T104 w 6256"/>
                              <a:gd name="T106" fmla="+- 0 7154 6020"/>
                              <a:gd name="T107" fmla="*/ 7154 h 1134"/>
                              <a:gd name="T108" fmla="+- 0 6214 2159"/>
                              <a:gd name="T109" fmla="*/ T108 w 6256"/>
                              <a:gd name="T110" fmla="+- 0 6553 6020"/>
                              <a:gd name="T111" fmla="*/ 6553 h 1134"/>
                              <a:gd name="T112" fmla="+- 0 6193 2159"/>
                              <a:gd name="T113" fmla="*/ T112 w 6256"/>
                              <a:gd name="T114" fmla="+- 0 7154 6020"/>
                              <a:gd name="T115" fmla="*/ 7154 h 1134"/>
                              <a:gd name="T116" fmla="+- 0 6214 2159"/>
                              <a:gd name="T117" fmla="*/ T116 w 6256"/>
                              <a:gd name="T118" fmla="+- 0 6553 6020"/>
                              <a:gd name="T119" fmla="*/ 6553 h 1134"/>
                              <a:gd name="T120" fmla="+- 0 6560 2159"/>
                              <a:gd name="T121" fmla="*/ T120 w 6256"/>
                              <a:gd name="T122" fmla="+- 0 6743 6020"/>
                              <a:gd name="T123" fmla="*/ 6743 h 1134"/>
                              <a:gd name="T124" fmla="+- 0 6581 2159"/>
                              <a:gd name="T125" fmla="*/ T124 w 6256"/>
                              <a:gd name="T126" fmla="+- 0 7154 6020"/>
                              <a:gd name="T127" fmla="*/ 7154 h 1134"/>
                              <a:gd name="T128" fmla="+- 0 6947 2159"/>
                              <a:gd name="T129" fmla="*/ T128 w 6256"/>
                              <a:gd name="T130" fmla="+- 0 6821 6020"/>
                              <a:gd name="T131" fmla="*/ 6821 h 1134"/>
                              <a:gd name="T132" fmla="+- 0 6928 2159"/>
                              <a:gd name="T133" fmla="*/ T132 w 6256"/>
                              <a:gd name="T134" fmla="+- 0 7154 6020"/>
                              <a:gd name="T135" fmla="*/ 7154 h 1134"/>
                              <a:gd name="T136" fmla="+- 0 6947 2159"/>
                              <a:gd name="T137" fmla="*/ T136 w 6256"/>
                              <a:gd name="T138" fmla="+- 0 6821 6020"/>
                              <a:gd name="T139" fmla="*/ 6821 h 1134"/>
                              <a:gd name="T140" fmla="+- 0 7294 2159"/>
                              <a:gd name="T141" fmla="*/ T140 w 6256"/>
                              <a:gd name="T142" fmla="+- 0 6542 6020"/>
                              <a:gd name="T143" fmla="*/ 6542 h 1134"/>
                              <a:gd name="T144" fmla="+- 0 7314 2159"/>
                              <a:gd name="T145" fmla="*/ T144 w 6256"/>
                              <a:gd name="T146" fmla="+- 0 7154 6020"/>
                              <a:gd name="T147" fmla="*/ 7154 h 1134"/>
                              <a:gd name="T148" fmla="+- 0 7681 2159"/>
                              <a:gd name="T149" fmla="*/ T148 w 6256"/>
                              <a:gd name="T150" fmla="+- 0 6031 6020"/>
                              <a:gd name="T151" fmla="*/ 6031 h 1134"/>
                              <a:gd name="T152" fmla="+- 0 7661 2159"/>
                              <a:gd name="T153" fmla="*/ T152 w 6256"/>
                              <a:gd name="T154" fmla="+- 0 7154 6020"/>
                              <a:gd name="T155" fmla="*/ 7154 h 1134"/>
                              <a:gd name="T156" fmla="+- 0 7681 2159"/>
                              <a:gd name="T157" fmla="*/ T156 w 6256"/>
                              <a:gd name="T158" fmla="+- 0 6031 6020"/>
                              <a:gd name="T159" fmla="*/ 6031 h 1134"/>
                              <a:gd name="T160" fmla="+- 0 8028 2159"/>
                              <a:gd name="T161" fmla="*/ T160 w 6256"/>
                              <a:gd name="T162" fmla="+- 0 6654 6020"/>
                              <a:gd name="T163" fmla="*/ 6654 h 1134"/>
                              <a:gd name="T164" fmla="+- 0 8047 2159"/>
                              <a:gd name="T165" fmla="*/ T164 w 6256"/>
                              <a:gd name="T166" fmla="+- 0 7154 6020"/>
                              <a:gd name="T167" fmla="*/ 7154 h 1134"/>
                              <a:gd name="T168" fmla="+- 0 8414 2159"/>
                              <a:gd name="T169" fmla="*/ T168 w 6256"/>
                              <a:gd name="T170" fmla="+- 0 6887 6020"/>
                              <a:gd name="T171" fmla="*/ 6887 h 1134"/>
                              <a:gd name="T172" fmla="+- 0 8394 2159"/>
                              <a:gd name="T173" fmla="*/ T172 w 6256"/>
                              <a:gd name="T174" fmla="+- 0 7154 6020"/>
                              <a:gd name="T175" fmla="*/ 7154 h 1134"/>
                              <a:gd name="T176" fmla="+- 0 8414 2159"/>
                              <a:gd name="T177" fmla="*/ T176 w 6256"/>
                              <a:gd name="T178" fmla="+- 0 6887 6020"/>
                              <a:gd name="T179" fmla="*/ 6887 h 113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56" h="1134">
                                <a:moveTo>
                                  <a:pt x="20" y="378"/>
                                </a:moveTo>
                                <a:lnTo>
                                  <a:pt x="0" y="378"/>
                                </a:lnTo>
                                <a:lnTo>
                                  <a:pt x="0" y="1134"/>
                                </a:lnTo>
                                <a:lnTo>
                                  <a:pt x="20" y="1134"/>
                                </a:lnTo>
                                <a:lnTo>
                                  <a:pt x="20" y="378"/>
                                </a:lnTo>
                                <a:close/>
                                <a:moveTo>
                                  <a:pt x="386" y="0"/>
                                </a:moveTo>
                                <a:lnTo>
                                  <a:pt x="367" y="0"/>
                                </a:lnTo>
                                <a:lnTo>
                                  <a:pt x="367" y="1134"/>
                                </a:lnTo>
                                <a:lnTo>
                                  <a:pt x="386" y="1134"/>
                                </a:lnTo>
                                <a:lnTo>
                                  <a:pt x="386" y="0"/>
                                </a:lnTo>
                                <a:close/>
                                <a:moveTo>
                                  <a:pt x="753" y="812"/>
                                </a:moveTo>
                                <a:lnTo>
                                  <a:pt x="733" y="812"/>
                                </a:lnTo>
                                <a:lnTo>
                                  <a:pt x="733" y="1134"/>
                                </a:lnTo>
                                <a:lnTo>
                                  <a:pt x="753" y="1134"/>
                                </a:lnTo>
                                <a:lnTo>
                                  <a:pt x="753" y="812"/>
                                </a:lnTo>
                                <a:close/>
                                <a:moveTo>
                                  <a:pt x="1121" y="1023"/>
                                </a:moveTo>
                                <a:lnTo>
                                  <a:pt x="1100" y="1023"/>
                                </a:lnTo>
                                <a:lnTo>
                                  <a:pt x="1100" y="1134"/>
                                </a:lnTo>
                                <a:lnTo>
                                  <a:pt x="1121" y="1134"/>
                                </a:lnTo>
                                <a:lnTo>
                                  <a:pt x="1121" y="1023"/>
                                </a:lnTo>
                                <a:close/>
                                <a:moveTo>
                                  <a:pt x="1487" y="1034"/>
                                </a:moveTo>
                                <a:lnTo>
                                  <a:pt x="1467" y="1034"/>
                                </a:lnTo>
                                <a:lnTo>
                                  <a:pt x="1467" y="1134"/>
                                </a:lnTo>
                                <a:lnTo>
                                  <a:pt x="1487" y="1134"/>
                                </a:lnTo>
                                <a:lnTo>
                                  <a:pt x="1487" y="1034"/>
                                </a:lnTo>
                                <a:close/>
                                <a:moveTo>
                                  <a:pt x="1854" y="456"/>
                                </a:moveTo>
                                <a:lnTo>
                                  <a:pt x="1833" y="456"/>
                                </a:lnTo>
                                <a:lnTo>
                                  <a:pt x="1833" y="1134"/>
                                </a:lnTo>
                                <a:lnTo>
                                  <a:pt x="1854" y="1134"/>
                                </a:lnTo>
                                <a:lnTo>
                                  <a:pt x="1854" y="456"/>
                                </a:lnTo>
                                <a:close/>
                                <a:moveTo>
                                  <a:pt x="2221" y="300"/>
                                </a:moveTo>
                                <a:lnTo>
                                  <a:pt x="2201" y="300"/>
                                </a:lnTo>
                                <a:lnTo>
                                  <a:pt x="2201" y="1134"/>
                                </a:lnTo>
                                <a:lnTo>
                                  <a:pt x="2221" y="1134"/>
                                </a:lnTo>
                                <a:lnTo>
                                  <a:pt x="2221" y="300"/>
                                </a:lnTo>
                                <a:close/>
                                <a:moveTo>
                                  <a:pt x="2587" y="945"/>
                                </a:moveTo>
                                <a:lnTo>
                                  <a:pt x="2568" y="945"/>
                                </a:lnTo>
                                <a:lnTo>
                                  <a:pt x="2568" y="1134"/>
                                </a:lnTo>
                                <a:lnTo>
                                  <a:pt x="2587" y="1134"/>
                                </a:lnTo>
                                <a:lnTo>
                                  <a:pt x="2587" y="945"/>
                                </a:lnTo>
                                <a:close/>
                                <a:moveTo>
                                  <a:pt x="2954" y="1067"/>
                                </a:moveTo>
                                <a:lnTo>
                                  <a:pt x="2934" y="1067"/>
                                </a:lnTo>
                                <a:lnTo>
                                  <a:pt x="2934" y="1134"/>
                                </a:lnTo>
                                <a:lnTo>
                                  <a:pt x="2954" y="1134"/>
                                </a:lnTo>
                                <a:lnTo>
                                  <a:pt x="2954" y="1067"/>
                                </a:lnTo>
                                <a:close/>
                                <a:moveTo>
                                  <a:pt x="3321" y="1067"/>
                                </a:moveTo>
                                <a:lnTo>
                                  <a:pt x="3301" y="1067"/>
                                </a:lnTo>
                                <a:lnTo>
                                  <a:pt x="3301" y="1134"/>
                                </a:lnTo>
                                <a:lnTo>
                                  <a:pt x="3321" y="1134"/>
                                </a:lnTo>
                                <a:lnTo>
                                  <a:pt x="3321" y="1067"/>
                                </a:lnTo>
                                <a:close/>
                                <a:moveTo>
                                  <a:pt x="3687" y="756"/>
                                </a:moveTo>
                                <a:lnTo>
                                  <a:pt x="3668" y="756"/>
                                </a:lnTo>
                                <a:lnTo>
                                  <a:pt x="3668" y="1134"/>
                                </a:lnTo>
                                <a:lnTo>
                                  <a:pt x="3687" y="1134"/>
                                </a:lnTo>
                                <a:lnTo>
                                  <a:pt x="3687" y="756"/>
                                </a:lnTo>
                                <a:close/>
                                <a:moveTo>
                                  <a:pt x="4055" y="533"/>
                                </a:moveTo>
                                <a:lnTo>
                                  <a:pt x="4034" y="533"/>
                                </a:lnTo>
                                <a:lnTo>
                                  <a:pt x="4034" y="1134"/>
                                </a:lnTo>
                                <a:lnTo>
                                  <a:pt x="4055" y="1134"/>
                                </a:lnTo>
                                <a:lnTo>
                                  <a:pt x="4055" y="533"/>
                                </a:lnTo>
                                <a:close/>
                                <a:moveTo>
                                  <a:pt x="4422" y="723"/>
                                </a:moveTo>
                                <a:lnTo>
                                  <a:pt x="4401" y="723"/>
                                </a:lnTo>
                                <a:lnTo>
                                  <a:pt x="4401" y="1134"/>
                                </a:lnTo>
                                <a:lnTo>
                                  <a:pt x="4422" y="1134"/>
                                </a:lnTo>
                                <a:lnTo>
                                  <a:pt x="4422" y="723"/>
                                </a:lnTo>
                                <a:close/>
                                <a:moveTo>
                                  <a:pt x="4788" y="801"/>
                                </a:moveTo>
                                <a:lnTo>
                                  <a:pt x="4769" y="801"/>
                                </a:lnTo>
                                <a:lnTo>
                                  <a:pt x="4769" y="1134"/>
                                </a:lnTo>
                                <a:lnTo>
                                  <a:pt x="4788" y="1134"/>
                                </a:lnTo>
                                <a:lnTo>
                                  <a:pt x="4788" y="801"/>
                                </a:lnTo>
                                <a:close/>
                                <a:moveTo>
                                  <a:pt x="5155" y="522"/>
                                </a:moveTo>
                                <a:lnTo>
                                  <a:pt x="5135" y="522"/>
                                </a:lnTo>
                                <a:lnTo>
                                  <a:pt x="5135" y="1134"/>
                                </a:lnTo>
                                <a:lnTo>
                                  <a:pt x="5155" y="1134"/>
                                </a:lnTo>
                                <a:lnTo>
                                  <a:pt x="5155" y="522"/>
                                </a:lnTo>
                                <a:close/>
                                <a:moveTo>
                                  <a:pt x="5522" y="11"/>
                                </a:moveTo>
                                <a:lnTo>
                                  <a:pt x="5502" y="11"/>
                                </a:lnTo>
                                <a:lnTo>
                                  <a:pt x="5502" y="1134"/>
                                </a:lnTo>
                                <a:lnTo>
                                  <a:pt x="5522" y="1134"/>
                                </a:lnTo>
                                <a:lnTo>
                                  <a:pt x="5522" y="11"/>
                                </a:lnTo>
                                <a:close/>
                                <a:moveTo>
                                  <a:pt x="5888" y="634"/>
                                </a:moveTo>
                                <a:lnTo>
                                  <a:pt x="5869" y="634"/>
                                </a:lnTo>
                                <a:lnTo>
                                  <a:pt x="5869" y="1134"/>
                                </a:lnTo>
                                <a:lnTo>
                                  <a:pt x="5888" y="1134"/>
                                </a:lnTo>
                                <a:lnTo>
                                  <a:pt x="5888" y="634"/>
                                </a:lnTo>
                                <a:close/>
                                <a:moveTo>
                                  <a:pt x="6255" y="867"/>
                                </a:moveTo>
                                <a:lnTo>
                                  <a:pt x="6235" y="867"/>
                                </a:lnTo>
                                <a:lnTo>
                                  <a:pt x="6235" y="1134"/>
                                </a:lnTo>
                                <a:lnTo>
                                  <a:pt x="6255" y="1134"/>
                                </a:lnTo>
                                <a:lnTo>
                                  <a:pt x="6255" y="867"/>
                                </a:lnTo>
                                <a:close/>
                              </a:path>
                            </a:pathLst>
                          </a:custGeom>
                          <a:solidFill>
                            <a:srgbClr val="6FAC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 name="AutoShape 122"/>
                        <wps:cNvSpPr>
                          <a:spLocks/>
                        </wps:cNvSpPr>
                        <wps:spPr bwMode="auto">
                          <a:xfrm>
                            <a:off x="2184" y="6476"/>
                            <a:ext cx="6256" cy="678"/>
                          </a:xfrm>
                          <a:custGeom>
                            <a:avLst/>
                            <a:gdLst>
                              <a:gd name="T0" fmla="+- 0 2184 2184"/>
                              <a:gd name="T1" fmla="*/ T0 w 6256"/>
                              <a:gd name="T2" fmla="+- 0 6821 6476"/>
                              <a:gd name="T3" fmla="*/ 6821 h 678"/>
                              <a:gd name="T4" fmla="+- 0 2204 2184"/>
                              <a:gd name="T5" fmla="*/ T4 w 6256"/>
                              <a:gd name="T6" fmla="+- 0 7154 6476"/>
                              <a:gd name="T7" fmla="*/ 7154 h 678"/>
                              <a:gd name="T8" fmla="+- 0 2570 2184"/>
                              <a:gd name="T9" fmla="*/ T8 w 6256"/>
                              <a:gd name="T10" fmla="+- 0 6476 6476"/>
                              <a:gd name="T11" fmla="*/ 6476 h 678"/>
                              <a:gd name="T12" fmla="+- 0 2551 2184"/>
                              <a:gd name="T13" fmla="*/ T12 w 6256"/>
                              <a:gd name="T14" fmla="+- 0 7154 6476"/>
                              <a:gd name="T15" fmla="*/ 7154 h 678"/>
                              <a:gd name="T16" fmla="+- 0 2570 2184"/>
                              <a:gd name="T17" fmla="*/ T16 w 6256"/>
                              <a:gd name="T18" fmla="+- 0 6476 6476"/>
                              <a:gd name="T19" fmla="*/ 6476 h 678"/>
                              <a:gd name="T20" fmla="+- 0 2917 2184"/>
                              <a:gd name="T21" fmla="*/ T20 w 6256"/>
                              <a:gd name="T22" fmla="+- 0 7043 6476"/>
                              <a:gd name="T23" fmla="*/ 7043 h 678"/>
                              <a:gd name="T24" fmla="+- 0 2938 2184"/>
                              <a:gd name="T25" fmla="*/ T24 w 6256"/>
                              <a:gd name="T26" fmla="+- 0 7154 6476"/>
                              <a:gd name="T27" fmla="*/ 7154 h 678"/>
                              <a:gd name="T28" fmla="+- 0 3305 2184"/>
                              <a:gd name="T29" fmla="*/ T28 w 6256"/>
                              <a:gd name="T30" fmla="+- 0 7109 6476"/>
                              <a:gd name="T31" fmla="*/ 7109 h 678"/>
                              <a:gd name="T32" fmla="+- 0 3284 2184"/>
                              <a:gd name="T33" fmla="*/ T32 w 6256"/>
                              <a:gd name="T34" fmla="+- 0 7154 6476"/>
                              <a:gd name="T35" fmla="*/ 7154 h 678"/>
                              <a:gd name="T36" fmla="+- 0 3305 2184"/>
                              <a:gd name="T37" fmla="*/ T36 w 6256"/>
                              <a:gd name="T38" fmla="+- 0 7109 6476"/>
                              <a:gd name="T39" fmla="*/ 7109 h 678"/>
                              <a:gd name="T40" fmla="+- 0 3652 2184"/>
                              <a:gd name="T41" fmla="*/ T40 w 6256"/>
                              <a:gd name="T42" fmla="+- 0 7031 6476"/>
                              <a:gd name="T43" fmla="*/ 7031 h 678"/>
                              <a:gd name="T44" fmla="+- 0 3671 2184"/>
                              <a:gd name="T45" fmla="*/ T44 w 6256"/>
                              <a:gd name="T46" fmla="+- 0 7154 6476"/>
                              <a:gd name="T47" fmla="*/ 7154 h 678"/>
                              <a:gd name="T48" fmla="+- 0 4038 2184"/>
                              <a:gd name="T49" fmla="*/ T48 w 6256"/>
                              <a:gd name="T50" fmla="+- 0 6798 6476"/>
                              <a:gd name="T51" fmla="*/ 6798 h 678"/>
                              <a:gd name="T52" fmla="+- 0 4018 2184"/>
                              <a:gd name="T53" fmla="*/ T52 w 6256"/>
                              <a:gd name="T54" fmla="+- 0 7154 6476"/>
                              <a:gd name="T55" fmla="*/ 7154 h 678"/>
                              <a:gd name="T56" fmla="+- 0 4038 2184"/>
                              <a:gd name="T57" fmla="*/ T56 w 6256"/>
                              <a:gd name="T58" fmla="+- 0 6798 6476"/>
                              <a:gd name="T59" fmla="*/ 6798 h 678"/>
                              <a:gd name="T60" fmla="+- 0 4385 2184"/>
                              <a:gd name="T61" fmla="*/ T60 w 6256"/>
                              <a:gd name="T62" fmla="+- 0 6809 6476"/>
                              <a:gd name="T63" fmla="*/ 6809 h 678"/>
                              <a:gd name="T64" fmla="+- 0 4405 2184"/>
                              <a:gd name="T65" fmla="*/ T64 w 6256"/>
                              <a:gd name="T66" fmla="+- 0 7154 6476"/>
                              <a:gd name="T67" fmla="*/ 7154 h 678"/>
                              <a:gd name="T68" fmla="+- 0 4771 2184"/>
                              <a:gd name="T69" fmla="*/ T68 w 6256"/>
                              <a:gd name="T70" fmla="+- 0 6976 6476"/>
                              <a:gd name="T71" fmla="*/ 6976 h 678"/>
                              <a:gd name="T72" fmla="+- 0 4752 2184"/>
                              <a:gd name="T73" fmla="*/ T72 w 6256"/>
                              <a:gd name="T74" fmla="+- 0 7154 6476"/>
                              <a:gd name="T75" fmla="*/ 7154 h 678"/>
                              <a:gd name="T76" fmla="+- 0 4771 2184"/>
                              <a:gd name="T77" fmla="*/ T76 w 6256"/>
                              <a:gd name="T78" fmla="+- 0 6976 6476"/>
                              <a:gd name="T79" fmla="*/ 6976 h 678"/>
                              <a:gd name="T80" fmla="+- 0 5118 2184"/>
                              <a:gd name="T81" fmla="*/ T80 w 6256"/>
                              <a:gd name="T82" fmla="+- 0 7132 6476"/>
                              <a:gd name="T83" fmla="*/ 7132 h 678"/>
                              <a:gd name="T84" fmla="+- 0 5138 2184"/>
                              <a:gd name="T85" fmla="*/ T84 w 6256"/>
                              <a:gd name="T86" fmla="+- 0 7154 6476"/>
                              <a:gd name="T87" fmla="*/ 7154 h 678"/>
                              <a:gd name="T88" fmla="+- 0 5506 2184"/>
                              <a:gd name="T89" fmla="*/ T88 w 6256"/>
                              <a:gd name="T90" fmla="+- 0 7121 6476"/>
                              <a:gd name="T91" fmla="*/ 7121 h 678"/>
                              <a:gd name="T92" fmla="+- 0 5485 2184"/>
                              <a:gd name="T93" fmla="*/ T92 w 6256"/>
                              <a:gd name="T94" fmla="+- 0 7154 6476"/>
                              <a:gd name="T95" fmla="*/ 7154 h 678"/>
                              <a:gd name="T96" fmla="+- 0 5506 2184"/>
                              <a:gd name="T97" fmla="*/ T96 w 6256"/>
                              <a:gd name="T98" fmla="+- 0 7121 6476"/>
                              <a:gd name="T99" fmla="*/ 7121 h 678"/>
                              <a:gd name="T100" fmla="+- 0 5852 2184"/>
                              <a:gd name="T101" fmla="*/ T100 w 6256"/>
                              <a:gd name="T102" fmla="+- 0 7009 6476"/>
                              <a:gd name="T103" fmla="*/ 7009 h 678"/>
                              <a:gd name="T104" fmla="+- 0 5872 2184"/>
                              <a:gd name="T105" fmla="*/ T104 w 6256"/>
                              <a:gd name="T106" fmla="+- 0 7154 6476"/>
                              <a:gd name="T107" fmla="*/ 7154 h 678"/>
                              <a:gd name="T108" fmla="+- 0 6239 2184"/>
                              <a:gd name="T109" fmla="*/ T108 w 6256"/>
                              <a:gd name="T110" fmla="+- 0 6665 6476"/>
                              <a:gd name="T111" fmla="*/ 6665 h 678"/>
                              <a:gd name="T112" fmla="+- 0 6218 2184"/>
                              <a:gd name="T113" fmla="*/ T112 w 6256"/>
                              <a:gd name="T114" fmla="+- 0 7154 6476"/>
                              <a:gd name="T115" fmla="*/ 7154 h 678"/>
                              <a:gd name="T116" fmla="+- 0 6239 2184"/>
                              <a:gd name="T117" fmla="*/ T116 w 6256"/>
                              <a:gd name="T118" fmla="+- 0 6665 6476"/>
                              <a:gd name="T119" fmla="*/ 6665 h 678"/>
                              <a:gd name="T120" fmla="+- 0 6586 2184"/>
                              <a:gd name="T121" fmla="*/ T120 w 6256"/>
                              <a:gd name="T122" fmla="+- 0 6910 6476"/>
                              <a:gd name="T123" fmla="*/ 6910 h 678"/>
                              <a:gd name="T124" fmla="+- 0 6606 2184"/>
                              <a:gd name="T125" fmla="*/ T124 w 6256"/>
                              <a:gd name="T126" fmla="+- 0 7154 6476"/>
                              <a:gd name="T127" fmla="*/ 7154 h 678"/>
                              <a:gd name="T128" fmla="+- 0 6972 2184"/>
                              <a:gd name="T129" fmla="*/ T128 w 6256"/>
                              <a:gd name="T130" fmla="+- 0 7109 6476"/>
                              <a:gd name="T131" fmla="*/ 7109 h 678"/>
                              <a:gd name="T132" fmla="+- 0 6953 2184"/>
                              <a:gd name="T133" fmla="*/ T132 w 6256"/>
                              <a:gd name="T134" fmla="+- 0 7154 6476"/>
                              <a:gd name="T135" fmla="*/ 7154 h 678"/>
                              <a:gd name="T136" fmla="+- 0 6972 2184"/>
                              <a:gd name="T137" fmla="*/ T136 w 6256"/>
                              <a:gd name="T138" fmla="+- 0 7109 6476"/>
                              <a:gd name="T139" fmla="*/ 7109 h 678"/>
                              <a:gd name="T140" fmla="+- 0 7319 2184"/>
                              <a:gd name="T141" fmla="*/ T140 w 6256"/>
                              <a:gd name="T142" fmla="+- 0 6654 6476"/>
                              <a:gd name="T143" fmla="*/ 6654 h 678"/>
                              <a:gd name="T144" fmla="+- 0 7339 2184"/>
                              <a:gd name="T145" fmla="*/ T144 w 6256"/>
                              <a:gd name="T146" fmla="+- 0 7154 6476"/>
                              <a:gd name="T147" fmla="*/ 7154 h 678"/>
                              <a:gd name="T148" fmla="+- 0 7706 2184"/>
                              <a:gd name="T149" fmla="*/ T148 w 6256"/>
                              <a:gd name="T150" fmla="+- 0 6720 6476"/>
                              <a:gd name="T151" fmla="*/ 6720 h 678"/>
                              <a:gd name="T152" fmla="+- 0 7686 2184"/>
                              <a:gd name="T153" fmla="*/ T152 w 6256"/>
                              <a:gd name="T154" fmla="+- 0 7154 6476"/>
                              <a:gd name="T155" fmla="*/ 7154 h 678"/>
                              <a:gd name="T156" fmla="+- 0 7706 2184"/>
                              <a:gd name="T157" fmla="*/ T156 w 6256"/>
                              <a:gd name="T158" fmla="+- 0 6720 6476"/>
                              <a:gd name="T159" fmla="*/ 6720 h 678"/>
                              <a:gd name="T160" fmla="+- 0 8053 2184"/>
                              <a:gd name="T161" fmla="*/ T160 w 6256"/>
                              <a:gd name="T162" fmla="+- 0 6954 6476"/>
                              <a:gd name="T163" fmla="*/ 6954 h 678"/>
                              <a:gd name="T164" fmla="+- 0 8072 2184"/>
                              <a:gd name="T165" fmla="*/ T164 w 6256"/>
                              <a:gd name="T166" fmla="+- 0 7154 6476"/>
                              <a:gd name="T167" fmla="*/ 7154 h 678"/>
                              <a:gd name="T168" fmla="+- 0 8440 2184"/>
                              <a:gd name="T169" fmla="*/ T168 w 6256"/>
                              <a:gd name="T170" fmla="+- 0 6920 6476"/>
                              <a:gd name="T171" fmla="*/ 6920 h 678"/>
                              <a:gd name="T172" fmla="+- 0 8419 2184"/>
                              <a:gd name="T173" fmla="*/ T172 w 6256"/>
                              <a:gd name="T174" fmla="+- 0 7154 6476"/>
                              <a:gd name="T175" fmla="*/ 7154 h 678"/>
                              <a:gd name="T176" fmla="+- 0 8440 2184"/>
                              <a:gd name="T177" fmla="*/ T176 w 6256"/>
                              <a:gd name="T178" fmla="+- 0 6920 6476"/>
                              <a:gd name="T179" fmla="*/ 6920 h 6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56" h="678">
                                <a:moveTo>
                                  <a:pt x="20" y="345"/>
                                </a:moveTo>
                                <a:lnTo>
                                  <a:pt x="0" y="345"/>
                                </a:lnTo>
                                <a:lnTo>
                                  <a:pt x="0" y="678"/>
                                </a:lnTo>
                                <a:lnTo>
                                  <a:pt x="20" y="678"/>
                                </a:lnTo>
                                <a:lnTo>
                                  <a:pt x="20" y="345"/>
                                </a:lnTo>
                                <a:close/>
                                <a:moveTo>
                                  <a:pt x="386" y="0"/>
                                </a:moveTo>
                                <a:lnTo>
                                  <a:pt x="367" y="0"/>
                                </a:lnTo>
                                <a:lnTo>
                                  <a:pt x="367" y="678"/>
                                </a:lnTo>
                                <a:lnTo>
                                  <a:pt x="386" y="678"/>
                                </a:lnTo>
                                <a:lnTo>
                                  <a:pt x="386" y="0"/>
                                </a:lnTo>
                                <a:close/>
                                <a:moveTo>
                                  <a:pt x="754" y="567"/>
                                </a:moveTo>
                                <a:lnTo>
                                  <a:pt x="733" y="567"/>
                                </a:lnTo>
                                <a:lnTo>
                                  <a:pt x="733" y="678"/>
                                </a:lnTo>
                                <a:lnTo>
                                  <a:pt x="754" y="678"/>
                                </a:lnTo>
                                <a:lnTo>
                                  <a:pt x="754" y="567"/>
                                </a:lnTo>
                                <a:close/>
                                <a:moveTo>
                                  <a:pt x="1121" y="633"/>
                                </a:moveTo>
                                <a:lnTo>
                                  <a:pt x="1100" y="633"/>
                                </a:lnTo>
                                <a:lnTo>
                                  <a:pt x="1100" y="678"/>
                                </a:lnTo>
                                <a:lnTo>
                                  <a:pt x="1121" y="678"/>
                                </a:lnTo>
                                <a:lnTo>
                                  <a:pt x="1121" y="633"/>
                                </a:lnTo>
                                <a:close/>
                                <a:moveTo>
                                  <a:pt x="1487" y="555"/>
                                </a:moveTo>
                                <a:lnTo>
                                  <a:pt x="1468" y="555"/>
                                </a:lnTo>
                                <a:lnTo>
                                  <a:pt x="1468" y="678"/>
                                </a:lnTo>
                                <a:lnTo>
                                  <a:pt x="1487" y="678"/>
                                </a:lnTo>
                                <a:lnTo>
                                  <a:pt x="1487" y="555"/>
                                </a:lnTo>
                                <a:close/>
                                <a:moveTo>
                                  <a:pt x="1854" y="322"/>
                                </a:moveTo>
                                <a:lnTo>
                                  <a:pt x="1834" y="322"/>
                                </a:lnTo>
                                <a:lnTo>
                                  <a:pt x="1834" y="678"/>
                                </a:lnTo>
                                <a:lnTo>
                                  <a:pt x="1854" y="678"/>
                                </a:lnTo>
                                <a:lnTo>
                                  <a:pt x="1854" y="322"/>
                                </a:lnTo>
                                <a:close/>
                                <a:moveTo>
                                  <a:pt x="2221" y="333"/>
                                </a:moveTo>
                                <a:lnTo>
                                  <a:pt x="2201" y="333"/>
                                </a:lnTo>
                                <a:lnTo>
                                  <a:pt x="2201" y="678"/>
                                </a:lnTo>
                                <a:lnTo>
                                  <a:pt x="2221" y="678"/>
                                </a:lnTo>
                                <a:lnTo>
                                  <a:pt x="2221" y="333"/>
                                </a:lnTo>
                                <a:close/>
                                <a:moveTo>
                                  <a:pt x="2587" y="500"/>
                                </a:moveTo>
                                <a:lnTo>
                                  <a:pt x="2568" y="500"/>
                                </a:lnTo>
                                <a:lnTo>
                                  <a:pt x="2568" y="678"/>
                                </a:lnTo>
                                <a:lnTo>
                                  <a:pt x="2587" y="678"/>
                                </a:lnTo>
                                <a:lnTo>
                                  <a:pt x="2587" y="500"/>
                                </a:lnTo>
                                <a:close/>
                                <a:moveTo>
                                  <a:pt x="2954" y="656"/>
                                </a:moveTo>
                                <a:lnTo>
                                  <a:pt x="2934" y="656"/>
                                </a:lnTo>
                                <a:lnTo>
                                  <a:pt x="2934" y="678"/>
                                </a:lnTo>
                                <a:lnTo>
                                  <a:pt x="2954" y="678"/>
                                </a:lnTo>
                                <a:lnTo>
                                  <a:pt x="2954" y="656"/>
                                </a:lnTo>
                                <a:close/>
                                <a:moveTo>
                                  <a:pt x="3322" y="645"/>
                                </a:moveTo>
                                <a:lnTo>
                                  <a:pt x="3301" y="645"/>
                                </a:lnTo>
                                <a:lnTo>
                                  <a:pt x="3301" y="678"/>
                                </a:lnTo>
                                <a:lnTo>
                                  <a:pt x="3322" y="678"/>
                                </a:lnTo>
                                <a:lnTo>
                                  <a:pt x="3322" y="645"/>
                                </a:lnTo>
                                <a:close/>
                                <a:moveTo>
                                  <a:pt x="3688" y="533"/>
                                </a:moveTo>
                                <a:lnTo>
                                  <a:pt x="3668" y="533"/>
                                </a:lnTo>
                                <a:lnTo>
                                  <a:pt x="3668" y="678"/>
                                </a:lnTo>
                                <a:lnTo>
                                  <a:pt x="3688" y="678"/>
                                </a:lnTo>
                                <a:lnTo>
                                  <a:pt x="3688" y="533"/>
                                </a:lnTo>
                                <a:close/>
                                <a:moveTo>
                                  <a:pt x="4055" y="189"/>
                                </a:moveTo>
                                <a:lnTo>
                                  <a:pt x="4034" y="189"/>
                                </a:lnTo>
                                <a:lnTo>
                                  <a:pt x="4034" y="678"/>
                                </a:lnTo>
                                <a:lnTo>
                                  <a:pt x="4055" y="678"/>
                                </a:lnTo>
                                <a:lnTo>
                                  <a:pt x="4055" y="189"/>
                                </a:lnTo>
                                <a:close/>
                                <a:moveTo>
                                  <a:pt x="4422" y="434"/>
                                </a:moveTo>
                                <a:lnTo>
                                  <a:pt x="4402" y="434"/>
                                </a:lnTo>
                                <a:lnTo>
                                  <a:pt x="4402" y="678"/>
                                </a:lnTo>
                                <a:lnTo>
                                  <a:pt x="4422" y="678"/>
                                </a:lnTo>
                                <a:lnTo>
                                  <a:pt x="4422" y="434"/>
                                </a:lnTo>
                                <a:close/>
                                <a:moveTo>
                                  <a:pt x="4788" y="633"/>
                                </a:moveTo>
                                <a:lnTo>
                                  <a:pt x="4769" y="633"/>
                                </a:lnTo>
                                <a:lnTo>
                                  <a:pt x="4769" y="678"/>
                                </a:lnTo>
                                <a:lnTo>
                                  <a:pt x="4788" y="678"/>
                                </a:lnTo>
                                <a:lnTo>
                                  <a:pt x="4788" y="633"/>
                                </a:lnTo>
                                <a:close/>
                                <a:moveTo>
                                  <a:pt x="5155" y="178"/>
                                </a:moveTo>
                                <a:lnTo>
                                  <a:pt x="5135" y="178"/>
                                </a:lnTo>
                                <a:lnTo>
                                  <a:pt x="5135" y="678"/>
                                </a:lnTo>
                                <a:lnTo>
                                  <a:pt x="5155" y="678"/>
                                </a:lnTo>
                                <a:lnTo>
                                  <a:pt x="5155" y="178"/>
                                </a:lnTo>
                                <a:close/>
                                <a:moveTo>
                                  <a:pt x="5522" y="244"/>
                                </a:moveTo>
                                <a:lnTo>
                                  <a:pt x="5502" y="244"/>
                                </a:lnTo>
                                <a:lnTo>
                                  <a:pt x="5502" y="678"/>
                                </a:lnTo>
                                <a:lnTo>
                                  <a:pt x="5522" y="678"/>
                                </a:lnTo>
                                <a:lnTo>
                                  <a:pt x="5522" y="244"/>
                                </a:lnTo>
                                <a:close/>
                                <a:moveTo>
                                  <a:pt x="5888" y="478"/>
                                </a:moveTo>
                                <a:lnTo>
                                  <a:pt x="5869" y="478"/>
                                </a:lnTo>
                                <a:lnTo>
                                  <a:pt x="5869" y="678"/>
                                </a:lnTo>
                                <a:lnTo>
                                  <a:pt x="5888" y="678"/>
                                </a:lnTo>
                                <a:lnTo>
                                  <a:pt x="5888" y="478"/>
                                </a:lnTo>
                                <a:close/>
                                <a:moveTo>
                                  <a:pt x="6256" y="444"/>
                                </a:moveTo>
                                <a:lnTo>
                                  <a:pt x="6235" y="444"/>
                                </a:lnTo>
                                <a:lnTo>
                                  <a:pt x="6235" y="678"/>
                                </a:lnTo>
                                <a:lnTo>
                                  <a:pt x="6256" y="678"/>
                                </a:lnTo>
                                <a:lnTo>
                                  <a:pt x="6256" y="444"/>
                                </a:lnTo>
                                <a:close/>
                              </a:path>
                            </a:pathLst>
                          </a:custGeom>
                          <a:solidFill>
                            <a:srgbClr val="245E9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 name="AutoShape 123"/>
                        <wps:cNvSpPr>
                          <a:spLocks/>
                        </wps:cNvSpPr>
                        <wps:spPr bwMode="auto">
                          <a:xfrm>
                            <a:off x="2209" y="5376"/>
                            <a:ext cx="6256" cy="1778"/>
                          </a:xfrm>
                          <a:custGeom>
                            <a:avLst/>
                            <a:gdLst>
                              <a:gd name="T0" fmla="+- 0 2209 2209"/>
                              <a:gd name="T1" fmla="*/ T0 w 6256"/>
                              <a:gd name="T2" fmla="+- 0 6020 5376"/>
                              <a:gd name="T3" fmla="*/ 6020 h 1778"/>
                              <a:gd name="T4" fmla="+- 0 2230 2209"/>
                              <a:gd name="T5" fmla="*/ T4 w 6256"/>
                              <a:gd name="T6" fmla="+- 0 7154 5376"/>
                              <a:gd name="T7" fmla="*/ 7154 h 1778"/>
                              <a:gd name="T8" fmla="+- 0 2596 2209"/>
                              <a:gd name="T9" fmla="*/ T8 w 6256"/>
                              <a:gd name="T10" fmla="+- 0 5420 5376"/>
                              <a:gd name="T11" fmla="*/ 5420 h 1778"/>
                              <a:gd name="T12" fmla="+- 0 2576 2209"/>
                              <a:gd name="T13" fmla="*/ T12 w 6256"/>
                              <a:gd name="T14" fmla="+- 0 7154 5376"/>
                              <a:gd name="T15" fmla="*/ 7154 h 1778"/>
                              <a:gd name="T16" fmla="+- 0 2596 2209"/>
                              <a:gd name="T17" fmla="*/ T16 w 6256"/>
                              <a:gd name="T18" fmla="+- 0 5420 5376"/>
                              <a:gd name="T19" fmla="*/ 5420 h 1778"/>
                              <a:gd name="T20" fmla="+- 0 2942 2209"/>
                              <a:gd name="T21" fmla="*/ T20 w 6256"/>
                              <a:gd name="T22" fmla="+- 0 6643 5376"/>
                              <a:gd name="T23" fmla="*/ 6643 h 1778"/>
                              <a:gd name="T24" fmla="+- 0 2963 2209"/>
                              <a:gd name="T25" fmla="*/ T24 w 6256"/>
                              <a:gd name="T26" fmla="+- 0 7154 5376"/>
                              <a:gd name="T27" fmla="*/ 7154 h 1778"/>
                              <a:gd name="T28" fmla="+- 0 3330 2209"/>
                              <a:gd name="T29" fmla="*/ T28 w 6256"/>
                              <a:gd name="T30" fmla="+- 0 7009 5376"/>
                              <a:gd name="T31" fmla="*/ 7009 h 1778"/>
                              <a:gd name="T32" fmla="+- 0 3310 2209"/>
                              <a:gd name="T33" fmla="*/ T32 w 6256"/>
                              <a:gd name="T34" fmla="+- 0 7154 5376"/>
                              <a:gd name="T35" fmla="*/ 7154 h 1778"/>
                              <a:gd name="T36" fmla="+- 0 3330 2209"/>
                              <a:gd name="T37" fmla="*/ T36 w 6256"/>
                              <a:gd name="T38" fmla="+- 0 7009 5376"/>
                              <a:gd name="T39" fmla="*/ 7009 h 1778"/>
                              <a:gd name="T40" fmla="+- 0 3677 2209"/>
                              <a:gd name="T41" fmla="*/ T40 w 6256"/>
                              <a:gd name="T42" fmla="+- 0 6665 5376"/>
                              <a:gd name="T43" fmla="*/ 6665 h 1778"/>
                              <a:gd name="T44" fmla="+- 0 3696 2209"/>
                              <a:gd name="T45" fmla="*/ T44 w 6256"/>
                              <a:gd name="T46" fmla="+- 0 7154 5376"/>
                              <a:gd name="T47" fmla="*/ 7154 h 1778"/>
                              <a:gd name="T48" fmla="+- 0 4063 2209"/>
                              <a:gd name="T49" fmla="*/ T48 w 6256"/>
                              <a:gd name="T50" fmla="+- 0 6109 5376"/>
                              <a:gd name="T51" fmla="*/ 6109 h 1778"/>
                              <a:gd name="T52" fmla="+- 0 4043 2209"/>
                              <a:gd name="T53" fmla="*/ T52 w 6256"/>
                              <a:gd name="T54" fmla="+- 0 7154 5376"/>
                              <a:gd name="T55" fmla="*/ 7154 h 1778"/>
                              <a:gd name="T56" fmla="+- 0 4063 2209"/>
                              <a:gd name="T57" fmla="*/ T56 w 6256"/>
                              <a:gd name="T58" fmla="+- 0 6109 5376"/>
                              <a:gd name="T59" fmla="*/ 6109 h 1778"/>
                              <a:gd name="T60" fmla="+- 0 4410 2209"/>
                              <a:gd name="T61" fmla="*/ T60 w 6256"/>
                              <a:gd name="T62" fmla="+- 0 6176 5376"/>
                              <a:gd name="T63" fmla="*/ 6176 h 1778"/>
                              <a:gd name="T64" fmla="+- 0 4430 2209"/>
                              <a:gd name="T65" fmla="*/ T64 w 6256"/>
                              <a:gd name="T66" fmla="+- 0 7154 5376"/>
                              <a:gd name="T67" fmla="*/ 7154 h 1778"/>
                              <a:gd name="T68" fmla="+- 0 4796 2209"/>
                              <a:gd name="T69" fmla="*/ T68 w 6256"/>
                              <a:gd name="T70" fmla="+- 0 6631 5376"/>
                              <a:gd name="T71" fmla="*/ 6631 h 1778"/>
                              <a:gd name="T72" fmla="+- 0 4777 2209"/>
                              <a:gd name="T73" fmla="*/ T72 w 6256"/>
                              <a:gd name="T74" fmla="+- 0 7154 5376"/>
                              <a:gd name="T75" fmla="*/ 7154 h 1778"/>
                              <a:gd name="T76" fmla="+- 0 4796 2209"/>
                              <a:gd name="T77" fmla="*/ T76 w 6256"/>
                              <a:gd name="T78" fmla="+- 0 6631 5376"/>
                              <a:gd name="T79" fmla="*/ 6631 h 1778"/>
                              <a:gd name="T80" fmla="+- 0 5143 2209"/>
                              <a:gd name="T81" fmla="*/ T80 w 6256"/>
                              <a:gd name="T82" fmla="+- 0 7064 5376"/>
                              <a:gd name="T83" fmla="*/ 7064 h 1778"/>
                              <a:gd name="T84" fmla="+- 0 5164 2209"/>
                              <a:gd name="T85" fmla="*/ T84 w 6256"/>
                              <a:gd name="T86" fmla="+- 0 7154 5376"/>
                              <a:gd name="T87" fmla="*/ 7154 h 1778"/>
                              <a:gd name="T88" fmla="+- 0 5531 2209"/>
                              <a:gd name="T89" fmla="*/ T88 w 6256"/>
                              <a:gd name="T90" fmla="+- 0 7054 5376"/>
                              <a:gd name="T91" fmla="*/ 7054 h 1778"/>
                              <a:gd name="T92" fmla="+- 0 5510 2209"/>
                              <a:gd name="T93" fmla="*/ T92 w 6256"/>
                              <a:gd name="T94" fmla="+- 0 7154 5376"/>
                              <a:gd name="T95" fmla="*/ 7154 h 1778"/>
                              <a:gd name="T96" fmla="+- 0 5531 2209"/>
                              <a:gd name="T97" fmla="*/ T96 w 6256"/>
                              <a:gd name="T98" fmla="+- 0 7054 5376"/>
                              <a:gd name="T99" fmla="*/ 7054 h 1778"/>
                              <a:gd name="T100" fmla="+- 0 5878 2209"/>
                              <a:gd name="T101" fmla="*/ T100 w 6256"/>
                              <a:gd name="T102" fmla="+- 0 6720 5376"/>
                              <a:gd name="T103" fmla="*/ 6720 h 1778"/>
                              <a:gd name="T104" fmla="+- 0 5897 2209"/>
                              <a:gd name="T105" fmla="*/ T104 w 6256"/>
                              <a:gd name="T106" fmla="+- 0 7154 5376"/>
                              <a:gd name="T107" fmla="*/ 7154 h 1778"/>
                              <a:gd name="T108" fmla="+- 0 6264 2209"/>
                              <a:gd name="T109" fmla="*/ T108 w 6256"/>
                              <a:gd name="T110" fmla="+- 0 6010 5376"/>
                              <a:gd name="T111" fmla="*/ 6010 h 1778"/>
                              <a:gd name="T112" fmla="+- 0 6244 2209"/>
                              <a:gd name="T113" fmla="*/ T112 w 6256"/>
                              <a:gd name="T114" fmla="+- 0 7154 5376"/>
                              <a:gd name="T115" fmla="*/ 7154 h 1778"/>
                              <a:gd name="T116" fmla="+- 0 6264 2209"/>
                              <a:gd name="T117" fmla="*/ T116 w 6256"/>
                              <a:gd name="T118" fmla="+- 0 6010 5376"/>
                              <a:gd name="T119" fmla="*/ 6010 h 1778"/>
                              <a:gd name="T120" fmla="+- 0 6611 2209"/>
                              <a:gd name="T121" fmla="*/ T120 w 6256"/>
                              <a:gd name="T122" fmla="+- 0 6542 5376"/>
                              <a:gd name="T123" fmla="*/ 6542 h 1778"/>
                              <a:gd name="T124" fmla="+- 0 6631 2209"/>
                              <a:gd name="T125" fmla="*/ T124 w 6256"/>
                              <a:gd name="T126" fmla="+- 0 7154 5376"/>
                              <a:gd name="T127" fmla="*/ 7154 h 1778"/>
                              <a:gd name="T128" fmla="+- 0 6997 2209"/>
                              <a:gd name="T129" fmla="*/ T128 w 6256"/>
                              <a:gd name="T130" fmla="+- 0 7020 5376"/>
                              <a:gd name="T131" fmla="*/ 7020 h 1778"/>
                              <a:gd name="T132" fmla="+- 0 6978 2209"/>
                              <a:gd name="T133" fmla="*/ T132 w 6256"/>
                              <a:gd name="T134" fmla="+- 0 7154 5376"/>
                              <a:gd name="T135" fmla="*/ 7154 h 1778"/>
                              <a:gd name="T136" fmla="+- 0 6997 2209"/>
                              <a:gd name="T137" fmla="*/ T136 w 6256"/>
                              <a:gd name="T138" fmla="+- 0 7020 5376"/>
                              <a:gd name="T139" fmla="*/ 7020 h 1778"/>
                              <a:gd name="T140" fmla="+- 0 7344 2209"/>
                              <a:gd name="T141" fmla="*/ T140 w 6256"/>
                              <a:gd name="T142" fmla="+- 0 5887 5376"/>
                              <a:gd name="T143" fmla="*/ 5887 h 1778"/>
                              <a:gd name="T144" fmla="+- 0 7364 2209"/>
                              <a:gd name="T145" fmla="*/ T144 w 6256"/>
                              <a:gd name="T146" fmla="+- 0 7154 5376"/>
                              <a:gd name="T147" fmla="*/ 7154 h 1778"/>
                              <a:gd name="T148" fmla="+- 0 7732 2209"/>
                              <a:gd name="T149" fmla="*/ T148 w 6256"/>
                              <a:gd name="T150" fmla="+- 0 5376 5376"/>
                              <a:gd name="T151" fmla="*/ 5376 h 1778"/>
                              <a:gd name="T152" fmla="+- 0 7711 2209"/>
                              <a:gd name="T153" fmla="*/ T152 w 6256"/>
                              <a:gd name="T154" fmla="+- 0 7154 5376"/>
                              <a:gd name="T155" fmla="*/ 7154 h 1778"/>
                              <a:gd name="T156" fmla="+- 0 7732 2209"/>
                              <a:gd name="T157" fmla="*/ T156 w 6256"/>
                              <a:gd name="T158" fmla="+- 0 5376 5376"/>
                              <a:gd name="T159" fmla="*/ 5376 h 1778"/>
                              <a:gd name="T160" fmla="+- 0 8078 2209"/>
                              <a:gd name="T161" fmla="*/ T160 w 6256"/>
                              <a:gd name="T162" fmla="+- 0 6754 5376"/>
                              <a:gd name="T163" fmla="*/ 6754 h 1778"/>
                              <a:gd name="T164" fmla="+- 0 8098 2209"/>
                              <a:gd name="T165" fmla="*/ T164 w 6256"/>
                              <a:gd name="T166" fmla="+- 0 7154 5376"/>
                              <a:gd name="T167" fmla="*/ 7154 h 1778"/>
                              <a:gd name="T168" fmla="+- 0 8465 2209"/>
                              <a:gd name="T169" fmla="*/ T168 w 6256"/>
                              <a:gd name="T170" fmla="+- 0 6942 5376"/>
                              <a:gd name="T171" fmla="*/ 6942 h 1778"/>
                              <a:gd name="T172" fmla="+- 0 8444 2209"/>
                              <a:gd name="T173" fmla="*/ T172 w 6256"/>
                              <a:gd name="T174" fmla="+- 0 7154 5376"/>
                              <a:gd name="T175" fmla="*/ 7154 h 1778"/>
                              <a:gd name="T176" fmla="+- 0 8465 2209"/>
                              <a:gd name="T177" fmla="*/ T176 w 6256"/>
                              <a:gd name="T178" fmla="+- 0 6942 5376"/>
                              <a:gd name="T179" fmla="*/ 6942 h 17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56" h="1778">
                                <a:moveTo>
                                  <a:pt x="21" y="644"/>
                                </a:moveTo>
                                <a:lnTo>
                                  <a:pt x="0" y="644"/>
                                </a:lnTo>
                                <a:lnTo>
                                  <a:pt x="0" y="1778"/>
                                </a:lnTo>
                                <a:lnTo>
                                  <a:pt x="21" y="1778"/>
                                </a:lnTo>
                                <a:lnTo>
                                  <a:pt x="21" y="644"/>
                                </a:lnTo>
                                <a:close/>
                                <a:moveTo>
                                  <a:pt x="387" y="44"/>
                                </a:moveTo>
                                <a:lnTo>
                                  <a:pt x="367" y="44"/>
                                </a:lnTo>
                                <a:lnTo>
                                  <a:pt x="367" y="1778"/>
                                </a:lnTo>
                                <a:lnTo>
                                  <a:pt x="387" y="1778"/>
                                </a:lnTo>
                                <a:lnTo>
                                  <a:pt x="387" y="44"/>
                                </a:lnTo>
                                <a:close/>
                                <a:moveTo>
                                  <a:pt x="754" y="1267"/>
                                </a:moveTo>
                                <a:lnTo>
                                  <a:pt x="733" y="1267"/>
                                </a:lnTo>
                                <a:lnTo>
                                  <a:pt x="733" y="1778"/>
                                </a:lnTo>
                                <a:lnTo>
                                  <a:pt x="754" y="1778"/>
                                </a:lnTo>
                                <a:lnTo>
                                  <a:pt x="754" y="1267"/>
                                </a:lnTo>
                                <a:close/>
                                <a:moveTo>
                                  <a:pt x="1121" y="1633"/>
                                </a:moveTo>
                                <a:lnTo>
                                  <a:pt x="1101" y="1633"/>
                                </a:lnTo>
                                <a:lnTo>
                                  <a:pt x="1101" y="1778"/>
                                </a:lnTo>
                                <a:lnTo>
                                  <a:pt x="1121" y="1778"/>
                                </a:lnTo>
                                <a:lnTo>
                                  <a:pt x="1121" y="1633"/>
                                </a:lnTo>
                                <a:close/>
                                <a:moveTo>
                                  <a:pt x="1487" y="1289"/>
                                </a:moveTo>
                                <a:lnTo>
                                  <a:pt x="1468" y="1289"/>
                                </a:lnTo>
                                <a:lnTo>
                                  <a:pt x="1468" y="1778"/>
                                </a:lnTo>
                                <a:lnTo>
                                  <a:pt x="1487" y="1778"/>
                                </a:lnTo>
                                <a:lnTo>
                                  <a:pt x="1487" y="1289"/>
                                </a:lnTo>
                                <a:close/>
                                <a:moveTo>
                                  <a:pt x="1854" y="733"/>
                                </a:moveTo>
                                <a:lnTo>
                                  <a:pt x="1834" y="733"/>
                                </a:lnTo>
                                <a:lnTo>
                                  <a:pt x="1834" y="1778"/>
                                </a:lnTo>
                                <a:lnTo>
                                  <a:pt x="1854" y="1778"/>
                                </a:lnTo>
                                <a:lnTo>
                                  <a:pt x="1854" y="733"/>
                                </a:lnTo>
                                <a:close/>
                                <a:moveTo>
                                  <a:pt x="2221" y="800"/>
                                </a:moveTo>
                                <a:lnTo>
                                  <a:pt x="2201" y="800"/>
                                </a:lnTo>
                                <a:lnTo>
                                  <a:pt x="2201" y="1778"/>
                                </a:lnTo>
                                <a:lnTo>
                                  <a:pt x="2221" y="1778"/>
                                </a:lnTo>
                                <a:lnTo>
                                  <a:pt x="2221" y="800"/>
                                </a:lnTo>
                                <a:close/>
                                <a:moveTo>
                                  <a:pt x="2587" y="1255"/>
                                </a:moveTo>
                                <a:lnTo>
                                  <a:pt x="2568" y="1255"/>
                                </a:lnTo>
                                <a:lnTo>
                                  <a:pt x="2568" y="1778"/>
                                </a:lnTo>
                                <a:lnTo>
                                  <a:pt x="2587" y="1778"/>
                                </a:lnTo>
                                <a:lnTo>
                                  <a:pt x="2587" y="1255"/>
                                </a:lnTo>
                                <a:close/>
                                <a:moveTo>
                                  <a:pt x="2955" y="1688"/>
                                </a:moveTo>
                                <a:lnTo>
                                  <a:pt x="2934" y="1688"/>
                                </a:lnTo>
                                <a:lnTo>
                                  <a:pt x="2934" y="1778"/>
                                </a:lnTo>
                                <a:lnTo>
                                  <a:pt x="2955" y="1778"/>
                                </a:lnTo>
                                <a:lnTo>
                                  <a:pt x="2955" y="1688"/>
                                </a:lnTo>
                                <a:close/>
                                <a:moveTo>
                                  <a:pt x="3322" y="1678"/>
                                </a:moveTo>
                                <a:lnTo>
                                  <a:pt x="3301" y="1678"/>
                                </a:lnTo>
                                <a:lnTo>
                                  <a:pt x="3301" y="1778"/>
                                </a:lnTo>
                                <a:lnTo>
                                  <a:pt x="3322" y="1778"/>
                                </a:lnTo>
                                <a:lnTo>
                                  <a:pt x="3322" y="1678"/>
                                </a:lnTo>
                                <a:close/>
                                <a:moveTo>
                                  <a:pt x="3688" y="1344"/>
                                </a:moveTo>
                                <a:lnTo>
                                  <a:pt x="3669" y="1344"/>
                                </a:lnTo>
                                <a:lnTo>
                                  <a:pt x="3669" y="1778"/>
                                </a:lnTo>
                                <a:lnTo>
                                  <a:pt x="3688" y="1778"/>
                                </a:lnTo>
                                <a:lnTo>
                                  <a:pt x="3688" y="1344"/>
                                </a:lnTo>
                                <a:close/>
                                <a:moveTo>
                                  <a:pt x="4055" y="634"/>
                                </a:moveTo>
                                <a:lnTo>
                                  <a:pt x="4035" y="634"/>
                                </a:lnTo>
                                <a:lnTo>
                                  <a:pt x="4035" y="1778"/>
                                </a:lnTo>
                                <a:lnTo>
                                  <a:pt x="4055" y="1778"/>
                                </a:lnTo>
                                <a:lnTo>
                                  <a:pt x="4055" y="634"/>
                                </a:lnTo>
                                <a:close/>
                                <a:moveTo>
                                  <a:pt x="4422" y="1166"/>
                                </a:moveTo>
                                <a:lnTo>
                                  <a:pt x="4402" y="1166"/>
                                </a:lnTo>
                                <a:lnTo>
                                  <a:pt x="4402" y="1778"/>
                                </a:lnTo>
                                <a:lnTo>
                                  <a:pt x="4422" y="1778"/>
                                </a:lnTo>
                                <a:lnTo>
                                  <a:pt x="4422" y="1166"/>
                                </a:lnTo>
                                <a:close/>
                                <a:moveTo>
                                  <a:pt x="4788" y="1644"/>
                                </a:moveTo>
                                <a:lnTo>
                                  <a:pt x="4769" y="1644"/>
                                </a:lnTo>
                                <a:lnTo>
                                  <a:pt x="4769" y="1778"/>
                                </a:lnTo>
                                <a:lnTo>
                                  <a:pt x="4788" y="1778"/>
                                </a:lnTo>
                                <a:lnTo>
                                  <a:pt x="4788" y="1644"/>
                                </a:lnTo>
                                <a:close/>
                                <a:moveTo>
                                  <a:pt x="5155" y="511"/>
                                </a:moveTo>
                                <a:lnTo>
                                  <a:pt x="5135" y="511"/>
                                </a:lnTo>
                                <a:lnTo>
                                  <a:pt x="5135" y="1778"/>
                                </a:lnTo>
                                <a:lnTo>
                                  <a:pt x="5155" y="1778"/>
                                </a:lnTo>
                                <a:lnTo>
                                  <a:pt x="5155" y="511"/>
                                </a:lnTo>
                                <a:close/>
                                <a:moveTo>
                                  <a:pt x="5523" y="0"/>
                                </a:moveTo>
                                <a:lnTo>
                                  <a:pt x="5502" y="0"/>
                                </a:lnTo>
                                <a:lnTo>
                                  <a:pt x="5502" y="1778"/>
                                </a:lnTo>
                                <a:lnTo>
                                  <a:pt x="5523" y="1778"/>
                                </a:lnTo>
                                <a:lnTo>
                                  <a:pt x="5523" y="0"/>
                                </a:lnTo>
                                <a:close/>
                                <a:moveTo>
                                  <a:pt x="5889" y="1378"/>
                                </a:moveTo>
                                <a:lnTo>
                                  <a:pt x="5869" y="1378"/>
                                </a:lnTo>
                                <a:lnTo>
                                  <a:pt x="5869" y="1778"/>
                                </a:lnTo>
                                <a:lnTo>
                                  <a:pt x="5889" y="1778"/>
                                </a:lnTo>
                                <a:lnTo>
                                  <a:pt x="5889" y="1378"/>
                                </a:lnTo>
                                <a:close/>
                                <a:moveTo>
                                  <a:pt x="6256" y="1566"/>
                                </a:moveTo>
                                <a:lnTo>
                                  <a:pt x="6235" y="1566"/>
                                </a:lnTo>
                                <a:lnTo>
                                  <a:pt x="6235" y="1778"/>
                                </a:lnTo>
                                <a:lnTo>
                                  <a:pt x="6256" y="1778"/>
                                </a:lnTo>
                                <a:lnTo>
                                  <a:pt x="6256" y="1566"/>
                                </a:lnTo>
                                <a:close/>
                              </a:path>
                            </a:pathLst>
                          </a:custGeom>
                          <a:solidFill>
                            <a:srgbClr val="9E470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AutoShape 124"/>
                        <wps:cNvSpPr>
                          <a:spLocks/>
                        </wps:cNvSpPr>
                        <wps:spPr bwMode="auto">
                          <a:xfrm>
                            <a:off x="2234" y="6254"/>
                            <a:ext cx="6256" cy="900"/>
                          </a:xfrm>
                          <a:custGeom>
                            <a:avLst/>
                            <a:gdLst>
                              <a:gd name="T0" fmla="+- 0 2234 2234"/>
                              <a:gd name="T1" fmla="*/ T0 w 6256"/>
                              <a:gd name="T2" fmla="+- 0 6764 6254"/>
                              <a:gd name="T3" fmla="*/ 6764 h 900"/>
                              <a:gd name="T4" fmla="+- 0 2255 2234"/>
                              <a:gd name="T5" fmla="*/ T4 w 6256"/>
                              <a:gd name="T6" fmla="+- 0 7154 6254"/>
                              <a:gd name="T7" fmla="*/ 7154 h 900"/>
                              <a:gd name="T8" fmla="+- 0 2621 2234"/>
                              <a:gd name="T9" fmla="*/ T8 w 6256"/>
                              <a:gd name="T10" fmla="+- 0 6254 6254"/>
                              <a:gd name="T11" fmla="*/ 6254 h 900"/>
                              <a:gd name="T12" fmla="+- 0 2602 2234"/>
                              <a:gd name="T13" fmla="*/ T12 w 6256"/>
                              <a:gd name="T14" fmla="+- 0 7154 6254"/>
                              <a:gd name="T15" fmla="*/ 7154 h 900"/>
                              <a:gd name="T16" fmla="+- 0 2621 2234"/>
                              <a:gd name="T17" fmla="*/ T16 w 6256"/>
                              <a:gd name="T18" fmla="+- 0 6254 6254"/>
                              <a:gd name="T19" fmla="*/ 6254 h 900"/>
                              <a:gd name="T20" fmla="+- 0 2968 2234"/>
                              <a:gd name="T21" fmla="*/ T20 w 6256"/>
                              <a:gd name="T22" fmla="+- 0 6976 6254"/>
                              <a:gd name="T23" fmla="*/ 6976 h 900"/>
                              <a:gd name="T24" fmla="+- 0 2988 2234"/>
                              <a:gd name="T25" fmla="*/ T24 w 6256"/>
                              <a:gd name="T26" fmla="+- 0 7154 6254"/>
                              <a:gd name="T27" fmla="*/ 7154 h 900"/>
                              <a:gd name="T28" fmla="+- 0 3355 2234"/>
                              <a:gd name="T29" fmla="*/ T28 w 6256"/>
                              <a:gd name="T30" fmla="+- 0 7087 6254"/>
                              <a:gd name="T31" fmla="*/ 7087 h 900"/>
                              <a:gd name="T32" fmla="+- 0 3335 2234"/>
                              <a:gd name="T33" fmla="*/ T32 w 6256"/>
                              <a:gd name="T34" fmla="+- 0 7154 6254"/>
                              <a:gd name="T35" fmla="*/ 7154 h 900"/>
                              <a:gd name="T36" fmla="+- 0 3355 2234"/>
                              <a:gd name="T37" fmla="*/ T36 w 6256"/>
                              <a:gd name="T38" fmla="+- 0 7087 6254"/>
                              <a:gd name="T39" fmla="*/ 7087 h 900"/>
                              <a:gd name="T40" fmla="+- 0 3702 2234"/>
                              <a:gd name="T41" fmla="*/ T40 w 6256"/>
                              <a:gd name="T42" fmla="+- 0 6954 6254"/>
                              <a:gd name="T43" fmla="*/ 6954 h 900"/>
                              <a:gd name="T44" fmla="+- 0 3721 2234"/>
                              <a:gd name="T45" fmla="*/ T44 w 6256"/>
                              <a:gd name="T46" fmla="+- 0 7154 6254"/>
                              <a:gd name="T47" fmla="*/ 7154 h 900"/>
                              <a:gd name="T48" fmla="+- 0 4088 2234"/>
                              <a:gd name="T49" fmla="*/ T48 w 6256"/>
                              <a:gd name="T50" fmla="+- 0 6809 6254"/>
                              <a:gd name="T51" fmla="*/ 6809 h 900"/>
                              <a:gd name="T52" fmla="+- 0 4068 2234"/>
                              <a:gd name="T53" fmla="*/ T52 w 6256"/>
                              <a:gd name="T54" fmla="+- 0 7154 6254"/>
                              <a:gd name="T55" fmla="*/ 7154 h 900"/>
                              <a:gd name="T56" fmla="+- 0 4088 2234"/>
                              <a:gd name="T57" fmla="*/ T56 w 6256"/>
                              <a:gd name="T58" fmla="+- 0 6809 6254"/>
                              <a:gd name="T59" fmla="*/ 6809 h 900"/>
                              <a:gd name="T60" fmla="+- 0 4435 2234"/>
                              <a:gd name="T61" fmla="*/ T60 w 6256"/>
                              <a:gd name="T62" fmla="+- 0 6698 6254"/>
                              <a:gd name="T63" fmla="*/ 6698 h 900"/>
                              <a:gd name="T64" fmla="+- 0 4456 2234"/>
                              <a:gd name="T65" fmla="*/ T64 w 6256"/>
                              <a:gd name="T66" fmla="+- 0 7154 6254"/>
                              <a:gd name="T67" fmla="*/ 7154 h 900"/>
                              <a:gd name="T68" fmla="+- 0 4822 2234"/>
                              <a:gd name="T69" fmla="*/ T68 w 6256"/>
                              <a:gd name="T70" fmla="+- 0 6920 6254"/>
                              <a:gd name="T71" fmla="*/ 6920 h 900"/>
                              <a:gd name="T72" fmla="+- 0 4802 2234"/>
                              <a:gd name="T73" fmla="*/ T72 w 6256"/>
                              <a:gd name="T74" fmla="+- 0 7154 6254"/>
                              <a:gd name="T75" fmla="*/ 7154 h 900"/>
                              <a:gd name="T76" fmla="+- 0 4822 2234"/>
                              <a:gd name="T77" fmla="*/ T76 w 6256"/>
                              <a:gd name="T78" fmla="+- 0 6920 6254"/>
                              <a:gd name="T79" fmla="*/ 6920 h 900"/>
                              <a:gd name="T80" fmla="+- 0 5168 2234"/>
                              <a:gd name="T81" fmla="*/ T80 w 6256"/>
                              <a:gd name="T82" fmla="+- 0 7109 6254"/>
                              <a:gd name="T83" fmla="*/ 7109 h 900"/>
                              <a:gd name="T84" fmla="+- 0 5189 2234"/>
                              <a:gd name="T85" fmla="*/ T84 w 6256"/>
                              <a:gd name="T86" fmla="+- 0 7154 6254"/>
                              <a:gd name="T87" fmla="*/ 7154 h 900"/>
                              <a:gd name="T88" fmla="+- 0 5556 2234"/>
                              <a:gd name="T89" fmla="*/ T88 w 6256"/>
                              <a:gd name="T90" fmla="+- 0 7132 6254"/>
                              <a:gd name="T91" fmla="*/ 7132 h 900"/>
                              <a:gd name="T92" fmla="+- 0 5536 2234"/>
                              <a:gd name="T93" fmla="*/ T92 w 6256"/>
                              <a:gd name="T94" fmla="+- 0 7154 6254"/>
                              <a:gd name="T95" fmla="*/ 7154 h 900"/>
                              <a:gd name="T96" fmla="+- 0 5556 2234"/>
                              <a:gd name="T97" fmla="*/ T96 w 6256"/>
                              <a:gd name="T98" fmla="+- 0 7132 6254"/>
                              <a:gd name="T99" fmla="*/ 7132 h 900"/>
                              <a:gd name="T100" fmla="+- 0 5903 2234"/>
                              <a:gd name="T101" fmla="*/ T100 w 6256"/>
                              <a:gd name="T102" fmla="+- 0 6920 6254"/>
                              <a:gd name="T103" fmla="*/ 6920 h 900"/>
                              <a:gd name="T104" fmla="+- 0 5922 2234"/>
                              <a:gd name="T105" fmla="*/ T104 w 6256"/>
                              <a:gd name="T106" fmla="+- 0 7154 6254"/>
                              <a:gd name="T107" fmla="*/ 7154 h 900"/>
                              <a:gd name="T108" fmla="+- 0 6289 2234"/>
                              <a:gd name="T109" fmla="*/ T108 w 6256"/>
                              <a:gd name="T110" fmla="+- 0 6598 6254"/>
                              <a:gd name="T111" fmla="*/ 6598 h 900"/>
                              <a:gd name="T112" fmla="+- 0 6269 2234"/>
                              <a:gd name="T113" fmla="*/ T112 w 6256"/>
                              <a:gd name="T114" fmla="+- 0 7154 6254"/>
                              <a:gd name="T115" fmla="*/ 7154 h 900"/>
                              <a:gd name="T116" fmla="+- 0 6289 2234"/>
                              <a:gd name="T117" fmla="*/ T116 w 6256"/>
                              <a:gd name="T118" fmla="+- 0 6598 6254"/>
                              <a:gd name="T119" fmla="*/ 6598 h 900"/>
                              <a:gd name="T120" fmla="+- 0 6636 2234"/>
                              <a:gd name="T121" fmla="*/ T120 w 6256"/>
                              <a:gd name="T122" fmla="+- 0 6976 6254"/>
                              <a:gd name="T123" fmla="*/ 6976 h 900"/>
                              <a:gd name="T124" fmla="+- 0 6656 2234"/>
                              <a:gd name="T125" fmla="*/ T124 w 6256"/>
                              <a:gd name="T126" fmla="+- 0 7154 6254"/>
                              <a:gd name="T127" fmla="*/ 7154 h 900"/>
                              <a:gd name="T128" fmla="+- 0 7022 2234"/>
                              <a:gd name="T129" fmla="*/ T128 w 6256"/>
                              <a:gd name="T130" fmla="+- 0 7087 6254"/>
                              <a:gd name="T131" fmla="*/ 7087 h 900"/>
                              <a:gd name="T132" fmla="+- 0 7003 2234"/>
                              <a:gd name="T133" fmla="*/ T132 w 6256"/>
                              <a:gd name="T134" fmla="+- 0 7154 6254"/>
                              <a:gd name="T135" fmla="*/ 7154 h 900"/>
                              <a:gd name="T136" fmla="+- 0 7022 2234"/>
                              <a:gd name="T137" fmla="*/ T136 w 6256"/>
                              <a:gd name="T138" fmla="+- 0 7087 6254"/>
                              <a:gd name="T139" fmla="*/ 7087 h 900"/>
                              <a:gd name="T140" fmla="+- 0 7369 2234"/>
                              <a:gd name="T141" fmla="*/ T140 w 6256"/>
                              <a:gd name="T142" fmla="+- 0 6732 6254"/>
                              <a:gd name="T143" fmla="*/ 6732 h 900"/>
                              <a:gd name="T144" fmla="+- 0 7390 2234"/>
                              <a:gd name="T145" fmla="*/ T144 w 6256"/>
                              <a:gd name="T146" fmla="+- 0 7154 6254"/>
                              <a:gd name="T147" fmla="*/ 7154 h 900"/>
                              <a:gd name="T148" fmla="+- 0 7757 2234"/>
                              <a:gd name="T149" fmla="*/ T148 w 6256"/>
                              <a:gd name="T150" fmla="+- 0 6532 6254"/>
                              <a:gd name="T151" fmla="*/ 6532 h 900"/>
                              <a:gd name="T152" fmla="+- 0 7736 2234"/>
                              <a:gd name="T153" fmla="*/ T152 w 6256"/>
                              <a:gd name="T154" fmla="+- 0 7154 6254"/>
                              <a:gd name="T155" fmla="*/ 7154 h 900"/>
                              <a:gd name="T156" fmla="+- 0 7757 2234"/>
                              <a:gd name="T157" fmla="*/ T156 w 6256"/>
                              <a:gd name="T158" fmla="+- 0 6532 6254"/>
                              <a:gd name="T159" fmla="*/ 6532 h 900"/>
                              <a:gd name="T160" fmla="+- 0 8104 2234"/>
                              <a:gd name="T161" fmla="*/ T160 w 6256"/>
                              <a:gd name="T162" fmla="+- 0 6931 6254"/>
                              <a:gd name="T163" fmla="*/ 6931 h 900"/>
                              <a:gd name="T164" fmla="+- 0 8123 2234"/>
                              <a:gd name="T165" fmla="*/ T164 w 6256"/>
                              <a:gd name="T166" fmla="+- 0 7154 6254"/>
                              <a:gd name="T167" fmla="*/ 7154 h 900"/>
                              <a:gd name="T168" fmla="+- 0 8490 2234"/>
                              <a:gd name="T169" fmla="*/ T168 w 6256"/>
                              <a:gd name="T170" fmla="+- 0 6942 6254"/>
                              <a:gd name="T171" fmla="*/ 6942 h 900"/>
                              <a:gd name="T172" fmla="+- 0 8470 2234"/>
                              <a:gd name="T173" fmla="*/ T172 w 6256"/>
                              <a:gd name="T174" fmla="+- 0 7154 6254"/>
                              <a:gd name="T175" fmla="*/ 7154 h 900"/>
                              <a:gd name="T176" fmla="+- 0 8490 2234"/>
                              <a:gd name="T177" fmla="*/ T176 w 6256"/>
                              <a:gd name="T178" fmla="+- 0 6942 6254"/>
                              <a:gd name="T179" fmla="*/ 6942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56" h="900">
                                <a:moveTo>
                                  <a:pt x="21" y="510"/>
                                </a:moveTo>
                                <a:lnTo>
                                  <a:pt x="0" y="510"/>
                                </a:lnTo>
                                <a:lnTo>
                                  <a:pt x="0" y="900"/>
                                </a:lnTo>
                                <a:lnTo>
                                  <a:pt x="21" y="900"/>
                                </a:lnTo>
                                <a:lnTo>
                                  <a:pt x="21" y="510"/>
                                </a:lnTo>
                                <a:close/>
                                <a:moveTo>
                                  <a:pt x="387" y="0"/>
                                </a:moveTo>
                                <a:lnTo>
                                  <a:pt x="368" y="0"/>
                                </a:lnTo>
                                <a:lnTo>
                                  <a:pt x="368" y="900"/>
                                </a:lnTo>
                                <a:lnTo>
                                  <a:pt x="387" y="900"/>
                                </a:lnTo>
                                <a:lnTo>
                                  <a:pt x="387" y="0"/>
                                </a:lnTo>
                                <a:close/>
                                <a:moveTo>
                                  <a:pt x="754" y="722"/>
                                </a:moveTo>
                                <a:lnTo>
                                  <a:pt x="734" y="722"/>
                                </a:lnTo>
                                <a:lnTo>
                                  <a:pt x="734" y="900"/>
                                </a:lnTo>
                                <a:lnTo>
                                  <a:pt x="754" y="900"/>
                                </a:lnTo>
                                <a:lnTo>
                                  <a:pt x="754" y="722"/>
                                </a:lnTo>
                                <a:close/>
                                <a:moveTo>
                                  <a:pt x="1121" y="833"/>
                                </a:moveTo>
                                <a:lnTo>
                                  <a:pt x="1101" y="833"/>
                                </a:lnTo>
                                <a:lnTo>
                                  <a:pt x="1101" y="900"/>
                                </a:lnTo>
                                <a:lnTo>
                                  <a:pt x="1121" y="900"/>
                                </a:lnTo>
                                <a:lnTo>
                                  <a:pt x="1121" y="833"/>
                                </a:lnTo>
                                <a:close/>
                                <a:moveTo>
                                  <a:pt x="1487" y="700"/>
                                </a:moveTo>
                                <a:lnTo>
                                  <a:pt x="1468" y="700"/>
                                </a:lnTo>
                                <a:lnTo>
                                  <a:pt x="1468" y="900"/>
                                </a:lnTo>
                                <a:lnTo>
                                  <a:pt x="1487" y="900"/>
                                </a:lnTo>
                                <a:lnTo>
                                  <a:pt x="1487" y="700"/>
                                </a:lnTo>
                                <a:close/>
                                <a:moveTo>
                                  <a:pt x="1854" y="555"/>
                                </a:moveTo>
                                <a:lnTo>
                                  <a:pt x="1834" y="555"/>
                                </a:lnTo>
                                <a:lnTo>
                                  <a:pt x="1834" y="900"/>
                                </a:lnTo>
                                <a:lnTo>
                                  <a:pt x="1854" y="900"/>
                                </a:lnTo>
                                <a:lnTo>
                                  <a:pt x="1854" y="555"/>
                                </a:lnTo>
                                <a:close/>
                                <a:moveTo>
                                  <a:pt x="2222" y="444"/>
                                </a:moveTo>
                                <a:lnTo>
                                  <a:pt x="2201" y="444"/>
                                </a:lnTo>
                                <a:lnTo>
                                  <a:pt x="2201" y="900"/>
                                </a:lnTo>
                                <a:lnTo>
                                  <a:pt x="2222" y="900"/>
                                </a:lnTo>
                                <a:lnTo>
                                  <a:pt x="2222" y="444"/>
                                </a:lnTo>
                                <a:close/>
                                <a:moveTo>
                                  <a:pt x="2588" y="666"/>
                                </a:moveTo>
                                <a:lnTo>
                                  <a:pt x="2568" y="666"/>
                                </a:lnTo>
                                <a:lnTo>
                                  <a:pt x="2568" y="900"/>
                                </a:lnTo>
                                <a:lnTo>
                                  <a:pt x="2588" y="900"/>
                                </a:lnTo>
                                <a:lnTo>
                                  <a:pt x="2588" y="666"/>
                                </a:lnTo>
                                <a:close/>
                                <a:moveTo>
                                  <a:pt x="2955" y="855"/>
                                </a:moveTo>
                                <a:lnTo>
                                  <a:pt x="2934" y="855"/>
                                </a:lnTo>
                                <a:lnTo>
                                  <a:pt x="2934" y="900"/>
                                </a:lnTo>
                                <a:lnTo>
                                  <a:pt x="2955" y="900"/>
                                </a:lnTo>
                                <a:lnTo>
                                  <a:pt x="2955" y="855"/>
                                </a:lnTo>
                                <a:close/>
                                <a:moveTo>
                                  <a:pt x="3322" y="878"/>
                                </a:moveTo>
                                <a:lnTo>
                                  <a:pt x="3302" y="878"/>
                                </a:lnTo>
                                <a:lnTo>
                                  <a:pt x="3302" y="900"/>
                                </a:lnTo>
                                <a:lnTo>
                                  <a:pt x="3322" y="900"/>
                                </a:lnTo>
                                <a:lnTo>
                                  <a:pt x="3322" y="878"/>
                                </a:lnTo>
                                <a:close/>
                                <a:moveTo>
                                  <a:pt x="3688" y="666"/>
                                </a:moveTo>
                                <a:lnTo>
                                  <a:pt x="3669" y="666"/>
                                </a:lnTo>
                                <a:lnTo>
                                  <a:pt x="3669" y="900"/>
                                </a:lnTo>
                                <a:lnTo>
                                  <a:pt x="3688" y="900"/>
                                </a:lnTo>
                                <a:lnTo>
                                  <a:pt x="3688" y="666"/>
                                </a:lnTo>
                                <a:close/>
                                <a:moveTo>
                                  <a:pt x="4055" y="344"/>
                                </a:moveTo>
                                <a:lnTo>
                                  <a:pt x="4035" y="344"/>
                                </a:lnTo>
                                <a:lnTo>
                                  <a:pt x="4035" y="900"/>
                                </a:lnTo>
                                <a:lnTo>
                                  <a:pt x="4055" y="900"/>
                                </a:lnTo>
                                <a:lnTo>
                                  <a:pt x="4055" y="344"/>
                                </a:lnTo>
                                <a:close/>
                                <a:moveTo>
                                  <a:pt x="4422" y="722"/>
                                </a:moveTo>
                                <a:lnTo>
                                  <a:pt x="4402" y="722"/>
                                </a:lnTo>
                                <a:lnTo>
                                  <a:pt x="4402" y="900"/>
                                </a:lnTo>
                                <a:lnTo>
                                  <a:pt x="4422" y="900"/>
                                </a:lnTo>
                                <a:lnTo>
                                  <a:pt x="4422" y="722"/>
                                </a:lnTo>
                                <a:close/>
                                <a:moveTo>
                                  <a:pt x="4788" y="833"/>
                                </a:moveTo>
                                <a:lnTo>
                                  <a:pt x="4769" y="833"/>
                                </a:lnTo>
                                <a:lnTo>
                                  <a:pt x="4769" y="900"/>
                                </a:lnTo>
                                <a:lnTo>
                                  <a:pt x="4788" y="900"/>
                                </a:lnTo>
                                <a:lnTo>
                                  <a:pt x="4788" y="833"/>
                                </a:lnTo>
                                <a:close/>
                                <a:moveTo>
                                  <a:pt x="5156" y="478"/>
                                </a:moveTo>
                                <a:lnTo>
                                  <a:pt x="5135" y="478"/>
                                </a:lnTo>
                                <a:lnTo>
                                  <a:pt x="5135" y="900"/>
                                </a:lnTo>
                                <a:lnTo>
                                  <a:pt x="5156" y="900"/>
                                </a:lnTo>
                                <a:lnTo>
                                  <a:pt x="5156" y="478"/>
                                </a:lnTo>
                                <a:close/>
                                <a:moveTo>
                                  <a:pt x="5523" y="278"/>
                                </a:moveTo>
                                <a:lnTo>
                                  <a:pt x="5502" y="278"/>
                                </a:lnTo>
                                <a:lnTo>
                                  <a:pt x="5502" y="900"/>
                                </a:lnTo>
                                <a:lnTo>
                                  <a:pt x="5523" y="900"/>
                                </a:lnTo>
                                <a:lnTo>
                                  <a:pt x="5523" y="278"/>
                                </a:lnTo>
                                <a:close/>
                                <a:moveTo>
                                  <a:pt x="5889" y="677"/>
                                </a:moveTo>
                                <a:lnTo>
                                  <a:pt x="5870" y="677"/>
                                </a:lnTo>
                                <a:lnTo>
                                  <a:pt x="5870" y="900"/>
                                </a:lnTo>
                                <a:lnTo>
                                  <a:pt x="5889" y="900"/>
                                </a:lnTo>
                                <a:lnTo>
                                  <a:pt x="5889" y="677"/>
                                </a:lnTo>
                                <a:close/>
                                <a:moveTo>
                                  <a:pt x="6256" y="688"/>
                                </a:moveTo>
                                <a:lnTo>
                                  <a:pt x="6236" y="688"/>
                                </a:lnTo>
                                <a:lnTo>
                                  <a:pt x="6236" y="900"/>
                                </a:lnTo>
                                <a:lnTo>
                                  <a:pt x="6256" y="900"/>
                                </a:lnTo>
                                <a:lnTo>
                                  <a:pt x="6256" y="688"/>
                                </a:lnTo>
                                <a:close/>
                              </a:path>
                            </a:pathLst>
                          </a:custGeom>
                          <a:solidFill>
                            <a:srgbClr val="6262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AutoShape 125"/>
                        <wps:cNvSpPr>
                          <a:spLocks/>
                        </wps:cNvSpPr>
                        <wps:spPr bwMode="auto">
                          <a:xfrm>
                            <a:off x="2259" y="6664"/>
                            <a:ext cx="6256" cy="489"/>
                          </a:xfrm>
                          <a:custGeom>
                            <a:avLst/>
                            <a:gdLst>
                              <a:gd name="T0" fmla="+- 0 2260 2260"/>
                              <a:gd name="T1" fmla="*/ T0 w 6256"/>
                              <a:gd name="T2" fmla="+- 0 6743 6665"/>
                              <a:gd name="T3" fmla="*/ 6743 h 489"/>
                              <a:gd name="T4" fmla="+- 0 2280 2260"/>
                              <a:gd name="T5" fmla="*/ T4 w 6256"/>
                              <a:gd name="T6" fmla="+- 0 7154 6665"/>
                              <a:gd name="T7" fmla="*/ 7154 h 489"/>
                              <a:gd name="T8" fmla="+- 0 2646 2260"/>
                              <a:gd name="T9" fmla="*/ T8 w 6256"/>
                              <a:gd name="T10" fmla="+- 0 6698 6665"/>
                              <a:gd name="T11" fmla="*/ 6698 h 489"/>
                              <a:gd name="T12" fmla="+- 0 2627 2260"/>
                              <a:gd name="T13" fmla="*/ T12 w 6256"/>
                              <a:gd name="T14" fmla="+- 0 7154 6665"/>
                              <a:gd name="T15" fmla="*/ 7154 h 489"/>
                              <a:gd name="T16" fmla="+- 0 2646 2260"/>
                              <a:gd name="T17" fmla="*/ T16 w 6256"/>
                              <a:gd name="T18" fmla="+- 0 6698 6665"/>
                              <a:gd name="T19" fmla="*/ 6698 h 489"/>
                              <a:gd name="T20" fmla="+- 0 2994 2260"/>
                              <a:gd name="T21" fmla="*/ T20 w 6256"/>
                              <a:gd name="T22" fmla="+- 0 7043 6665"/>
                              <a:gd name="T23" fmla="*/ 7043 h 489"/>
                              <a:gd name="T24" fmla="+- 0 3013 2260"/>
                              <a:gd name="T25" fmla="*/ T24 w 6256"/>
                              <a:gd name="T26" fmla="+- 0 7154 6665"/>
                              <a:gd name="T27" fmla="*/ 7154 h 489"/>
                              <a:gd name="T28" fmla="+- 0 3746 2260"/>
                              <a:gd name="T29" fmla="*/ T28 w 6256"/>
                              <a:gd name="T30" fmla="+- 0 7121 6665"/>
                              <a:gd name="T31" fmla="*/ 7121 h 489"/>
                              <a:gd name="T32" fmla="+- 0 3727 2260"/>
                              <a:gd name="T33" fmla="*/ T32 w 6256"/>
                              <a:gd name="T34" fmla="+- 0 7154 6665"/>
                              <a:gd name="T35" fmla="*/ 7154 h 489"/>
                              <a:gd name="T36" fmla="+- 0 3746 2260"/>
                              <a:gd name="T37" fmla="*/ T36 w 6256"/>
                              <a:gd name="T38" fmla="+- 0 7121 6665"/>
                              <a:gd name="T39" fmla="*/ 7121 h 489"/>
                              <a:gd name="T40" fmla="+- 0 4094 2260"/>
                              <a:gd name="T41" fmla="*/ T40 w 6256"/>
                              <a:gd name="T42" fmla="+- 0 6965 6665"/>
                              <a:gd name="T43" fmla="*/ 6965 h 489"/>
                              <a:gd name="T44" fmla="+- 0 4114 2260"/>
                              <a:gd name="T45" fmla="*/ T44 w 6256"/>
                              <a:gd name="T46" fmla="+- 0 7154 6665"/>
                              <a:gd name="T47" fmla="*/ 7154 h 489"/>
                              <a:gd name="T48" fmla="+- 0 4481 2260"/>
                              <a:gd name="T49" fmla="*/ T48 w 6256"/>
                              <a:gd name="T50" fmla="+- 0 6809 6665"/>
                              <a:gd name="T51" fmla="*/ 6809 h 489"/>
                              <a:gd name="T52" fmla="+- 0 4460 2260"/>
                              <a:gd name="T53" fmla="*/ T52 w 6256"/>
                              <a:gd name="T54" fmla="+- 0 7154 6665"/>
                              <a:gd name="T55" fmla="*/ 7154 h 489"/>
                              <a:gd name="T56" fmla="+- 0 4481 2260"/>
                              <a:gd name="T57" fmla="*/ T56 w 6256"/>
                              <a:gd name="T58" fmla="+- 0 6809 6665"/>
                              <a:gd name="T59" fmla="*/ 6809 h 489"/>
                              <a:gd name="T60" fmla="+- 0 4828 2260"/>
                              <a:gd name="T61" fmla="*/ T60 w 6256"/>
                              <a:gd name="T62" fmla="+- 0 7009 6665"/>
                              <a:gd name="T63" fmla="*/ 7009 h 489"/>
                              <a:gd name="T64" fmla="+- 0 4847 2260"/>
                              <a:gd name="T65" fmla="*/ T64 w 6256"/>
                              <a:gd name="T66" fmla="+- 0 7154 6665"/>
                              <a:gd name="T67" fmla="*/ 7154 h 489"/>
                              <a:gd name="T68" fmla="+- 0 5214 2260"/>
                              <a:gd name="T69" fmla="*/ T68 w 6256"/>
                              <a:gd name="T70" fmla="+- 0 7121 6665"/>
                              <a:gd name="T71" fmla="*/ 7121 h 489"/>
                              <a:gd name="T72" fmla="+- 0 5195 2260"/>
                              <a:gd name="T73" fmla="*/ T72 w 6256"/>
                              <a:gd name="T74" fmla="+- 0 7154 6665"/>
                              <a:gd name="T75" fmla="*/ 7154 h 489"/>
                              <a:gd name="T76" fmla="+- 0 5214 2260"/>
                              <a:gd name="T77" fmla="*/ T76 w 6256"/>
                              <a:gd name="T78" fmla="+- 0 7121 6665"/>
                              <a:gd name="T79" fmla="*/ 7121 h 489"/>
                              <a:gd name="T80" fmla="+- 0 5561 2260"/>
                              <a:gd name="T81" fmla="*/ T80 w 6256"/>
                              <a:gd name="T82" fmla="+- 0 7098 6665"/>
                              <a:gd name="T83" fmla="*/ 7098 h 489"/>
                              <a:gd name="T84" fmla="+- 0 5581 2260"/>
                              <a:gd name="T85" fmla="*/ T84 w 6256"/>
                              <a:gd name="T86" fmla="+- 0 7154 6665"/>
                              <a:gd name="T87" fmla="*/ 7154 h 489"/>
                              <a:gd name="T88" fmla="+- 0 5947 2260"/>
                              <a:gd name="T89" fmla="*/ T88 w 6256"/>
                              <a:gd name="T90" fmla="+- 0 6931 6665"/>
                              <a:gd name="T91" fmla="*/ 6931 h 489"/>
                              <a:gd name="T92" fmla="+- 0 5928 2260"/>
                              <a:gd name="T93" fmla="*/ T92 w 6256"/>
                              <a:gd name="T94" fmla="+- 0 7154 6665"/>
                              <a:gd name="T95" fmla="*/ 7154 h 489"/>
                              <a:gd name="T96" fmla="+- 0 5947 2260"/>
                              <a:gd name="T97" fmla="*/ T96 w 6256"/>
                              <a:gd name="T98" fmla="+- 0 6931 6665"/>
                              <a:gd name="T99" fmla="*/ 6931 h 489"/>
                              <a:gd name="T100" fmla="+- 0 6295 2260"/>
                              <a:gd name="T101" fmla="*/ T100 w 6256"/>
                              <a:gd name="T102" fmla="+- 0 6676 6665"/>
                              <a:gd name="T103" fmla="*/ 6676 h 489"/>
                              <a:gd name="T104" fmla="+- 0 6314 2260"/>
                              <a:gd name="T105" fmla="*/ T104 w 6256"/>
                              <a:gd name="T106" fmla="+- 0 7154 6665"/>
                              <a:gd name="T107" fmla="*/ 7154 h 489"/>
                              <a:gd name="T108" fmla="+- 0 6682 2260"/>
                              <a:gd name="T109" fmla="*/ T108 w 6256"/>
                              <a:gd name="T110" fmla="+- 0 7064 6665"/>
                              <a:gd name="T111" fmla="*/ 7064 h 489"/>
                              <a:gd name="T112" fmla="+- 0 6661 2260"/>
                              <a:gd name="T113" fmla="*/ T112 w 6256"/>
                              <a:gd name="T114" fmla="+- 0 7154 6665"/>
                              <a:gd name="T115" fmla="*/ 7154 h 489"/>
                              <a:gd name="T116" fmla="+- 0 6682 2260"/>
                              <a:gd name="T117" fmla="*/ T116 w 6256"/>
                              <a:gd name="T118" fmla="+- 0 7064 6665"/>
                              <a:gd name="T119" fmla="*/ 7064 h 489"/>
                              <a:gd name="T120" fmla="+- 0 7028 2260"/>
                              <a:gd name="T121" fmla="*/ T120 w 6256"/>
                              <a:gd name="T122" fmla="+- 0 7064 6665"/>
                              <a:gd name="T123" fmla="*/ 7064 h 489"/>
                              <a:gd name="T124" fmla="+- 0 7048 2260"/>
                              <a:gd name="T125" fmla="*/ T124 w 6256"/>
                              <a:gd name="T126" fmla="+- 0 7154 6665"/>
                              <a:gd name="T127" fmla="*/ 7154 h 489"/>
                              <a:gd name="T128" fmla="+- 0 7415 2260"/>
                              <a:gd name="T129" fmla="*/ T128 w 6256"/>
                              <a:gd name="T130" fmla="+- 0 6665 6665"/>
                              <a:gd name="T131" fmla="*/ 6665 h 489"/>
                              <a:gd name="T132" fmla="+- 0 7396 2260"/>
                              <a:gd name="T133" fmla="*/ T132 w 6256"/>
                              <a:gd name="T134" fmla="+- 0 7154 6665"/>
                              <a:gd name="T135" fmla="*/ 7154 h 489"/>
                              <a:gd name="T136" fmla="+- 0 7415 2260"/>
                              <a:gd name="T137" fmla="*/ T136 w 6256"/>
                              <a:gd name="T138" fmla="+- 0 6665 6665"/>
                              <a:gd name="T139" fmla="*/ 6665 h 489"/>
                              <a:gd name="T140" fmla="+- 0 7762 2260"/>
                              <a:gd name="T141" fmla="*/ T140 w 6256"/>
                              <a:gd name="T142" fmla="+- 0 6809 6665"/>
                              <a:gd name="T143" fmla="*/ 6809 h 489"/>
                              <a:gd name="T144" fmla="+- 0 7782 2260"/>
                              <a:gd name="T145" fmla="*/ T144 w 6256"/>
                              <a:gd name="T146" fmla="+- 0 7154 6665"/>
                              <a:gd name="T147" fmla="*/ 7154 h 489"/>
                              <a:gd name="T148" fmla="+- 0 8148 2260"/>
                              <a:gd name="T149" fmla="*/ T148 w 6256"/>
                              <a:gd name="T150" fmla="+- 0 7054 6665"/>
                              <a:gd name="T151" fmla="*/ 7054 h 489"/>
                              <a:gd name="T152" fmla="+- 0 8129 2260"/>
                              <a:gd name="T153" fmla="*/ T152 w 6256"/>
                              <a:gd name="T154" fmla="+- 0 7154 6665"/>
                              <a:gd name="T155" fmla="*/ 7154 h 489"/>
                              <a:gd name="T156" fmla="+- 0 8148 2260"/>
                              <a:gd name="T157" fmla="*/ T156 w 6256"/>
                              <a:gd name="T158" fmla="+- 0 7054 6665"/>
                              <a:gd name="T159" fmla="*/ 7054 h 489"/>
                              <a:gd name="T160" fmla="+- 0 8496 2260"/>
                              <a:gd name="T161" fmla="*/ T160 w 6256"/>
                              <a:gd name="T162" fmla="+- 0 7109 6665"/>
                              <a:gd name="T163" fmla="*/ 7109 h 489"/>
                              <a:gd name="T164" fmla="+- 0 8515 2260"/>
                              <a:gd name="T165" fmla="*/ T164 w 6256"/>
                              <a:gd name="T166" fmla="+- 0 7154 6665"/>
                              <a:gd name="T167" fmla="*/ 7154 h 4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256" h="489">
                                <a:moveTo>
                                  <a:pt x="20" y="78"/>
                                </a:moveTo>
                                <a:lnTo>
                                  <a:pt x="0" y="78"/>
                                </a:lnTo>
                                <a:lnTo>
                                  <a:pt x="0" y="489"/>
                                </a:lnTo>
                                <a:lnTo>
                                  <a:pt x="20" y="489"/>
                                </a:lnTo>
                                <a:lnTo>
                                  <a:pt x="20" y="78"/>
                                </a:lnTo>
                                <a:close/>
                                <a:moveTo>
                                  <a:pt x="386" y="33"/>
                                </a:moveTo>
                                <a:lnTo>
                                  <a:pt x="367" y="33"/>
                                </a:lnTo>
                                <a:lnTo>
                                  <a:pt x="367" y="489"/>
                                </a:lnTo>
                                <a:lnTo>
                                  <a:pt x="386" y="489"/>
                                </a:lnTo>
                                <a:lnTo>
                                  <a:pt x="386" y="33"/>
                                </a:lnTo>
                                <a:close/>
                                <a:moveTo>
                                  <a:pt x="753" y="378"/>
                                </a:moveTo>
                                <a:lnTo>
                                  <a:pt x="734" y="378"/>
                                </a:lnTo>
                                <a:lnTo>
                                  <a:pt x="734" y="489"/>
                                </a:lnTo>
                                <a:lnTo>
                                  <a:pt x="753" y="489"/>
                                </a:lnTo>
                                <a:lnTo>
                                  <a:pt x="753" y="378"/>
                                </a:lnTo>
                                <a:close/>
                                <a:moveTo>
                                  <a:pt x="1486" y="456"/>
                                </a:moveTo>
                                <a:lnTo>
                                  <a:pt x="1467" y="456"/>
                                </a:lnTo>
                                <a:lnTo>
                                  <a:pt x="1467" y="489"/>
                                </a:lnTo>
                                <a:lnTo>
                                  <a:pt x="1486" y="489"/>
                                </a:lnTo>
                                <a:lnTo>
                                  <a:pt x="1486" y="456"/>
                                </a:lnTo>
                                <a:close/>
                                <a:moveTo>
                                  <a:pt x="1854" y="300"/>
                                </a:moveTo>
                                <a:lnTo>
                                  <a:pt x="1834" y="300"/>
                                </a:lnTo>
                                <a:lnTo>
                                  <a:pt x="1834" y="489"/>
                                </a:lnTo>
                                <a:lnTo>
                                  <a:pt x="1854" y="489"/>
                                </a:lnTo>
                                <a:lnTo>
                                  <a:pt x="1854" y="300"/>
                                </a:lnTo>
                                <a:close/>
                                <a:moveTo>
                                  <a:pt x="2221" y="144"/>
                                </a:moveTo>
                                <a:lnTo>
                                  <a:pt x="2200" y="144"/>
                                </a:lnTo>
                                <a:lnTo>
                                  <a:pt x="2200" y="489"/>
                                </a:lnTo>
                                <a:lnTo>
                                  <a:pt x="2221" y="489"/>
                                </a:lnTo>
                                <a:lnTo>
                                  <a:pt x="2221" y="144"/>
                                </a:lnTo>
                                <a:close/>
                                <a:moveTo>
                                  <a:pt x="2587" y="344"/>
                                </a:moveTo>
                                <a:lnTo>
                                  <a:pt x="2568" y="344"/>
                                </a:lnTo>
                                <a:lnTo>
                                  <a:pt x="2568" y="489"/>
                                </a:lnTo>
                                <a:lnTo>
                                  <a:pt x="2587" y="489"/>
                                </a:lnTo>
                                <a:lnTo>
                                  <a:pt x="2587" y="344"/>
                                </a:lnTo>
                                <a:close/>
                                <a:moveTo>
                                  <a:pt x="2954" y="456"/>
                                </a:moveTo>
                                <a:lnTo>
                                  <a:pt x="2935" y="456"/>
                                </a:lnTo>
                                <a:lnTo>
                                  <a:pt x="2935" y="489"/>
                                </a:lnTo>
                                <a:lnTo>
                                  <a:pt x="2954" y="489"/>
                                </a:lnTo>
                                <a:lnTo>
                                  <a:pt x="2954" y="456"/>
                                </a:lnTo>
                                <a:close/>
                                <a:moveTo>
                                  <a:pt x="3321" y="433"/>
                                </a:moveTo>
                                <a:lnTo>
                                  <a:pt x="3301" y="433"/>
                                </a:lnTo>
                                <a:lnTo>
                                  <a:pt x="3301" y="489"/>
                                </a:lnTo>
                                <a:lnTo>
                                  <a:pt x="3321" y="489"/>
                                </a:lnTo>
                                <a:lnTo>
                                  <a:pt x="3321" y="433"/>
                                </a:lnTo>
                                <a:close/>
                                <a:moveTo>
                                  <a:pt x="3687" y="266"/>
                                </a:moveTo>
                                <a:lnTo>
                                  <a:pt x="3668" y="266"/>
                                </a:lnTo>
                                <a:lnTo>
                                  <a:pt x="3668" y="489"/>
                                </a:lnTo>
                                <a:lnTo>
                                  <a:pt x="3687" y="489"/>
                                </a:lnTo>
                                <a:lnTo>
                                  <a:pt x="3687" y="266"/>
                                </a:lnTo>
                                <a:close/>
                                <a:moveTo>
                                  <a:pt x="4054" y="11"/>
                                </a:moveTo>
                                <a:lnTo>
                                  <a:pt x="4035" y="11"/>
                                </a:lnTo>
                                <a:lnTo>
                                  <a:pt x="4035" y="489"/>
                                </a:lnTo>
                                <a:lnTo>
                                  <a:pt x="4054" y="489"/>
                                </a:lnTo>
                                <a:lnTo>
                                  <a:pt x="4054" y="11"/>
                                </a:lnTo>
                                <a:close/>
                                <a:moveTo>
                                  <a:pt x="4422" y="399"/>
                                </a:moveTo>
                                <a:lnTo>
                                  <a:pt x="4401" y="399"/>
                                </a:lnTo>
                                <a:lnTo>
                                  <a:pt x="4401" y="489"/>
                                </a:lnTo>
                                <a:lnTo>
                                  <a:pt x="4422" y="489"/>
                                </a:lnTo>
                                <a:lnTo>
                                  <a:pt x="4422" y="399"/>
                                </a:lnTo>
                                <a:close/>
                                <a:moveTo>
                                  <a:pt x="4788" y="399"/>
                                </a:moveTo>
                                <a:lnTo>
                                  <a:pt x="4768" y="399"/>
                                </a:lnTo>
                                <a:lnTo>
                                  <a:pt x="4768" y="489"/>
                                </a:lnTo>
                                <a:lnTo>
                                  <a:pt x="4788" y="489"/>
                                </a:lnTo>
                                <a:lnTo>
                                  <a:pt x="4788" y="399"/>
                                </a:lnTo>
                                <a:close/>
                                <a:moveTo>
                                  <a:pt x="5155" y="0"/>
                                </a:moveTo>
                                <a:lnTo>
                                  <a:pt x="5136" y="0"/>
                                </a:lnTo>
                                <a:lnTo>
                                  <a:pt x="5136" y="489"/>
                                </a:lnTo>
                                <a:lnTo>
                                  <a:pt x="5155" y="489"/>
                                </a:lnTo>
                                <a:lnTo>
                                  <a:pt x="5155" y="0"/>
                                </a:lnTo>
                                <a:close/>
                                <a:moveTo>
                                  <a:pt x="5522" y="144"/>
                                </a:moveTo>
                                <a:lnTo>
                                  <a:pt x="5502" y="144"/>
                                </a:lnTo>
                                <a:lnTo>
                                  <a:pt x="5502" y="489"/>
                                </a:lnTo>
                                <a:lnTo>
                                  <a:pt x="5522" y="489"/>
                                </a:lnTo>
                                <a:lnTo>
                                  <a:pt x="5522" y="144"/>
                                </a:lnTo>
                                <a:close/>
                                <a:moveTo>
                                  <a:pt x="5888" y="389"/>
                                </a:moveTo>
                                <a:lnTo>
                                  <a:pt x="5869" y="389"/>
                                </a:lnTo>
                                <a:lnTo>
                                  <a:pt x="5869" y="489"/>
                                </a:lnTo>
                                <a:lnTo>
                                  <a:pt x="5888" y="489"/>
                                </a:lnTo>
                                <a:lnTo>
                                  <a:pt x="5888" y="389"/>
                                </a:lnTo>
                                <a:close/>
                                <a:moveTo>
                                  <a:pt x="6255" y="444"/>
                                </a:moveTo>
                                <a:lnTo>
                                  <a:pt x="6236" y="444"/>
                                </a:lnTo>
                                <a:lnTo>
                                  <a:pt x="6236" y="489"/>
                                </a:lnTo>
                                <a:lnTo>
                                  <a:pt x="6255" y="489"/>
                                </a:lnTo>
                                <a:lnTo>
                                  <a:pt x="6255" y="444"/>
                                </a:lnTo>
                                <a:close/>
                              </a:path>
                            </a:pathLst>
                          </a:custGeom>
                          <a:solidFill>
                            <a:srgbClr val="9973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AutoShape 126"/>
                        <wps:cNvSpPr>
                          <a:spLocks/>
                        </wps:cNvSpPr>
                        <wps:spPr bwMode="auto">
                          <a:xfrm>
                            <a:off x="2284" y="5754"/>
                            <a:ext cx="6256" cy="1400"/>
                          </a:xfrm>
                          <a:custGeom>
                            <a:avLst/>
                            <a:gdLst>
                              <a:gd name="T0" fmla="+- 0 2285 2285"/>
                              <a:gd name="T1" fmla="*/ T0 w 6256"/>
                              <a:gd name="T2" fmla="+- 0 5976 5754"/>
                              <a:gd name="T3" fmla="*/ 5976 h 1400"/>
                              <a:gd name="T4" fmla="+- 0 2305 2285"/>
                              <a:gd name="T5" fmla="*/ T4 w 6256"/>
                              <a:gd name="T6" fmla="+- 0 7154 5754"/>
                              <a:gd name="T7" fmla="*/ 7154 h 1400"/>
                              <a:gd name="T8" fmla="+- 0 2672 2285"/>
                              <a:gd name="T9" fmla="*/ T8 w 6256"/>
                              <a:gd name="T10" fmla="+- 0 5754 5754"/>
                              <a:gd name="T11" fmla="*/ 5754 h 1400"/>
                              <a:gd name="T12" fmla="+- 0 2652 2285"/>
                              <a:gd name="T13" fmla="*/ T12 w 6256"/>
                              <a:gd name="T14" fmla="+- 0 7154 5754"/>
                              <a:gd name="T15" fmla="*/ 7154 h 1400"/>
                              <a:gd name="T16" fmla="+- 0 2672 2285"/>
                              <a:gd name="T17" fmla="*/ T16 w 6256"/>
                              <a:gd name="T18" fmla="+- 0 5754 5754"/>
                              <a:gd name="T19" fmla="*/ 5754 h 1400"/>
                              <a:gd name="T20" fmla="+- 0 3019 2285"/>
                              <a:gd name="T21" fmla="*/ T20 w 6256"/>
                              <a:gd name="T22" fmla="+- 0 6832 5754"/>
                              <a:gd name="T23" fmla="*/ 6832 h 1400"/>
                              <a:gd name="T24" fmla="+- 0 3038 2285"/>
                              <a:gd name="T25" fmla="*/ T24 w 6256"/>
                              <a:gd name="T26" fmla="+- 0 7154 5754"/>
                              <a:gd name="T27" fmla="*/ 7154 h 1400"/>
                              <a:gd name="T28" fmla="+- 0 3406 2285"/>
                              <a:gd name="T29" fmla="*/ T28 w 6256"/>
                              <a:gd name="T30" fmla="+- 0 7054 5754"/>
                              <a:gd name="T31" fmla="*/ 7054 h 1400"/>
                              <a:gd name="T32" fmla="+- 0 3385 2285"/>
                              <a:gd name="T33" fmla="*/ T32 w 6256"/>
                              <a:gd name="T34" fmla="+- 0 7154 5754"/>
                              <a:gd name="T35" fmla="*/ 7154 h 1400"/>
                              <a:gd name="T36" fmla="+- 0 3406 2285"/>
                              <a:gd name="T37" fmla="*/ T36 w 6256"/>
                              <a:gd name="T38" fmla="+- 0 7054 5754"/>
                              <a:gd name="T39" fmla="*/ 7054 h 1400"/>
                              <a:gd name="T40" fmla="+- 0 3752 2285"/>
                              <a:gd name="T41" fmla="*/ T40 w 6256"/>
                              <a:gd name="T42" fmla="+- 0 7031 5754"/>
                              <a:gd name="T43" fmla="*/ 7031 h 1400"/>
                              <a:gd name="T44" fmla="+- 0 3773 2285"/>
                              <a:gd name="T45" fmla="*/ T44 w 6256"/>
                              <a:gd name="T46" fmla="+- 0 7154 5754"/>
                              <a:gd name="T47" fmla="*/ 7154 h 1400"/>
                              <a:gd name="T48" fmla="+- 0 4139 2285"/>
                              <a:gd name="T49" fmla="*/ T48 w 6256"/>
                              <a:gd name="T50" fmla="+- 0 6432 5754"/>
                              <a:gd name="T51" fmla="*/ 6432 h 1400"/>
                              <a:gd name="T52" fmla="+- 0 4120 2285"/>
                              <a:gd name="T53" fmla="*/ T52 w 6256"/>
                              <a:gd name="T54" fmla="+- 0 7154 5754"/>
                              <a:gd name="T55" fmla="*/ 7154 h 1400"/>
                              <a:gd name="T56" fmla="+- 0 4139 2285"/>
                              <a:gd name="T57" fmla="*/ T56 w 6256"/>
                              <a:gd name="T58" fmla="+- 0 6432 5754"/>
                              <a:gd name="T59" fmla="*/ 6432 h 1400"/>
                              <a:gd name="T60" fmla="+- 0 4486 2285"/>
                              <a:gd name="T61" fmla="*/ T60 w 6256"/>
                              <a:gd name="T62" fmla="+- 0 6476 5754"/>
                              <a:gd name="T63" fmla="*/ 6476 h 1400"/>
                              <a:gd name="T64" fmla="+- 0 4506 2285"/>
                              <a:gd name="T65" fmla="*/ T64 w 6256"/>
                              <a:gd name="T66" fmla="+- 0 7154 5754"/>
                              <a:gd name="T67" fmla="*/ 7154 h 1400"/>
                              <a:gd name="T68" fmla="+- 0 4873 2285"/>
                              <a:gd name="T69" fmla="*/ T68 w 6256"/>
                              <a:gd name="T70" fmla="+- 0 6764 5754"/>
                              <a:gd name="T71" fmla="*/ 6764 h 1400"/>
                              <a:gd name="T72" fmla="+- 0 4853 2285"/>
                              <a:gd name="T73" fmla="*/ T72 w 6256"/>
                              <a:gd name="T74" fmla="+- 0 7154 5754"/>
                              <a:gd name="T75" fmla="*/ 7154 h 1400"/>
                              <a:gd name="T76" fmla="+- 0 4873 2285"/>
                              <a:gd name="T77" fmla="*/ T76 w 6256"/>
                              <a:gd name="T78" fmla="+- 0 6764 5754"/>
                              <a:gd name="T79" fmla="*/ 6764 h 1400"/>
                              <a:gd name="T80" fmla="+- 0 5220 2285"/>
                              <a:gd name="T81" fmla="*/ T80 w 6256"/>
                              <a:gd name="T82" fmla="+- 0 7043 5754"/>
                              <a:gd name="T83" fmla="*/ 7043 h 1400"/>
                              <a:gd name="T84" fmla="+- 0 5239 2285"/>
                              <a:gd name="T85" fmla="*/ T84 w 6256"/>
                              <a:gd name="T86" fmla="+- 0 7154 5754"/>
                              <a:gd name="T87" fmla="*/ 7154 h 1400"/>
                              <a:gd name="T88" fmla="+- 0 5606 2285"/>
                              <a:gd name="T89" fmla="*/ T88 w 6256"/>
                              <a:gd name="T90" fmla="+- 0 7031 5754"/>
                              <a:gd name="T91" fmla="*/ 7031 h 1400"/>
                              <a:gd name="T92" fmla="+- 0 5586 2285"/>
                              <a:gd name="T93" fmla="*/ T92 w 6256"/>
                              <a:gd name="T94" fmla="+- 0 7154 5754"/>
                              <a:gd name="T95" fmla="*/ 7154 h 1400"/>
                              <a:gd name="T96" fmla="+- 0 5606 2285"/>
                              <a:gd name="T97" fmla="*/ T96 w 6256"/>
                              <a:gd name="T98" fmla="+- 0 7031 5754"/>
                              <a:gd name="T99" fmla="*/ 7031 h 1400"/>
                              <a:gd name="T100" fmla="+- 0 5953 2285"/>
                              <a:gd name="T101" fmla="*/ T100 w 6256"/>
                              <a:gd name="T102" fmla="+- 0 6443 5754"/>
                              <a:gd name="T103" fmla="*/ 6443 h 1400"/>
                              <a:gd name="T104" fmla="+- 0 5974 2285"/>
                              <a:gd name="T105" fmla="*/ T104 w 6256"/>
                              <a:gd name="T106" fmla="+- 0 7154 5754"/>
                              <a:gd name="T107" fmla="*/ 7154 h 1400"/>
                              <a:gd name="T108" fmla="+- 0 6340 2285"/>
                              <a:gd name="T109" fmla="*/ T108 w 6256"/>
                              <a:gd name="T110" fmla="+- 0 6198 5754"/>
                              <a:gd name="T111" fmla="*/ 6198 h 1400"/>
                              <a:gd name="T112" fmla="+- 0 6320 2285"/>
                              <a:gd name="T113" fmla="*/ T112 w 6256"/>
                              <a:gd name="T114" fmla="+- 0 7154 5754"/>
                              <a:gd name="T115" fmla="*/ 7154 h 1400"/>
                              <a:gd name="T116" fmla="+- 0 6340 2285"/>
                              <a:gd name="T117" fmla="*/ T116 w 6256"/>
                              <a:gd name="T118" fmla="+- 0 6198 5754"/>
                              <a:gd name="T119" fmla="*/ 6198 h 1400"/>
                              <a:gd name="T120" fmla="+- 0 6686 2285"/>
                              <a:gd name="T121" fmla="*/ T120 w 6256"/>
                              <a:gd name="T122" fmla="+- 0 6764 5754"/>
                              <a:gd name="T123" fmla="*/ 6764 h 1400"/>
                              <a:gd name="T124" fmla="+- 0 6707 2285"/>
                              <a:gd name="T125" fmla="*/ T124 w 6256"/>
                              <a:gd name="T126" fmla="+- 0 7154 5754"/>
                              <a:gd name="T127" fmla="*/ 7154 h 1400"/>
                              <a:gd name="T128" fmla="+- 0 7074 2285"/>
                              <a:gd name="T129" fmla="*/ T128 w 6256"/>
                              <a:gd name="T130" fmla="+- 0 6931 5754"/>
                              <a:gd name="T131" fmla="*/ 6931 h 1400"/>
                              <a:gd name="T132" fmla="+- 0 7054 2285"/>
                              <a:gd name="T133" fmla="*/ T132 w 6256"/>
                              <a:gd name="T134" fmla="+- 0 7154 5754"/>
                              <a:gd name="T135" fmla="*/ 7154 h 1400"/>
                              <a:gd name="T136" fmla="+- 0 7074 2285"/>
                              <a:gd name="T137" fmla="*/ T136 w 6256"/>
                              <a:gd name="T138" fmla="+- 0 6931 5754"/>
                              <a:gd name="T139" fmla="*/ 6931 h 1400"/>
                              <a:gd name="T140" fmla="+- 0 7421 2285"/>
                              <a:gd name="T141" fmla="*/ T140 w 6256"/>
                              <a:gd name="T142" fmla="+- 0 5965 5754"/>
                              <a:gd name="T143" fmla="*/ 5965 h 1400"/>
                              <a:gd name="T144" fmla="+- 0 7440 2285"/>
                              <a:gd name="T145" fmla="*/ T144 w 6256"/>
                              <a:gd name="T146" fmla="+- 0 7154 5754"/>
                              <a:gd name="T147" fmla="*/ 7154 h 1400"/>
                              <a:gd name="T148" fmla="+- 0 7807 2285"/>
                              <a:gd name="T149" fmla="*/ T148 w 6256"/>
                              <a:gd name="T150" fmla="+- 0 6265 5754"/>
                              <a:gd name="T151" fmla="*/ 6265 h 1400"/>
                              <a:gd name="T152" fmla="+- 0 7787 2285"/>
                              <a:gd name="T153" fmla="*/ T152 w 6256"/>
                              <a:gd name="T154" fmla="+- 0 7154 5754"/>
                              <a:gd name="T155" fmla="*/ 7154 h 1400"/>
                              <a:gd name="T156" fmla="+- 0 7807 2285"/>
                              <a:gd name="T157" fmla="*/ T156 w 6256"/>
                              <a:gd name="T158" fmla="+- 0 6265 5754"/>
                              <a:gd name="T159" fmla="*/ 6265 h 1400"/>
                              <a:gd name="T160" fmla="+- 0 8154 2285"/>
                              <a:gd name="T161" fmla="*/ T160 w 6256"/>
                              <a:gd name="T162" fmla="+- 0 6709 5754"/>
                              <a:gd name="T163" fmla="*/ 6709 h 1400"/>
                              <a:gd name="T164" fmla="+- 0 8174 2285"/>
                              <a:gd name="T165" fmla="*/ T164 w 6256"/>
                              <a:gd name="T166" fmla="+- 0 7154 5754"/>
                              <a:gd name="T167" fmla="*/ 7154 h 1400"/>
                              <a:gd name="T168" fmla="+- 0 8540 2285"/>
                              <a:gd name="T169" fmla="*/ T168 w 6256"/>
                              <a:gd name="T170" fmla="+- 0 6876 5754"/>
                              <a:gd name="T171" fmla="*/ 6876 h 1400"/>
                              <a:gd name="T172" fmla="+- 0 8521 2285"/>
                              <a:gd name="T173" fmla="*/ T172 w 6256"/>
                              <a:gd name="T174" fmla="+- 0 7154 5754"/>
                              <a:gd name="T175" fmla="*/ 7154 h 1400"/>
                              <a:gd name="T176" fmla="+- 0 8540 2285"/>
                              <a:gd name="T177" fmla="*/ T176 w 6256"/>
                              <a:gd name="T178" fmla="+- 0 6876 5754"/>
                              <a:gd name="T179" fmla="*/ 6876 h 1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6256" h="1400">
                                <a:moveTo>
                                  <a:pt x="20" y="222"/>
                                </a:moveTo>
                                <a:lnTo>
                                  <a:pt x="0" y="222"/>
                                </a:lnTo>
                                <a:lnTo>
                                  <a:pt x="0" y="1400"/>
                                </a:lnTo>
                                <a:lnTo>
                                  <a:pt x="20" y="1400"/>
                                </a:lnTo>
                                <a:lnTo>
                                  <a:pt x="20" y="222"/>
                                </a:lnTo>
                                <a:close/>
                                <a:moveTo>
                                  <a:pt x="387" y="0"/>
                                </a:moveTo>
                                <a:lnTo>
                                  <a:pt x="367" y="0"/>
                                </a:lnTo>
                                <a:lnTo>
                                  <a:pt x="367" y="1400"/>
                                </a:lnTo>
                                <a:lnTo>
                                  <a:pt x="387" y="1400"/>
                                </a:lnTo>
                                <a:lnTo>
                                  <a:pt x="387" y="0"/>
                                </a:lnTo>
                                <a:close/>
                                <a:moveTo>
                                  <a:pt x="753" y="1078"/>
                                </a:moveTo>
                                <a:lnTo>
                                  <a:pt x="734" y="1078"/>
                                </a:lnTo>
                                <a:lnTo>
                                  <a:pt x="734" y="1400"/>
                                </a:lnTo>
                                <a:lnTo>
                                  <a:pt x="753" y="1400"/>
                                </a:lnTo>
                                <a:lnTo>
                                  <a:pt x="753" y="1078"/>
                                </a:lnTo>
                                <a:close/>
                                <a:moveTo>
                                  <a:pt x="1121" y="1300"/>
                                </a:moveTo>
                                <a:lnTo>
                                  <a:pt x="1100" y="1300"/>
                                </a:lnTo>
                                <a:lnTo>
                                  <a:pt x="1100" y="1400"/>
                                </a:lnTo>
                                <a:lnTo>
                                  <a:pt x="1121" y="1400"/>
                                </a:lnTo>
                                <a:lnTo>
                                  <a:pt x="1121" y="1300"/>
                                </a:lnTo>
                                <a:close/>
                                <a:moveTo>
                                  <a:pt x="1488" y="1277"/>
                                </a:moveTo>
                                <a:lnTo>
                                  <a:pt x="1467" y="1277"/>
                                </a:lnTo>
                                <a:lnTo>
                                  <a:pt x="1467" y="1400"/>
                                </a:lnTo>
                                <a:lnTo>
                                  <a:pt x="1488" y="1400"/>
                                </a:lnTo>
                                <a:lnTo>
                                  <a:pt x="1488" y="1277"/>
                                </a:lnTo>
                                <a:close/>
                                <a:moveTo>
                                  <a:pt x="1854" y="678"/>
                                </a:moveTo>
                                <a:lnTo>
                                  <a:pt x="1835" y="678"/>
                                </a:lnTo>
                                <a:lnTo>
                                  <a:pt x="1835" y="1400"/>
                                </a:lnTo>
                                <a:lnTo>
                                  <a:pt x="1854" y="1400"/>
                                </a:lnTo>
                                <a:lnTo>
                                  <a:pt x="1854" y="678"/>
                                </a:lnTo>
                                <a:close/>
                                <a:moveTo>
                                  <a:pt x="2221" y="722"/>
                                </a:moveTo>
                                <a:lnTo>
                                  <a:pt x="2201" y="722"/>
                                </a:lnTo>
                                <a:lnTo>
                                  <a:pt x="2201" y="1400"/>
                                </a:lnTo>
                                <a:lnTo>
                                  <a:pt x="2221" y="1400"/>
                                </a:lnTo>
                                <a:lnTo>
                                  <a:pt x="2221" y="722"/>
                                </a:lnTo>
                                <a:close/>
                                <a:moveTo>
                                  <a:pt x="2588" y="1010"/>
                                </a:moveTo>
                                <a:lnTo>
                                  <a:pt x="2568" y="1010"/>
                                </a:lnTo>
                                <a:lnTo>
                                  <a:pt x="2568" y="1400"/>
                                </a:lnTo>
                                <a:lnTo>
                                  <a:pt x="2588" y="1400"/>
                                </a:lnTo>
                                <a:lnTo>
                                  <a:pt x="2588" y="1010"/>
                                </a:lnTo>
                                <a:close/>
                                <a:moveTo>
                                  <a:pt x="2954" y="1289"/>
                                </a:moveTo>
                                <a:lnTo>
                                  <a:pt x="2935" y="1289"/>
                                </a:lnTo>
                                <a:lnTo>
                                  <a:pt x="2935" y="1400"/>
                                </a:lnTo>
                                <a:lnTo>
                                  <a:pt x="2954" y="1400"/>
                                </a:lnTo>
                                <a:lnTo>
                                  <a:pt x="2954" y="1289"/>
                                </a:lnTo>
                                <a:close/>
                                <a:moveTo>
                                  <a:pt x="3321" y="1277"/>
                                </a:moveTo>
                                <a:lnTo>
                                  <a:pt x="3301" y="1277"/>
                                </a:lnTo>
                                <a:lnTo>
                                  <a:pt x="3301" y="1400"/>
                                </a:lnTo>
                                <a:lnTo>
                                  <a:pt x="3321" y="1400"/>
                                </a:lnTo>
                                <a:lnTo>
                                  <a:pt x="3321" y="1277"/>
                                </a:lnTo>
                                <a:close/>
                                <a:moveTo>
                                  <a:pt x="3689" y="689"/>
                                </a:moveTo>
                                <a:lnTo>
                                  <a:pt x="3668" y="689"/>
                                </a:lnTo>
                                <a:lnTo>
                                  <a:pt x="3668" y="1400"/>
                                </a:lnTo>
                                <a:lnTo>
                                  <a:pt x="3689" y="1400"/>
                                </a:lnTo>
                                <a:lnTo>
                                  <a:pt x="3689" y="689"/>
                                </a:lnTo>
                                <a:close/>
                                <a:moveTo>
                                  <a:pt x="4055" y="444"/>
                                </a:moveTo>
                                <a:lnTo>
                                  <a:pt x="4035" y="444"/>
                                </a:lnTo>
                                <a:lnTo>
                                  <a:pt x="4035" y="1400"/>
                                </a:lnTo>
                                <a:lnTo>
                                  <a:pt x="4055" y="1400"/>
                                </a:lnTo>
                                <a:lnTo>
                                  <a:pt x="4055" y="444"/>
                                </a:lnTo>
                                <a:close/>
                                <a:moveTo>
                                  <a:pt x="4422" y="1010"/>
                                </a:moveTo>
                                <a:lnTo>
                                  <a:pt x="4401" y="1010"/>
                                </a:lnTo>
                                <a:lnTo>
                                  <a:pt x="4401" y="1400"/>
                                </a:lnTo>
                                <a:lnTo>
                                  <a:pt x="4422" y="1400"/>
                                </a:lnTo>
                                <a:lnTo>
                                  <a:pt x="4422" y="1010"/>
                                </a:lnTo>
                                <a:close/>
                                <a:moveTo>
                                  <a:pt x="4789" y="1177"/>
                                </a:moveTo>
                                <a:lnTo>
                                  <a:pt x="4769" y="1177"/>
                                </a:lnTo>
                                <a:lnTo>
                                  <a:pt x="4769" y="1400"/>
                                </a:lnTo>
                                <a:lnTo>
                                  <a:pt x="4789" y="1400"/>
                                </a:lnTo>
                                <a:lnTo>
                                  <a:pt x="4789" y="1177"/>
                                </a:lnTo>
                                <a:close/>
                                <a:moveTo>
                                  <a:pt x="5155" y="211"/>
                                </a:moveTo>
                                <a:lnTo>
                                  <a:pt x="5136" y="211"/>
                                </a:lnTo>
                                <a:lnTo>
                                  <a:pt x="5136" y="1400"/>
                                </a:lnTo>
                                <a:lnTo>
                                  <a:pt x="5155" y="1400"/>
                                </a:lnTo>
                                <a:lnTo>
                                  <a:pt x="5155" y="211"/>
                                </a:lnTo>
                                <a:close/>
                                <a:moveTo>
                                  <a:pt x="5522" y="511"/>
                                </a:moveTo>
                                <a:lnTo>
                                  <a:pt x="5502" y="511"/>
                                </a:lnTo>
                                <a:lnTo>
                                  <a:pt x="5502" y="1400"/>
                                </a:lnTo>
                                <a:lnTo>
                                  <a:pt x="5522" y="1400"/>
                                </a:lnTo>
                                <a:lnTo>
                                  <a:pt x="5522" y="511"/>
                                </a:lnTo>
                                <a:close/>
                                <a:moveTo>
                                  <a:pt x="5889" y="955"/>
                                </a:moveTo>
                                <a:lnTo>
                                  <a:pt x="5869" y="955"/>
                                </a:lnTo>
                                <a:lnTo>
                                  <a:pt x="5869" y="1400"/>
                                </a:lnTo>
                                <a:lnTo>
                                  <a:pt x="5889" y="1400"/>
                                </a:lnTo>
                                <a:lnTo>
                                  <a:pt x="5889" y="955"/>
                                </a:lnTo>
                                <a:close/>
                                <a:moveTo>
                                  <a:pt x="6255" y="1122"/>
                                </a:moveTo>
                                <a:lnTo>
                                  <a:pt x="6236" y="1122"/>
                                </a:lnTo>
                                <a:lnTo>
                                  <a:pt x="6236" y="1400"/>
                                </a:lnTo>
                                <a:lnTo>
                                  <a:pt x="6255" y="1400"/>
                                </a:lnTo>
                                <a:lnTo>
                                  <a:pt x="6255" y="1122"/>
                                </a:lnTo>
                                <a:close/>
                              </a:path>
                            </a:pathLst>
                          </a:custGeom>
                          <a:solidFill>
                            <a:srgbClr val="25447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AutoShape 127"/>
                        <wps:cNvSpPr>
                          <a:spLocks/>
                        </wps:cNvSpPr>
                        <wps:spPr bwMode="auto">
                          <a:xfrm>
                            <a:off x="2310" y="6432"/>
                            <a:ext cx="6256" cy="722"/>
                          </a:xfrm>
                          <a:custGeom>
                            <a:avLst/>
                            <a:gdLst>
                              <a:gd name="T0" fmla="+- 0 2310 2310"/>
                              <a:gd name="T1" fmla="*/ T0 w 6256"/>
                              <a:gd name="T2" fmla="+- 0 6432 6432"/>
                              <a:gd name="T3" fmla="*/ 6432 h 722"/>
                              <a:gd name="T4" fmla="+- 0 2330 2310"/>
                              <a:gd name="T5" fmla="*/ T4 w 6256"/>
                              <a:gd name="T6" fmla="+- 0 7154 6432"/>
                              <a:gd name="T7" fmla="*/ 7154 h 722"/>
                              <a:gd name="T8" fmla="+- 0 2698 2310"/>
                              <a:gd name="T9" fmla="*/ T8 w 6256"/>
                              <a:gd name="T10" fmla="+- 0 6542 6432"/>
                              <a:gd name="T11" fmla="*/ 6542 h 722"/>
                              <a:gd name="T12" fmla="+- 0 2677 2310"/>
                              <a:gd name="T13" fmla="*/ T12 w 6256"/>
                              <a:gd name="T14" fmla="+- 0 7154 6432"/>
                              <a:gd name="T15" fmla="*/ 7154 h 722"/>
                              <a:gd name="T16" fmla="+- 0 2698 2310"/>
                              <a:gd name="T17" fmla="*/ T16 w 6256"/>
                              <a:gd name="T18" fmla="+- 0 6542 6432"/>
                              <a:gd name="T19" fmla="*/ 6542 h 722"/>
                              <a:gd name="T20" fmla="+- 0 3044 2310"/>
                              <a:gd name="T21" fmla="*/ T20 w 6256"/>
                              <a:gd name="T22" fmla="+- 0 7009 6432"/>
                              <a:gd name="T23" fmla="*/ 7009 h 722"/>
                              <a:gd name="T24" fmla="+- 0 3064 2310"/>
                              <a:gd name="T25" fmla="*/ T24 w 6256"/>
                              <a:gd name="T26" fmla="+- 0 7154 6432"/>
                              <a:gd name="T27" fmla="*/ 7154 h 722"/>
                              <a:gd name="T28" fmla="+- 0 3798 2310"/>
                              <a:gd name="T29" fmla="*/ T28 w 6256"/>
                              <a:gd name="T30" fmla="+- 0 7121 6432"/>
                              <a:gd name="T31" fmla="*/ 7121 h 722"/>
                              <a:gd name="T32" fmla="+- 0 3778 2310"/>
                              <a:gd name="T33" fmla="*/ T32 w 6256"/>
                              <a:gd name="T34" fmla="+- 0 7154 6432"/>
                              <a:gd name="T35" fmla="*/ 7154 h 722"/>
                              <a:gd name="T36" fmla="+- 0 3798 2310"/>
                              <a:gd name="T37" fmla="*/ T36 w 6256"/>
                              <a:gd name="T38" fmla="+- 0 7121 6432"/>
                              <a:gd name="T39" fmla="*/ 7121 h 722"/>
                              <a:gd name="T40" fmla="+- 0 4145 2310"/>
                              <a:gd name="T41" fmla="*/ T40 w 6256"/>
                              <a:gd name="T42" fmla="+- 0 6898 6432"/>
                              <a:gd name="T43" fmla="*/ 6898 h 722"/>
                              <a:gd name="T44" fmla="+- 0 4164 2310"/>
                              <a:gd name="T45" fmla="*/ T44 w 6256"/>
                              <a:gd name="T46" fmla="+- 0 7154 6432"/>
                              <a:gd name="T47" fmla="*/ 7154 h 722"/>
                              <a:gd name="T48" fmla="+- 0 4531 2310"/>
                              <a:gd name="T49" fmla="*/ T48 w 6256"/>
                              <a:gd name="T50" fmla="+- 0 6821 6432"/>
                              <a:gd name="T51" fmla="*/ 6821 h 722"/>
                              <a:gd name="T52" fmla="+- 0 4511 2310"/>
                              <a:gd name="T53" fmla="*/ T52 w 6256"/>
                              <a:gd name="T54" fmla="+- 0 7154 6432"/>
                              <a:gd name="T55" fmla="*/ 7154 h 722"/>
                              <a:gd name="T56" fmla="+- 0 4531 2310"/>
                              <a:gd name="T57" fmla="*/ T56 w 6256"/>
                              <a:gd name="T58" fmla="+- 0 6821 6432"/>
                              <a:gd name="T59" fmla="*/ 6821 h 722"/>
                              <a:gd name="T60" fmla="+- 0 4878 2310"/>
                              <a:gd name="T61" fmla="*/ T60 w 6256"/>
                              <a:gd name="T62" fmla="+- 0 6998 6432"/>
                              <a:gd name="T63" fmla="*/ 6998 h 722"/>
                              <a:gd name="T64" fmla="+- 0 4898 2310"/>
                              <a:gd name="T65" fmla="*/ T64 w 6256"/>
                              <a:gd name="T66" fmla="+- 0 7154 6432"/>
                              <a:gd name="T67" fmla="*/ 7154 h 722"/>
                              <a:gd name="T68" fmla="+- 0 5264 2310"/>
                              <a:gd name="T69" fmla="*/ T68 w 6256"/>
                              <a:gd name="T70" fmla="+- 0 7098 6432"/>
                              <a:gd name="T71" fmla="*/ 7098 h 722"/>
                              <a:gd name="T72" fmla="+- 0 5245 2310"/>
                              <a:gd name="T73" fmla="*/ T72 w 6256"/>
                              <a:gd name="T74" fmla="+- 0 7154 6432"/>
                              <a:gd name="T75" fmla="*/ 7154 h 722"/>
                              <a:gd name="T76" fmla="+- 0 5264 2310"/>
                              <a:gd name="T77" fmla="*/ T76 w 6256"/>
                              <a:gd name="T78" fmla="+- 0 7098 6432"/>
                              <a:gd name="T79" fmla="*/ 7098 h 722"/>
                              <a:gd name="T80" fmla="+- 0 5611 2310"/>
                              <a:gd name="T81" fmla="*/ T80 w 6256"/>
                              <a:gd name="T82" fmla="+- 0 7109 6432"/>
                              <a:gd name="T83" fmla="*/ 7109 h 722"/>
                              <a:gd name="T84" fmla="+- 0 5632 2310"/>
                              <a:gd name="T85" fmla="*/ T84 w 6256"/>
                              <a:gd name="T86" fmla="+- 0 7154 6432"/>
                              <a:gd name="T87" fmla="*/ 7154 h 722"/>
                              <a:gd name="T88" fmla="+- 0 5999 2310"/>
                              <a:gd name="T89" fmla="*/ T88 w 6256"/>
                              <a:gd name="T90" fmla="+- 0 6821 6432"/>
                              <a:gd name="T91" fmla="*/ 6821 h 722"/>
                              <a:gd name="T92" fmla="+- 0 5978 2310"/>
                              <a:gd name="T93" fmla="*/ T92 w 6256"/>
                              <a:gd name="T94" fmla="+- 0 7154 6432"/>
                              <a:gd name="T95" fmla="*/ 7154 h 722"/>
                              <a:gd name="T96" fmla="+- 0 5999 2310"/>
                              <a:gd name="T97" fmla="*/ T96 w 6256"/>
                              <a:gd name="T98" fmla="+- 0 6821 6432"/>
                              <a:gd name="T99" fmla="*/ 6821 h 722"/>
                              <a:gd name="T100" fmla="+- 0 6346 2310"/>
                              <a:gd name="T101" fmla="*/ T100 w 6256"/>
                              <a:gd name="T102" fmla="+- 0 6732 6432"/>
                              <a:gd name="T103" fmla="*/ 6732 h 722"/>
                              <a:gd name="T104" fmla="+- 0 6365 2310"/>
                              <a:gd name="T105" fmla="*/ T104 w 6256"/>
                              <a:gd name="T106" fmla="+- 0 7154 6432"/>
                              <a:gd name="T107" fmla="*/ 7154 h 722"/>
                              <a:gd name="T108" fmla="+- 0 6732 2310"/>
                              <a:gd name="T109" fmla="*/ T108 w 6256"/>
                              <a:gd name="T110" fmla="+- 0 7009 6432"/>
                              <a:gd name="T111" fmla="*/ 7009 h 722"/>
                              <a:gd name="T112" fmla="+- 0 6712 2310"/>
                              <a:gd name="T113" fmla="*/ T112 w 6256"/>
                              <a:gd name="T114" fmla="+- 0 7154 6432"/>
                              <a:gd name="T115" fmla="*/ 7154 h 722"/>
                              <a:gd name="T116" fmla="+- 0 6732 2310"/>
                              <a:gd name="T117" fmla="*/ T116 w 6256"/>
                              <a:gd name="T118" fmla="+- 0 7009 6432"/>
                              <a:gd name="T119" fmla="*/ 7009 h 722"/>
                              <a:gd name="T120" fmla="+- 0 7079 2310"/>
                              <a:gd name="T121" fmla="*/ T120 w 6256"/>
                              <a:gd name="T122" fmla="+- 0 7075 6432"/>
                              <a:gd name="T123" fmla="*/ 7075 h 722"/>
                              <a:gd name="T124" fmla="+- 0 7099 2310"/>
                              <a:gd name="T125" fmla="*/ T124 w 6256"/>
                              <a:gd name="T126" fmla="+- 0 7154 6432"/>
                              <a:gd name="T127" fmla="*/ 7154 h 722"/>
                              <a:gd name="T128" fmla="+- 0 7465 2310"/>
                              <a:gd name="T129" fmla="*/ T128 w 6256"/>
                              <a:gd name="T130" fmla="+- 0 6709 6432"/>
                              <a:gd name="T131" fmla="*/ 6709 h 722"/>
                              <a:gd name="T132" fmla="+- 0 7446 2310"/>
                              <a:gd name="T133" fmla="*/ T132 w 6256"/>
                              <a:gd name="T134" fmla="+- 0 7154 6432"/>
                              <a:gd name="T135" fmla="*/ 7154 h 722"/>
                              <a:gd name="T136" fmla="+- 0 7465 2310"/>
                              <a:gd name="T137" fmla="*/ T136 w 6256"/>
                              <a:gd name="T138" fmla="+- 0 6709 6432"/>
                              <a:gd name="T139" fmla="*/ 6709 h 722"/>
                              <a:gd name="T140" fmla="+- 0 7812 2310"/>
                              <a:gd name="T141" fmla="*/ T140 w 6256"/>
                              <a:gd name="T142" fmla="+- 0 6754 6432"/>
                              <a:gd name="T143" fmla="*/ 6754 h 722"/>
                              <a:gd name="T144" fmla="+- 0 7832 2310"/>
                              <a:gd name="T145" fmla="*/ T144 w 6256"/>
                              <a:gd name="T146" fmla="+- 0 7154 6432"/>
                              <a:gd name="T147" fmla="*/ 7154 h 722"/>
                              <a:gd name="T148" fmla="+- 0 8200 2310"/>
                              <a:gd name="T149" fmla="*/ T148 w 6256"/>
                              <a:gd name="T150" fmla="+- 0 7009 6432"/>
                              <a:gd name="T151" fmla="*/ 7009 h 722"/>
                              <a:gd name="T152" fmla="+- 0 8179 2310"/>
                              <a:gd name="T153" fmla="*/ T152 w 6256"/>
                              <a:gd name="T154" fmla="+- 0 7154 6432"/>
                              <a:gd name="T155" fmla="*/ 7154 h 722"/>
                              <a:gd name="T156" fmla="+- 0 8200 2310"/>
                              <a:gd name="T157" fmla="*/ T156 w 6256"/>
                              <a:gd name="T158" fmla="+- 0 7009 6432"/>
                              <a:gd name="T159" fmla="*/ 7009 h 722"/>
                              <a:gd name="T160" fmla="+- 0 8546 2310"/>
                              <a:gd name="T161" fmla="*/ T160 w 6256"/>
                              <a:gd name="T162" fmla="+- 0 7087 6432"/>
                              <a:gd name="T163" fmla="*/ 7087 h 722"/>
                              <a:gd name="T164" fmla="+- 0 8566 2310"/>
                              <a:gd name="T165" fmla="*/ T164 w 6256"/>
                              <a:gd name="T166" fmla="+- 0 7154 6432"/>
                              <a:gd name="T167" fmla="*/ 7154 h 7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6256" h="722">
                                <a:moveTo>
                                  <a:pt x="20" y="0"/>
                                </a:moveTo>
                                <a:lnTo>
                                  <a:pt x="0" y="0"/>
                                </a:lnTo>
                                <a:lnTo>
                                  <a:pt x="0" y="722"/>
                                </a:lnTo>
                                <a:lnTo>
                                  <a:pt x="20" y="722"/>
                                </a:lnTo>
                                <a:lnTo>
                                  <a:pt x="20" y="0"/>
                                </a:lnTo>
                                <a:close/>
                                <a:moveTo>
                                  <a:pt x="388" y="110"/>
                                </a:moveTo>
                                <a:lnTo>
                                  <a:pt x="367" y="110"/>
                                </a:lnTo>
                                <a:lnTo>
                                  <a:pt x="367" y="722"/>
                                </a:lnTo>
                                <a:lnTo>
                                  <a:pt x="388" y="722"/>
                                </a:lnTo>
                                <a:lnTo>
                                  <a:pt x="388" y="110"/>
                                </a:lnTo>
                                <a:close/>
                                <a:moveTo>
                                  <a:pt x="754" y="577"/>
                                </a:moveTo>
                                <a:lnTo>
                                  <a:pt x="734" y="577"/>
                                </a:lnTo>
                                <a:lnTo>
                                  <a:pt x="734" y="722"/>
                                </a:lnTo>
                                <a:lnTo>
                                  <a:pt x="754" y="722"/>
                                </a:lnTo>
                                <a:lnTo>
                                  <a:pt x="754" y="577"/>
                                </a:lnTo>
                                <a:close/>
                                <a:moveTo>
                                  <a:pt x="1488" y="689"/>
                                </a:moveTo>
                                <a:lnTo>
                                  <a:pt x="1468" y="689"/>
                                </a:lnTo>
                                <a:lnTo>
                                  <a:pt x="1468" y="722"/>
                                </a:lnTo>
                                <a:lnTo>
                                  <a:pt x="1488" y="722"/>
                                </a:lnTo>
                                <a:lnTo>
                                  <a:pt x="1488" y="689"/>
                                </a:lnTo>
                                <a:close/>
                                <a:moveTo>
                                  <a:pt x="1854" y="466"/>
                                </a:moveTo>
                                <a:lnTo>
                                  <a:pt x="1835" y="466"/>
                                </a:lnTo>
                                <a:lnTo>
                                  <a:pt x="1835" y="722"/>
                                </a:lnTo>
                                <a:lnTo>
                                  <a:pt x="1854" y="722"/>
                                </a:lnTo>
                                <a:lnTo>
                                  <a:pt x="1854" y="466"/>
                                </a:lnTo>
                                <a:close/>
                                <a:moveTo>
                                  <a:pt x="2221" y="389"/>
                                </a:moveTo>
                                <a:lnTo>
                                  <a:pt x="2201" y="389"/>
                                </a:lnTo>
                                <a:lnTo>
                                  <a:pt x="2201" y="722"/>
                                </a:lnTo>
                                <a:lnTo>
                                  <a:pt x="2221" y="722"/>
                                </a:lnTo>
                                <a:lnTo>
                                  <a:pt x="2221" y="389"/>
                                </a:lnTo>
                                <a:close/>
                                <a:moveTo>
                                  <a:pt x="2588" y="566"/>
                                </a:moveTo>
                                <a:lnTo>
                                  <a:pt x="2568" y="566"/>
                                </a:lnTo>
                                <a:lnTo>
                                  <a:pt x="2568" y="722"/>
                                </a:lnTo>
                                <a:lnTo>
                                  <a:pt x="2588" y="722"/>
                                </a:lnTo>
                                <a:lnTo>
                                  <a:pt x="2588" y="566"/>
                                </a:lnTo>
                                <a:close/>
                                <a:moveTo>
                                  <a:pt x="2954" y="666"/>
                                </a:moveTo>
                                <a:lnTo>
                                  <a:pt x="2935" y="666"/>
                                </a:lnTo>
                                <a:lnTo>
                                  <a:pt x="2935" y="722"/>
                                </a:lnTo>
                                <a:lnTo>
                                  <a:pt x="2954" y="722"/>
                                </a:lnTo>
                                <a:lnTo>
                                  <a:pt x="2954" y="666"/>
                                </a:lnTo>
                                <a:close/>
                                <a:moveTo>
                                  <a:pt x="3322" y="677"/>
                                </a:moveTo>
                                <a:lnTo>
                                  <a:pt x="3301" y="677"/>
                                </a:lnTo>
                                <a:lnTo>
                                  <a:pt x="3301" y="722"/>
                                </a:lnTo>
                                <a:lnTo>
                                  <a:pt x="3322" y="722"/>
                                </a:lnTo>
                                <a:lnTo>
                                  <a:pt x="3322" y="677"/>
                                </a:lnTo>
                                <a:close/>
                                <a:moveTo>
                                  <a:pt x="3689" y="389"/>
                                </a:moveTo>
                                <a:lnTo>
                                  <a:pt x="3668" y="389"/>
                                </a:lnTo>
                                <a:lnTo>
                                  <a:pt x="3668" y="722"/>
                                </a:lnTo>
                                <a:lnTo>
                                  <a:pt x="3689" y="722"/>
                                </a:lnTo>
                                <a:lnTo>
                                  <a:pt x="3689" y="389"/>
                                </a:lnTo>
                                <a:close/>
                                <a:moveTo>
                                  <a:pt x="4055" y="300"/>
                                </a:moveTo>
                                <a:lnTo>
                                  <a:pt x="4036" y="300"/>
                                </a:lnTo>
                                <a:lnTo>
                                  <a:pt x="4036" y="722"/>
                                </a:lnTo>
                                <a:lnTo>
                                  <a:pt x="4055" y="722"/>
                                </a:lnTo>
                                <a:lnTo>
                                  <a:pt x="4055" y="300"/>
                                </a:lnTo>
                                <a:close/>
                                <a:moveTo>
                                  <a:pt x="4422" y="577"/>
                                </a:moveTo>
                                <a:lnTo>
                                  <a:pt x="4402" y="577"/>
                                </a:lnTo>
                                <a:lnTo>
                                  <a:pt x="4402" y="722"/>
                                </a:lnTo>
                                <a:lnTo>
                                  <a:pt x="4422" y="722"/>
                                </a:lnTo>
                                <a:lnTo>
                                  <a:pt x="4422" y="577"/>
                                </a:lnTo>
                                <a:close/>
                                <a:moveTo>
                                  <a:pt x="4789" y="643"/>
                                </a:moveTo>
                                <a:lnTo>
                                  <a:pt x="4769" y="643"/>
                                </a:lnTo>
                                <a:lnTo>
                                  <a:pt x="4769" y="722"/>
                                </a:lnTo>
                                <a:lnTo>
                                  <a:pt x="4789" y="722"/>
                                </a:lnTo>
                                <a:lnTo>
                                  <a:pt x="4789" y="643"/>
                                </a:lnTo>
                                <a:close/>
                                <a:moveTo>
                                  <a:pt x="5155" y="277"/>
                                </a:moveTo>
                                <a:lnTo>
                                  <a:pt x="5136" y="277"/>
                                </a:lnTo>
                                <a:lnTo>
                                  <a:pt x="5136" y="722"/>
                                </a:lnTo>
                                <a:lnTo>
                                  <a:pt x="5155" y="722"/>
                                </a:lnTo>
                                <a:lnTo>
                                  <a:pt x="5155" y="277"/>
                                </a:lnTo>
                                <a:close/>
                                <a:moveTo>
                                  <a:pt x="5522" y="322"/>
                                </a:moveTo>
                                <a:lnTo>
                                  <a:pt x="5502" y="322"/>
                                </a:lnTo>
                                <a:lnTo>
                                  <a:pt x="5502" y="722"/>
                                </a:lnTo>
                                <a:lnTo>
                                  <a:pt x="5522" y="722"/>
                                </a:lnTo>
                                <a:lnTo>
                                  <a:pt x="5522" y="322"/>
                                </a:lnTo>
                                <a:close/>
                                <a:moveTo>
                                  <a:pt x="5890" y="577"/>
                                </a:moveTo>
                                <a:lnTo>
                                  <a:pt x="5869" y="577"/>
                                </a:lnTo>
                                <a:lnTo>
                                  <a:pt x="5869" y="722"/>
                                </a:lnTo>
                                <a:lnTo>
                                  <a:pt x="5890" y="722"/>
                                </a:lnTo>
                                <a:lnTo>
                                  <a:pt x="5890" y="577"/>
                                </a:lnTo>
                                <a:close/>
                                <a:moveTo>
                                  <a:pt x="6256" y="655"/>
                                </a:moveTo>
                                <a:lnTo>
                                  <a:pt x="6236" y="655"/>
                                </a:lnTo>
                                <a:lnTo>
                                  <a:pt x="6236" y="722"/>
                                </a:lnTo>
                                <a:lnTo>
                                  <a:pt x="6256" y="722"/>
                                </a:lnTo>
                                <a:lnTo>
                                  <a:pt x="6256" y="655"/>
                                </a:lnTo>
                                <a:close/>
                              </a:path>
                            </a:pathLst>
                          </a:custGeom>
                          <a:solidFill>
                            <a:srgbClr val="4368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AutoShape 128"/>
                        <wps:cNvSpPr>
                          <a:spLocks/>
                        </wps:cNvSpPr>
                        <wps:spPr bwMode="auto">
                          <a:xfrm>
                            <a:off x="2010" y="4376"/>
                            <a:ext cx="6970" cy="2777"/>
                          </a:xfrm>
                          <a:custGeom>
                            <a:avLst/>
                            <a:gdLst>
                              <a:gd name="T0" fmla="+- 0 2011 2011"/>
                              <a:gd name="T1" fmla="*/ T0 w 6970"/>
                              <a:gd name="T2" fmla="+- 0 7154 4377"/>
                              <a:gd name="T3" fmla="*/ 7154 h 2777"/>
                              <a:gd name="T4" fmla="+- 0 8980 2011"/>
                              <a:gd name="T5" fmla="*/ T4 w 6970"/>
                              <a:gd name="T6" fmla="+- 0 7154 4377"/>
                              <a:gd name="T7" fmla="*/ 7154 h 2777"/>
                              <a:gd name="T8" fmla="+- 0 2011 2011"/>
                              <a:gd name="T9" fmla="*/ T8 w 6970"/>
                              <a:gd name="T10" fmla="+- 0 4377 4377"/>
                              <a:gd name="T11" fmla="*/ 4377 h 2777"/>
                              <a:gd name="T12" fmla="+- 0 8980 2011"/>
                              <a:gd name="T13" fmla="*/ T12 w 6970"/>
                              <a:gd name="T14" fmla="+- 0 4377 4377"/>
                              <a:gd name="T15" fmla="*/ 4377 h 2777"/>
                            </a:gdLst>
                            <a:ahLst/>
                            <a:cxnLst>
                              <a:cxn ang="0">
                                <a:pos x="T1" y="T3"/>
                              </a:cxn>
                              <a:cxn ang="0">
                                <a:pos x="T5" y="T7"/>
                              </a:cxn>
                              <a:cxn ang="0">
                                <a:pos x="T9" y="T11"/>
                              </a:cxn>
                              <a:cxn ang="0">
                                <a:pos x="T13" y="T15"/>
                              </a:cxn>
                            </a:cxnLst>
                            <a:rect l="0" t="0" r="r" b="b"/>
                            <a:pathLst>
                              <a:path w="6970" h="2777">
                                <a:moveTo>
                                  <a:pt x="0" y="2777"/>
                                </a:moveTo>
                                <a:lnTo>
                                  <a:pt x="6969" y="2777"/>
                                </a:lnTo>
                                <a:moveTo>
                                  <a:pt x="0" y="0"/>
                                </a:moveTo>
                                <a:lnTo>
                                  <a:pt x="6969" y="0"/>
                                </a:lnTo>
                              </a:path>
                            </a:pathLst>
                          </a:custGeom>
                          <a:noFill/>
                          <a:ln w="9525">
                            <a:solidFill>
                              <a:srgbClr val="D9D9D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8" name="Picture 1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686" y="7314"/>
                            <a:ext cx="7152" cy="1182"/>
                          </a:xfrm>
                          <a:prstGeom prst="rect">
                            <a:avLst/>
                          </a:prstGeom>
                          <a:noFill/>
                          <a:extLst>
                            <a:ext uri="{909E8E84-426E-40DD-AFC4-6F175D3DCCD1}">
                              <a14:hiddenFill xmlns:a14="http://schemas.microsoft.com/office/drawing/2010/main">
                                <a:solidFill>
                                  <a:srgbClr val="FFFFFF"/>
                                </a:solidFill>
                              </a14:hiddenFill>
                            </a:ext>
                          </a:extLst>
                        </pic:spPr>
                      </pic:pic>
                      <wps:wsp>
                        <wps:cNvPr id="129" name="Rectangle 130"/>
                        <wps:cNvSpPr>
                          <a:spLocks noChangeArrowheads="1"/>
                        </wps:cNvSpPr>
                        <wps:spPr bwMode="auto">
                          <a:xfrm>
                            <a:off x="9294" y="4508"/>
                            <a:ext cx="99" cy="99"/>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Rectangle 131"/>
                        <wps:cNvSpPr>
                          <a:spLocks noChangeArrowheads="1"/>
                        </wps:cNvSpPr>
                        <wps:spPr bwMode="auto">
                          <a:xfrm>
                            <a:off x="9294" y="4846"/>
                            <a:ext cx="99" cy="99"/>
                          </a:xfrm>
                          <a:prstGeom prst="rect">
                            <a:avLst/>
                          </a:prstGeom>
                          <a:solidFill>
                            <a:srgbClr val="EC7C3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 name="Rectangle 132"/>
                        <wps:cNvSpPr>
                          <a:spLocks noChangeArrowheads="1"/>
                        </wps:cNvSpPr>
                        <wps:spPr bwMode="auto">
                          <a:xfrm>
                            <a:off x="9294" y="5183"/>
                            <a:ext cx="99" cy="99"/>
                          </a:xfrm>
                          <a:prstGeom prst="rect">
                            <a:avLst/>
                          </a:prstGeom>
                          <a:solidFill>
                            <a:srgbClr val="A4A4A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Rectangle 133"/>
                        <wps:cNvSpPr>
                          <a:spLocks noChangeArrowheads="1"/>
                        </wps:cNvSpPr>
                        <wps:spPr bwMode="auto">
                          <a:xfrm>
                            <a:off x="9294" y="5521"/>
                            <a:ext cx="99" cy="99"/>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 name="Rectangle 134"/>
                        <wps:cNvSpPr>
                          <a:spLocks noChangeArrowheads="1"/>
                        </wps:cNvSpPr>
                        <wps:spPr bwMode="auto">
                          <a:xfrm>
                            <a:off x="9294" y="5858"/>
                            <a:ext cx="99" cy="99"/>
                          </a:xfrm>
                          <a:prstGeom prst="rect">
                            <a:avLst/>
                          </a:prstGeom>
                          <a:solidFill>
                            <a:srgbClr val="4471C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Rectangle 135"/>
                        <wps:cNvSpPr>
                          <a:spLocks noChangeArrowheads="1"/>
                        </wps:cNvSpPr>
                        <wps:spPr bwMode="auto">
                          <a:xfrm>
                            <a:off x="9294" y="6196"/>
                            <a:ext cx="99" cy="99"/>
                          </a:xfrm>
                          <a:prstGeom prst="rect">
                            <a:avLst/>
                          </a:prstGeom>
                          <a:solidFill>
                            <a:srgbClr val="6FAC4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5" name="Rectangle 136"/>
                        <wps:cNvSpPr>
                          <a:spLocks noChangeArrowheads="1"/>
                        </wps:cNvSpPr>
                        <wps:spPr bwMode="auto">
                          <a:xfrm>
                            <a:off x="9294" y="6533"/>
                            <a:ext cx="99" cy="99"/>
                          </a:xfrm>
                          <a:prstGeom prst="rect">
                            <a:avLst/>
                          </a:prstGeom>
                          <a:solidFill>
                            <a:srgbClr val="245E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Rectangle 137"/>
                        <wps:cNvSpPr>
                          <a:spLocks noChangeArrowheads="1"/>
                        </wps:cNvSpPr>
                        <wps:spPr bwMode="auto">
                          <a:xfrm>
                            <a:off x="9294" y="6871"/>
                            <a:ext cx="99" cy="99"/>
                          </a:xfrm>
                          <a:prstGeom prst="rect">
                            <a:avLst/>
                          </a:prstGeom>
                          <a:solidFill>
                            <a:srgbClr val="9E470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 name="Rectangle 138"/>
                        <wps:cNvSpPr>
                          <a:spLocks noChangeArrowheads="1"/>
                        </wps:cNvSpPr>
                        <wps:spPr bwMode="auto">
                          <a:xfrm>
                            <a:off x="9294" y="7208"/>
                            <a:ext cx="99" cy="99"/>
                          </a:xfrm>
                          <a:prstGeom prst="rect">
                            <a:avLst/>
                          </a:prstGeom>
                          <a:solidFill>
                            <a:srgbClr val="62626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Rectangle 139"/>
                        <wps:cNvSpPr>
                          <a:spLocks noChangeArrowheads="1"/>
                        </wps:cNvSpPr>
                        <wps:spPr bwMode="auto">
                          <a:xfrm>
                            <a:off x="9294" y="7546"/>
                            <a:ext cx="99" cy="99"/>
                          </a:xfrm>
                          <a:prstGeom prst="rect">
                            <a:avLst/>
                          </a:prstGeom>
                          <a:solidFill>
                            <a:srgbClr val="9973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Rectangle 140"/>
                        <wps:cNvSpPr>
                          <a:spLocks noChangeArrowheads="1"/>
                        </wps:cNvSpPr>
                        <wps:spPr bwMode="auto">
                          <a:xfrm>
                            <a:off x="9294" y="7883"/>
                            <a:ext cx="99" cy="99"/>
                          </a:xfrm>
                          <a:prstGeom prst="rect">
                            <a:avLst/>
                          </a:prstGeom>
                          <a:solidFill>
                            <a:srgbClr val="25447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Rectangle 141"/>
                        <wps:cNvSpPr>
                          <a:spLocks noChangeArrowheads="1"/>
                        </wps:cNvSpPr>
                        <wps:spPr bwMode="auto">
                          <a:xfrm>
                            <a:off x="9294" y="8221"/>
                            <a:ext cx="99" cy="99"/>
                          </a:xfrm>
                          <a:prstGeom prst="rect">
                            <a:avLst/>
                          </a:prstGeom>
                          <a:solidFill>
                            <a:srgbClr val="43682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1" name="Rectangle 142"/>
                        <wps:cNvSpPr>
                          <a:spLocks noChangeArrowheads="1"/>
                        </wps:cNvSpPr>
                        <wps:spPr bwMode="auto">
                          <a:xfrm>
                            <a:off x="1440" y="4156"/>
                            <a:ext cx="10485" cy="4515"/>
                          </a:xfrm>
                          <a:prstGeom prst="rect">
                            <a:avLst/>
                          </a:prstGeom>
                          <a:noFill/>
                          <a:ln w="9525">
                            <a:solidFill>
                              <a:srgbClr val="D9D9D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Text Box 143"/>
                        <wps:cNvSpPr txBox="1">
                          <a:spLocks noChangeArrowheads="1"/>
                        </wps:cNvSpPr>
                        <wps:spPr bwMode="auto">
                          <a:xfrm>
                            <a:off x="1570" y="4293"/>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0" w:lineRule="exact"/>
                                <w:rPr>
                                  <w:rFonts w:ascii="Calibri"/>
                                  <w:sz w:val="18"/>
                                </w:rPr>
                              </w:pPr>
                              <w:r>
                                <w:rPr>
                                  <w:rFonts w:ascii="Calibri"/>
                                  <w:color w:val="585858"/>
                                  <w:sz w:val="18"/>
                                </w:rPr>
                                <w:t>250</w:t>
                              </w:r>
                            </w:p>
                          </w:txbxContent>
                        </wps:txbx>
                        <wps:bodyPr rot="0" vert="horz" wrap="square" lIns="0" tIns="0" rIns="0" bIns="0" anchor="t" anchorCtr="0" upright="1">
                          <a:noAutofit/>
                        </wps:bodyPr>
                      </wps:wsp>
                      <wps:wsp>
                        <wps:cNvPr id="143" name="Text Box 144"/>
                        <wps:cNvSpPr txBox="1">
                          <a:spLocks noChangeArrowheads="1"/>
                        </wps:cNvSpPr>
                        <wps:spPr bwMode="auto">
                          <a:xfrm>
                            <a:off x="9436" y="4475"/>
                            <a:ext cx="1586"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0" w:lineRule="exact"/>
                                <w:rPr>
                                  <w:rFonts w:ascii="Calibri"/>
                                  <w:sz w:val="18"/>
                                </w:rPr>
                              </w:pPr>
                              <w:r>
                                <w:rPr>
                                  <w:rFonts w:ascii="Calibri"/>
                                  <w:color w:val="585858"/>
                                  <w:sz w:val="18"/>
                                </w:rPr>
                                <w:t>Consumer</w:t>
                              </w:r>
                              <w:r>
                                <w:rPr>
                                  <w:rFonts w:ascii="Calibri"/>
                                  <w:color w:val="585858"/>
                                  <w:spacing w:val="-5"/>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Furniture</w:t>
                              </w:r>
                            </w:p>
                          </w:txbxContent>
                        </wps:txbx>
                        <wps:bodyPr rot="0" vert="horz" wrap="square" lIns="0" tIns="0" rIns="0" bIns="0" anchor="t" anchorCtr="0" upright="1">
                          <a:noAutofit/>
                        </wps:bodyPr>
                      </wps:wsp>
                      <wps:wsp>
                        <wps:cNvPr id="144" name="Text Box 145"/>
                        <wps:cNvSpPr txBox="1">
                          <a:spLocks noChangeArrowheads="1"/>
                        </wps:cNvSpPr>
                        <wps:spPr bwMode="auto">
                          <a:xfrm>
                            <a:off x="1570" y="4849"/>
                            <a:ext cx="294"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0" w:lineRule="exact"/>
                                <w:rPr>
                                  <w:rFonts w:ascii="Calibri"/>
                                  <w:sz w:val="18"/>
                                </w:rPr>
                              </w:pPr>
                              <w:r>
                                <w:rPr>
                                  <w:rFonts w:ascii="Calibri"/>
                                  <w:color w:val="585858"/>
                                  <w:sz w:val="18"/>
                                </w:rPr>
                                <w:t>200</w:t>
                              </w:r>
                            </w:p>
                          </w:txbxContent>
                        </wps:txbx>
                        <wps:bodyPr rot="0" vert="horz" wrap="square" lIns="0" tIns="0" rIns="0" bIns="0" anchor="t" anchorCtr="0" upright="1">
                          <a:noAutofit/>
                        </wps:bodyPr>
                      </wps:wsp>
                      <wps:wsp>
                        <wps:cNvPr id="145" name="Text Box 146"/>
                        <wps:cNvSpPr txBox="1">
                          <a:spLocks noChangeArrowheads="1"/>
                        </wps:cNvSpPr>
                        <wps:spPr bwMode="auto">
                          <a:xfrm>
                            <a:off x="9436" y="4812"/>
                            <a:ext cx="198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0" w:lineRule="exact"/>
                                <w:rPr>
                                  <w:rFonts w:ascii="Calibri"/>
                                  <w:sz w:val="18"/>
                                </w:rPr>
                              </w:pPr>
                              <w:r>
                                <w:rPr>
                                  <w:rFonts w:ascii="Calibri"/>
                                  <w:color w:val="585858"/>
                                  <w:sz w:val="18"/>
                                </w:rPr>
                                <w:t>Consumer</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Supplies</w:t>
                              </w:r>
                            </w:p>
                          </w:txbxContent>
                        </wps:txbx>
                        <wps:bodyPr rot="0" vert="horz" wrap="square" lIns="0" tIns="0" rIns="0" bIns="0" anchor="t" anchorCtr="0" upright="1">
                          <a:noAutofit/>
                        </wps:bodyPr>
                      </wps:wsp>
                      <wps:wsp>
                        <wps:cNvPr id="146" name="Text Box 147"/>
                        <wps:cNvSpPr txBox="1">
                          <a:spLocks noChangeArrowheads="1"/>
                        </wps:cNvSpPr>
                        <wps:spPr bwMode="auto">
                          <a:xfrm>
                            <a:off x="1570" y="5404"/>
                            <a:ext cx="294" cy="1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3" w:lineRule="exact"/>
                                <w:rPr>
                                  <w:rFonts w:ascii="Calibri"/>
                                  <w:sz w:val="18"/>
                                </w:rPr>
                              </w:pPr>
                              <w:r>
                                <w:rPr>
                                  <w:rFonts w:ascii="Calibri"/>
                                  <w:color w:val="585858"/>
                                  <w:sz w:val="18"/>
                                </w:rPr>
                                <w:t>150</w:t>
                              </w:r>
                            </w:p>
                            <w:p w:rsidR="00FB31B4" w:rsidRDefault="00FB31B4" w:rsidP="00FB31B4">
                              <w:pPr>
                                <w:rPr>
                                  <w:rFonts w:ascii="Calibri"/>
                                  <w:sz w:val="18"/>
                                </w:rPr>
                              </w:pPr>
                            </w:p>
                            <w:p w:rsidR="00FB31B4" w:rsidRDefault="00FB31B4" w:rsidP="00FB31B4">
                              <w:pPr>
                                <w:spacing w:before="116"/>
                                <w:rPr>
                                  <w:rFonts w:ascii="Calibri"/>
                                  <w:sz w:val="18"/>
                                </w:rPr>
                              </w:pPr>
                              <w:r>
                                <w:rPr>
                                  <w:rFonts w:ascii="Calibri"/>
                                  <w:color w:val="585858"/>
                                  <w:sz w:val="18"/>
                                </w:rPr>
                                <w:t>100</w:t>
                              </w:r>
                            </w:p>
                            <w:p w:rsidR="00FB31B4" w:rsidRDefault="00FB31B4" w:rsidP="00FB31B4">
                              <w:pPr>
                                <w:rPr>
                                  <w:rFonts w:ascii="Calibri"/>
                                  <w:sz w:val="18"/>
                                </w:rPr>
                              </w:pPr>
                            </w:p>
                            <w:p w:rsidR="00FB31B4" w:rsidRDefault="00FB31B4" w:rsidP="00FB31B4">
                              <w:pPr>
                                <w:spacing w:before="116" w:line="216" w:lineRule="exact"/>
                                <w:ind w:left="91"/>
                                <w:rPr>
                                  <w:rFonts w:ascii="Calibri"/>
                                  <w:sz w:val="18"/>
                                </w:rPr>
                              </w:pPr>
                              <w:r>
                                <w:rPr>
                                  <w:rFonts w:ascii="Calibri"/>
                                  <w:color w:val="585858"/>
                                  <w:sz w:val="18"/>
                                </w:rPr>
                                <w:t>50</w:t>
                              </w:r>
                            </w:p>
                          </w:txbxContent>
                        </wps:txbx>
                        <wps:bodyPr rot="0" vert="horz" wrap="square" lIns="0" tIns="0" rIns="0" bIns="0" anchor="t" anchorCtr="0" upright="1">
                          <a:noAutofit/>
                        </wps:bodyPr>
                      </wps:wsp>
                      <wps:wsp>
                        <wps:cNvPr id="147" name="Text Box 148"/>
                        <wps:cNvSpPr txBox="1">
                          <a:spLocks noChangeArrowheads="1"/>
                        </wps:cNvSpPr>
                        <wps:spPr bwMode="auto">
                          <a:xfrm>
                            <a:off x="9436" y="5150"/>
                            <a:ext cx="1983"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3" w:lineRule="exact"/>
                                <w:rPr>
                                  <w:rFonts w:ascii="Calibri"/>
                                  <w:sz w:val="18"/>
                                </w:rPr>
                              </w:pPr>
                              <w:r>
                                <w:rPr>
                                  <w:rFonts w:ascii="Calibri"/>
                                  <w:color w:val="585858"/>
                                  <w:sz w:val="18"/>
                                </w:rPr>
                                <w:t>Consumer</w:t>
                              </w:r>
                              <w:r>
                                <w:rPr>
                                  <w:rFonts w:ascii="Calibri"/>
                                  <w:color w:val="585858"/>
                                  <w:spacing w:val="-7"/>
                                  <w:sz w:val="18"/>
                                </w:rPr>
                                <w:t xml:space="preserve"> </w:t>
                              </w:r>
                              <w:r>
                                <w:rPr>
                                  <w:rFonts w:ascii="Calibri"/>
                                  <w:color w:val="585858"/>
                                  <w:sz w:val="18"/>
                                </w:rPr>
                                <w:t>-</w:t>
                              </w:r>
                              <w:r>
                                <w:rPr>
                                  <w:rFonts w:ascii="Calibri"/>
                                  <w:color w:val="585858"/>
                                  <w:spacing w:val="-6"/>
                                  <w:sz w:val="18"/>
                                </w:rPr>
                                <w:t xml:space="preserve"> </w:t>
                              </w:r>
                              <w:r>
                                <w:rPr>
                                  <w:rFonts w:ascii="Calibri"/>
                                  <w:color w:val="585858"/>
                                  <w:sz w:val="18"/>
                                </w:rPr>
                                <w:t>Technology</w:t>
                              </w:r>
                            </w:p>
                            <w:p w:rsidR="00FB31B4" w:rsidRDefault="00FB31B4" w:rsidP="00FB31B4">
                              <w:pPr>
                                <w:spacing w:before="118" w:line="369" w:lineRule="auto"/>
                                <w:ind w:right="14"/>
                                <w:rPr>
                                  <w:rFonts w:ascii="Calibri"/>
                                  <w:sz w:val="18"/>
                                </w:rPr>
                              </w:pPr>
                              <w:r>
                                <w:rPr>
                                  <w:rFonts w:ascii="Calibri"/>
                                  <w:color w:val="585858"/>
                                  <w:sz w:val="18"/>
                                </w:rPr>
                                <w:t>Corporate - Furniture</w:t>
                              </w:r>
                              <w:r>
                                <w:rPr>
                                  <w:rFonts w:ascii="Calibri"/>
                                  <w:color w:val="585858"/>
                                  <w:spacing w:val="1"/>
                                  <w:sz w:val="18"/>
                                </w:rPr>
                                <w:t xml:space="preserve"> </w:t>
                              </w:r>
                              <w:r>
                                <w:rPr>
                                  <w:rFonts w:ascii="Calibri"/>
                                  <w:color w:val="585858"/>
                                  <w:sz w:val="18"/>
                                </w:rPr>
                                <w:t>Corporate</w:t>
                              </w:r>
                              <w:r>
                                <w:rPr>
                                  <w:rFonts w:ascii="Calibri"/>
                                  <w:color w:val="585858"/>
                                  <w:spacing w:val="-6"/>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Supplies</w:t>
                              </w:r>
                              <w:r>
                                <w:rPr>
                                  <w:rFonts w:ascii="Calibri"/>
                                  <w:color w:val="585858"/>
                                  <w:spacing w:val="-37"/>
                                  <w:sz w:val="18"/>
                                </w:rPr>
                                <w:t xml:space="preserve"> </w:t>
                              </w:r>
                              <w:r>
                                <w:rPr>
                                  <w:rFonts w:ascii="Calibri"/>
                                  <w:color w:val="585858"/>
                                  <w:sz w:val="18"/>
                                </w:rPr>
                                <w:t>Corporate</w:t>
                              </w:r>
                              <w:r>
                                <w:rPr>
                                  <w:rFonts w:ascii="Calibri"/>
                                  <w:color w:val="585858"/>
                                  <w:spacing w:val="-3"/>
                                  <w:sz w:val="18"/>
                                </w:rPr>
                                <w:t xml:space="preserve"> </w:t>
                              </w:r>
                              <w:r>
                                <w:rPr>
                                  <w:rFonts w:ascii="Calibri"/>
                                  <w:color w:val="585858"/>
                                  <w:sz w:val="18"/>
                                </w:rPr>
                                <w:t>-</w:t>
                              </w:r>
                              <w:r>
                                <w:rPr>
                                  <w:rFonts w:ascii="Calibri"/>
                                  <w:color w:val="585858"/>
                                  <w:spacing w:val="-3"/>
                                  <w:sz w:val="18"/>
                                </w:rPr>
                                <w:t xml:space="preserve"> </w:t>
                              </w:r>
                              <w:r>
                                <w:rPr>
                                  <w:rFonts w:ascii="Calibri"/>
                                  <w:color w:val="585858"/>
                                  <w:sz w:val="18"/>
                                </w:rPr>
                                <w:t>Technology</w:t>
                              </w:r>
                            </w:p>
                            <w:p w:rsidR="00FB31B4" w:rsidRDefault="00FB31B4" w:rsidP="00FB31B4">
                              <w:pPr>
                                <w:spacing w:line="214" w:lineRule="exact"/>
                                <w:rPr>
                                  <w:rFonts w:ascii="Calibri"/>
                                  <w:sz w:val="18"/>
                                </w:rPr>
                              </w:pPr>
                              <w:r>
                                <w:rPr>
                                  <w:rFonts w:ascii="Calibri"/>
                                  <w:color w:val="585858"/>
                                  <w:sz w:val="18"/>
                                </w:rPr>
                                <w:t>Home</w:t>
                              </w:r>
                              <w:r>
                                <w:rPr>
                                  <w:rFonts w:ascii="Calibri"/>
                                  <w:color w:val="585858"/>
                                  <w:spacing w:val="-5"/>
                                  <w:sz w:val="18"/>
                                </w:rPr>
                                <w:t xml:space="preserve"> </w:t>
                              </w:r>
                              <w:r>
                                <w:rPr>
                                  <w:rFonts w:ascii="Calibri"/>
                                  <w:color w:val="585858"/>
                                  <w:sz w:val="18"/>
                                </w:rPr>
                                <w:t>Office</w:t>
                              </w:r>
                              <w:r>
                                <w:rPr>
                                  <w:rFonts w:ascii="Calibri"/>
                                  <w:color w:val="585858"/>
                                  <w:spacing w:val="-6"/>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Furniture</w:t>
                              </w:r>
                            </w:p>
                          </w:txbxContent>
                        </wps:txbx>
                        <wps:bodyPr rot="0" vert="horz" wrap="square" lIns="0" tIns="0" rIns="0" bIns="0" anchor="t" anchorCtr="0" upright="1">
                          <a:noAutofit/>
                        </wps:bodyPr>
                      </wps:wsp>
                      <wps:wsp>
                        <wps:cNvPr id="148" name="Text Box 149"/>
                        <wps:cNvSpPr txBox="1">
                          <a:spLocks noChangeArrowheads="1"/>
                        </wps:cNvSpPr>
                        <wps:spPr bwMode="auto">
                          <a:xfrm>
                            <a:off x="9436" y="6837"/>
                            <a:ext cx="2158"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0" w:lineRule="exact"/>
                                <w:rPr>
                                  <w:rFonts w:ascii="Calibri"/>
                                  <w:sz w:val="18"/>
                                </w:rPr>
                              </w:pPr>
                              <w:r>
                                <w:rPr>
                                  <w:rFonts w:ascii="Calibri"/>
                                  <w:color w:val="585858"/>
                                  <w:sz w:val="18"/>
                                </w:rPr>
                                <w:t>Home</w:t>
                              </w:r>
                              <w:r>
                                <w:rPr>
                                  <w:rFonts w:ascii="Calibri"/>
                                  <w:color w:val="585858"/>
                                  <w:spacing w:val="-3"/>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3"/>
                                  <w:sz w:val="18"/>
                                </w:rPr>
                                <w:t xml:space="preserve"> </w:t>
                              </w:r>
                              <w:r>
                                <w:rPr>
                                  <w:rFonts w:ascii="Calibri"/>
                                  <w:color w:val="585858"/>
                                  <w:sz w:val="18"/>
                                </w:rPr>
                                <w:t>Supplies</w:t>
                              </w:r>
                            </w:p>
                          </w:txbxContent>
                        </wps:txbx>
                        <wps:bodyPr rot="0" vert="horz" wrap="square" lIns="0" tIns="0" rIns="0" bIns="0" anchor="t" anchorCtr="0" upright="1">
                          <a:noAutofit/>
                        </wps:bodyPr>
                      </wps:wsp>
                      <wps:wsp>
                        <wps:cNvPr id="149" name="Text Box 150"/>
                        <wps:cNvSpPr txBox="1">
                          <a:spLocks noChangeArrowheads="1"/>
                        </wps:cNvSpPr>
                        <wps:spPr bwMode="auto">
                          <a:xfrm>
                            <a:off x="1752" y="7071"/>
                            <a:ext cx="112" cy="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0" w:lineRule="exact"/>
                                <w:rPr>
                                  <w:rFonts w:ascii="Calibri"/>
                                  <w:sz w:val="18"/>
                                </w:rPr>
                              </w:pPr>
                              <w:r>
                                <w:rPr>
                                  <w:rFonts w:ascii="Calibri"/>
                                  <w:color w:val="585858"/>
                                  <w:sz w:val="18"/>
                                </w:rPr>
                                <w:t>0</w:t>
                              </w:r>
                            </w:p>
                          </w:txbxContent>
                        </wps:txbx>
                        <wps:bodyPr rot="0" vert="horz" wrap="square" lIns="0" tIns="0" rIns="0" bIns="0" anchor="t" anchorCtr="0" upright="1">
                          <a:noAutofit/>
                        </wps:bodyPr>
                      </wps:wsp>
                      <wps:wsp>
                        <wps:cNvPr id="150" name="Text Box 151"/>
                        <wps:cNvSpPr txBox="1">
                          <a:spLocks noChangeArrowheads="1"/>
                        </wps:cNvSpPr>
                        <wps:spPr bwMode="auto">
                          <a:xfrm>
                            <a:off x="9436" y="7175"/>
                            <a:ext cx="1912"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3" w:lineRule="exact"/>
                                <w:rPr>
                                  <w:rFonts w:ascii="Calibri"/>
                                  <w:sz w:val="18"/>
                                </w:rPr>
                              </w:pPr>
                              <w:r>
                                <w:rPr>
                                  <w:rFonts w:ascii="Calibri"/>
                                  <w:color w:val="585858"/>
                                  <w:sz w:val="18"/>
                                </w:rPr>
                                <w:t>Home</w:t>
                              </w:r>
                              <w:r>
                                <w:rPr>
                                  <w:rFonts w:ascii="Calibri"/>
                                  <w:color w:val="585858"/>
                                  <w:spacing w:val="-5"/>
                                  <w:sz w:val="18"/>
                                </w:rPr>
                                <w:t xml:space="preserve"> </w:t>
                              </w:r>
                              <w:r>
                                <w:rPr>
                                  <w:rFonts w:ascii="Calibri"/>
                                  <w:color w:val="585858"/>
                                  <w:sz w:val="18"/>
                                </w:rPr>
                                <w:t>Office</w:t>
                              </w:r>
                              <w:r>
                                <w:rPr>
                                  <w:rFonts w:ascii="Calibri"/>
                                  <w:color w:val="585858"/>
                                  <w:spacing w:val="-6"/>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Technology</w:t>
                              </w:r>
                            </w:p>
                            <w:p w:rsidR="00FB31B4" w:rsidRDefault="00FB31B4" w:rsidP="00FB31B4">
                              <w:pPr>
                                <w:spacing w:before="118" w:line="216" w:lineRule="exact"/>
                                <w:rPr>
                                  <w:rFonts w:ascii="Calibri"/>
                                  <w:sz w:val="18"/>
                                </w:rPr>
                              </w:pPr>
                              <w:r>
                                <w:rPr>
                                  <w:rFonts w:ascii="Calibri"/>
                                  <w:color w:val="585858"/>
                                  <w:sz w:val="18"/>
                                </w:rPr>
                                <w:t>Small</w:t>
                              </w:r>
                              <w:r>
                                <w:rPr>
                                  <w:rFonts w:ascii="Calibri"/>
                                  <w:color w:val="585858"/>
                                  <w:spacing w:val="-5"/>
                                  <w:sz w:val="18"/>
                                </w:rPr>
                                <w:t xml:space="preserve"> </w:t>
                              </w:r>
                              <w:r>
                                <w:rPr>
                                  <w:rFonts w:ascii="Calibri"/>
                                  <w:color w:val="585858"/>
                                  <w:sz w:val="18"/>
                                </w:rPr>
                                <w:t>Business</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Furniture</w:t>
                              </w:r>
                            </w:p>
                          </w:txbxContent>
                        </wps:txbx>
                        <wps:bodyPr rot="0" vert="horz" wrap="square" lIns="0" tIns="0" rIns="0" bIns="0" anchor="t" anchorCtr="0" upright="1">
                          <a:noAutofit/>
                        </wps:bodyPr>
                      </wps:wsp>
                      <wps:wsp>
                        <wps:cNvPr id="151" name="Text Box 152"/>
                        <wps:cNvSpPr txBox="1">
                          <a:spLocks noChangeArrowheads="1"/>
                        </wps:cNvSpPr>
                        <wps:spPr bwMode="auto">
                          <a:xfrm>
                            <a:off x="9436" y="7850"/>
                            <a:ext cx="2306"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31B4" w:rsidRDefault="00FB31B4" w:rsidP="00FB31B4">
                              <w:pPr>
                                <w:spacing w:line="183" w:lineRule="exact"/>
                                <w:rPr>
                                  <w:rFonts w:ascii="Calibri"/>
                                  <w:sz w:val="18"/>
                                </w:rPr>
                              </w:pPr>
                              <w:r>
                                <w:rPr>
                                  <w:rFonts w:ascii="Calibri"/>
                                  <w:color w:val="585858"/>
                                  <w:sz w:val="18"/>
                                </w:rPr>
                                <w:t>Small</w:t>
                              </w:r>
                              <w:r>
                                <w:rPr>
                                  <w:rFonts w:ascii="Calibri"/>
                                  <w:color w:val="585858"/>
                                  <w:spacing w:val="-5"/>
                                  <w:sz w:val="18"/>
                                </w:rPr>
                                <w:t xml:space="preserve"> </w:t>
                              </w:r>
                              <w:r>
                                <w:rPr>
                                  <w:rFonts w:ascii="Calibri"/>
                                  <w:color w:val="585858"/>
                                  <w:sz w:val="18"/>
                                </w:rPr>
                                <w:t>Business</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3"/>
                                  <w:sz w:val="18"/>
                                </w:rPr>
                                <w:t xml:space="preserve"> </w:t>
                              </w:r>
                              <w:r>
                                <w:rPr>
                                  <w:rFonts w:ascii="Calibri"/>
                                  <w:color w:val="585858"/>
                                  <w:sz w:val="18"/>
                                </w:rPr>
                                <w:t>Supplies</w:t>
                              </w:r>
                            </w:p>
                            <w:p w:rsidR="00FB31B4" w:rsidRDefault="00FB31B4" w:rsidP="00FB31B4">
                              <w:pPr>
                                <w:spacing w:before="118" w:line="216" w:lineRule="exact"/>
                                <w:rPr>
                                  <w:rFonts w:ascii="Calibri"/>
                                  <w:sz w:val="18"/>
                                </w:rPr>
                              </w:pPr>
                              <w:r>
                                <w:rPr>
                                  <w:rFonts w:ascii="Calibri"/>
                                  <w:color w:val="585858"/>
                                  <w:sz w:val="18"/>
                                </w:rPr>
                                <w:t>Small</w:t>
                              </w:r>
                              <w:r>
                                <w:rPr>
                                  <w:rFonts w:ascii="Calibri"/>
                                  <w:color w:val="585858"/>
                                  <w:spacing w:val="-5"/>
                                  <w:sz w:val="18"/>
                                </w:rPr>
                                <w:t xml:space="preserve"> </w:t>
                              </w:r>
                              <w:r>
                                <w:rPr>
                                  <w:rFonts w:ascii="Calibri"/>
                                  <w:color w:val="585858"/>
                                  <w:sz w:val="18"/>
                                </w:rPr>
                                <w:t>Business</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Technology</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F798AD" id="Group 78" o:spid="_x0000_s1074" style="position:absolute;left:0;text-align:left;margin-left:11.4pt;margin-top:438pt;width:467.4pt;height:174.6pt;z-index:251659264;mso-position-horizontal-relative:margin;mso-position-vertical-relative:margin" coordorigin="1433,4149" coordsize="10500,4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pZ2U4FsAAD4TAwAOAAAAZHJzL2Uyb0RvYy54bWzsfW1vXDly7vcL3P/Q&#10;0McEXvV57zbWG8z4ZRFgk7u42/kBsiRbQmS10tKMZxLkv6eKZJEssuqQLdkdzM7ZBXzsUenUG4tk&#10;8dRT/OM//fLlbvXz9eHxdn//5qz5w/psdX1/ub+6vf/85uzfdh9ebc5Wj08X91cXd/v76zdnv14/&#10;nv3Tn/7v//nj14fX1+3+Zn93dX1YwUvuH19/fXhzdvP09PD6/Pzx8ub6y8XjH/YP1/fww0/7w5eL&#10;J/jn4fP51eHiK7z9y915u16P51/3h6uHw/7y+vER/us7+8OzP5n3f/p0ffn0/z59erx+Wt29OQPZ&#10;nsyfB/PnR/zz/E9/vHj9+XDxcHN76cS4eIYUXy5u74Gpf9W7i6eL1U+H2+xVX24vD/vH/aenP1zu&#10;v5zvP326vbw2OoA2zTrR5s+H/U8PRpfPr79+fvBmAtMmdnr2ay//9ee/Hla3V2/OJvDU/cUX8JFh&#10;u4J/g3G+Pnx+DTR/Pjz87eGvB6sh/PUv+8t/f4Qfn6c/x39/tsSrj1//ZX8F77v46WlvjPPLp8MX&#10;fAWovfrF+OBX74PrX55Wl/Afh203bDfgqkv4Wds2U986L13egCvx95q+685W8OO+6bfWg5c3793v&#10;N+th7X67Hzrzq+cXry1nI62TDlWDIfcYrPr4Mqv+7ebi4do46xEtRlbdklV/ACsYmhVoZyxr6Mis&#10;j7FNo5+glI9g+qI1cfwYq4zrvrNWIZuO28mZZBgG/JG3yMXry58en/58vTd+ufj5L49P8GMYxlfw&#10;N/sXNyh28IZPX+4gOP7x1Wq9Am6N+cNy+nxFZA2R/cP5ardefV0Z5u6lRNQSkXnXCA5fBanDu8DL&#10;liW8yxDdrJwCKCG9rCcq87INDB5RsIHIULBeEWwkonnBJiKbFQwCqsZiMEK8lruNIhj6NnoZWks0&#10;WRPb31CJNmu4B1SjNbELdk2rScd9oEsXO4FLB0PSD7qLGxqHl7/cu4EIf1td4KKyNlPJw/4Rp4Id&#10;qAsTwc4MeHgFUOGoVYiBOxJPLgTmicEtSAwGtQEzT42GMuQUX4bcSuQ0OMBilC5Dh7MVLEMfbRA9&#10;XDyh4qgA/nX19c2ZjdwbmBYhcPEHX/Y/X+/2huQpzKEhrMPP7+5junE7WoUCKRGEX3mIXkkzZ/gp&#10;0Vsq/0IitD8GjVF2M8V4fdAM0TRzv/9we3dnpoS7e9RyO7RWu8f93e0V/hAVfDx8/vj27rD6+QLW&#10;7ndb/L9zBSODNfL+yrzs5vri6r37+9PF7Z39OzC/M4MCZkNnXZwXzeL8X9v19v3m/aZ/1bfj+1f9&#10;+t27Vz98eNu/Gj800/Cue/f27bvmv9HwTf/65vbq6voepaONQtPXLRluy2KXeL9VYFowZT+Y/+XK&#10;nnMxjJFBF3oa7WCNswuGXeA+7q9+hcXjsLc7H9ipwV9u9of/PFt9hV3Pm7PH//jp4nB9trr753tY&#10;ALdN38NM82T+0Q8TrL2rQ/yTj/FPLu4v4VVvzp7OIDTxr2+f7Nbqp4fD7ecb4NSYQXu/x8Xv0y2u&#10;LUY+K5X7B6zBJ1qMcVthtzj/H2IRZpO769XGxDcaDRbtZDFe3e/f3gDZ9Q+Hw/4rDi8wkZ0P2C+Q&#10;ySvW6A4mXpgnxnFjZqGL17RGo6Vxy9OPo3M87ZYeDnaFXuFf3pzhNGKsSqs1hpwjMWGjxtDw4/bH&#10;d30+rChAfFzOh0zT9usf2+2rD6DDq/5DP7yC7cXm1brZ/riFOX3bv/vAQ+Yvt/fXLw+Zyolibf4n&#10;Kfnl9glSjbvbL2/ONp7o4rU2a/iIR/EpxOi5hJpPueR9L4RVHmotuoVFDszydt/7HUJtgP0XBBQk&#10;FCZk81Br2tZIBMP9m8fa+7fTW599sJneLkZLrMUr9BJrdQcCSqzBmpIta2ZHfKpY67Y21sZxMvvf&#10;KNZgHjDLmj1O+B6htixry7J2sh0kpHlZqJkt1alCrW8h1zbLWm8WrzzUmhaye9xpL8saHhRHWdey&#10;hfxNZWsw0LNYM8vLqWJtglwMY21aq7Hmj4e++Q5yWdaWZe1kyxqcjGahZs4hThZqW3uSO26ybM3t&#10;ILslWcNvhflZ4rKq/aZWNVhSslAzZ4EnCrWucV9PpyYLNXcG+f0ibVnUlkXtZIsafKXNIs0VNZzk&#10;tL9r3BGksH90kdZ8v/3jcgK5hNrJQs3XDkUf1szX2lMtav3Wft6e1nAUab4G+w9rbv84LN/Vlu0j&#10;ftz+bX/ChmGeLmrbmXqyb/5drRvcAeS0Hs3BZ34AaeVZjh9Nnepy/OjKSH5rxSIwivNIO2WxSLdx&#10;x4/jVjt+/I4n/UumtmwfT7V9xLO/bFE7ZbFIt6Hjx17bPo7fb/+4ZGpLqJ0s1IRake0pa0X61h0/&#10;QqlIAlPwJZAA4PhO36+XVW0JtZOFmlArsj1lrUjf+hJIgI/wQxE6f2x7Kgj+5h+wl2VtibWTxZpQ&#10;K7I9Za1IP7gDSEDsKCWQzVICuXzANvCa3/QJJIRVnqydslakH90J5DiuHfw3O+tfVrUl1P4OQk2o&#10;Fdmeslak3/oKSO1c5Psdiyy52rJ/PNn+0deKhDYNdsTLH7DxeIL9BP9R1aYBPlRbCGheFNIBJtSA&#10;ZfKqkBg+TbjPCDAfmiFAXhe1CRjWANk3HE32F8jgwDX0HMAuDcg7oQExo1eBuN0K/0jJ4g4Bhuhm&#10;5eTXmzSgSKJcsLcIcmGTBkEu3qNBlSvu0aDLxXs0qHLBV9cgF/ZoEORKWjRMzdCLBmMtGgyVaLGk&#10;RYPuytgBtkWDJBwkSLE3VeFiD8wIx52gCxd7YdeMiuW4F1SXNrEbdJ/iOWKk69BNG3GwtSwKWi0M&#10;0jiAZiXIO42DNvYDlqGsRLfi3pUJN2xl4WJH7FolFlruB8NWFC72w4xw3BEDtOKRhYsdsWuVgAD8&#10;a6yqGhBQhurooJ2KPuYQOs8sp7gVz5ctHXZ66bBniRAQHfeDLlzshxnhuCPUMdfFjth1SkB03A+q&#10;W7vYD9ytUH7x99dPRe3s0oBZAaizgxkCl+ZSIxiMfCSHmK0ihzFgyM0aWX47eAXJbXl1kdx9D9l1&#10;5tyoTO5UBd9Hsttfc/1NsEXEsZ1mMERW0GgG125sIxH6vth+LzipglL0ZSb8mLeF4VT0M3rGDWbC&#10;Jod+Sk/GsJKM5KJ3XN7tH6/NhiZIat8LZRVGE98JKxDQLzvC0VraE9KP6cnJSoIS31q6jC2pBK4u&#10;tthhHQdYb5nf+al8uVvQ0ovgJb0IIGnKTwdPWQk8TNj+D2aqcdLqE7vvV6C4nFksZxYnO7OAbUZa&#10;NdXY0gl2NPH9euxAfzC7MxqXsinfslZsxbqgNn/bZfcYV0KwnbIceFy7/eg40Vld+tmrAwqbE3zz&#10;Yo5lYVsWtlMtbM0a0vN8ZTtlQTB8Wban9CM0kcaYylEuuM/8TsH2O8/RlkaN2Jf8RD1RmzUM9DzY&#10;zKA/0TZy7PEwFlM2aMebBBssu6YR/Pcr6FhWtmVlO12wwbeJPNhOWRQMC5o9nha2kS7YvuM2clnZ&#10;lmA7XbDBqpIH2ymrgkdoNG1Wtv8NsPSysC2xdrpYg4PAPNZOWRY8bugwcgvfKsWUrYV95pKyLS3k&#10;fuM9QJo1fMHOg+2UhcFT4w8joSxHDLZ+6SK31OD/9mvwmzVUgeTBdso+clNDh5FthuOEk1I8H9l+&#10;v/ORJWVbtpGn20YK5SONPRQ80WEkdCVwh5Gb7OSfzkfg+8R32kYuOdsSbKcLNqmAxK4wJwu20Z6P&#10;jHiDDN9GumCbvh/AbFnZlmA7WbAhOijbRtruv6cKtq0/jNRaFExUU77UjywXx8BdlPYC0N9a50as&#10;sBdi7ZT1I9MWkVmQmE1rewtgXj/SePDJNw+2ZWFbFrbTLWxS/Qhchw27uRMtbJt2hLTRBJvWKDWA&#10;br55sC0p2xJspws2qX6kOWX9yKaFdpGmWGsDQDqesrnDyPb7lSEvK9sSbKcLNl8/EpqCNM1M/Qge&#10;CrI1D/9R1RWkXW9cVPUpam1s4QTEHPJDeWRy7vjMtiDIbWVYmvidaQtimCdEHIY/gsAr/MPOBeFd&#10;oI9H4Ruim5VTQO8LAt83WlGwGIS/w14IkmBgpqg/gMHqS4LB9xwvmAP0C4JxBH7bT2tRMDhC8y/b&#10;YR8ESbCkM8g4Qa8JSTLWGcRQiTZLOoNAC8+tKBtswiLhoBOMIh0M8xq7wcgPr9MN13A3qJZDyH4w&#10;nWkNItqOO0K3XewJ3XZJb5B2A4ylSBB6g0jSwTfu2HbjFnq+SJ5lzUEMlejZpDlIu+kmWbrYFbY5&#10;iCgdd4UaEW3sCt2zLXdFB1BbWbrYFbY7iCRd1h4EWnVItkvagwCVaLukPUg3DLJ0QnsQUbrKqICu&#10;DWEY67bruCtU2wn9QUTpuCvgKj/FdrErDJVoO7wWJ5oCum0jj7sednghZnvsmCNJB1lY/Lpx08vS&#10;QROd8DpDJUvHXdFtlajoY1fsem2Z6Lkr1Kjo66Ki567ou7W8tvaxK3a9tlYM3BVw7cAgRsUQu8JQ&#10;ibYbuCv6dtOLMQvfOoMrdoO2VgzcFartoHlFeJ0eFbizicadarshdsVuwK450rjDdtfR63Tbxa7Q&#10;bYffpqLX9aMyo4yxK3ajFhUjd8W4UTw7xq4wVKJnYcfFpVNm4zF2xQ42a7LtsNFjpKzqWaz7snSh&#10;WZOwfcITmeh1w7rbiONujF2xG7WomLgrTKsjaa2YYle4hkiCdBN3BbQvk+e7KXbFbtKiYuKuUG0H&#10;n11qbDdxV6i2m2JX7CYtKqDtdOwK3XaxK3Tbbbgrhk6ZUTaxK3YbLSo23BVTo6wVmB9F4w6oxKjY&#10;cFcM/Vqe7zaxK3agghwV2CsoGsaqZ7F5UiQd7AJl6bgrhmlqxKjYxK7YbbSowCuqIumw44m4VuDl&#10;Nl46QyVKh1Vm0euGSZnv8ADIv24HnRxl28FdB/HrVNthQ2n/OkMlS8ddodoOGuSG1+22WlRgo5pI&#10;Wd12sSt025kGAfH7mkae8Ay42au7g99TzGeAmfEbJ4hwac5r1rE/RiQTDdisuUPGRpmTm3XsERBR&#10;iw5TiByJqLrYFFF6pXUfN+vEK4MSvlgTFnkZfk+zYpp7b7tGtiJPvpFMtmKSfY/9ZhBjuEnSbz3/&#10;hvPbeCjqVqzNwJMUHPYt8iTYJDm4noQ3iV90K8Z+GXUrJnn4uBnkmbDhiXhjunRKe78mScWn9SRv&#10;nPG7axg6hkx2dJKMjxtlsm4Qd+IHN3RgVcMl7daJTVjFiK5MyJskI59aLaLb2C0gohouSVI+Tkpi&#10;iXfHB6UNmWzFJC2fWm1e5Hk5JrTystJInTtFK1am5k2Sm+tW5Mk5/J4qYhIuuhVjv8xYMUnQp0Gb&#10;dHiG3qgpOmyzyH//+GoFx5GTNhZ5ko5ksqOhAp3NYqM26fA0vVHz9KY2UW8qM/UmSdWnLezopcO/&#10;hufq8Huao5NsfVprVmTpuiGTrZjk69NWmxd5wt6oGTvMMdwv6qRTmbM3SdKuW5Fn7fB7qhV5uMxY&#10;MQ6XGSsmmfum0yYdnro3au7eJMk7NH/ZylM3y94NmezoJH3fdJ1yiM/z90ZN4JvaDN5At/x6xTdj&#10;0Ft06Rr8+vKX+9XF/Wfsdoudfx72j6tfsFswLHlQZfJ31DVY7aeMywiqatucF3sS45RuyKn/GFgQ&#10;LacYEqdXJIdJET+Zlro141RnyOsaJOO0Y8ipmHVeGJwCkBwCt0YYDEdDXqcqnm8hORxM1bwdD5wM&#10;eZ2qeAJkyOtUxSMZJIezlBph8IzEkNepiocWSA6nDTVvd2UkO3tNW3EQYFpv3l6nqkmzkR6z4xpx&#10;TNJrf6FOXZOCml+wVdxFDUxCaH+hzrsmPbO/UKk0zVChtnR+7JvUxXCAjKPKSphImF+obG7eUHfz&#10;prK9eYObbMuhUmmaq5rKyaqh2Qr3jVVK03zVVE5YDc1YjW/iXfADzVkNNOepEolmraZy2mpo3sLV&#10;P+JgR+0L+sabXBwbx+Mxu9Q4Hi/tAH9S6YrWbR2OMiMqarFOT9tq3dK483yQnH5KT0vlGFaSkVz0&#10;DuqynnfANx3yQUasx7EW1HTp3K1ZgZLeTk9qHQ9nmvDGkqjEuZYu56trBQmdkaH3xUWaVpML5UBJ&#10;2tDTakV0JWmJcy1dzlfXClI2O42M8CFq3lmQZqakpA893bjyhN5UREBPIiTm1YReSnrTjGob5zG4&#10;1qak2sZhWQMpvZ+eTmIiLPmiIebVhDlrXbW2xWNBCAhcvee9BpR2MxNISSV6WtU8YUliz7yaMGc9&#10;o9rgxkRfVm1wAzKQkkr0dKoRYVFiYl5NmLOeUW2LJwc4jfn2OtoUArXDdrYJpKQSPZ1qnrAQQq1n&#10;Xk3opSSWumpd53ZU0CyvMCC7zg3IQErvp6dVLRAWJA7Mqwm9lMRyRrVxA6cu4LXO97HVvAbLmZ0h&#10;Aym9n55ONSIsjbOOmFcT5qx11fq1G5AdfKuZn0b6NR4SoxU8KalET6uaJyxJ7JlXE+asZ1Tr3YDE&#10;taigWo+dXUG1QEoq0dOpRoRFiYl5NWHOeka1yQ3I0edT2oDsJwf4CaSkEj2dap6wEEK9Z15N6KUk&#10;lrpqA+YB6AoEKs17bcA8iZPS++lpVfOEJWd45tWEQUpiOaPa4AZk6w2neQ0KMu2ADKT0fno61Yiw&#10;KDExrybMWc+otnEnGkNZtY0bkIGUVKKnU40IixIT82rCnLWumk3aYEAOkAvPD8ixdQMykJJK9LSq&#10;ecKSxJ55NWHOmlSDJPAFd2H90OP/nQHYlVl35vjyfv/h9u7O2sf+F7hxweXKePfCT4fbN2f/tYUv&#10;vusf2+2rD/CJ+FX/oR9ebaf15tW62f64ha9g2/7dh//G1JjdLLX65cvd/eNr+I9vzm6enh5en5/8&#10;BpHlLiznBIDp1Dnh6/5wdQ6Zx/oc//Zw2F9ePz7e3n/+283FwzW42IF//npY3V7hVXowldueDzGA&#10;aKYpJg61ZwKITOkMRPSIJz3wngA4t/FmuoTBCmtHM6FgnwsgwoIbAOuY18VwHsjJ/JelnVbZlHx5&#10;NgAi/HplpJ4FEG2tAjFH/nWzxdIGSTDwRBBMK9DgFWa2DkcQDDbD/l3u85kgGP+m2fZbKBMSLAan&#10;Y/5l1QAiEGoFjs5MxmuYkOpmJYiWlDABRAdAMIJsSQWTWpHBfaDaTSpfkqTjblAtlxQvqV+XuSPQ&#10;bLLtYk8YKtF2SeES1NNDDYFgO9wWBceqZUtJ1dK4baAWQ/AsK1oyVLJ03BXtZlSkY/HQagEhFixJ&#10;0tWFRFKu1LVKsPJqJbVYKalVshVfgnSsVMkVfAnjLqlU6lr4xC95lhcqqXVKeNJhB4ApsFGjArdX&#10;fqDo00lSpKTajtcoqSVK2Q3DWC0n2S6OCt12SX0SwJvk2Y6XJ6nVSUlx0gRVgKJ0rDbJUIlRkZQm&#10;wa3WinSxK44EEAm2k8qShHGXVCV1WyVmeVGSWpOUlCRhZZxoO1aRZKhE2yUFSd1Wme94PZJajiRW&#10;Iwm2w4S5IiqSWiTVdrwUSa1ESgFEqu3iqNBtl5QhAbxJnlF4FZJahJTUII09wogF27ESJEMlejap&#10;QOo7ZTbmBUhq/ZFYfiRJV7dWYEIdTZ/9CJX80mz8PACRBeoK0jEAkQPqCjGbAIjgnEueUV4CIJKk&#10;q4uKBECk2u55ACLddiwqEAotjrsUQLRWZpRnAojW240YFRxAhFSydHzZHtYjwDmF/d1LAESCZyUA&#10;kTDu8Ig0ioqhb+UZ5XkAIgsNE6RjACIHDROkSwFEPWxmJdu9BEAkSVcXFVueV6i2ex6ASLddHBW6&#10;7VIAEeCb5AnPVDb5pfEoAJESGSmASAuNFEA0TMqc/EIAkeBiEUAkjEAM1DhAYHmUw/f5AKJBsyJP&#10;vpFMnGCaJPseoW5JjJIXAogkK9Zm4CmASLVikoPXA4h0K8bhMupWTPLwcVDmmmcDiGDDIadEHEBk&#10;yGRHpwCiQZmsXwggkhwtAYikcEky8nGjRTRPyY8AEG2wUF4SkWXlcFHWVgmXJC2HM3ZlXuR5+bEA&#10;IlHEuoUlBRDpVuTJ+REAIt2KLFx0KyYJ+tRqkw7P0I8AEAE2VnY0S9KhQkA7lEyy9KmFVEPaPZj6&#10;zWgBPBJAJDm6MlPPAERjJ29wng0gAjTpJFsxSdeBTJ50knx9GrV5kSfsxwKIJCtW5uwZgEi1Is/a&#10;6wFEM1Zk4YLGlq2YZO6AcVImHZ661wOILLBSsiLP3hE5qIjIE5Vpu4UeFkKiYip/o3BRE3gUJt47&#10;qSeWIoBIWl2SHH7TaRHNk/hGbQPSJH1AYKaVk72G5/FIJlsxSeShDlKZdHgm36i9QBqxGYjkaKkb&#10;iGTFJJvXrcjT+QaGrIKgTTqCzFiRhQuzInx5X5BiGsDJ1cQsSLEMQ0fYi0roBSEvKoEXhLuAlch+&#10;556HXRDqohJ0QZiLSsgFIS58pd68MAtSTIumBSlWQkguSLGacG8WpFgF2lZDiqlo3oZmLtx0VfmB&#10;UK6NvYfGYtBm8MIN4Vwbf0GNmUvtL34L8BruuyTwmsOjtPZ2KuCnFbda3Eqgo9pIetoaSUvlNnnw&#10;NvopPS2VY1pJlvOk4shYWvtmApIR6E3TBurzTREy0ZF89HRvc1QlQYlrLV3KVdeHIGSTv/5S02hy&#10;wJNASbrQ0+pEdCVZiXMtXc5X1wpOiN1AsTcfzgy7xnwNgLK/rSclfehp9QqEvgaQCOhJhMS8mjBj&#10;PaMa4fIQtmPnCs1jHpcXSElSejqJEWWAJfMlX3hQYD2hl5JYzqhG0LgQkKpqBLcLpPR+ejrViLAo&#10;MTGvJsxZ66p5aFwL5RvzXvNwu0BKKtHTquYJSxJ75tWEOesZ1Qb8pAqDBwEgBdUIbhdISSV6OtWI&#10;sCgxMa8mzFnPqEbQuC0coRdUI7hdICWV6OlU84TeXERATyLE08CKoPQAvpy1rpqHxoVf0mIN4HYW&#10;dRJISVJ6WokDYUG1wLya0DuAWM6o5qFx/pdU1RDcjDYePSm9n55ONSIsjTOPy6smzFnrqnloHJQa&#10;FQakh9sFUlKJnlY1T1iS2DOvJsxZz6hG0Dg4hi2pRnC7QEoq0dOpRoRFiYl5NWHOekY1D43z/TW0&#10;ARlweZ6UVKKnU41weUWJiXk14Zix1lUDaBwceUMAwcfjgtc83C6Qkkr0tKp5wpLEnnk1Yc56RrUB&#10;K8tBNUQwz0/+HpcXSEklejrVCJdXlJiYVxPmrGdUI2jcYAEQM9vjgeB2gZRUoqdTjQiLEhPzasKc&#10;ta6ah8bBZ5+C1wBuZ8duICWV6GlV84QliT3zasKcNakGPnkBLu/Dh7drj0pfcHlXEL8Xr58ubu/e&#10;3+PfzzmS0JzpAByRnuY8xMDI8OopC0r7uL/6FVBph/0TduJZ/Xx9gL/c7A//ebb6erh4eHP2+B8/&#10;XRyuz1Z3/3wPWLgtdOUEsifzD3cL7CH+ycf4J7+9+2Ehciwu7y+399crPD0Fszrg3dt7NJo57frb&#10;w1/2l//+uLrfv72BfoDXBua3+/XhGrB9JjzZr+A/Ki/7wlIxXHZ6u4OMsHpbPExDrB4tSITUezg8&#10;Pv35ev9lhX95c3YHgpsTq4ufwd92gicSlN5DV/GQafUVXDpAm2L8CYunx8Pnj2/vDqufL+7enL3b&#10;4v/dvMPIykhR4IIvF/Gx6+37zftN/6pvx/ev+vW7d69++PC2fzV+gPO/d927t2/fNRwfi6jbl+Nj&#10;mRmimMG3U6zQU48ZNC169uvj6e6dg+OM/Kpwk566Afc3E9jgy2SA/nA47L/eXF9cQQyzEWp/oX6E&#10;Utu2YbALURiheDqE4xM6otISpQzRw/Xl09wQZSOMDcS+n5q3dNLAyH4XuOwvt0/LLY+nizbIodli&#10;YGZAF2gnXAx6d0ARQg1KS5fF4P73vhjAEMh6CMAkHDYsyWJAC9blv/587Kw/wKYb9yX9mPYQgINK&#10;NxRbt2eBHT7N+89tIgDXLq1a+AN1iSH9DDmNTQQM94SINxEAiccV/pG+K77rwRDdrEiDmCWvpWsH&#10;QNZJksX1wDsETUuSCVV0kmQCDE6SDGanCPDTbqBkUZIMvBNq/LBdvSRZehdKD2VxkmgcyYBUstUS&#10;JAOgzWXhhD4ConjcC6b+UBQvdoNDTEumS1AMqu0SEAOWzYnicVeMqvViXxgq2Xq4k4pc27UdlB4K&#10;4YDFZMG3ppOAJF7WSQDwd5L1kk4CBqUnWS9BL3TtADAVSbzYG/YuUlG8yrCQkAuieNwb3aiELAcu&#10;mF4CknhZLwF4nWQ9hlqY1kAlOxe2zcy5ozLXcdCCaSYgilcZGlIzAcl6aTcBzXocsGC6CYjicWcY&#10;u4jWi0NjxnoJWgFg3fLEwsEKpp2AJF7STgA+z8mLBUMqGCrZuQlSoYMDMzE0sNgxRK7BKYjiVYaG&#10;hFKQnJs0FOg7iHEpcoWGApJ4SUOBoVWsxxAKhkq2XoJQ6Dtl3uMABdNRQBSvMjTwe6R3xsyqkbQU&#10;UK3HwQmmpYAoHg8N3XpxaMxYL0EmwL3k0OFFmJY5MMH0FJDES3sKQKdYcd7jqASkkp2bNhWA+55k&#10;8WJv2FtJRfEqQwMrQGqcmyAShrUSuZh4+ffZa0kl8VI4AjbHkOY9jkZAKtl6CRoBwOfyxMLBCAaL&#10;IIpXGRoSEkGaWBIkgmo9DkQwOARRPB4ao2q92BmGSrZe2lgAQlcce0JjAUm89GbSNaBXJOcmjQWA&#10;ShGPewOaGsrTstBZQBSvMjSkzgKSc+Eo2g15069o2CiRK7QWkMSDnpnx68ZWCQ3WWsBQydZLewts&#10;lHlP6C0gisedoeYa0uWkkvXS5gKa9YTmAqJ43Bm69VhooI1l66XdBQCRuxFjQ+wuIEmYXk86aCsH&#10;7y5gyDQZuU/GRpmcxfYCsoyVMSK2F5DcnPUXGJQgFvsLiDKmSTmcuIvTTMOzciRT7Jik5eOgzINi&#10;gwFZRu4ZNVpMx0u/bs5sspokNx9VOybJuekwIMuYhIxuRxYzM3ZMEnRoVytvtcQWA6KMaY4O/Ytl&#10;X/MkHckUXydZ+rhtNRnZhsteUirLWBsztZl6fkvpBprWCFvWhufqtsmAKGOSrUOJxSDbkaXrhkyx&#10;Y5KvA/h8I8vIE3bbZUCWsTZmanP2tM3A1Gp25Fm7bTMgy8hjZsaOcczM2THJ3KcRzgxEX/PU3fYZ&#10;EGVMkvceMwppG4bXP4U9uyFTfJ2k7xNMPoqMPGbUBF68qVSWsTJPSTsNwG5HiWuexMPvaaeXSRqP&#10;PTlkO7I83pApdkwS+c16LZ8Qmuuw/Kqws60GRF9L3QFFO9Ym82mvAd2OPJ23vQZkGXnMzNgxjpk5&#10;OyYpPQC8lfmR5/S22YAoY5rVY6oh2pGn9Uim+DrJ6zedNvfwboH2ulJZxtp1Zi63h69QCwpdw83i&#10;hwP4mreg0BcUOlxvSvfFLCh0d52vu91jua8URoR03fFyXymWUhSh97jZxlm26ah0cj7CFhR6lVmp&#10;e8a3vq/U7EXwvlJzvIOFJwHNYgvmv/mFpXSQBGOJSvPpyTjW0lFpML2Eiu5zVboNbLKwWHNTxBPQ&#10;naURKb2fnlZYIixKS8yrCQXWumoTZh+gGtwhUAJu0oWkESmpRE+rmicMNU5EQE9HSMyrCYOU9CZd&#10;NTjpg9QBdYMvt64cOwxS+n03dMzJLqclCnqmlCWhA/96yiApcZ3Rj0DgcNhMY1nVD9IWO4QDLXGg&#10;p9OPKIvjzePA6ykjSYnrjH4b14cIeu+V3LfB8yRwXyCl99PTaUeEZZmJez1lzlxXzsOxmy3kF3Yq&#10;15znMd4RLalFT6uepywK7fnXUwrcZ/Sju1JbqHMo6UdA74iW9KKn089TlkKq9fzrKYOkxHVGv60b&#10;nC2UrZT0I7R3REsc6On085RFqT3/esogKXHV9QN0ti1ibYai//xVrBEtcaCn1c9TFked519PKXCf&#10;0Q8a4JoZoxx+/t7WQEpa0dNpR/e2lmUm7vWUOXNdOQBp2+mw2RSxnYD8hhN2mDojWlKLnlY9T1kU&#10;2vOvpxS4z+hHSG24R7vU/wQQePb8JqIlvejp9CPKstTEv55S4D6jn4drl2HwE3Vt8aSkFT2ddkRY&#10;lpm411NuM+a6cgDYtgOu6DqPAfeUpBI9rWqeriiw511PmfGe0YzuUW0QATC/pnu0eERLWtHTaUdw&#10;8bLMxL+eUuA+o98Gi1twqsARUtCPkOARLelFT6cfUZalJv71lAJ30g/SyBdgq3/n2LoykpXd0kr4&#10;UHrqONEFW23vPMXdV45XMpmCDF7FcGQ/OQKlivd1YfIEdfgY1hF0rsUyXoNTbWCbYEP+pXilZsDL&#10;dmyz2Bg8xPAZlZeewpZ2FcRWLj1FohuAp1sNYpa8tqCFvoiiZOz7tXbJo/AdTpJM+HItSca/jkIr&#10;LrwYK7dZ/G20+tpThFtIovHKKAvKkGRLCqMA5oVd3XPhBLySaY5hhljwVcO9YMqdRPFiN7iiKFE8&#10;7gnVdklJlNrmm7sCJZOtF/vCUMljLimHguoTKEkQrCfglSTrpbVQcEQpisdLoZBKEY97o4VruWXx&#10;Ym9YvJIoHneG6lypCkpybnLTCly2h1dH5GOP10DV330K93lIY48VQE1roJKtl9Q/AdpLnlF4+RM4&#10;Q24xj6mZrfiILj/1s3QIIan2SbJeilfSrMcrn+pvP9WsF4fGjPWSqicAo8kTCy96qr7+dA11GZJz&#10;WcXThFSyc5OCJ7iGQRGPhYYpd5JCo68MDQmvJDk3xSutG7wQKw8NXupUfwEqABAk6/E6J7wDW7Ze&#10;UubUbZV5T8ArSdaTapxE8WJnzKwaKV5Jsx4vcKq/AlWzXhwao269pLip7wCKJDmX1zZV34EKp32i&#10;c3lhE1LJzk3qmvpOmZZ5WZN6hwp+rKiZ96SaJik0ErxSPymRK+CVpLGX4ZXwijNhWk7wSkAlWy/B&#10;K0HRJd5Bk0eugFcSxatcNSS8kmS9BK+kWk/AK4niJRsqc0GcZD0WGkglWy/FK6238rwn4JUk8TK8&#10;EoD0JOcmeCUD5ZOst+HeGIBGdK6AVxLFqwwNCa8kise9Ab205IlFwCtJ4iV4pWmtWI/hlQyV7NwU&#10;r9Qr856AVxLF485Qt6MSXkmyXopX0qwn4JVE8bgzdOvFoTFjvRSvBGg0eWYR8UqShCleacT7VaXw&#10;4HglQyZ7OLsOdaNMziJeSZaxMkZEvJLk5gyv1DZ4v1U+Q4t4JVHGDK8EfSFEO/KsHDqJKdNgfiGq&#10;Mg+CgrS6/sP5age/p2QfTXVmLl2IKtoxxSupdkyS8yNuRFXtGMcMYBVUOyYJ+jgoU46IVxJ9nebo&#10;k5InJVeiIpkSMyleadgAPlwaj9CtMKA5dhavJMtYGzO1mXqKVwLEsTL38Fz9mEtRAcMixgxL10cE&#10;kSp2TPJ1wH0BXkmyI0/Yj70VVdjdNLU5e4pX0u3Is/ZjrkVV7chiZsaOSeY+tVtlfuSp+xH3osI9&#10;47KvWfY+Ipni6yR9nzptDuf9RqCHqzY/1mbwTW0Kn+KVoL+3Etc8ibd4JTGuU7zSulNihufxSKbY&#10;MUnkp3FUZOSZ/LFXo0oxAx9jw2w2k8yneCXdjjydt3gl2Y58azbqdmQxM2PHJKUHTJUy9/Cc/ojL&#10;USEa5JjhaT2SKb5O8vrNWpvDeWJv8UqiHWtTe/F2VHFPkST3m16La57dH3M9qpLEpNejqjkg3HNK&#10;A9cc5G46bX7kKf6x96NKMVOb5cNFp1xG1Y48zz/mglTVjixmsDlfGI8LNg2/yCrgkgWbpllmuSFV&#10;swxOg/C1f1d5zSDdMlh5ySDdMcivGFQHMB7KoTBwmmarC+ZRP3hIZsjrYHgLNm3enOYoAO2JHUdq&#10;7L/ckFplJcxyjFkhOan7BTeuMVOo+wUXxA1s26t+wVUEQ9uASk/jztjoYE+5ygg+3KaaX4DdZZVI&#10;CjZNnSv+Hm5INTtYCS6Hp05gvQ4ulbfG09AgKR1VU9LTVlW64v1QtUU/pqclc1xpX61C6zLp6DVU&#10;TamD5kqVsJ0rYCY6ejM9raBEVZSU4HLVhClfXaPJxdAGCqDmfUQIuEBJ2tDTakV0RWGJdTVhzlnX&#10;C06AbejC4T6Frjb64AJUN7QCLelET6tboCwNwsC/njLnPqNfAMr5IkZVP7oFFb5fUMEj6UVPp5+n&#10;LErt+ddT5txn9KNbS3soYpgfmIANtciQQEpa0dNpR4TFEQfIBvioBlNXPWXOXFcOgGp2cHbFmnqP&#10;fgukpBQ9rXKesCiy515PmTOfUY5QaltIV+Y9B5W4cAIFZg6kpBQ9nXJEWBaZuNdT5sxnlNvSwFj7&#10;rhla2LUEfGsCLalFT6eepywFE1yJWjkwA2XOXdfPX2Aayazp54FvES3pRU+rX6As6Rf411MepR+B&#10;1KbitAIQOTs4AylpRU+nHREWhxzcoWo3oPWUOXPdef4e0wEmxPnI87i3QEpK0dMq5wmLInvu9ZQ5&#10;8xnlevziCHPFVFzPPTwukJJS9HTKETquLDJxr6fMmc8oR/C0jb3yBPasWtRBOZ1NkwIpKUVPpxwR&#10;lkUm7vWUOXNdOQCo2UwQr/6cH5Ye9RZISSl6WuU8YVFkz72eMmc+oxzdZwolDQXdCPPmKUklejrV&#10;Al1htzYE3vWUTkriOaMZIdNG/3JtTMJdqnZMBlJ6Pz2dbkRYdgZxr6fMmevKwWccOybhXpqC3+CS&#10;1JSUlKKnVc4TFkX23Ospg5zElJSDueIFmL/xww9v4ZOvHbq/v/v0Fsyfu0wTkHVw6+vT08Pr8/PH&#10;y5vrLxePf/hye3nYP+4/Pf3hcv/lfP/p0+3l9fnX/eHqvIWOK+ZvD4f95fXj4+39Z3MBKtzp6PB6&#10;cKPs7RXkT5jo5Jg/sw4wZN8FXViJI5H9BP/xCJdarj5+/Zf9FdyvevHT095cHkmgPZBs9Qu0xGmw&#10;LBV2CFhyjiNawvyN/iyKfvu5V5QBNyirAZaGU8CtgMKhoWkl5A+rUILU4V1xUZsr+XEKzCD+2rUs&#10;GMxiQTCt/oN/L7W1pN6cQTAB8ScIxssL2mHCMtzcYrB2BMGwSa34kR2OaKLyeQMrkEzGSwst+EAQ&#10;LcP7DVjwkcuW1BWqZYVSDa5gN6moUJKOu0G1XFJRWAv3Q6uItos9YSx8sxKkS4oJAU6HRXC57TD2&#10;g2MBZyF7NqkkNFgqSTqG9nOIK0k67grIwrEERZCOxUOrBUTLXaFGhFRCKEnHYwIyYwTBCtLFrthV&#10;Y/2gVlf0LCsenJBK9GxSOghIRHkq4ZWDx0H9hKiQygYF26VIP812vGawGumn2i52hW67pFywG+Fa&#10;KsmzvFqwHuiHNW6C7Vip4GRLswTbJYWC8OlBnu94naBaJihWCUrS1S0UGcxPiVleIVgN85sQUS9I&#10;x8sDkUqMiqQ4EA4N5BmF1waaW8mklUxE+UnSxROUKwwUPJuB/BTb8arAapCfars4KkbVdklBIIDo&#10;5PmO1wNWY/w2ynzHiwGRSvRsUgoIB0eKdLEr7JVkkmfFOkDBsxLET/BsUgTYT0rM8hpAuJ1CXmcz&#10;hJ+yC0gQfkAl2i4p/+uh66Y43/HqP3MhmWS7iS/b6jorlf4JtksK/1Tb8bo/0FWxHV+2x61mOxYV&#10;SCXaLoX3NcqM8kx4H5byS/Mdh/chlSwddwWctcnz3UvQfUJUSOg+wbPpZWRwE5447p4J7oOMVbQd&#10;B/chlWi7DNunzHcvwfYJtpOwfYLtUmifZrtnQvtU28VRMam2y5F9ypTybGTftFbWC47sM2Sie3Ng&#10;H0xo0i7vhcA+wcUisE/wcY7r67BfR55iPB/Xh3cqSfNLcg8ZkslWTLLvEcSTRUzS7yNhfZIVazPw&#10;DNWnWTHJwetRfboV43CBi+s1KyZ5+AjH8LIVeSLeqJl4k6Ti47aBFgqSFVkubshkR6eYvlGZrJuX&#10;YfpEEetSjxzSp0X0cyF9JmUUrViZlcNCTQcpBmkxQp9c2dE8Lz8W0SdZsTI1zwF9mhV5cl4P6Jux&#10;Yhwuen4OuDxmRcDKKfMiz9CPwPMZbJJkRZakQ0AjNkmaupMsHUrpNBFZQnIsnE8UsTJcklR9mrSI&#10;5rn6EWi+Cfu2SCIm6bpp3CJZMcnXASinzIs8YT8WzCeKGPtFz9kzLJ9qRZ61H4Hl060Yh8uIZPJY&#10;TDL3DfRflicdnrofAeWDWibZ0Tx7RzJFRJ6obNbapPMyJJ/k6MoUHgB5bNLZwBGDYsXYLbsjgHxb&#10;LVySPF51dJLIA9ZQmXR4Jn8sjk+yYmUyn8P4NCvydP4IGJ9uxdgvgKWPwgW+vC83zGmILFfhutww&#10;t9wwt9wwd58NggXFt6D4skHROCADXBhHpfMFK2E2BRUvyw1z9zOA8mZB8X20VUpYKGj61NuawdVX&#10;KJYy7dDh0jvMpOZAfEU0h8VQdZ6OChXpaaskLZVL20rYvEqynCcVR8Z11JY/YekIIqfVtBI4j+hI&#10;C3q6t2EegCVnvqyMfk5PzrWWLuWq6zM5QAjeImWrODWNCJgXKElGelpZia4kK3Gupcv56lp5+NxY&#10;hDJ4TF4gJX3oafUKhAVnBebVhF5KYjmjGiHnBo9a1jwGl8dD+gjDK5DS++npVCPCki/gGKZuwHrC&#10;nPWMagSb64qV/gDag+QdVAukpBI9nWpEWFSNmFcT5qx11TxorvOu1rzmkXiBlFSip1XNE5Yk9syr&#10;CXPWM6oRZK58w48H7AVSUomeTjUC7BUlJubVhDnrGdUILgcNDwuzo0frBVJSiZ5ONQLrFSX2zAvT&#10;iIfq5ax11QApZ/FQo19wtQHp4XeBlFSip1UtEBYkDsyrCb2UxHJGtdHdyRTwYapqhL0LpPR+ejrV&#10;iLDkNcDo2Tm3mjBnrasWQHKQAM4v1wF550lJJXpa1TxhSWLPvJqwyVjPqEYQub6IF4JDUDt2Aymp&#10;RE+nGhEWJSbm1YQ56xnVCCAXthjagIRTTjgwxB2hXydIJXo61TxhIYR6z7yaMGOtqxbgcf7tmmoB&#10;c+dJSSV6WtU8YckZnnk1Idx95sKGWM6oRvC4Fj6rzceav7kukNL76elUI3BeUWJiXk2Ys55RjdBx&#10;MDhKqhHkLpCSSvR0qhFhUWJiXk2Ys9ZVs/koBFBf9JoH3AVSUomeVjVPWJLYM68mzFmTai/D5bX9&#10;8B5KzuywXXB5V2CIi9dPF7d37+/x7+cXy118L8PlwQKc4/JM2wCGvvsWuLx2bZfEodNxec3kZ7KX&#10;AvOA3QpSK7O/imFyDI2kgpHY51psxL0KYgf8GwPmIRH09nQaxCz59+m27eDjryBZXDSw04BIAg5J&#10;kkwo45Ak45+l4UovKJEQJIs/ftbexQftqmWjMWieoZKtllQHAvpNFi4pDjwGmydZTqoMlEyXVAaq&#10;tksKA7XS8oa7Qrde7IsZ6yVVgdC1HCpUBdfyokBwmVz5npYEjtDAX7IerwhEKtm5SUVgux2hrEQS&#10;jwVFq0WFBM8TxauMi/QuPkiJZfFib9Tj87D+WBKPVwIilWy9pBKw66BAU7IeZAAR9PIogJ4oXuwM&#10;V9YkhUaG0FOsx4sAqxF6qvViZ7jibUm8pAIQjvgBuCqMPV4AWAvRM5W6kvWS6j976ZO0WvDlohuV&#10;SRmOUiLnHoXRE8WrDI2k8q9fK5HLC/+qQXoIv5TE41V/FroqOTep+uvxQkvJubzo7yiUnihe7IyZ&#10;0Mhgeor1eMFfNUxPtV4cGqNuvaTar++ViYUX+1Xj9LASS7Ier/RDKnney4B6ysTCC/2OuotPFK8y&#10;NJIqv35SIveZSL0RsL+SeLzCD6lk6yUVfgCGk+c9XuAHxZTylkCC6oniVYZGhtVTrMeL+2CsKOLx&#10;DdWoWo+Fhm69DKynTCzPBOutYZRK1uNgPaSSnQvAnrgxxoD3VEjz3gvQeqJ4laGRwfVglIrixd7Y&#10;bTQQa3YXHxQHS+JxuJ67/1ZYc1O83qDMey/A64niVYZGBthTrPdMwB7aRRQvdgbdHixYL0fsTQDk&#10;EnZUz0bsmQJ1SUSO2HN17NK+IIfsbeXZ72WQPVnGyiDJMXtKEMMCTtFu7rlba3ECxQ5EaDFD0LFJ&#10;dHWC2UMyeZ6Bqgj+Rjiwln2d5OXHgfZEO1an5kluDpdtazLGnoGrArTFBJDZXGvdjrFnxhk7Jgk6&#10;XDUlz4iAkyXWxtdqip7B9uB0QPY1T9KRTPF1kqWbNVSM6xfh9kRfS410xLhOUvVxq8X1s4F72ulf&#10;k6Tr6vlfjtzT5keesB+J3BPtKCH3RDsmSbtuR561HwHd0+0Yx8ykn6Pm2D1t7uGpez12b8ALmkQ7&#10;suzdkCkxk4H3tLmH5+9HgvdkGePZbCYJhaoumlLMqjBNcDQkxjVP4uvReyiebEeWxxsyxY5JIg9d&#10;T5T5kWfyR8L3RDtiU1DfsWzOjkk2r9uRp/P1+L0ZO8YxM2fHJKUHdJyyN+M5/REAPqgAlX3N03ok&#10;U3yd5PXQqEeTMfYMwOO08+BG6sEj+lpC8InzY5Lcw1XO0CRI2uPy7P4YCJ+2XvMEH0/yFTsmGT7A&#10;DJV9D0/xj8TwiXaUMHyiHZM0X7cjz/OPAfGpdoxjBi6bje24oPhmoBMLik/DN+IiDlUqu8rLrXA9&#10;RXJYBW1NxzywB5c2Q16HA8JVxpBTUeH82wkPA9N0jTB0p5VHGBTe7lSFyavm7TgjoezLXXxvztYG&#10;gfOwf8R+xjs81EHLbOu8as5YkB6PRmosbw487C8QdmTes+b0wfyC72Ff+AU8CrC/UDeQl7v4qhyH&#10;WY4xKyQndb/gZqvlLr6Zxe7v4i4+PKUVYXx2yIzFqkoH0PN0VEpJT1tSaalon6fj+CzXWrogHXGj&#10;akoJyGenRy+oVrdMSD5PSO+mp9WIyIqydnSJjzsQV5UnwoyxrhRh6prWL7aaWgTTi0hJIXpaxTxh&#10;SV7PvJowSEksddU8qq4JpfGabnB67QZOoCUO9LTKBcqS0IF/PWXOfUY/gtZBRzFasFX9CK8X0ZJe&#10;9HT6ecqi1J5/PWWQlLjO6Ef4OhxPdtFR1SPMXiCl99PTaUeExaALN/IVtcvlJKa6ch5ht6m/kS+Q&#10;0vvpaZWDM4La2Y/uAyyaQZCTmM4oRxg76LJH2zDNdR7hF9ESB3o69QjiVxba8y/5rvWUQVLiOqPf&#10;1l3mA0cuJTiEh/lFtMSBnk4/wvmV9fP8i/p5yiApcdX182i7JsASNP95CF9ESxzoafULlCWpA/96&#10;yiApcZ3RjyB3cOdfCakDt/LZ9DKiJQ70dPp5yqLUnn89ZZCUuOr6BdxdGRm3xs82sLXPL7MiPlY7&#10;AP1ZwuLo9NzrKXPmM8oR8g6+oZYwth73F9GSWvR06hHwryy0519yXu8pg6TEdUY/gt/BmXNpcHrw&#10;X0RLHOjp9CP0X1k/z7+on6cMkhJXXT+PwRt8Tq/NLR7XF0jp/fS02nnConaeez1lznxGuQG/eEM4&#10;UT8NVTXC9REhKURPpxiRlcUlzvWUKesZtTaww0S1mvLV6v5uvoiWlKKnU44AgGWRPf/SmITvpZmk&#10;xFXXz8Pw4HtZaU7x2L6IljjQ0+oXKEtSB/71lEFS4kr6vQwIuH3fT+t3bsO9AAEXIOC3vqAPJsgc&#10;CGhWum8PBHQ9XyC+DAPpgr6tT8BejAPs8Buo3XLFoDxIyvw3/p0KeyIiWz03wQfnILWCA0Sim5VT&#10;IObIK3RbyG1EwWBDFwTTPnALMEBJMKEgRBCMV4O00IdfFAym8CCYWnGYFByCj0WTMRQgii7bLKk2&#10;bAGKKcqWFBtqNesN94Gp7ZDsJlUaCoZL6gxVyz0PA2isIkoXe0K3XVJhCBg7rKrII4EXGKr1hSkE&#10;0Fx+40M4BAOvLrSX3wi2S2oL2y0Ue4vSsXhotYCQEICS7aS6Qkk6HhNdpwQrLyqsvqBvDWVmknRJ&#10;RSFQiTNJhv/r5KmElxMehf8TpYtd4eqiBNsllYSq7XghYT38T7NdHBUTWli0XYr+g3pDcdzxEsJq&#10;9J/pZi5EBasfhKsblPkOkks3yZoVp5uUuZgXDx4F/pM8C+ULYW7XPZvUDfZrJWZ52WA19s9c4ybY&#10;jtUMjvYaN2HcJRWDgEyUZxReMHgU9E+ynVQtKEnHl2zVdrxUsBr5p9oujgrddkmVYN8rMwovEqwG&#10;/o149aLgWV4hiFRizCb1gX0PZpHWihfg/kTp6qIiqQzsN608o/DCwPoL+mBFlqRLqgJN9bkw7pKa&#10;wH6jzHe8JPAo1J8oXd1akVQDqrbjxYDVoD/Tz18YdxOLCtvOX7BdhvlTZpRnYv4QhyvZjmP+LFpX&#10;ko6vFQO0aROj4gWQP1G6uqjIEH9KzOLJUJRWaHlFivhDbIQkHUf8IZU4o2SAP9h+SDPKCwB/onR1&#10;UZHh/RTbPRPvp9oudsWk2i6D+23XiLHPE4vnw/20uE3gfmrgZmi/rTInvwztJ7lYvKBPiN4c7KeE&#10;7/PBfoOy6iZgPyQTgyTH+o3yDNMk6fdxWD/RirUZeJKCj1DLII/FJAevh/rpVozDZdStmOThgKKT&#10;55rnI/20VLypzMWbJBmHu8k0EeMJbAe/p6DvoRyJpnULMWq0c6DKhDy9oA/SNnmX1fCUHH5PE7Hj&#10;R1UmZRTHYmVWDhMm13mtzYs8L8eJVu5hAF+3+RtVK0owP2nSSXJz3Yo8OT8G5aek500Xh4uen+cg&#10;P23S4Rl6PchvRLib6GiepCOZPC8mWfrUbbH/krAA8jT9SIyfLGLd7iuH+A0Id5dEjN2yq4f4jYNm&#10;RZ6uI5lsxSRfB/ScMunwhP1IhJ9oxcqcHT4m8vibNCvyrL0e4Ddjxdgvhky2YpK5b2DrIzuap+5H&#10;4Pu20G1CtCLP3pFMEZHPYhtYlhQR+epyHLxPFrEyXJIcftNrEc2T+CPRfaKISR5vUGnS1J0k8hv4&#10;ICxbkWfyR4L7ZBFjv+jHg4DRY+GiW5Gn80di+2QRWbhYbJ+z4gLtm0E7LNC+Bdq3W6B92iBwdUs7&#10;34R7HumGx0WIyNpSgXWBHFYnQ05IgXlygkMs0L7Ze96wGQ1atYHUsgoWhxmj+QVI9Kp+AfM3+wt1&#10;foaiO/qFSk8v0D7s7o5RObN2NTRvQZV7neNc1fiuqUQlNwRLbipxyVA06TwNnxiisWR1cZfuHa4v&#10;n1Z3WI66ejJ/Ht6cHc5WH9+cVVzQh5uaGWQfdK5zfLUiV4vZC3RUqEhPWyZpqcIOin5KT0vldg+V&#10;ZDlPKo7UcX0lbeCiHmNwoiP56GnlJKqSoITVq6VLuer6EKpuKt6JNuGhD8wugZJ0oafViehKshLn&#10;Wrqcr66VR9NtymgwWr0CKelDT6uXx/KVBPbMqwlz1jOqEZAOOkkXIspf0BdISSV6OtUIxleUmJhX&#10;E+asZ1QjbFy41U+bLPwFfYGUVKKnU40wfEWJiXk1Yc5aVw2QcXAIC9ETbmTRVPPAvEBKKtHTquYJ&#10;SxJ75tWEOesZ1aCK3qgGHcYLA9LD9wIpqURPpxqh94oSE/Nqwpz1jGoEiNuUkYmExwukpBI9nWpE&#10;WJSYmFcT5qx11TxqbuNvNtEGJEDx7NgNpKQSPa1qnrAksWdeTZiznlGNAHPB1apq/8Pe1fa2kSPp&#10;vyL44wHeqKXWW7AZILGTwwJzh8Fu/oDjKLGwtuWTlUn2Dvff7ymyi69VTcqydbuTnsEMlbgsVhW7&#10;iiz285DMwvOibBK3nWksWNSYO68WzLvWTXNsOU/w00xzFDwvyiZxa01zgiWNXefVgnnXPaYx/83P&#10;86ppTL/zomwSt51pLFjUmDuvFsy77jGNqW9+nldNY+adF2WTuO1MY8Gixtx5tWDetW4aGHLYW6V5&#10;rZhGHO3Oi7JJ3FrTnGBJY9d5tWDedY9pzJGblE1j4p0XZZO47UxjwaLG3Hm1YN51j2nMe8MVI4Up&#10;G5R3W3J5UTaJ2840FixqzJ1XC+Zd66ZhE94+kJSH+8+BAOMuFWWTuLWmOcGSxq7zakGvJXfJph3H&#10;y8PR0vi3c8DAyxt4ec/Ny8NeQM7LM7uOz8/Lm9l9UCyUVF5eiw1xG+1H8/IAHp+Az0VfF7LknsTL&#10;w10c0Nq4JfwubNM6aOl8YS4j6wwIpeK305PJUlYsfAf6UcM9xS9ALb9MUEx4Ky0oFnOQcIg94SNy&#10;j4VvPmtv58MyG4h8QbOYl2cR+YJqGS9vQvCSXLcEGKgCneIxUP0moQIl7eJhUD2XYALV0//jgdB9&#10;F46EkboZCdoleMDJakWIjdx3T+PlLejGK2lkIyygkZK1i4diOm4IrCFoF8XDRAsIEQcoPHcSDFDy&#10;XTwU04USEzEIUMUAphBAQDBF38UIQJISfZcAAMHekqMixv8BICXD/0T0n+A7Cfwn+C7B/qm+i6F/&#10;1bw81XdhVCxU3yW8vHasREWM+qvn5eG4bikqYsjfytzKJ/guQfy1TSPHbAz4O4yXJ4ysxMuTtIuj&#10;om2XxODOY/YYXp6gXQz0s7w8QbsE59e2yswfw/wO4+VJ2oUJqgMtSdrFc4XquxjhB3y0HLOzeCgM&#10;40567mit5dcmqu8whp2YgVGDH0WcxnxkY3BfLS/PXJIpaRch+4yUmO9SXh4wabJ24VB8VGF90qH9&#10;onZ1y6cE0zebKDEbQ/pqeXkmk0naRXg+Pd8lcL5ZsyIOdz6yMZrvMF6eEBXSOf1CVCRIPtV3MZCv&#10;lpen+y6MCt13KS9vNpfz3RN5eXT9hDSyMS+PpMSoSK/imynZ+BhenjCydB6tyyh6vkt5eSslZp/G&#10;y5sbsLCgXcTLM1Ki71Je3krJd8fw8iTtwgSl+y7l5Wm+exovT/ddGBW671Je3nyipJSn8/LmiHAp&#10;MhJeHomJw5vy8nDdpryOOpKXJwyxyMsTMl/Gy5sviWiUJ+Yn8/IWdIun6MWo+DZisheT6hvfJee/&#10;I3l5khdrK/CUl6d6ManBq3l5PV4Mw6XHi0kdDi6UvLZCyRJkVsAKtdOi0hv4dBWTWtycGCU9iwkv&#10;D1W7pmKYwA7m5UkDXVmQZ7y8tpHXMU/m5VGkyOESVeVGTA6XpCwHXUveSGviuvxQXp7kxcrSHPw6&#10;fsQsXVL1Ylyc1/PyerwYhkuPF5MCfbGYK3kxrtAP4OWZM0wkL8ZFulosgV8Xe3Ghpe64TD+Ulyeq&#10;WLf6Snl5SyLcibNLXKvX8/LMPb00jNnGelSud9f5SkknqddB1yJKtTABxgX7obw8UcUwjenrsJSX&#10;p3sxrtrreXk9XgzDpceL8FdYuYMLpSSduHSv5+UtzPEhkhfj6t2eHyINdFK+L/GeXx5owlm70uLQ&#10;a/fEZ1G6dq9TcaBr9UDeB7qWxtShlE6cjOEmtvQCMSY9VHIemPJQyXhgwkPMdzDUjdHV/ddUGdqS&#10;oWHCXkpAj9DFu1HF5kaVOJIzfftA1/pxL3nfFITkoAZ1XI1Dh5vYqrw00LWOoGs9HzeKVhAiN8pC&#10;64r4wkSMoWLcWpSaFfKLFf4pt1aKNhcQaJViTjP+EkanScQolIr45iLhhm8yc4L83dxaRVmspOl0&#10;afutlcu61U1aUCFBJjk3aLBd5jx5STaGW2sUy5WU5Z5r5fJ+datQsnUeA1LSZhHNLBCIUD7S4+JE&#10;2R5urV1e0OGwWIBbFuTOqwWzrntMYw7PtMyNYl6QF2VNue00ZsHSWLg7wKoF865109zVWrSZ0D9q&#10;4AXZIPeibBK31jQnWNLYdV4tmHfdYxpfq+XpAtoD6QhEXpRN4rYzjQlERY2582rBvOse03CgchJA&#10;qmmr7sqkUqzhjjC7+Cxq7DovxBrex6Rasjd108DhsUvm1mVUzTR3l5cX5e/n1o6aFyxo7DuvFnRa&#10;cpc9ps27OzQnRUYbLvwCsAIZ0ovy93PbmcaCpVEDJbjLuSXTWDDvWjcNHB471MXrlBwtyEmyQdxa&#10;w5xcyTDXdbVg1nOPXUzgmbrrqLWnEdd82QfXi7JF3HaWsWBRYe68WjDvusc0JvD4X1JNW3RPoxdl&#10;k7jtTGPBosbcebVg3rVumrtfq8RkBiXIrllYkM3h1prlxErauo6rBdOOe4yadVRfPwdq4zVjOpAX&#10;ZYO47QxjwaK+3Hm1YN51j2nLjuo7dblJNY2v6/KibBK3nWksWNSYO68WzLvWTQN1p5tVi+srRwfK&#10;WdKxaV7QuYsFuLU+8J1XCzot+ZvYtON4Q6vVwq9KB97QwBt6bt4QgiznDZk69Pl5QwR4w9JsRieN&#10;oGSS7vPCW2DO7EcTh5b0lgrgOdOVv3coAmloEI34hN4ZHZzs1fbfFRKHjNDNiC3oYQ5Nx7JmGAv/&#10;9kwjSmDetUL+vGRJM+E1s6RZjELGBe30rj73Wfgus5Y6RFqJTovQS0ZK9lqCXprMAfWWlDuCOyR5&#10;TkIuSa5LkEuq7xLgkgYIb+Kh0L0XjkWP9xLUEvg59HY+H9oYtKRiltJbvZZgo0jeixBLc5KSBzdB&#10;LE3HU8I3COpFQTHRokKiD4nqVcbFJB6NKS4JktULR+NjNX8IVZ/ovQip1IEGpGcvQSpNp0quQ5Ed&#10;pJSDCESS9ySUkqhenKRU78UgpWoGkeq9cDB6vJcglKYLJbHEAKVaCtFijAOOJe9F6CQjJYdGgk6a&#10;4sBr8dmLwUkHcYhE9SpDI73cCwe2y+qFo/ER8CWFCIO90WBCm7dKYolQSUZK9l6CSmoJhikllhiU&#10;dBCLSPKedFK4FBp0GkJgbqt5LwYkVdOIVO+Fg9HjvQSNBJaTnPdiMFItj2iOK8/F0IiQSEZKHtwE&#10;idTOlLQcA5EOIhJJgyuhkKTBTZhEOJxNjtynMYmAlpdnjYhJZKRk7yVUonY5k9U7gkokeU+iEkne&#10;S7hEqveexiXSvReFhr2VV1IvJRPhbY2YWJ5KJgIdW/JeQiYyhxOI6qG4ChILzquR0zKWWMGSYKkt&#10;qOi1YPB1BmMpqlc5a6R0orkSudhwCdXTZo30mi9tzo3oRD1zbsonmil57wg+keQ9nP/sre1wrNLg&#10;poQizXtPIxSpKxbs3QfqkY/lxJIyimYrJbM8nVGEmybF8EgYRSSm6ZgEyGpBlKK84jiOUiSNskgp&#10;koY54xRh5azoGI4MzvnW4gSHpPIQmv2CeQM2oqhjVJUbMcWPSVk+nyp58DhSkaxjZbg0SW0+V/2Y&#10;FOfVrKIeP4Yj0+fHpEDH+0h5qfVkWpE64yXXfelTXnbf12JMxG0hZugsdTtd/Nur0aG8InGsJV6R&#10;GDNJqQ4VlbiOz/qov/DLMClFHaNyvSNcijom9bqpTUU/xgX7gcwiWcdwZHqmmIxapPoxrtoPoBYR&#10;51fWMYoZe0GQ6Mekcl+05tpr4XmMS3d8l1J9Nm260wsSmahjVL3P7AEgso7xPLPA+205ZuL6He/9&#10;VB0r12KNdAyIrGO8vbVYanH9VHYRTrtT/BjX8SSmzDNJIb9Y4MI4MWbiSv5AepE41rXFfMov0v0Y&#10;l/P1/KIeP0Yx0+PHpKRf0t2Aoh/jmr6eYDRf4H5i0Y9xWU9iylgndf2y0XJ4XNg3amXfSGeEyDpW&#10;FjC4wounOLOSArRRieu4uj/g6q+lsjtCt1D42RUwI2LNi3GdVPhLnMchj3Vc4h9495fox9oqP7v8&#10;S/VjXOcfcPmX7scoZmI/DnSygU72g3hhFoz2EfO9hfX23y0z0Mk0ot1AJ9M8M9z+VbyxiepyQEXA&#10;P+NzZPvD0BTJ5hfwArombpvh9q8aKhat/41bsWyvcmtH0fnYuBs6CgNHK2PbQ+VI0zLV/AJWl1Uq&#10;0ZrR/kIdObThzPUvfPuXWR32UNzo+hvrPA0waikrXo5xjdxapCQTWxxqi3/MrRXrWG68ZsVai3/O&#10;bSSX98poSonnZh8gho1p9jB/jeW4Y26tAixV1JRvAKsWTPvVLWKyGbaNS0fmM38tEGV7uLV2OUGP&#10;r2MBbjvBLoCLdgla8jfpprmruBqPatUGDFvX3dPlZbkHbq3OXrJkne+/XjLvvce+tgNk405JTjaq&#10;fUzmC2TZLm47+5xkUWvXf72k15R77bGPCX3z4qOJG8Fs3vWi/P3cdtaxYPGRc4y+esm8c904x6rz&#10;d8loY+eu+vKibBS31jgnWFTZ9V4vmXfeYxxfzIVXcJyKVOuYrBfIslncduY5ydLzNnH910t6TbnX&#10;HvuYM4d9fV5IqPYxYy+Q5R647exzkkWtXf/1kl5T7lW3zzHsgmyh2edoe4Es98Cttc9LlrT2/ddL&#10;HpJZQLOzS01q+1cmjuPnRdkqbjvrmONXDCnXe71k3rk+eO6mLs9Q0cbO0/cyRklsnBMsqux6r5f0&#10;enKnPcYx2y7IFqp1TOELZLkHbu3YOVZgWWnXf+nJbJ3kIZkFd1TZJxNnnJTmdODbMlm2i9vOPidZ&#10;1Nr1Xy/pNeVe9fFz3LuJ43dqw+f4fF6Uv59ba50TLI6e671eMu+8xzjm383KxjGnz4uyUdx2xrFg&#10;WWXuvV4y77zHOHdzlyu21ZFjVh9dYmnTKxvFbWccC5ZV5t7rJfPOdeMcBw9r9lKt6oh9gSybxa01&#10;z0uWgsn3Xy/pNeVe2b7jWICTWetvyhtYgAML8LlZgAAY5CxAM9k9OwtwSog0bMcRCJ0ykcQC9IXN&#10;sSRA9DaaUJemJ0/cC1+oftTAITE0xKDmvdb+u0KOTQet7wzo4wBOZcVCtM5Bt4c5d3rFhDfbgmLx&#10;a+0JXeUleQzrGg/wUuGGGNsANTyftZOR5LIYbEhSNyNBtQRqCIodICDSaIZDAPSZCqSJtDNgKFG7&#10;cBA6yJSkXQzLUT2XYAwrCYC678KRMFKi7xJ44XQMfJHku6fx/+yNMMIzF/H/uhthBN9l9D8gOUTt&#10;wqH4ONEgUhL9TxpZCVQoaRfHxHShxESMKKxm/9HdVpJ2EZywu9VE0C4BE4IfJkdsjCU8iPwnahcO&#10;hR4VyQnlqu9iFGE190/1XRgVuu8SAGHbtKBiCxklxg+q8MEEPYg9AdwII0RFBB40UmLMJsy/lvBN&#10;onbhUHxUgYNtnKDUfCfBBoXnLiX+zQDnFLULh6Ke+LdUoiIGDJKU6LsELtiikBK1i9GCB/H+pJGV&#10;oIKC71Lan+a7GCdYTftTfRcOBa7WUHyXQATBvJIzSowQrGb9rZSoiOGBJCWObAIOxHEzinZRVKjQ&#10;QAkZKI2sRPoTRjaBBc5wiaj43MWowOrbw8wdU0JGiSCBQFYqvksAgbOJku9iPOBht4dJ2oVDoc8V&#10;CeNP9V2MBAT8UaYS451UuPo0XpFGFkdQ+7Ws7ruU8DdXMsoTCX/mWH7BdzHhz57KLzx36e1h4OGI&#10;z90RfD/Jd9LtYZJ28VDMViuwEYV5lrZWg7JCqysSup/JZJJ2Ed1Pz3cp22+l5Lsj2H6idnVRkZL9&#10;NN89jeyn+y4cCt13KdcP3CrwloShxRZ/OLb4PSVsm3FSaC/wKEv+S7h+JCZOGPntYWAZyCqGIwIa&#10;nVZfNOPKpZRI9RPiI2P6kTGyiuGwHMD0Uyu0Jiq+9RINe6k8fpY6iFW1rGJyAI9efzcJNYaoCOJA&#10;S2fwSF5MeX6qF5MavJrn1+PFcFx6vJjU4aCnyZnwyTQ/fCPuvRImkpjmZ8TkcEmKccyImopxuKjl&#10;eFNbj+MFNT9j4A3qC4X89jAtouOS/ACSH6yWvRhV5YbrInsxKcvB+1LyYlyXH8jxEwdaOpdHCpek&#10;Nsel6EpejIvzAyh+uhfDcOnxYlKgL3CrlJx04god76C02SWt0elYMtGLcZFOYvJAJ1X6gg65ElP3&#10;UQQ/WcXKcElK9SVOIFdUDIfl4yG3h2nhEpXrPXkxqddB+VKSTlywH0jvE71YWbOn7D7di3HVXs/u&#10;02eX6NrvHi8mlTvgeUrSiUv3enLfYgzapejFqHo3YnK4JOX7cjbXVIxnF7WAF7l9sop6uAx0r4Hu&#10;NdC97nseAqZNYB/MAkb6iRxMmhhuD0uvMhvoXgPdS7jhrqFFtuElTRnx2h9hDVNTm0puKl5udT1U&#10;XnbY/IHpXpjw4d5fH/eU8nbr6/3olgJ1tDf/3705252NPr05+2SRIg9X+5tOlj6OvgOwgstuzkY3&#10;b86osqIv8Vg7iy3rSE4ldL2Fv7AUA8W4tV9lZboSrsSWqhRLe2RoWm7IlEksRaaAo0s5SbaDW2sP&#10;y5VU5Z5r5eh4qxjNqFtFp45TvM2KKF4mS3lJtoZbaxXLlbTlnmvl8n51q1CyYaud8FRF3DwuBUtF&#10;2R5urV1OsKSw67xa0GvJXfaYxmSjtnjtjyMbeVH+fm4705hsVNSYO68WzLvWTXNkH38lhs8mscaO&#10;QeRFWYBba5oTLGnsOq8WzLvuMY2JPqjzuthUTWP2kBdlk7jtTGPBosbcebVg3nWPaczxwVXVJdOY&#10;OORF2SRuO9NYsKgxd14tmHetmwZ6D3b7KY0Us6PjDHlRNolba5oTLGnsOq8WzLvuMY1yDpnmn2Lt&#10;gXTMIi/KJnHbmcbMoqLG3Hm1YN61bppj9niOqmYa6EJYvZAXClRtJ1jS2HVeLZh33WMac3X8ZKia&#10;1tILRJjmRXm0uLWjBk6RFSxqzJ1XC+Zd95jGhB7sWRXSiOMTeVE2idvONKYTFTXmzqsF86510xyb&#10;x1P/tFFzFCEvyiZxa01zgiWNXefVgnnXPaYxl4cypV1zqqYxQciLskncdqaxYFFj7rxaMO+6x7Ql&#10;4SuiAFJNY3pQ/sAnprFgUWPuvFow71o3zRZtMG3ueE+aaY4a5EXZJG7tqDnBksau82rBvGs27TgC&#10;UQuC6+Rd99gOBKKBQPTcBCJsZeUEInN6ybMTiIi7S8mqnQI+aGg96x/70TU28+erBX50jZ8hsfOu&#10;9bEMojGh/vA/25Un10TgJvPymXo3+nghLDcCOozBN0Bto1rIDQrpKx0Igi0IxWL0DGCweKkraBa9&#10;RjOIJkEzAc8kaSa8QJM0i9F+pJSoWfSy2WD9BM1oeAOnkVYjSbUIxmSkbkaSbgmMSXVbgmIyJCJJ&#10;vXgUdPXCYUjU+0O+fDx+g5W8TRusZhSlHVYb+DzI6FCdy1fd66hAlidx/zt2OrdfyvuI/qcs3036&#10;/I0saH9cMy3fbz9sbm9NZri9p53k1QyHz5F90Uz8uPv66eJ2N/r9ChvTlyv6V5qwd9tv93b+ullf&#10;fX7ffd5fbW7tZ2h0a17rISt2O9iUH7/tNm/O/mc1Xr1fvl+25+1k/v68HV9enr/9cNGezz80i9nl&#10;9PLi4rL5X1KtaV/fbD5/Xt+T6qMfd7f3j6/xl2/Obvb7h9Lk8Xl39X1z//UV8sD41d3V5r5g7Afz&#10;T27sq1gNc14dbOHWWPeK5pfHh992v/yZPn3afv7Hb7vRbmu39X9f7/DhZrv777PR993Vw5uzx//6&#10;drVbn41u/3L/iJHAqdsY/735Qztb0Bb+LvzJp/AnV/fX+Ko3Z/uzkf14scef8CvfHnabrzfoqTGW&#10;3m/ffttvv2z2VCZ4rbo/fH98+OXPD5vr1/iv8yw+ZZ7dPqzv4fcv293d1f7xT9vd11edX+9u4dnx&#10;/BV+a/+NbLHDc1f1HXdXu79/ezi/3t7hvcbm0+Z2s/+H+TpoTkrd//7b5pq8SX+4/s/f4czNZxhG&#10;p+zbGR4/p25HDaB2MJDl7G9dkVW/bq///ji6317c4LXX+u3jA962kG/8X+122+/0+GII7LmC8beQ&#10;abEmn243D/QoUtTQ585muD95IAW3bb982VyvL7fX3+7W93vru936FuZv7x9vNg+PGPPX67tPa9i5&#10;+8tnO4ZS9EyWb8fj1eTd+cVsfIHoWbw/f7tqF+eL8ftFO26XzUVzwdHz7XENN1zdXj5sjg8fmxM4&#10;82QhYF1iEsru+q9wtsk1j/vden99Q3/9BZ7r/h7pwf3AuNl7lpxOkTT69P0/tp/Xb86u8BSbB5rX&#10;UPDkCOssHGlt95IWUyB6TWeUYmgJhtUL1jy0BGuaJdfJ/OsPu8f9v6+3dyP6AF9DU/P1V78jlClW&#10;8PR0IqR1kDel0fgD5jIeAbiCPuI/m9WQMrqHCNkke+TvNte77eP2y/5PiOpX9ml/9X27+2wTMH16&#10;2G2v14+PSMp/u7l6WMPrlJbC8MbSzIY3PScI21sE+NQ8cZ3k30yOxdPzkIR3FsvRL9Afqh6q1WRl&#10;38/hUjdTOPiDAegaInqk0Nqn5IkPlD7dzt6t3l2aR5niY3u7+czJxs6l7lHsn11xX8r43WR1/gFn&#10;tJ+3H9rZOZY0y3NcvfpuNR+3q/byA+cHO7v+urlfP0N6qFtTjM0/+TSLZdRmv96Nbjd3b86WTujq&#10;tbbAcIsDUt+EbZaSeNj/tWZl0vrlYw1hJcSamQej0DlFrC3BEY4S+MvH2vuLxYXNLEOsUbBZ/w+x&#10;9iLzGpE38nnNLExOHWuzBszOE8fa25b+lVL+MK/ZIjosnId57ag1JBGg8lgzz/zJYw0X35w61j58&#10;uOiy+TCvDfPaC9drxCHMY81k+pPH2nJ28noNxyE2F8O8NtRrJ6nXsC+Rx5o5RvXUsYb7ZE9er80/&#10;vL2wVeIwrw3z2kvPa3hrmseaeeZPHmszTLInrtdwPNN7nGFjdzmHfchhb4Teu+LBf5m9EbzEyWOt&#10;59Tfnvd3UXDSHw7b88d++cnrtdX7djG+HGJt2PM/xZ6/A8iF79d6AHIvF2sAOZy8XsM11vh3iLUh&#10;1k4Raw6qEsaaeXccTVMneL8G5ufJ67XVauGJNsMaclhDvugaUsKNAFKHCubksbY8/fu1n/xilgE3&#10;QtPZqTBahFTN6jWcCfL/EGvLyenfr/3kHKYh1k4aaxJuBCdJni7WLDIdqMeWziFEvx4PiXOK6VRv&#10;gkTimgO+z+2JoEgHbSTewNHshAOf0oGq8M9PVaB13MuDIumUVju5fSQs+bvtj1F3zFWwjhztf+AH&#10;xBkwYPcXQiI3M+IhUXBNcHRbFHkGo2zQ7bgcAD/BG7HnCLsI7Y7v/MMTeGwu6zhJA2q6Y2olXKb9&#10;j08/LPnGrfEOpDfhMbbUJnywtCZ8sJQmfHhGOtOJcoQDvQQ5IsW8nCZHrLAatTmiXZgJOJidZ8SO&#10;GZIEFiwRpfFglt+QJGh+KVArfJJwi9OfPEk4tE6QJFKwzmmShF9ILHGw5rCQeAEm8JAjDsoRDoz9&#10;k+cIhzIKckQKMjpNjvALCdx0EeeIZkVHew4LiWEhQfXhgTsrB3NZ/ELCrah/8iTh4FFBkkjRUadJ&#10;Em4hMcMxA3GS8DsSEwccHLYk3pwN1QZhlZ/75bdPEm5F/ZMnCYfrCpJECus6TZJwKwm8EujGnXZS&#10;6VQOrCSwdWJWEjNHvR6yxJAlXua4B58l3Jr6J88SDpEWZIkUkHbiLDFf4v6ReE+iAZFvqDfMq6Xw&#10;LLZhKfGySwm3pv7Jk4SD0vkkYSfy078BXdApXngDiktjE16GuRV42JMY9iROuyfhltQ/d45APshQ&#10;ErhwFdP4yXOEKzcWODo0Xkg0Kzpzl5IEzryhHw0wCXOo67CQeNmFhFtR/+RJwmEXg4WEezuMQx/p&#10;KMcTVxuLZbonMZmOO5jEkCSGauNkbzdwwnM3W/6zJgmgwL6+/v4VtAJMm19xaPXN5vryan8V/hmf&#10;vz+8Xk+2N9vbz+vdL/8nAA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JMNv43h&#10;AAAACwEAAA8AAABkcnMvZG93bnJldi54bWxMj0FLw0AQhe+C/2EZwZvdZCVpjdmUUtRTEWwF8bZN&#10;pklodjZkt0n67x1Pehzm473v5evZdmLEwbeONMSLCARS6aqWag2fh9eHFQgfDFWmc4QaruhhXdze&#10;5Car3EQfOO5DLTiEfGY0NCH0mZS+bNAav3A9Ev9ObrAm8DnUshrMxOG2kyqKUmlNS9zQmB63DZbn&#10;/cVqeJvMtHmMX8bd+bS9fh+S969djFrf382bZxAB5/AHw68+q0PBTkd3ocqLToNSbB40rJYpb2Lg&#10;KVmmII5MKpUokEUu/28ofgAAAP//AwBQSwMECgAAAAAAAAAhAGKdW1rwUgEA8FIBABQAAABkcnMv&#10;bWVkaWEvaW1hZ2UxLnBuZ4lQTkcNChoKAAAADUlIRFIAAAO5AAAAnggGAAAA9+bN0wAAAAZiS0dE&#10;AP8A/wD/oL2nkwAAAAlwSFlzAAAOxAAADsQBlSsOGwAAIABJREFUeJzsfXdUU8va/k4h9N577yC9&#10;iA2w4UFF5ajbLjYUO/aCvfdjP9Zjb4gIAiKISE1I6ISWkFCSEEpIIEBISLJ/f8i+v3xc1HPu+mTj&#10;d33WmrV0ZhKe2Zk9M+87M8+LgiAI+IVf+IVf+IVf+G9Fc3Oz3ZkzZ5LmzJlzZNy4cY+Q5vMLv/AL&#10;/zkgCEJdvXr1KZ/P19m+fftMHA4nQJrTL/zCLww/0EgT+IVf+IVf+IVfQBJNTU0ubDbb5saNG3/l&#10;5uYuRJrPL/zCL/znEIlEinV1dT7l5eWTzp8//0YkEikgzekXfuEX/jn6+vqUnzx5cjYpKSm6ra3N&#10;/J9+HnPo0KEfQOsXfuEXfmH4AUEQikwmB2tqarIwGIwEaT7/zRCLxTg0Gv1T/AbGxsZVampqbcXF&#10;xdOJROJsIyOjalNTUzLSvH7hF37hnwOLxfZ7eXm9JRKJc+h0uld9fb2nn5/f619zwi/8ws+FsrKy&#10;qU+ePDlXUlISmpqaurG9vd3c0tKySElJqevvfP6XkfsLv/AL/ycglUoxFy9ejHvx4sWJ9vZ2Mx8f&#10;n3ikOf1fRV9fnzIAAKihjFiRSKRw9erVJ93d3drW1tZEBOj9R7C2tiYqKCh0l5WVTSUSiXNMTEzI&#10;JiYmVUjz+k8BQRCqqqpqgo6OTiMKhUKazi/8wrBCWVm509PT8x2BQJhbX1/v2dDQ4Obn5/f6Z3G8&#10;DYX6+nqPoqKi6erq6i2Kiop8pPn8wi/8aBgaGtYGBQXdUVRU7OZwOGYVFRUTMzIy1uBwOIGVlRUJ&#10;jUZLv/X5/1ojF4IgVGVlZRCNRvMxMDCg/owDHwRBqLKysqlNTU2j9PX1aT9jG6RSKZpOp3vxeDwD&#10;DQ0N9s+4GOvp6dEgk8nBaDRaoqyszPsZ21BfX+9OJpODWlpabPX19eu+N3CMRNTV1fk+efLknLW1&#10;NXHp0qVbVFVVO5Dm9E8glUoxRCJxdnV19Tgul2tsaGhYOxL7UldXl86+ffsKSSTSLD8/v1gsFiuS&#10;LS8pKZn28uXLY05OTln29va5SPH8T2BnZ5ePwWAkFRUVE4lE4hxTU9NyY2PjaqR5/VPU19d7HDt2&#10;LCMpKWm7SCRSdHV1TUea0z9FX1+fcnp6+trOzk4DHR2dRgwGI0aa0z8FvM5obGx0U1JS4ikoKPQg&#10;zemfAIIglEAgUM/MzFxBp9O9tLW1m36mNqioqHS4u7un4PH4+Q0NDR4MBsPFx8cn7meb33p7e9Wf&#10;PHly9tatW3cLCwtnksnk4EmTJv2JNK9/AgiCUM3NzfYNDQ3uWlpajJ/tNwCAL22oq6vzZTKZjnw+&#10;X0dTU5M1Eufob0EsFssVFhaGVVdXj+dyucYGBgZUFAo1osWZFBQUepycnD5PmTLlmqKiYndZWVlI&#10;SUnJb4WFhWG2trZ5GhoaLV/7LOq/UXiKwWA4PXjw4HJFRcVEAAAAIyOj6tWrV692cHDIQZrb3wWN&#10;RvN68ODB5dra2gAAAABFRcWuLVu2zB01atQHpLn9XVRUVARfunTpdU9PjwYAAICtrW3+unXrlhka&#10;GlKQ5vZ3kZ6eHnn37t2b8P8tLS2LNm3aNN/AwICKJK9/gtevXx+MjY09BP/f2Ni4auvWreHGxsY/&#10;zS4WhULx5/P5OmfPnk08ePDgeAcHh2ykOf0T9PX1qZw5cyapqqpqPJwXEBDwbM2aNavk5eV7keQ2&#10;GHw+X/vIkSOfGQyGs4ODQ/bOnTtDZXcViETirAsXLrxZuHDhrhkzZpxBkut/Aj6fr/3o0aOL2dnZ&#10;SzAYTP/WrVvDvby8EpHm9XdBo9G8jh49mqmhocH+/fffD3h6er772XZ9cnNzFz5+/Pg8j8czAAAA&#10;0NXVrV+3bt0yR0fHLKS5/V2UlpZOffjw4SUWi+UA540bN+7h0qVLt6ioqHCR5PZ3IJVK0U+fPj2b&#10;lJQUDefhcDhBcHDw7fDw8EM/QxsAAAD6+/vly8rKpvzxxx+v+vv75f38/GI3bty44GdxmkgkEuzx&#10;48c/VlVVjZ86derVgICAZ0ZGRtUqKio/jRO3o6PD+Ny5c2/pdLoXAACAgYEBZdGiRTu8vLwSRrqB&#10;BYPFYtlfunQptqmpyQXOs7e3z4mIiFhvbm5ehiS3v4vy8vJJN2/evN/R0WEC5xkaGtZu2LBhoZWV&#10;VSGS3P4JGhsbXR89enSxoqJiIg6HE6xevXr12LFjnwxV979uJ7ehocHt6NGjn1ksloOtrS1eTU2t&#10;rampyZVAIMxzcHDI1tHRaUSa4/dQXV097vjx4+kikUjJ39//lZKSUmdzc7N9bm7uYl1dXbq5uXkp&#10;0hy/BzKZHHTq1KlUAAAAFxeXDB6PZ9ja2mpFIpFm+fj4vFFWVuYhzfF7yMrKWnbr1q07KioqHdra&#10;2k0oFApoaWmxLiwsnOXt7f32Z2jDy5cvj8bFxR1wcnLKDAgIeNbZ2WnQ3NxsX1BQEO7p6flOVVWV&#10;gzTH7yEnJ2fRmTNnkltbW607OjpMQkNDL6irq7cizevvQiQSKZw8eTK1pqZmzPjx4x86OTllMplM&#10;Jzqd7l1ZWRnk7+//Sk5OTvT9bxoeyMvLC3x9fV+XlJSE0ul0r+rq6vF+fn7/4tjR0WGSnZ291NXV&#10;Nf1n2smtra0dffbs2cSnT5+ebWhocAcAAIAgCFNQUBBuaWlZ9DM43yAIQp05cyZZJBIpHzt2zM/O&#10;zi5/JPWdv4PPnz8vv379+kNFRcUuHx+feBwO18dgMFwIBMJcJyenTG1tbQbSHL+H9PT0tdeuXXsi&#10;EAjUbGxsCrS0tJhcLteooaHBvbCwcJabm9v7kWykQBCEunv37p8fPnzYMHbs2Mfh4eGHvb29E+rq&#10;6nxLS0tDKisrg8aOHftkJBuKIpFI4fr164/u379/LTMzc6VUKsUCAAAwmUyn5uZme29v7/ifYTcx&#10;Kytr2fv37zeFh4cfXrhw4S5tbe2mn0ktWiKRYE+cOJFOp9O9tbS0GDgcro/D4Zjl5+eDEAShnZ2d&#10;PyHN8XtoaWmxOnLkSFZbW5ultbU10dXVNb2lpcWmpaXFJj09fZ2WlhbL0tKyCGme3wKTyXQ4ceJE&#10;mrq6etuaNWtWWVpaFqmrq7dWVlYGEYnEcEtLS5Kenh4daZ5/B+rq6q1jx459jEajpeXl5ZOJROIc&#10;OTk54ZAblRAE/dcksViM3bdvHyEiIqKzpKRkKgRBgFQqRcXFxe0DQRBatmxZT1lZ2SSkeX4rCYVC&#10;xQ0bNjSsXr26jc1mW8NtePz48RkQBKEFCxZIsrOzFyHN83vpxIkT79euXdvMYDAcIQgCuru7NU6f&#10;Pv0OBEFo48aN9NbWVgukOX4vxcTE5G3fvr2Cx+PpQRAE9PT0qMNt2LBhQ/1Ib0NVVdU4EAShK1eu&#10;PJFIJGgIggAul2uwc+fOMhAEoaioKAbcx0ZyYjAYjpGRkWwQBCEQBKGioqJQpDn9kxQbG3sABEEo&#10;KytrCZxHp9Pd4TYdOnQoSyAQqCDNc3DicrkG0dHR1SAIQgcOHMjt6elRgyAIoFAofiAIQgkJCTuR&#10;5vh3U2trq8WqVas4CxcuFN+9e/daUVFRaE1NzeiEhISdIAhCS5Ys6YPnjJGcuFyuPgiC0KNHj84N&#10;LmOxWHZkMnlCc3OzDdI8v5Y6OjoMIyIiunbt2lXS3t5uCkFf5rf4+PjdIAhCERERnRQKxRdpnt9K&#10;JSUlU0EQhPbv349vaWmxhPPpdLr7nj17SCAIQpGRkezOzk4dpLl+LdXU1IwGQRC6ffv2zUF9yHbh&#10;woXiJUuW9LW1tZkhzfNb6erVq49BEIT27t1LzMjIWFldXT2mvLx84saNG+ky8x4GaZ7fS8ePH09b&#10;uHChWCgUKiDN5T9JBQUFs0AQhJ48eXJaLBZj+/v7cSkpKZsWLFggBUEQSkxM3I40x28lgUCgsmXL&#10;Fsry5cv5svYBh8Mx/uOPP57/DOtuqVSK2rNnD2motfWJEydSQRCE4uPj9yDN8z9JqampUfDa79On&#10;TxGDy/+rQgjl5uYurKur812xYkWUm5tbKgAAAAqFgmxtbfEYDKZfKBQqnT179l1RUdF0JHk2Nzfb&#10;MZlMh6HK3r9/v6m9vd1s3bp1y/T19esA4EsbHB0ds1AoFARBEPr69esPR2oYjI6ODuMBeX/fwMDA&#10;e/CRWGVlZd62bdtm+fv7v2pra7M4evTop7a2NguE6Q6J5uZmu+7ubi0KhTJ60qRJN+FdQyUlpc7o&#10;6OjZvr6+r9vb282PHDmSOVLbAAAA8PDhw0uqqqrtq1atWgN7tNXV1Vusra0JAPDltzp27FjGSG4D&#10;AHw5Xh0TExOooaHBBgAAePXq1WH4CPxIB4/H04+Pj9/n5+cXKxufVUdHpwFuT3V19bizZ88mDog9&#10;jRhoaGiw9+/fH2xgYECpra0NOHXqVGpvb6+6goICHwC+7AYhzfHv4u3bt3u6u7u1oqKilq5YsWK9&#10;h4dHkp2dXf6MGTPOrFy5cm1/f7/8+fPn48vLyychzfU7QAEAAJSXl0/p7e1V7+joMP7w4cP6bdu2&#10;VUVHR9ccPXo0c8eOHeTMzMwIpAiyWCz7lpYWq6HKPn78GNnX16eybt26Zdra2k0A8GV+g480CgQC&#10;tZMnT36g0Wjew8n5nyAuLu4ADocT7NixY4bszoiFhUXJ3r17J9vb2+d2dnbqP3v27DQS/KRSKSY5&#10;OXkLl8s1/Fqd/Px8EAAAYPbs2cfhPJFIpPDw4cM/0Gi0JDo6evZIPvXGZDIdc3JyFjk6OmYdOXJk&#10;dFBQ0F17e/tcFxeXjzExMYF6enr03NzchTdv3rwvlUoxSPP9Fvr6+pSlUimGz+frfq2OVCpFi8Vi&#10;3HDy+h4kEgm2r69PhUwmB6upqbWBILgXg8GIsVisKCQk5HJ0dPRsDAYjfvLkydn09PRIpPl+DXg8&#10;fi6bzbaZP3/+PlltAy0tLeamTZvAJUuWbIUgCH3v3r0bI3XdwWQyHel0uldwcPBtXV3dejg/MTFx&#10;Z1lZ2ZSxY8c+nj59+lkEKX4TTCbT4ebNm/eGKpsyZcr1ZcuWbQIAALh169Yd+AonjP8qI7e0tHSa&#10;lpYWMyAg4DmcV1FREXzmzJl3FhYWJaGhoef7+/vlL1y48CY/P38eEhwZDIbT/v37C2JiYggsFst+&#10;cHllZWWgsbFxlbu7ewqcV1RUNP3SpUuxPj4+byZNmnQTgiD0tWvXHuXl5YHDy/7b4HK5hgcOHMi/&#10;ePHia5FIpGRoaFgrW47BYMQbNmxY6O/v/7Ktrc1iJBqJLBbL/uDBg7mXLl16BQAAMPh4BxaL7d+4&#10;ceMCf3//V+3t7eYj1Vjn8Xj6dDrdc/LkyTdgIREIglAPHjy4nJubu2jfvn2TBox1s2PHjmVwOBxT&#10;pDl/C8bGxtUxMTGBmpqaLDqd7nX69OkUgUCgijSv74FCoQSIxWLc1KlTr8B5fD5f+/jx4x95PJ5h&#10;VFTUUm1t7abKysrAc+fOJQqFQiUk+Q6GpqYmKyYmJkhfX7+OQqH4nzx5MhVeND5//vzE1q1bKWfO&#10;nHn3+PHjcxkZGaurq6vHdXZ26o00A7iysjIQAADA1dU1bXDZpEmT/ly9evVqsVgsf+7cuQQymRw0&#10;7AT/JjQ0NNj+/v6vGhsbXTds2NC4adMm+v3796+2tbVZeHl5JYwbN+4RCoWS3r59+3ZLS4v1cPNj&#10;MBhOe/bsKd6zZ08JfN9WFkVFRdNdXV3TZK/cvH37ds+zZ89OTZw48c9Zs2Yd7+3tVT9x4kQanU73&#10;HF72X1BWVjaFQCCED1XW29urXltbGwBfhRpcrqKiwt20adN8JSWlzqysrGVIjKt5eXngo0ePLh47&#10;dixjqN8AAACAy+UaoVAoSF1dnQ0AX+LOnj9//m1FRcXE6OjoObLrj28Zy0ihvLx8MgAAgLOz88fB&#10;R6p1dXUbDhw4MEFfX78uOzt7ya1bt+5IpdIRuxaGNzO+tflCp9O9tm7dWsvj8fSHj9m3cfv27ds7&#10;duyoYLPZtqamphWDhVG9vb3fbty4cQEajZbcu3fvRk5OziKkuH4LxcXF0wEAALy8vN4OVT5t2rQ/&#10;XF1d0wQCgWpycnL0UHWQRnt7uzkAfNHugfPevn27++nTp6cnTJjw17p165bD70lfX5/KcL8PxcXF&#10;v+3YsaOiubnZbqjyK1euPCsvL5/ytc+HhIRcmTdv3n4IgtDnzp1L4HK5RnDZiH2xfwSCgoLuBAYG&#10;3oVftvb2drMLFy7EGxkZ1ezevTtk0aJFO0JCQi5LJBLslStXnmVlZS0bbo5wR5NIJHIoFOrf7otM&#10;nDjx1qRJk27Cnu2mpiaXS5cuxQYEBDzbvHnz3IiIiPWBgYH3Bgzdx3g8fu5wt+FrUFBQ6NbU1GSV&#10;lJRM6+/vl+/v75cfXGfA0F00evToFyNxN1RTU5NlYmJSSSaTgwHgy+Q/uA4Wi+2XNdYHDN1/HMT6&#10;R0JdXb11xowZZ/z9/V/Cee/evduRmpq6YevWreEuLi4fN27cuMDGxobQ2tpqefTo0U8dHR3GSHIG&#10;gC+GeH19vXt6enpkWlrausbGRle4zMjIqCYmJiZQS0uLSaFQ/E+fPp3c19engiTf78HR0TEzKCjo&#10;jp2dXR4AfGnflStXnnE4HLMjR474jxs37tGxY8d8FRUV+WQyOej8+fPxQ/U5JKGlpcWMiYkJ0tPT&#10;o1GpVL/Lly+/UFRU5EMQhGaz2TbFxcWhSUlJ227fvn3r8OHDWWvXrm1Zu3Zti0gkUkCaOwx48pcV&#10;5JBFcHDwHQ8PjySRSKR49uzZd7ICYSMNERER693d3ZPFYjHO0NCwdvbs2ceuX79utH379rCoqKil&#10;YWFhp6RSKQYew4YTXV1devC4P9QO2vTp088FBQXdgf9PpVJ9nz9/fmLChAl/rVixImrevHkxEydO&#10;vNXT06Nx4sSJtIaGBrfh5N/Q0OB26tSplEuXLsXCwpVDobu7W+trZVpaWsxx48Y9kkqlGCQMdT8/&#10;v1h3d/cUFovlMGDo/pthpKyszIUgCEWhUEYPnHBLJJPJQVu3bg338PBIgutVV1eP3b17d2l7e7vZ&#10;8Lbi21BQUOgGAAD4mhNBW1u7afny5RsB4Msd8Dt37twaqYbuxIkTbwEAALx+/frQ1074USiU0e3t&#10;7eZsNntIIwEJODg4ZLW3t5uXlpaGfO3Z+vn5xUZFRS0BAAC6cePGAxKJFDbMNL8LeB3e2dk5pAMB&#10;hUJB8+fP3wcAX6JUDCe3vwvY4QY7f968ebPv+fPnJ4OCgu6sWbNmJWwTQRCEOnToUE5ycvLW4eRX&#10;Xl4+hcFgOB85ciRzqD4uEAjUv+cYDwsLO+np6ZnI5/O1nz59+q9TMv+nhKdEIpHinTt3/jQ0NKSo&#10;qam1i0QixZMnT6Z2dXXp2dnZ5enp6dGdnZ0z4frPnj07xWQynY4dO+arqqrKQaFQAA6HE2RlZS1X&#10;VVXtIJPJwaGhoReGUyJcVVWV4+bmlhoYGHjf1NSU3NvbqyaVSjFYLLYfAL7sWNnY2BDg+hcvXowT&#10;i8VyO3bsmIHD4frgI8sEAmGuvLx8D4PBcB4pUvNycnIif3//V1VVVYEdHR0mjY2Nbj4+PvGDBZrQ&#10;aLTU29s7vrm52b62tnYMl8s18vf3j0WKtyzk5OREfn5+r2pra8e0t7db0Gg0H19f37jBganRaLTU&#10;x8cnns1m29XU1IwFAADl5ub2HiHa/wYUCgW4urqmw0et29razC9cuPAmKCjo7m+//XYRAL60oby8&#10;fAqfz9fp6OgwUVVVbUdSgVwqlWLu3bt3/fbt27eLi4unFxcXh6anp68TCoXKDg4O2RgMRqyqqtrh&#10;7e39lkgkzm5qanKlUCgB/v7+r+D3Z6QBh8P1eXl5JcLHxfPz88HExMSdkZGRK+FnraCg0J2SkrJZ&#10;QUGhl8FgOHt4eCQjKb4jlUox79+/3/Tp06dVPB7P0MrKqlBJSanLx8cnnkQizWaz2baOjo5Zhw8f&#10;Huvv7//Kycnps6mpaYWmpiYLi8WKFBQUegZU1EeMAnlDQ4M7jUbz6evrU/X19Y0bqg6JRJrV3d2t&#10;LZFI5EpLS6eFhIRcRlIZtK2tzfzDhw8bkpOTo2k0mm93d7eWiYkJWUFBoWfs2LFPZ8+efXzKlCnX&#10;nZ2dP+FwuD74c/X19R5lZWUhwcHBt42MjGq/9Tf+t6Grq1vv6OiYNXXq1CsGBgZ1XC7XCIPB9MPO&#10;XVNT0woTE5NKuP7Vq1efotFo6Z49e0IwGIwYhUIBPB7PsKqqagIajZY2NzfbjRkz5ulw8cdgMOLy&#10;8vIpqqqqnN9+++2CoqJit2w5FosVffjwYX1ra6vVqFGj0uAj14PBZDIdy8rKpnp5eSWamZmVDw/7&#10;L8BgMBJfX9/XNBrNh0ql+peWlk7z8/OLlQ0NJCcn15eTk7Okvr7es6CgILympmbs1q1bfx+sMn7/&#10;/v1rzc3N9tOmTftjJCl4YzCY/vT09HUsFsthwoQJfw3FraOjwyQrK2u5oaFhbXl5+WQbGxsi0uJy&#10;QqFQic/n60AQhJGTkxMCwBeDvKGhwY1Op3vl5+eDo0aN+iAbMkUoFCrdvXv3JgRBmIULF+4cKXOd&#10;hYVFiaamZnNRUdEMHo9nZG1tTTQwMKgbXM/MzKxCV1e3gUQizS4uLp4eEhLyx0hpAwB82SWvqakZ&#10;K5FIcD4+PvFD1VFUVOS/fft2j5aWFnP8+PEPh5vj96CqqtqWn58PUiiUgPr6es/09PR1kyZNurly&#10;5cp1suJrhYWFYSkpKVvc3d1TbG1t8cPFz9XV9QOHwzGrqakZRyAQ5rq7uyfLnoTJzMxcKRQKladP&#10;n37+a9+BQqEgV1fX9Ozs7KUUCiXA0tKyyMjIqBbxS8P/m+nDhw/rYMEcFotle+bMmQQQBKHk5OTN&#10;g+tKJBL0ihUreKdPn34nm5+enr5m4cKF4vr6+lEsFssOyfbw+XzN6OjoqgMHDuT29vaqDlGuBYIg&#10;dPXq1Uey+fHx8btXr17dRqfTPTgcjjHSv8vg1NPToxYTE5MnIzJlPlQ9sViMTUhI2MHn87WQ5jw4&#10;CQQC5aNHj2aAIAht2bKF0tHRYfS1NmRmZi7v7+/HIclXIpGge3p61EQikfxQ5WlpaZEgCEIlJSUh&#10;svk7d+4svXfv3lUKheKLpEiHRCJBX7ly5QkIgtC1a9ceZGVlLU5NTY1avXp1OwiC0Pnz5+PEYjEW&#10;rs9ms602bNjQAIIgdPz48Q8jRbSjubnZJicnZ2Fra6u5VCpFDS6HhSwEAoEynMfn8zVhYaqamprR&#10;SPLv7u7WOHDgQO6AGJPg6NGjH2XHptbWVgv4uZ86dSrpa/1tpKXm5mabJUuW9A2IV6wYqs7x48fT&#10;Tpw4kUqn091hwTykUn19vVtkZGQLLLgBp2vXrj0UCoWKX/scn8/X3LRpU93GjRvp36o3HKm9vd1k&#10;w4YN9VevXn0k++7KlJuCIAg9fPjwgmz+X3/99Ud0dHR1S0uLZXd3t8Zw8xYKhYp9fX1KEAQBdXV1&#10;XoPXCc+fPz8GC0/19PSoD/Ud586dewOCIDQcawyJRIJOSEjYQaPRPAe34/jx4x9AEIR27NhR3tnZ&#10;qQuXSaVS1MmTJ1NkBF3+7Z1ITk7eDIIg9Pz582NI9qOvpdu3b/8JgiB0+PDhzKGE+wgEwhwQBCEG&#10;g+FAIpFmwuKLSKSenh71R48enY+IiOgEQRBatGhR/82bN+92dHQYQhAEiEQi+ePHj6eBIAitWbOm&#10;9cOHD+soFIpfa2urOdyXhlrnjoSUmpq6HhbvKy0tnfy1ellZWUuIRGIY0nwHp9bWVotFixaJQBCE&#10;8Hh8+FB1ioqKQgfeheNI8+VwOMZPnjw5/fjx4zOy686srKwl8Pt8+vTpd4PXH+3t7aabNm2q27Zt&#10;WyUSc4NEIsFcv379L7iPNzQ0uMJlBw4cyI2MjGT/ne/JyclZCIIgtHPnzlKpVIr6P7WTa2lpWdzc&#10;3GxPoVBGZ2RkrGEymU5z5sw5GhYWdmpwXYFAoPr69etDYrFYPjg4+A4WixXx+Xzt+/fvX7ewsCgK&#10;DQ29iHT4FJFIpIjH4+dTqVS/qqqqCYNDifD5fJ3k5OStUqkUExQUdBeDwUi6u7s179+/f2MgcPJ1&#10;pL2r9fX1Hg0NDW5oNFqqpKTUiUKhADk5OaGfn9+r6urqCU1NTa6FhYVhX9sNtbe3z0NSLl8ikWCL&#10;i4und3R0mPT09Giqq6u3olAoCIvF9vv5+b2iUCij6XS6V3Fx8fQBb/j/8Oyj0WiphYVFyeD7KMMF&#10;qVSKfvbs2anbt2/ffv78+am0tLQoBQWFbisrK5LsCQUymRxcXl4+WVFRscvDwyMZAL7cPUtKSto+&#10;a9asEy4uLhlI7lqVlJT89vz585OLFi3avmjRop3m5uZl1tbWREtLy8Ls7Oylvb29mpMnT74Oe4BV&#10;VFS43t7eb0kk0qz6+npPOzs7/I/20vf398tfuXLluUgkUhocxksoFCpdv3790d27d28WFBSEp6Sk&#10;bKmsrAx0cnL6pKys3AnXy8nJWcxisRzs7e3zDA0NKRAEoV6+fHmcRqN5r1y5MsrIyKjmR7bhW4Ag&#10;CHX+/Pm3lZWVgfPmzYuJjo4ODw4OviM7JikrK/O8vLwSiETiHDqd7t3Y2DjK19c3Dqn+PxhSqRRd&#10;VlY2lcfjGSopKXXCuyUqKiodBgYGlIKCgnASiRSmqqrKsba2JsLvSEdHh/GjR48ujBkz5mlAQMAL&#10;NTW1dqTawGKx7A8fPpytqKjI37x58zwQBPd6eXklVFZWBlVXV49vbm629/f3fyX7me7ubk0CgTD3&#10;5s2bDzgcjtnOnTunywqQIIHe3l6N9PT0dRQKJYDFYjkODunS2tpq9fHjx7VCoVBl3Lhxj7BYrIhG&#10;o3k9evTooo+PT/zYsWOfyu5QDxcGxHP6eTyewe7du0uzs7OXuLu7p8CnYuzs7PIrKiomwfP2qFGj&#10;PsjObYWFhTNjY2MPu7u7p4SEhFz+0Xxv49L6AAAgAElEQVTJZHLQ9evXH+Px+PkuLi4fNTU1WXA7&#10;/Pz8YqlUqj+VSvUvKyub6u/v/0peXl6AQqEAR0fHz6WlpdP4fL4ulUr1t7W1zdfW1mZIJBK5pKSk&#10;bU+ePDlrbW1N2rBhw2Ik5wY2m21DJpOD5OXle5WUlLrgd9bGxgZfVFQ0k06ne1dVVQX6+Pi8gfuL&#10;VCrFPHz48JJQKFQBQXCvsbFxNVJtEIvFcufPn4/Pz88Hx4wZ88TR0TGro6PDpLKyMpBEIs1ydHTM&#10;1NLSYo0ePfoFn8/XraqqmlBcXBz66dOnVSkpKVtYLJbDqFGjUhcvXrwdg8EgNs6WlZVNHlhf8GVP&#10;GllbWxOVlJS6iouLQwkEwlxbW1v8UKFqzM3Ny5Cc3wAAADgcjgmHwzETCoXK8AlDZWVlnlQqxVRV&#10;VQUSicQ5VlZWJAMDg3+dQuJyuYbXr19/KBAI1NasWbMayfjRdXV1PocPH86prKwM1NbWZtrb2+fC&#10;NoC5uXmZVCrFVldXj+dwOOaKior8gbvSUhqN5n327NlELpdrsnXr1nAkQgmhUCjIy8srsa2tzZJC&#10;oYwmEAjzXF1dP2hoaLDxePy8zs5Ow+nTp5/73veYmppWlJaWhtDpdC8nJ6fM/1NGLgqFgtzd3ZM/&#10;ffq0ure3Vx2HwwmWL1++cagFiZycnLCkpOQ3JpPpXFxcPKO7u1vrxYsXJ5hMplNUVNRSLS0tFhJt&#10;kAUOh+vz9/d/JTthyhq6ioqK/KKioumNjY1uZWVlUzo7O/UfP358gcPhmK1fv34JkguxoqKi6Tdv&#10;3rz/8uXLYzk5OYvfv3+/uaGhwd3S0rJQVVW1Q05OTujv7/+qurp6XGNjo1thYeFMX1/f10gb5bIo&#10;LS0NOXHiRFp6evra7OzspR8/fowsLS0NcXBwyFZVVeUMGLqxdXV1fgPxA38bWCT0Is0dRnx8/N43&#10;b97EiEQiJWVlZW53d7d2SUlJqFgsxjk7O2fACwIFBYWezMzMFVQq1b+zs9MAj8fPi42NPWJlZVUI&#10;guAepOMJvnz58nhLS4vN1q1bw+GjjW1tbebnzp1LkJeX79m/f//Ewe+ssrIyz8fH542FhUWJn59f&#10;7I++dlBeXj7lxYsXxwsLC8P09fWpsscQb9y48TA/Px80MzMrNzAwoPT29mo2NzfbZWRkrLa2ti7Q&#10;19enAQAAQBCELigoCCcSibO7u7u1s7Ozl2ZkZKyZOXPmmcFHBYcbJSUloXFxcTEzZ848PXfu3ANY&#10;LHbI+KsqKipcLy+vhIKCgnAajebDZDKdfHx83iDdhxgMhtOpU6fev3v3bvvnz58jkpOTo42MjGrg&#10;47GmpqZkRUXFrrKysqklJSW/UalUPxQKJaVQKAF//fXXVR6PZ7h8+fKNSMdgvnPnzp9MJtPp9OnT&#10;bubm5mWKiop8XV3dBi6Xa1RbWzvG3d09ZdSoUR/g+kKhUGnbtm212dnZSxQVFflbtmyZi2T8YqFQ&#10;qITFYvuVlJQ6PTw8kggEwu91dXW+A9dX3sALdTU1tdbc3NzFLBbLoaCg4Hc6ne714sWL42g0WhoR&#10;EbEB6d8Bh8MJWlpabCgUSgB8xE5dXb0Ng8GIR40a9YFIJIYzGAyXjx8/runp6dGoq6vzS0hI2B0X&#10;FxdjYGBA2bhx44LhiKWura3dxGazbWk0mg9s6MJjJWzoUiiUgAFDd4q/v/8rHA4nUFJS6vLy8npL&#10;JBLndHR0mGRmZq5ITk7e+ubNm/2lpaXTTExMKvft2zdJ9pjzcEIsFss9fvz4PDy2pqSkbGlqanLx&#10;8PBIxmKxInl5+V5PT8+kvLy8BSwWyzE7O3sZAAAoPp+vc/fu3T/JZHLw+PHjH3p6eiZ994/9QLx8&#10;+fJYVlbWsvXr1y+ePXv2CTc3t9SQkJDLjY2NbhQKJaCrq0tv9OjRL9FotMTT0zPJ3t4+t7W11Upe&#10;Xl6gr69fN3fu3AMLFizYi1Q87Pb2drOLFy++jouLO0ihUAIyMzNXcjgcMzc3t1T4Xba1tcXjcLi+&#10;0tLSEAKBMNfe3j4XaSebLLq6unQuX7784u7duzfT0tKi3r9/v7msrCxEVVW13cjIqMbR0fFzX1+f&#10;ak1NzZi8vLyF9fX17n19fWqlpaUh9+/fv85ms+3WrVu33MnJ6TNSbRAIBKr79+8nysvLdx88eHDC&#10;5MmTbwxeTzs5OWVCEIQmk8nBpaWlIW/fvt0Lt7e/v19x8+bN81xdXT8i1YYBQzehtbXVikql+uPx&#10;+Pmurq5pVCrVr6mpyVUkEimy2WxbWNtBTk5OCDuqZb4DMDY2rsrMzFyBxWL7/08ZuQAAALdu3bpb&#10;W1sbYGJiQuZyuUYEAmGum5vb+6EmRBcXl4/5+flga2urFZlMDubz+bqrVq2KRHrQk8W3DF0UCgW4&#10;u7unVFVVjafRaD5kMjm4v79fcffu3SFIBqYuLS0NOX/+/Nu+vj7VMWPGPDU0NKRwOByzxsZGt+zs&#10;7KU2NjYEPT29eviObk1NzbiGhgb3oqKiGX5+fiPC0E1LS1t37dq1x2KxWN7DwyPJxMSkksfjGba0&#10;tFjn5OQssbW1zdfV1W2QMXR9B3vDkW6DUChUOnfuXKKpqWnFkSNHAsLDww8bGxtXlZWVTSWTyRMl&#10;Eomcs7PzJxQKBWhoaLRYWloWFxYWzqytrQ1obGx08/f3fxUVFbUEqUWMLFJSUrYIhUKVsLCwUygU&#10;CuByuYbHjh37JJFIsDExMUGwB1gsFst1d3drwY4GZWXlTnNz89LhuFdvYGBAVVFR6SgpKfmNRCLN&#10;MjQ0rDU1Na1oaGgYdf/+/WuTJ0++sWPHjplBQUH3xo4d+5jNZtswGAwXPB4/38zMrNTIyKjWzMys&#10;XElJqbOsrCyktrZ2TGtrq9WiRYt2DrT7h+409Pb2qsXGxh4yNzcvG8pRk5aWtp5KpfovXbp0K7wb&#10;9DWoqKhwPT09EwkEwu8MBsPZx8cnHkmjpLOzU2/fvn2Fra2tVubm5qWKiordXV1dugQCYS4GgxE7&#10;OjpmA8CXxZiqqiqHTqd7NzQ0uBUUFIQXFRXN6Orq0tuyZcvvw7GIYTKZjlVVVRNMTEyqBpdBEIS6&#10;devWXXt7+9wpU6bcgPPfvXu3/fXr14emTZv2x+LFi7fJ9ncsFttvZ2eX5+jomL1ixYoo2V2IHw0O&#10;h2N67ty5BCsrK5K6unorh8Mx3bNnT7FUKsXY2dnlqamptcOGLp1O96LRaN6+vr5xA/dvIUdHx89E&#10;InFOe3u7WUNDg7u6unrrrl27Qs3NzcuGqw2DQaPRvLu6unQ1NTWbvby8Etvb281ra2sDCgoKfofv&#10;kikpKXUGBAQ8a2lpsWEwGK61tbVjyGRy8MB99c979+6dMlyO9AGNi7dsNtuORqN54/H4ec7Ozhla&#10;WlpMAPjSP3x9fWNra2vHUKlU/4qKisl+fn6vcDhcn5KSUtf48eMfqKurt3Z0dJj09fWp4XC4vhkz&#10;ZpzduHHjQiTnhnv37t348OHDejU1tTZTU1Myj8czZDAYzvCpKnl5+V5lZWWeu7t7MoPBcGUwGM7l&#10;5eVT8vLyFrS3t5u7u7snR0ZGrhysvjycEIvFcpcuXYr19PRMmjdvXgycz2azbd6+fbtXXV29ZdOm&#10;TaDsmkhfX58WGBh4f+rUqVeDg4PvIHlSTCwW42JiYvA0Gs07ICDguY2NDZ7L5ZrU1NSMbWpqcvX1&#10;9X0NOzft7e1zYZ0PAoEwz97ePkdXV7cBCd6yYLFY9seOHftEpVL9jYyMqm1tbfEoFEra0NDgnp+f&#10;D6JQKMjJyemzi4vLR21t7SYqlepPp9O9ioqKZpDJ5IlCoVB57dq1K8aNG/cYyXakpqZuJJFIs3bt&#10;2hVqZWVVOFQdFAoFODs7fxoYD+zl5eUFCgoKPc7Ozhnr1q1b7ujomDXcvIfgCHl7eye0tLTY1NXV&#10;+eLx+PkoFAricDhm1dXV44uLi6fn5uYuSktLi0pISNiTkpKyNTc3d5GCgkI3PC/o6Og0VVRUTKZS&#10;qf6In3f/30qtra3mcXFx+/F4fHhycvJmiUSCge/wrV69up1Op7sP9bmenh71/Pz8uVlZWUt4PJ7e&#10;cJw7/1oZn8/XysvLm5eXlzd/cMDm7u5ujb179xJBEIQG39EVi8XYnJycBTk5OQuQvnvY1tZmtmTJ&#10;EsHAM/eA8zs6OowuXLjweuC+iUj2bqFAIFA5fPjwZxAEoRs3btxDui/V1NQEgCAI7du3r6C9vd0E&#10;zufxeHqXLl16MdCn2mR/I6FQqAgH1R4J9zJEIpE8mUwOBEEQqqysHC9bRqFQ/OC7P8+fPz8uezej&#10;q6tLm0gkhjU3N9uMhDbA/4afe01NTUBXV5f29u3bKzZs2FDPZrOtZD+Tl5c3b+3atSwk7urBKSUl&#10;ZRMIgtDChQvF+fn5cxMTE7ctXLhQPPhemFQqRT148OAi3J9kx5+GhgbXz58/Lx08DvzIBGsYHDx4&#10;MGeo8sePH58BQRDKy8ub/63vyc/Pnwv/m8Vi2VVXV49Bui9lZGSsBEEQysjIWCmVSlESiQSDx+PD&#10;4btWb9682StbXygUKnz69GnF3bt3r92/f//y4HfoR6Wenh71FStW8L72nKVSKWrx4sXCw4cPf4bz&#10;4Pv0jx49Oif7LjOZTHukdSXi4uL2gSAIrV27tplCofhFR0dXLV68WDj4bh6DwXCMjIxkgyAIHT16&#10;9KPsnfS+vj4lMpkcWFdX5410P0pPT18DgiC0atUqDqzDIJFIMDdu3LgPgiAUGRnZMvi+dmtrq8XH&#10;jx9XP3jw4BKZTJ4w1F38H5HodLqH7N8Si8VY+M5/REREZ21trb9sfYFAoHLo0KEsEAShPXv2kJAc&#10;Q7+XRCKRfERERNeBAwdy4fuD7e3tJrBewK5du0q6urq0ZT9TV1fn9fDhwwuPHz8+SyQSw2T7GFKp&#10;sbHRGQRB6NmzZyfgPAaD4bB27VrW5s2bqbKaKsPVb/5Junv37nUQBKHMzMzlcF5bW5vZ1q1ba0AQ&#10;hC5cuBA7+L79ixcvjoIgCK1cuZKLtFaJWCzGRkdHVy9ZsqSPRCLNlM1PSkraCs8PWVlZS+AyPp+v&#10;mZycvPnVq1eHEhISdrS3t5si/TtAEATcuXPnBgiCUGNjozOcV1dX5/X06dOT+/btI2zdurUmKSlp&#10;y0jsR1/7bS5fvvwMHm+JRGIYiUSamZiYuP327dt/Hjly5NO6deuYA+978eD1VU5OzsLY2NgDiDfk&#10;fyO1t7ebbN68mQqCIPTq1atDQz2klStXcgdPksM9adbX14/atm1bZX19/ajBZTQazRMWbAFBEFqw&#10;YIHk8uXLz/h8viZc51uG7khJt2/fvgmCIEShUPwGlw0sBu7BohyyL5tAIFB++vTpSVnxix+VviYG&#10;AqczZ84kLFiwQDqUaJdEIsHAYh0xMTF5sm0QCoUKCQkJO4cSufgRqa6uzpvL5RoMzieRSDOWLVvW&#10;AxtQQ/WTbxm6IyElJSVtOXXqVJJMm2aCIAht27atcu/evcRNmzbVDRYsk0qlqF27dpVERUUx+vv7&#10;5ZDkL2voxsTE5G/durVmqHpSqRR14cKFWFg0CEnOiYmJ20AQhOLi4vYNVZ6XlzcP7vdfe749PT1q&#10;IAhCubm5INJ9CIK+LIbZbLb11atXH23btq1yqDYtXLhQDIIgFB8fvwdpvgKBQGXz5s3UxYsXC782&#10;P23btq1yQDDHMTs7e9GCBQukT58+PTn4Hb5w4cLrLVu2UJBsj0QiQV+7du2h7LxGIBDmDFVX1tA9&#10;ePBgdk9PjxrSv8fgtH79+sbFixcLc3NzQdnnLZFI0PDcFhkZyWYwGA5I8oSN8Tt37tyQzReLxVjY&#10;YRgREdFVU1MTIFve29urevDgwRzYyfu9uRKJxGAwHGtqakaDIAgNdqDJGuq7du0qHmzojrTEZrOt&#10;QRCEzp07Fw9BENDU1OQUGRnJ3rRpU91g4+nx48dnR8q4CkEQ0NnZqbtgwQLJpUuXXsrms1gs27Vr&#10;1zbD7/zly5efym7uSKVS1OvXr2M+f/68bBg46gwlagen3NxcEARBKCEhYedQ5bCY7ZIlSwQjUcSV&#10;x+PpwRsxnz59WgE7eB48eHDp2LFj6bLjLvzv1NTUKKR5yyY+n69VUFAwOzMzc7nsphIE/c/xat26&#10;dUw2m209+PMCgUD5WwKXIzIu2D8FHo+f19LSYj1lypRr06dPPwvnYzAYcVRU1BJ/f/+XPT09GseO&#10;HftIoVD8AQAAmEymw/79+wmlpaUhw8UzLy9vIZPJdDx27NgnGo3mBedzOBzTw4cPZ3E4HFNvb+/4&#10;4ODg28rKyry8vDxw27ZtNTU1NWMA4Msdw7179062srIi1dbWBpw6deq9QCBQHS7+fwelpaXT1NXV&#10;W2XDHMFAo9GSVatWrTU0NKylUql+ss9eQUGhZ8GCBXtkZcN/BDIzMyM2bNjQWFFR8dUYkWQyeaKh&#10;oWENfJxLFmg0WhIdHT1bXV29hUKhjKZSqX5w2cAxrjODxad+BEgkUti+ffuIJ0+e/DA4Bp2Ojk4j&#10;FosVpqSkbAGAL/c8B3/exsaGsHfv3smKiopd8fHxe1+8eHEc+k4csuHE+/fvN5eUlPwGv6+enp6J&#10;dnZ2eUwm05FGo3lHR0fPkT3qBEEQ6sWLF8cbGhrcBu6LIhqCICQk5PLSpUu3SKVSDIVC8f/as0Wh&#10;UNCiRYt2AMAXQRokf4PQ0NALf/75p25YWNhJiUSCLSwsnCnbt7y9vd/q6enRKBTK6IGQFf/GtbKy&#10;MggAAEAgEKgNJ/ev4fz58/GHDx/OampqctHX1/+38BWjR49+uWXLlt8xGEz/8+fPT7x9+3Y3Ejxh&#10;KCgodB85cmT0uXPnHK2srEh9fX0qbDbbRrZOaGjoeQAAgMuXL7+4cePGg1mzZh0HQXCv7HH26urq&#10;sQUFBXM8PT0RvceNRqOlCxYs2A0ff1dSUurS19cf8ri0sbFxVUxMTJC6unpLTU3N2JMnT37o7u7W&#10;HF7GQ4PD4ZiKRCIFkUikNHny5BsBAQHPZZ83Go2WrlmzZlVgYOC9zs5O/WPHjn1isVj2SPGtra0N&#10;AIAv9yVl8+E49P7+/q8EAoHqyZMnU+H1BQB80fnYtWvXNDs7u7y6ujqfkydPpvb29o6IdxkAAIBI&#10;JM7auXNneXx8/D4AAAAdHZ3/cdxVQUGhe9euXb85Ojp+bmhocD9+/Hj6t2IWIw1dXd16DQ0NdmFh&#10;4cyMjIxVR48ezZSXl++NiYkJkg0/xefztTMyMlYTicTZSPKVRVVV1XgIgtChoaH/EgNqa2uzOHLk&#10;SBYajRbv27dvopaWFiMvL2/BzZs378FzCQqFgubMmXN0/PjxD34kPy6Xa7Rnz57iGzduPBgqJjcA&#10;fBG0BAAAcHV1TRuqfPLkyTeCgoLu9vf3K7x//37Tj+T7T9HY2Oi6ZcuWun379pHa2tosxowZ88TX&#10;1/d1Q0ODW0pKyuaKioqJlpaWhWvXro24efOmwYYNGxZiMBhxSkrKsMbA/Rby8vLAyMjI1gsXLsTd&#10;vHnzfnR0dG1aWto6uByDwYjXr1+/2M/PL5bL5RodPXr0U1tbm4XsdygoKPQMvpcri5/6Tm5fX59y&#10;WVnZVFj84eDBg+MHqy3C91FYLJZjfX29ByxgERcXd6C/v18hNDT0gmzMsR8JZ2fnT21tbRZUKtU/&#10;Pz8fdHR0zNLW1m5KSkraTiaTg3fv3h0ye/bsE15eXomBgYH3WSyWQ319vceA+vBrFRUV7uA7ujwe&#10;z8Db2/vtcPD/O0hNTd3E4/EMZ86ceXoopT80Gi2Rl5fvKSwsDBuIW/xpOPmlpaVFDQiFzBuInVw/&#10;uE5CQsKu/v5+xdDQ0AtDieVgsdh+iUQiNzCIFFlbW5OGhbwMysvLJ5eUlPymoqLSMWXKlGuyd/A0&#10;NDRaXFxcPuLx+Pn9/f0KAACgXFxcPg6+l6qlpcV0dnbOwOPx8ysqKiZZWloWDnfczK8BhUJBpaWl&#10;07q6uvQGFpSAh4dHEh6Pny8QCNTJZHKwmZlZma6ubkN3d7fW/fv3r6Wmpm4MCAh4Pm/evJjhjG39&#10;Ndja2hLg+7U9PT1a2trajRYWFiWD6ykpKXVmZmau6Orq0ps+ffq5rwk6/WigUChAXl6+F4VCQa9e&#10;vTp679696x0dHaaenp7vUCgUhMFgJObm5qXZ2dlL6+vrPTs6OowdHByy4TGXx+Pp37p1645AIFBf&#10;sWLFupFwl1sgEKjl5+eDnZ2dBnp6erSxY8c+GVzH2Ni42srKilRQUPB7WVnZVBwO14ekMJO8vHyv&#10;iooKVyQSKRw8eDD33bt3O11cXNI1NTWbB/hWVVRUTKbT6Z7Kysq8qKiopbLPmslkOl68ePENBoPp&#10;37RpE4i0EN7Jkyc/cDgcU2dn509MJtNpQEzkX+2Rhewd3ebmZnuxWCzv5uaWigRvGDweT3/nzp0V&#10;FRUVk7q7u3Wsra0LXFxc/k2cBYVCQZ6enu+4XK5JdXX1+IKCgnAvL69EJKI0ODs7f9LW1m4KCws7&#10;paCg0NPf3y8Pz8cDMdzfwGsiPB4/z8HBIVtHR6cRAP4VCz62qqoqiEql+ldVVQWOHTv2MZLKvTBw&#10;OFwfkUicXVdX5wsAADB16tSrg8W7sFisyM/P7xWVSh1NoVBGl5eX/0tMCxnWXwcKhYJwOFxfcXFx&#10;aFFR0UxVVVVOTExMoK6ubiNcB4Ig1JUrV54xmUzntWvXrvieHsKPhEQiwQqFQmU5OTmRnp5ePRaL&#10;FcEOHwiCUDdu3HjA5XKNY2JigqytrUleXl6JGRkZkXQ63YvL5Zp4eHi8Gy4V697eXvWcnJwlVVVV&#10;E1pbW628vb0TBv/twsLCmQ0NDe6+vr5xQzlBAQAATExMKt6/f78Zg8FIJkyY8NdwcP87+PPPP+8x&#10;GAyX4ODguy4uLh+VlJS6/P39X7m6uqZ5eXklzJw588ycOXOOWlhYlMjLy/eamZlVFBQUzOnq6tKb&#10;MWPG2e//hR8LFotlf/LkyQ9ycnLC8ePHP1BUVOSz2Wzb4uLiUHV19VZ4XT1gw8UzmUwnKpXqTyKR&#10;Zvn4+LxRUlLq/N7fAICf3Mi9cePGgxcvXpwQCATqfD5fJzw8/MhQi1v4IfX09GhVV1ePZzAYzhAE&#10;odeuXRsxnEpisEQ2h8Mxo1Kpfvn5+aCtrW0+gUCYq6+vTwsPDz8C15WXl+/18fGJb21tta6rq/Mt&#10;Li4ODQ4Ovo3BYMSwocvj8QzDwsJOIR3qSBYVFRUTWSyWg4qKCudrwaQFAoHa58+fIywtLYuGewHj&#10;7u6ewmaz7err6z0IBMJcOzu73MHiB0QicXZLS4uNrq5u/VBGCQB88ewXFBSEOzk5ZdrZ2eUND/v/&#10;Dxsbm4IxY8Y8++233y7KyckJGQyGk6KiYhe8ENHU1GQ5OTll4vH4+WQyORiCIPRQDgXY0FVQUOiZ&#10;MmXKdaQVcGGYmZmVffr0aRWdTvfy8/OLVVdXb1NQUOgZPXr0cyqV6l9fX+/x+fPniIyMjDVv377d&#10;W1dX5zthwoT7kZGRq0bCYgyGra0tXklJqau0tDSkqKhopra2dpOFhUWxbJ2+vj7VuLi4g1paWszQ&#10;0NDzSIbjgKGqqtpOIBDm1dbWjuFyucYeHh5JKBQK0tXVbdDV1a0vLi6eQaPRvDMzM1fy+XwdMpkc&#10;fO/evRtsNtt2xYoVUbCQE9KwtrYmaWhosIuLi6dzuVzjr4WvMDAwoNra2uYXFBT8TqFQ/KdMmXIN&#10;KWcDDBQKJW1qanKtrq4eNxBOIU1TU7MZVsQtLy+f0traapWVlbVcU1OThcPhBCQSKezq1atPe3t7&#10;Nfbt2zfZ0NBw2ESmvgYtLS3G2LFjH4eHhx/hcDjmFAplNB6Pn+/k5PRpqNMysKHb2dmpv2TJkuhv&#10;eemHAwoKCj1CoVA5KytrmVAoVNbW1mb6+fm9HqouCoWCPDw83nG5XOPq6uoJUqkU6+HhMexClnJy&#10;ckJra2uigoJCT01NzZhdu3aVmZiYVMICffCaqLm52WHA0J0vKwQ0EOYvlkwmB+vo6DSNHj36xUhw&#10;HMKK+YWFhWE9PT2aAoFAHXbCydaTDfFHoVAC9PX1aV8T4/nfglgsxrHZbJuh1mNisVguNzd30YMH&#10;D66UlZVN5XK5xhYWFkUDIQaLW1tbrRobG0fJycn1eXp6JsEheKRSKebFixcnMjMzV4aFhZ1EUtxo&#10;wIh9SCAQ5o4ePfolBoMROzk5fYafPYlEmh0XF3dg7dq1EQ4ODtkA8CU0W0pKymYdHZ2mysrKIB8f&#10;nzfDJUCopKTU5ePjE0cikWZVVVVNaGtrs/Dy8kqU7SvNzc125eXlk0UikfLo0aNffu174uPj9ykr&#10;K/MmTZr053Bw/xZEIpECBEGoN2/exJibm5dt2LDhXwJwKBQK0NHRaTIyMqrR0NBgy76zzc3Ntm/f&#10;vt1nY2NDQFokCwAA4N27dzuoVKr/oUOHxk2cOPHWhAkTHhgYGFCLiopmFBUVzVRTU2uztrYmAsD/&#10;d8wxGAwXCoUyuqurS9/X1zfu7/ydn9rI1dXVbSAQCPPa2tospFIpJjAw8N7XrHs0Gi318PBIdnJy&#10;+mxoaEhZunTpFiTkvge8vYlcLtdkwNCdz+fzdZ2dnT+5ubm9l62LwWDEbm5u70kk0uzm5mY7LS0t&#10;JuzdwOFwfT4+PvFIGrhCoVCpsbHRTV1dvQUeONTU1Nqys7OXUiiUMdbW1gVDLSg/f/4cUVVVFRga&#10;GnoBDt8xXJDZ2XdoaGhwH0rlT05Oro9IJM6h0Wg+Xl5eCSoqKh2DvyczM3MVlUr1//333w/JxoQb&#10;TqiqqnLk5OREFRUVE48cOfJ5wCB8DSstamtrM+zt7bPhnVo0Gi0dSj1PS0uL6ebmljpSDFwA+NL3&#10;AeBLWB6BQKDm6+v7BgAAQFFRsXvcuHEP1dTU2urr6z26urr0bWxsChYvXrw9LCzsFJIGrkQiwdJo&#10;NB8cDifAYrFC+J2QNXQLCwvDtOZ4IwMAACAASURBVLS0mLD6eW9vr/off/zxisViOcyYMeMskuqG&#10;/f398iQSaZaJiUmVhoZGi5ubWwqBQJhbU1MztrOz09Dd3T0ZhUJB5ubmpY6Ojp8rKiom8Xg8w9ra&#10;2jE1NTXj+vr6VBctWrRj6tSpV5Fqw1CwsrIq1NLSYhKJxDl4PH6+hYVF0VAxk/X09Og2Njb4iRMn&#10;3kJS9bOjo8OYz+frqKiocN3d3VP4fL5OdXX1eDweP2/UqFEfNDQ02Dgcrs/Pz+9VY2OjW2NjoxuR&#10;SJyTmpq6qbCwMExeXr539+7d02xtbf/tyggSMDAwqNPX16fBO50Dp5n88Hj8fPg0EwB8WUSTSKTZ&#10;xsbG1Wpqau0DUQQQNXBhODk5ZQqFQuXa2toADodj6u7unvK1E2ADhm6Sjo5O08yZM88gHSO6qKho&#10;BolEml1QUBBuZmZWNtjQZbFYjg0NDe54PH6+rNNXTk5OGBgYeM/Pzy8WjUYj7niDoaSk1Onr6/um&#10;sLBw5oBitZ2Xl1fC4PkLjnygra3dFBQUdO9Hz29nz55NfPHixQkHB4cseFccAL4Yv2fOnElKSkra&#10;3t7ebt7U1ORSWlo6raKiYrKtrW2+hoZGi7e399vm5mYHKpXql5mZubK6unoclUr1f/LkyTkSiRQ2&#10;adKkm4sXL96OpKNBKpVi//rrryt1dXU+7u7uKYMdVLGxsYcZDIZzVFTUUnge7u7u1oqNjT0cGRm5&#10;Mjw8/PBQivE/EkpKSl2+vr5vBgzdQA6HY+bp6fkvQ9fU1JT88ePHyPr6ek8zM7NyY2Pjf+NHp9M9&#10;P378uNbX1zfOw8MjeTj5D4ZIJFI4evRoJh6PB0UikZKRkVE1vDb6Flgslv3p06ff8/l8nW3bts1G&#10;MtIBm8224XA4Jrm5uYt0dHQaZXeVzczMys3NzUsJBMLvRUVFM4YydCUSCW7WrFknZWOPfws/tZGr&#10;qanJcnFxSScQCPP6+/sV2tvbLXx8fOK+NZjp6urWw3FOh5OrLGBvL4/HM6qrq/MTiURKlpaWxUN5&#10;fLFYbD8WixUWFRXNRKFQ0JgxY54hwXkwqqurx508eTItMTFxp4KCQre9vX0eAHxZKLa1tVkMSH/P&#10;c3R0/B8DfklJybSHDx/+oaOj07h8+fKNw2FYCQQC1UePHl00MTGpVFZW5skeYW9oaHAbfFzLzMys&#10;vLW11bKmpmYsiUSabW1tXaCjo/Ov+zGFhYUzHj9+fMHOzi5/zpw5R5H2cHM4HNOcnJylTCbTqbGx&#10;0c3X1zcOXljp6Og02tnZ5eHx+Pnl5eVT5OTkhA4ODjmIEh6EpqYmZ2Vl5c7Bi0EzM7OyjIyMSBqN&#10;5jN+/PiH8LE0NBottbGxKZg+ffr58PDwI4GBgfdNTEwqkfodent71d69e7fj2rVrj5OTk6MTExN3&#10;EQiEeUZGRlWwk8fW1havqKjILysrm1pUVDSTQCDMy8rKWv748ePzzc3NdlOnTr36+++/H0TS0fDw&#10;4cM/nj59etbPz++Vmppam7q6equ7u3sKgUCYW11dPb6rq0vf3d09Bd7RDQ4Ovm1iYlJpampK9vLy&#10;SliyZEk0klcnIAhClZWVhWRkZKzGYrEibW1tBryYsbS0LNLR0WkiEomz8Xj8PFNT0wpjY+Pqwd+h&#10;p6dHH+oY7XChvr7eY/fu3SVZWVnL/fz8YmFDt7u7W6uqqmoCgUCYK2voBgQEPDcyMqoRi8U4XV3d&#10;+tDQ0AuRkZErDQwMhjx6NxyQSqXo0tLSkJSUlC2dnZ0G8vLy3aqqqh0A8P9PM7W2tlrRaDSf/Px8&#10;EB57CwoKwi9evPjaxcUlQ3bOGAlAoVCAq6tr+oDDYVx+fv582SPkQ9SHLC0ti5E0cJubm+1UVFQ6&#10;bGxsiEpKSl0lJSW/FRQUhJubm5cONnThuYNAIMyztbXNh6/xoFAoCMmTJWw224ZEIs3q6+tT1tbW&#10;boLHeHiXrqioaGZVVdX4pqYmVx8fn/jBTk4sFttvZWVVOBzjakdHh0lJSclvBAJhnpOT02fYeZOY&#10;mLgzIyNjzbhx4x7Nnj37uIWFRQmDwXBlsVj2eDx+vrOz8yctLS2mj4/PG1VV1fa2tjbLuro6XxqN&#10;5iMSiRRDQ0MvLF68eDvSTmg0Gi1VVlbmFRYWzmxvb7ccN27cI9nyz58/r2Cz2bZ6eno0CwuLEolE&#10;gr158+ZfLS0tNhEREeu1tLQQGVcH+sobEok0u7KyMlD2Co6cnJwQh8MJSktLpxGJxDmqqqrtlpaW&#10;RXCf5/F4BpcuXXrN5/N1oqKiliJ9ahKFQkEEAmFuRUXFxK6uLl11dfXWwb+DLCorKwPfvHmz/88/&#10;/7wnkUjkdu3a9RuSzk8IglD79+8npqWlre/v75e3sLAo9vT0fCdbx8jIqMbU1LS8oKAANnTbZQxd&#10;iaura/rfNXAB4Cc3cgEAADQ1NZtdXV3T8Hj8vPr6eo/m5mZ7Hx+feKQHhO8B9vZ2dXXp02g0bw6H&#10;Y+bh4fFOTU2tfXBdHA4n+PDhw3plZWVucHDwHST4yqKioiL4zJkzyRoaGi3Lli3bHBQUdAceFFAo&#10;FODm5va+pqZmXEtLi01WVtbytrY2i4aGBrf8/Hzw6dOnZ3A4nGDLli2/D8duSV9fn/KZM2eSCwoK&#10;fldUVOxydnbOBID/Mbk7NzY2ug0Y5J91dHSaUCgUMGrUqA//j7rvjmvq7Ns/GeywV1gh7L0hYe+h&#10;4EQEHGhd1IHWWjtsHbVWn9rHWluttaK1zjpQ3AqGHSCDBAhJCCEJWWwChD0yfn+Y0ycPL+37Pu9b&#10;Cb/r8zn/5JzAfZKT+76v77iutra2GKFQ6F9ZWblVLBb7tra2xj158uTzZ8+efYpAIAYPHDiwer7v&#10;a6EwMTFhBIPBZq2srPjOzs5kIpG4ViwW+4hEIn91omtpacl3dXUlEgiEHBqNlqarqzuuiRLr+VBR&#10;UbHt9OnTr6qrqzdraWlNOzg40MEsLhwOn1EoFLCWlpYUmUymreko6nyYnZ3V+eGHHx6UlZW9b2pq&#10;2uXn5/dmeHjYZmBgwLGmpmazUqmEqkq6AHd393qQ6I6MjFg6OztTwsLCitetW/eZqhVBoxmf3t5e&#10;16ampqVSqdQGLN1SEd2XJBIpq7W1NW50dNRKldEF4HD4DAqFavHx8alwd3evf9eicX+Fvr4+p0OH&#10;DjWVlpbuYbPZUVVVVVv4fH5wQEDAa7BnGI1GN1paWvLJZHImkUhci0Qi21EoFF1TY54Pv/zyy9XO&#10;zk7vhISEq+DYwTl1YmLChMlkJpBIpLX+/v4lJiYmvRAIRIlCoVqioqJ+j4mJueXi4tKgpaWlsTLr&#10;hoaGlf/85z+fl5SU7OVyuRgKhbISh8PthEKhcg8PDzwEAvk3H8SOjo4QIpG4tqGhYRUOh9ttaGg4&#10;mJmZ+ZUm+4gHBwftVPuJYENDQwlYHQZ+D0NDQ/ZsNjtSVXJdqalKnr8Ci8WKOXbsWL2dnR3L3t6e&#10;qaomkapIWJajo2MTqL8AZkhUa6E/gUDIjo2NvfGfbCT/bshkMu0bN26cu3Tp0m9kMnl1VVXVVjqd&#10;nuzv718CesaqsnSPGhsbl7HZ7KiOjo4Q0GNZE2P28PCohcPhs83NzUuJRGK2l5dXpbm5ufjChQt3&#10;nJ2dKR988EEOCoVq8fT0rImLi7sGPv+1tbUboqKi7iAQiCFXV1dSSkrKxbi4uGtpaWnns7KyjgcF&#10;Bb1aDC0sAAAAjo6OtIaGhlXt7e0RXl5e1eqaJjKZTJtCoaykUqkreDxe6OvXrz9oaWlJWbFixemg&#10;oKBXGhw2oK+vLw0NDX1MJpNXM5nMBPUWHBcXF5JCoYAxmcyExsbGjObm5vSuri4PCoWyorCwsFAi&#10;kaDWr1//SUhIyPP//j+9W0AgECUWiy3icrmYvr4+F6lUahMSEvLE2Nh43rV3enpa/+XLlwfc3d3r&#10;CgoK1ru5uZEWeszqUO0bZkkk0pqxsTFzsBVi7nWqeYtBJpPXUKnUZepE9z/F/zckd2ZmRq+ysnJr&#10;ZWXl1paWlhRjY+M+ExOTHgB4S3T9/f1LiUTiWh6PF9rX1+cSGhr6ZLFMDH8GFdF9OTo6asFkMhOI&#10;ROLaoKCgF3OJU2trazyBQMj28/PDaVpkSiaTaX3//ffFOjo6EydPngxDo9FNcz9nGAwmi4yM/H16&#10;etpAKBQGcLncMCaTmcDj8UJtbGw4X3zxRfKf9br+nZiZmdE7c+bMUyaTGR8aGvpk06ZN+9UXQHBx&#10;F4lEfiKRyJ9AIPwRgYXD4bNRUVF35HK5tlgs9u3o6AjmcrkYiUSCcnNzI+zbty9XkxtkPp8fdOjQ&#10;oSZjY+M+NBrdiEQiuX9FdK2trXlOTk4UAoGQ3dzcvMTT07NmvlLyhcb4+LjZ0NCQHZ/PD2psbMyo&#10;rKzcBoVC5SgUigaHw2dRKBStrKxsF5fLxSQkJFxZCOXq/wTnz5+/S6FQVq5du/bo/v37s7FY7MO0&#10;tLTzcDh8tq2tLZrJZCZOTU0Z+vv7lwIAALi7u9fr6uqOtbS0pCoUCvjBgwdXqTKOmr4VAI1GN9bX&#10;169ra2uLCg4OfgEKnBgbG/eDRJfJZMaPjo5aqDK6mh4yAABvKxm+/PJL/OjoqMWKFStOBwcHv+Dx&#10;eKFCoTCARqOlqYvOODo6NltZWfHIZPJqMpm85s/EwBYaU1NTCLlcDn/69Olnjo6OzXv37l2vo6Pz&#10;h1COKvBWMjk5acRgMBJVGd3XCyWa+D9BU1PT0rNnzxbr6emNZmRkfBcVFXVHoVDAurq6PBkMRlJX&#10;V5dncHDwMxgMJldldJ8qFAo4mF2xsLAQHTx4cKUms9A0Gi316NGj9WQyOZNCoawoKyvbaW5uLnJ0&#10;dGwGgH8Fp1VaGWEEAiFHVZ4q+u/+9kKCTqcnk0ikzO7ubvekpKTLEAgEcHNzIxgYGAw3NTVlEInE&#10;LDQa3WhjY/NfiK6NjQ07Pj7+V03un65cufILDofbiUKhaMHBwc8nJiZMhEJhQHNz81IsFvsA7EHU&#10;09MbxWAwDxsbGzNU/bcRGAzmkab66T09PWsgEIiSRqOlEYnEtS4uLqSSkpK9WVlZx8EWFQAAAB0d&#10;ncmQkJCn7e3tUd3d3e4SicQBDCxCIBDAwMBAikAghjSpC6BQKGByuVxLvRoBAoEobWxs2mtqajZ1&#10;d3d7qJ4TAADezq0ymUybzWZHdnV1eUqlUuSaNWuOr1279pim7mFkZMSitrZ2PRqNblT1cz8mk8mZ&#10;TCYzAWzBgUKhSh8fnwpbW9s2BoOR3Nvb69Le3h7J5XIxenp6Yzk5OYczMjLOauoe5gLUZOByuZiu&#10;ri5PEom0Jjg4eF6BOyMjo/7U1NSLkZGRd/+MCC801HUyurq6vNRFptRhZ2fXamdnxySRSGt6enrc&#10;U1JSfv5fzUma9kj6nxxDQ0PWhw4dooA+T+BRWFh4SS6XQ8HrOjo6Anfs2DGQm5ur/Pnnn6+pn9P0&#10;MT4+bsRgMOIYDEbcXN9ShUIB+e23334APfZEIpG3yj/KtKqqavO2bdsG8/LyJgUCgZ+m74PP5/vn&#10;5uYqi4qKjqm/LpfLYW1tbZF4PH69WCz2Al8fGxszwePx6ysqKrZQqdR0db+0d3nMzMzo/OMf/3iV&#10;m5urPH/+/O2/8k2dnZ3VPnPmzGM178AI9fNTU1P6jY2NS588efIpl8sN0fR3IBAI/Hbs2DHw4Ycf&#10;tg0ODtqqn2tqakrLy8ubUnnvFc81W29oaFhx7dq189PT07qavg/1g8PhhH333XeP1q1bp1D9Dnqf&#10;Pn36ycTEhGFRUdGx3Nxc5Z07d77R9DjVD9Dj8PTp08/nm2sIBEJWXl7e1Lp16xRzf7uvXr3aW11d&#10;vVHT9zD3IBKJmbm5ucpTp06VzD0nFou9QP/Da9eunV8ob+W5z/Dc49y5c/c3bNgw09raGgO+1tXV&#10;5VZQUMDPzc1VHjp0qGFsbMxE/T0qf1n5tm3bBv+7v78Q9/fZZ59RP//8c/JHH33EvHDhws0/u1ah&#10;UEBu3rx5Jjc3V7ljx47+xbAmKJVvPTM3b948tnXr1uG5XoYUCmUZ6Mk917dVqXy7buPx+HWa9sVt&#10;ampakpeXN1lQUCC4d+/eCXBNWLdunbyuri5H/VqZTAb//vvvH+Tm5io3b948xmAw4jT9Hcx9pgoK&#10;CgS5ubnKpqamJernQA/vDRs2zFAolGXq5+RyOfRd75sUCgXkr9ZjEom0CtzDgddNT0/r/vOf/3yS&#10;m5ur/Pjjj1ukUqml+nuGhoaQoH90TU3NBk1//vfv3z8O+quqvoO0+a4bGhpCbtmyZSQ3N1e5GPYW&#10;6sfVq1cvbtmyRfr48eNDU1NT+urnvv3226e5ubnKhoaGFfPckzWbzQ6fz9N0IY/R0VGz/Pz8PpUH&#10;+mfg6z09Pc579uwRgvOR+vM+NDRkTSAQ1rx69WpvVVXV5sWwTxoaGrIWCoW+c/1+p6en9U6ePFma&#10;m5ur3L17t1jTn/d/eoBe3rm5ucqysrIdf3Zda2trzFzP6P/kWPSZ3JGREYvjx4/jR0ZGrI4dOxa7&#10;fPnyb21sbNqZTGYCh8MJHx0dtQTLGE1MTHr8/f1LiETiWjabHakulqLJe+Dz+UFHjhwhlZaW7qmu&#10;rn6vqqpqi7Gxca+joyMNAP4ogyqZmJgwptPpyTgcbndxcfHhJ0+eHGpoaFgFh8Nle/fuXbcYFEul&#10;Uqk1DofbNTU1hYiNjb0xPT1t8ObNm91Xr1699OTJk0MkEmkNDofbqaqrZ2hra0+hUKgWNBrdZGNj&#10;074Q34VMJtM+d+5cUVNTU0ZSUtLl/Pz87X9VwgSFQuUYDOaRQCAIFIlEfkQiMdvHx6ccFFaAw+Gz&#10;SCSS4+HhUavJfj0AAAA8Hr/h/Pnzv4+OjlrMzMzoA8Db6DFY6jono+srEon8MBhMMRiNtbW1bQsM&#10;DHylqZIuEF1dXR4DAwOOhoaGA1AoVGFmZtYVERFxLzw8/P7U1BSCy+ViaTRaWllZ2ft2dnatXC4X&#10;IxAIApOTk3+eaxOmKeDx+I3Nzc1Ls7KyvnR0dGyZe97e3p4pl8vhTCYzfmRkxEpdvdHV1ZUE/v41&#10;AYVCAWtqako3NTXtUvcUtrW1ZdHp9GQmk5ng7e1dqd5SAKrekkikNUwmMyEqKur3d92j1N/fjz5+&#10;/HiNXC6Hz9dLxOfzA69fv/5jWlraT+rKl1KpFFlRUbFjenraYHh42JbBYCSFh4ffB4WMUChUCxKJ&#10;bF+6dOmPiyELR6VSl6vKwS0NDQ0HYmNjb8x3nao39M309LQBnU5P5vP5wYuhhQWPx28kk8mZW7du&#10;3e3r61uufs7Gxobt4+NTgcfjN3I4nPDAwMDX6qI1JiYmPSgUiq5JkamxsTGzo0ePEhwdHZuPHz8e&#10;FRgY+CoiIuKevb09g0AgZJPJ5NV2dnatoFAiqOsgEAgCxWKxr1wu1/6fqn0uBFRWfRNUKnW5RCJx&#10;ULc+cXV1JSIQiMHGxsZlJBIpy8nJqREUYluIHtzbt2+fefz48WEsFvtgvtL6ixcv3oTD4TMff/zx&#10;cnCul8vlWhUVFdsGBgbQIyMjVmCFBljtoKurO4bBYIrMzMw6ExMTr2i6ysTb27tKJpNpg77h3t7e&#10;lU5OTo1zr9PV1R2TSqVWHA4n3NHRkfa/Lcn8u6FQKKD37t07KZFIUHQ6PamysnKrvr7+CAqFooGK&#10;0DgcbpdIJPJLSkr6Rf2Z0dXVHTc3NxcjEIghTd4DDofbSSaTM8PDw+9nZmaeAJ8VBAIxFBIS8pRE&#10;ImUyGIxE9RYcXV3dcXt7+1bV+tysyX3S8PAw8urVq5cuX758tbS0tODRo0dHR0ZGrJycnKi6urpj&#10;6hldgUAQ2NDQsBKDwTz6n1rrLARkMpl2ZWXlFgKBsNbQ0FCiEqkFAOBfgpBUKnUFlUpdbmFhMW9V&#10;lYWFhfD/0jqx6Enu7du3/9nc3LzkyJEjCc7OzhQEAjHk4uJChkKhCjqdnmRnZ9caFhb2GLxeXRVU&#10;JBL5JSQkXNFkf8/ExITxl19+iR8eHrbx8fEp19HRmejr63Mmk8mZ6iJAYB/o1NSUIZvNjoTD4bOb&#10;N2/eHxkZ+fuWLVsKNFlS19fX51ReXp7v4eFRa2xs3EelUpd3dHSEFBcXH3769OkhGo2WNjY2ZhYV&#10;FXXXw8OjlsfjhVKp1BXJyck/q5fcLRR++OGHew0NDatiYmJu5ufnb5/bnz0zM6NbUlKyFyyJBYB/&#10;EV0+nx8kEol8CQTCvxHdxYCysrL8X3755ZqlpaXA19e3fHR01KKpqSm9ra0tOiYm5ha40MwlumKx&#10;2Pe/E2RbCMhkMi08Hr+xsLDw8t27d/9RVlb2fmVl5TZzc3MRuHk0MjIaCAsLexwbG3tdqVTCOBwO&#10;lsVixSqVSijomWlpacnX5H2AYLPZUTQaLc3Hx6fizzYn7u7uda9fv97f19fnvHLlym8Weox/hnv3&#10;7p389ddff66qqtqip6c36ujo2AyFQhUQCASws7NjVlRUbO/p6XGPj4+/pr5hNDIyGggICHgdEhLy&#10;3NXV9Z0LWDQ0NKyqqKjY3tzcvMTQ0FDi6ur6bz1FNBottaGhYfW+fftyDAwMpAAAACKRyPfkyZPl&#10;5ubmooKCgo3Nzc1Lu7u73ZlMZsIcoks3MzPTmOckCFWf1UM+nx/U09PjLpVKkUFBQS/Adpx5rgf8&#10;/Pxwurq6oxkZGd9rUikTRGlpaYFAIAjMyck5PN94zMzMOrW0tKZbWlpSZTKZtvqavRhQXFx8mMFg&#10;JH766afpaqJXEBwOt0vlyQohkUhr7O3tGaBCLBQKlYeFhRVraWnNZGVlHVsswTcQKBSqpaamZrNQ&#10;KAzw9/cvVe8ddnV1JRkaGkqoVOpyIpGYFR4e/mAhRHUmJiaMCwsLCzs7O71YLFZMeHj4A/WS3JGR&#10;EYubN2+eW7Vq1SlQP0OhUMC++eabV1wuF/Phhx9mDQ8P23A4HCyNRvs3/1tdXd1xNzc3gqYJLgC8&#10;/Y36+PiUT09P66vWiVQXFxfyfF6sQqHQv6WlJcXd3b1uMSQyAODtnGRnZ8eqrq5+T1dXd2xmZkaf&#10;TCZn1tfX55qYmHR7enriR0dHLahU6nJbW1s2CoX6L0FeTWFyctIQFFJjsVgxX331VQS4NoBQEd1n&#10;ZDJ5jYroLqoWHIFAEHDixInKtra2aH19/VFTU9PuqakpQw6Hg62trd3g6+tbbmJi0qNOdPl8fjCV&#10;Sl2BwWAegn3rmgSdTk/69NNPaWQyObOtrS26rKxsp1wuh6sHQUFBSCqVuoJCoay0srLi/t3B/0VN&#10;cpVKJeTy5ctXXVxcGlatWnUKfL22tnb9tWvXLkRGRt7btWvXe3M378bGxn3BwcHPo6Ki7miyvwcA&#10;AIBKpS6rqKjYvmvXrvfy8vIOJCcnX1IqlTAWixVLp9OTVeqHJAD4tyi9PovFijUzM+tcvXr1SU0Q&#10;RXV89913TyorK7eGh4c/MDIy6sdisUW9vb1ucrlcy8jIqD85OfnS7t27N8fFxf0WFBT0YmZmRr+1&#10;tTXOw8MDD4pbLBSUSiXk/v37X4+NjZmrzMdfqm+6wCxvSUnJXlNT0251cgKDweQYDOZhR0dHiFgs&#10;9iUSidm+vr5li2Ej3NfX5/TNN9+UeHl5VR87diwuMjLybmpq6kU2mx3JZDIT0Gh0o7parDrRFYlE&#10;vkgkkgP2lWkCCoUCdvHixZvFxcVHoFCowsPDo25wcNB+fHzcjEgkroVAIICXl1e1mnqmNDAw8HVS&#10;UtJlLS2taZFI5Jeenn4uISHhqqbuQalUQlQ9SgoAeJv9qa2t3TA0NGSXmJh4eb4MCBQKlRMIhLUS&#10;icQxMzNzXh9vTWB0dNSCSCRmTU1NGVKp1OX19fW5pqamXba2tixzc3NxV1eXV3Nz81JnZ+cGsG8P&#10;hLGxcT8SiVwQ/1U0Gt2kpaU1TafTk5uamtLVLQUAAACsrKx4enp6o6BC49TUlMGJEyeqDAwMhr/8&#10;8stoW1tbdkBAwGscDrdrcHDQnsVixUVERNzXtAfuXIBzD5/PD+rs7PQmkUhrAwMDX/4ZgQWFzBYD&#10;wQWAtz2gXC4X4+bmRvizTYqNjU3bs2fPPtHS0ppeDNlnddy/f/+kar39Y59RVla2s6io6Pj69es/&#10;jY6Ovt3Q0LCaTCavUVfmhsFgMi8vr2pNElwajZbS1tYWY2dn16rePwmFQuXa2tqTjY2Ny0ZHRy0j&#10;IyPvqr/P1dWVhEAghgwMDIYTEhKuLkSVlZaW1nRQUNBzEom0prOz04fNZkdjsdgHYLBZW1t7UkdH&#10;ZyIsLKwYtO4rLS3dg8Phdh04cCAzODj4BRaLLWpsbFwuFAoD6HR6ChaLfbDYAgwA8K9g1OTkpFFb&#10;W1sMkUjMdnJyoqjPnTMzM7p37tw5MzQ0ZJebm3toMQXVLS0t+Z2dnT4CgSBw//79ayEQCNDa2hoH&#10;6npER0ffptFoSzgcDjY5OflnTQfRQdy8efNcYWHhZQgEAkgkEtTatWuPzrfuIhCIweDg4GckEmkN&#10;g8FIGhsbMwsICHit6TV6ZGTE4osvvqBOTEyY7Ny58709e/ZsSk9PP4fBYB4KhcKAzs5OHwqFsjIq&#10;Kup3PT29UXWiy+PxQsVisY+mfXCZTGbc6dOnX+rq6o7n5eUdcHBwYPB4vDAmk5kgl8u1fHx8KsDP&#10;GY1GN1pYWAgoFMrKhoaGVTY2NmwHB4e/Te9mUZNcAAAg9+7dO2Vtbd0BymRXV1dv+vnnn69jsdii&#10;PXv2bATLCcbGxszGx8dN9PT0xgDgbcZB06WlAAAABAIhRyKRoHbu3LkVAN5GyHx8fCp0dHQmW1pa&#10;Upqbm5eam5uLwVIWcGLU1taeTEhI+FXTkuUA8HZDTKPR0oaHh5ERERH3tbW1JyMiIu4vWbLkfFpa&#10;2gUfH58K9XICFosV09raGpeamvrTQpcCQiAQICws7DGFQlkxODhop96UL5fL4efPn/+9oaFhVXh4&#10;+IOcnJwv5k7MakQ3VFWG6Y2L/gAAIABJREFUpqVpsS8AAICnT59+ymKxYg8cOJAJWhPAYDC5sbFx&#10;Lx6P32hpacn38/MrU38PSHT19PRGVqxYcVqTZfu3b98+U15eviM6OvrWkSNHEmNiYm6mp6d/r1Ao&#10;YBwOJ5zBYCSOj4+bBgYG/ptXtI6OzoSPj09FQkLClYVWN3z27NknjY2NGT4+PuUQCAQoLi4+8vvv&#10;v38TFRV1Bw6Hz1paWgpqa2s3dnV1ecpkMl1fX9+yuQvk+Pi4yd27d/+BQqFaFoORPAh7e3smnU5P&#10;kkgkKH9//xLQzqW5uXkJEolsDwsLK8bhcLuEQmGASrhmwZ4dmUympSqbBAAAADw9PfG6urrjLS0t&#10;qU1NTRkmJiY9zs7OFAAAAC0trRl1S6znz59/TCQSsz766KNV1tbWHQAAAIaGhgOPHz/+3MbGhtPf&#10;34+Ojo6+BdpRaQpSqdSqpaUlVSqVIs3NzYUQCEQJzj0CgSBQ5eENChEuCsGQv8Lo6KgFmUxePTg4&#10;aPdnokVwOHz2yZMnn5uamnYtNpJra2vL8vDwqAUzbVwuN+zcuXMPMzMzT6xevfqkKkCoZDAYSXP9&#10;ZjWJ7u5u9+PHj+NJJNKa6urq9+Bw+IyDg0MLuC9CoVAt1dXV73G5XAwWiy2aKz7j4uJCCg0NXVA3&#10;CiMjowFVFi1TJBL5sdnsKJDoQiAQwMPDoxYkuBKJxP7MmTNP4+Pjf8vIyPgeAN4+R3Q6PUkmk+l0&#10;dnZ6m5qads2t8FhIKBQKKJVKXX7v3r1TVVVVW3g8Xqi9vT1TX19/BKzQGx8fN2Wz2VFEInGtvr6+&#10;FA6Hz7S1tUXduHHjRzabHRUYGPhy+fLlZzRJsMRisffcucbFxYWEw+F2SSQSh48//niFn5/fG6FQ&#10;6K+yiMyBQCDKkZERK3NzczE4J2saUChUTiQSs3t6elyVSiU0MTGx8M8ym4aGhoPBwcHPiURiFofD&#10;idC0qjgAAMDjx48/b2lpSd2xY8eOuLi4G+BcamRk1B8dHX2bTqendHV1eba1tUWDcy1IdIeGhmwz&#10;MzNPvGtBwtnZWZ0/c4OYnZ3VOXPmzDOlUgk9duxYbEBAQImfnx/Ozc2tjkQiZTEYjKTp6Wl9Pz8/&#10;nBrRbbK0tOQ3NDSs6u7udk9JSbn0d411UZNcCAQCVFVVbRGLxb7x8fFXiURi9i+//PIrBoN5VFBQ&#10;sAEOh/9RL3/nzp3Tjx49OpaamnpRk2MGAAAYHR01x+PxeWw2O6qrq8tzYmLCZO4G18PDoxZUWaVS&#10;qcuRSCQbVOsFJ/rFQHABAADQaDQVj8dvam9vj1BXXZ0PnZ2dXpcvX75ia2vblpOT84UmJm2VtcBD&#10;VT8SikwmZwYHBz+7cePGDwQCISc6OvrW7t27N6k/P+qAwWAyDAbzEA6HyzIzM0+A5VCaBIVCWcnl&#10;crExMTE31QMH3d3dHrW1tRuwWGzRfD2LSCSSGxQUpNG+9NHRUfMff/zxnoODA/3gwYOrwD4sOBw+&#10;6+fnV2ZnZ9dKoVBWstnsKB8fn4r5rKUWuppBKpVaff/99w8ZDEaSUqmEiEQivzt37nyrp6c3GhMT&#10;c1NHR2cSCoXKbWxs2HV1deva2tpiZmdndXx9fcvBZ14mk2lduHDhd7FY7Ltu3brPNJlJnwsIBAKg&#10;0eim8vLyfDQa3bRv377cnp4eNxaLFVtdXf1eT0+Pm4WFhZDNZkfa2dmx/s7I6l9heHjY+tixY3V9&#10;fX3Ofn5+b8DP0t3dvU5fX19Ko9GWNDY2LjMzM+tSVysFcf/+/a+lUily69atu8FnXiwW+5SWlhbs&#10;27cvd/Xq1V9bWlpqzINVJBL53rp167vLly9fra2tXV9dXf1efX39Og8PD7yq/AzUBwjg8/lBZDJ5&#10;TXBw8PPFshYAAAAMDQ3ZlpeX76ivr8+1tbVtMzAwGHZwcGDU1dWtE4lE/kNDQ/YBAQGv5hInsNwx&#10;Jibmpq+vb9mf/f13gY6OjuDDhw+THB0daSovd8ejR48SFQoFzM3NjWhhYSECCa5SqYScPn36pYGB&#10;wXBBQcF68D4kEokDnU5PsbCwEAgEgsD4+PhrC3kP88HAwGDYw8MDL5VKbfh8fnBTU1N6ZWXldpW1&#10;FE1bW3tKW1t7orGxcdnU1JRhWFhYsfr7QUunhR63oaGhJDQ09AmZTF4tFAr9ORxOhHpGF0RdXd26&#10;hoaG1Tk5OV+oV+U9ffr0s8DAwNf5+fnbg4ODXyz0+EEoFArYd9999/jhw4fHJBKJQ2dnpzeHwwkv&#10;LS3dg0QiOQ4ODnRQc2VkZMSSw+GENzc3Ly0rK9tJIBCyZ2Zm9FNTU3/asmXLXk1af924cePcxYsX&#10;b3C5XKyTkxMVdPgwMDCQymQy7Zqams0oFIoWEBBQmpCQcNXKyorP4XDCx8fHTWEwmCwmJuYW2HKk&#10;aSCRSI6zs3MDkUhcq1Ao4NPT0wYqu6B5rwefxcjIyN/n805faNy4ceOHyclJo717966bO4eq2uoe&#10;4vH4jZ2dnd5eXl5/uGTAYDBZaGjok3dNcFksVvSxY8fq0Wg0dT6HDiKRuBaHw+3ctm3bv+kzCIVC&#10;/7q6uvVKpRLKZrOjxsfHTQMCAkrU1bmdnZ3JGRkZZ//OcutFTXIBAACmpqYMW1paUshkcmZ1dfVm&#10;DAZTvHfv3nXqk2FXV5dHYWFhoaenZ214ePgDTY5XLBZ7Hz58uKG+vj6nubl5qUAgCFQqldDU1NSf&#10;5jaxu7u71+vr60ubm5uXNDQ0rEKhULTF8CObCxgMJjM0NJSQyeTV/f39/8UEHADekoL6+vrcCxcu&#10;3AEAACgoKNio1tu04NDT0xvFYrEPGxsbl/X39zuVl5fn8/n8oISEhCvvv//+9vmiUAqFAiqVSq10&#10;dXXHYTCYzNvbu0qTBFcgEPgjEIghKBQqn56eNiAQCNnd3d0ekZGRd2AwmGxmZka3sLDwyuzsrO6u&#10;Xbs2w+Hw2Y6OjuAnT54cotFoqebm5qLFkAUCfUkzMjLOent7V809b29vz4RCoTI6nZ4skUhQfya6&#10;s5AAvYQJBEIOnU5Pbm5uXurk5EQ5fPhwkpGR0R+EA4lEcnR0dMZbWlpS29raotva2qJlMpkOj8cL&#10;vXnz5jk6nZ4cFhZWnJ2dfVhTgQa5XA4vLS3dA4VC5erVLSYmJj2Dg4N2eDw+LzIy8u6qVatOOTs7&#10;N3R0dIRyOJzw3t5eFwAAgP7+fqekpKTLCzHWrq4uz5cvX37EYrFiZ2Zm9NSz425ubgRDQ0NJU1NT&#10;ukqoQoRGo/9NzAWPx2/s6elxc3V1JdvY2LTLZDLty5cvX52cnDTatGnTh5oUQ+nt7XX56quvqvh8&#10;fnBoaOhTa2tr7vDwsO3Q0JAtHo/f5ODg0GJra8uGwWByLBb7UCgUBnR0dISQyeTMkJCQp2B2S5Og&#10;0+mJ//jHP0rJZHIml8sN09LSmvLz8yuDQCBKNzc3ApFIzGKz2ZG9vb2ufn5+b8D+ZyaTGffDDz88&#10;gMPhswUFBRsW2gqMQqGsrKurW08ikdZYWlryL1y4cGdoaMguOTn5l7nl+BKJBHX37t1vIiMj76oT&#10;qLq6unVDQ0P2n3zySUZiYuIVTQplgYBAIEorK6uOmJiYWyEhIc/GxsbMeTxeGI1GSysvL89XKBTw&#10;6Ojo2/X19blsNjsyNjb2hqarGEAgEIih0NDQxw0NDasEAkFge3t7BBaLLVLf2zEYjKSWlpYULS2t&#10;qeDg4OcQCAQoKSkpqKys3JqVlXVsvsDuQuL27dtnqqur39u4ceNHBw8eXJmSknLR1NS0q7m5OZ1I&#10;JGY5OztTbGxs2KDHslQqteno6AixtbVlHT16NG7dunWf+fv7v9F0+wSdTk9sb2+P6OnpccfhcDvH&#10;xsbMXV1dSdra2pOurq6kmpqaTXQ6PSk5OfkXOBwuQ6PRTWAr0dKlS88tth57daLL4XCwcwnVXCAQ&#10;iMHFUPkJAADw8uXLD0dHR61Wr159Ur39AIS2tvYUDAaTqapARXOF/hZgfAfodHoSkUjMdnd3r1P3&#10;SgYAACgvL98xMDDg+P77728FSTqFQllx7ty5IiwWW5SdnX2ETCZnqsSBrVW90EoAAAAbG5v2v7uf&#10;eFGR3Pl8uRwdHZvr6urW9/f3ow0MDIaPHTsWo95/MTY2ZvbDDz/cHxkZsf7444+Xa7LUQKFQQE+c&#10;OFEpkUgcEhMTr1haWvJ7e3tdJycnjVVG5Q/nEl03NzcCAoEYbGpqyuByuZi0tLQLmsy6SSQS+1u3&#10;bp21srLiqpc2OTg40CkUyio2mx051wR8ZGTE8oMPPuggkUhZRkZGA4cOHUqbz/dqoaEiukVNTU0Z&#10;w8PDSDgcPrN79+7N8/WxKZVKyK1bt87euHHjXGxs7A1N90E/fvz48x9//PG+WCz2CQ8Pf2Bra8tq&#10;b2+PZDKZ8XV1detramo2v3jx4qBYLPbZu3fvOgcHB8bDhw+Pnj9//ncul4vlcDjh1dXVW7y8vKo0&#10;rR4rEAgCyWTyaldXV6KPj0/FfNe4u7vXl5eX5wuFQv+VK1d+82elMO8CCoUCdvPmze9bW1tjvb29&#10;K8Dfn6WlpUAqlVpzuVwsAABAZGTkvbCwsMdzF0p3d/d6JBLJaWtrixGJRL5UKnU5qGq6dOnSc/n5&#10;+Ts02a9UXFx8+Pfff/+2oqJix8DAAMrFxYUMtnW4ubkRysvL87lcLiYxMfGKra1tW1JS0mUEAjHI&#10;5XLDIRCIcuPGjQcXKkpvamra7erqSiQQCDmtra1xc/t3XF1dSSYmJr2NjY3LqFTqCgsLC4G6KN/E&#10;xIRxc3PzUgKBkC0QCAJfvHjxEYvFit2xY0c+Go3WWCZ9ZGTE4vDhw+SJiQnTo0ePxqWnp5+LjIy8&#10;GxcX9+vw8LBtR0dHcH19fQ4ajW6ytbVtA4XwRCKRP4/HCxOLxb6aDv50d3e7ff3115VwOHz2gw8+&#10;yMnPz89Xby8wMzPr8vLyqqqpqdmk+uwPslisWDwev7GoqOgrbW3tyY8++mi1JkRqnJ2dGxQKBVzl&#10;H7tGoVDAP/nkk4yAgIDSuddKpVKrkpKSvVKp1CY2Nva6trb2lFAo9Lt69eovYWFhxdHR0bc1SXDB&#10;TDqDwUgcGxszV5EopampaXd4ePgD0KOey+ViWlpaUsvLy/ONjIz6pVKptUKhgAUGBr7S1NjnQuVd&#10;WkyhUFby+fxgLpeLxWKxReA+ydjYuLe0tLSgo6MjhE6nJ5HJ5NWvXr3a7+jo2JSTk3N4PhKwUOjs&#10;7PT66aefbqWlpZ3Pzs4+CqrzWlhYCOvq6tbp6emNrlix4jQYVIBAIMrAwMCXQ0ND9i0tLakBAQEl&#10;i6HkHQAAwN/f/01ERMS90dFRS5FI5MfhcLAVFRU7dHR0JlxcXEjm5ubi8vLyHXp6eiMeHh51APC2&#10;VcTb27tqoXVX1DExMWFUWVm59c2bN7vb29vDpVIp0t7engGBQJQqoktWua1ETU1NGapXBy1WUKnU&#10;Fb29vS5oNLrJzs6udb5rZmdndauqqrY4ODgwgoKCFrSSwdfXF9fV1eUJttS4u7vXqlffodHoJjMz&#10;s06QA3R3d7ufPHkSB1bg2tnZsaytrbkkEmkNj8cLHRwcdAgJCXn2rr6XBSO5vb29zo8fPz7s4+NT&#10;PnfD19nZ6XX+/Pm7V69evVRUVHS8tbU1HoFADCKRSI62tvaUn58fDo/Hb5yYmDCm0WhplpaWHaam&#10;pl0kEimzsLCwkMfjheXl5R3w8/PDLcjN/AnYbHbks2fPPt2xY8f7WVlZxyMiIu77+vqWk8nkNSKR&#10;yFcgEASpiO6/Tcyurq4ke3t75rJly86oZ4k0gbNnzz4mkUiZZWVl74+MjFi5uroSdXR0JiEQiNLS&#10;0rIDj8dvnGsCrqOjMxEYGPgyKCjoZV5e3gFzc/NFI54AWgs0NzcvHR4etmloaFgVGhr6WD2jo1Qq&#10;ITdv3jz76tWr/X5+frioqKjbmiQlExMTRqdPn35laGgoSU1N/UmlfKvEYDAPFQoFnM/nB3d3d3v4&#10;+fm92b179yZPT8+aR48eHSsqKjqOwWAebdq0ab+FhYWQwWAkDQ8P20RHR9/W1L0AAABMT08jKisr&#10;tw0PD9umpKTMK1ABgUCUFApl5cDAgOPSpUvPLWSQgUwmr7558+bZtra2mPDw8CIwCEKj0VJ+++23&#10;Cy4uLqSpqSmj1tbWOAB4awcx92+gUKiWJUuW/GhnZ9eKRqOb/Pz8cHl5eR/Gxsbe0GTQCgDeRkf7&#10;+vqcOzs7vfh8flBZWdn7EAhE6ezs3KCvrz+ipaU1VVVVtcXa2rpD9azJ3dzcCPHx8VejoqJ+B1VO&#10;FwrW1tY8NBpNJRAI2a2trfFKpRKiPgZnZ+cGMzOzLgqFsoJCoay0tLTsAEvBXVxcyCYmJj10Oj1J&#10;KBQGaGlpzWzdunVPVFTU7wt5D3NRUVGxnUgkrt2yZcte9R5/XV3d8bCwsOKpqSkEm82OYrPZkamp&#10;qRehUKgcJLoTExOmWVlZxzRdsvzrr7/+LBKJ/I4ePRrn5eVVM5+9hrm5udjf3//N0NCQbU9Pj0dv&#10;b69Lb2+vi5OTU+PHH3+8XJOZNwQCIamqqtqiUCjgMBhMHhMTc3O+1ggEAjFEo9FSxWKxL4lEyiIQ&#10;CGsfPHjwlba29vTu3bs3azIT+ujRoyNnz54tbm5uXspgMBLr6+tzyWTymsDAwJeggqyq/PJpXFzc&#10;NaVSCeXxeJihoSE7AAAAFxeXBtByUVMYGRmxGBgYQKmXxGIwmEcUCmUFj8cLBfuHYTCYDIFADFpZ&#10;WXU0NjZm9Pf3O3V3d3sEBAS8/uijj1aBgTpNobq6+r2WlpbUTZs2fQgqV0skEvsTJ05UymQy7aNH&#10;jybMFT6FQCDKoKCg5wEBASXqrS2agEKhgPX09LgZGBgMQSAQpaGhoQSLxRaFhYU9HhwctBcIBAFN&#10;TU3pJBIpKzQ09Gl/fz+aSCSuTUhIuKpJxxIQw8PD1l9//XVFZWXlVoFAENTW1hZNJpMzhUJhQEBA&#10;QIm2tvYUEonkuri4kIhEYjaLxYqZnZ2dVztjMQGBQAzW1taub2tri4mNjb0+316IwWAkUSiUlWlp&#10;aRcWug0KtE/r6uryEggEAUQiMdvDwwMPzqW6urpj6q1EhYWFhX19fc6HDx9OUktQQnA43C5bW9u2&#10;gYEBx6SkpMvvKrGxYCT34sWLN6urqzd3dnZ6h4aGPgEjcGNjY2bHjh2rFwgEAUZGRv1wOHy2s7PT&#10;q66ubh2Hw4nAYDCPzMzMOkNDQx/T6fRkkUjkj8fj8549e/YZgUDIGRsbs9i+ffvOv7NR+T/F2NiY&#10;6YMHD76SyWQ6jY2NGR988EEOuAEwNzcX+fv7lxKJxLVCoTBAKBT6YzCYR3MjkPb29kxDQ0ONl6ON&#10;j4+bNDc3L1EqlVAul4spLy/P19bWnkSj0VQbG5v2tra2aBaLFevk5ERVj0KamJj0qErtNOq/Oh90&#10;dXXHw8PDH9BotCU9PT2uFAplJQaDeaivrz+iTnBDQ0Mf79u3L2duX9BCYnR01HxgYAD95s2b3Xl5&#10;eQdUqpcAAPzRw4rz8/N7g8PhdsXHx//q6+tbduvWrbPPnz//ODw8/EFBQcEGGxsbtre3d1V5eXn+&#10;1NQUYsmSJec1dT8AAACmpqZdRCJxbXd3t4dCoYDNV14jl8vhRUVFXxoYGAytXLnym4VchExNTbvY&#10;bHaUl5dXVVJSUiH4v/X09EagUKhy586dW/38/HAEAiGnpaUlVVtbe8rDw6N27t+BwWByFArV4uXl&#10;Ve3p6YnXtPLtxMSEsVKphCAQiKGIiIh7wcHBLyQSCaqzs9ObTqcn19bWbjQzMxPHxMTcJhKJaxsb&#10;GzNU5WgzAPA2eKWpe7CxsWl3cHCgE4nELCaTmQCFQhVeXl7V4HmV9YAQVGQErQcgEAjg7OzcEBsb&#10;ex2DwTzKzs4+Ml/v7kKjqKjoy97eXtc9e/bkzVWCBVX1+Xx+EJfLxaqLuEChUHlgYOArTRNcAACA&#10;K1euXEYikZysrKwv/+o6MzOzzujo6DuJiYmFMTExN9LT08+tXLnyG03/Hk6cOFE1MTFhEh8ff43D&#10;4WCJROJab2/vSnVrHQD4l/1La2trfGdnp5dEIkE5OztTP/roo5Wgn6wmUF1dvfn69es/REVF3d22&#10;bdtONzc3AhwOl7W2tsY1NDSs8vb2rlDvx9PX1x8JCAgoSUpK+gUGg806ODgwNm3atF9TAVy5XA5/&#10;+PDhsfPnz9978+bNnuDg4GfgeNV1NHg8XhiPxwsDia6joyMtJSXl55CQkKcpKSkXly1bdmYxkCw2&#10;mx3Z0tKSGhkZedfa2po3MDCAOnHiROX09LTBkSNHEtQznOXl5dvt7e0ZMBhMDoFAlObm5mJNEa3p&#10;6Wn9n3/++frFixdvvXr1av/Tp08PTU9PG6iep1kTE5PeqKio3/39/Uv7+/uduVxuGB6P3yiXy7XH&#10;xsbMZ2dndTVdDQBac0okEtS2bdt2rVu37rOIiIh7HA4noq2tLQYkiBAIRGltbQ0S3bWtra3xCoUC&#10;9mcVZQuJmZkZXbFY7C2VSq0NDAyGQZKHRCI5TCYzQSQS+dJotDQ/P7836kmZ4eFh5E8//XQLBoPN&#10;7tixI18T+1UV0X0MWjURCIRsT0/PmrktiqBDDgqFaklLS/sJfL2pqSm9oaFh1alTp0KSk5MvvUvL&#10;owUjuWg0mkoikdZwuVwsn88PDgsLewSDwWSPHz/+vLGxcdnOnTu37Ny5c8vy5cv/aWlpyWexWHFi&#10;sdiHyWQmYLHYInNz886EhISrurq6E7q6uqNyuVwrLCyseOfOnVvmKrIuNJ48efL5kydPDrHZ7Cgo&#10;FKpYs2bNcfXzJiYmPQEBAa+JROJalQ+rn4roLgrJdXU4OTlRiUTi2omJCWMsFvtIIBAENjU1pROJ&#10;xGwrKyteWFhYcVlZ2fsqE/AFVV39v0BHR2cCi8U+aGlpSevq6vJsbGxchsViix48ePD1q1ev9oeE&#10;hDzdv39/tiYJLo/HCzl48GCrXC7X6ujoCElOTr4036bKwMBgqKqqaiuRSMx6+fLlRxwOJzw+Pv7X&#10;Xbt2vQcGGaanpw2ePXv2qYODA30h5eRnZ2d1hoeHbQDgrV0EALyNXtvY2LTV1tZuaG1tjVMoFHBv&#10;b+9KcJFXKpWQO3fu/JNGo6WtXr36JFgOtVDQ0tKajo+Pv6bqK4K8ePHi4OzsrI6DgwPTz88PB4fD&#10;Z83NzUVeXl7VBAIhu6mpKV1fX1/q5uZGAP+GWCz2BoC3z9lCjn0+TE1NIX777bfz58+f/72lpSUF&#10;tF0yNTXtio6Ovu3r61vW19fnKhAIAggEQjaLxYoDSwZhMJh8MWwAAODtc66trT3d2toax2QyE+Yq&#10;KasUGTsaGhpWNjQ0rEYikRywFFZPT2/UwsJCpMnfszpqamo29fb2ukRHR9+ej+xBIBDA1NS0q6qq&#10;aouWltb0QmtLKBQKWF1dXe6NGzd+0NPTG5lPG+LRo0dHxsbGzP5Kqb27u9t9cnLSyMDAYFhPT2/U&#10;xMSk19DQULIYMifOzs4NQUFBL5ctW/YdBAJR0mi0NCKRuNbPz+/N3H48AwOD4fj4+KtJSUmF6enp&#10;36enp59714Iuf4Xh4WHrU6dOvQkICHhdUFCwwdLSUuDk5EQNCQl5VllZuW1oaMguOjr69nytKTo6&#10;OpO+vr7lQUFBLzS557h79+4/njx58nlMTMyNgoKCDba2tmz150hdR4PD4WA7OjpCwRYvHR2dSQsL&#10;C5GpqWn3YniWAOAt0aqtrd0gl8u1nZ2dKSdOnKicmZnRP3LkSKL676e/vx996tQpnJWVFX+uhsBC&#10;Y3Jy0vDbb7990dTUlOHl5VXl6upKnJycNFLZyK3DYrFFIOEwNzcXx8bGXvf09MR3d3d7dHV1eUIg&#10;EMXKlSu/0XSZdUlJyd66urr1hw8fTgoNDX1qZGQ0YGFhIdTW1p6gUCgrDQwMpCkpKT+Dz4o60W1v&#10;b49QcYl3WgkwMDCAOnbsWK29vT3T0tKSr35OIBD4Hzt2rP7Zs2ef4nC4XbW1tRtMTEy67e3tmRAI&#10;ROnr64uj0+nJQqEwoKysLH9mZkYPAACAQCBkX7hw4c7o6Kj5rl273vu7PWX/E0ChUEVYWFixWCz2&#10;FQqF/gQCIXue9jjIixcvDkokEoeQkJCnxsbGfUNDQzaXL1++6uzsTElLS/vpXVftLRjJNTIyGggO&#10;Dn5OIpHW8Pn8YFWW9uG9e/dOolColo0bNx6EQqEKCASiRKPRTV5eXlVUKnVFV1eX5+TkpElQUNAL&#10;GAwm8/T0xEdGRt5bsmTJ+ZCQkGeajg4DwFulZJFI5CcQCALlcrnWkiVLfpwbrTcxMekNDAx8RSKR&#10;sjo6OkI6Ozu9w8LCihcb0YVCoQpra2teTU3NJm9v78pdu3ZtHh4etmGxWDG1tbUb+vv70fr6+iMC&#10;gSAAiUS2a/JH9p9CjeimiMVi38rKyu1MJjM+ODj4+f79+9dqUt0QAABgcnLSqL6+PpfFYsUCAAB4&#10;enrWzCfLD4VCFUFBQS+6u7s94HC4bGRkxHL//v1Z6pUADx48OE6n05Pff//9rfOV5P3dUCgUsMLC&#10;wstXrlwpfPz48RelpaV7YTCY3N3dvQ4CgQDW1tY8Z2dnSl1dXW5ra2tcW1tb9PT0tEFPT4/bo0eP&#10;jlZUVGwLCAh4/d577+3TZOBEKBT6f//9948IBEK2m5tbvbp6oIWFhcjT0xNPIBCyqVTqcmNj4z4X&#10;F5cGhUIBO3v2bDGNRkuLioq6o6mxA8Bbn9ivvvqqikqlLl+xYsXp5cuXf2tiYtKjfo2FhYUwNjb2&#10;uru7e113d7cnm82OZDAYiQAAAEKhMGDFihWnNTP6t+js7PQ8efJk2b179/7BZDITwNfpdHqSjo7O&#10;hHoQxNHRsRmJRHLIZHImmUzOtLW1bXNwcGAs9JhnZ2d1VLZHSgB468ctk8m0waATj8cL43A4WG1t&#10;7Sl/f///0gcKAG/v3jIWAAAgAElEQVQ9Qp8/f/6xlZVVx0I+RyMjIxbffvvti5cvX34klUqRIyMj&#10;ltHR0bfnkommpqb03t5eFwsLCyFoeTcXeDx+Y2Fh4ZWUlJSLi62qx9zcXAxm11QCeBCQ6AYEBLwG&#10;SaxSqYSQSKQ1Dg4ODH19fanKCkajwdy6urr1ZDI5c9u2bbvAEtiZmRnds2fPFguFwoCdO3duCQkJ&#10;eabJMf4VOjo6gi9duvRbYmLilfz8/HwEAjE432cK6mg0Nzent7e3R/D5/GAsFvtfWrw0gc7OTi/1&#10;gI2VlVVHTU3Npra2tujKysqtSqUSeuTIkQR7e/s/+igVCgX0/PnzdyUSCWr9+vWfalo87tq1axcb&#10;GxszDhw4sCYnJ+cLLBb7MD4+/hqbzY4UCASB4+PjZnMtE62srDoSEhKuuri4kGJiYm5pUs0axG+/&#10;/XZeW1t7auPGjQfB16hU6rKffvrptp2dHeuLL75I0tXVHVd/j7W1Nc/Dw6M2Njb2+kJoTFAolOVl&#10;ZWXvEwiEHA8Pj1qQ6E5NTSGOHz+Ol0gkKDQa3SiXy7WGhobsiETiWigUKvfy8qrW19cfiY6Ovt3b&#10;2+siEon8WSxWbE1NzWY6nZ4MgUCUW7ZsKYiOjtboXgMA/kV0RSKRv0gk8iMQCNne3t5VoM0lBAIB&#10;urq6PHg8Xhgej88TCARBDx8+PCaVSpH79u3LXYjA4Tsjuf39/ejLly9fQaFQLWDvhaGhoSQkJOQp&#10;mUzOFAgEASwWK66/vx8dHh5epF6KBgBvFyRPT8+a6urqzRwOBxseHv5gMSjFzgdV71SxSCTy6+rq&#10;8mQymQkYDObhXKJrbGzcFxQU9IJEIq0ZHR210LTA0fDwMPLy5ctXrK2tueobYSQSyeHxeGF1dXXr&#10;4uPjf126dOmPgYGBr3t6etzAPk/VpZCIiIh7Ghr+/wo6OjqT4eHh9xkMRlJfX59zUFDQiw8//DBr&#10;MShlGhoaSoKCgl4QicSs6elpxNjYmHlkZOTv82WjDA0NJTExMTf19PRGVBZJz62trXkAAACvX7/e&#10;d//+/ZOZmZkn4uLifluIsd+9e/dUSUnJPlV5EG9oaMi2paUlZWJiwtjf378UAoEANjY27VZWVh10&#10;Oj1ZlU3PIJFIazo7O72Dg4Off/DBBzma/h5MTEx6YTCYnEajpRKJxPmIrtDDwwNPIBByGhoaVrHZ&#10;7KiqqqotLBYrJj4+/pp6plETePHixUE8Hp+3Y8eO/OXLl/9zLsEFoQo8cBMSEq6g0ejGzs5On5GR&#10;Eav8/PztmhAGAjE+Pm7y5Zdf4ru7uz0SEhKu5ubmfr5ixYpv/fz8cFQqdXlTU1O6np7eqLu7ez34&#10;HhQK1WJra9tGJpMzW1paUtPT079fSEGaqakpxOnTp18PDQ3Zenp64qempgy//fbblxUVFdvBdgML&#10;CwshDofb3dHREWJvb0+fL1NKo9HSCARCTlJSUqG7u/uCVDPI5XL46dOnX7FYrNjVq1d/XVBQsCEl&#10;JeWX+bJlCARCUl9fn0uj0dI8PT2r5wuePXr06Cifzw9atWrVKU2TXB6PF1pZWbmFxWLFwmAw2dyy&#10;ZC8vryqFQgFTEd0sf3//UhMTk96KioodFy9evOnt7T2vnZkmQKVSlzGZzISkpKRfzM3NxTMzM3rf&#10;fffdk5aWlpTdu3dvUnc8GBgYQOnr60sXeoz9/f3ovr4+5/lUaisqKrYzGIzE/Pz87epzkkKhgDGZ&#10;zPienh53ExOTbjgcPqurqzumIrpL2Wx2lKWlJf/PgioLhZqamo2nTp3CqXo6y0HrJZU2TNbs7Kxu&#10;eHj4ffX2IgAAgBcvXnyEw+F2rVmz5rimFYgnJiaML126dA2LxT5cuXLlN+DrAoEg6MmTJ4eQSCR3&#10;z549G+eSQwB4u17Y2Ni0z+0x1hRevXq1f3Z2Vnfp0qXnIBAIQKfTk7777rsn1tbW3MOHDyeamJj0&#10;AcDb9q/e3l5XMBlmaWnJXyjXD0dHRxoCgRiiUqnLCQRCDqhEXFFRsa22tnb9zp07t2zbtm1XRkbG&#10;WSMjo/6mpqZ0JpOZAFaJaWlpzYSHhxe5u7vX6uvrS3V0dCaXLFnyw+7duzepr3+aBqgdIRQKA0Qi&#10;kR+RSMz28vL6ow0kMDDwlUQiQfF4vFCxWOxrbW3N/fDDD7MW6jf9zkjuy5cvP8ThcLuIRGJWYGDg&#10;S5CgGhoaDoJEVywW+05PTyP8/f1L5+txMzMz61Spm2J0dXXHNS0sBWJ0dNT83LlzRUZGRv0gsVAn&#10;uirZ+1QMBvNwbvmikZHRABaLfRgZGXl37qK70Pj1118v1tbWri8rK3u/t7fXDY1GN4KiGk5OThQc&#10;DrdLKBT6x8XF/QaWrri4uJBEIpE/DAaTHTx4cMV8E+Jih7a29lR4ePgDJBLJycnJOaxpYqUOIyOj&#10;AZDodnV1efJ4vNDw8PAHf2G8rVdRUbG9o6MjRCaT6RQVFX1ZWlpaEB0dfXvTpk0fLEQGYmJiwvj7&#10;779/5ObmVv/1119jMzIyzjo5OTXSaLQ0JpOZoK5q6OjoSEtLSztvaWkpsLa25rm5uREyMzNPrF69&#10;+uvF8j14eXlVy+VybQaDkTgf0bW0tBT4+vqWsVisWC6Xi+nv70cvW7bszJo1a77SdMbn2rVrF/X0&#10;9EZ37dr1nvrrU1NTCDqdnjQ4OGhvbm4uBMcJgUAAlaLyLwkJCVfmm4cXEiUlJfuIRGJWTk7OFxs2&#10;bPjE2tqaa2xs3GdnZ8dSBReyGxsblyEQiCFXV9c/RIwcHBwY9vb2zOjo6NtzLWHeNcRisc+DBw++&#10;otPpyWNjY+ZPnz79rK2tLTo2NvYG6AdrZGTUPzMzo9va2hpPJBLXOjk5UdXH2d3d7fbTTz/dgUAg&#10;ivz8/O0LVfaOx+PzXr9+vW/JkiU/btiw4ZO/ms9tbW3buru7PVVq6ZkoFKpFvZ2CRqOlFBcXHw0O&#10;Dn4WExOjUbG7mpqavNOnT79iMBiJDAYjsbKyctv4+LiZuo0IBAIBvL29K+VyuRaNRksrKyvLr6+v&#10;z62srNxqZWXFy83N/ULTRB1Ed3e3B5VKXW5iYtLr5uZG+O67754yGIzEvXv3blAXVRsZGbHYt28f&#10;38XFhbyQhGRqagrx6aef0qqqqrb4+vri5hJdFosVw2AwEhEIxJCvr2/Z0NCQzfPnzz+5dOnSbyUl&#10;JfvweHwegUDI8fPze2NkZDSgq6s7jsViHxgaGg6mpqZe1PS8Ojg46AC2dshkMm0fH59yCAQC2Nvb&#10;M1EoFI1AIGTz+fygvr4+ZzgcPtPf34++d+/eqZcvX34YHR19Oy8v7yNN30NHR0cwDofbFR0dfQus&#10;hhEIBAGnTp3CGRsb9x05ciTxz4Kiiw0UCmU5n88Pdnd3r5VKpcjTp0+/srCwEKju4Y/s4IsXLw7+&#10;8ssvv2ZkZJzVRDWAq6srUV9fX9rY2LiMQCBku7u71zU0NKyCQqHy7du37wKAt+1crq6uJAMDg+Hm&#10;5uYlNBptiZmZWSeoJWFtbc0LDAx8FRcXd93NzY0wN3n2d2NiYsLoz/Zivb29zs3NzUvq6+tzh4eH&#10;bWxtbVlQKFQBhULlYWFhxQKBIBAkuj4+PuVmZmadqnOPo6Ki7sTGxt7MzMz8yszMbMHEad8ZyfXy&#10;8qrp6elx43A44UQiMTswMPAVGE1BIBCDoaGhT8lk8urJyUljbW3tqYiIiPvzTQJwOHympqZmk4mJ&#10;SU9ERMT9dzLY/xBv3rzZ8+bNmz0kEilLvQxBnegymcyE5ubm9LCwsEdzNw4GBgbDi0FIxNfXF6ej&#10;ozOuku7HvHnzZvfY2Ji5k5MTxcLCQjgxMWFcX1+fa21tzQFFXWxsbNqTk5MvLV269Id32Sz+rqGt&#10;rT3l5OTUqOkyKD6fH9Te3h4OhULlYLmxOtEVCoUBAoEgAIvFPpwvO2VqatrV3d3twWAwEmk0WppU&#10;KkVmZmae2Lhx44GFKIUfGxszbW9vj6ipqdm0f//+tUgkkgOBQJS2trZtERERd8lkcmZzc/OSqakp&#10;BEh04XD4jLOzMyUgIOB1QEBAiY2NTbumNwBz4ePjUzE5OWnEYrFi5iO6ZmZmnfHx8b/a2dm1Llu2&#10;7ExCQsKvi+EecDjcLlV1zANDQ0MJk8mMu3379plLly79VlNTk1ddXf1eT0+PBwaDeaSecYBAIEpN&#10;2q+BePLkyaGenh737OzsI3ODgJaWlgJPT89qIpGYTaFQVhoZGQ24uLiQwfP29vZMa2vrBc80mJiY&#10;9NjY2LBJJNIaDoeDHRwctE9JSfl548aNB9U/Yx8fn0qBQBDY1dXlVV9fv04ikThIJBIHOp2efOXK&#10;lcvDw8PIAwcOZC5kC8ivv/56USKROBw6dCj1fxJkCg4Ofq5qzQmora1dz+PxwgYGBhwJBEL29evX&#10;fzQwMBg6cOBAJqj0qwn09fU5ffPNNyV6enqjy5Yt+87R0ZGmmmcjR0ZGLFW+jAAA/CEyVQGFQuUd&#10;HR0hg4OD9ra2tm2ff/55CliBpgm0t7eHP3jw4IS/v38JDAaTmZmZdZaXl7/PYrFiGxsbMzgcTvi+&#10;ffty5/Zu3759+58cDic8PT39+4X0/YRAIIqOjo6Qjo6OULUNbhd43sLCQlRaWlrQ2toa9/z5809e&#10;vHhxkMlkJpiamvaEh4ffh0KhCqFQ6N/X1+cCugGoWhNqF8O8amNj045CoWgkEilLZW0GB63N7Ozs&#10;WEgkks1isWLb29sjamtr1+Px+DyxWOyLwWAe7d69e9NiCJZMTk4avXnzZo+ent5oRETE/e7ubvev&#10;v/66QkdHZ+zIkSMJ6vPt9evXf5ienjZQL71eKMhkMu3i4uIv7O3tGTo6OhNyuRx+/fr1H1XjYQLA&#10;WwX02tra9QKBIKi0tHSPqalp15EjRxJMTU3/IOkqe9EHbm5uhLi4uOua6uV2c3Mj6OnpjTY2NmYQ&#10;CITs6elphKOjYzMGg3k05zqivr7+CI1GS2tsbFyORCLbF7qqSiAQ+H/88cdMfX19qfraCgBvvW6/&#10;/PJLPJFIXMtisWLJZHJmVVXVVh0dnQlnZ+cGGAwmx2Awj1S6Q74EAuEPogsAf3gRdy307/mdkVwI&#10;BKJUyUx7crlcDIFAyA4ICHitRnSHQkJCnjQ0NKzmcrlhfX19zqGhoU/nfgA8Hi+MSCRm+fr6lmla&#10;0Q2Es7Mzube315XP5wcRicS16s3W6kRXtSAtDwsLK16MhFBLS2vGy8urJikp6RctLa1pHo8X2tra&#10;GofD4XYpFAp4SkrKz3g8Po9OpycnJiYWqgkJAYth4fn/GfX19TmXL1+++uDBgxP19fW5JSUle0F7&#10;BPj/Y++7A5q69/bPCTvsIQmbBAgrzCxkLwFFVJBRZ7WOWnfHtdVqa13VW1tvr62jiqO21aogapW9&#10;QTIJJECAJARIIKwQQGaE5PeHOfemudj2vrcmvPf3Pn+SE/geknPO9/l8ns/z6Oq+UCW6nZ2dwT09&#10;PT7zmZWBIAjg8fiHrq6uTB8fn8qtW7fuCAwMLNDE51NTU7Pu6NGjtbq6urLOzs7gzZs371EtGhgb&#10;G4/icLjHVCp1NYvFSlQlugsBcrkcxmAwVpSWlr7d3Nwca2tr2wG5GIIgCPj7+xeNjY3ZcrncxfMR&#10;XV1d3RfOzs5sbSsyVDE9PW3a0NCwtLCwcE9ubu6nlZWVm3t6enxsbW0FQUFBTwcHB10FAgHOxsam&#10;W9smKPOhoaFhaXd3t7+vr2/5fA94ZfHNor29PayhoWGZhYVF33xz668LUqnU/syZM09lMhlcdRMA&#10;yfCHh4cdAQAAIiMjv3d3d6eqvhcEQQWJRLo/OztrIBAIcHw+n9jQ0LCsqakpDgRBxf79+zM0He+S&#10;l5d3eGJiwjIuLu6KejTO5OSkGZvNXtLc3BzT0dGB19XVlVlaWoqJRGLOixcvjAQCQbDSqTuOz+eT&#10;TExMpIcOHUqYT4qtSRQXF+9sbm6OPXr0aHhYWNjtwMDAfCwWW8JgMFZxOJyo58+f26gTXW9v76ro&#10;6OhrYWFhtzMyMj4xMTHRWkxQR0cH/tSpU8WDg4OuUVFR1w0NDScMDQ3Hp6amTDkcTvTIyIh9VlbW&#10;4bi4uO9U30en01f+8MMPX8bExGTHx8df1uSaVWNFoMxnVedqY2PjEaUHgOf09LSpt7d35fr16z/Y&#10;uHHj/uDg4Cfh4eE/Pnv2bE1HRwchNTX1xELcX9jb27c5Ojo2Q0RXoVDAIANFZ2fnpqVLl37t5OTU&#10;ZGdn1+7l5VWdlpZ2fMWKFWe0XUiHYGJiMlxWVrato6OD4ObmRv3b3/52HwaDyY8cORJta2vbCR0n&#10;Fos9Ll68eNPExESq6QxWAACAX3755YO7d++eZDAYq7BYbEl2dval6urqjcpxv6cA8HKkjs/nE9rb&#10;28Pm5ub0P/roo6WqbtbKGManQ0NDLvv27ctUJb/aAAaDqTM0NJxoaGhYpsy25s7XtPPw8CAbGhpO&#10;sFisBDqdvsrFxaVRkyZfbW1t4bW1tesbGhqWGRgYTEHKrvHxcatjx45VyuVyvZUrV54mEok509PT&#10;JiKRCMtkMpcrFAqYr69vhZLo5ggEApxIJMJSKJRMLBZbqlrw0jReq/EUdOPr6enxUVb4Mvz9/Qsh&#10;OYGJiYmUQCDk0Wi01NbW1sj+/n53HA73CNrI9/f3o69fv/7t6OgoYsOGDe/P5xyoDSiHrfMkEokz&#10;n88nUiiUDF9f31KoYqFKdNva2sLpdPoqEomUo22iK5PJjKqqqt6srq7eKJfLdREIRAcIggp9ff1p&#10;Hx+fCiirisvlhrBYrMTa2tp1CASC39vb6z03N2fwKsOU/8O/h8ePHx+4evXqZRAEFaGhoT+DIKiQ&#10;SqX2QqHQr7GxcSkOh3tkZGQ0rkp0Ozo6CH19fR4EAiFPfQMAg8HkDg4OrWg0mq5Jd18QBOV1dXVv&#10;tLW1hQMAAKxcufJz9flhExMTaXBw8C8UCiWDzWYnzMzMGPv5+ZVom+jOzs7qX7ly5bvbt2+f4XK5&#10;i9vb28NKS0t32NradkDkCgRBICAgIF8ikbgoi23/QnQXGjAYzDN9ff2pvr4+DBwOH8NgMM+2b9++&#10;dd26dQdIJFKOh4dHXVVV1SYDA4MpEomUo+31qmNkZMSuoaEheXBwEBUdHX1tPjVCa2trpEAgwCmj&#10;qdLj4uIua+p7n5OTc7Suri6LxWIlqm5g79y5cxpy6h0aGnJlMpnJxsbGI+q5sDAYTO7n51eyZMmS&#10;CwgEosPb27uKRCLlbNu2bZurq6tG8w4BAACEQiG2s7MzWCQSYf39/YtmZ2f1eDweKT8//93Lly9f&#10;q6io2MJkMpczmczlJSUl70xMTFgGBQU99ff3LwoODv7Fxsam29zcvD8+Pv7Sxo0b39Om66pQKMT2&#10;9PT41NfXpxgaGk6kpqaehF5T5vcWKmNE/oXoAsDLqDkLC4s+bRKs1tbW8DNnzjydnJy0iIqKuhkU&#10;FPQUuqf6+PhUDAwMoLu7u/07Ojrw5ubmA2ZmZgMKhQJWXV298dKlS9eRSCRv7969b+jr62vc60M1&#10;VqSrqyuITCZneXl5VUH7NltbW0FsbOzVlJSUL8LCwn5SdVeGwWBzFRUVW2Aw2Nzy5cvPanrt6hgZ&#10;GUHO577r4ODAcXBw4NBotLSWlpZoAPhnbjoMBptzcnJqxmKxZVgstky5v9Lswn8D0F6PyWQm19bW&#10;rtPX158+cuRIjJ2dHQ86RvlcvCoWi7127dq1Thuxls7Oziyls7B/cXHxTmWBP2f79u1boecBCIIA&#10;Dod73NjYmDQyMmJHJpOzTE1NhywtLXt5PB7p3LlzuZ2dnUFZWVkfh4SE3Nf0OcwHDAbzzMDAYIrN&#10;Zi/p7+93c3NzoyORSN6rjmOxWAkcDidq6dKlX2vKoNbR0ZFjZWXVW19fn8Jms5coCzmVZWVl2xkM&#10;xsoPPvhg5ZIlSy55eHhQoqKibkCzxBwOJ2rRokVdrq6uDSpEFy8SibBCoRALJTxoA6/dXVnVfauz&#10;szOYQqFk+vn5FUHaf2Nj4xECgZBHp9NXtba2RrDZ7AQWi5WYn5+//86dO58/f/7cNisr62PVuZOF&#10;ABAEFcHBwY9HR0eR7e3toVQq9VdRBKpEVywWe0ZGRn6vTYlyW1tb2IcffsiiUqnpPB4vpLa2du3A&#10;wADa39+/CHqI6uvrT2Gx2LLY2NgryvdEDA4OogAAAHR0dGajo6Ova2v9/y2gUCirr1y5cgWNRtM/&#10;//xzHIFAeBAXF3cFi8WW8Xi8EOU8Q3pUVNQNfX39aVWiy+PxQqysrHo02bn6LZibmw/6+/sXksnk&#10;LJlMZjQ7O2swH4E1NTWVBAYG5lMolEw2m70Eg8E804asVBW5ublH8vPz9wcEBBSkpaUdB0EQEAqF&#10;WDqdvsrR0bEZkmkpr/Nf+vr6MErlRiZkIKHN9SsUCpDJZC7Pz8/fL5VK7S0tLXsNDQ3HQRAEPD09&#10;a5ctW/a3ZcuW/S08PPzHRYsWdUGbSV1d3RdPnjx5393dnbwQ3VgdHBxalJJqzNTUFGRa9ivSQSaT&#10;M6VSqf2JEyeIBALhgeom7XUDhUIx+vv73bOysj5WdXF2dXWtt7Ky6t20adNeR0fHFhqNlqashk/O&#10;F4mlr68/jUajGRgM5hkajWa87jmrV8HBwYFDJpPfEAqFfk+ePPng8ePHH1ZVVW3i8XghMpnMyMzM&#10;bNDDw4NsaWkplkgkzjwej2RtbS1EoVBMCwuLfi8vrxoikZjr5uZG07bc/dSpU8X5+fnvzszMGCOR&#10;SJ56p8TCwqLf39+/AMrLHB8ftw4ICChYKESkrKxs21dfffVALpfr6urqvuByuaHV1dVvEonEXGNj&#10;4xEQBBU4HO6xVCq153K5oQwGY+XTp0/fy8/P30+j0VKRSCT3o48+WqpJmbI6VGNFoIgyLy+vmt8z&#10;+6mpqdlQUlKyIyEh4YK2vVeKiop2nj59usDOzq59Pqd2R0fHFjs7u3Yl0Y1RznZXanKN09PTxuPj&#10;49bzEXG5XK5Dp9NXVVVVbVJ2DdshkuTi4tLQ1NS0ZHh42FFpcFQHdUAnJiYsvv7663tMJnN5amrq&#10;SW2RQz09PRmBQMitqqraND09baKnpzd98ODBJPX7i56eniw8PPyHoaEh146ODkJ9ff2KJ0+efFBd&#10;Xb1xfHzcOjU19eTq1auPa+McXgVPT89aPT29GcjV3d3dnQz5+qgfZ2Vl1ZOYmPjt6zS/UygU4O3b&#10;t8+gUKh6qDCGQqHqIaLL4XCipqenTYeHhx1nZ2cNNm7c+C70XhAEAeXsPw8aS4uJiblqaGg4oaOj&#10;M0skEnNmZmZMN2/evEub3j0aiRCCwWByIpGY29XVFdTV1RVIoVAy/f39i1WJLh6Pz2MwGCuFQqGf&#10;VCp1cHZ2ZqHRaMbGjRvfhWY0Xhf6+/vR9fX1K1xcXP6lkj4yMoK8ffv2aTc3N6p6twAEQUVQUNCT&#10;yclJi5aWlmgqlZoeEBDwj9ljGAw2h8fjH4aHh/+kzU09j8cjnjp1qsTCwqIvJSXli8DAwHwulxva&#10;0dFB4HK5oSEhIfdUO3AGBgaT/v7+xTExMdlyuVz3xYsXhu+++26Gtjcx/w3Izs6+PDo6ijx27Fio&#10;apyAjY1NN4lEugc5D09PT5tC0hyI6M7NzekmJyd/pe2oI1VYWFj0+/n5lZDJ5Kzm5ubYFy9eGEDu&#10;k6owMzMb9Pf3L7SysuqNioq6oe2NJVRo+PDDD5NdXV0bFi9e/LOFhUUfk8lModFoqx0cHFpUiS4O&#10;h3ukrEr6eXh41Gmz0DA5OWn+5Zdf5j148OCI8uGeUlZW9ra7uzv5t8j37Oys3oULF26JxWLPzZs3&#10;74Fs/rUBhUIBNjY2LuVwOFEmJibD0Aynrq7uC29v78q6uro1ra2tkVKp1CEgIKAQmkefnp42uXbt&#10;2kVfX9/y8PDwHzUtgzIwMJhavHjxXXt7+7aJiQmLK1euXEEgEHwEAiHw8PCggCCocHR0bLG3t2+j&#10;UqlpbDY7QUdHZ041PYBOp680NjaWLgTTPhMTk2EcDveIwWCsmJyctACAf7pl7tixY/PatWs/jI6O&#10;vh4dHX0NDoePslispJ6eHu/ExMRvtH0Nq8POzq69rq5uzdjYmK2RkdGYutMtALy8XwUEBBRQqdT0&#10;lpaWmPHxcWt/f/9Cbctjm5ubY86fP38nODj4lxMnTpBSU1NPTE5OWjQ1NcVDrsogCAIwGEyOw+Ee&#10;BwQEFA4NDblYW1v3QP4AW7dufVvbskwA+HVjA8rPxGAwtfNt1tva2sLy8vIO37t375iXl1fN1q1b&#10;t2s721osFmOoVGr6b0WSOTk5Nenp6c0oP59oGAwmV08IeV1QKBTg559/Xvzw4cODOBzukeo+YnZ2&#10;Vv/06dMFDx8+PNjW1hZOoVDSKRRKhp2dXTsCgeiAwWDy0NDQ2wMDA2gulxv67NmzNXw+n9ja2hp1&#10;48aNb7u6ugJjY2OvrF+//i/avCYePXp0sKGhYZmhoeG4TCaDNzU1xc9n5Kqrq/uCSCTmenh4kMfG&#10;xhaZmZkNRUZG3ty9e/cGbbpZKxQKsLW1NbKtrS1cIpE429raCqBCg5eXV42uru4LZYJDxquK5igU&#10;qv51P6M5HE7UlStXrtjY2HSrjt+gUKh6S0tLcX19fQqXy13c29vr7ejo2BwREfGD+u9wdnZm9/b2&#10;end1dQXKZDJjSOKuo6MzGxAQUKDt59yfQnJ5PB5JT09v+rficKAHp0AgwEE3PtXOp7Gx8SiRSMxl&#10;MBgrpFKp/cqVKz9fvXr1sddt4S+Xy3UOHDjQVFNTs0HdyAQAAODBgweHnz59+i6LxUoikUj35yG6&#10;gL+/f+Hk5KRFc3NzDI1GWx0UFPQEMq3Q0dGZVZ910iTm5uZ0z549++jFixdGBw4cSCaRSDkYDKbO&#10;39+/kEqlpvf09PjweLwQpYPvr8wRDA0NxwMCAgqjoqJuaDvf7b8Bk5OTZtevX7/g4+NTnpCQcEH9&#10;dUNDwwl/f3knb8UAACAASURBVP+i8vLyrXw+nxgbG3sFqtRCOdPaJLgikcino6MDPzo6irC2thZB&#10;G0hLS0uxj49PuZLoxsnlch1oVkkVFhYW/d7e3lXa3Bw/e/bsDRAE5Q8ePDiyfPnys6rXOxqNZlhb&#10;W3fT6fRVVCo1XbWjC23c0Gg0Iyws7CdtnsOVK1eu0Gi0NF9f33ICgZAnk8ngQ0NDztADUz14HgBe&#10;fnZ///vff4YidmJjY69qYekAALyMODlz5kz+o0ePPmIwGCvy8/P3KxQKmJeXVw0MBpNbWlqKUSgU&#10;va6ubk1HRweeRqOlyeVync7OzuCbN29+3dfXh8nKyjqsaRdldVRWVm5++PDhQShnVTWz3cnJqRmJ&#10;RHJpNFpqc3NznEwmg3t7e1cNDg66njp1qmRyctJC0/O3r4Kpqalk6dKlXycmJp5PSUn5a1pa2vHw&#10;8PCfrKyselTnCVEoVD2UpauUamvMTEcul+uQyeSMGzdufFNUVLS7rKxse3t7e5izszMbmqO3tbUV&#10;YDCYZxQKJWNwcBA1OTlpoSSwv/pd5ubmA0plScbc3JxeRETED5qMnJoP2dnZl6ampiyOHj0aZmBg&#10;MAmDweT+/v5FdDp9VXd3d0BkZORN1X2EtbW1KCIi4lZUVNSNqKioGz4+PpWvWw3A5/MJlpaW4j9y&#10;74P2e11dXYEikQhLJpOz1Ec9GAzGilOnThV3dnYG4fH4h3v37n0DDodrZKRLLBZjBgcHUVKp1F5f&#10;X39S9X/n7OzMXrRoUSedTk+lUqmrlQZATeq/Y3p62rSmpma9hYWFuL6+fkVgYGCBhlxjQcirg0aj&#10;peHx+IfQNfD999//ra6u7o2AgICC6Ojo68+fP7cViUS+dXV1axwdHZsdHBw4EDE0MjIa43K5oSKR&#10;CKsc/xCnpqYeT09P/0zbRllisdjTzMxs6MCBA8kcDidaIBDgGhoalhGJxJz5SBMSieRHRET8EBMT&#10;k43FYsu02ZARCoW+UKGBRqOl1dbWrn327NlaV1dXJqRo8PLyqlaJKszw9PSs0UZcmbm5+UBxcfGu&#10;vr4+j/j4+F9Fx6HRaAZEdOfm5vSsra2FUVFRN+f7PXZ2dm3KcRarpKSkv2vsBP4A/mOSW1JS8vaX&#10;X36ZV1RUtGt8fNza0dGx+VWzp5BWu6Ojgwjd+LBYbKmlpWUvAAAAHA4fIxAIuVwuNxSHwz2er43/&#10;ZwOqVrHZ7ISGhoZl5ubmA25ubnTodRQKxWhubo7r7OwM+i2ia2RkNFpRUbFlZmbGmEqlpuFwuEfa&#10;mGdQB4VCySgqKtq9cePGd4OCgv5h3NXd3e1fVVW1SS6X6wwMDKD5fD6RRCL9C9EFgJefm2ZX/d+J&#10;qakp08ePHx/Q09OTJSQkfDvfMcbGxiPDw8OOPB6P5OnpWattExcAeFmV/Pnnn0+dP3/+dm1t7bqK&#10;ioq3ent7vYKCgn6Bvi9WVlY93t7eVXV1dW9AgeWalnD9Hjo7OwNPnTpVzGAwVk1NTZnFxMRcU///&#10;urq6NtjY2HSpEN0WyNERBoPN2dvbt2mT4EKzxFFRUTf37duXFRAQUBgbG/udQqHQaWpqiqNQKJnq&#10;D8xz587dv3nz5nmpVGqfmZl5OCMj4xNtncPs7Kz+xx9/TBcKhX4uLi4Ntra2guHhYScOhxPV29vr&#10;RSAQ8mAwmByBQHS4ubnRlNl72MbGxqVMJnO5VCq137hx4/7IyMhbv//XXi9QKFT96OgosrW1NZJC&#10;oWSoJggAAAA4Ozs3IRAIPp1OX9XW1hZeWVm5ubS09G2ZTAbftGnTXm2acagDBEHAwMBgysDAYOpV&#10;nTQQBOVPnjz5QFdXV6Y0B9LI2iQSidPnn39eVFBQsG9wcNBVKpXaS6VS+66ursDS0tLtIAgq3Nzc&#10;qDo6OnO2tradGAymlkKhZLa2tka8yuzO3Nx8ICQk5G5UVNTN+SSfmsYPP/zwlbm5+UBSUtJ56Gcg&#10;CCr6+vowXC53cVJS0nmIyGgDpaWl28+ePftobm5OD3IV/j1ARLezszOop6fHh0wmZ7m5uVGhfZ2d&#10;nV27ra2tICUl5a/Lly//UhOSfT6fT7h169a57OzsS2VlZdvLysq2P3ny5P2ZmRk4BoOpg777Li4u&#10;jUqiu4pGo6UhkUieuhEel8tdTKPRUo8dO7YYiURy1R3rXxdAEASU/1ecQCDA0en0VAKBkGdgYDBx&#10;6dKl64GBgfkffPDBKm9v7+r4+PhLQ0NDzgKBAEej0VY7OTk1OTg4tIIgCGAwmLrExMTzPj4+lUuW&#10;LLm0Zs2ajzAYTJ22Cz4AAABoNJqOx+MfGhgYTJJIpPtNTU3xXV1dgUwmczmRSPyVkevk5KT5Qokf&#10;HBkZQZw4caJ8amrKbMuWLe8EBgYWwOHwsZaWluiampoNixYtEkDu+cqCv4LNZieQyeRMVQNbTUFH&#10;R2d2ZGQEyWAwVqLRaLp64ViV6A4NDblYWVmJ5su3NTU1leTl5X08Nzenv3Llys81dwa/j/+Y5H7x&#10;xRePp6enTeVyuW57e3toYWHhHolE4mRvb986H8nT0dGZJZFIOXw+nyQSiXzIZHKWqs00HA4fi4qK&#10;uq7JjDcMBlMHSbGYTGayqmMnlKna0tISIxAIcCwWa+l8RFcikThXVFRsiYqKut7b2+sTFRV1U5sR&#10;BBDIZHJWZ2dn8M6dOzdAhKShoWHpV199lRccHPxk06ZNu2k02mqlKyKeSCTmaLuK998KPT296eLi&#10;4l1DQ0Mufn5+Ja+6ofX29nqyWKxEHA73aL4KsiahUCjAH3/88YvHjx8f8PT0rPH29q6CnMVZLFZS&#10;SEjIPWhzYm1tLVRmmWax2ewl6jJNbcPc3Lx/dnZWv6GhYRkAvJxP8vLyqlE/To3ornZwcOBARFdb&#10;UCgUYGlp6Q65XK5TVFS0KzMz8zBkWgGCoEIZgyJnsVgJZDL5V0QX6u5u2LDhPaWDvdbOo7W1NTw/&#10;P//dtWvXHti1a9fGmJiYbDwe/5DJZC7ncrmLxWKxJx6Pz4PBYHIkEsmLj4+/hMFgai0tLcWenp61&#10;6enpR0NDQ+9o6xx6enq8srOzL9nZ2bVbWlqKAwMDn/4O0WWjUKj65ubmuJGREXuFQgHbs2fPGiwW&#10;W6aVE/gPUF1dvfHZs2droqKibuBwuF808TclEonT8ePHy0UikU9oaOjPW7Zs2ZGenv6pj49P5ejo&#10;KLKvr8+jubk5jsfjhYSGht6GwWDyRYsWdUGZyhwOJ+rFixeGWCy2VP07Y2xsPKoNg6b5UFdXl9XV&#10;1RXo4+NTAV2309PTJj/88MOXcDh8LC0t7RgIgornz59bNzU1LdHV1ZVpUiHW1dUVyGAwVrS2tkYo&#10;nVTL/8j7VExognt7e70pFEomGo2mIZFIvjI3vVFT7vTV1dXr//rXvz4RiURYIyOj5x4eHmQAAGAT&#10;ExNWbW1t4TU1NetdXV2Z0P9fSXQFdDo9lUajpSqzS5kA8PJ+nJub+8ns7Kx+VlbWEQ8PD7Im70nQ&#10;zKNAIMArie4qd3d3SlFR0e41a9YchAzgQBAEgoKCnvT19Xl0d3cHUKnU1U5OTmyouKurqytDIBB8&#10;a2troTblyQqFAmxrawvv6enxVigUMFXuoK+vPw0RXaFQ6M9gMFYSCIQ8OBw+JpFInPbt29fh5+dX&#10;vBCKhhcvXvy+p6fH59NPP43CYrFlKBSqnkgk5kokEmeBQIC3srLqVU2J8fHxqQRBEGCz2QkcDicq&#10;MTHxvKafbUgkkldYWLinvb09NDo6+pq6WhCNRjMsLCz66uvrUxgMxgpLS0ux+rhWW1tbWEVFxRY/&#10;P7+SsLCwnzR6Ar+D/5jkTkxMWLW2tkYsX778rJeXV01nZ2cwl8tdXFRUtKunp8cHgUDw1AOmoQuU&#10;y+WG9vb2eimJbjlEdLVxsXl4eJBNTU0lDQ0Ny5hM5nLVDxIiuhwOJ0pJdP+lo9vS0hJFo9HSPvro&#10;o6XLli07p6kbt0KhANvb28M4HE70ixcvjExNTYdUO6/29vatixYt6oJcPoeGhpxPnDhRhsViS999&#10;993VCASiA41G02tqajb09/e7d3V1BZFIpHuacnP7/wnK7zXIZrOXNDU1xS9evPjufKqHgoKCfSKR&#10;CJuRkfGJmZnZoBaW+g/U19evuHnz5t9jYmKuvvvuu6tJJFIuDod7RKPRUsVisWdLS0tMSEjIXaiS&#10;umjRoi53d3eykugmqG7atA1lJmbZ3Nycbmtra2RLS0uMqiRZFa6urg1QJd/d3Z2CwWDqtLFmCEwm&#10;c/k333zzI4vFSpyamjJLTk7+Uv2+6u3tXaWUQCUqDV+qbWxsuuFw+Ji7uztVm8oSuVyu09XVFcBi&#10;sRLb29vDDhw4kAzd5y0sLPqg3PT29vbQvr4+DB6PfwiDweQgCAIIBKLDz8+vxM/Pr0SbjqVTU1Om&#10;R48ereVyuaESicQ5PDz8JxAEFfMQ3afm5ub/uG7t7OzaExISvklOTj63cuXK05rMwf2zwGaz4y9f&#10;vnxdLpfrvPPOO29qooA7MzMDP3bsWJVYLPZcu3bthxs2bHjPxsZGCIfDx+zt7dvCwsJ+tLa2FjU1&#10;NcWLxWLPwcFBVFBQ0C8Q0fXy8qomk8mZLS0tMXK5XOePEjNtQE9Pb5pOp6cymcwUW1vbjpGREeSV&#10;K1eudHd3++/evXutnZ0dj06nrzxz5kx+eXn51oKCgn0TExNWAQEB/yLHfh1AoVBMqKPD4XCi/h2z&#10;JSg/UyAQ4JX7vUw0Gs2Yz1n2daG2tnbthQsXvtfT05vZvXv3up07d26Mjo6+sXTp0q9dXFwaWlpa&#10;YqRSqYNy3OwXqFClSnQZDMZKKCmksLBwD51OXxUdHX1dW6kT0D66o6ODIBAI8AwGY4VMJoOnpKT8&#10;VfXZAKWcqBDddGdnZ5Y2ndBVMTk5aXb69Omi+/fvf1ZTU7O+uLh45+zsrIGqYgAiumw2O0EkEvlW&#10;VlZumpqaMsvJyflEKpU6xMbGXoUUodqCRCJxvHLlypXIyMjvVU1aKRTK6nv37h3H4/EPt23btk19&#10;b+3j41MJh8PHkpOTv9IGUTcxMZH29fV5tLa2Rs7Nzen5+/sXqx8DEV0mk7m8vr4+BQ6Hj8Lh8JGB&#10;gQE0k8lMvnXr1rkXL14Y7dy5c6O2Pwd1/Mck19HRsbmoqGh3X1+f53vvvZeWmJj4jYGBwVRXV1dg&#10;R0cHvrS0dAefzyfa2Nh0qzrsKecC7re3t4eLxWJMc3Nz3NKlS7/+T0/oP4G7uzvVwsKiH/oglZW7&#10;egAAAD09vRkSiXSvra0tsqOjA19fX7/C2dmZZWNj083n84k//fTTWXNz8/6UlJQvNOWUSaVS086f&#10;P/+zUvufWl5evjU/P3+/SCTColCoemNj4xEjI6Nx1arLzZs3vxYIBPgjR47EGBkZjQPAy2re06dP&#10;33NycmoaHR1FxMTE/Es15//w70EqldqXlpZub2pqih8dHUUoZa4KFxeXhoaGhmSxWOzJZDKXL168&#10;+GfVYklVVdXGvLy8j319fSs0FaWgUCjA+TZKcrlc5+zZs4+NjIzGPvzww2W6urqzAAAApqamQ11d&#10;XUFCodBveHjYkcPhRCuJrgwAXs7Gubm50UxNTYdjY2OvatvURRVKoluuUChgLS0t0TQaLU21sq0K&#10;FxeXxsjIyJuBgYEF2lirKhAIBE8qlTpwOJxoAAAAX1/f8vkMUby9vat0dXVfNDY2JqkSXY0vWA3X&#10;r1//9vr169/MzMyY6Orqvli6dOmv5nZMTEykeDw+j06np7a1tYWpEl1trVkdfD6f+PTp0/ciIiK+&#10;37dvXxb0vf4jRFdHR2dWX19/SldX93/NfXViYsJCIBDg7t69e/Lu3bsn5+bm9Hbt2rVBU2MIFRUV&#10;WyorKzenpKT8NT09/TP112EwmByFQtUjkUguhULJ6O7uDhgfH7eBjE9sbGy6vby8qigUSuZCHaGA&#10;4OLi0mhmZjZIo9FS6+rqsqqrq9+cnJy02LdvX2ZgYGBBTk7O0ezs7EuGhoYT0dHRN0QiEbatrS3c&#10;39+/SFMGcmg0mmFjY9NdX1+/oqWlJebfUeqoEjKxWOxpbW0t9PPzK33dawYAAFDOwRfB4fCxQ4cO&#10;LfH39/+HfB0EQcDBwaE1Li7ucltbW3hfX58HhULJDA4OfgQVciDpMpPJXA7FQorFYs/w8PAf33zz&#10;zX3aHOdSKiPvd3R0EIRCoT8AAACRSMxVH/WDiK6ykRFApVLTUSgUw87Ojqudlb/E1NSU6eeff17M&#10;4/FCgoKCnqJQKEZ3d7e/ctTAVHXUQF9ffyokJOQel8sNFYvFnq2trRGjo6PIrKysj+fLnNU0BgYG&#10;3EpLS98OCgp6ChXU6urqMpWGck/27duXBcnhx8fHLfX09Gagc1M62GuNHKJQKEZxcfFOLpcbEhIS&#10;cne+JBhVostisZKKiop2l5eXb6uvr08xMjJ6vnPnzo0L8f76H5NcQ0PDCalUat/S0hJjaWkp9vb2&#10;rlJq/C8YGxuPdHd3+3d1dQVVVla+1dTUFG9hYdGHQCD4IAgCurq6L0gk0v2enh6fzMzMwwshfxKN&#10;RtMh++z6+voVNjY2QldXVyYA/JPo8ni8kI6ODnxlZeXmBw8eHC4rK9s+MTFhsXHjxv3zbTz/bEBS&#10;mWvXrl0cHR1FeHh4kJ2cnJosLS3F/f39bt3d3f5lZWXbLSwsxK6urg2q771x48Y3lpaWvStWrPgr&#10;9LOWlpaYurq6N44dOxaakJDwrTaNsv4bQKfTV3722Wc1DQ0Ny1paWmIoFEoGmUzODAwMzLewsBjA&#10;4XAPaTRaal9fn0dFRcWWgYEBt4GBAVR+fv7+vLy8jy0tLcV79+7N0kS3ZGBgAHX8+PEKU1NTibok&#10;VyQS+T548OBwenr6USgUXC6Xw6Bw9rS0tBODg4OuIpEI29raGhkSEnIX2sQjEAi+Mp5DawS3o6MD&#10;f+PGjfMMBmOls7MzCzJPU3YhKhQKBdjS0hJDpVJXu7i4NKiGyUOAXH+1DcjJXSqVOnZ2dgY3NjYu&#10;9fHxqZxvg+vl5VUNOX9isdhSJycnrUreAQAAzMzMBmpra9f19/e7GxkZPZ+voAnFydFotFRow7kQ&#10;iO709LTJzz//fNLS0lJcW1u7btu2bdvVlTrqRJdKpaYHBgY+1bYS4z/BgwcPjly6dOl6d3d3ABKJ&#10;5B08eDBRkzLrGzdu/H14eNhp586db/7WPKqTk1OzjY2NkMFgrOzo6CCQSKT7UIHBxsam29vbu4pM&#10;JmdKJBLn+Pj4S9q8J5WUlLz99ddf33306NFHVCo1HYFA8CGjODc3N1pMTEx2b2+v1+joKOKbb75x&#10;cXR0bLl+/fq3T548+SAkJOTuoUOHEgkEwgMrK6seOp2+ysLCok+Tn4mrq2uDra0tn06nr2pubo7T&#10;09OTzTfyMR+gUTUbG5vulJSULzSlyCgoKNjX1NQUv379+g8IBMLD+Y7R09OTBQUFPWloaFg2NDTk&#10;0tHRQQgLC/tJdUZ38eLFd5ycnJqsrKx6kpKS/p6amnpC207QAPDP/2tHRwehv7/fjcPhRONwuIfq&#10;14zSmftRf3+/e3d3tx+BQMibT8WkSVy6dOlmY2Nj0v79+zMyMzM/IZFIOZC3R2tra4RMJjNSHTXQ&#10;19efioyMvOnk5NTs5OTUnJaWdmw+x18tQfHkyZMPFAoFLDo6+nptbe3ab7755sfg4OAn+/fvz1Qt&#10;cJ4/f/52Z2dnkLbjsiAYGxuPGhkZPW9oaEhubW2NjIyM/H6+77aS6PYzmczlAAAAmzdv3v3GG28c&#10;TE9P/0zbI12vwp/irmxvb99aWFi4p7u72z8hIeFbGAw2p6enJ/P09KyNjo6+Vl1dvXF6etpUIpE4&#10;19bWrqPT6auMjY2lDg4OrXp6ejOhoaE/LwSCCwGFQtVDFUsGg7HCxsamCyKLymyuWzMzM6a9vb3e&#10;MpkMjkQiubt27dqAx+Mfve61KUnGZWXWJeXw4cOxK1as+Gt4ePiP0dHR1/F4fJ5AIMAPDg66MhiM&#10;lUqpIgW6SRQWFu4ZGBhABwQEFFpZWfWMjY0tunDhwi0EAsFPSUn54rccsv8Pvw8ymZzx9ddf33V2&#10;dmbv2bNnrbe3d7W+vv40h8OJZjAYK4OCgp4sWrSom0Ag5HV1dQX19PR4CwQCXGNj41KhUOiHQqGY&#10;R44cidXU9fDo0aMPqVTqahqNlqZqsgQAAGBkZPRcLBZ7Llu27BzkVpiTk/Npfn7+u++///6q+Pj4&#10;y6GhobcpFEqGUCj0a29vDyeRSPe0/eCfnZ3Vu3r16nfZ2dkXe3p6vIVCoV9ZWdnbVlZWIug6VnZ0&#10;KwAAAJubm2MpFEo6CoWq13ZlG4JCoQDv3r17oq2tLQJypFYS3V+Gh4edeDweiUKhZKr6GajCy8ur&#10;JjIy8iZUnNA2rKyseqHNy9jYmO18TvYA8OvcdD6fTwoNDb2tbQO/qqqqjXfu3Dnd3t4eNjk5aRER&#10;EfHDfBJ8VaLL4XCiqFRqhqrTvrbQ09PjffXq1e+gPFVnZ+dG1S7zq4DBYJ6Zm5sPrFq16lRWVtZh&#10;TUrpZmdn9bOzsy+amJhI16xZ89HvHe/q6socHh526uzsDB4aGnJRnQuzsbERBgcH/5KQkPAtpF7S&#10;BsrLy7dcvXr1u4mJCUsoe7K6uvpNOzu7NqgQZWRk9Fwul+vW1dW90d/f715WVraNTCZnxsXFfbdj&#10;x463oBniqakps8rKys04HO6RpkYpFAoF2N3d7S8Wiz2np6fNhoaGXJqamuL09fWn/+h9RkdHZxaN&#10;RjM0OXJw+fLl65OTk+a7d+9e/1sGRYaGhhMkEuk+mUzOEolEvnA4fEz1vExNTYfRaDQjODj4iYuL&#10;C0tbxTeFQgGy2eyE+/fvfzY0NOTi4eFBVvG6IXZ2dgZBZlTqDQuI6OJwuF801Umvrq7e8PTp0/fw&#10;ePxD1c9dJBL5XL9+/UJycvI51aKnoaHhOJlMzpyYmLBqb28Pm52d1ff19S1T6b4rHB0dW3x8fCo1&#10;mVcvk8kMKRRKuqOjYzMIgsDs7Kz+7du3TyMQCL6JiYnU0NBworW1NZLD4USLxWLP3NzcI0FBQU/3&#10;79+foaqMFAgEwT/++ONZNBrNCAgIKNTU+n8P7u7u1Pb29lAulxva2dkZTCKR7s+nUkCj0XSI6I6O&#10;jiJWr159fCH7+PwpJNfExEQqFos929rawm1tbTuhzqdMJjM6d+5cbnd3d8DSpUv/FhIScq+np8dH&#10;LBZjKBRK+rNnz9YmJCRcWEhyRgjKmTwBnU5fyWAwVi1atKgTytEFQVDh7+9flJKS8teIiIhbq1at&#10;OqWJzbFcLodduXLlSnl5+VZ3d3fKwYMHE6ysrH4V/G5hYdEfERHxvVgs9hSJRL4sFisRgUDwoTkw&#10;hUIBa2xsXFpTU7OBx+MR8/LyDj9//nzRnj173tBmiPx/A8bGxmyOHz9egcFg6g4fPhyHRCJ5rq6u&#10;zKCgoF+qqqo2SyQSZzwe/8jW1lYAh8NHo6KibiqlRXx/f//ixMTEb9atW3dAk/b33t7e1SKRCNvT&#10;0+OjNKVocnBw4ADAyw1JSEjIPWg93d3dfufPn7+dlJR0HpKbGhoaTtDp9NTnz5/b9PX1eSxatKhL&#10;mxmyAPBSGltWVrY9LCzsp+3bt29FIpF8Npu9hE6nr7K2tv6HMgMAAEAZdaRobm6Oo1Ao6W5ubnRN&#10;zoq9ClKp1OH8+fM/NzU1xatGMoEgqAgODoaIbgiFQsnw8/MrmU/qBIfDtdaFnp2d1bt///5ntra2&#10;HVA33NraWojBYGrJZHIWg8FYaWhoOD7fBt3Y2HgkODj4FxwO9xCNRtdrfvW/hqurK3NsbMyWzWYv&#10;AYCXD/n5CDoA/JrodnV1BUZERNyysLDo1+yK/4nOzs6gEydOlAsEguDh4WHHvr4+DIVCyUChUIzf&#10;K6Tp6OjMuru7U21sbLo1vaEHQVCel5f38YsXL4xSUlK++CObKFdX1/rCwsK9vb29XtDYFPSaubn5&#10;gDbzGmUymdHp06cLzc3N+48cORKTmpp6Uk9Pb6a1tTVCPY/VwcGBw2Qylzc3N8cNDAygnZ2dWQcO&#10;HFiu+hnk5uYe6enp8d2yZcs7mrjOFQoFeOXKle+uXr16paGhYdnU1JSZmZnZkEwmg7NYrERDQ8MJ&#10;DAbz7HWv43+C27dvn4HBYPL09PSjv7fXNDQ0nLC0tBRTKJT0/v5+96SkpL8vpDzomZkZ+MWLF7+/&#10;ffv2mZ6eHp/u7m5/IpGYY2xsPApJl5VEN5hOp68iEAgP1L8fypg2jRSsFAoF+OWXX+ZxOJxoNzc3&#10;muo+uaqq6k0Wi5Wwa9eu9VDXeWRkBHHq1KkSGAwm37Vr14b6+voVTU1N8f+O2dnrwoULF27l5OQc&#10;nZmZgWOx2LILFy7cKi0t3W5nZ8eFngdmZmaDtbW164RCoZ+rq2vDwYMHE1ULK5OTk2ZnzpzJVygU&#10;sN27d6/VdoasKpQKt3IajZbW0dFB6OrqCiSRSDnzuW2j0Wg6AoHgL1++/MuFrvz8U0guALycGSsp&#10;KXmnp6fHd8mSJRdnZ2cNzp49+5DNZi9JSkr6+8aNG9/FYDB1CQkJ39jb27dNT0+bJSUl/V1dTqtJ&#10;DA8PO+Tk5Hyak5PzaUVFxZaenh4fNzc3KjRT6+Li0ohEInk0Gi2VTqevsrW17VA1DQFBEDAxMZFq&#10;agOQnZ19qby8fKufn1/xhx9+mPxbUU14PD6vq6srUCwWe7a3t4ctWbLkgq6u7gsPDw8yHA4fZbPZ&#10;S3p6enzMzMwG9+3blwUZU/0f/ueoq6vLolAoGVu2bHkHmvGUyWSG586dy+3s7Ax6++23txCJxFzV&#10;95ibmw9gMJg6DAbzzN7evl3TBR8YDDZHIBBye3t7vUUiEVY1ZkD92NLS0rebm5tjN2/evBsqiCgU&#10;CvDevXvHExISLkRFRd2Ijo6+ps1NAYfDibxx48Y3sbGxV3fs2PGWtbV1j6enZy0SieRSqdR0BoOx&#10;Ur2LoOt8EAAAIABJREFU6OPjU6mjozPHZrOXoFCoeqXrplZhZGT0HIVCMSgUSgZknKNOdCUSibOS&#10;6Gb6+/sXqRtRaRMFBQV7f/7551N0On0VHo/Pg4iu0piMQiaTsxoaGpa9aq7PxMREqk3DMpFI5PPt&#10;t9/eevHihZGy4p4vlUodOjs7g/l8fggWiy15VVEQIrqxsbFXEAiE1hRKfX197kePHq2Bw+Eje/fu&#10;zVqxYsUZqVTqIBAIgslk8htubm4UTcT0/U8AgiBQWVm5aXx83Nrd3Z36R0xy4HD4GJVKTRsdHUWG&#10;h4f/oOpyrW20tbWFlZSU7Hj//fdXeXh4UOBw+BgWiy1FIBAdUB4rRHRhMNhcdHT0NTwe/0gsFnvK&#10;ZDJj1Vz12tratffu3TseGxt7VVNOpsXFxbsePHhwGIPBPPvLX/6SsmHDhveTk5PPoVAoBplMzmps&#10;bEyCw+FjC+HeqY6ioqKdk5OTFuHh4T/8EVWIg4MDp6KiYuvQ0JDz4sWL75iZmQ1JJBInMpmcVVBQ&#10;sNfPz69YW2qlS5cu3Xj27NmamJiYqwcPHkxITU09pTpSo0J0SQKBIJjBYKwkEom52sqNBUEQMDMz&#10;G6RSqau7uroC4uLivoP2y9bW1t3Pnz9fFBMTcw0AAGBubk739OnTRTMzMyaHDx+OdXFxafTy8qqu&#10;qKh4S2l2ptWZegsLi766urosDocTzWQyk9lsdkJiYuL5tLS049CeB4lE8iwsLPoaGhqSnz9/vsjQ&#10;0HDc3d2dCoPB5IODgy7nzp17IBQK/Xbt2rVe282A+QCHw8dwONwjCoWSIRAIcHw+n+Tj41Mx3/fH&#10;xcWFtdAJLgD8iSTXwsKin8/nE3k8HsnGxqb77t27J9hs9pIlS5Zc3LRp015o8w6DweTOzs7siIiI&#10;W9p0mRSLxR6ffvrpMzabnSCRSJwkEokTl8sNraqq2mRiYiKFuj3Ozs5se3v7NhqNlkaj0VIRCARf&#10;PS9NE1AoFOC33377w+zsrIGJiYk0PDz8x98yuILBYHIikZhbW1u7dnh42NHMzGwQIrIeHh7kqKio&#10;G5GRkd9nZGR8smjRIq0b0/xvwuTkpNl8sqfGxsalTU1NcUuWLLlobW0tlMlkRl9++WUei8VKeOed&#10;dzapBmlLJBJHbQaWqwIGg8kJBMID1ZiB+dwXaTRaGo/HC/Hy8qqBrl0qlbq6vLx8a3p6+qcEAuGh&#10;Jgju+Pi4FQAAivm6O9evX/92fHzc6tChQwmQUdbMzAz8xx9/PDs8POwIAADIZDKTDQwMplSlaN7e&#10;3lVEIjEXj8fPO7OlDSiVAA2/QXQfSyQSZy6Xu5hCoWQEBAQUaLNrqApnZ2eWUvYUpE50EQhEh3Jz&#10;nKnsVOtC57UQMDc3p3vixIlyHo8XMjo6ioyOjr4Gg8HkQUFBTwYHB1FcLncxmUzO8vHxKZ9PKg4A&#10;L4muesycppGdnX1RJBJhDx8+HIfBYOrMzc0HoU5Pb2+vF4VCyXB3d1+wRHdqasq8paUlpre31ysm&#10;Jib7jxSTaTRaWn9/v1tMTMy1heDyyefzCV988cUvcDj8eVNTU9yWLVveUb1vubi4sJQzrqlUKnW1&#10;nZ1du5OTUxPUbWMymcktLS3RCASiw8TEZLi0tHTHjRs3znt7e1fu3Llzo6ZMj65du3ZBKpXanzhx&#10;ggDF/wAAANjZ2XGRSCSXRqOtbmxsTDI2Nh5ZaAXz5ubm2L6+Pg8jI6Pnf2R+GQRBBYvFSujv73cX&#10;i8VeeXl5H9+9e/c4g8FY0d3dHWBnZ9cOqfo0CchjIioq6vr27du3vWq0TI3o4urr61cQicTcVzVF&#10;XjecnJyaWCxWQmdnZ7C1tbUQMnOFw+FjBALhAXRcUVHR7rKysm0HDhxYDu09jI2NRx4+fHjQ2NhY&#10;ymazE2JiYrI1cR7Pnz+3HhoaclUdNbGxsRG6u7uTa2pqNkqlUnsHBwfOBx98sAIGg/2qMYFGoxkm&#10;JiaShoaGZDabnZCbm/tJRUXFltzc3E+Hh4cdd+zYsXkhGGW9Ckol1WM2m72Ex+ORSktL37aysurR&#10;xnf+z8CfRnIB4KXJQ2Vl5VsMBmPFwMCAW0xMzNW33nprp/qXQNuQSCSOx48fr5ycnLR44403Dr75&#10;5pv7CATCg66uruD+/n43BoOx0tbWVgB9qE5OTs2Ojo4tNBptNZVKTXN2dmbN1+l6nQBBEPD29q6i&#10;UCiZg4ODKHVH2/mgo6MzZ25uPkClUtNHR0cR8fHxl6HX4HD4mIWFRf9ClIovRMzNzenm5+fvv3bt&#10;2sWcnJxP0Wg0TV3u19fX58FgMFaamJgMe3l51Zw9e/Zhc3Nz3K5duzaEh4f/CB03MTFh8e6773Id&#10;HR2b5zM70gaURDdPxX1xXjOmmpqa9Q0NDUsBAADa29vDbt68ed7X17ciNTX1hCZISldXl/8nn3xC&#10;oVAo6UQiMUf9Qf/o0aOPcDjcYyjHc3Z2Vv/s2bOPuFzu4r/85S8pWCy2jMFgrGKz2UsUCgUMyqkD&#10;gJdd9dd+Av8moA2VkuhG/wbRDcVisWULxfxBxT0/rKurK1Cd6CKRSJ6zszOLSqWmt7S0RE9PT5uo&#10;OmlqE4ODg6737t07HhoaevvDDz9cBpErEAQVOBzucV9fn0dHRweBTCa/4eXlVfWqvGttQiwWe2Rn&#10;Z19asmTJRdXiGofDiXr48OEhfX39qZmZGWMymZzp4eFBXkieGBDc3NyoZWVlb/f397s9f/58UWBg&#10;4NPf+n7IZDKjW7dundPT05tZu3btgYUwJ1ZfX59SXl6+rbm5OQYEQWA+yayS6HaoE10AAAADA4OJ&#10;2tradTQaLfXp06fvsdnsJSQSKWfPnj1rNVVEUSgUYHZ29kVjY+ORzMzMT9Rfd3JyajI3N+9nMpnL&#10;Gxsbk0xNTSXu7u5UTaztj8DQ0HCirq7uDYFAEIzH4/P+iBlceXn51qGhIdeBgQH09PS0ibm5eX9y&#10;cvKXW7du3aGtjOu6urpMFouVtHr16mO/t/+E3Kwhk1R3d3eKJkxR5wMIgoCTkxO7vLx8W0dHByE+&#10;Pv7SfJ3w77///m8AAIAbNmx4H/pZT0+PT2lp6Y5Dhw4lhoWF3dYE0ZqdndU/evTos3v37h3z8PAg&#10;I5FIPgC8HBd88uTJ+3w+nwiCoHxsbMx2fHzcZj6DTXd3dyqBQMgFQVAxPj5uAwAAiEKh6rdu3bqd&#10;QCDkve5z+E9hamo6HBERcauvr8+zu7s7gE6nr+rp6fF1d3enaHMM6n+CP53kNjU1LVHOHj7ctWvX&#10;Bm07Y86Hy5cvX+NyuYs//vjj+NDQ0J9NTU0ltra2gpiYmKsGBgZTTU1NcQwGY5Wnp2cN9PB3dHRs&#10;cXJyYjc0NCQnJSV9o40qsbW1tdDHx6ecTCZn9vf3u7W1tYUrHW1fKZ2xsrISPXr06CMYDDaXnJx8&#10;TpPr/W9BV1eX/5kzZ/Krq6s3jo+PW+NwuMcuLi4sBALBVz3OwsJCXFxcvKu9vT2MyWQmc7ncxXv2&#10;7FkTGhr6s+px9+7dO9bS0hKbmJh4XlN5yr29vZ6FhYV7PD09a151TY6Pj1s9efLk/dHRUaRCodBR&#10;N2NCIpE8ZZZ0clNTU3xTU1N8aGjoz7t3716nCfnW7Oys3tGjR58NDw87jIyM2Dc2Nv5LXjUWiy1F&#10;o9F0yAI/Jyfn06qqqk27d+9eqzQMaZTJZEZtbW3hHA4naqHkZ+bk5Hw6ODiImm98QyljbKJSqatf&#10;RXSJRGLuQjgPVUDu+a2trZHd3d3+6kTX3t6+zcHBgUOlUlfz+XxidHT0DW2qG2QymdGFCxe+t7a2&#10;FtbU1KxfvXr1MfWNIQiCCjwe/1AkEvl2dXUF1tXVZWEwmGeQQ+5CgVQqdSgpKXln+/bt26DiTXt7&#10;++LTp08X+vn5FX/66acRL168gLe1tYVTKJQMDAbzTJMmLn8EOjo6s+bm5v10Oj21o6ODoKOjM/tb&#10;kTUFBQV7GQzGisjIyJsLZSOJRqMZOjo6c83NzXEAAIBIJJI3n4JNnej6+vqW29jYdNvZ2XFRKBRz&#10;YGAAbW1tLUpNTT2xZs2ag79loPRnAwRBoLy8fOvo6ChC1blaFWg0mk6n01NHR0eRDQ0Ny15lLKcN&#10;IJFIblNT05KBgQE3BoOxKjg4+PFvyZYnJyfNr1+//q2Tk1PTRx99tHTTpk17kpOTv/Lx8amcL1pF&#10;U+ByuYtZLFYiCoWq9/T0fOX8c2NjYxICgeBD918MBvNM29eDlZVVz8DAALq9vT1cT09vZj7Z8cOH&#10;Dw+OjIzYEQiEPHNz84G5uTnd7OzsS2NjY7br169/X1OmkJOTk2YPHjw4Mjs7axATE3MNurcrFApY&#10;YWHhnuDg4F82bNjwHplMzmxra4sYGRmxDwoKeqJOdM3NzQeCgoKeLl269Otly5b9LTIy8uZCVc3M&#10;Bz09vZmQkJB7dnZ27SKRyJfD4USVlJTsnJiYsHR2dmYZGhpqzcTv38GfSnIB4GVUxLNnz9bq6elN&#10;x8fHX14IlXlVjI2N2Vy9evUKBoOpS09PP6r6GgwGk3t5edXMzMwYt7e3h4lEIt/Y2Ngr0Dk4ODi0&#10;JiYmntfmrJi1tbXI19e3nEKhZIjFYgyPx1scEhJy91VVax0dndnc3NxPjI2NR5YtW/Y3Ta/3fzv6&#10;+/vdTp48WdrX1+eRlpZ27MMPP0wODQ39WZ3gAsDLirFcLtdtbm6OHRkZsVu9evVnCQkJF1WPYbFY&#10;S77//vu/h4WF/ZSUlHReU+dx5syZ/Nra2rVisdgTj8fnqRPdsbGxRSdPnizt7u4OIBKJOQgEoqO3&#10;t9dbnei6u7tTg4KCntrY2HSvWLHiTEpKyheamk+anZ3Vv3v37gljY+MRY2Pjkf7+fncWi7VUleia&#10;mppKoI2ITCYz+uqrr/KIRGJOWlraCej3dHZ2BonFYk8LCwsxCoVi/tGsx9eF/v5+t6+//vounU5P&#10;VTfGguDg4NDq4ODQQqFQMiByrkp0tSlTVla433NycmpSV5bo6urKSCTSfQ6HEyUUCv3Uia6jo2OL&#10;vb19W0xMTDYKhfqX89YkINdLJpOZIpPJjAICAgrmKzpAqofu7u4AoVDoV1dX94aPj0+Ftju6Y2Nj&#10;i3Jycj718/MrMTc3H4CKOiAIApOTk2YnT54ss7W1FRw6dChBX19/OiAgoKC2tnb96OgoApK7LzTz&#10;QRcXl0YYDCZvaWmJaW5ujh0fH7dBo9E09S4mk8lM/u6777JNTEyGd+/evW6hjIIAwD+zq5ubm+Po&#10;dPpKe3v71vm6alDhVCaTGSUlJZ2HIkfs7e3bYmNjr8bExGRrwplYoVCAysICHiLkQ0NDzjweL6S/&#10;v989LCzsp/kUYBUVFZvt7Oy409PTJoaGhuMLZfQDMgolk8lZw8PDDiwWK5FEIt2bz/RHLpfrfPvt&#10;t7dEIpHvm2++uc/Pz69koexh5+bmdCsrK98aHR1FxsXFXZ7vM1AoFOChQ4cY+vr6Ux4eHmRdXd0X&#10;miKHjY2NSf39/W5Q51Md7u7u1JKSkh3t7e1h0dHR19RJUl9fnweXy13MZDKXS6VShx9++OGrtra2&#10;8IyMjKOanMXV19efxuPxeb6+vmWBgYEFMzMzcIlE4qTsbv4QEBBQYG1tLfLx8akgk8lZXC538dDQ&#10;kCsOh3v836aMBEEQcHZ2ZkdHR1+fnZ3VFwqFfs3NzbFPnz59j8PhRAcFBf2y0BNZ/nSSi0AgeFQq&#10;NV0oFPqjUCiGNuSYg4ODLkVFRXvKy8u3oNFouuoDr6+vz724uHiXt7d3tboJEARfX9/yZ8+erRWJ&#10;RNiIiIhbqnlj2o5HAYCXVTEsFltKoVAyenp6vKFswPmILo/HC6moqNiCwWBqw8PDNWJS8d+C6elp&#10;k88++6x6aGjIdd26dX9JTU099XsSOC8vr2pllEWQQCDAGxsbDyORSJ6Ojs6LioqKty5cuHDLxsam&#10;e9++fZmanNmDwWCz9fX1K4RCIba3t9eLQCD8g+iOjo7anjx5skwoFPqFhITc3b1797rFixffFYvF&#10;nt3d3f4UCiVD1XXY0tKy19vbu3o+ov86oaOjMzs4OIhqa2sL37p16w4ul7u4v7/fvbGxcSmRSMxR&#10;37S0trZGlJeXb8Xj8Q9Vu5x5eXkfGxsbS48dOxYKxfNoEyYmJlKoo8lgMFa+iug6OjpyKioq3pqc&#10;nDRvbW2N1NXVlXl5eVVrY82qyMvLO3Tnzp3THA4nikQi3VfvMunp6UFEN0YoFGLVia6Tk1PzQqhw&#10;W1lZ9Tg5ObGrq6s3KhQKmK2tbWdAQEDBfMcqDdseCASCYIlE4pycnHxOm10eAACA77777mppaekO&#10;Pz+/EhsbG6GlpWUv9N0uLi7eSSaTM9977700VfXIkydPPvDy8qqanJy0jI+Pv/RbebTagpeXV/Xk&#10;5KQ5j8cL4fP5RDKZnAWDweQgCMr7+vowd+7c+fzevXvH4HD4yMcffxynzRgwmUxmODk5aa5QKHRU&#10;czFVsquXKOPamufLKHV2dmaHh4f/pPpeTSM/P3//5cuXr9Pp9NSQkJCfzczMhpydnVlVVVWbhEKh&#10;3/j4uI2fn1+xaqFUGadyxs/Pr3j37t3rF1B2KQAAL8ez/P39C+vq6t4YHh52fPbs2dpFixZ12tvb&#10;t0LXyNjYmM21a9cu1tXVvUEkEnPT09M/1fazQRXW1tbC5ubmWD6fTxgdHUUGBgbmq5Oqrq6uoIKC&#10;gr3u7u5UZUSeRtDW1hZ25syZ/Kqqqk2dnZ3Brq6uTPX7ITRL29jYmDQ9PW0aHBz8i+rrvr6+ZSKR&#10;yJfH44W0t7eHTk1Nma5Zs+ZgcnLyl5omj6amphIHB4dWuVyu89VXX+XdvXv3BBaLLVWNUbO2thZ5&#10;e3tXkMnkLD6fT+zv73fH4XCPYDCYvKOjA3/ixImyiIiI7zWpunhd0NXVfeHv71+8bNmyc0gkkjc5&#10;OWnh6OjYQiAQ8hY6sf/TSS4IggojI6MxpQGEe0xMzFVN3SjkcrnOnTt3Pr9w4cItFouVIBaLvaam&#10;psxVL6a5uTm9p0+fvjc9PW2SkJBwYT7pJgwGk/f19Xnw+XwSkUjM0Wbn9lWwsrLqxWKxJRQKJUMk&#10;EmG7urqCSCTSfVW7b4VCAV67du1iX18f5q233tq5EDaS/5tQXl6+pbq6euPy5cu/SE9P/2y+YyQS&#10;idMXX3zxi6OjY4uVlVWPUj76ZHx83LqtrS2cyWQuLyws3FtcXLyztrZ2HRKJ5H/00UdJmsycBIB/&#10;RmIxGIxVIpHoH0R3bGzM9uTJk2Uikcg3NDT09q5duzbo6urOwmCwOSKR+EAikTgLBAKckuhSNU1s&#10;1WFlZSUqLS19W19ff2rHjh1vUSiU9IGBAbeGhoZl6kRXJpPBi4uLdw0ODqJwONwjExMTaUlJyY6C&#10;goL9GRkZn7i4uLC0tYmZnZ3Vu3HjxvmBgQG0u7s71dHRseWPEN38/Px3w8LCfpqYmLAiEAgPtGGC&#10;pw4TExMpjUZL6+np8eZwONEkEunePER3BolEcisrKzdPTk5a0On0VUQiMWchddwA4GXH3N7evhWS&#10;UKtnR6tCR0dnjkgk5oaGht6xs7PT+mw9DAabg3KIw8LCbqu+lp+fv18kEmHT0tJOQDNVg4ODLjk5&#10;OZ+uWbPmo23btm1fiAQXAF52EwICAgrRaDSjvb09fGhoyKWxsXFpWVnZNiXxwjo5OTX95S9/SXF2&#10;dm7S1jrr6uoyT506VZqTk3P06dOn7xsYGIyrug17eXnVGBgYTLFYrAQajZb2Khd7bSM7O/vS3Nyc&#10;/sGDB5OgCC8jI6NxLy+vqurq6o1cLnexUCj0CwgIKITML0tKSnbQaLS05OTkrxaiwzIAAIC5ufkg&#10;FostbWlpiRkaGnIlk8lZFRUVb7W2tkbQ6fSVV69evSIQCIKDg4N/2bt3b5Y2Z7rb29sX5+TkHJVI&#10;JI6urq5MZVEH8PT0rK2qqnqzvb09bGBgAI3H4x9BJEMmkxl+8803P0kkEqctW7bs1GQ+99TUlFlR&#10;UdFuAABAsVjsWVpauuP58+c2bm5uNNVOHxqNptXW1q5vaWmJCQkJuau6Rh0dnbmQkJC7WCy21M/P&#10;r2T9+vUfBAYG/su8qyYhl8t1CgsLdw8MDLhRKJQMLBZbqjqqqCS6VWQyOVMgEOB6e3u9pqenza5d&#10;u3ZBIpE4xcfHX15oz7j/BDAYbM7FxaUxMjLy+/mKLAsRfzrJBYCXFuzV1dUbh4aGXGNiYrI1od1W&#10;KBTg1av/j73zjmvyXP//82SHEcKGBMLeO0DC3iJLRQXrwtZRRW379ain1dZaR2ttq7W2tVat2jrq&#10;xFXQoiwhQiaQsEIgIewRQhiBhBHy+0NyfjkctPacStDm/Z88SV53hDy5P/d1XZ/PT6dzc3PftbS0&#10;bHjjjTc+3LBhw8bpLmZoNHqISqUu6+rqckahUMPPCjGn0WhpQqHQLzEx8fhccSydjqGhYaeXl9cj&#10;Go2WrmqdI5FIt1TCvbCwcENOTs4Of3//e4sXLz6k6fW+apw6deq8VCo1nmp/+49he5FIZHvw4MGi&#10;5uZmHyqVuszd3b3I2Ni4DQRBpZ+f331nZ+fSwcFBcx0dnYHR0VG9lJSUoxs2bNikqZZAGxsb9pST&#10;Z2pbW5tna2urV3Z29s729na3sLCwS1u2bHlT3a1TNe8plUpNVA6+YWFhlzVpG29oaNjJ4XASqqur&#10;4xYuXHg4JCTkGp1OX9rT02PPZrP/Tejq6+v3VldXx7a2tnoVFhZuePz48dqSkpI1aqf0GrtBnzt3&#10;7oe8vLzNPB4vNDo6+iwSiRz5I6E7ODhoev369U+jo6PPbtmy5c25IHAB4OnsUUBAwF0Wi7Wora3N&#10;s7a2NiYoKOg/hO7AwIB5YWHh29HR0Wfr6uoiw8LCLs+l2CMV1tbWNWZmZk1TjvrPFSNQKHRC0xVc&#10;FZaWljwmk7mYy+WGk0ikW+pGajweL6ShoSF4aGjIlEgk5oyOjup89dVXv01OTsLWrl37zlwwafoj&#10;LC0teTExMWfQaLQUBoONmZmZCXA4XH1aWtq+t9566z1Nfk9TKJRVJ06cuAyBQBRmZmbCgYEBcw6H&#10;k9Df3285ZZilBAAAcHFxeYJCoYbZbHYCnU5fYmNjw36ReKTZoK6uLkIkEtmxWKyFnp6eBQkJCd+q&#10;Xzc2Nm7D4/F1DAZjcXt7u0dubu67jY2N5Nu3b+8pKSl508zMrGn16tU7n2eGqWkMDQ07Y2NjT8Ph&#10;8FEejxcilUqNOzo63FpbW7309PQk6enpezMyMrZrqmNvZGQE8/333/96+fLlI0KhkFhZWZnMZDIX&#10;+/r6PtDV1e3X19cXe3l55dFotHQ+n0+uqKhI6erqcmxubva9e/fuRzU1NTEpKSlHZytaSoWBgYFI&#10;KpUaNzY2kt3c3B4rlUoIh8OZX1BQsBEKhY7b29uzIBCIAgqFThgZGbWXlZW9IRaLCSEhIVfVXwcE&#10;QcDExKSFQCBUzQVxCIFAJoOCgm7U1tZGd3d3O9JotGXT4+NMTExaXV1dS8rLyxcJBIJAFou1SCaT&#10;YdauXfuupkzKtPx/XorIhUAgk9bW1tWhoaFXZmsjVlhY+HZWVtYndnZ2rP3794c6OTnRZmoHBUEQ&#10;MDQ0bC8rK1teV1cXqT5vqGJoaMj43LlzJ83NzflTboiz8Rb+KwwNDTu9vb0f0un0dKFQSOzs7HQN&#10;DAy8XVxc/NaZM2fOmJiYtGzbtm3Zq+aIpmmGh4exly5d+tra2rpm0aJFh6df7+7utj948GBRb2+v&#10;jZ2dXblIJLKjUqlvuLm5PTY2Nm4FgKdRKeHh4ZdiYmJ+SkxM/Mbd3f3x82KfZgMbGxvOVOTD4vb2&#10;dvehoSGTiIiIXzIzM9fNFPo9lfn5YGRkxACHw9WHhYVd0vTpHQwGG6PRaGk6OjqDJBLpFpFIzKbT&#10;6Wk9PT12FRUVKWQyOQuFQklBEARIJNKt1tZWr/b2drfJyUlYRETEhc2bN6/VtCHeiRMnLpmamjZ/&#10;/vnnfupun1MzqlwGg7GEyWSmKhQKhJ2dXblMJsP88MMPl7q7ux0yMjJ2zBVhpUJPT6+PTCZnVVZW&#10;JjU3N/vU1NTEkMnkm+p/7xwOJ57FYi365z//uXD+/Pnfa7KKJZVKje7fv/+Pn3/++bvc3Nx3mpqa&#10;/PF4fJ3KkMbGxoZjaGjYzmQyU6fEyH84jc81QBBUYjCYXiqVukwul2PUx3FwOFw9hUJZ3djYGPTo&#10;0aOt2dnZO/v7+y3ffffdlXOxmvgsYDDYuKurKyUsLOxyeHj4pdDQ0F8JBEK1Ju9JPB4v5KuvvvrN&#10;3d296MCBA8FJSUlf43A4HovFWsTn80kSiQSvbkzj7Oxcikajh9hsdiKNRkvz8/PL0fQs9OjoqM7H&#10;H39Me/LkyaqpVn3BTGZFVlZWdX5+fjmNjY1ksVhM6OzsdBkcHDSztrau2bVrV+JcLQioo8rmjo2N&#10;PeXm5lYSEhJyLSws7PKaNWu2ubm5FWvqu0GpVILHjx+/wWQyUwMDA2+TSKTbCoUCNhUDtIBEImWh&#10;0eghQ0PDDn9//7v19fXhQqHQj8fjhVZVVc3r7u52SE1NPbR8+fLdmtizOjk5UYuKitYPDAxYfPrp&#10;pyQ0Gj1UW1sbVVlZmVxaWrrS2Ni4VWU2WFtbG83hcOI9PDwK52KnpDoqAyY1oZvu5eX1aJrQbYmI&#10;iPgZAoEojI2NW9euXfsOmUzO0uS6tTzlpYhcAHi6wZ+tWILJyUnIt99+e00ul2M++eSTiD+KAsHh&#10;cPWTk5PQ2traaBqNlm5gYNBjZmYmQCAQ8s7OTqdDhw49kkgkuC1btrypmkOcy2Cx2C5vb+/faTRa&#10;ukAgCKyqqop/+PDhVgsLC/6+ffvCZ8vB93VieHjYMCcnZ4eenl5ffHz8CfVr3d3dDgcOHHgskUhw&#10;W7duzcjIyNje3d3t1NTU5E+lUt9wdXUtMTEx+bfs4bl0UEIgEKqnsp8XK5VKiJubW/FU68mMjwcZ&#10;ROugAAAgAElEQVRBEPDy8no0NW+i8fYUS0tLXn5+fmZTUxMxISHh2ymTnWw6nZ4mEolsKyoqVBsC&#10;KRwOHw0NDf110aJFhxcuXPiFenvXbKNUKsHs7Ox/giAIFBUVrY+NjT1NJBJzpj/O2tq6BofD1dPp&#10;9CVcLjfi/v3723///ff/m8oL/SkqKupnDSwfAICn7VuVlZVJqkPCyclJqKmpaTMIgoCOjs5gUFDQ&#10;9aqqqvimpiZ/Npud6OXl9UhPT08ikUhwZ8+ePYVGo6WLFy/+TJPdAK2trR6ffPJJWXl5+QIdHZ2B&#10;rq4u56amJv+HDx9uRSKRI87OzqUAAAB2dnblGAymt7y8fAGdTl9qb2/PmivfB0qlEgQAAJz+mZ1q&#10;tU6vra2NCg8Pv6j6f9bV1e0nk8k3+/v7cQMDA+aenp4F27ZtS59LUS+vIkqlEvz++++vyGQygz17&#10;9kRjMBgxCIJKAoFQJRaLrZuamvyFQiFxYGDg3yq6zs7OZTo6OoMKhQKRmJh4fLbybp8FDAYbt7a2&#10;rqZQKBkjIyNYOBw+GhMT89NMjzU0NOyMi4s7FR0dfS4gIOBOXFzcj+np6Xvnarv7s0AikSOWlpY8&#10;HA5Xb2lp2aBpv5XCwsK3c3Jydqamph6aiirKDw8Pv9DZ2elSX18fXl5evoBMJmeh0eghDAbTGxUV&#10;ddbIyKjd2Ni4zcHBgb5ixYrdMTExszYeOB0EAiHHYDCi0tLSFaOjo7qrV6/eGRoa+mtvb69tQ0ND&#10;cFlZ2Ru1tbXRBAKB4+vr+6CgoGBjW1ub52yONL4IYrHYWiaTYdQrySqhW1dXF9XV1eVEpVKXeXt7&#10;56p3IqFQqGEvL698Mpk8J0cc/668NJE7m9TX14fm5OTs8PX1fRAfH//DHz0eBEHAw8OjUC6X6zc0&#10;NISwWKyFubm57+Xl5W2+c+fOR1Kp1HjdunVbp0e/zGWwWGy3j4/P73Q6Pa2zs9PF2Ni49eOPP47W&#10;Ctz/jtHRUb2cnJydY2NjuikpKV+pn+6KxWJCUVHR+s2bN78VHBx8TeW2OjAwYN7Q0BBCpVLf8PT0&#10;zDMyMmrX5Ht4HqrsZzqdvrShoSFYJpNhvL29Hz5H6CrnyhcRFAqdkEqlxmw2O2Eq2qtaX19f7Ofn&#10;l6MSulMn37dUZhcQCESh6eqtRCLBHzt27BaFQlkNguCkk5MT9VmxP9bW1jVOTk5lQqHQv7+/32Jy&#10;chIaHR19bt26dVtnqrjPBiMjI5jPP//84d27d3fX1tZG19bWRhcXF79JpVKXOTs7l2Kx2C4UCjUc&#10;HBx8lUqlvtHR0eH68OHDrRwOZ/6VK1cO9/f3W65evXqnJl2UFQoFbP/+/ZSBgQGLvXv3Rq1cuXLX&#10;ggULvsRgMD2VlZVJVVVV8QEBAfdUmxcHBwcGGo0eqqysTKLT6WlOTk6lms6UHRwcNNm7dy+NQqFk&#10;mJqaNqmvBwRBpa6uroRGo6UrFAq4n5/ffdU1XV3d/qCgoBtJSUnHyGRy1qsmSuYiXV1dTr/++utX&#10;CxYs+FKVzQ0AAPDw4cOtt2/f/tjb2ztXLBYT+Hw+aXBw0NzPz+9fWb9OTk7U8PDwi5oWuCosLS0b&#10;rKysauh0elpfX5+Vqamp8Hm5pDo6OoOmpqbNKi+K2Vzr64ZSqQRPnDhx2cjIqH3r1q0ZqvEB1WH7&#10;wMCAuVQqNVar6EohEMikvb09i0gk5vj5+d2frftSR0eHCwKBkM10KEAgEDhVVVXzWSzWIj8/v2wr&#10;K6vakJCQq46OjnQ+n08WCoV+BQUFG8fHx1GGhoaddXV1kVNu47MyS9/X14c/fPjw73g8nqvquFMx&#10;ZcCZf/ny5SMPHjzYRqfTl+JwuHpVtBocDh8lk8n/Ero0Gm2Zj49P7qvQvfB35rUQuQKBIIBKpb7h&#10;4uLy5M/Y1nt7ez/08PAo6Onpcezu7naUyWQYW1vbio0bN26YbtzxKmBgYNDj6+t7f2xsTOftt99+&#10;W2s09d+DRCKHnzx5snJgYMDCxsaGre6EicViuxcsWPCluiHN1BxujkAgCGhra/MwMDDomevzGCqB&#10;yGAwlvJ4vFC5XK7n5eX1SFNidipK50ZeXl4mBoPpsbCw4D9r82Rubs7Pzc19TyKR4KKjo88BAABg&#10;MJhePz+/HBqNlt7b22vDYrEWqgvd2UIkEtmIRCJ7KBQ6rm66gUajhxwcHOhPnjxZPTY2hkahUMNh&#10;YWGXn/U65ubmgnnz5p1csmTJgSVLlhwMCAi4qymBOzY2hv7yyy9zuFxuRGRk5M8JCQnf4fF4rkQi&#10;wXV1dTkzGIwlJBIpS09PT4JAIOT+/v73+vv7LVtbW73EYrG1UqmEpKamHkpJSTk6G+utra2NRKFQ&#10;0unxBjQaLS0/P39TZmbmOlUVHQqFKsbGxtBlZWXLXV1dKQkJCd+qb+CcnZ3LYDDYeENDQ3BkZOR5&#10;TR8cVldXxz18+PAdsVhMKCkpeZPL5UZaWFjwVOuysrKqKysrW15bWxsVHR3900xRKVr+GiAQyGRp&#10;aemKlStXfqAaISgpKVl95syZnxYvXvzppk2bNnh4eBTQ6fSl9fX1YYODg6bP65rRNHg8vm5qnGUp&#10;k8lMNTIyatN0tNffgf7+fsurV69+vmLFit329vYsAHh6z92/fz+lu7vb4aOPPpo3NDRk2tDQEDxl&#10;snhTE59rNpudcODAgeLi4uK3jI2NW/F4PFf9bxkEQaWtrW1FQUHBxpaWFp/IyMjzIAgqLSwsGmNj&#10;Y08jEAhZY2NjsEAgCOzq6nICAAAQiUT2sbGxp2dj/QwGY0lubu67NBptmfpo2cjICObjjz+mt7a2&#10;eqlmyvv7+3FUKnWZk5NTmeoAYZrQdabRaOlTFV2t0J2jvBYiVywWW1MolAwkEilTbXhfFBMTk5bI&#10;yMif09LS9qelpe2Pi4s7pckIgv8VAwMDUUBAwN3nhZ1r+WNAEAQmJiaQVVVV8Y2NjUExMTFn/qid&#10;aXR0VDcrK2ufTCbDbNmy5S1NtmS+KHg8vo5AIHBUm7CxsTG0p6dn/mxvwgYHB00OHTqUx+fzSX19&#10;fdalpaUriouL31QoFAhLS8v66fP1urq6/QKBIKC6ujqWSCRmq+Zj1IRumlgsJlhZWdXO1iatv7/f&#10;4qeffjp15syZn/Ly8jKzs7P/qaenJ1ZvCTU3NxfY2tqWU6nUZZ2dnS46OjoDz3MjVeXgvuxKSX9/&#10;v/ndu3c/tLS05M1k+PHzzz9/R6fT01atWrVz5cqVH9ja2lZ4eXnlxcbGnhYIBCRV1FRwcPA1NBo9&#10;NFU1vBkeHn4xKirqfGpq6qGZZvxeBkVFReuOHTt2q6Ojw226scmjR4+2CASCwI0bN65XzQtXV1fH&#10;fPnll/cdHR0Z77//fjIKhfoPLwdXV9eS2NjYOfHdgMPh6iMiIi4oFAp4S0uLd1dXl1NRUdF6gUAQ&#10;iMfj6wwNDTt0dHQGaDRaOgwGG/f09MzX9JpfJ1gs1sIffvjhoqura7GxsXF7XFzcKVXlXyKR4A4f&#10;Pvw7kUjM3rBhQ+aUkU5rRUVFslgsJggEgkAzMzPB8yqks0FTUxPx/v372zkczvzJyUmoehs+gUCo&#10;NjY2bmEymaksFmuhgYFBj4ODA1OT633dQaFQw3p6en3+/v730Gi0FAAAICsr65OKioqUDz74IMnd&#10;3b2YRCLdYrFYC9va2jzZbHZiUFDQjdmMIQQAAJiaD04ZGhoypVKpy7hcbridnR3LwMDgX74ShoaG&#10;nf39/RZMJjPV3Ny8SfW3DoVCFa6uriXh4eEX+/r6rNra2jwgEIhi1apV/5wtV3QbGxs2EomUVVRU&#10;JFOp1Dfc3d0fGxsbtxYWFq6nUCirN2/e/Oa2bdvSFy1a9Pno6Kgul8uNoNFoMwpdLpcb2dnZ6cLj&#10;8ULmzZv342ysX8uf57UQuSgUaignJ2eHRCLBBwcHX3sRUxaFQgHbs2cPw8fH53etKZOWmSAQCGwK&#10;hZIhFosJzc3NfkQi8bdnZZ4plUrw8uXLRzgczvzIyMhfIiMjf5nt9f634HC4ehsbm0oajZbG5XIj&#10;xsfHkV5eXrO6MW5oaAi+f//+dgAAgNDQ0F8xGIyoubnZr6qqal5ubu7/dXd3OxgZGbWr2/fr6ur2&#10;P3nyZNXExARSXUCphC4Wi+2Kj48/MRttyn19ffgDBw4Uq8zsYDDYxMjICLaysjLJ2Nj436ohlpaW&#10;DTY2NmwajZZeWVmZhMFgRA4ODoyXvcZnIRaLrT7++GNGRUVFMgqFGp7eQj08PIw9efLkL05OTrSN&#10;GzduVL8GhUIngoODr/P5fHJzc7Pv6Oiornpkm56engSLxXbPllNmUVHRutOnT/+EQqGka9eu3Tp9&#10;Nr6ioiJFIBAERkREXMBgMCIOhxP/1Vdf/ebg4MD84IMPklXVkYmJCfilS5eOenh4FKj+fhAIxJwJ&#10;vdfV1e338/O7HxMTcwYKhU6o3PXz8/M3tbe3ewQHB1/jcDjz6+rqIufNm/fD65DVOBcQCoW+hw4d&#10;yuvr68ObmpoKnZ2dy9SdqQsKCt4uLy9fkJmZuVZ9XOX27dsfh4eHX7SzsytPSEg4rsn5z6ysrL3f&#10;fffdlSnH7ZAnT56s6u3ttSUSidmqwzRbW9tKAwODnoqKiuSKiopkPT09iaOjI01Ta34VmZiYQMjl&#10;cr1nffZu3779UWVlZbKXl1ceCIKAo6MjTSVwu7q6HL/99ttrKSkpR1SFGygUqigvL1+AQCBkHR0d&#10;bgQCgT3bkVnW1tY1kZGR5+VyuV5zc7NfT0+PQ35+/qbh4WEjR0dHqurg0MnJiVpYWLihpqYmNiYm&#10;5oz6/8GUd8MNd3f3xzExMT/5+fk9mM334OLi8gQOh49WVlYmTZmFFjOZzMVQKHRi3bp1WwHgaYeG&#10;t7f3QyQSKausrEycSegGBQXdaG9vd0tLS/tEO4M7d3ldRO6wUCj0a29vd+/p6bEPCQm5+keVD4FA&#10;EHDr1q29WCy2+1kxQlr+3sBgsHErK6tq1Xwhk8lc7OzsXDbdCVOhUMB+++23D+7evfuhjY1N5Xvv&#10;vbf8VdtU4nA4np2dXTmNRkszNTUVzlbVTYWZmVmTjo7OAIfDSWhvb3dfvnz5R0uWLDmgqlYJBIKA&#10;goKCjWw2OxEOh8unzEJ4FAolo6GhISQ2NvaU+qk2BoPpnS2nzL6+PvzBgwcLe3p67Ldt25a+Zs2a&#10;f8THx5+AwWDjKkfG6V4BUy6TtXQ6fWlFRUWKkZFRu52dXfnLXutMfP/99782NTX5v/fee8vnz5//&#10;/fTrQqGQmJeXlxkYGHjbx8cnd/p1CASi8PT0zH/48OE7AoEgIDk5+WsYDDbrMSIqgaujozOwe/fu&#10;+c7OzmXTH9Pf32/BYrEWAk9Nm5RHjx69a29vz/rggw+SVBtMAAAAGo2Wfvny5SPu7u5Fmp7BHRoa&#10;Ms7Ozv7nnTt39pSUlKxpa2tzNzc3F+jq6vajUKhhT0/P/Hnz5p3U0dEZaG1t9eLz+aS8vLxMCAQy&#10;KZVKjQwMDHrmanbpqwaFQlnNZrMTtm3blj5T11hJSckagUAQEBISclX1d9Pc3Oxz9+7d3ampqYem&#10;PhsaE7hlZWXLzp8/f8LFxYWSkZGxw8nJqay5uZlYX18f2tvba+Pv7/8vYz4HBwemjo7OIIfDmc9m&#10;sxPRaPTQTJ8pLf+JUqkEv/nmm6xbt259MlMeeFdXl+OxY8du4/H4On9//9+mP7+oqGgth8NJSE9P&#10;/1gloJRKJZiVlbWPRCJlvfvuuyucnZ018plGo9FSIpGYHRQUdL2vr8+6vb3drbGxMaioqGi9np5e&#10;n42NDRuFQo3o6ur2l5WVLR8fH0fN9L1hamoqnD4X+7LIysrae+vWrU9U6RCurq4UGAw2zmazE6fc&#10;6PVtbGw46o70APBUED9H6I6FhIRc0wrcuc1rIXIB4GnbZUFBwcbOzk6XsbExXW9v70fPe/zNmzf3&#10;C4VC4oIFC74yNzfnz9Y6tbxamJubC+zt7Vl0Oj1tYGDAoqCgYGNPT48dCoWSSiQS/OPHj9eeOHHi&#10;EpPJTMVisZ2ffPJJ1GyGsP+VWFpaNoSHh18MDw/XSEyQk5MTVUdHZ4DNZicyGIzFbm5uJampqZ/H&#10;xcX9qKurK+no6HBtb293ZzAYS/Lz8zfJZDIDU1NTIY/HC9XR0Rlwc3Mrme01SyQSnCpK6t13311B&#10;JpNvAcDTk2BXV9eSysrKxLa2Ns8lS5YcnP5cKysr1fzb4vLy8oV/ZPTysjh79uxJBAIh37Jly5qZ&#10;2tQHBwdN8/PzN6HR6KHw8PCLM70GGo2W8vn8wI6ODrfQ0NBf1dvXZgM1gdv/0UcfxT2rvdLS0pJX&#10;XFz8Vk1NTUxZWdlyBwcHxq5duxLV57YlEonl8ePHr+vq6vavXLlylyYzZNva2twPHDhQzGQyU3t6&#10;eux7enrs6+vrw3Jzc9+DwWCjLi4uT0AQBOBw+KirqyslPj7+hKGhYUdbW5unRCLBGxsbt65cufKD&#10;V2F0Yi7T3NzsfeXKlS+QSOQIj8cLe+edd1bNdI/s7++3LC8vX1hXVxdlZWVVIxKJ7L7++uvbxsbG&#10;7RkZGf/QpPldb28v4bPPPitwdnYu+/DDD+NtbGw4Tk5OVB8fnwcFBQUbhUIhcXrckZOTExUOh49V&#10;V1fHGhgY9AQGBt7W1PpfJcbGxnSuX79+UGWCSCaTb6ofog0ODprm5ua+a2trWzGTyK2rq4usrq6O&#10;A0EQIBKJvwHA0z0rg8FYvHz58g/VPUI0BQaD6Q0JCbnq6emZ39HR4d7Z2enCYrEWVlZWJhMIhCoi&#10;kZhdUVGRzGKxFpFIpKzZ/k5Q58KFC8cbGhqCTExMWlRdVa6uriVQKFTBZrMThoaGTKysrGpniv2Z&#10;QehSNX3wqeXFeW1ELhaL7ZbL5Xo8Hi+Ux+OFYLHYLtUA/3QaGxvJ58+f/97Kyqp21apV/9Q6A2p5&#10;HhYWFo1EIvFeS0uLz1Trsm9JScmax48fr62trY2Sy+X69vb2zG3btqVbWFi80gcmurq6A5r8PEwJ&#10;3UGV0MXhcPUODg4MV1dXyvz587+3traulkgk+I6ODlculxve2NhIBgAA6OzsdJk/f/53s72JPHjw&#10;YGFbW5tnaGjor4sXLz6kfg0EQWCqkuvQ2NgYdPHixWPZ2dnvDw0Nmbi4uFCgUOgEgUCoNjU1FTKZ&#10;zFQmk7nI0tKSN1tOkypoNFqaSCSys7S05KlyzYuKitYqlUqIoaFhp56eXl9eXt7mtrY2D09PzzwT&#10;E5MZT985HE58c3OzX2xs7KnZNOJQCdypWB1IQEDA3WcdXMJgsHELC4uGsrKy5UqlEhISEnJFPcZp&#10;YmIC/tVXX2W3trZ67d69O8HU1FQ4W+9jOh0dHS579+6ljo+Po9LS0vatWbPmH/Pnz/9+YmIC0dTU&#10;5F9dXR0HhULH1Q93oFDohIODAyM+Pv4EgUDgJCUlfTMX5ohfdS5evPgNhUJZLRQK/cfHx1ELFy48&#10;PNPhh42NDbutrc2zoaEhiEKhZJSUlKzR09OTfPDBB0ma3OQDAADk5OTsqKmpidm1a1eioaFhFwA8&#10;rQ5eunTp65aWFh80Gj3U0NAQPDQ0ZDYVdwQAAAC4urpSbGxs2ImJiRpts36VgMFg44GBgbdZLNai&#10;7u5uh+kztOPj46j79+9vt7Ozq/D39783/flYLLaroKBgk0AgCKDT6WnFxcVvlZaWriCRSLeSkpK+&#10;nkt7VhMTk5aoqKhz1tbWVUKh0K+1tdWrsLBwQ29vr01cXNyp0tLSlR0dHW7h4eEXNGW4ZmlpWV9c&#10;XPwmn88PjIuL+1H1d+zm5lYMgqCytrY2uqury1G9UqvOlNAdqaysTOJwOPMTExO/0XRag5YX47UR&#10;uQAAAJ6engUDAwPmTU1NARUVFSl9fX3WJiYmzeobroaGhqCjR4/ek8vletu2bUtX2YNr0fI8sFhs&#10;d2Rk5M/m5uYCFAo1QiAQqggEQpW9vT1z5cqV7y9fvvxDrcPeX8NMQtfa2roGAoFMWltb10RHR58j&#10;Eok5Y2NjOu3t7W5KpRIqk8kwRCIxZ7Zjm4yMjNpoNFq6UCgkgiAIuLu7P1Zdk8vleufOnftBJpMZ&#10;dHV1OU1MTCBlMhmmvr4+rKqqan5kZOR5CAQyaWNjwzYyMmpjsViLnJycaKqc1tlCFTlTUVGRQiAQ&#10;2CUlJW9evnz5yOTkJNTf3/+3qYgTZVVVVXx1dXWct7f3QwwG828bdqlUanjhwoVvMRiMaNmyZXtn&#10;awOgErgGBgbd4eHhFxoaGoJpNFq6g4MD/Vnu8jgcjmdhYcGj0+lLeTxeaHV19TyJRIKrrq6Ou3jx&#10;4jcCgSBg3bp1W2a7ZX86P/3002mhUOi3a9euhLCwsMsGBgY9GAym19/f/zc9PT0Jm81OrK2tjXZ0&#10;dKROP1yDQCCTVlZWddN/T1qezcTEBHx8fBylUCjgEAhkUl1IeHh4FNTU1MSKRCI7AABADw+Pwpk2&#10;wyAIKslk8k0nJycaCIJAQkLCtxkZGTumz4ZrgocPH25FIBDyxYsXf6b6WU5Ozs6cnJwdGzZsyFyy&#10;ZMmnU2ZCESMjI1hvb+9clSjB4/FcrcD9c+jq6g6ozKI6OztdOBzO/ODg4OsIBEKmVCrBe/fu7bax&#10;sWHPlAiip6fX5+DgQKuqqooXiUR2EokEHx0d/VNmZubauRI5pQ4IgoCVlVVdXFzcj1gstlsgEATy&#10;eLyQysrKZCQSKWtvb3ebzaig6ZiZmQlbWlp8BAJBIAKBkLu5uRWrrk19Z4PV1dVxNBptmYuLC2Wm&#10;FmQXF5dSY2PjttjY2NPm5ubaSu4rAqhUzpkDob8EpVIJ3rx5c9+tW7f2qn5GIBCqcDhcnUAgCOjp&#10;6bEHAABYtmzZHvWbvRYtWuYWOTk52y9dunQUAoEo3nnnnVXBwcH/kVvd399vkZ+fv2lychKydOnS&#10;A5qI2GGxWAuOHTuWpVAo4GlpaZ8sXbr0gFwu1z127FgWh8OZn5qa+tm8efNOYjCYnrKysuXnzp37&#10;QS6X62VkZGxPSko6pnqdzs5OZ0tLS95srx8AAODx48dv/fjjj+dV/w4ODr62ZcuWDNXGdipftqSh&#10;oSHIwMCgJyMjY5vK+2BiYgJ+9OjRu5WVlYlr167d+iJZ5X8F6i3Kn3zySYSVlVXN9evXP71z586H&#10;cDhc/v7776c8z1n4yZMnK65evfp5b2+vjepnGAxGlJGR8Y/nRTvNBoODgyaZmZndjo6OtAMHDoTM&#10;9Jjs7Oydly9f/opAIFQdPnzYZy5Vd14l5HK5XnFx8Zrbt2/v6e/vtwQAANDX1xcnJycfSU5OPqr6&#10;DAwPD2M///zzXD6fT8JisV179+6NmOtVcoFAEIDFYjuNjIzaJRIJbmBgwNzW1rYCAACAx+OF7Nu3&#10;j7Jy5cr3U1JSjgDA066Ob7755gYAAEBKSsqRVatW/VOT638dEIvFVp9++mlBV1eXk729PfOjjz6K&#10;Q6FQ0lWrVk1ERkb+nJmZufZZz52YmICLRCI7OBwunwsHJS+KTCbTz87O/mdOTs6O0dFRHQAAgB07&#10;dqT+mYjPv5ru7m77nTt31sFgsLFjx445qhcllEoleOPGjQO3b9/eg0Qih3fv3j1f69XzevBaVXIB&#10;4OmJkoeHR5GdnV25SCSy7evrsx4YGDBva2vzGB4eNlTl4P7ZqCEtWrTMLs7OzmUoFErK4XAS1Cu6&#10;6o9BoVBSd3f3xx4eHkWa2uTjcDietbV1NZ1OX1pTUxOrUCgQd+7c2VNbWxu9atWqfy5ZsuRTNBo9&#10;NFW15WAwGFF5eflCAADA8PDwS6rXeRFX+JcFgUDg1NXVRasEX3Jy8jH1cQ8IBDIZHBx8rbW11Vso&#10;FPrR6fSlJSUla5qamoiXLl06KhAIAlauXPl+UlLS8dlYr0KhgH322Wf5EAhE8eGHH8bb2dlVTN37&#10;C8fHx5F1dXVR0zMOZ3jP1QkJCd85OzuXTmWs38vIyNjh4uLy0ivpSqUSvH///naZTGagHt+ioqen&#10;x/7Ro0dbHRwcmDMd7gAAADg6OtKoVOqytrY2j6CgoOvaqu2fp7Oz02nfvn2lKpd2c3NzvkwmM5DL&#10;5XrV1dVxDAZjqa2tbYWxsXEbAoGQBwUF3airq4vq6OhwZTAYSwICAu7o6elJNP0+ZqKjo8Nl//79&#10;JVKp1IRIJGaj0eghVdQRAADA0aNH76DR6MHNmze/peq8EIlEdk+ePFlJIpFujY6O6sw0o6jlz6Gj&#10;ozNIJpOzysvLF7S2tnrV1dVFBgcHX3vw4ME2sVhsM+VyHdza2urR19dnJZPJMBAIZBKJRI5AodAJ&#10;fX198auWAAKHw8c8PDwKIyMjz0Oh0PHk5OSjgYGBGhO4APDU6X90dFS3pqYmZmxsTNfPz+9fYypT&#10;XVhFCoUCXlNTE0uj0dLd3d0LNZ2JruV/57Wr5E6nra3NXSQS2QIAAKDR6EEnJyeqJo1EtGjR8udQ&#10;VayeV9GdC9BotLRvv/326uTkJBQAAGDdunVb5s2bd3L649rb21137txZ5+7uXvTxxx9Hz/5K/5M7&#10;d+58eO3atc90dXX7h4eHsSAIKrds2ZIxvaI5OTkJvXr16qEHDx5sm5iYQADAU9O/hQsXHg4PD784&#10;mwcNjY2NpMnJSdj09m6lUglevXr183v37n2AQCBk77//fvL0WCRNw2az5x8+fPh3GAw2tmPHjlRf&#10;X99/i9Ho7++32Lx5c6exsXHr8ePH7Z/1nXX58uWvsrOzd+7atSthJgdTLc+mu7vb4cCBA4/7+vrw&#10;0dHRZ5ctW/YRFovtHhsbQz958mTlL7/88u3o6KgOEokc2bdvX6itrW0lAADAyMgI5vDhw783NDQE&#10;m5iYtOzduzdiLjqsSqVSw23btvHlcrn+0aNHXdXn1KVSqdHbb78tDggIuLtjx45U1c9v3ry5r6Cg&#10;4O2vv/7aBYlEDmu7A/46JBKJ5aefflrQ0dHh6ubmViwWi617e3sJqu+L6UxVHJ1epQqupnOM6dUA&#10;ACAASURBVCkoKNgwOTkJi4mJOT3TyIxMJtPfvn07b3Bw0PSrr77ywOFw9erXp747Dt27d28XGo0e&#10;nDIx1Fi8n5b/ndeukjsdDAYjsrS0bLC0tGwwMTFp0Q6La9HyauHs7FyKRCJHOBzO/GdVdOcCVlZW&#10;tZaWljwGg7EEAADQ2tq62svLK2/646qqquLpdPrSgICAO5oWJkqlEqytrY0mEAhVAwMDFnv27IkZ&#10;Hh42ampq8mcymanTjbBAEFR6eXnlxcXFnfL09MwPCwu7tGzZso8dHByYs20qYmRk1D5TBAUIgoCn&#10;p2f+6OioTl1dXSSNRkt3dnYu1aSJ1HSMjIw6hEIhsaOjw5VGo6Xb29uz1Cu6KBRKWl9fH97c3OyL&#10;QCBkrq6ulJleh0qlviEUConJyclH1at0Wp7PxMQE4uDBg0Xd3d0OK1eufH/FihW7Ve63UCh0ws7O&#10;riImJuY0n88nd3V1OdHp9DQvL69HWCy2Cw6Hj5LJ5Bv19fURra2tXiwWayGJRLo1W1nQLwoCgZDD&#10;YLDRysrKJKlUakQikf7ljKxQKGA5OTk7urq6nJycnKjm5uYCFou18JdffvmWTCbfJJPJWZoyCXpd&#10;EAgEAVwuNxyPx3NBEFSi0WgpmUy+yWazkwQCQYC+vn7vZ599FhAXF/ejj49Prr29PcvMzKwJjUYP&#10;AgAApqSkHFE3xdPyfHg8XsjRo0fvVFRUpLDZ7CQcDlc3/YAADoeP6enp9TGZzMV9fX3WISEhV9Wv&#10;T313FIyNjaFrampi2Gx2gvpIkZZXjzkjckUike3ly5e/cnNzezw9Y1QqlRqePn367E8//XRqaojf&#10;2cHBgfGqZZFq0aLlv8PFxaUUiUTKOBxOPIPBWDzVnjnnopqsra2rzczMBEwmc3F9fX0YHA4fUxco&#10;UqnU8LvvvrsGAAC4adOmdZqOdrl+/fpnZ86cOR0XF/djYmLitwgEQu7n55cjlUpN+Hw+mclkLsbj&#10;8XVWVla16s9DIpEjFhYWfAsLC/5cNKQBQRDw8vLKk8vlelNCd5mzs/OTuVJxg0KhE2Qy+WZra6tn&#10;W1ubx0xC19LSkldYWLihrq4uCofDcaf/Dtrb212vXLnypYWFBT8tLW2fVpS8OFQqNT0vL29zSEjI&#10;lYyMjB0z/d8hkcgRIpH4G4vFWiQWiwksFmtRVFTUOQQCIVcTumHNzc2+5eXlC0JCQq6oZ3XPBezs&#10;7MqfPHmyisvlRpBIpJsqh2c4HD7W19dnxefzySUlJWtyc3PfKyoqWmdlZVW7cePGt9UjtbT8OSYm&#10;JuCnTp06d/78+RMsFmuhk5NTmcoED4VCDZPJ5JtTefBubDY7IS4u7kc7O7sKZ2fnMiKRmBMREXEh&#10;MTHx+LMOtrQ8E2V+fn6mQqGAT8U7rmtra/O0s7MrVx8pIBAInIqKipTa2tpoT0/PgulCWHVICofD&#10;RxMSEr6bS4ejWv48c0bkXrx48VhRUdE6LpcbGRQUdAMOh48BwNM8sQMHDjyuqamJHRsb0xGLxYT6&#10;+vqw+vr6CBKJdFMrdLVo+Xvg4uLyREdHZ8DOzq48ODj4uqbX8yxsbGw4pqamQhaLtai6ujoOg8H0&#10;Ojg4MIaHh7GHDh3K6+jocM3MzFw7FzYxDQ0NITU1NbESiQSvOtUGQVDp6+v7QCaTYXg8XgiDwVhi&#10;bW1djcfjNZ7N+GeYErqP5HK5fl1dXQSNRkt/lnOmJoBCoQoSiXSrq6vLuaWlxWe60DU2Nm5TKBTw&#10;urq6KBqNlt7d3e1oY2PD0dXV7S8vL1947NixW0NDQyZbtmxZ86pHl802WVlZn7S3t7uvWbNm2/My&#10;L5FIpIxMJt+k0WjpfX19Vmg0ekgV2QSHw8eCgoJu8Hi8MAAAwKioqPMIBEI+a29iGjweL3h0dFRX&#10;fbYfAoEojIyMOqhU6rL+/n5L9VEPDw+PgrGxMR2RSGQ7Ojqq6+fn9+Ddd99dbmRk1KGZd/B68OOP&#10;P54vKSl5Mzk5+etdu3Yl4PF4rvr1KaF7o6qqan5bW5vn9HghLf8dOjo6gyAIKqurq2ONjIzaAAAA&#10;hEKh36NHjzaPjIxg7e3tGQgEQg6CoBKPx9dOiWCP6Ojos9MPuUAQBFxdXSlagfvqM2dErqura0lV&#10;VVU8n88n1dfXhwUFBV2HwWDjt27d2stkMlNXr169c8WKFbuDgoJuNDQ0hDQ3N/vW1dVFkcnkG1qh&#10;q0XL3wMnJyeqp6dngabX8UeoxQItrKysTMJgML2XL18+2tTU5J+Zmbk2LCzsV02vEQAAwM7OjvX4&#10;8eO1TU1NAb6+vr+rIphAEAS8vb0fjo+PI7lcbgSDwVhKIBA402eY5joqoTsyMmLA5XIjqFTqMldX&#10;15K5MucGgUAmAwMDb/f29to0NTX5Txe6np6eBYaGhp1sNjuxubnZ9/fff3+vqKhoXX5+/qbR0VHd&#10;devWbQ0JCZmTM+pzmTt37nw4MDBgkZ6evu+PuilQKJTUysqqhkKhZPD5fNK8efNOqsQsDAYbCwkJ&#10;uRIVFXVe1e6sCXp6euw+/PDD8tzc3HfEYrG1nZ1duaoai8fj6zgcTnxVVdU8IpGYY2ho2DG19nEf&#10;H5/clJSUo6mpqYdCQkKuavI9vA60trZ6njt37sfExMTjq1ev3qEq1kwHiUSOTAndeS0tLd5VVVXx&#10;ZDL5BhKJlM32ml8nHBwcGGVlZcv7+/st9+zZE4NCoUb4fH5gfX19WGFh4dsIBEJma2tbYWZmJuzo&#10;6HDjcDjz8Xh87Vwcf9Ly1zBnRC4CgZBNtXHE8/l8ckNDQ0hQUNCNy5cvH3F3dy/KyMjYgcViu8zM&#10;zJrCwsIuV1VVxQsEgsDplV8tWrRoeVk8ePDg/0ZHR3WfV/1RYWdnV4HFYrsqKipSKisrkyQSCX79&#10;+vWb55KzOwwGG9fR0RksLy9fIBKJ7CIiIi6orqnmk1Rzu3Q6famDgwNjJjfguYxKsI+MjGC5XG44&#10;h8OZn5CQ8O1s+TPQaLQ0Go2WLpPJDExMTFqmm0iBIKj09/e/NzAwYMnn80nTha69vT0rPDz8Qm9v&#10;r83w8LDxyMiIQVRU1PnNmze/5efnd3823sPrBoVCWS0Wiwm+vr73n5WnrI6ZmVkTi8Va2Nvba+Pi&#10;4vJEPeoLCoUqNG1mCYfDR0tKSjKGh4cNhUIhMS8vb/Po6KiunZ0dC4FAyPF4fG1RUdH63t5eW3VH&#10;dy1/LRUVFSlMJnPR4sWLP8PhcP/6G2lubvYuLi5+Kz8/fyMAPM0dRiKRsqCgoBvV1dVxQqHQz9bW&#10;tkJTObKvC1AoVGFubs4vKSlZMzAwYLFly5Y3Q0NDLw8ODprz+fxANpudSKVS3zAxMWkOCwu7nJeX&#10;l8nn88nz5s37URPxg1pePnNG5ALA/28NYrPZCY2NjWQ+n08WiUR2ZDI5Sz2zSl0QTwndiKmKrlbo&#10;atGi5aXQ0dHhcuTIkd8EAkFAXFzcqRdxHrW3t2dhMJjeysrKpIyMjO3z58//fjbWOhNKpRIsLy9f&#10;aGRk1KY+R0sgEDg0Gi2dz+eTXF1dS9QFvCqSDQqFTtTU1MSRyeSbmqzmTk5OQsbHx1F/VlRMCd1c&#10;OBw+unDhwi9mq5KbnZ2948yZMz/V1tZGlZaWrnjw4MG25uZmH6VSCTUxMWlRfWeBIKj08/PLGRwc&#10;NGtsbAyaLnR1dXUHgoODryUlJR1bsGDBlwEBAfdU85Va/jw8Hi9UKBQSEQiE3N/f/7c/ejwIgkBr&#10;a6sXn88neXl55auyZucKUCh0wsjIqI1KpS7D4XD1MBhsrKKiIqWgoGAjBAJR+Pv73+vq6nJmsVgL&#10;PTw8CudKy/7rhlgstiotLV0hFosJBgYGPe3t7e4XL148dunSpaPV1dVxLS0tPmVlZctNTExabW1t&#10;KxAIhCwoKOi6jY0NOzg4+Jp2rv7FqK2tjYTD4XIUCjU8/ZqlpWWDUCgklpeXL3R0dKQ7OjoyyGRy&#10;FpFIzO7u7nYUCAQBpaWlK1paWnxwOBy3sbExSE9Pr8/JyYmqifei5eUyp0QuAPx/ocvhcBIbGhqC&#10;R0dHdX18fH53dnYue8bj5vP5fK3Q1aJFy0tFV1dXwmQyF7W2tnpbWlryCARC1Ys8z8HBgZGSknLU&#10;zc2t+GWv8XlkZWXtO3v27I8lJSVvYjCYHmtr62oQBJUQCGTS2Ni4tbS0dEVXV5dLVFTUuembLTc3&#10;t5KYmJgzDg4OzNlar0KhgJ04ceLyVORGiVKpBK9du/b5rVu39kZERPzyZyuxqjmr2cw+PHfu3MmB&#10;gQELXV3dfisrq5r+/n7LlpYWbxqNlnb//v3tfD4/cGJiAqmnpydGo9FDPj4+uY2NjeTOzk6Xmcyo&#10;VL+v2Vr/64qZmRk/Pz9/U3Nzs6+/v/89LBbb/UfP4XA48xsbG8lBQUE3XvSz/7+iUChgL/r7xuPx&#10;3Lq6usiWlhbvTz75JNzc3FzA5XIjWCzWopKSkje9vLzy6+vrwzo7O50jIyN/1gqqvx4zMzNhTU1N&#10;LI/HC33y5MnKsrKy5V1dXU7u7u5FqampnxEIhGoulxvO5XIjkpOTj0IgkEkEAiGfuhdrevmvBIWF&#10;heuPHTt2q6CgYCMcDpfb2dmxpn9GHBwc6Pn5+Zk8Hi80Njb2NBQKVRgaGnaGh4dfdHJyora0tHg3&#10;NjYGdXZ2ugAAAIhEIntNHkBreXnMOZELAP+aV7jJZrMTBwcHzUZGRrAhISFXYTDY2LTHychk8g2V&#10;0G1ra/OYbgmuRYsWLX8FIAgqzczMBBQKJaOlpcUnLi7u5ItuQKffuzRBX18fnsFgLJHJZBgGg7GE&#10;zWYnWltbVxsbG7dZWlryampqYng8Xqi9vT1TvR1TxWw7ropEIruLFy9+zWazE5BI5EhZWdny+/fv&#10;b7e3ty8PCgq6/iqIPQ8Pj3wGg7FkcHDQDIPBiHfv3j3f0tKSh0AgZD09Pfatra2eTCYz9f79+9tL&#10;SkoyhoaGTOPi4k5JJBL8s+KFtPzvGBgYiDo7O12am5t9ysvLU4hEYra+vn7f855z5cqVL6RSqfG6&#10;deu2zIZJEIVCWXX06NF7Xl5eeQYGBj3q12prayO5XG6ElZVVrepzAIIgYGtrW/no0aPN/f39uDVr&#10;1vwjLi7uFAQCmaypqYmtrq6OVSqVELFYTPDw8CjQVnP/eiAQiCIsLOwyFAodt7KyqvX19X2wfv36&#10;zSkpKUft7OzKPT09C9rb2z2ampr8o6KizmvaXf9VZGRkBFtVVTVvaGjIhMPhJNDp9DQLCwue+tiB&#10;np6eZGJiAs5gMBYjkcgRlckjCIKAhYVFY2xs7Blzc3O+UCj0Hx0d1d24ceOGV81vQsuLMSdFLgA8&#10;FbokEimrsrIySSgU+vF4vFAymXxjelwFEomUkUikmy0tLb7JyclHX2RWTosWLVr+G8zNzQUNDQ0h&#10;AoEg0NjYuM3e3p6l6TW9KFZWVjVsNjupv78fFx4efonNZicUFha+3dXV5TzV1kUrLCzc0N7e7hET&#10;E3P6RdqxXyZ6enoSZ2fnsrKysuVsNjuRz+eTwsPDL77zzjurND0D+aLo6+v3EYnE3xgMxpKuri5H&#10;Pp9PWrNmzbaIiIiLiYmJ36ii8MRiMUEikeC4XG54YWHhBh0dnYHBwUFThUKBoNFo6aGhob+qx2Bo&#10;+d9xdnYupdFo6WKxmFBZWZkUGhp6+VnGPwUFBW8XFhZuCAwMvBMVFXV+Ntb38OHDrTU1NbE0Gi3d&#10;z88vB4PBiADgaeLEnj17GFQqdRmNRks3NDRsx+Fw9SAIAlgstlsikeAoFEqGh4dHIQ6H43l6ehZE&#10;RUWdl8vl+s3Nzb5eXl6PFixY8JV2BvG/R6lUgvfu3dv1ww8/XMzOzt7Z2NgY5OnpmY9AIORQKFTh&#10;7u7+2M/P7767u3uRetTd5OQkJDc3973BwUHzZcuW7XlV7mNzCTMzM2FcXNyPCARCJhAIAvv6+vAU&#10;CiWjtbXV28HBgaE6OHB0dKRTKJTVbDY7MTw8/IJ6jjUIgkobGxt2VFTUudDQ0F/nQtKBlpfDnBC5&#10;IyMjmOvXrx88efLkBQKBUGVubs4HgKdW61NCN1kgEAQ0NjYGBQUF3Zh+Y0AikSPh4eGXtAJXixYt&#10;fxV5eXmbnjx5ssrBwYGBQCD+tfm1trauLigo2CQUCv3mzZt38lXZqIAgqMThcNyioqJ13t7eD9ev&#10;X79lak5vUV5eXiYWi+1CIBCy+vr6MCsrq7q54DhpbGzcwuPxQru7ux0BAAACAgLuvgru2uqoC92O&#10;jg7XqfSAGygUahiHw9UHBgbeSU5O/trDw6NQR0dnsL+/37K9vd1NqVRCAQAAdHV1++fPn/+9Nrv0&#10;rwWFQklJJNItBoOxVCQS2dFotHRra+sq9X2EUqkEnzx5surUqVNnsVhs17Zt29J1dHQGZmN9Pj4+&#10;v3d0dLjx+fxAOp2e5ufnl43BYHrhcLjc1dW1pKury7mpqYlYVla2nMPhzLewsGgwNTVtdnR0pBUU&#10;FGxsbGwkx8TEnAFBUIlGo4eIRGJ2UFDQjfj4+BNzMdv6VWFychLy888/f3/v3r3dMpnMQC6XY9ra&#10;2jynCjE3nzUyp1QqwStXrnxZVla2fMmSJZ96eXnlz/baXxdgMNi4m5tbSVRU1Nnx8XG0UCgktrW1&#10;eeTn52dOTEzAHR0d6UgkcsTExKSFQqGslkgkeDKZfHP668Dh8FHV4ZGW1xONi1ypVGq4f/9+CovF&#10;WhQQEHDX0dGRrt5GoxK6FRUVKQKBIJDP55PIZPJ/CF0tWrRo+atob293/eKLL35vaGgILiwsfBuF&#10;Qg3b2tpWQCCQSSwW29Xd3e1QX18frq+vL56LhhWTk5OQwsLCDRYWFg3qmy4TE5OW1tZWr+Li4rfi&#10;4+O/T0pKOmZjY1PZ0NAQzGAwlohEIjulUgnp6emxj42NPa3J9wAAT6tZubm57/n5+eVIJBJ8dXX1&#10;PDgcPvqqnbyrC93W1lZPHo8Xpt6ZBIFAJk1NTYW+vr6/JyYmHvf3979nZWVVg8ViuzIzM9eamZkJ&#10;NfwWXkt0dHQGPDw8Clks1kKxWEwoKSl5k8vlRojFYgKfzw88f/78D48ePdpiZGTUsXfv3sjZPEiH&#10;QCCTAQEBd5qbm32FQiGRTqcv9ff3/w2DwfSampo2R0ZGnrexsWELhUK/5uZmn8ePH6/l8/kkR0dH&#10;momJSXNxcfFbpqamzba2tpWq18RgML2vQpv/XObmzZv7cnJydqakpBz56KOP4uLi4n5URV/W1tZG&#10;Twndf8VaSqVSw9LS0pUXLlw4XlpauiI4OPjaqlWr3tfuYf93UCjUsK+v74Pg4OCrKr+Durq6SAqF&#10;kmFsbNxGIpFu8Xi8UBaLtdDNza1Yex/9+6FxkXv06NG7TU1N/nv27IlNSkr6ZqY5EdWJa0VFRQqf&#10;zycJhUJ/Mpl8EwqFattttGjR8pejp6fXx2azkyQSCX5sbAxdWVmZRKPR0s3NzRstLCz4tra25Y8e&#10;PdoiEAhI8+bNOzkXZm7VuXfv3q4LFy58U1RUtB6BQMhsbGzYqvZEe3t71sOHD7d2dHS4hYeHX8Lj&#10;8dzY2NhTaDR6qKGhIWRychK2fv36zeoRGJrC1NRUiEAg5OvWrdvi5uZWTKVS32Cz2Yk6OjqDc/Fw&#10;4XmohC6dTl/a2trqqYrJm15VA0EQMDQ07HR0dKQHBATc1dfXF2tqzX8HsFhsd0xMzJmxsTE0n88n&#10;9fT02NfU1MRUVVXFDwwMWHh5eT3auXPnIk10iqlylPl8PrmlpcWHwWAs8ff3v6enp9cHgiCg+uwa&#10;Ghp2CgSCwObmZt/8/PxMHR2dAbFYTOByueFxcXGn5tr96VWlu7vb/vvvv//V19f3waZNm9bDYLAJ&#10;NBo95Ovr+yAvL29zT0+PfXV1dRyZTM5Sdf+0tbV5HD9+/Hp/fz9u0aJFh9966633tL+PvxZ9ff2+&#10;oKCgGz4+PrkdHR2ura2tXlQqdRmXy42Ii4v7kcFgLOHz+aSYmJgz2kOevxcvXeSOjIxgcnNz39HX&#10;1xdP/7Lu6+vDnz9//kRMTMyZ+Pj4H573Omg0WkoikW6Vl5cvaGxsDOrt7SUEBgbeeamL16JFy98S&#10;EASVVlZW1UVFRevxeHwdgUCo5vP5gRQKZbVAIAj09PQsgMFg41VVVfOQSOSIm5tbiabXrI6pqamw&#10;r6/Pis/nkyorK5NKS0tXGhgYdOPx+Dp9ff2+kZERLIVCWU0gEDh4PL4OCoUqXFxcnkRGRp4LDg6+&#10;7uHhUaSptSuVSrC0tHRlf3+/pY2NDcfDw6NwqtLZ7OzsXEqlUt+oqKhIMTAw6FF3e66trY1Eo9GD&#10;CARCrqm1/xHThK5XQ0NDMJlMvqltH9UscDh8zMfHJzcoKOi6qamp0MPDo8jT0zM/JSXlSFpa2j5d&#10;Xd1ZaVGeCQgEorCxseHU1NTEiEQiOyaTudjf3/+uakYbAoFMOjg4MGNjY09BodAJgUAQKBQK/SYm&#10;JpByuVx/6lBuTkUezWUmJyehUqnUCAqFTkwXRPfu3dtVV1cXuX379iWqCC+FQgE7f/78DyoXZS6X&#10;G8HhcBJIJFIWEokcMTQ07IyKijqbkpJyxM/P776mvQ5eZ4yNjdsiIyN/trW1rWhubvYTCAQBdDp9&#10;KRKJlPX19VlhMJheR0dHmqbXqWX2eOki99y5cz/89ttvHwgEgoDo6Oiz6tc6OjpcCwoK3ra1ta1Q&#10;ZdWJRCKbO3fu7Dl9+vTZu3fv7uZyuREeHh6FKBRKikajhwIDA29zudyIRYsWHda6A2rRouVlYWxs&#10;3Nbd3e1YU1MTm5mZuTYkJORaa2urF5fLDc/Pz880MzMTtLe3ewgEgsDY2NhTc0lc6ejoDAYFBd0M&#10;CAi4K5FIrKayV9MqKioWmJmZCYKDg68VFha+XVtbGxMbG3taJbJQKNSwoaFhp6bWLZFIcF988cX9&#10;Bw8e/KO6unpeRETEBXUnW1NTU6GTk1MZjUZbxmQyU42MjNrt7OzKpVKp0RdffPGgu7vb0d/f/56m&#10;1v8iqAvdlpYWbz6fT57qTNK2L2oYDAbT6+zsXObq6kpxdXWlWFhYNGoy2uXu3bu7jx07lpWTk7ND&#10;KpUaAwAAyGQyAyaTmRoYGHhbXXzD4fAxDw+PwsjIyPMymQwjFAr9iERizhtvvLFHazL1YggEAv8j&#10;R47cu3jx4rHW1lbv6WkdAoEgQCaTGaSmph4CgKcHcidPnrxAp9OXbN++fWlqauqh9vZ2j9ra2ujK&#10;ysokEomUhUKhhlEo1LC6r4OWlwcIggAOh6uPi4v70dDQsIPP55OlUqkRCIKTWnPavx+gUvlyD5Vo&#10;NFraDz/8cGHVqlX/jI+PP6F+bWxsDP1///d/gv7+fovQ0NBfe3p67BobG8lKpRICg8HGlEolqFAo&#10;4Obm5vwjR464a1s8tGjR8jIoKSlZXV9fH/bGG298pN5x0tfXh9++fTvP3Nycf+jQISIIgpOlpaUr&#10;rl+//qlIJLJVPe6DDz5I8vX1faCRxU/R09Nj19nZ6QKHw2Wurq4U9Y0tj8cLvn79+mc1NTXRAAAA&#10;Xl5ej4yMjNofP3781uLFiz9dtmzZx5pb+VNkMpn+/v37i7u7ux03bNiwaarCOeM9v7q6OvbLL7/M&#10;Hh8fR+Hx+LqxsTG0SCSynQu/hxels7PT6eDBg0USiQTn7e39cMeOHYvm0kGJFs1SVFS07tSpU2eN&#10;jIzaFixY8KWjoyMNDoeP3rx5cx+TyUw1NTUV7t27N9LExKRlpueLxWJrDAbToz4fquXZVFVVxX3x&#10;xRf3FQoFnEQi3YqIiPhZVXxRp7e3l6D6Py8uLn7z5MmTP2/ZsiUjPDz8EgAAQFNTE/HDDz9kAQAA&#10;4HC4+sOHD/tofweaQy6X6xUWFq63trauetVMC7X877x0kauOXC7XLSws3BAbG3tadapVWVmZ+PXX&#10;X98eHx9HwmCwMQcHB3pISMjVqKioswqFAn706NE7NTU1Mbt374739vZ+NGuL1aJFy9+CgYEBs23b&#10;tvHlcrkeGo0eXLhw4RcJCQnHUSjUMAAAwO3bt/dcv3794JtvvvleQkLCdwAAAOPj48i8vLzM3377&#10;7f2oqKhzmhSJIyMjmFOnTp1jMBiLlUolBAAAwNLSkvfWW2+96+3t/VD9sdXV1bHXrl37rLGxkaz6&#10;mZ6eXt/p06dNNN1G9/Dhw63nz5//Xn3D+DwaGxvJJ0+e/KWjo8MFAABgzZo12xITE4+//JX+dagL&#10;3aioqHObNm1ar+k1adE8k5OTkK1bt7bLZDL9b7/91lY9hmZsbAz15Zdf5tTU1MSYm5vz9+7dG2lk&#10;ZNSuyfW+6jQ1NRH37dtHMTIyatuxY0eqlZVV7Ys8b8eOHVw4HC77/PPPiar7Z01NTfSnn35akJiY&#10;eFxHR6d/6dKl+zV9b9Wi5e/KrIrcK1eufH7v3r1dKiMHldCdmJiA83i8ECsrqxr1mzkAAMD9+/f/&#10;cfHixa9fpRN6LVq0vFpIJBLczZs39xUWFq5XKpUQLBbbtXTp0v1RUVFnJycnYTt27KiTyWQGX3/9&#10;tfNcihxQKBSwb7755mZFRUVyenr63pGREUxXV5cTk8lMhUKhEzt27Fjk4+OTq/4cpVIJlpeXp1y/&#10;fv3T9vZ29/Xr12dOHyXRBCdOnLhIoVBWnz9/Xh+FQklVa62vrw9taGgIgcPhsuDg4GsGBgY9queM&#10;jY2huVxuGA6Hq39WRWuu09nZ6XT27NkfV6xYscvBwYGh6fVomR0UCgXs/v3722NiYk7/v/buO66p&#10;c/8D+BNCyCBAGAnIChAIO8wERFRQwIHiHtXWUbe1vVXcikVFrdZtVdy1at0ibkVAUSFhb9l7hL1H&#10;QsbvD829KRf767VKUL/v/zzr9T1W6Pmc5znfR7a2p0xVVZVlYGBgjoWFRdy2bds8ep/b1dWltmPH&#10;jsjCwkK2np5e/pYtW7w0NTWr+q/6z8vBgwev83i8qWvXrvV3cnJ68HfOEYlEKt98CrN88QAAIABJ&#10;REFU843AwsKCu23btsGy7ZcvX94VHR296MSJE1QItwAoVr92VzY0NHydlJQUUFRUxC4qKmLLvkOS&#10;NRWR//YKoTcNAC5cuLC/o6NDc86cOSthygcA4GMgEoltLi4ud93d3a83NDQYFRcXu6SkpIyLi4v7&#10;SktLq8Le3j7i5cuX33R0dGj2NYVNUcLDwzdGREQsW7p06bejRo361d7ePnLw4MHXMBiMNCMjw7eh&#10;ocFo+PDhv8mf8/abpbyRI0ee9PT0vGRnZzcg1mvMy8vzzM/PHywWi3F6enoFz58/n3f8+PHf79+/&#10;vzojI8M3LS1tTGxs7CwWi/VY1vQFi8WKdHV1i/pr7dKPQU1NrXHYsGG/a2lpQUj5QojFYuWjR49e&#10;fPjw4Y+6urpFpqamyb33379/f7VEIsH5+/vv7/1dMA6HE7LZ7FsPHjxY2dbWRk1JSRnn5uZ2Q/Zy&#10;CPxvrly5squzs5Py3Xffzfm732BjMBhJVFTUosrKSmt1dfW6t2uQL7h27VqIr6/vMZh5CIDiffCQ&#10;K5VKMVKpFCt7gyWVSjHNzc36RCKxjUgktsk6JBcWFnLkg27v67S2tlLPnj17LDU1dezixYsXmZub&#10;x3/QQgEAX6zMzMyRt27dCuJyudNramoYxsbGGTgcTqiurl7v4eFxxc7OLqqqqsq6rKyMxePxptXW&#10;1jKEQiGpoKBgsJOT0/2BMGoilUoxR48evWhoaPh63rx538u2l5aWss6dO3dMV1e3aO3ateN6vzyU&#10;wWAwUlmH1oFAW1u7PCoqalFOTs6wR48e/Ss9PX20SCTCe3p6XhwxYsQpDAYjLSoqcu3o6NB0c3O7&#10;qeh6AXgfsoAbFxc3w8vL62xf01lVVFS6Xr169XVDQ4MxjUYrotPpab2vg8fju+7cubNOW1u7gs/n&#10;WwiFQlUnJ6f7/Xcnn4+IiIhlbW1tVBsbm2dUKrVEtr29vV0rKSlp/N27d9eeOnXq1P379wOrqqos&#10;LSws4ggEQqe+vn4Ol8udnpycPD48PHxDSkqKv7Oz871vv/12BTSSA0DxPuh0ZalUijlx4sSZqqoq&#10;640bN/ri8fiOK1eu7IqOjl6wa9cuJ21t7QqE3jRz2b59+zM+n2/u4ODwaNWqVZNkDTdaWlpohw8f&#10;vpqdne2lrKwsnDp16k8TJkz4+YMVCQD4YkmlUsyNGze23rp160/f0Kqrq9dt3LjRV/5hUiqVYuLj&#10;4ydfuXJlF5/Pt5BtX7FixawhQ4Zc7o96CwoKOBKJRJnJZMb23icQCEjz5s3rGDx48NUffvhhJkII&#10;lZSUOO7cufOphoYGf/PmzSPkp/Z+CgoKCjjh4eEbOzs7NRwcHB4NGzbsPIVC4SP0JhwsWbKkjkQi&#10;NR8+fNhU0bUC8L+SD7hDhw79fenSpd++q/NxbGzszCNHjlwmEomtwcHBnsbGxhny+7u6utQWLFjQ&#10;MmfOnB9VVFQ6PT09L0Ljsvdz9erVkNu3b2/S0NCo8fX1Pa6lpVVRXFzsHBcXN7O9vV2r9/EWFhbc&#10;jRs3+hAIhI7c3Nwhd+/eXSuRSLCurq63vby8zsJarAAMDB805AoEAlJwcPDLkpISJ1tb22hjY+P0&#10;hw8f/svR0fHBypUrp8q3UG9sbDTYtm3b85qaGoZ80JVIJEpXrlzZVV1dzfT3999nZWX18oMVCAD4&#10;ol28eHHv/fv3A+fPn7/Cy8vrTHV1NfPSpUv7MjIyfCgUSvXmzZtHGBgY5MifIxKJcFFRUYvCwsKC&#10;fHx8QqdMmbK1P2ptamrS//HHHwsQQmjNmjXjeneGlEqlmDlz5nRTKJTqgwcPmpeWljrs3LkzQlNT&#10;s3rTpk0jKBRKjezYsLCwTdXV1czly5fP7Y/a/0pzc7Pu/fv3A6Ojoxd1dnaq02i04gkTJuwaPnz4&#10;ub96OOzo6KAsW7aMb21t/XzDhg2j+rNmAP4psVis/Ouvv17icrnTPT09Ly1btmzuXy3tI5VKMTt3&#10;7ozIzMwcSSAQ2jdu3OhrYWHBle2PjIxcfPr06RObNm3yGSifHHyquru7yXv37g3Pysoa0XufhoZG&#10;zejRow8bGBhk19TUmIeFhW3u7OzUCAgI+Pmrr77aoIh6AQB/zwdvPNXa2krdunVrTFVVlRVCCLm7&#10;u1/77rvvvu5rsfuGhgbD7du3P6upqWE4Ojo+XLly5WR4EwkA+BhKS0tZ69evTxs9evThuXPn/ku2&#10;vampaVBgYGAOkUhsCw4O9pSfriZPIpFg+3O9SYFAQNqzZ8/97OxsLxUVla6+gu4vv/xyNzk5edzw&#10;4cPPJSQkTKZQKNVBQUHestFPhBBqa2vTDgwMzKXT6ambNm3y6a/6+9LZ2akeHBz8is/nm7NYrCcN&#10;DQ1GpaWlDlKpVMnT0/PiwoULl/Q1vVoikWBDQ0PPvnjxYs6qVasms9nsMEXUD8D7kEgkSocPH77K&#10;4/Gmuru7X1uxYsXs3tNZJRIJNiUlZayTk9MD2e+Zzs5OjX379t3Ozs72wmAwEm9v7zO2trZRZWVl&#10;rIcPH/5IJpMbDx48yIB+Jf+cWCxWjoyMXMLlcqchhJCjo+NDW1vbKDMzs0T56eS5ublDgoODX6qr&#10;q9eFhobqQnMpAAYupfc9saenB793797wPXv23Ovu7ibLtqupqdVbWlq+kv25ubl5kEgkUunrGtra&#10;2hVBQUHeNBqtKDU1dcyBAwdu9vT04N+3JgAAeJf4+PgpCCHk5eV1Vratvb1d6+eff35MIBDaN2/e&#10;7P2ugIsQQv0ZcBFCCI/Hd65du9afxWI9EQqFxF9++eVeZmbmn0YaZN/zPX/+fL6KikrX5s2bR8gH&#10;XKlUirl48eK+jo4OysyZMxU+6nDy5MkzfD7ffP369aNXr149YdeuXc4HDhywoFAo1S9fvvw6Ojp6&#10;ofzxjY2NBvfu3Vu9YcOG5BcvXsyZNm3aFgi44FMjFotxxcXFLggh1NTUZCAQCFR77Vc+evTohb17&#10;997h8XhTZNtJJFLLunXrxvj5+R1FCGGioqIWHTly5HJ4ePgGEonUvGPHDlcIuB8GFosV+fn5Hd2y&#10;ZYvXli1bvAICAnYzGIyE3iGWyWTGEonE1o6ODk1F1QoA+HveO+SmpaWNTkpKCkhJSfGvra399/dR&#10;6enpo6KjoxdwOJybRkZGmTk5OUP37t17RygUEvu6jra2dvmWLVu8aDRaUWZmpo/8t28AAPB38fl8&#10;823btj0vLy+37Wu/7MFSbpREfdeuXY9bW1t1goKCvAcNGpQvOzYvL2+wVCr9e202PyI8Ht8ZGBg4&#10;wdnZ+W5fQdfMzCxxzpw5/0IIoebmZr1nz559KxKJcAi9GQk+c+ZMaExMzNzx48fvUfTyNJWVlVY8&#10;Hm/qhAkTdtnY2DyXbW9padEVCARkXV3dQjc3txvy5yQlJQVcunTpl5aWFr0VK1bMnjRpUkj/Vw7A&#10;P4PD4QSbN2/21tHRKc3NzR0SEhIS1draqoPQm6VoDh8+fCU2NvaroUOH/t77Z0BFRaV7/vz5K0JC&#10;QtizZ89eM27cuL0zZszYtHPnThf5F1qgf7S1tel0d3er0Wi0IhjFBWBge+/uyjo6OqUNDQ3G7u7u&#10;193d3f/9S5lKpZaoq6vXTZ8+Pcjd3f1acnJyQFFRkWtxcbHL207K/zUaQiKRWp2cnB44Ojo+YjKZ&#10;ce9/OwCAL9WpU6dOpqWljYmPj5/q4ODwULbMjEx1dTUzNTV1LIFAaGcymbF79ux5UFdXZxoUFOSt&#10;r6+fJzuuvLzcdtOmTUmWlpYvdXV1i/r/Tv4Mi8WK3Nzcbr7t9uzA4/GmM5nMWBqNVoIQQgwGI4FA&#10;ILRlZmb6ZGVljXzy5MmK169fDzt37tzR/Pz8wcOGDTs/d+7cfyn6gSwhIWFycnLy+LFjxx6Q/X3n&#10;5uYO2b179yPZNOvey+iYmZklsVisx19//XUgnU5P+7vLewAw0Kiqqraw2ezbCQkJk6uqqqxSU1PH&#10;OTk5PThx4sTZxMTESe7u7teXL18+t69nJIQQ0tTUrGYymbEsFivCysrqBZFIhOWC+llPTw/+0KFD&#10;12pqasy/+eabwL66XgMABo73DrlYLFbEZrNvW1tbv5BIJEqnTp06VVhYyLazs4syNzePx2KxIgKB&#10;0O7q6hqekJAwqaioyLW0tNTBzc3tpmwkJT093a+trU1HS0urkkwmN+rq6hZ+yJsDAHw5mExmXGJi&#10;4sTGxkbDvoIujUYrjoyMXPL69evhWVlZI/h8vkVQUJC3gYFBrvx1jh07dqGpqclg+vTpm/vrQbKu&#10;rs4kOzvbWyKRKKurq9f1DnNKSkpiNpsdVltbyyguLnbmcrn/DroYDAYxmcw4e3v7p6WlpU6tra20&#10;+vp6uqamJn/q1Kk/zZgxY5OSkpLCRxwqKyttEhISJllbW8eYmZkl5uTkeO7evfuRjo5OeVBQkLem&#10;pma17Njz588f0tXVLVJTU2vQ1taugG6l4HOgqqra7OLicic+Pn5KTU0N48mTJysqKyutnZ2d7/7w&#10;ww8zlJWV/2vZGYlEoiQWi3H9/bkE+LOmpib9X3/99Y+0tLTR7u7u16dNm7ZF0S8OAQB/7YOsk1tU&#10;VOR69uzZ4zk5OcPEYrGyra1ttOwhjUQitTo7O9/l8XjTiouLXSsrK22cnJzud3V1qR86dOh6enr6&#10;KB8fnxP/uAgAwBeNRCK1urq63n4bdA16B108Ht+JwWCkGRkZfg0NDUazZs1a5+Tk9FD+GuHh4esj&#10;IyOXjB8//hdXV9fw/qi7sLCQvWXLFu6LFy/mRERELH/16tXspqYmAyKR2EqhUKplD1JKSkoSV1fX&#10;8IaGBqOioiK2fNBF6M2nHyNHjjw5ceLEXRMnTtw1evToI+bm5vGKGv0UiUS4wsJCjmzpOCUlJUlE&#10;RMTy6upqSyqVWrp///4wXV3dot5LHZWWlrJCQ0N/09bWrpDv7wDA54BMJje5uLjcTUhImNLZ2Ukh&#10;EoltW7Zs8SIQCB29jxWLxcrHjh27cOvWrZ+8vLzOwdqr/S8pKWn8lStXfj59+vQJPp/PtLCw4AYG&#10;Bk7qq5kqAGBg+SAhV0tLqwqPx3dmZGT45uTkDJNIJFgbG5tnsocrMpnc5Ojo+CA+Pn5KYWEh58mT&#10;JyuioqIW19fXm8ycOXOjiYlJ6j8uAgDwxVNVVW15O3tkclNTk37voMtkMmNramoYZWVlrIyMjFFi&#10;sRhnbm7O6+zs1Lhw4cL+u3fvrjM3N+ctW7ZsXn+NnJw+ffpkeXm5HUIIkcnkxsbGRoPc3FzP6Ojo&#10;Rc+ePVtYV1dnoqKi0qWlpVWBxWLFTk5O9wsKCtyqqqqsegfdgeTixYv7zp8/f8Tb2/s0gUDo0NDQ&#10;qC0tLXXKy8vziI2N/crY2Dhz06ZNPurq6vWyc0QiEW737t2PRSIRftGiRYsJBAJMyQSfHTKZ3Pj2&#10;5f/U9vZ27fz8fA83N7cbOBxOKDvmbcD9PTY29isqlVrs7e19BkZz+19lZaVNZGTkEhKJ1Orv779v&#10;yZIlC6DZFwCfhvcOua2trTrHjh37PSMjw9fJyemBlZXVSzwe3yULulKpVEk+6Kqrq9d7eHhcKSkp&#10;ca6urraUSqXYmTNnbvD19Q2F76wAAB+K/JTA5ubmQfJBF4PBIFdX13BlZWVRdna2d3Z2ttft27c3&#10;3bt3b21xcbGrq6treGBg4ET5Nb0/NjqdnhofHz9NIBCoDho0KO/777+fhcfjO0QiEZ7P51sUFha6&#10;xcTEzIuIiPiuqqrKUiKRYMeMGXOoubl5UHFxsctADbpFRUWu6enpoyQSCc7BweERQggxGIz42NjY&#10;WQKBQNXExCTV3d39uuyBUSQS4U6fPn0iPT191NKlS+fLrwkKwOdGTU2t0dnZ+V58fPzUiooK2+zs&#10;bK+3QVcgH3Ctra1j1q9fPxqPx/fb7yTwHwYGBjnjxo3b5+/vf8DGxuY5fDoBwKfjvdfJPXLkyOXY&#10;2NiZxsbG6WvXrvWXTUm7c+fOusuXL/+MEEKTJ0/eNm3atJ96n9vQ0GCEx+PbyWRy0z+qHgDwxamv&#10;rze+cePGVpFIpOLg4PDIycnpXl+/S/h8vvn27dufNTY2GmhoaNRu2rRphJGRUZZsf2lpKSsqKmox&#10;n883V1JSkvj6+h5zdHR8oIiHmPLyctsdO3ZEtbS00BgMRnxQUJA3Ho/vrKmpMUtMTJyYmJg4MTc3&#10;d4hUKlVCCCE8Ht9hbW0dk5WV5d3T00NQUVHpCgkJ4RgZGWX2d+3vIhAISCtXrsxva2vTOXjwoLm2&#10;tnY5Qm86V+/bty+8tbWVqqWlVWlvbx+hqalZlZiYOLGiosImICDg56+++krhyx0B0B8qKyuttm/f&#10;/qylpUWXwWAkrF271v/8+fOHY2NjZ7JYrCerVq2a1Nfa0QAAAP7ae4fcxYsX12lpaVUGBwcP6f0t&#10;SXh4+PorV67sQujNOo5Tp04N/uelAgC+dG1tbdohISHRZWVl9rJtWCxWZGtrG8XhcG66uLiEUyiU&#10;Gtm+6upqiz179jzg8/nmfQXdgUQ+6NrZ2UWuWbNmvPyIcktLCy0pKSkgMTFxYmZmpk/vNcU3bNgw&#10;isViPen/yt8tOjp6wcmTJ0+PGDHi1KJFixbLtjc0NBidOHHibEZGho9sGx6P75wyZcrWcePG/QIN&#10;XcCXpKKiwiYkJCS6paWFRiAQ2ru7u8murq7hP/zwwwyYGgsAAO/nfwq5UqkUc/HixX0mJiYply5d&#10;2jt06NDzs2fPXtvXseHh4RuuXLmyEyGEpk6dGjxlypStH6hmAMAXqqqqynLDhg0pQqGQSKPRigwN&#10;DbMzMzNHytbhxmAwUktLy5dsNvuWjY3NMzqdntbZ2amxe/fuh/n5+e6fUtC1t7ePWL16dYCKikp3&#10;7+O6urrU0tLSRufl5XkUFhZyfHx8jg8dOvSiImpG6M1U4/z8/MFWVlYv5AOqWCxWXr9+fVpVVZXl&#10;vn37rPT09Apk+6RSKaawsJAt+29Hp9PTVFVVmxVRPwCKVl5ebhsSEhLd2tpKHTx48NXly5d/A82N&#10;AADg/f1P3+S2tLToHjt27CKPx5smkUiwhoaGWU5OTg/6OtbKyuqlsrJyT1ZW1sjs7GwvVVXVZgsL&#10;C96HKhwA8OVRU1NrsLS0fMXlcme0trbSvL29Ty9ZsmSBhYUFF4/HdzQ0NBhVVVVZp6enj46MjFz6&#10;/PnzeTU1NeZeXl5na2trGdXV1cx3raM7EGhoaNQ5ODg8jI+Pn1pWVsYqLi525XA4N3t3VcXhcEJD&#10;Q8NsBweHx97e3mfpdHq6ompG6E2TqTNnzpxIT0/3GzRoUJ6Ojk4ZQm86Kuvo6JS9evVqdnt7uw6H&#10;w7klOweDwSAtLa1KKpVaSqVSS/sK8wB8agQCASkpKWlCcXGxi1gsVtHU1Kz6/89687PPYrEek0ik&#10;lm+//XYFdFIGAIB/5r9CrkQiUcrKyvIuKSlxUlVVbZLvbkkgEDosLCziuFzudKFQSBSLxSojRow4&#10;9a6pZVZWVi+wWKwoJydn2KhRo36Vf4sPAADvg0qlllhaWr7i8XjTU1NTx/b09BDHjh17gM1m3x47&#10;duwBW1vbKFVV1eaWlha9+vp6k5KSEue4uLiZ3d3d6iKRCC8QCFTz8/MHD9Sly2RBl8fjTSsrK3Mo&#10;KSlxdnNzu4nFYgdsZ9WioiJ2VlbWiMbGRqPnz5/PLy4udjE2Ns7Q0NCo1dPTy8/OzvZOSUnxZ7PZ&#10;t+SXCwLgc/Ls2bP5e/bseRgTEzM3ISFhUlRU1OL8/PzBDg4Oj/7Od7UUCqXG3t4+EqbrAwDAP/en&#10;kFtSUuK0e/fuB3fv3l3H5XJnREZGLsXhcAILCwuurAMyjUYrtrCw4HK53OmNjY2GtbW1DBcXlzvv&#10;atZibW39YtiwYefNzMyS+uWOAACfPSqVWsJkMmN5PN70vLy8IS0tLXqOjo4PsFismEqlljo4ODwe&#10;PXr0YTabHaahoVHT2dmpWV9fbyw739vb+4ytrW20Iu/hr2hoaNQ5Ojo+4PF400pLSx1LS0sd3dzc&#10;bg7UJUQYDEbCy5cvv+7s7KSYmpomvX792uvp06fLamtrTU1NTZMtLCy4UVFRi5qbm/U9PDyuKLpe&#10;AD60lJQU/yNHjly2sLDgfvPNN6sYDEZCZ2cn5fXr18Nfv37t7eLiEt7XWrgAAAA+jn+H3Nzc3CE7&#10;d+6MqK+vpxsZGWWqq6vXNzY2GqSnp48yMzNLHDRoUJ7sJBqNVmxubs7jcrnTZUsCubi4hL8r6JJI&#10;pJb+uR0AwJdCPujm5+cPbmtrozo6Oj6UvZDDYDCIQqHU2NjYPPPx8Qn18vI6Z25uHu/p6fmHn5/f&#10;MQWX//+SD7olJSVO5eXlLA6Hc2sgBl0sFivS1tau4HK504cNG/b7xIkTd5aVlbHS09NHPX36dDmB&#10;QGhXUVHpSk1NHePo6PhQS0urUtE1A/ChdHZ2amzbti3GwMDg9fr168fQ6fR0JpMZ5+npefHZs2cL&#10;+Hw+k8ViPdHV1S1SdK0AAPClwAYHB6OMjAyfPXv2PFBSUhIHBwcPnT59epCPj88JHA4nyMrKGllT&#10;U2M+YsSI0/In6urqFsmCbmlpqWNlZaUNm80OgzXEAAD95W3QffV2RNejvb1dy8HB4VFfa2+TSKQW&#10;IyOjTAMDgxwFlPpe5INucXGxc3V1taW7u/sNRdYkFouV4+LiZqirq9fLf85iYGDw+vXr18N5PN60&#10;KVOmbA0ICNitp6dXUFRUxE5NTR1bW1trhhBCTU1NBp6enn8o7g4A+LDi4uJmxMbGfrVw4cIlxsbG&#10;GQghJJFIsGfOnAnNyckZtmTJkoVubm43FV0nAAB8SbABAQHj9u/ff5tIJLZt3LjRTzatWNalNDEx&#10;cUJjY6PRuHHj9goEAhJCCCMbSdDV1S1iMBjxPB5vWnl5Oau8vNyew+GEDcSRBgDA54lKpZbKgm5u&#10;bq5nZ2cnhcViPe4r6H6KZEE3ISFhkpeX1zlFf/px7dq1kAsXLhx8+vTpMpFIpGJqapqEw+GEGAwG&#10;mZiYpERERCxvbGw0HDx48DU6nZ7u4+MTqqamVl9UVOQqFApJ06ZN2zKQ1vMF4J9KTEyckJ2d7T1u&#10;3Li9mpqa1RKJBBsaGno2JiZm3qJFixZ5e3ufkR0rkUiw8M0tAAB8fFiRSBQvEAhUORzOTV9f31D5&#10;B0MMBoOSkpIm1NXVmb548WLOhQsXDjx58mRFTU0Nw87OLlJZWbnnbdBN4PF40ysqKuwaGxuNXF1d&#10;wxV4TwCALwyVSi21tLR8yeVyZ+Tk5Azt6upSZ7FYTz6noDtu3Lh9ig64CL0ZPe/p6cEXFhZysrOz&#10;vaOjoxeqqKh0mZiYpGppaVW1tLToxcTEzLW1tY2mUqmlWCxWbGFhwRs5cuRJBweHR87OzvcVfQ8A&#10;fEgVFRW2qamp/np6egUMBiM+NDT0/MuXL79ZuHDhkpEjR56SHScQCEgrVqyoYDAYCVQqtUSBJQMA&#10;wGcPGxIS0p2enj66rKzMofdUv+bmZr0//vjjl66uLnUMBoM0NTWrm5qaDIqLi12qqqqsZNOTdXV1&#10;C83MzBKSk5PHBwQE7P6UpgMCAD4PckF3ek5OzjCBQKBqb2//9HMJugMFmUxucnZ2vufu7n69vr7e&#10;uKSkxCk1NXXsq1evZmtoaNR6eXmdjY6OXlRQUOAu330fh8MJqFRqqaLrB+BDI5PJjU+fPl2an5/v&#10;kZub6xkfHz95wYIFy3p3cA8PD9+YkpLiP3To0Is0Gq1YUfUCAMCXAHvp0iUumUxuSktLG1NYWOgm&#10;C7q1tbWMrVu3vmxtbaXNmjVr3YoVK2b5+/vvt7Ozi0pOTg4oLi520dbWrpCNLOjp6RWOGjXqV0Wv&#10;1wgA+HLJB93Xr197MZnMV9Ds5f/X09ODV1JSkrzrhUBbW5t2YWEhh0wmN+JwOCFCCKmrq9cPGTLk&#10;sq2tbXRFRYVdRUWFXXx8/NTMzEwfOp2elp2d7U2lUktNTExS+/VmAPiIamtrTUNDQ89dvnx5t6am&#10;ZpWRkVEWmUxuam5u1s/NzfXk8/kWkyZNChk/fvwv8ufl5eUNPn78+O+urq53JkyY8DO8fAMAgI8L&#10;GxwcjMzNzXnq6ur1qampYwsLC93q6+vp169f39bQ0GA0a9asdePHj9+jrKzcgxBCOjo6ZVgsVpie&#10;nj5aWVm5Z/DgwddkF1NWVhYq7lYAAOBN0LWysnqhra1dPnz48PPQDO+vCQQC0s6dO582NzfrW1tb&#10;x8jv6+7uJh84cODGqVOnTj9//nz+06dPl6qoqHSamJikynovUKnUUm9v79P6+vo5JSUlLpWVldZV&#10;VVVWCCFUXl7OGjNmzCFF3BcAH9qLFy++/uWXX+6XlZWxdHV1i9TU1BpsbGyeI4SQnZ3d08LCQnZN&#10;TY15XV2dqZGRUcbb0VpMRkaG3759+8KxWKwoMDBwIplMblLwrQAAwGcPI5X+p/9BRETEsrNnz/57&#10;aY1Zs2at7f02EiGECgoK3IKCgrhsNjts1apVk/upVgAAAB9YeXm57ebNmxOEQiExICBg98yZMzdg&#10;MBipVCrF/PTTT7H5+fnu+vr6Oaqqqk35+fmDEULIwcHh0apVqyapqKh0y1+rp6cHHxERsTwsLGxz&#10;e3u71pIlSxZ4eXmdVcydAfDhlJeX223YsCFFV1e38Icffpje16w1oVBIPHDgwI3U1NSxCCGkqqra&#10;jMPhupubm/U0NDRqV61aNZHJZMb1f/UAAPDl+fc6uQghxGAwEikUCj8lJWUcQgh5eHhcMTExSel9&#10;Unx8/JS0tLQxvr6+oebm5rz+KxcAAMCHpKGhUWdhYcGVTfFua2vTcXBweFRXV2f2xx9/7HF3d7++&#10;YcOGUT4+PiednZ3vZ2VljSwsLOSUlJS4cDicm1gsViS71tsmU9wRI0acGjp06EUHB4fHirw3AD6U&#10;P/74Y09JSYnz1q1bPQwNDV/3dQwWixV5eHhcpVAofD6fb9HW1qYjEonww4Z1Pz5bAAASGElEQVQN&#10;+33FihWzjYyMsvq7bgAA+FL9aSRXJioqatGpU6dOIoTQokWLFsmvkVtWVma/c+fOCKlUqnTgwAEL&#10;EonU0o/1AgAA+AjS09N99+7de6enp4cwbNiw8xYWFtwzZ84cP3PmDEX+93x9fb3x1q1bX9TX1xs7&#10;Ojo+WLVq1WQcDidQZO0AfGzr1q1Lq66uZp47d05N/sXOXxGJRLienh4CkUhs+9j1AQAA+DOlvjaO&#10;GDHi1OLFixdiMBjpqVOnTkVGRi5GCKHKykrrHTt2RAqFQuKaNWvGQ8AFAIDPA4vFiggMDJyIw+EE&#10;MTExc69fv75NVVW1qffveR0dnbJNmzaNpFAo1ampqWMPHDhws6enB6+ougHoDzgcrrunp4dQUVFh&#10;+65jGhsbDV69ejVL9mdlZeUeCLgAAKAYf5quLM/U1DRFW1u7LDk5OSA5OXk8Qghz/vz5w52dnZS1&#10;a9f6W1pavurXSgEAAHxUenp6haampkk8Hm9aV1eXurKycs+ECRN+7n0cmUxudHR0fMjlcmeUlpY6&#10;lpSUOL2duixWRN0AfGxNTU0G2dnZXkKhkMhms2/3dUxaWtroI0eOXHF3d7+urq5e1981AgAA+I8+&#10;R3JlvLy8zi1dunQ+BoOR3rx586fW1lbav/71r+myboIAAAA+D0KhkIgQQo6Ojg9XrVo1GYvF9nR1&#10;damHhYVt7ut4Q0PD7I0bN/qqqqo2p6Sk+JeVlbH6t2IA+s/IkSNPKCsrC2NiYuZevXo1RCqV/tca&#10;QFlZWSMQQghGbwEAQPHeOZIrQ6fT02g0WmFOTs7wb7/99jv5JYMAAAB8WqRSKebSpUt7o6OjF7q6&#10;ut5WUlKSPHr06PuTJ0+eGTx48FU8Ht85aNCgfDqdnsrj8aZmZmb6iMVinK2tbXTvtT0pFArfxsYm&#10;2traOsbR0fGRgm4JgA+mtbWVeufOnXV8Pp8pFotx2traFQghRCAQ2ul0etrbBm3Du7u7yba2tlGy&#10;JcrS0tJGX7hw4QCHw7kl38cEAACAYvTZeAoAAMDnqbu7m7xmzZrM+vp6uoeHx2UGg5Fw4cKF/QwG&#10;I2HDhg1+qqqqzbJjExMTJxw8ePCGWCxW9vf33zd79uw1GAwG/qcBPks8Hm9qaGjoue7ubrJs24QJ&#10;E3ZNnTr1J2Vl5R6EEEpISJh09OjRCwKBQJVGoxU7ODg87OnpIbx69Wo2Qki6a9cuJwMDgxyF3QQA&#10;AACEEIRcAAD44vD5fPPg4OCXLS0tugghZGtrGx0YGDihr2mWCQkJkw4dOnRNLBYr+/n5HZ07d+4P&#10;stErAD4X1dXVFoGBgTlEIrHNxcXljkQiwSYlJQV0d3eTORzOre+//36mLOiWl5fbnThx4mxhYSFb&#10;dj6NRitatGjRIjs7uyjF3QUAAAAZCLkAAPAF+u233448fvx4BUIIubu7X1uxYsXsdy2NwuPxph4+&#10;fPiKRCLBent7n164cOFSJSUlaDIFPht3795dc/Xq1Z3BwcFDzM3N4xF68zJo165dT2pra017B12J&#10;RIJNT0/3a29v1yKTyY0sFusJ/EwAAMDA8f9+kwsAAODzkp6e7vvbb78dYbFYj0UiET4/P9+jrq7O&#10;1MXFJbyv6ciGhobZ+vr6OfHx8VNKSkqcXF1db1MoFL4iagfgQ6qpqTErLi52SU9PH6WkpCSeNm3a&#10;T7J9ZDK5kc1mhyUlJU3My8vzqKystGWz2WFKSkoSDAYj1dPTKzA2Ns7Q09MrgGn8AAAwsEDIBQCA&#10;L0RPTw/+7t2762g0WrGJiUnKN998s5rNZofFx8dPzs3NHdrc3Kzv5OR0v68HdiMjoyx9ff0cDocT&#10;Zm9v/1QR9QPwPrKzs4f/+uuvf2hqalbr6ekVyO8LCQmJevjw4aqOjg4tPT29giFDhlyW308ikVrk&#10;g25FRYUdm82+BVP2AQBgYIOQCwAAX4ijR49eevTo0Q9paWmjly9fPheHwwnIZHKTq6vrnfj4+MnZ&#10;2dneHR0d2g4ODo9knZSLiopcBQIBiUwmNxoZGWUZGRllKvg2APifHDx48EZBQYFbQ0ODsZeX1zn5&#10;fQwGIyEuLm5mS0uLHoVCqRk+fPhvvc+XC7oT8vPzIegCAMAnAEIuAAB8Abq6utSOHj16ycTEJGXL&#10;li1eZDK5SbaPTCY3ubi43E1ISJiSmZnp093drWZnZ/dUIBCQjhw5cjklJcW/r4d/AD4FNBqtuKio&#10;iD1v3rwftLW1y+X3aWpqVrNYrCdcLnd6VVWVlYqKSrelpeWr3td4G3RvJyUlTRCJRPjhw4eff9c3&#10;7AAAABQPGk8BAMBnTCqVYp48efKdtbX183Xr1qXPnz//Oz8/v2N9Hcvn8823b9/+rLGx0YBCoVST&#10;yeSmiooKm786B4BPSVVVlWV4ePiGBQsWLFVRUemWbS8pKXHasWPH0/b2dq0pU6ZsnTJlyta+pu3X&#10;1dXRiURiq/xLIgAAAAMPjOQCAMBnLC8vb8jBgwdv5OTkDG9ra9NxdHR8yGAwEvo6lkwmN3I4nJsl&#10;JSVOFRUVdq2trdSxY8cemDRp0g7Z9GUAPmVnzpwJjY2NnVVYWOjG4XBuyrolUygUPovFesLj8aan&#10;paWNEQgEJHt7+6e9/92rqqq2yIdjAAAAAxOEXAAA+Izp6OiUY7FYUVxc3AyEEGbQoEH5Dg4Oj951&#10;vKqqasvQoUN/t7e3jwwICNjt6en5BwRc8LmwsLCIS05ODigqKmLn5uZ6cjicmzgcTojQm6Dr4ODw&#10;mMfjTcvMzPRpb2/XZrFYj6FzMgAAfHog5AIAwGfO2tr6BRaLFWVlZY3g8/lMFosV8VdLAGEwGKmO&#10;jk6ZmppaQ3/WCcDHkJSUNP7kyZNn6XR6qr6+fi6Hw7mVnJw8vqSkxDk7O9vLzc3tBg6HEyCEEIVC&#10;qWGxWI95PN607Oxsr6amJkMnJ6d7EHQBAODTAiEXAAC+ALKgm5KS4s/lcmfY2tpGaWlpVSm6LgA+&#10;prq6Ovr27duf1dbWmuFwOIGjo+MjIpHY5ubmdjM5OXl8aWmpY0ZGhq+bm9sNFRWVLoT+HXQf8Xi8&#10;6R0dHZq+vr6hEHIBAODTAo2nAADgMyGVSjF5eXkeycnJ46RSqZKenl6Bh4fHZQKB0C47JiwsbNO1&#10;a9dCiERi6/r168cwmcxYRdYMwMcUExMz9/jx47/Nmzfv+1GjRv0qv6+pqWlQSEhIdFVVlSWdTk/b&#10;uHGjr7q6ep1sf1lZmT2NRiuW//kBAADwaYCQCwAAnwGRSIQ7e/bs8ejo6AXy24lEYttXX321ztfX&#10;97hsmyzoEgiE9nXr1o21srJ60f8VA/Dx1NTUMO7evbvGwMDg9e+//37w2LFj+pqamtW9j3sbdKOq&#10;qqqsDA0Nszdu3OjT13EAAAA+LTBdGQAAPnEikQi3Z8+eBzweb6qtrW30xIkTd3p6ev4hFotxZWVl&#10;rJSUFH8cDie0srJ6idB/pi6npaWN5nK5M5hMZiyVSi1R8G0A8MHcvXt37aNHj34sKChw7+npIYwa&#10;NeqIqqpqS+/jiERiu5ub283U1FT/yspKm6SkpABPT8+L0EEZAAA+bRByAQDgE/f06dOljx8//t7P&#10;z+/o999//5WZmVmSkZFRloeHxxUCgdCRkZHhl5WVNcLExCRZX18/D6H/BN309PRRlpaWr0xNTZMV&#10;fR8A/C9aWlpo0dHRC+Pj46fU1tYyNDQ0+CQSqRWhN/++S0tLHcvKyhwQQojJZMYaGhpm93UdAoHQ&#10;zuFwbqSlpY2VSCTKPj4+J2SNqAAAAHyaYLoyAAB84tatW5deV1dncvLkSW3Zup/y7t27F3jp0qW9&#10;VCq1ZP/+/ZbKyspC2b7KykorAwODnP6tGID3J5FIlMLDwzdcu3YtRH47Ho/vXLt27VgbG5vnCCEk&#10;EolUDhw4cCM5OXm8qqpqU1BQkDedTk9713Xb2tq0sVisiEQi/deILwAAgE+LkqILAAAA8NdKSkqc&#10;8vLyPPraJxaLlcvKyux1dHRK+wq4CCHk7++/n8FgxNfV1ZlkZmaOlN8HARd8SiQSidLJkydPX7t2&#10;LURNTa1+wYIFy+bPn/+diYlJikAgIO3du/dOVVWVJUIIKSsrC1euXDnV2dn5bkdHh+aOHTuelpeX&#10;277r2mpqag0QcAEA4PMAIRcAAAawlpYW2o4dO56GhIRE9g6oCCGExWJFeDy+g8/nmwuFQmJf18Bg&#10;MFJvb+8zCL1pyPOxawbgY5AF3OfPn8+3traOOXTokJmPj0+on5/fsZ9++mkYk8mM7erqUg8LCwuS&#10;nSMfdNva2nR27NgRWV1dzVTkfQAAAPj4IOQCAMAAhsfjO+h0elpPTw9hz5499/oKuiwW60lPTw/h&#10;+vXrW991Hdk6n/JTlQH4lJw9e/b48+fP51taWr5cs2bNOCKR2CbbRyAQ2hcuXLgYIYRSUlL85c+T&#10;D7otLS26ISEhUTU1NWb9XT8AAID+AyEXAAAGMAKB0LFmzZpx9vb2Ee8KupMmTQpRUlISP3z4cGXv&#10;B3yE3oyAxcbGzsRisSInJ6f7/Vc9AB9Obm6uJ0JvXtjIXtrIMzIyysLj8R09PT343vvkg25jY6NB&#10;SEhIdENDg2F/1A0AAKD/QcgFAIABDo/Hd65evTrA0dHxYV9B19TUNHnSpEkhYrFYee/eveGXLl36&#10;paurSw0hhFpbW6mhoaG/ZWVljfDz8zuqpaVVqbg7AeD9rVu3bgyNRivOyckZ+vPPPz+U/RuXaW5u&#10;1hMKhUQjI6PMvs6XD7rKysoC6KAMAACfL+iuDAAAn4ienh78wYMHrycnJ4/H4XDda9euHWdnZxeJ&#10;EEJSqRTz4MGDlZcuXdorlUoxeDy+w9bWNjo3N9ezo6ODYm9vH7FmzZrx8GAPPmX19fXG27dvf1Zb&#10;W2tqaWn5at26dWOIRGKbRCLBnjp16uSzZ8++/fHHH6e6ubndfNc1RCKRikAgIKmqqjb3Z+0AAAD6&#10;D6yTCwAAA0RjY6NBdna2l0QiUVZTU6vHYDB/2o/FYsVubm43Kyoq7MrLy+25XO50CwsLLo1GK8Zg&#10;MIjJZMZZWlq+KCwsdO/o6NCqrKy00dbWrpg0adL22bNnr1FRUelW0K0B8EGQSKQWNpsdlpSUNLGs&#10;rIyVnZ3txeFwbp47d+7Y8+fP53t4eFyZOHHijr6mM8soKSmJ4WcBAAA+bzCSCwAAA0BlZaVVSEhI&#10;dHNzsx5CCA0aNCiPw+Hc5HA4t0xNTZPkH9pFIhHu6NGjF7lc7vTeI7ryamtrTXV0dEqVlJQk/Xkv&#10;AHxs8iO6ampqDW1tbdqOjo4PVq5cOVVFRaVL0fUBAABQLAi5AAAwABw4cOBmfHz8ZCwWK9LU1Kyq&#10;r683lu3T1tYuZ7PZYWw2+5aVldVLJSUlsVgsVj5+/Pj5V69ezfqroAvA50o+6KqoqHTt37+fqa2t&#10;XaHougAAACgeTFcGAIABwMzMLDExMXFSR0eH5qBBg/KWLVs2D4/Hd4rFYlx1dTWzoKDALSYmZl5E&#10;RMTy6upqJg6HE44ePfpQfX29SUlJibP81GVF3wsA/YFEIrW4urreTkpKmtDa2kpNT08f5e7ufg2P&#10;x3cqujYAAACKBSO5AAAwQNTU1JiFhIRE19fXG5uZmSUGBQV5EQiEjoaGBsOUlBT/lJSUcZmZmSOF&#10;QiERIYRUVVWbLS0tX2ZlZY0QCAQkHA7XvX37dnc6nZ6m6HsBoL/U1dXRQ0JComtra03pdHrq5s2b&#10;R5DJ5CZF1wUAAEBxIOQCAMAAIh90bW1to9esWTNOfmRKKBQSs7KyvGWhV35aM0IIrVq1ajKbzQ7r&#10;/8oBUBz5oMtgMOI3btzoSyKRWhVdFwAAAMWAkAsAAAOMfNC1s7OLXL16dUBfUzClUimmoqLCNjk5&#10;efyLFy++CQgI2D1s2LDziqgZAEWTD7ojR448sXDhwqWKrgkAAIBiQMgFAIABqKamxmz79u3PGhoa&#10;jOzt7Z+uXr06ALrGAvDX6urq6NeuXQuZMmXKVj09vQJF1wMAAEAxIOQCAMAAJR90WSzWk8DAwAmw&#10;vicAAAAAwF9TUnQBAAAA+qarq1sUFBTkpa2tXZ6enu63b9++20KhkKDougAAAAAABjIIuQAAMID1&#10;Crqj9u/fHwZBFwAAAADg3SDkAgDAACcfdNPS0kYfPnz4qqJrAgAAAAAYqCDkAgDAJ0A+6Jqbm/MU&#10;XQ8AAAAAwED1f3P+TO+joftwAAAAAElFTkSuQmCCUEsBAi0AFAAGAAgAAAAhALGCZ7YKAQAAEwIA&#10;ABMAAAAAAAAAAAAAAAAAAAAAAFtDb250ZW50X1R5cGVzXS54bWxQSwECLQAUAAYACAAAACEAOP0h&#10;/9YAAACUAQAACwAAAAAAAAAAAAAAAAA7AQAAX3JlbHMvLnJlbHNQSwECLQAUAAYACAAAACEA+qWd&#10;lOBbAAA+EwMADgAAAAAAAAAAAAAAAAA6AgAAZHJzL2Uyb0RvYy54bWxQSwECLQAUAAYACAAAACEA&#10;qiYOvrwAAAAhAQAAGQAAAAAAAAAAAAAAAABGXgAAZHJzL19yZWxzL2Uyb0RvYy54bWwucmVsc1BL&#10;AQItABQABgAIAAAAIQCTDb+N4QAAAAsBAAAPAAAAAAAAAAAAAAAAADlfAABkcnMvZG93bnJldi54&#10;bWxQSwECLQAKAAAAAAAAACEAYp1bWvBSAQDwUgEAFAAAAAAAAAAAAAAAAABHYAAAZHJzL21lZGlh&#10;L2ltYWdlMS5wbmdQSwUGAAAAAAYABgB8AQAAabMBAAAA&#10;">
                <v:shape id="AutoShape 80" o:spid="_x0000_s1075" style="position:absolute;left:2010;top:6043;width:6970;height:555;visibility:visible;mso-wrap-style:square;v-text-anchor:top" coordsize="6970,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zqsMA&#10;AADbAAAADwAAAGRycy9kb3ducmV2LnhtbESPW4vCMBSE34X9D+Es+GZTV/FSjbIIgrIg6wV8PTTH&#10;ttqclCbV+u83grCPw8x8w8yXrSnFnWpXWFbQj2IQxKnVBWcKTsd1bwLCeWSNpWVS8CQHy8VHZ46J&#10;tg/e0/3gMxEg7BJUkHtfJVK6NCeDLrIVcfAutjbog6wzqWt8BLgp5Vccj6TBgsNCjhWtckpvh8Yo&#10;0Ovh7/Vna3c8Ns/0XO4HriFWqvvZfs9AeGr9f/jd3mgF4ym8voQf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IJzqsMAAADbAAAADwAAAAAAAAAAAAAAAACYAgAAZHJzL2Rv&#10;d25yZXYueG1sUEsFBgAAAAAEAAQA9QAAAIgDAAAAAA==&#10;" path="m,555r6969,m,l6969,e" filled="f" strokecolor="#d9d9d9">
                  <v:path arrowok="t" o:connecttype="custom" o:connectlocs="0,6598;6969,6598;0,6043;6969,6043" o:connectangles="0,0,0,0"/>
                </v:shape>
                <v:rect id="Rectangle 81" o:spid="_x0000_s1076" style="position:absolute;left:2032;top:6687;width:20;height: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i0GL8A&#10;AADbAAAADwAAAGRycy9kb3ducmV2LnhtbERPy4rCMBTdC/MP4Q64EU11MROqUaQgM8xuHHF9Sa5t&#10;sbkpTezj7ycLweXhvHeH0TWipy7UnjWsVxkIYuNtzaWGy99pqUCEiGyx8UwaJgpw2L/NdphbP/Av&#10;9edYihTCIUcNVYxtLmUwFTkMK98SJ+7mO4cxwa6UtsMhhbtGbrLsQzqsOTVU2FJRkbmfH07DJxfq&#10;67ZeXBt1VVPxE6dsNIXW8/fxuAURaYwv8dP9bTWotD59ST9A7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WLQYvwAAANsAAAAPAAAAAAAAAAAAAAAAAJgCAABkcnMvZG93bnJl&#10;di54bWxQSwUGAAAAAAQABAD1AAAAhAMAAAAA&#10;" fillcolor="#5b9bd4" stroked="f"/>
                <v:rect id="Rectangle 82" o:spid="_x0000_s1077" style="position:absolute;left:2058;top:5931;width:20;height:12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d+LsAA&#10;AADbAAAADwAAAGRycy9kb3ducmV2LnhtbESPQYvCMBSE7wv+h/AEb2taD1qqUUQQvGrdxeOjebbV&#10;5qUk0dZ/v1kQPA4z8w2z2gymFU9yvrGsIJ0mIIhLqxuuFJyL/XcGwgdkja1lUvAiD5v16GuFubY9&#10;H+l5CpWIEPY5KqhD6HIpfVmTQT+1HXH0rtYZDFG6SmqHfYSbVs6SZC4NNhwXauxoV1N5Pz2MAt8X&#10;j0X6c71kC3uzg/u9nflSKDUZD9sliEBD+ITf7YNWkKXw/yX+AL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yd+LsAAAADbAAAADwAAAAAAAAAAAAAAAACYAgAAZHJzL2Rvd25y&#10;ZXYueG1sUEsFBgAAAAAEAAQA9QAAAIUDAAAAAA==&#10;" fillcolor="#ec7c30" stroked="f"/>
                <v:rect id="Rectangle 83" o:spid="_x0000_s1078" style="position:absolute;left:2398;top:6675;width:21;height:4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aP9MEA&#10;AADbAAAADwAAAGRycy9kb3ducmV2LnhtbESPzarCMBSE9xd8h3AENxdNdaGhGkUKotydP7g+NMe2&#10;2JyUJmr79uaC4HKYmW+Y1aaztXhS6yvHGqaTBARx7kzFhYbLeTdWIHxANlg7Jg09edisBz8rTI17&#10;8ZGep1CICGGfooYyhCaV0uclWfQT1xBH7+ZaiyHKtpCmxVeE21rOkmQuLVYcF0psKCspv58eVsOC&#10;M7W/TX+vtbqqPvsLfdLlmdajYbddggjUhW/40z4YDWoG/1/iD5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Gj/TBAAAA2wAAAA8AAAAAAAAAAAAAAAAAmAIAAGRycy9kb3du&#10;cmV2LnhtbFBLBQYAAAAABAAEAPUAAACGAwAAAAA=&#10;" fillcolor="#5b9bd4" stroked="f"/>
                <v:rect id="Rectangle 84" o:spid="_x0000_s1079" style="position:absolute;left:2424;top:5942;width:21;height:1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lFwsIA&#10;AADbAAAADwAAAGRycy9kb3ducmV2LnhtbESPzWrDMBCE74G+g9hCbrGcFmrjRgmhUOi1sVt8XKz1&#10;T2KtjKTEzttXhUKPw8x8w+wOixnFjZwfLCvYJikI4sbqgTsFVfm+yUH4gKxxtEwK7uThsH9Y7bDQ&#10;duZPup1CJyKEfYEK+hCmQkrf9GTQJ3Yijl5rncEQpeukdjhHuBnlU5q+SIMDx4UeJ3rrqbmcrkaB&#10;n8trtv1q6zyzZ7u473PFdanU+nE5voIItIT/8F/7QyvIn+H3S/wB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uUXCwgAAANsAAAAPAAAAAAAAAAAAAAAAAJgCAABkcnMvZG93&#10;bnJldi54bWxQSwUGAAAAAAQABAD1AAAAhwMAAAAA&#10;" fillcolor="#ec7c30" stroked="f"/>
                <v:rect id="Rectangle 85" o:spid="_x0000_s1080" style="position:absolute;left:2766;top:7042;width:21;height: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OyG8EA&#10;AADbAAAADwAAAGRycy9kb3ducmV2LnhtbESPQYvCMBSE78L+h/AEL7KmLuKGrlGWgqx4U5eeH82z&#10;LTYvpYna/nsjCB6HmfmGWW1624gbdb52rGE+S0AQF87UXGr4P20/FQgfkA02jknDQB4264/RClPj&#10;7nyg2zGUIkLYp6ihCqFNpfRFRRb9zLXE0Tu7zmKIsiul6fAe4baRX0mylBZrjgsVtpRVVFyOV6vh&#10;mzP1d55P80blasj2YUj6ItN6Mu5/f0AE6sM7/GrvjAa1gOeX+A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jshvBAAAA2wAAAA8AAAAAAAAAAAAAAAAAmAIAAGRycy9kb3du&#10;cmV2LnhtbFBLBQYAAAAABAAEAPUAAACGAwAAAAA=&#10;" fillcolor="#5b9bd4" stroked="f"/>
                <v:rect id="Rectangle 86" o:spid="_x0000_s1081" style="position:absolute;left:2791;top:6831;width:21;height:3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x4LcIA&#10;AADbAAAADwAAAGRycy9kb3ducmV2LnhtbESPzWrDMBCE74G+g9hCbrGcQmvjRgmhUOi1sVt8XKz1&#10;T2KtjKTEzttXhUKPw8x8w+wOixnFjZwfLCvYJikI4sbqgTsFVfm+yUH4gKxxtEwK7uThsH9Y7bDQ&#10;duZPup1CJyKEfYEK+hCmQkrf9GTQJ3Yijl5rncEQpeukdjhHuBnlU5q+SIMDx4UeJ3rrqbmcrkaB&#10;n8trtv1q6zyzZ7u473PFdanU+nE5voIItIT/8F/7QyvIn+H3S/wB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HHgtwgAAANsAAAAPAAAAAAAAAAAAAAAAAJgCAABkcnMvZG93&#10;bnJldi54bWxQSwUGAAAAAAQABAD1AAAAhwMAAAAA&#10;" fillcolor="#ec7c30" stroked="f"/>
                <v:rect id="Rectangle 87" o:spid="_x0000_s1082" style="position:absolute;left:3133;top:7131;width:20;height: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2J98IA&#10;AADbAAAADwAAAGRycy9kb3ducmV2LnhtbESPQWvCQBSE7wX/w/IEL8Vs9JAu0VUkIC291UrOj+wz&#10;CWbfhuxqkn/fLRR6HGbmG2Z/nGwnnjT41rGGTZKCIK6cabnWcP0+rxUIH5ANdo5Jw0wejofFyx5z&#10;40b+oucl1CJC2OeooQmhz6X0VUMWfeJ64ujd3GAxRDnU0gw4Rrjt5DZNM2mx5bjQYE9FQ9X98rAa&#10;3rhQ77fNa9mpUs3FZ5jTqSq0Xi2n0w5EoCn8h//aH0aDyuD3S/wB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Yn3wgAAANsAAAAPAAAAAAAAAAAAAAAAAJgCAABkcnMvZG93&#10;bnJldi54bWxQSwUGAAAAAAQABAD1AAAAhwMAAAAA&#10;" fillcolor="#5b9bd4" stroked="f"/>
                <v:rect id="Rectangle 88" o:spid="_x0000_s1083" style="position:absolute;left:3158;top:7042;width:20;height: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JDwcAA&#10;AADbAAAADwAAAGRycy9kb3ducmV2LnhtbESPQYvCMBSE74L/ITzBm6buwZZqFBGEvWrdxeOjebbV&#10;5qUk0dZ/v1kQPA4z8w2z3g6mFU9yvrGsYDFPQBCXVjdcKTgXh1kGwgdkja1lUvAiD9vNeLTGXNue&#10;j/Q8hUpECPscFdQhdLmUvqzJoJ/bjjh6V+sMhihdJbXDPsJNK7+SZCkNNhwXauxoX1N5Pz2MAt8X&#10;j3Txc71kqb3Zwf3eznwplJpOht0KRKAhfMLv9rdWkKXw/yX+ALn5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4JDwcAAAADbAAAADwAAAAAAAAAAAAAAAACYAgAAZHJzL2Rvd25y&#10;ZXYueG1sUEsFBgAAAAAEAAQA9QAAAIUDAAAAAA==&#10;" fillcolor="#ec7c30" stroked="f"/>
                <v:rect id="Rectangle 89" o:spid="_x0000_s1084" style="position:absolute;left:3499;top:7098;width:21;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4Hr8A&#10;AADbAAAADwAAAGRycy9kb3ducmV2LnhtbERPy4rCMBTdC/MP4Q64EU11MROqUaQgM8xuHHF9Sa5t&#10;sbkpTezj7ycLweXhvHeH0TWipy7UnjWsVxkIYuNtzaWGy99pqUCEiGyx8UwaJgpw2L/NdphbP/Av&#10;9edYihTCIUcNVYxtLmUwFTkMK98SJ+7mO4cxwa6UtsMhhbtGbrLsQzqsOTVU2FJRkbmfH07DJxfq&#10;67ZeXBt1VVPxE6dsNIXW8/fxuAURaYwv8dP9bTWoNDZ9ST9A7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6LrgevwAAANsAAAAPAAAAAAAAAAAAAAAAAJgCAABkcnMvZG93bnJl&#10;di54bWxQSwUGAAAAAAQABAD1AAAAhAMAAAAA&#10;" fillcolor="#5b9bd4" stroked="f"/>
                <v:rect id="Rectangle 90" o:spid="_x0000_s1085" style="position:absolute;left:3524;top:7064;width:21;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yKMAA&#10;AADbAAAADwAAAGRycy9kb3ducmV2LnhtbESPQYvCMBSE74L/IbwFb5rqQWs1yiIIXrWueHw0z7ba&#10;vJQk2vrvzcLCHoeZ+YZZb3vTiBc5X1tWMJ0kIIgLq2suFZzz/TgF4QOyxsYyKXiTh+1mOFhjpm3H&#10;R3qdQikihH2GCqoQ2kxKX1Rk0E9sSxy9m3UGQ5SulNphF+GmkbMkmUuDNceFClvaVVQ8Tk+jwHf5&#10;czH9uV3Thb3b3l3uZ77mSo2++u8ViEB9+A//tQ9aQbqE3y/xB8j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FyKMAAAADbAAAADwAAAAAAAAAAAAAAAACYAgAAZHJzL2Rvd25y&#10;ZXYueG1sUEsFBgAAAAAEAAQA9QAAAIUDAAAAAA==&#10;" fillcolor="#ec7c30" stroked="f"/>
                <v:rect id="Rectangle 91" o:spid="_x0000_s1086" style="position:absolute;left:3866;top:6942;width:21;height: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ixbwA&#10;AADbAAAADwAAAGRycy9kb3ducmV2LnhtbERPuwrCMBTdBf8hXMFFNNVBazWKFERx84Hzpbm2xeam&#10;NFHbvzeD4Hg47/W2NZV4U+NKywqmkwgEcWZ1ybmC23U/jkE4j6yxskwKOnKw3fR7a0y0/fCZ3hef&#10;ixDCLkEFhfd1IqXLCjLoJrYmDtzDNgZ9gE0udYOfEG4qOYuiuTRYcmgosKa0oOx5eRkFC07jw2M6&#10;ulfxPe7Sk++iNkuVGg7a3QqEp9b/xT/3UStYhvXhS/gB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gSLFvAAAANsAAAAPAAAAAAAAAAAAAAAAAJgCAABkcnMvZG93bnJldi54&#10;bWxQSwUGAAAAAAQABAD1AAAAgQMAAAAA&#10;" fillcolor="#5b9bd4" stroked="f"/>
                <v:rect id="Rectangle 92" o:spid="_x0000_s1087" style="position:absolute;left:3891;top:6498;width:21;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7o88IA&#10;AADbAAAADwAAAGRycy9kb3ducmV2LnhtbESPS2vDMBCE74X+B7GF3mrZOTSJGyWUQqDXxmnwcbHW&#10;j9RaGUl+5N9HhUKPw8x8w+wOi+nFRM53lhVkSQqCuLK640bBuTi+bED4gKyxt0wKbuThsH982GGu&#10;7cxfNJ1CIyKEfY4K2hCGXEpftWTQJ3Ygjl5tncEQpWukdjhHuOnlKk1fpcGO40KLA320VP2cRqPA&#10;z8W4zr7rcrO2V7u4y/XMZaHU89Py/gYi0BL+w3/tT61gm8Hvl/gD5P4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ujzwgAAANsAAAAPAAAAAAAAAAAAAAAAAJgCAABkcnMvZG93&#10;bnJldi54bWxQSwUGAAAAAAQABAD1AAAAhwMAAAAA&#10;" fillcolor="#ec7c30" stroked="f"/>
                <v:rect id="Rectangle 93" o:spid="_x0000_s1088" style="position:absolute;left:4233;top:6753;width:2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8ZKcMA&#10;AADbAAAADwAAAGRycy9kb3ducmV2LnhtbESPT2vCQBTE7wW/w/KEXopuzKGN0VUkIEpvjeL5kX0m&#10;wezbkF3z59t3hUKPw8z8htnuR9OInjpXW1awWkYgiAuray4VXC/HRQLCeWSNjWVSMJGD/W72tsVU&#10;24F/qM99KQKEXYoKKu/bVEpXVGTQLW1LHLy77Qz6ILtS6g6HADeNjKPoUxqsOSxU2FJWUfHIn0bB&#10;F2fJ6b76uDXJLZmybz9FY5Ep9T4fDxsQnkb/H/5rn7WCdQyvL+EHyN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8ZKcMAAADbAAAADwAAAAAAAAAAAAAAAACYAgAAZHJzL2Rv&#10;d25yZXYueG1sUEsFBgAAAAAEAAQA9QAAAIgDAAAAAA==&#10;" fillcolor="#5b9bd4" stroked="f"/>
                <v:rect id="Rectangle 94" o:spid="_x0000_s1089" style="position:absolute;left:4258;top:5910;width:20;height:1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DTH8EA&#10;AADbAAAADwAAAGRycy9kb3ducmV2LnhtbESPT4vCMBTE7wt+h/CEva2pK/inGkWEBa9aFY+P5tlW&#10;m5eSRNv99kYQPA4z8xtmsepMLR7kfGVZwXCQgCDOra64UHDI/n6mIHxA1lhbJgX/5GG17H0tMNW2&#10;5R099qEQEcI+RQVlCE0qpc9LMugHtiGO3sU6gyFKV0jtsI1wU8vfJBlLgxXHhRIb2pSU3/Z3o8C3&#10;2X0yPF7O04m92s6drgc+Z0p997v1HESgLnzC7/ZWK5iN4PUl/g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1g0x/BAAAA2wAAAA8AAAAAAAAAAAAAAAAAmAIAAGRycy9kb3du&#10;cmV2LnhtbFBLBQYAAAAABAAEAPUAAACGAwAAAAA=&#10;" fillcolor="#ec7c30" stroked="f"/>
                <v:rect id="Rectangle 95" o:spid="_x0000_s1090" style="position:absolute;left:4599;top:6975;width:21;height:1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kxsIA&#10;AADbAAAADwAAAGRycy9kb3ducmV2LnhtbESPQYvCMBSE74L/ITxhL6Kpi6y1NhUpyMreVsXzo3m2&#10;xealNFHbf78RhD0OM/MNk25704gHda62rGAxj0AQF1bXXCo4n/azGITzyBoby6RgIAfbbDxKMdH2&#10;yb/0OPpSBAi7BBVU3reJlK6oyKCb25Y4eFfbGfRBdqXUHT4D3DTyM4q+pMGaw0KFLeUVFbfj3ShY&#10;cR5/XxfTSxNf4iH/8UPUF7lSH5N+twHhqff/4Xf7oBWsl/D6En6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iTGwgAAANsAAAAPAAAAAAAAAAAAAAAAAJgCAABkcnMvZG93&#10;bnJldi54bWxQSwUGAAAAAAQABAD1AAAAhwMAAAAA&#10;" fillcolor="#5b9bd4" stroked="f"/>
                <v:rect id="Rectangle 96" o:spid="_x0000_s1091" style="position:absolute;left:4624;top:6609;width:21;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8MEA&#10;AADbAAAADwAAAGRycy9kb3ducmV2LnhtbESPT4vCMBTE7wt+h/CEva2pC/6rRhFhwatWxeOjebbV&#10;5qUk0Xa/vREEj8PM/IZZrDpTiwc5X1lWMBwkIIhzqysuFByyv58pCB+QNdaWScE/eVgte18LTLVt&#10;eUePfShEhLBPUUEZQpNK6fOSDPqBbYijd7HOYIjSFVI7bCPc1PI3ScbSYMVxocSGNiXlt/3dKPBt&#10;dp8Mj5fzdGKvtnOn64HPmVLf/W49BxGoC5/wu73VCmYjeH2JP0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3F7vDBAAAA2wAAAA8AAAAAAAAAAAAAAAAAmAIAAGRycy9kb3du&#10;cmV2LnhtbFBLBQYAAAAABAAEAPUAAACGAwAAAAA=&#10;" fillcolor="#ec7c30" stroked="f"/>
                <v:rect id="Rectangle 97" o:spid="_x0000_s1092" style="position:absolute;left:4966;top:7098;width:21;height: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QfKsMA&#10;AADbAAAADwAAAGRycy9kb3ducmV2LnhtbESPT2vCQBTE7wW/w/IEL0U3ekhjdBUJiNJb0+L5kX0m&#10;wezbkF3z59u7hUKPw8z8htkfR9OInjpXW1awXkUgiAuray4V/HyflwkI55E1NpZJwUQOjofZ2x5T&#10;bQf+oj73pQgQdikqqLxvUyldUZFBt7ItcfDutjPog+xKqTscAtw0chNFsTRYc1iosKWsouKRP42C&#10;D86Sy339fmuSWzJln36KxiJTajEfTzsQnkb/H/5rX7WCbQy/X8IPkI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QfKsMAAADbAAAADwAAAAAAAAAAAAAAAACYAgAAZHJzL2Rv&#10;d25yZXYueG1sUEsFBgAAAAAEAAQA9QAAAIgDAAAAAA==&#10;" fillcolor="#5b9bd4" stroked="f"/>
                <v:shape id="AutoShape 98" o:spid="_x0000_s1093" style="position:absolute;left:4992;top:7042;width:387;height:111;visibility:visible;mso-wrap-style:square;v-text-anchor:top" coordsize="387,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ARfcUA&#10;AADbAAAADwAAAGRycy9kb3ducmV2LnhtbESPQWvCQBSE7wX/w/IKXorZWMQ0qauIUAw91diDx9fs&#10;MwnNvo3Z1aT/vlsoeBxm5htmtRlNK27Uu8aygnkUgyAurW64UvB5fJu9gHAeWWNrmRT8kIPNevKw&#10;wkzbgQ90K3wlAoRdhgpq77tMSlfWZNBFtiMO3tn2Bn2QfSV1j0OAm1Y+x/FSGmw4LNTY0a6m8ru4&#10;GgXY6Px84XJ7+jKLNHnafyzz90qp6eO4fQXhafT38H871wrSBP6+h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UBF9xQAAANsAAAAPAAAAAAAAAAAAAAAAAJgCAABkcnMv&#10;ZG93bnJldi54bWxQSwUGAAAAAAQABAD1AAAAigMAAAAA&#10;" path="m20,l,,,111r20,l20,xm386,55r-19,l367,111r19,l386,55xe" fillcolor="#ec7c30" stroked="f">
                  <v:path arrowok="t" o:connecttype="custom" o:connectlocs="20,7043;0,7043;0,7154;20,7154;20,7043;386,7098;367,7098;367,7154;386,7154;386,7098" o:connectangles="0,0,0,0,0,0,0,0,0,0"/>
                </v:shape>
                <v:rect id="Rectangle 99" o:spid="_x0000_s1094" style="position:absolute;left:5700;top:6764;width:21;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uw7wA&#10;AADbAAAADwAAAGRycy9kb3ducmV2LnhtbERPuwrCMBTdBf8hXMFFNNVBazWKFERx84Hzpbm2xeam&#10;NFHbvzeD4Hg47/W2NZV4U+NKywqmkwgEcWZ1ybmC23U/jkE4j6yxskwKOnKw3fR7a0y0/fCZ3hef&#10;ixDCLkEFhfd1IqXLCjLoJrYmDtzDNgZ9gE0udYOfEG4qOYuiuTRYcmgosKa0oOx5eRkFC07jw2M6&#10;ulfxPe7Sk++iNkuVGg7a3QqEp9b/xT/3UStYhrHhS/gB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9y7DvAAAANsAAAAPAAAAAAAAAAAAAAAAAJgCAABkcnMvZG93bnJldi54&#10;bWxQSwUGAAAAAAQABAD1AAAAgQMAAAAA&#10;" fillcolor="#5b9bd4" stroked="f"/>
                <v:rect id="Rectangle 100" o:spid="_x0000_s1095" style="position:absolute;left:5725;top:6498;width:21;height:6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jk9cAA&#10;AADbAAAADwAAAGRycy9kb3ducmV2LnhtbESPzarCMBSE94LvEI7gTlNd+FONIoLgVqvi8tAc22pz&#10;UpJoe9/+5sIFl8PMfMOst52pxYecrywrmIwTEMS51RUXCi7ZYbQA4QOyxtoyKfghD9tNv7fGVNuW&#10;T/Q5h0JECPsUFZQhNKmUPi/JoB/bhjh6D+sMhihdIbXDNsJNLadJMpMGK44LJTa0Lyl/nd9GgW+z&#10;93xyfdwXc/u0nbs9L3zPlBoOut0KRKAufMP/7aNWsFzC35f4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Ijk9cAAAADbAAAADwAAAAAAAAAAAAAAAACYAgAAZHJzL2Rvd25y&#10;ZXYueG1sUEsFBgAAAAAEAAQA9QAAAIUDAAAAAA==&#10;" fillcolor="#ec7c30" stroked="f"/>
                <v:rect id="Rectangle 101" o:spid="_x0000_s1096" style="position:absolute;left:6067;top:6787;width:21;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cYK8MA&#10;AADcAAAADwAAAGRycy9kb3ducmV2LnhtbESPQWvCQBCF7wX/wzJCL0V37aGG6ColIIq3qngesmMS&#10;mp0N2VWTf+8cCr3N8N689816O/hWPaiPTWALi7kBRVwG13Bl4XLezTJQMSE7bAOThZEibDeTtzXm&#10;Ljz5hx6nVCkJ4ZijhTqlLtc6ljV5jPPQEYt2C73HJGtfadfjU8J9qz+N+dIeG5aGGjsqaip/T3dv&#10;YclFtr8tPq5tds3G4phGM5SFte/T4XsFKtGQ/s1/1wcn+Ebw5RmZQG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cYK8MAAADcAAAADwAAAAAAAAAAAAAAAACYAgAAZHJzL2Rv&#10;d25yZXYueG1sUEsFBgAAAAAEAAQA9QAAAIgDAAAAAA==&#10;" fillcolor="#5b9bd4" stroked="f"/>
                <v:rect id="Rectangle 102" o:spid="_x0000_s1097" style="position:absolute;left:6092;top:6453;width:21;height: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kU9MAA&#10;AADcAAAADwAAAGRycy9kb3ducmV2LnhtbERPTWvCQBC9F/wPyxR6azbpoZHoKlIQetWkJcchOybR&#10;7GzYXU38965Q6G0e73PW29kM4kbO95YVZEkKgrixuudWQVXu35cgfEDWOFgmBXfysN0sXtZYaDvx&#10;gW7H0IoYwr5ABV0IYyGlbzoy6BM7EkfuZJ3BEKFrpXY4xXAzyI80/ZQGe44NHY701VFzOV6NAj+V&#10;1zz7OdXL3J7t7H7PFdelUm+v824FItAc/sV/7m8d56cZPJ+JF8j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RkU9MAAAADcAAAADwAAAAAAAAAAAAAAAACYAgAAZHJzL2Rvd25y&#10;ZXYueG1sUEsFBgAAAAAEAAQA9QAAAIUDAAAAAA==&#10;" fillcolor="#ec7c30" stroked="f"/>
                <v:rect id="Rectangle 103" o:spid="_x0000_s1098" style="position:absolute;left:6434;top:6909;width:20;height: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kjx78A&#10;AADcAAAADwAAAGRycy9kb3ducmV2LnhtbERPy6rCMBDdX/AfwghuLproQks1ihREuTsfuB6asS02&#10;k9JEbf/eXBDczeE8Z7XpbC2e1PrKsYbpRIEgzp2puNBwOe/GCQgfkA3WjklDTx4268HPClPjXnyk&#10;5ykUIoawT1FDGUKTSunzkiz6iWuII3dzrcUQYVtI0+IrhttazpSaS4sVx4YSG8pKyu+nh9Ww4CzZ&#10;36a/1zq5Jn32F3rV5ZnWo2G3XYII1IWv+OM+mDhfzeD/mXiBXL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tiSPHvwAAANwAAAAPAAAAAAAAAAAAAAAAAJgCAABkcnMvZG93bnJl&#10;di54bWxQSwUGAAAAAAQABAD1AAAAhAMAAAAA&#10;" fillcolor="#5b9bd4" stroked="f"/>
                <v:rect id="Rectangle 104" o:spid="_x0000_s1099" style="position:absolute;left:6459;top:6787;width:20;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cvGL8A&#10;AADcAAAADwAAAGRycy9kb3ducmV2LnhtbERPS4vCMBC+C/sfwix401QXVGqjLAsLXteqeByasY9t&#10;JiWJtv57Iwje5uN7TrYdTCtu5HxtWcFsmoAgLqyuuVRwyH8nKxA+IGtsLZOCO3nYbj5GGaba9vxH&#10;t30oRQxhn6KCKoQuldIXFRn0U9sRR+5incEQoSuldtjHcNPKeZIspMGaY0OFHf1UVPzvr0aB7/Pr&#10;cna8nFdL29jBnZoDn3Olxp/D9xpEoCG8xS/3Tsf5yRc8n4kXy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hy8YvwAAANwAAAAPAAAAAAAAAAAAAAAAAJgCAABkcnMvZG93bnJl&#10;di54bWxQSwUGAAAAAAQABAD1AAAAhAMAAAAA&#10;" fillcolor="#ec7c30" stroked="f"/>
                <v:rect id="Rectangle 105" o:spid="_x0000_s1100" style="position:absolute;left:6800;top:7064;width:21;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weKMEA&#10;AADcAAAADwAAAGRycy9kb3ducmV2LnhtbERPS2vCQBC+F/oflhG8lLqbUmxIXUMJlEpvavE8ZMck&#10;mJ0N2W0e/94VBG/z8T1nk0+2FQP1vnGsIVkpEMSlMw1XGv6O368pCB+QDbaOScNMHvLt89MGM+NG&#10;3tNwCJWIIewz1FCH0GVS+rImi37lOuLInV1vMUTYV9L0OMZw28o3pdbSYsOxocaOiprKy+Hfavjg&#10;Iv05Jy+nNj2lc/EbZjWVhdbLxfT1CSLQFB7iu3tn4nz1Drdn4gVye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0sHijBAAAA3AAAAA8AAAAAAAAAAAAAAAAAmAIAAGRycy9kb3du&#10;cmV2LnhtbFBLBQYAAAAABAAEAPUAAACGAwAAAAA=&#10;" fillcolor="#5b9bd4" stroked="f"/>
                <v:rect id="Rectangle 106" o:spid="_x0000_s1101" style="position:absolute;left:6825;top:6920;width:21;height:2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IS978A&#10;AADcAAAADwAAAGRycy9kb3ducmV2LnhtbERPS4vCMBC+C/sfwix401RhVWqjLAsLXteqeByasY9t&#10;JiWJtv57Iwje5uN7TrYdTCtu5HxtWcFsmoAgLqyuuVRwyH8nKxA+IGtsLZOCO3nYbj5GGaba9vxH&#10;t30oRQxhn6KCKoQuldIXFRn0U9sRR+5incEQoSuldtjHcNPKeZIspMGaY0OFHf1UVPzvr0aB7/Pr&#10;cna8nFdL29jBnZoDn3Olxp/D9xpEoCG8xS/3Tsf5yRc8n4kXyM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IhL3vwAAANwAAAAPAAAAAAAAAAAAAAAAAJgCAABkcnMvZG93bnJl&#10;di54bWxQSwUGAAAAAAQABAD1AAAAhAMAAAAA&#10;" fillcolor="#ec7c30" stroked="f"/>
                <v:rect id="Rectangle 107" o:spid="_x0000_s1102" style="position:absolute;left:7167;top:6732;width:21;height:4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IlxMAA&#10;AADcAAAADwAAAGRycy9kb3ducmV2LnhtbERPS4vCMBC+C/sfwizsRdbEPWjpNooUFsWbDzwPzfSB&#10;zaQ0WW3/vREEb/PxPSdbD7YVN+p941jDfKZAEBfONFxpOJ/+vhMQPiAbbB2ThpE8rFcfkwxT4+58&#10;oNsxVCKGsE9RQx1Cl0rpi5os+pnriCNXut5iiLCvpOnxHsNtK3+UWkiLDceGGjvKayqux3+rYcl5&#10;si3n00ubXJIx34dRDUWu9dfnsPkFEWgIb/HLvTNxvlrA85l4gV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rIlxMAAAADcAAAADwAAAAAAAAAAAAAAAACYAgAAZHJzL2Rvd25y&#10;ZXYueG1sUEsFBgAAAAAEAAQA9QAAAIUDAAAAAA==&#10;" fillcolor="#5b9bd4" stroked="f"/>
                <v:rect id="Rectangle 108" o:spid="_x0000_s1103" style="position:absolute;left:7192;top:6210;width:21;height:9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wpG78A&#10;AADcAAAADwAAAGRycy9kb3ducmV2LnhtbERPS4vCMBC+C/sfwix401QPVqqpyMKC17UqHodm7MNm&#10;UpJou/9+syB4m4/vOdvdaDrxJOcbywoW8wQEcWl1w5WCU/E9W4PwAVljZ5kU/JKHXf4x2WKm7cA/&#10;9DyGSsQQ9hkqqEPoMyl9WZNBP7c9ceRu1hkMEbpKaodDDDedXCbJShpsODbU2NNXTeX9+DAK/FA8&#10;0sX5dl2ntrWju7QnvhZKTT/H/QZEoDG8xS/3Qcf5SQr/z8QLZP4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vCkbvwAAANwAAAAPAAAAAAAAAAAAAAAAAJgCAABkcnMvZG93bnJl&#10;di54bWxQSwUGAAAAAAQABAD1AAAAhAMAAAAA&#10;" fillcolor="#ec7c30" stroked="f"/>
                <v:rect id="Rectangle 109" o:spid="_x0000_s1104" style="position:absolute;left:7534;top:6853;width:20;height: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EULcMA&#10;AADcAAAADwAAAGRycy9kb3ducmV2LnhtbESPQWvCQBCF7wX/wzJCL0V37aGG6ColIIq3qngesmMS&#10;mp0N2VWTf+8cCr3N8N689816O/hWPaiPTWALi7kBRVwG13Bl4XLezTJQMSE7bAOThZEibDeTtzXm&#10;Ljz5hx6nVCkJ4ZijhTqlLtc6ljV5jPPQEYt2C73HJGtfadfjU8J9qz+N+dIeG5aGGjsqaip/T3dv&#10;YclFtr8tPq5tds3G4phGM5SFte/T4XsFKtGQ/s1/1wcn+EZo5RmZQG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GEULcMAAADcAAAADwAAAAAAAAAAAAAAAACYAgAAZHJzL2Rv&#10;d25yZXYueG1sUEsFBgAAAAAEAAQA9QAAAIgDAAAAAA==&#10;" fillcolor="#5b9bd4" stroked="f"/>
                <v:rect id="Rectangle 110" o:spid="_x0000_s1105" style="position:absolute;left:7560;top:6398;width:20;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8Y8sEA&#10;AADcAAAADwAAAGRycy9kb3ducmV2LnhtbERPS2vCQBC+F/wPywje6sYejI2uIkKh1yZaPA7ZMYlm&#10;Z8Pu5tF/3y0UvM3H95zdYTKtGMj5xrKC1TIBQVxa3XCl4Fx8vG5A+ICssbVMCn7Iw2E/e9lhpu3I&#10;XzTkoRIxhH2GCuoQukxKX9Zk0C9tRxy5m3UGQ4SuktrhGMNNK9+SZC0NNhwbauzoVFP5yHujwI9F&#10;n64ut+smtXc7ue/7ma+FUov5dNyCCDSFp/jf/anj/OQd/p6JF8j9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vGPLBAAAA3AAAAA8AAAAAAAAAAAAAAAAAmAIAAGRycy9kb3du&#10;cmV2LnhtbFBLBQYAAAAABAAEAPUAAACGAwAAAAA=&#10;" fillcolor="#ec7c30" stroked="f"/>
                <v:rect id="Rectangle 111" o:spid="_x0000_s1106" style="position:absolute;left:7900;top:7075;width:21;height: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6O9sMA&#10;AADcAAAADwAAAGRycy9kb3ducmV2LnhtbESPQYvCQAyF7wv+hyGCF9FpPaylOooUZJe9rYrn0Ilt&#10;sZMpnVHbf785CHtLeC/vfdnuB9eqJ/Wh8WwgXSagiEtvG64MXM7HRQYqRGSLrWcyMFKA/W7yscXc&#10;+hf/0vMUKyUhHHI0UMfY5VqHsiaHYek7YtFuvncYZe0rbXt8Sbhr9SpJPrXDhqWhxo6Kmsr76eEM&#10;rLnIvm7p/Npm12wsfuKYDGVhzGw6HDagIg3x3/y+/raCnwq+PCMT6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6O9sMAAADcAAAADwAAAAAAAAAAAAAAAACYAgAAZHJzL2Rv&#10;d25yZXYueG1sUEsFBgAAAAAEAAQA9QAAAIgDAAAAAA==&#10;" fillcolor="#5b9bd4" stroked="f"/>
                <v:rect id="Rectangle 112" o:spid="_x0000_s1107" style="position:absolute;left:7926;top:7030;width:21;height: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CCKb8A&#10;AADcAAAADwAAAGRycy9kb3ducmV2LnhtbERPS4vCMBC+C/sfwgjeNK0HlWoqi7Dgda2Kx6EZ+9hm&#10;UpJou/9+syB4m4/vObv9aDrxJOcbywrSRQKCuLS64UrBufiab0D4gKyxs0wKfsnDPv+Y7DDTduBv&#10;ep5CJWII+wwV1CH0mZS+rMmgX9ieOHJ36wyGCF0ltcMhhptOLpNkJQ02HBtq7OlQU/lzehgFfige&#10;6/Ryv23WtrWju7ZnvhVKzabj5xZEoDG8xS/3Ucf5aQr/z8QLZP4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YwIIpvwAAANwAAAAPAAAAAAAAAAAAAAAAAJgCAABkcnMvZG93bnJl&#10;di54bWxQSwUGAAAAAAQABAD1AAAAhAMAAAAA&#10;" fillcolor="#ec7c30" stroked="f"/>
                <v:rect id="Rectangle 113" o:spid="_x0000_s1108" style="position:absolute;left:8268;top:7042;width:21;height:1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C1GsAA&#10;AADcAAAADwAAAGRycy9kb3ducmV2LnhtbERPTYvCMBC9C/sfwizsRTStB7fUpiIFUbzpSs9DM7bF&#10;ZlKaqO2/3wgLe5vH+5xsO5pOPGlwrWUF8TICQVxZ3XKt4PqzXyQgnEfW2FkmBRM52OYfswxTbV98&#10;pufF1yKEsEtRQeN9n0rpqoYMuqXtiQN3s4NBH+BQSz3gK4SbTq6iaC0NthwaGuypaKi6Xx5GwTcX&#10;yeEWz8suKZOpOPkpGqtCqa/PcbcB4Wn0/+I/91GH+fEK3s+EC2T+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FC1GsAAAADcAAAADwAAAAAAAAAAAAAAAACYAgAAZHJzL2Rvd25y&#10;ZXYueG1sUEsFBgAAAAAEAAQA9QAAAIUDAAAAAA==&#10;" fillcolor="#5b9bd4" stroked="f"/>
                <v:rect id="Rectangle 114" o:spid="_x0000_s1109" style="position:absolute;left:8293;top:6886;width:21;height: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65xcAA&#10;AADcAAAADwAAAGRycy9kb3ducmV2LnhtbERPTYvCMBC9C/sfwix407QuaKlGkYUFr2td8Tg0Y1tt&#10;JiWJtv57Iwh7m8f7nNVmMK24k/ONZQXpNAFBXFrdcKXgUPxMMhA+IGtsLZOCB3nYrD9GK8y17fmX&#10;7vtQiRjCPkcFdQhdLqUvazLop7YjjtzZOoMhQldJ7bCP4aaVsySZS4MNx4YaO/quqbzub0aB74vb&#10;Iv07n7KFvdjBHS8HPhVKjT+H7RJEoCH8i9/unY7z0y94PRMvkO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165xcAAAADcAAAADwAAAAAAAAAAAAAAAACYAgAAZHJzL2Rvd25y&#10;ZXYueG1sUEsFBgAAAAAEAAQA9QAAAIUDAAAAAA==&#10;" fillcolor="#ec7c30" stroked="f"/>
                <v:shape id="AutoShape 115" o:spid="_x0000_s1110" style="position:absolute;left:2083;top:6464;width:6256;height:690;visibility:visible;mso-wrap-style:square;v-text-anchor:top" coordsize="6256,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DrcIA&#10;AADcAAAADwAAAGRycy9kb3ducmV2LnhtbERP32vCMBB+H/g/hBP2NtM6kdEZRQU3wfmwbns/mltb&#10;1lxCEmv9740g7O0+vp+3WA2mEz350FpWkE8yEMSV1S3XCr6/dk8vIEJE1thZJgUXCrBajh4WWGh7&#10;5k/qy1iLFMKhQAVNjK6QMlQNGQwT64gT92u9wZigr6X2eE7hppPTLJtLgy2nhgYdbRuq/sqTUeDw&#10;efPhD8fZ22b37uYtdf1PmSv1OB7WryAiDfFffHfvdZqfz+D2TLpAL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b4OtwgAAANwAAAAPAAAAAAAAAAAAAAAAAJgCAABkcnMvZG93&#10;bnJldi54bWxQSwUGAAAAAAQABAD1AAAAhwMAAAAA&#10;" path="m19,l,,,690r19,l19,xm387,256r-21,l366,690r21,l387,256xm754,490r-21,l733,690r21,l754,490xm1487,668r-20,l1467,690r20,l1487,668xm1854,378r-20,l1834,690r20,l1854,378xm2220,101r-19,l2201,690r19,l2220,101xm2587,401r-20,l2567,690r20,l2587,401xm2955,634r-21,l2934,690r21,l2955,634xm3321,678r-20,l3301,690r20,l3321,678xm3688,300r-21,l3667,690r21,l3688,300xm4055,312r-20,l4035,690r20,l4055,312xm4421,467r-19,l4402,690r19,l4421,467xm4788,611r-20,l4768,690r20,l4788,611xm5155,268r-20,l5135,690r20,l5155,268xm5521,290r-19,l5502,690r19,l5521,290xm5889,590r-21,l5868,690r21,l5889,590xm6256,545r-21,l6235,690r21,l6256,545xe" fillcolor="#a4a4a4" stroked="f">
                  <v:path arrowok="t" o:connecttype="custom" o:connectlocs="0,6464;19,7154;387,6720;366,7154;387,6720;733,6954;754,7154;1487,7132;1467,7154;1487,7132;1834,6842;1854,7154;2220,6565;2201,7154;2220,6565;2567,6865;2587,7154;2955,7098;2934,7154;2955,7098;3301,7142;3321,7154;3688,6764;3667,7154;3688,6764;4035,6776;4055,7154;4421,6931;4402,7154;4421,6931;4768,7075;4788,7154;5155,6732;5135,7154;5155,6732;5502,6754;5521,7154;5889,7054;5868,7154;5889,7054;6235,7009;6256,7154" o:connectangles="0,0,0,0,0,0,0,0,0,0,0,0,0,0,0,0,0,0,0,0,0,0,0,0,0,0,0,0,0,0,0,0,0,0,0,0,0,0,0,0,0,0"/>
                </v:shape>
                <v:shape id="AutoShape 116" o:spid="_x0000_s1111" style="position:absolute;left:2108;top:6165;width:6256;height:988;visibility:visible;mso-wrap-style:square;v-text-anchor:top" coordsize="6256,9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60NsIA&#10;AADcAAAADwAAAGRycy9kb3ducmV2LnhtbERPTWsCMRC9F/wPYQRvNatgKatRRLHa0our4HXYjLuL&#10;m8mSpJr21zeC4G0e73Nmi2hacSXnG8sKRsMMBHFpdcOVguNh8/oOwgdkja1lUvBLHhbz3ssMc21v&#10;vKdrESqRQtjnqKAOocul9GVNBv3QdsSJO1tnMCToKqkd3lK4aeU4y96kwYZTQ40drWoqL8WPUeD9&#10;5/JrF85x+xGLzd93s12v3EmpQT8upyACxfAUP9w7neaPJnB/Jl0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HrQ2wgAAANwAAAAPAAAAAAAAAAAAAAAAAJgCAABkcnMvZG93&#10;bnJldi54bWxQSwUGAAAAAAQABAD1AAAAhwMAAAAA&#10;" path="m20,298l,298,,988r20,l20,298xm387,l368,r,988l387,988,387,xm754,744r-20,l734,988r20,l754,744xm1120,909r-19,l1101,988r19,l1120,909xm1487,955r-20,l1467,988r20,l1487,955xm1854,298r-20,l1834,988r20,l1854,298xm2220,254r-19,l2201,988r19,l2220,254xm2588,788r-21,l2567,988r21,l2588,788xm2955,932r-21,l2934,988r21,l2955,932xm3321,932r-19,l3302,988r19,l3321,932xm3688,632r-20,l3668,988r20,l3688,632xm4055,432r-20,l4035,988r20,l4055,432xm4421,799r-19,l4402,988r19,l4421,799xm4788,643r-20,l4768,988r20,l4788,643xm5156,510r-21,l5135,988r21,l5156,510xm5522,321r-20,l5502,988r20,l5522,321xm5889,566r-21,l5868,988r21,l5889,566xm6256,732r-20,l6236,988r20,l6256,732xe" fillcolor="#ffc000" stroked="f">
                  <v:path arrowok="t" o:connecttype="custom" o:connectlocs="0,6464;20,7154;387,6166;368,7154;387,6166;734,6910;754,7154;1120,7075;1101,7154;1120,7075;1467,7121;1487,7154;1854,6464;1834,7154;1854,6464;2201,6420;2220,7154;2588,6954;2567,7154;2588,6954;2934,7098;2955,7154;3321,7098;3302,7154;3321,7098;3668,6798;3688,7154;4055,6598;4035,7154;4055,6598;4402,6965;4421,7154;4788,6809;4768,7154;4788,6809;5135,6676;5156,7154;5522,6487;5502,7154;5522,6487;5868,6732;5889,7154;6256,6898;6236,7154;6256,6898" o:connectangles="0,0,0,0,0,0,0,0,0,0,0,0,0,0,0,0,0,0,0,0,0,0,0,0,0,0,0,0,0,0,0,0,0,0,0,0,0,0,0,0,0,0,0,0,0"/>
                </v:shape>
                <v:line id="Line 117" o:spid="_x0000_s1112" style="position:absolute;visibility:visible;mso-wrap-style:square" from="2011,5488" to="8980,5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9kfv78AAADcAAAADwAAAGRycy9kb3ducmV2LnhtbERPS4vCMBC+L/gfwgjeNO0eRKpR1hd4&#10;9e1xaGbbYjNpm6xWf70RhL3Nx/ecyaw1pbhR4wrLCuJBBII4tbrgTMFhv+6PQDiPrLG0TAoe5GA2&#10;7XxNMNH2zlu67XwmQgi7BBXk3leJlC7NyaAb2Io4cL+2MegDbDKpG7yHcFPK7ygaSoMFh4YcK1rk&#10;lF53f0bB/jRnc9wU9UXWq+eyvq5Jn2Olet32ZwzCU+v/xR/3Rof58RDez4QL5PQ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9kfv78AAADcAAAADwAAAAAAAAAAAAAAAACh&#10;AgAAZHJzL2Rvd25yZXYueG1sUEsFBgAAAAAEAAQA+QAAAI0DAAAAAA==&#10;" strokecolor="#d9d9d9"/>
                <v:rect id="Rectangle 118" o:spid="_x0000_s1113" style="position:absolute;left:2133;top:5532;width:20;height:16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urOcQA&#10;AADcAAAADwAAAGRycy9kb3ducmV2LnhtbERPS2sCMRC+F/wPYQq91aw9VF2Noi2FXopvaW/DZrpZ&#10;djNZN6mu/vpGELzNx/ec8bS1lThS4wvHCnrdBARx5nTBuYLt5uN5AMIHZI2VY1JwJg/TSedhjKl2&#10;J17RcR1yEUPYp6jAhFCnUvrMkEXfdTVx5H5dYzFE2ORSN3iK4baSL0nyKi0WHBsM1vRmKCvXf1bB&#10;z6HczXammn8th3j4Xuzfbb+8KPX02M5GIAK14S6+uT91nN/rw/WZeIG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LqznEAAAA3AAAAA8AAAAAAAAAAAAAAAAAmAIAAGRycy9k&#10;b3ducmV2LnhtbFBLBQYAAAAABAAEAPUAAACJAwAAAAA=&#10;" fillcolor="#4471c4" stroked="f"/>
                <v:line id="Line 119" o:spid="_x0000_s1114" style="position:absolute;visibility:visible;mso-wrap-style:square" from="2011,4932" to="8980,4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ouVsMAAADcAAAADwAAAGRycy9kb3ducmV2LnhtbESPzW7CQAyE75X6DitX4lY24YCqwIL4&#10;lbgChfZoZU0SkfUm2QVCn74+VOrN1oxnPk/nvavVnbpQeTaQDhNQxLm3FRcGPo/b9w9QISJbrD2T&#10;gScFmM9eX6aYWf/gPd0PsVASwiFDA2WMTaZ1yEtyGIa+IRbt4juHUdau0LbDh4S7Wo+SZKwdViwN&#10;JTa0Kim/Hm7OwPG8ZHfaVe23bjc/6/a6JfuVGjN46xcTUJH6+G/+u95ZwU+FVp6RCfTs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KLlbDAAAA3AAAAA8AAAAAAAAAAAAA&#10;AAAAoQIAAGRycy9kb3ducmV2LnhtbFBLBQYAAAAABAAEAPkAAACRAwAAAAA=&#10;" strokecolor="#d9d9d9"/>
                <v:shape id="AutoShape 120" o:spid="_x0000_s1115" style="position:absolute;left:2500;top:4665;width:5889;height:2488;visibility:visible;mso-wrap-style:square;v-text-anchor:top" coordsize="5889,24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tcEMIA&#10;AADcAAAADwAAAGRycy9kb3ducmV2LnhtbERPS2vCQBC+C/0PyxR6kWajh2JjNqFUDL1WRdrbkJ08&#10;bHY2zW40/fddQfA2H99z0nwynTjT4FrLChZRDIK4tLrlWsFhv31egXAeWWNnmRT8kYM8e5ilmGh7&#10;4U8673wtQgi7BBU03veJlK5syKCLbE8cuMoOBn2AQy31gJcQbjq5jOMXabDl0NBgT+8NlT+70Sig&#10;X3ssqvmJ5Pfk9makgjZfS6WeHqe3NQhPk7+Lb+4PHeYvXuH6TLh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1wQwgAAANwAAAAPAAAAAAAAAAAAAAAAAJgCAABkcnMvZG93&#10;bnJldi54bWxQSwUGAAAAAAQABAD1AAAAhwMAAAAA&#10;" path="m19,l,,,2488r19,l19,xm386,1832r-20,l366,2488r20,l386,1832xm752,2288r-19,l733,2488r19,l752,2288xm1119,2354r-19,l1100,2488r19,l1119,2354xm1487,1010r-21,l1466,2488r21,l1487,1010xm1853,610r-20,l1833,2488r20,l1853,610xm2220,1921r-19,l2201,2488r19,l2220,1921xm2587,2276r-20,l2567,2488r20,l2587,2276xm2953,2398r-19,l2934,2488r19,l2953,2398xm3320,1576r-19,l3301,2488r19,l3320,1576xm3687,921r-20,l3667,2488r20,l3687,921xm4053,1866r-19,l4034,2488r19,l4053,1866xm4421,1855r-20,l4401,2488r20,l4421,1855xm4788,999r-21,l4767,2488r21,l4788,999xm5154,55r-19,l5135,2488r19,l5154,55xm5521,1500r-19,l5502,2488r19,l5521,1500xm5888,1788r-20,l5868,2488r20,l5888,1788xe" fillcolor="#4471c4" stroked="f">
                  <v:path arrowok="t" o:connecttype="custom" o:connectlocs="0,4666;19,7154;386,6498;366,7154;386,6498;733,6954;752,7154;1119,7020;1100,7154;1119,7020;1466,5676;1487,7154;1853,5276;1833,7154;1853,5276;2201,6587;2220,7154;2587,6942;2567,7154;2587,6942;2934,7064;2953,7154;3320,6242;3301,7154;3320,6242;3667,5587;3687,7154;4053,6532;4034,7154;4053,6532;4401,6521;4421,7154;4788,5665;4767,7154;4788,5665;5135,4721;5154,7154;5521,6166;5502,7154;5521,6166;5868,6454;5888,7154" o:connectangles="0,0,0,0,0,0,0,0,0,0,0,0,0,0,0,0,0,0,0,0,0,0,0,0,0,0,0,0,0,0,0,0,0,0,0,0,0,0,0,0,0,0"/>
                </v:shape>
                <v:shape id="AutoShape 121" o:spid="_x0000_s1116" style="position:absolute;left:2158;top:6020;width:6256;height:1134;visibility:visible;mso-wrap-style:square;v-text-anchor:top" coordsize="6256,1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fd7MYA&#10;AADcAAAADwAAAGRycy9kb3ducmV2LnhtbESPT2vCQBDF74V+h2UKXopuDKVIdJW2UOhNGv+gtzE7&#10;JsHsbNjdavz2nUOhtxnem/d+s1gNrlNXCrH1bGA6yUARV962XBvYbj7HM1AxIVvsPJOBO0VYLR8f&#10;FlhYf+NvupapVhLCsUADTUp9oXWsGnIYJ74nFu3sg8Mka6i1DXiTcNfpPMtetcOWpaHBnj4aqi7l&#10;jzOw3r6EQ7lfv+eb0xCO+9P0OXQ7Y0ZPw9scVKIh/Zv/rr+s4OeCL8/IBHr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fd7MYAAADcAAAADwAAAAAAAAAAAAAAAACYAgAAZHJz&#10;L2Rvd25yZXYueG1sUEsFBgAAAAAEAAQA9QAAAIsDAAAAAA==&#10;" path="m20,378l,378r,756l20,1134r,-756xm386,l367,r,1134l386,1134,386,xm753,812r-20,l733,1134r20,l753,812xm1121,1023r-21,l1100,1134r21,l1121,1023xm1487,1034r-20,l1467,1134r20,l1487,1034xm1854,456r-21,l1833,1134r21,l1854,456xm2221,300r-20,l2201,1134r20,l2221,300xm2587,945r-19,l2568,1134r19,l2587,945xm2954,1067r-20,l2934,1134r20,l2954,1067xm3321,1067r-20,l3301,1134r20,l3321,1067xm3687,756r-19,l3668,1134r19,l3687,756xm4055,533r-21,l4034,1134r21,l4055,533xm4422,723r-21,l4401,1134r21,l4422,723xm4788,801r-19,l4769,1134r19,l4788,801xm5155,522r-20,l5135,1134r20,l5155,522xm5522,11r-20,l5502,1134r20,l5522,11xm5888,634r-19,l5869,1134r19,l5888,634xm6255,867r-20,l6235,1134r20,l6255,867xe" fillcolor="#6fac46" stroked="f">
                  <v:path arrowok="t" o:connecttype="custom" o:connectlocs="0,6398;20,7154;386,6020;367,7154;386,6020;733,6832;753,7154;1121,7043;1100,7154;1121,7043;1467,7054;1487,7154;1854,6476;1833,7154;1854,6476;2201,6320;2221,7154;2587,6965;2568,7154;2587,6965;2934,7087;2954,7154;3321,7087;3301,7154;3321,7087;3668,6776;3687,7154;4055,6553;4034,7154;4055,6553;4401,6743;4422,7154;4788,6821;4769,7154;4788,6821;5135,6542;5155,7154;5522,6031;5502,7154;5522,6031;5869,6654;5888,7154;6255,6887;6235,7154;6255,6887" o:connectangles="0,0,0,0,0,0,0,0,0,0,0,0,0,0,0,0,0,0,0,0,0,0,0,0,0,0,0,0,0,0,0,0,0,0,0,0,0,0,0,0,0,0,0,0,0"/>
                </v:shape>
                <v:shape id="AutoShape 122" o:spid="_x0000_s1117" style="position:absolute;left:2184;top:6476;width:6256;height:678;visibility:visible;mso-wrap-style:square;v-text-anchor:top" coordsize="6256,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8IwcMA&#10;AADcAAAADwAAAGRycy9kb3ducmV2LnhtbERPTWsCMRC9C/6HMII3zSrSymoUKS3dQ0FchdLbuJlu&#10;tm4myybV9N83hYK3ebzPWW+jbcWVet84VjCbZiCIK6cbrhWcji+TJQgfkDW2jknBD3nYboaDNeba&#10;3fhA1zLUIoWwz1GBCaHLpfSVIYt+6jrixH263mJIsK+l7vGWwm0r51n2IC02nBoMdvRkqLqU31YB&#10;vR2KWPJzDHtzLvR+8f71+PGq1HgUdysQgWK4i//dhU7z5zP4eyZd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8IwcMAAADcAAAADwAAAAAAAAAAAAAAAACYAgAAZHJzL2Rv&#10;d25yZXYueG1sUEsFBgAAAAAEAAQA9QAAAIgDAAAAAA==&#10;" path="m20,345l,345,,678r20,l20,345xm386,l367,r,678l386,678,386,xm754,567r-21,l733,678r21,l754,567xm1121,633r-21,l1100,678r21,l1121,633xm1487,555r-19,l1468,678r19,l1487,555xm1854,322r-20,l1834,678r20,l1854,322xm2221,333r-20,l2201,678r20,l2221,333xm2587,500r-19,l2568,678r19,l2587,500xm2954,656r-20,l2934,678r20,l2954,656xm3322,645r-21,l3301,678r21,l3322,645xm3688,533r-20,l3668,678r20,l3688,533xm4055,189r-21,l4034,678r21,l4055,189xm4422,434r-20,l4402,678r20,l4422,434xm4788,633r-19,l4769,678r19,l4788,633xm5155,178r-20,l5135,678r20,l5155,178xm5522,244r-20,l5502,678r20,l5522,244xm5888,478r-19,l5869,678r19,l5888,478xm6256,444r-21,l6235,678r21,l6256,444xe" fillcolor="#245e91" stroked="f">
                  <v:path arrowok="t" o:connecttype="custom" o:connectlocs="0,6821;20,7154;386,6476;367,7154;386,6476;733,7043;754,7154;1121,7109;1100,7154;1121,7109;1468,7031;1487,7154;1854,6798;1834,7154;1854,6798;2201,6809;2221,7154;2587,6976;2568,7154;2587,6976;2934,7132;2954,7154;3322,7121;3301,7154;3322,7121;3668,7009;3688,7154;4055,6665;4034,7154;4055,6665;4402,6910;4422,7154;4788,7109;4769,7154;4788,7109;5135,6654;5155,7154;5522,6720;5502,7154;5522,6720;5869,6954;5888,7154;6256,6920;6235,7154;6256,6920" o:connectangles="0,0,0,0,0,0,0,0,0,0,0,0,0,0,0,0,0,0,0,0,0,0,0,0,0,0,0,0,0,0,0,0,0,0,0,0,0,0,0,0,0,0,0,0,0"/>
                </v:shape>
                <v:shape id="AutoShape 123" o:spid="_x0000_s1118" style="position:absolute;left:2209;top:5376;width:6256;height:1778;visibility:visible;mso-wrap-style:square;v-text-anchor:top" coordsize="6256,1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97usIA&#10;AADcAAAADwAAAGRycy9kb3ducmV2LnhtbERPyW7CMBC9V+o/WFOpt+I0iAqFGISKWI4t23mIJ3FE&#10;PA6xC+Hv60qVuM3TWyef9bYRV+p87VjB+yABQVw4XXOlYL9bvo1B+ICssXFMCu7kYTZ9fsox0+7G&#10;33TdhkrEEPYZKjAhtJmUvjBk0Q9cSxy50nUWQ4RdJXWHtxhuG5kmyYe0WHNsMNjSp6HivP2xClb7&#10;5Muk/rQ4HZfyMiovwwMt1kq9vvTzCYhAfXiI/90bHeenKfw9Ey+Q0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j3u6wgAAANwAAAAPAAAAAAAAAAAAAAAAAJgCAABkcnMvZG93&#10;bnJldi54bWxQSwUGAAAAAAQABAD1AAAAhwMAAAAA&#10;" path="m21,644l,644,,1778r21,l21,644xm387,44r-20,l367,1778r20,l387,44xm754,1267r-21,l733,1778r21,l754,1267xm1121,1633r-20,l1101,1778r20,l1121,1633xm1487,1289r-19,l1468,1778r19,l1487,1289xm1854,733r-20,l1834,1778r20,l1854,733xm2221,800r-20,l2201,1778r20,l2221,800xm2587,1255r-19,l2568,1778r19,l2587,1255xm2955,1688r-21,l2934,1778r21,l2955,1688xm3322,1678r-21,l3301,1778r21,l3322,1678xm3688,1344r-19,l3669,1778r19,l3688,1344xm4055,634r-20,l4035,1778r20,l4055,634xm4422,1166r-20,l4402,1778r20,l4422,1166xm4788,1644r-19,l4769,1778r19,l4788,1644xm5155,511r-20,l5135,1778r20,l5155,511xm5523,r-21,l5502,1778r21,l5523,xm5889,1378r-20,l5869,1778r20,l5889,1378xm6256,1566r-21,l6235,1778r21,l6256,1566xe" fillcolor="#9e470d" stroked="f">
                  <v:path arrowok="t" o:connecttype="custom" o:connectlocs="0,6020;21,7154;387,5420;367,7154;387,5420;733,6643;754,7154;1121,7009;1101,7154;1121,7009;1468,6665;1487,7154;1854,6109;1834,7154;1854,6109;2201,6176;2221,7154;2587,6631;2568,7154;2587,6631;2934,7064;2955,7154;3322,7054;3301,7154;3322,7054;3669,6720;3688,7154;4055,6010;4035,7154;4055,6010;4402,6542;4422,7154;4788,7020;4769,7154;4788,7020;5135,5887;5155,7154;5523,5376;5502,7154;5523,5376;5869,6754;5889,7154;6256,6942;6235,7154;6256,6942" o:connectangles="0,0,0,0,0,0,0,0,0,0,0,0,0,0,0,0,0,0,0,0,0,0,0,0,0,0,0,0,0,0,0,0,0,0,0,0,0,0,0,0,0,0,0,0,0"/>
                </v:shape>
                <v:shape id="AutoShape 124" o:spid="_x0000_s1119" style="position:absolute;left:2234;top:6254;width:6256;height:900;visibility:visible;mso-wrap-style:square;v-text-anchor:top" coordsize="6256,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4acIA&#10;AADcAAAADwAAAGRycy9kb3ducmV2LnhtbERPTWvCQBC9F/wPywje6sYIUlI3QbQFLxZqS8+T7HQT&#10;mp0N2TWJ/vquUOhtHu9ztsVkWzFQ7xvHClbLBARx5XTDRsHnx+vjEwgfkDW2jknBlTwU+exhi5l2&#10;I7/TcA5GxBD2GSqoQ+gyKX1Vk0W/dB1x5L5dbzFE2BupexxjuG1lmiQbabHh2FBjR/uaqp/zxSo4&#10;TeX4drp9XZwcXow5rMsk5VKpxXzaPYMINIV/8Z/7qOP8dA33Z+IFMv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a7hpwgAAANwAAAAPAAAAAAAAAAAAAAAAAJgCAABkcnMvZG93&#10;bnJldi54bWxQSwUGAAAAAAQABAD1AAAAhwMAAAAA&#10;" path="m21,510l,510,,900r21,l21,510xm387,l368,r,900l387,900,387,xm754,722r-20,l734,900r20,l754,722xm1121,833r-20,l1101,900r20,l1121,833xm1487,700r-19,l1468,900r19,l1487,700xm1854,555r-20,l1834,900r20,l1854,555xm2222,444r-21,l2201,900r21,l2222,444xm2588,666r-20,l2568,900r20,l2588,666xm2955,855r-21,l2934,900r21,l2955,855xm3322,878r-20,l3302,900r20,l3322,878xm3688,666r-19,l3669,900r19,l3688,666xm4055,344r-20,l4035,900r20,l4055,344xm4422,722r-20,l4402,900r20,l4422,722xm4788,833r-19,l4769,900r19,l4788,833xm5156,478r-21,l5135,900r21,l5156,478xm5523,278r-21,l5502,900r21,l5523,278xm5889,677r-19,l5870,900r19,l5889,677xm6256,688r-20,l6236,900r20,l6256,688xe" fillcolor="#626262" stroked="f">
                  <v:path arrowok="t" o:connecttype="custom" o:connectlocs="0,6764;21,7154;387,6254;368,7154;387,6254;734,6976;754,7154;1121,7087;1101,7154;1121,7087;1468,6954;1487,7154;1854,6809;1834,7154;1854,6809;2201,6698;2222,7154;2588,6920;2568,7154;2588,6920;2934,7109;2955,7154;3322,7132;3302,7154;3322,7132;3669,6920;3688,7154;4055,6598;4035,7154;4055,6598;4402,6976;4422,7154;4788,7087;4769,7154;4788,7087;5135,6732;5156,7154;5523,6532;5502,7154;5523,6532;5870,6931;5889,7154;6256,6942;6236,7154;6256,6942" o:connectangles="0,0,0,0,0,0,0,0,0,0,0,0,0,0,0,0,0,0,0,0,0,0,0,0,0,0,0,0,0,0,0,0,0,0,0,0,0,0,0,0,0,0,0,0,0"/>
                </v:shape>
                <v:shape id="AutoShape 125" o:spid="_x0000_s1120" style="position:absolute;left:2259;top:6664;width:6256;height:489;visibility:visible;mso-wrap-style:square;v-text-anchor:top" coordsize="6256,4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FjN8QA&#10;AADcAAAADwAAAGRycy9kb3ducmV2LnhtbERPS2vCQBC+F/oflin0IroxipToJkix9XHTevE2ZKdJ&#10;aHY27G5N2l/fFYTe5uN7zqoYTCuu5HxjWcF0koAgLq1uuFJw/ngbv4DwAVlja5kU/JCHIn98WGGm&#10;bc9Hup5CJWII+wwV1CF0mZS+rMmgn9iOOHKf1hkMEbpKaod9DDetTJNkIQ02HBtq7Oi1pvLr9G0U&#10;rKdmvjm8j7Zpf5xdfvd7vUmdVur5aVgvQQQawr/47t7pOD+dw+2ZeIH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rhYzfEAAAA3AAAAA8AAAAAAAAAAAAAAAAAmAIAAGRycy9k&#10;b3ducmV2LnhtbFBLBQYAAAAABAAEAPUAAACJAwAAAAA=&#10;" path="m20,78l,78,,489r20,l20,78xm386,33r-19,l367,489r19,l386,33xm753,378r-19,l734,489r19,l753,378xm1486,456r-19,l1467,489r19,l1486,456xm1854,300r-20,l1834,489r20,l1854,300xm2221,144r-21,l2200,489r21,l2221,144xm2587,344r-19,l2568,489r19,l2587,344xm2954,456r-19,l2935,489r19,l2954,456xm3321,433r-20,l3301,489r20,l3321,433xm3687,266r-19,l3668,489r19,l3687,266xm4054,11r-19,l4035,489r19,l4054,11xm4422,399r-21,l4401,489r21,l4422,399xm4788,399r-20,l4768,489r20,l4788,399xm5155,r-19,l5136,489r19,l5155,xm5522,144r-20,l5502,489r20,l5522,144xm5888,389r-19,l5869,489r19,l5888,389xm6255,444r-19,l6236,489r19,l6255,444xe" fillcolor="#997300" stroked="f">
                  <v:path arrowok="t" o:connecttype="custom" o:connectlocs="0,6743;20,7154;386,6698;367,7154;386,6698;734,7043;753,7154;1486,7121;1467,7154;1486,7121;1834,6965;1854,7154;2221,6809;2200,7154;2221,6809;2568,7009;2587,7154;2954,7121;2935,7154;2954,7121;3301,7098;3321,7154;3687,6931;3668,7154;3687,6931;4035,6676;4054,7154;4422,7064;4401,7154;4422,7064;4768,7064;4788,7154;5155,6665;5136,7154;5155,6665;5502,6809;5522,7154;5888,7054;5869,7154;5888,7054;6236,7109;6255,7154" o:connectangles="0,0,0,0,0,0,0,0,0,0,0,0,0,0,0,0,0,0,0,0,0,0,0,0,0,0,0,0,0,0,0,0,0,0,0,0,0,0,0,0,0,0"/>
                </v:shape>
                <v:shape id="AutoShape 126" o:spid="_x0000_s1121" style="position:absolute;left:2284;top:5754;width:6256;height:1400;visibility:visible;mso-wrap-style:square;v-text-anchor:top" coordsize="6256,1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D3qL0A&#10;AADcAAAADwAAAGRycy9kb3ducmV2LnhtbERPyQrCMBC9C/5DGMGbphaUUo3iguDVBcTb0IxtsZnU&#10;Jmr9eyMI3ubx1pktWlOJJzWutKxgNIxAEGdWl5wrOB23gwSE88gaK8uk4E0OFvNuZ4apti/e0/Pg&#10;cxFC2KWooPC+TqV0WUEG3dDWxIG72sagD7DJpW7wFcJNJeMomkiDJYeGAmtaF5TdDg+jgG7VKkna&#10;1cU+YspG8nje3zdnpfq9djkF4an1f/HPvdNhfjyG7zPhAjn/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1D3qL0AAADcAAAADwAAAAAAAAAAAAAAAACYAgAAZHJzL2Rvd25yZXYu&#10;eG1sUEsFBgAAAAAEAAQA9QAAAIIDAAAAAA==&#10;" path="m20,222l,222,,1400r20,l20,222xm387,l367,r,1400l387,1400,387,xm753,1078r-19,l734,1400r19,l753,1078xm1121,1300r-21,l1100,1400r21,l1121,1300xm1488,1277r-21,l1467,1400r21,l1488,1277xm1854,678r-19,l1835,1400r19,l1854,678xm2221,722r-20,l2201,1400r20,l2221,722xm2588,1010r-20,l2568,1400r20,l2588,1010xm2954,1289r-19,l2935,1400r19,l2954,1289xm3321,1277r-20,l3301,1400r20,l3321,1277xm3689,689r-21,l3668,1400r21,l3689,689xm4055,444r-20,l4035,1400r20,l4055,444xm4422,1010r-21,l4401,1400r21,l4422,1010xm4789,1177r-20,l4769,1400r20,l4789,1177xm5155,211r-19,l5136,1400r19,l5155,211xm5522,511r-20,l5502,1400r20,l5522,511xm5889,955r-20,l5869,1400r20,l5889,955xm6255,1122r-19,l6236,1400r19,l6255,1122xe" fillcolor="#254478" stroked="f">
                  <v:path arrowok="t" o:connecttype="custom" o:connectlocs="0,5976;20,7154;387,5754;367,7154;387,5754;734,6832;753,7154;1121,7054;1100,7154;1121,7054;1467,7031;1488,7154;1854,6432;1835,7154;1854,6432;2201,6476;2221,7154;2588,6764;2568,7154;2588,6764;2935,7043;2954,7154;3321,7031;3301,7154;3321,7031;3668,6443;3689,7154;4055,6198;4035,7154;4055,6198;4401,6764;4422,7154;4789,6931;4769,7154;4789,6931;5136,5965;5155,7154;5522,6265;5502,7154;5522,6265;5869,6709;5889,7154;6255,6876;6236,7154;6255,6876" o:connectangles="0,0,0,0,0,0,0,0,0,0,0,0,0,0,0,0,0,0,0,0,0,0,0,0,0,0,0,0,0,0,0,0,0,0,0,0,0,0,0,0,0,0,0,0,0"/>
                </v:shape>
                <v:shape id="AutoShape 127" o:spid="_x0000_s1122" style="position:absolute;left:2310;top:6432;width:6256;height:722;visibility:visible;mso-wrap-style:square;v-text-anchor:top" coordsize="6256,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6oWMEA&#10;AADcAAAADwAAAGRycy9kb3ducmV2LnhtbERPTWvCQBC9F/wPywi91Y2hqKRuQi0KnoqN0vOQHZPQ&#10;7GzY3Sbx37sFobd5vM/ZFpPpxEDOt5YVLBcJCOLK6pZrBZfz4WUDwgdkjZ1lUnAjD0U+e9pipu3I&#10;XzSUoRYxhH2GCpoQ+kxKXzVk0C9sTxy5q3UGQ4SultrhGMNNJ9MkWUmDLceGBnv6aKj6KX+NgrHa&#10;pZ/77np06yGsyxMbfh2+lXqeT+9vIAJN4V/8cB91nJ+u4O+ZeIHM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uqFjBAAAA3AAAAA8AAAAAAAAAAAAAAAAAmAIAAGRycy9kb3du&#10;cmV2LnhtbFBLBQYAAAAABAAEAPUAAACGAwAAAAA=&#10;" path="m20,l,,,722r20,l20,xm388,110r-21,l367,722r21,l388,110xm754,577r-20,l734,722r20,l754,577xm1488,689r-20,l1468,722r20,l1488,689xm1854,466r-19,l1835,722r19,l1854,466xm2221,389r-20,l2201,722r20,l2221,389xm2588,566r-20,l2568,722r20,l2588,566xm2954,666r-19,l2935,722r19,l2954,666xm3322,677r-21,l3301,722r21,l3322,677xm3689,389r-21,l3668,722r21,l3689,389xm4055,300r-19,l4036,722r19,l4055,300xm4422,577r-20,l4402,722r20,l4422,577xm4789,643r-20,l4769,722r20,l4789,643xm5155,277r-19,l5136,722r19,l5155,277xm5522,322r-20,l5502,722r20,l5522,322xm5890,577r-21,l5869,722r21,l5890,577xm6256,655r-20,l6236,722r20,l6256,655xe" fillcolor="#43682b" stroked="f">
                  <v:path arrowok="t" o:connecttype="custom" o:connectlocs="0,6432;20,7154;388,6542;367,7154;388,6542;734,7009;754,7154;1488,7121;1468,7154;1488,7121;1835,6898;1854,7154;2221,6821;2201,7154;2221,6821;2568,6998;2588,7154;2954,7098;2935,7154;2954,7098;3301,7109;3322,7154;3689,6821;3668,7154;3689,6821;4036,6732;4055,7154;4422,7009;4402,7154;4422,7009;4769,7075;4789,7154;5155,6709;5136,7154;5155,6709;5502,6754;5522,7154;5890,7009;5869,7154;5890,7009;6236,7087;6256,7154" o:connectangles="0,0,0,0,0,0,0,0,0,0,0,0,0,0,0,0,0,0,0,0,0,0,0,0,0,0,0,0,0,0,0,0,0,0,0,0,0,0,0,0,0,0"/>
                </v:shape>
                <v:shape id="AutoShape 128" o:spid="_x0000_s1123" style="position:absolute;left:2010;top:4376;width:6970;height:2777;visibility:visible;mso-wrap-style:square;v-text-anchor:top" coordsize="6970,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aiT8MA&#10;AADcAAAADwAAAGRycy9kb3ducmV2LnhtbERP32vCMBB+F/Y/hBvsbaYrm5VqFDuoDIbInODr2ZxN&#10;sbmUJmr33y+DgW/38f28+XKwrbhS7xvHCl7GCQjiyumGawX77/J5CsIHZI2tY1LwQx6Wi4fRHHPt&#10;bvxF112oRQxhn6MCE0KXS+krQxb92HXEkTu53mKIsK+l7vEWw20r0ySZSIsNxwaDHb0bqs67i1VQ&#10;Fpl53RSTt3J/2H6uXLYujptUqafHYTUDEWgId/G/+0PH+WkGf8/EC+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GaiT8MAAADcAAAADwAAAAAAAAAAAAAAAACYAgAAZHJzL2Rv&#10;d25yZXYueG1sUEsFBgAAAAAEAAQA9QAAAIgDAAAAAA==&#10;" path="m,2777r6969,m,l6969,e" filled="f" strokecolor="#d9d9d9">
                  <v:path arrowok="t" o:connecttype="custom" o:connectlocs="0,7154;6969,7154;0,4377;6969,4377"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 o:spid="_x0000_s1124" type="#_x0000_t75" style="position:absolute;left:1686;top:7314;width:7152;height:118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vAyxbFAAAA3AAAAA8AAABkcnMvZG93bnJldi54bWxEj0FrwzAMhe+D/gejwm6rkxzCmtUtJaUw&#10;dtqyUnoUsZaExnKIvTbZr58Og90k3tN7nza7yfXqRmPoPBtIVwko4trbjhsDp8/j0zOoEJEt9p7J&#10;wEwBdtvFwwYL6+/8QbcqNkpCOBRooI1xKLQOdUsOw8oPxKJ9+dFhlHVstB3xLuGu11mS5Nphx9LQ&#10;4kBlS/W1+nYG8v25XPPlvf5ZU5rN10P+NldozONy2r+AijTFf/Pf9asV/Exo5RmZQG9/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7wMsWxQAAANwAAAAPAAAAAAAAAAAAAAAA&#10;AJ8CAABkcnMvZG93bnJldi54bWxQSwUGAAAAAAQABAD3AAAAkQMAAAAA&#10;">
                  <v:imagedata r:id="rId10" o:title=""/>
                </v:shape>
                <v:rect id="Rectangle 130" o:spid="_x0000_s1125" style="position:absolute;left:9294;top:4508;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jt1sEA&#10;AADcAAAADwAAAGRycy9kb3ducmV2LnhtbERPS2vCQBC+F/wPywi9FN2YQxujq0hAlN4axfOQHZNg&#10;djZk1zz+fVco9DYf33O2+9E0oqfO1ZYVrJYRCOLC6ppLBdfLcZGAcB5ZY2OZFEzkYL+bvW0x1Xbg&#10;H+pzX4oQwi5FBZX3bSqlKyoy6Ja2JQ7c3XYGfYBdKXWHQwg3jYyj6FMarDk0VNhSVlHxyJ9GwRdn&#10;yem++rg1yS2Zsm8/RWORKfU+Hw8bEJ5G/y/+c591mB+v4fVMuE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Y7dbBAAAA3AAAAA8AAAAAAAAAAAAAAAAAmAIAAGRycy9kb3du&#10;cmV2LnhtbFBLBQYAAAAABAAEAPUAAACGAwAAAAA=&#10;" fillcolor="#5b9bd4" stroked="f"/>
                <v:rect id="Rectangle 131" o:spid="_x0000_s1126" style="position:absolute;left:9294;top:4846;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l70sQA&#10;AADcAAAADwAAAGRycy9kb3ducmV2LnhtbESPT2vDMAzF74N9B6PCbqvTDtaQ1SllUNh1TVd6FLGa&#10;P4vlYLtN9u2nw2A3iff03k/b3ewGdacQO88GVssMFHHtbceNgVN1eM5BxYRscfBMBn4owq58fNhi&#10;Yf3En3Q/pkZJCMcCDbQpjYXWsW7JYVz6kVi0qw8Ok6yh0TbgJOFu0Osse9UOO5aGFkd6b6n+Pt6c&#10;gThVt83q63rJN773czj3J75Uxjwt5v0bqERz+jf/XX9YwX8RfHlGJtD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5e9LEAAAA3AAAAA8AAAAAAAAAAAAAAAAAmAIAAGRycy9k&#10;b3ducmV2LnhtbFBLBQYAAAAABAAEAPUAAACJAwAAAAA=&#10;" fillcolor="#ec7c30" stroked="f"/>
                <v:rect id="Rectangle 132" o:spid="_x0000_s1127" style="position:absolute;left:9294;top:5183;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FuaMIA&#10;AADcAAAADwAAAGRycy9kb3ducmV2LnhtbERPTWvCQBC9C/6HZQq9mU0shpK6ShEiXgrR1vuQHZNo&#10;djZmVxP/fVco9DaP9znL9WhacafeNZYVJFEMgri0uuFKwc93PnsH4TyyxtYyKXiQg/VqOllipu3A&#10;e7offCVCCLsMFdTed5mUrqzJoItsRxy4k+0N+gD7SuoehxBuWjmP41QabDg01NjRpqbycrgZBd31&#10;67hNN/tjXujkcTmnRb4oBqVeX8bPDxCeRv8v/nPvdJj/lsDzmXC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IW5owgAAANwAAAAPAAAAAAAAAAAAAAAAAJgCAABkcnMvZG93&#10;bnJldi54bWxQSwUGAAAAAAQABAD1AAAAhwMAAAAA&#10;" fillcolor="#a4a4a4" stroked="f"/>
                <v:rect id="Rectangle 133" o:spid="_x0000_s1128" style="position:absolute;left:9294;top:5521;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Eif8QA&#10;AADcAAAADwAAAGRycy9kb3ducmV2LnhtbERPTWvCQBC9F/wPywi91Y0plJK6ShENPZQGYw8ex+yY&#10;hGZnY3abpP56Vyh4m8f7nMVqNI3oqXO1ZQXzWQSCuLC65lLB93779ArCeWSNjWVS8EcOVsvJwwIT&#10;bQfeUZ/7UoQQdgkqqLxvEyldUZFBN7MtceBOtjPoA+xKqTscQrhpZBxFL9JgzaGhwpbWFRU/+a9R&#10;EH/Gh9Ru0vpyPPD8bL+yKG8zpR6n4/sbCE+jv4v/3R86zH+O4fZMuE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rhIn/EAAAA3AAAAA8AAAAAAAAAAAAAAAAAmAIAAGRycy9k&#10;b3ducmV2LnhtbFBLBQYAAAAABAAEAPUAAACJAwAAAAA=&#10;" fillcolor="#ffc000" stroked="f"/>
                <v:rect id="Rectangle 134" o:spid="_x0000_s1129" style="position:absolute;left:9294;top:5858;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XxWsUA&#10;AADcAAAADwAAAGRycy9kb3ducmV2LnhtbERPS0vDQBC+C/0Pywi92Y0tWJt2E/pA8CJqa6XehuyY&#10;DcnOptm1jf56Vyh4m4/vOYu8t404UecrxwpuRwkI4sLpiksFb7uHm3sQPiBrbByTgm/ykGeDqwWm&#10;2p35lU7bUIoYwj5FBSaENpXSF4Ys+pFriSP36TqLIcKulLrDcwy3jRwnyZ20WHFsMNjS2lBRb7+s&#10;go9jvV/uTbN6epnh8fD8vrHT+kep4XW/nIMI1Id/8cX9qOP8yQT+nokXy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RfFaxQAAANwAAAAPAAAAAAAAAAAAAAAAAJgCAABkcnMv&#10;ZG93bnJldi54bWxQSwUGAAAAAAQABAD1AAAAigMAAAAA&#10;" fillcolor="#4471c4" stroked="f"/>
                <v:rect id="Rectangle 135" o:spid="_x0000_s1130" style="position:absolute;left:9294;top:6196;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5j/sEA&#10;AADcAAAADwAAAGRycy9kb3ducmV2LnhtbERPS4vCMBC+C/6HMII3TX2y1KYigqjsSddl2dvQjG2x&#10;mdQmav33G0HY23x8z0mWranEnRpXWlYwGkYgiDOrS84VnL42gw8QziNrrCyTgic5WKbdToKxtg8+&#10;0P3ocxFC2MWooPC+jqV0WUEG3dDWxIE728agD7DJpW7wEcJNJcdRNJcGSw4NBda0Lii7HG9GwcHN&#10;nr97xHz7s99Ws+/P6ZU2Vql+r10tQHhq/b/47d7pMH8yhdcz4QK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Y/7BAAAA3AAAAA8AAAAAAAAAAAAAAAAAmAIAAGRycy9kb3du&#10;cmV2LnhtbFBLBQYAAAAABAAEAPUAAACGAwAAAAA=&#10;" fillcolor="#6fac46" stroked="f"/>
                <v:rect id="Rectangle 136" o:spid="_x0000_s1131" style="position:absolute;left:9294;top:6533;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WCsMA&#10;AADcAAAADwAAAGRycy9kb3ducmV2LnhtbESP0WoCMRBF3wv+Q5iCL6JZFUVWo4hF7FOh6gcMm3GT&#10;upksSarr3xuh0LcZ7j137qw2nWvEjUK0nhWMRwUI4spry7WC82k/XICICVlj45kUPCjCZt17W2Gp&#10;/Z2/6XZMtcghHEtUYFJqSyljZchhHPmWOGsXHxymvIZa6oD3HO4aOSmKuXRoOV8w2NLOUHU9/rpc&#10;Y3rdfpjpz8ma8NVcBjM7Pwx2SvXfu+0SRKIu/Zv/6E/94mbweiZPIN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wWCsMAAADcAAAADwAAAAAAAAAAAAAAAACYAgAAZHJzL2Rv&#10;d25yZXYueG1sUEsFBgAAAAAEAAQA9QAAAIgDAAAAAA==&#10;" fillcolor="#245e91" stroked="f"/>
                <v:rect id="Rectangle 137" o:spid="_x0000_s1132" style="position:absolute;left:9294;top:6871;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iLMMA&#10;AADcAAAADwAAAGRycy9kb3ducmV2LnhtbERPS2vCQBC+C/6HZQredFOltqTZiPiAXkpp9OJtyI5J&#10;SHY27G40/vtuodDbfHzPyTaj6cSNnG8sK3heJCCIS6sbrhScT8f5GwgfkDV2lknBgzxs8ukkw1Tb&#10;O3/TrQiViCHsU1RQh9CnUvqyJoN+YXviyF2tMxgidJXUDu8x3HRymSRrabDh2FBjT7uayrYYjAL5&#10;isNwuRSfL83eju2h/dpv3VWp2dO4fQcRaAz/4j/3h47zV2v4fSZeIP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iLMMAAADcAAAADwAAAAAAAAAAAAAAAACYAgAAZHJzL2Rv&#10;d25yZXYueG1sUEsFBgAAAAAEAAQA9QAAAIgDAAAAAA==&#10;" fillcolor="#9e470d" stroked="f"/>
                <v:rect id="Rectangle 138" o:spid="_x0000_s1133" style="position:absolute;left:9294;top:7208;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dodcQA&#10;AADcAAAADwAAAGRycy9kb3ducmV2LnhtbERPTWvCQBC9C/0PyxR6Ed0YqW2jq0hLwUMv0SJ4G7Jj&#10;EszOLtltkvrr3ULB2zze56w2g2lER62vLSuYTRMQxIXVNZcKvg+fk1cQPiBrbCyTgl/ysFk/jFaY&#10;adtzTt0+lCKGsM9QQRWCy6T0RUUG/dQ64sidbWswRNiWUrfYx3DTyDRJFtJgzbGhQkfvFRWX/Y9R&#10;8HU8ndLxpXe5Sw/P6N8+uiS/KvX0OGyXIAIN4S7+d+90nD9/gb9n4gVyf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naHXEAAAA3AAAAA8AAAAAAAAAAAAAAAAAmAIAAGRycy9k&#10;b3ducmV2LnhtbFBLBQYAAAAABAAEAPUAAACJAwAAAAA=&#10;" fillcolor="#626262" stroked="f"/>
                <v:rect id="Rectangle 139" o:spid="_x0000_s1134" style="position:absolute;left:9294;top:7546;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UBq8QA&#10;AADcAAAADwAAAGRycy9kb3ducmV2LnhtbESPQWvCQBCF7wX/wzIFL6XZWEEkuopYSsWbmt7H7DQJ&#10;ZmdDdqOxv75zELzN8N68981yPbhGXakLtWcDkyQFRVx4W3NpID99vc9BhYhssfFMBu4UYL0avSwx&#10;s/7GB7oeY6kkhEOGBqoY20zrUFTkMCS+JRbt13cOo6xdqW2HNwl3jf5I05l2WLM0VNjStqLicuyd&#10;gfCGn/ms/z5fNn9usqf+kN9/BmPGr8NmASrSEJ/mx/XOCv5UaOUZmU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FAavEAAAA3AAAAA8AAAAAAAAAAAAAAAAAmAIAAGRycy9k&#10;b3ducmV2LnhtbFBLBQYAAAAABAAEAPUAAACJAwAAAAA=&#10;" fillcolor="#997300" stroked="f"/>
                <v:rect id="Rectangle 140" o:spid="_x0000_s1135" style="position:absolute;left:9294;top:7883;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PW5cIA&#10;AADcAAAADwAAAGRycy9kb3ducmV2LnhtbERPTWvCQBC9C/6HZQRvurFSTVNXKYpFqCI1Qq9DdkyC&#10;2dmQXTX+e1coeJvH+5zZojWVuFLjSssKRsMIBHFmdcm5gmO6HsQgnEfWWFkmBXdysJh3OzNMtL3x&#10;L10PPhchhF2CCgrv60RKlxVk0A1tTRy4k20M+gCbXOoGbyHcVPItiibSYMmhocCalgVl58PFKNjv&#10;0r9jvNqxS3/SU7ydvpeT71qpfq/9+gThqfUv8b97o8P88Qc8nw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I9blwgAAANwAAAAPAAAAAAAAAAAAAAAAAJgCAABkcnMvZG93&#10;bnJldi54bWxQSwUGAAAAAAQABAD1AAAAhwMAAAAA&#10;" fillcolor="#254478" stroked="f"/>
                <v:rect id="Rectangle 141" o:spid="_x0000_s1136" style="position:absolute;left:9294;top:8221;width:99;height: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E0k8QA&#10;AADcAAAADwAAAGRycy9kb3ducmV2LnhtbESPzWrDMAzH74W9g1Fhl7I6XUopWZ0wygo9DLK2ewAR&#10;a0loLIfYS7K3nw6D3ST0//jpUMyuUyMNofVsYLNOQBFX3rZcG/i8nZ72oEJEtth5JgM/FKDIHxYH&#10;zKyf+ELjNdZKQjhkaKCJsc+0DlVDDsPa98Ry+/KDwyjrUGs74CThrtPPSbLTDluWhgZ7OjZU3a/f&#10;TnrbmIYP3JUrPJVvjlfv5/SyN+ZxOb++gIo0x3/xn/tsBX8r+PKMTK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4xNJPEAAAA3AAAAA8AAAAAAAAAAAAAAAAAmAIAAGRycy9k&#10;b3ducmV2LnhtbFBLBQYAAAAABAAEAPUAAACJAwAAAAA=&#10;" fillcolor="#43682b" stroked="f"/>
                <v:rect id="Rectangle 142" o:spid="_x0000_s1137" style="position:absolute;left:1440;top:4156;width:10485;height:4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xMDMQA&#10;AADcAAAADwAAAGRycy9kb3ducmV2LnhtbERPS2vCQBC+C/6HZQq9NRulVImuUoXSVurB+IDexuw0&#10;WczOhuxW47/vCgVv8/E9ZzrvbC3O1HrjWMEgSUEQF04bLhXstm9PYxA+IGusHZOCK3mYz/q9KWba&#10;XXhD5zyUIoawz1BBFUKTSemLiiz6xDXEkftxrcUQYVtK3eIlhttaDtP0RVo0HBsqbGhZUXHKf62C&#10;xq1N/mXKz8P3Xh+LxeL4vqpHSj0+dK8TEIG6cBf/uz90nP88gNsz8QI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cTAzEAAAA3AAAAA8AAAAAAAAAAAAAAAAAmAIAAGRycy9k&#10;b3ducmV2LnhtbFBLBQYAAAAABAAEAPUAAACJAwAAAAA=&#10;" filled="f" strokecolor="#d9d9d9"/>
                <v:shape id="Text Box 143" o:spid="_x0000_s1138" type="#_x0000_t202" style="position:absolute;left:1570;top:4293;width:29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Tw8MA&#10;AADcAAAADwAAAGRycy9kb3ducmV2LnhtbERPTWvCQBC9F/oflin01myUIm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rTw8MAAADcAAAADwAAAAAAAAAAAAAAAACYAgAAZHJzL2Rv&#10;d25yZXYueG1sUEsFBgAAAAAEAAQA9QAAAIgDAAAAAA==&#10;" filled="f" stroked="f">
                  <v:textbox inset="0,0,0,0">
                    <w:txbxContent>
                      <w:p w:rsidR="00FB31B4" w:rsidRDefault="00FB31B4" w:rsidP="00FB31B4">
                        <w:pPr>
                          <w:spacing w:line="180" w:lineRule="exact"/>
                          <w:rPr>
                            <w:rFonts w:ascii="Calibri"/>
                            <w:sz w:val="18"/>
                          </w:rPr>
                        </w:pPr>
                        <w:r>
                          <w:rPr>
                            <w:rFonts w:ascii="Calibri"/>
                            <w:color w:val="585858"/>
                            <w:sz w:val="18"/>
                          </w:rPr>
                          <w:t>250</w:t>
                        </w:r>
                      </w:p>
                    </w:txbxContent>
                  </v:textbox>
                </v:shape>
                <v:shape id="Text Box 144" o:spid="_x0000_s1139" type="#_x0000_t202" style="position:absolute;left:9436;top:4475;width:1586;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Z2WMMA&#10;AADcAAAADwAAAGRycy9kb3ducmV2LnhtbERPTWvCQBC9F/wPywi91Y1tEY2uIqIgFEpjPHgcs2Oy&#10;mJ1Ns6vGf+8WCt7m8T5ntuhsLa7UeuNYwXCQgCAunDZcKtjnm7cxCB+QNdaOScGdPCzmvZcZptrd&#10;OKPrLpQihrBPUUEVQpNK6YuKLPqBa4gjd3KtxRBhW0rd4i2G21q+J8lIWjQcGypsaFVRcd5drILl&#10;gbO1+f0+/mSnzOT5JOGv0Vm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Z2WMMAAADcAAAADwAAAAAAAAAAAAAAAACYAgAAZHJzL2Rv&#10;d25yZXYueG1sUEsFBgAAAAAEAAQA9QAAAIgDAAAAAA==&#10;" filled="f" stroked="f">
                  <v:textbox inset="0,0,0,0">
                    <w:txbxContent>
                      <w:p w:rsidR="00FB31B4" w:rsidRDefault="00FB31B4" w:rsidP="00FB31B4">
                        <w:pPr>
                          <w:spacing w:line="180" w:lineRule="exact"/>
                          <w:rPr>
                            <w:rFonts w:ascii="Calibri"/>
                            <w:sz w:val="18"/>
                          </w:rPr>
                        </w:pPr>
                        <w:r>
                          <w:rPr>
                            <w:rFonts w:ascii="Calibri"/>
                            <w:color w:val="585858"/>
                            <w:sz w:val="18"/>
                          </w:rPr>
                          <w:t>Consumer</w:t>
                        </w:r>
                        <w:r>
                          <w:rPr>
                            <w:rFonts w:ascii="Calibri"/>
                            <w:color w:val="585858"/>
                            <w:spacing w:val="-5"/>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Furniture</w:t>
                        </w:r>
                      </w:p>
                    </w:txbxContent>
                  </v:textbox>
                </v:shape>
                <v:shape id="Text Box 145" o:spid="_x0000_s1140" type="#_x0000_t202" style="position:absolute;left:1570;top:4849;width:29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LMIA&#10;AADcAAAADwAAAGRycy9kb3ducmV2LnhtbERPTYvCMBC9C/sfwix403RFxO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j+4swgAAANwAAAAPAAAAAAAAAAAAAAAAAJgCAABkcnMvZG93&#10;bnJldi54bWxQSwUGAAAAAAQABAD1AAAAhwMAAAAA&#10;" filled="f" stroked="f">
                  <v:textbox inset="0,0,0,0">
                    <w:txbxContent>
                      <w:p w:rsidR="00FB31B4" w:rsidRDefault="00FB31B4" w:rsidP="00FB31B4">
                        <w:pPr>
                          <w:spacing w:line="180" w:lineRule="exact"/>
                          <w:rPr>
                            <w:rFonts w:ascii="Calibri"/>
                            <w:sz w:val="18"/>
                          </w:rPr>
                        </w:pPr>
                        <w:r>
                          <w:rPr>
                            <w:rFonts w:ascii="Calibri"/>
                            <w:color w:val="585858"/>
                            <w:sz w:val="18"/>
                          </w:rPr>
                          <w:t>200</w:t>
                        </w:r>
                      </w:p>
                    </w:txbxContent>
                  </v:textbox>
                </v:shape>
                <v:shape id="Text Box 146" o:spid="_x0000_s1141" type="#_x0000_t202" style="position:absolute;left:9436;top:4812;width:198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NLt8MA&#10;AADcAAAADwAAAGRycy9kb3ducmV2LnhtbERPTWvCQBC9F/wPywi91Y2lF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8NLt8MAAADcAAAADwAAAAAAAAAAAAAAAACYAgAAZHJzL2Rv&#10;d25yZXYueG1sUEsFBgAAAAAEAAQA9QAAAIgDAAAAAA==&#10;" filled="f" stroked="f">
                  <v:textbox inset="0,0,0,0">
                    <w:txbxContent>
                      <w:p w:rsidR="00FB31B4" w:rsidRDefault="00FB31B4" w:rsidP="00FB31B4">
                        <w:pPr>
                          <w:spacing w:line="180" w:lineRule="exact"/>
                          <w:rPr>
                            <w:rFonts w:ascii="Calibri"/>
                            <w:sz w:val="18"/>
                          </w:rPr>
                        </w:pPr>
                        <w:r>
                          <w:rPr>
                            <w:rFonts w:ascii="Calibri"/>
                            <w:color w:val="585858"/>
                            <w:sz w:val="18"/>
                          </w:rPr>
                          <w:t>Consumer</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Supplies</w:t>
                        </w:r>
                      </w:p>
                    </w:txbxContent>
                  </v:textbox>
                </v:shape>
                <v:shape id="Text Box 147" o:spid="_x0000_s1142" type="#_x0000_t202" style="position:absolute;left:1570;top:5404;width:294;height:1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HVwMIA&#10;AADcAAAADwAAAGRycy9kb3ducmV2LnhtbERPTWvCQBC9C/0PyxS86aYi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dXAwgAAANwAAAAPAAAAAAAAAAAAAAAAAJgCAABkcnMvZG93&#10;bnJldi54bWxQSwUGAAAAAAQABAD1AAAAhwMAAAAA&#10;" filled="f" stroked="f">
                  <v:textbox inset="0,0,0,0">
                    <w:txbxContent>
                      <w:p w:rsidR="00FB31B4" w:rsidRDefault="00FB31B4" w:rsidP="00FB31B4">
                        <w:pPr>
                          <w:spacing w:line="183" w:lineRule="exact"/>
                          <w:rPr>
                            <w:rFonts w:ascii="Calibri"/>
                            <w:sz w:val="18"/>
                          </w:rPr>
                        </w:pPr>
                        <w:r>
                          <w:rPr>
                            <w:rFonts w:ascii="Calibri"/>
                            <w:color w:val="585858"/>
                            <w:sz w:val="18"/>
                          </w:rPr>
                          <w:t>150</w:t>
                        </w:r>
                      </w:p>
                      <w:p w:rsidR="00FB31B4" w:rsidRDefault="00FB31B4" w:rsidP="00FB31B4">
                        <w:pPr>
                          <w:rPr>
                            <w:rFonts w:ascii="Calibri"/>
                            <w:sz w:val="18"/>
                          </w:rPr>
                        </w:pPr>
                      </w:p>
                      <w:p w:rsidR="00FB31B4" w:rsidRDefault="00FB31B4" w:rsidP="00FB31B4">
                        <w:pPr>
                          <w:spacing w:before="116"/>
                          <w:rPr>
                            <w:rFonts w:ascii="Calibri"/>
                            <w:sz w:val="18"/>
                          </w:rPr>
                        </w:pPr>
                        <w:r>
                          <w:rPr>
                            <w:rFonts w:ascii="Calibri"/>
                            <w:color w:val="585858"/>
                            <w:sz w:val="18"/>
                          </w:rPr>
                          <w:t>100</w:t>
                        </w:r>
                      </w:p>
                      <w:p w:rsidR="00FB31B4" w:rsidRDefault="00FB31B4" w:rsidP="00FB31B4">
                        <w:pPr>
                          <w:rPr>
                            <w:rFonts w:ascii="Calibri"/>
                            <w:sz w:val="18"/>
                          </w:rPr>
                        </w:pPr>
                      </w:p>
                      <w:p w:rsidR="00FB31B4" w:rsidRDefault="00FB31B4" w:rsidP="00FB31B4">
                        <w:pPr>
                          <w:spacing w:before="116" w:line="216" w:lineRule="exact"/>
                          <w:ind w:left="91"/>
                          <w:rPr>
                            <w:rFonts w:ascii="Calibri"/>
                            <w:sz w:val="18"/>
                          </w:rPr>
                        </w:pPr>
                        <w:r>
                          <w:rPr>
                            <w:rFonts w:ascii="Calibri"/>
                            <w:color w:val="585858"/>
                            <w:sz w:val="18"/>
                          </w:rPr>
                          <w:t>50</w:t>
                        </w:r>
                      </w:p>
                    </w:txbxContent>
                  </v:textbox>
                </v:shape>
                <v:shape id="Text Box 148" o:spid="_x0000_s1143" type="#_x0000_t202" style="position:absolute;left:9436;top:5150;width:1983;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wW8MA&#10;AADcAAAADwAAAGRycy9kb3ducmV2LnhtbERPTWvCQBC9F/wPywi91Y2l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wW8MAAADcAAAADwAAAAAAAAAAAAAAAACYAgAAZHJzL2Rv&#10;d25yZXYueG1sUEsFBgAAAAAEAAQA9QAAAIgDAAAAAA==&#10;" filled="f" stroked="f">
                  <v:textbox inset="0,0,0,0">
                    <w:txbxContent>
                      <w:p w:rsidR="00FB31B4" w:rsidRDefault="00FB31B4" w:rsidP="00FB31B4">
                        <w:pPr>
                          <w:spacing w:line="183" w:lineRule="exact"/>
                          <w:rPr>
                            <w:rFonts w:ascii="Calibri"/>
                            <w:sz w:val="18"/>
                          </w:rPr>
                        </w:pPr>
                        <w:r>
                          <w:rPr>
                            <w:rFonts w:ascii="Calibri"/>
                            <w:color w:val="585858"/>
                            <w:sz w:val="18"/>
                          </w:rPr>
                          <w:t>Consumer</w:t>
                        </w:r>
                        <w:r>
                          <w:rPr>
                            <w:rFonts w:ascii="Calibri"/>
                            <w:color w:val="585858"/>
                            <w:spacing w:val="-7"/>
                            <w:sz w:val="18"/>
                          </w:rPr>
                          <w:t xml:space="preserve"> </w:t>
                        </w:r>
                        <w:r>
                          <w:rPr>
                            <w:rFonts w:ascii="Calibri"/>
                            <w:color w:val="585858"/>
                            <w:sz w:val="18"/>
                          </w:rPr>
                          <w:t>-</w:t>
                        </w:r>
                        <w:r>
                          <w:rPr>
                            <w:rFonts w:ascii="Calibri"/>
                            <w:color w:val="585858"/>
                            <w:spacing w:val="-6"/>
                            <w:sz w:val="18"/>
                          </w:rPr>
                          <w:t xml:space="preserve"> </w:t>
                        </w:r>
                        <w:r>
                          <w:rPr>
                            <w:rFonts w:ascii="Calibri"/>
                            <w:color w:val="585858"/>
                            <w:sz w:val="18"/>
                          </w:rPr>
                          <w:t>Technology</w:t>
                        </w:r>
                      </w:p>
                      <w:p w:rsidR="00FB31B4" w:rsidRDefault="00FB31B4" w:rsidP="00FB31B4">
                        <w:pPr>
                          <w:spacing w:before="118" w:line="369" w:lineRule="auto"/>
                          <w:ind w:right="14"/>
                          <w:rPr>
                            <w:rFonts w:ascii="Calibri"/>
                            <w:sz w:val="18"/>
                          </w:rPr>
                        </w:pPr>
                        <w:r>
                          <w:rPr>
                            <w:rFonts w:ascii="Calibri"/>
                            <w:color w:val="585858"/>
                            <w:sz w:val="18"/>
                          </w:rPr>
                          <w:t>Corporate - Furniture</w:t>
                        </w:r>
                        <w:r>
                          <w:rPr>
                            <w:rFonts w:ascii="Calibri"/>
                            <w:color w:val="585858"/>
                            <w:spacing w:val="1"/>
                            <w:sz w:val="18"/>
                          </w:rPr>
                          <w:t xml:space="preserve"> </w:t>
                        </w:r>
                        <w:r>
                          <w:rPr>
                            <w:rFonts w:ascii="Calibri"/>
                            <w:color w:val="585858"/>
                            <w:sz w:val="18"/>
                          </w:rPr>
                          <w:t>Corporate</w:t>
                        </w:r>
                        <w:r>
                          <w:rPr>
                            <w:rFonts w:ascii="Calibri"/>
                            <w:color w:val="585858"/>
                            <w:spacing w:val="-6"/>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Office</w:t>
                        </w:r>
                        <w:r>
                          <w:rPr>
                            <w:rFonts w:ascii="Calibri"/>
                            <w:color w:val="585858"/>
                            <w:spacing w:val="-5"/>
                            <w:sz w:val="18"/>
                          </w:rPr>
                          <w:t xml:space="preserve"> </w:t>
                        </w:r>
                        <w:r>
                          <w:rPr>
                            <w:rFonts w:ascii="Calibri"/>
                            <w:color w:val="585858"/>
                            <w:sz w:val="18"/>
                          </w:rPr>
                          <w:t>Supplies</w:t>
                        </w:r>
                        <w:r>
                          <w:rPr>
                            <w:rFonts w:ascii="Calibri"/>
                            <w:color w:val="585858"/>
                            <w:spacing w:val="-37"/>
                            <w:sz w:val="18"/>
                          </w:rPr>
                          <w:t xml:space="preserve"> </w:t>
                        </w:r>
                        <w:r>
                          <w:rPr>
                            <w:rFonts w:ascii="Calibri"/>
                            <w:color w:val="585858"/>
                            <w:sz w:val="18"/>
                          </w:rPr>
                          <w:t>Corporate</w:t>
                        </w:r>
                        <w:r>
                          <w:rPr>
                            <w:rFonts w:ascii="Calibri"/>
                            <w:color w:val="585858"/>
                            <w:spacing w:val="-3"/>
                            <w:sz w:val="18"/>
                          </w:rPr>
                          <w:t xml:space="preserve"> </w:t>
                        </w:r>
                        <w:r>
                          <w:rPr>
                            <w:rFonts w:ascii="Calibri"/>
                            <w:color w:val="585858"/>
                            <w:sz w:val="18"/>
                          </w:rPr>
                          <w:t>-</w:t>
                        </w:r>
                        <w:r>
                          <w:rPr>
                            <w:rFonts w:ascii="Calibri"/>
                            <w:color w:val="585858"/>
                            <w:spacing w:val="-3"/>
                            <w:sz w:val="18"/>
                          </w:rPr>
                          <w:t xml:space="preserve"> </w:t>
                        </w:r>
                        <w:r>
                          <w:rPr>
                            <w:rFonts w:ascii="Calibri"/>
                            <w:color w:val="585858"/>
                            <w:sz w:val="18"/>
                          </w:rPr>
                          <w:t>Technology</w:t>
                        </w:r>
                      </w:p>
                      <w:p w:rsidR="00FB31B4" w:rsidRDefault="00FB31B4" w:rsidP="00FB31B4">
                        <w:pPr>
                          <w:spacing w:line="214" w:lineRule="exact"/>
                          <w:rPr>
                            <w:rFonts w:ascii="Calibri"/>
                            <w:sz w:val="18"/>
                          </w:rPr>
                        </w:pPr>
                        <w:r>
                          <w:rPr>
                            <w:rFonts w:ascii="Calibri"/>
                            <w:color w:val="585858"/>
                            <w:sz w:val="18"/>
                          </w:rPr>
                          <w:t>Home</w:t>
                        </w:r>
                        <w:r>
                          <w:rPr>
                            <w:rFonts w:ascii="Calibri"/>
                            <w:color w:val="585858"/>
                            <w:spacing w:val="-5"/>
                            <w:sz w:val="18"/>
                          </w:rPr>
                          <w:t xml:space="preserve"> </w:t>
                        </w:r>
                        <w:r>
                          <w:rPr>
                            <w:rFonts w:ascii="Calibri"/>
                            <w:color w:val="585858"/>
                            <w:sz w:val="18"/>
                          </w:rPr>
                          <w:t>Office</w:t>
                        </w:r>
                        <w:r>
                          <w:rPr>
                            <w:rFonts w:ascii="Calibri"/>
                            <w:color w:val="585858"/>
                            <w:spacing w:val="-6"/>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Furniture</w:t>
                        </w:r>
                      </w:p>
                    </w:txbxContent>
                  </v:textbox>
                </v:shape>
                <v:shape id="Text Box 149" o:spid="_x0000_s1144" type="#_x0000_t202" style="position:absolute;left:9436;top:6837;width:215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kKcUA&#10;AADcAAAADwAAAGRycy9kb3ducmV2LnhtbESPQWvCQBCF74X+h2UEb3VjE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wuQpxQAAANwAAAAPAAAAAAAAAAAAAAAAAJgCAABkcnMv&#10;ZG93bnJldi54bWxQSwUGAAAAAAQABAD1AAAAigMAAAAA&#10;" filled="f" stroked="f">
                  <v:textbox inset="0,0,0,0">
                    <w:txbxContent>
                      <w:p w:rsidR="00FB31B4" w:rsidRDefault="00FB31B4" w:rsidP="00FB31B4">
                        <w:pPr>
                          <w:spacing w:line="180" w:lineRule="exact"/>
                          <w:rPr>
                            <w:rFonts w:ascii="Calibri"/>
                            <w:sz w:val="18"/>
                          </w:rPr>
                        </w:pPr>
                        <w:r>
                          <w:rPr>
                            <w:rFonts w:ascii="Calibri"/>
                            <w:color w:val="585858"/>
                            <w:sz w:val="18"/>
                          </w:rPr>
                          <w:t>Home</w:t>
                        </w:r>
                        <w:r>
                          <w:rPr>
                            <w:rFonts w:ascii="Calibri"/>
                            <w:color w:val="585858"/>
                            <w:spacing w:val="-3"/>
                            <w:sz w:val="18"/>
                          </w:rPr>
                          <w:t xml:space="preserve"> </w:t>
                        </w:r>
                        <w:r>
                          <w:rPr>
                            <w:rFonts w:ascii="Calibri"/>
                            <w:color w:val="585858"/>
                            <w:sz w:val="18"/>
                          </w:rPr>
                          <w:t>Office</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3"/>
                            <w:sz w:val="18"/>
                          </w:rPr>
                          <w:t xml:space="preserve"> </w:t>
                        </w:r>
                        <w:r>
                          <w:rPr>
                            <w:rFonts w:ascii="Calibri"/>
                            <w:color w:val="585858"/>
                            <w:sz w:val="18"/>
                          </w:rPr>
                          <w:t>Supplies</w:t>
                        </w:r>
                      </w:p>
                    </w:txbxContent>
                  </v:textbox>
                </v:shape>
                <v:shape id="Text Box 150" o:spid="_x0000_s1145" type="#_x0000_t202" style="position:absolute;left:1752;top:7071;width:11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5BssIA&#10;AADcAAAADwAAAGRycy9kb3ducmV2LnhtbERPTYvCMBC9L/gfwix4W9MVkb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jkGywgAAANwAAAAPAAAAAAAAAAAAAAAAAJgCAABkcnMvZG93&#10;bnJldi54bWxQSwUGAAAAAAQABAD1AAAAhwMAAAAA&#10;" filled="f" stroked="f">
                  <v:textbox inset="0,0,0,0">
                    <w:txbxContent>
                      <w:p w:rsidR="00FB31B4" w:rsidRDefault="00FB31B4" w:rsidP="00FB31B4">
                        <w:pPr>
                          <w:spacing w:line="180" w:lineRule="exact"/>
                          <w:rPr>
                            <w:rFonts w:ascii="Calibri"/>
                            <w:sz w:val="18"/>
                          </w:rPr>
                        </w:pPr>
                        <w:r>
                          <w:rPr>
                            <w:rFonts w:ascii="Calibri"/>
                            <w:color w:val="585858"/>
                            <w:sz w:val="18"/>
                          </w:rPr>
                          <w:t>0</w:t>
                        </w:r>
                      </w:p>
                    </w:txbxContent>
                  </v:textbox>
                </v:shape>
                <v:shape id="Text Box 151" o:spid="_x0000_s1146" type="#_x0000_t202" style="position:absolute;left:9436;top:7175;width:1912;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1+8sUA&#10;AADcAAAADwAAAGRycy9kb3ducmV2LnhtbESPQWvCQBCF74X+h2UEb3VjQampq0ixIBSkMT30OM2O&#10;yWJ2NmZXTf+9cyj0NsN78943y/XgW3WlPrrABqaTDBRxFazj2sBX+f70AiomZIttYDLwSxHWq8eH&#10;JeY23Lig6yHVSkI45migSanLtY5VQx7jJHTEoh1D7zHJ2tfa9niTcN/q5yyba4+OpaHBjt4aqk6H&#10;izew+eZi6877n8/iWLiyXGT8MT8ZMx4Nm1dQiYb0b/673lnB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bX7yxQAAANwAAAAPAAAAAAAAAAAAAAAAAJgCAABkcnMv&#10;ZG93bnJldi54bWxQSwUGAAAAAAQABAD1AAAAigMAAAAA&#10;" filled="f" stroked="f">
                  <v:textbox inset="0,0,0,0">
                    <w:txbxContent>
                      <w:p w:rsidR="00FB31B4" w:rsidRDefault="00FB31B4" w:rsidP="00FB31B4">
                        <w:pPr>
                          <w:spacing w:line="183" w:lineRule="exact"/>
                          <w:rPr>
                            <w:rFonts w:ascii="Calibri"/>
                            <w:sz w:val="18"/>
                          </w:rPr>
                        </w:pPr>
                        <w:r>
                          <w:rPr>
                            <w:rFonts w:ascii="Calibri"/>
                            <w:color w:val="585858"/>
                            <w:sz w:val="18"/>
                          </w:rPr>
                          <w:t>Home</w:t>
                        </w:r>
                        <w:r>
                          <w:rPr>
                            <w:rFonts w:ascii="Calibri"/>
                            <w:color w:val="585858"/>
                            <w:spacing w:val="-5"/>
                            <w:sz w:val="18"/>
                          </w:rPr>
                          <w:t xml:space="preserve"> </w:t>
                        </w:r>
                        <w:r>
                          <w:rPr>
                            <w:rFonts w:ascii="Calibri"/>
                            <w:color w:val="585858"/>
                            <w:sz w:val="18"/>
                          </w:rPr>
                          <w:t>Office</w:t>
                        </w:r>
                        <w:r>
                          <w:rPr>
                            <w:rFonts w:ascii="Calibri"/>
                            <w:color w:val="585858"/>
                            <w:spacing w:val="-6"/>
                            <w:sz w:val="18"/>
                          </w:rPr>
                          <w:t xml:space="preserve"> </w:t>
                        </w:r>
                        <w:r>
                          <w:rPr>
                            <w:rFonts w:ascii="Calibri"/>
                            <w:color w:val="585858"/>
                            <w:sz w:val="18"/>
                          </w:rPr>
                          <w:t>-</w:t>
                        </w:r>
                        <w:r>
                          <w:rPr>
                            <w:rFonts w:ascii="Calibri"/>
                            <w:color w:val="585858"/>
                            <w:spacing w:val="-5"/>
                            <w:sz w:val="18"/>
                          </w:rPr>
                          <w:t xml:space="preserve"> </w:t>
                        </w:r>
                        <w:r>
                          <w:rPr>
                            <w:rFonts w:ascii="Calibri"/>
                            <w:color w:val="585858"/>
                            <w:sz w:val="18"/>
                          </w:rPr>
                          <w:t>Technology</w:t>
                        </w:r>
                      </w:p>
                      <w:p w:rsidR="00FB31B4" w:rsidRDefault="00FB31B4" w:rsidP="00FB31B4">
                        <w:pPr>
                          <w:spacing w:before="118" w:line="216" w:lineRule="exact"/>
                          <w:rPr>
                            <w:rFonts w:ascii="Calibri"/>
                            <w:sz w:val="18"/>
                          </w:rPr>
                        </w:pPr>
                        <w:r>
                          <w:rPr>
                            <w:rFonts w:ascii="Calibri"/>
                            <w:color w:val="585858"/>
                            <w:sz w:val="18"/>
                          </w:rPr>
                          <w:t>Small</w:t>
                        </w:r>
                        <w:r>
                          <w:rPr>
                            <w:rFonts w:ascii="Calibri"/>
                            <w:color w:val="585858"/>
                            <w:spacing w:val="-5"/>
                            <w:sz w:val="18"/>
                          </w:rPr>
                          <w:t xml:space="preserve"> </w:t>
                        </w:r>
                        <w:r>
                          <w:rPr>
                            <w:rFonts w:ascii="Calibri"/>
                            <w:color w:val="585858"/>
                            <w:sz w:val="18"/>
                          </w:rPr>
                          <w:t>Business</w:t>
                        </w:r>
                        <w:r>
                          <w:rPr>
                            <w:rFonts w:ascii="Calibri"/>
                            <w:color w:val="585858"/>
                            <w:spacing w:val="-4"/>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Furniture</w:t>
                        </w:r>
                      </w:p>
                    </w:txbxContent>
                  </v:textbox>
                </v:shape>
                <v:shape id="Text Box 152" o:spid="_x0000_s1147" type="#_x0000_t202" style="position:absolute;left:9436;top:7850;width:2306;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HbacMA&#10;AADcAAAADwAAAGRycy9kb3ducmV2LnhtbERPTWvCQBC9F/oflil4azYKSp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HbacMAAADcAAAADwAAAAAAAAAAAAAAAACYAgAAZHJzL2Rv&#10;d25yZXYueG1sUEsFBgAAAAAEAAQA9QAAAIgDAAAAAA==&#10;" filled="f" stroked="f">
                  <v:textbox inset="0,0,0,0">
                    <w:txbxContent>
                      <w:p w:rsidR="00FB31B4" w:rsidRDefault="00FB31B4" w:rsidP="00FB31B4">
                        <w:pPr>
                          <w:spacing w:line="183" w:lineRule="exact"/>
                          <w:rPr>
                            <w:rFonts w:ascii="Calibri"/>
                            <w:sz w:val="18"/>
                          </w:rPr>
                        </w:pPr>
                        <w:r>
                          <w:rPr>
                            <w:rFonts w:ascii="Calibri"/>
                            <w:color w:val="585858"/>
                            <w:sz w:val="18"/>
                          </w:rPr>
                          <w:t>Small</w:t>
                        </w:r>
                        <w:r>
                          <w:rPr>
                            <w:rFonts w:ascii="Calibri"/>
                            <w:color w:val="585858"/>
                            <w:spacing w:val="-5"/>
                            <w:sz w:val="18"/>
                          </w:rPr>
                          <w:t xml:space="preserve"> </w:t>
                        </w:r>
                        <w:r>
                          <w:rPr>
                            <w:rFonts w:ascii="Calibri"/>
                            <w:color w:val="585858"/>
                            <w:sz w:val="18"/>
                          </w:rPr>
                          <w:t>Business</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Office</w:t>
                        </w:r>
                        <w:r>
                          <w:rPr>
                            <w:rFonts w:ascii="Calibri"/>
                            <w:color w:val="585858"/>
                            <w:spacing w:val="-3"/>
                            <w:sz w:val="18"/>
                          </w:rPr>
                          <w:t xml:space="preserve"> </w:t>
                        </w:r>
                        <w:r>
                          <w:rPr>
                            <w:rFonts w:ascii="Calibri"/>
                            <w:color w:val="585858"/>
                            <w:sz w:val="18"/>
                          </w:rPr>
                          <w:t>Supplies</w:t>
                        </w:r>
                      </w:p>
                      <w:p w:rsidR="00FB31B4" w:rsidRDefault="00FB31B4" w:rsidP="00FB31B4">
                        <w:pPr>
                          <w:spacing w:before="118" w:line="216" w:lineRule="exact"/>
                          <w:rPr>
                            <w:rFonts w:ascii="Calibri"/>
                            <w:sz w:val="18"/>
                          </w:rPr>
                        </w:pPr>
                        <w:r>
                          <w:rPr>
                            <w:rFonts w:ascii="Calibri"/>
                            <w:color w:val="585858"/>
                            <w:sz w:val="18"/>
                          </w:rPr>
                          <w:t>Small</w:t>
                        </w:r>
                        <w:r>
                          <w:rPr>
                            <w:rFonts w:ascii="Calibri"/>
                            <w:color w:val="585858"/>
                            <w:spacing w:val="-5"/>
                            <w:sz w:val="18"/>
                          </w:rPr>
                          <w:t xml:space="preserve"> </w:t>
                        </w:r>
                        <w:r>
                          <w:rPr>
                            <w:rFonts w:ascii="Calibri"/>
                            <w:color w:val="585858"/>
                            <w:sz w:val="18"/>
                          </w:rPr>
                          <w:t>Business</w:t>
                        </w:r>
                        <w:r>
                          <w:rPr>
                            <w:rFonts w:ascii="Calibri"/>
                            <w:color w:val="585858"/>
                            <w:spacing w:val="-3"/>
                            <w:sz w:val="18"/>
                          </w:rPr>
                          <w:t xml:space="preserve"> </w:t>
                        </w:r>
                        <w:r>
                          <w:rPr>
                            <w:rFonts w:ascii="Calibri"/>
                            <w:color w:val="585858"/>
                            <w:sz w:val="18"/>
                          </w:rPr>
                          <w:t>-</w:t>
                        </w:r>
                        <w:r>
                          <w:rPr>
                            <w:rFonts w:ascii="Calibri"/>
                            <w:color w:val="585858"/>
                            <w:spacing w:val="-4"/>
                            <w:sz w:val="18"/>
                          </w:rPr>
                          <w:t xml:space="preserve"> </w:t>
                        </w:r>
                        <w:r>
                          <w:rPr>
                            <w:rFonts w:ascii="Calibri"/>
                            <w:color w:val="585858"/>
                            <w:sz w:val="18"/>
                          </w:rPr>
                          <w:t>Technology</w:t>
                        </w:r>
                      </w:p>
                    </w:txbxContent>
                  </v:textbox>
                </v:shape>
                <w10:wrap anchorx="margin" anchory="margin"/>
              </v:group>
            </w:pict>
          </mc:Fallback>
        </mc:AlternateContent>
      </w:r>
    </w:p>
    <w:p w:rsidR="00FB31B4" w:rsidRDefault="00FB31B4"/>
    <w:p w:rsidR="00FB31B4" w:rsidRDefault="00FB31B4"/>
    <w:p w:rsidR="00FB31B4" w:rsidRDefault="00FB31B4"/>
    <w:p w:rsidR="00FB31B4" w:rsidRDefault="00FB31B4"/>
    <w:p w:rsidR="00FB31B4" w:rsidRDefault="00FB31B4"/>
    <w:p w:rsidR="00FB31B4" w:rsidRDefault="00FB31B4"/>
    <w:p w:rsidR="00FB31B4" w:rsidRDefault="00FB31B4"/>
    <w:p w:rsidR="00FB31B4" w:rsidRDefault="00FB31B4"/>
    <w:p w:rsidR="00E63C43" w:rsidRDefault="00E63C43" w:rsidP="00E63C43">
      <w:pPr>
        <w:jc w:val="center"/>
      </w:pPr>
      <w:r>
        <w:t>PIVOT table 2</w:t>
      </w:r>
    </w:p>
    <w:p w:rsidR="00FB31B4" w:rsidRDefault="00FB31B4" w:rsidP="00FB31B4">
      <w:r w:rsidRPr="00FB31B4">
        <w:lastRenderedPageBreak/>
        <w:t>The quantity ordered by consumers in various segments and accordance with various locations and provinces is defined in Pivot Table 2. For instance, there are more than 400 consumers in Ontario and the West area. The order amount for business office supplies is 120, though, if we choose the same scenario for the Yukon region. The order amount of various products can be interpreted using pivot table 2, but in general, it demonstrates that corporate office supplies are in more demand. Consumer office supplies, on the other hand, are second in popularity. The demand for consumer office supplies is 140 in the Atlantic area.</w:t>
      </w:r>
    </w:p>
    <w:p w:rsidR="00FB31B4" w:rsidRDefault="00FB31B4" w:rsidP="00FB31B4">
      <w:r w:rsidRPr="00FB31B4">
        <w:t>On the other side, the Yukon region's demand for consumer office supplies was between 40 and 60, although it came in second place overall in the same region. Additionally, if we understand the province segment, both business and home office supplies were stable. If we establish a relationship between quantity ordered and profit, it becomes clear that the higher the order quantity, the greater the profit. For instance, corporate office supplies are in high demand in Pivot Table 2. Therefore, the highest profit level is interpreted by the margin for this product and sector across all regions and provinces.</w:t>
      </w:r>
    </w:p>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E63C43" w:rsidRDefault="00E63C43" w:rsidP="00FB31B4"/>
    <w:p w:rsidR="00FB31B4" w:rsidRDefault="00C71ABD" w:rsidP="00E63C43">
      <w:pPr>
        <w:pStyle w:val="Heading1"/>
      </w:pPr>
      <w:bookmarkStart w:id="11" w:name="_Toc109460687"/>
      <w:r>
        <w:lastRenderedPageBreak/>
        <w:t>Part 2</w:t>
      </w:r>
      <w:bookmarkEnd w:id="11"/>
    </w:p>
    <w:p w:rsidR="00C71ABD" w:rsidRDefault="00CC032B" w:rsidP="00E63C43">
      <w:pPr>
        <w:pStyle w:val="Heading2"/>
      </w:pPr>
      <w:bookmarkStart w:id="12" w:name="_Toc109460688"/>
      <w:r>
        <w:t xml:space="preserve">2.1 </w:t>
      </w:r>
      <w:r w:rsidR="00C71ABD">
        <w:t>Student</w:t>
      </w:r>
      <w:r w:rsidR="00D151E3">
        <w:t>s</w:t>
      </w:r>
      <w:r w:rsidR="00C71ABD">
        <w:t xml:space="preserve"> like Vanilla Ice-cream favour</w:t>
      </w:r>
      <w:bookmarkEnd w:id="12"/>
      <w:r w:rsidR="00C71ABD">
        <w:t xml:space="preserve"> </w:t>
      </w:r>
    </w:p>
    <w:tbl>
      <w:tblPr>
        <w:tblStyle w:val="GridTable4-Accent5"/>
        <w:tblW w:w="9240" w:type="dxa"/>
        <w:tblLook w:val="01E0" w:firstRow="1" w:lastRow="1" w:firstColumn="1" w:lastColumn="1" w:noHBand="0" w:noVBand="0"/>
      </w:tblPr>
      <w:tblGrid>
        <w:gridCol w:w="1013"/>
        <w:gridCol w:w="1672"/>
        <w:gridCol w:w="1707"/>
        <w:gridCol w:w="1298"/>
        <w:gridCol w:w="1849"/>
        <w:gridCol w:w="1701"/>
      </w:tblGrid>
      <w:tr w:rsidR="00C71ABD" w:rsidTr="00E63C43">
        <w:trPr>
          <w:cnfStyle w:val="100000000000" w:firstRow="1" w:lastRow="0"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0" w:type="auto"/>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p>
        </w:tc>
        <w:tc>
          <w:tcPr>
            <w:tcW w:w="0" w:type="auto"/>
          </w:tcPr>
          <w:p w:rsidR="00C71ABD" w:rsidRPr="00E63C43" w:rsidRDefault="00C71ABD" w:rsidP="00E63C43">
            <w:pPr>
              <w:jc w:val="center"/>
              <w:cnfStyle w:val="100000000000" w:firstRow="1" w:lastRow="0" w:firstColumn="0" w:lastColumn="0" w:oddVBand="0" w:evenVBand="0" w:oddHBand="0" w:evenHBand="0" w:firstRowFirstColumn="0" w:firstRowLastColumn="0" w:lastRowFirstColumn="0" w:lastRowLastColumn="0"/>
            </w:pPr>
            <w:bookmarkStart w:id="13" w:name="Frequency"/>
            <w:bookmarkEnd w:id="13"/>
            <w:r w:rsidRPr="00E63C43">
              <w:t>Frequency</w:t>
            </w: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E63C43" w:rsidP="00E63C43">
            <w:pPr>
              <w:jc w:val="center"/>
            </w:pPr>
            <w:bookmarkStart w:id="14" w:name="Percent"/>
            <w:bookmarkEnd w:id="14"/>
            <w:r w:rsidRPr="00E63C43">
              <w:t>%</w:t>
            </w:r>
          </w:p>
        </w:tc>
        <w:tc>
          <w:tcPr>
            <w:tcW w:w="1849" w:type="dxa"/>
          </w:tcPr>
          <w:p w:rsidR="00C71ABD" w:rsidRPr="00E63C43" w:rsidRDefault="00C71ABD" w:rsidP="00E63C43">
            <w:pPr>
              <w:jc w:val="center"/>
              <w:cnfStyle w:val="100000000000" w:firstRow="1" w:lastRow="0" w:firstColumn="0" w:lastColumn="0" w:oddVBand="0" w:evenVBand="0" w:oddHBand="0" w:evenHBand="0" w:firstRowFirstColumn="0" w:firstRowLastColumn="0" w:lastRowFirstColumn="0" w:lastRowLastColumn="0"/>
            </w:pPr>
            <w:bookmarkStart w:id="15" w:name="Valid_percent"/>
            <w:bookmarkEnd w:id="15"/>
            <w:r w:rsidRPr="00E63C43">
              <w:t>Valid</w:t>
            </w:r>
            <w:r w:rsidRPr="00E63C43">
              <w:rPr>
                <w:spacing w:val="-15"/>
              </w:rPr>
              <w:t xml:space="preserve"> </w:t>
            </w:r>
            <w:r w:rsidR="00E63C43" w:rsidRPr="00E63C43">
              <w:t>%</w:t>
            </w:r>
          </w:p>
        </w:tc>
        <w:tc>
          <w:tcPr>
            <w:cnfStyle w:val="000100000000" w:firstRow="0" w:lastRow="0" w:firstColumn="0" w:lastColumn="1" w:oddVBand="0" w:evenVBand="0" w:oddHBand="0" w:evenHBand="0" w:firstRowFirstColumn="0" w:firstRowLastColumn="0" w:lastRowFirstColumn="0" w:lastRowLastColumn="0"/>
            <w:tcW w:w="1701" w:type="dxa"/>
          </w:tcPr>
          <w:p w:rsidR="00C71ABD" w:rsidRPr="00E63C43" w:rsidRDefault="00C71ABD" w:rsidP="00E63C43">
            <w:pPr>
              <w:jc w:val="center"/>
            </w:pPr>
            <w:bookmarkStart w:id="16" w:name="Cumulative_percent"/>
            <w:bookmarkEnd w:id="16"/>
            <w:r w:rsidRPr="00E63C43">
              <w:t>Cumulative</w:t>
            </w:r>
            <w:r w:rsidRPr="00E63C43">
              <w:rPr>
                <w:spacing w:val="-9"/>
              </w:rPr>
              <w:t xml:space="preserve"> </w:t>
            </w:r>
            <w:r w:rsidR="00E63C43" w:rsidRPr="00E63C43">
              <w:t>%</w:t>
            </w:r>
          </w:p>
        </w:tc>
      </w:tr>
      <w:tr w:rsidR="00C71ABD" w:rsidTr="00E63C43">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bookmarkStart w:id="17" w:name="Vanilla"/>
            <w:bookmarkEnd w:id="17"/>
            <w:r w:rsidRPr="00E63C43">
              <w:t>Vanilla</w:t>
            </w:r>
          </w:p>
        </w:tc>
        <w:tc>
          <w:tcPr>
            <w:tcW w:w="0" w:type="auto"/>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pPr>
            <w:bookmarkStart w:id="18" w:name="95"/>
            <w:bookmarkEnd w:id="18"/>
            <w:r w:rsidRPr="00E63C43">
              <w:t>95</w:t>
            </w: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r w:rsidRPr="00E63C43">
              <w:t>47.5%</w:t>
            </w:r>
          </w:p>
        </w:tc>
        <w:tc>
          <w:tcPr>
            <w:tcW w:w="1849"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pPr>
            <w:r w:rsidRPr="00E63C43">
              <w:t>47.5%</w:t>
            </w:r>
          </w:p>
        </w:tc>
        <w:tc>
          <w:tcPr>
            <w:cnfStyle w:val="000100000000" w:firstRow="0" w:lastRow="0" w:firstColumn="0" w:lastColumn="1" w:oddVBand="0" w:evenVBand="0" w:oddHBand="0" w:evenHBand="0" w:firstRowFirstColumn="0" w:firstRowLastColumn="0" w:lastRowFirstColumn="0" w:lastRowLastColumn="0"/>
            <w:tcW w:w="1701" w:type="dxa"/>
          </w:tcPr>
          <w:p w:rsidR="00C71ABD" w:rsidRPr="00E63C43" w:rsidRDefault="00C71ABD" w:rsidP="00E63C43">
            <w:pPr>
              <w:jc w:val="center"/>
            </w:pPr>
            <w:bookmarkStart w:id="19" w:name="47.5"/>
            <w:bookmarkEnd w:id="19"/>
            <w:r w:rsidRPr="00E63C43">
              <w:t>47.5%</w:t>
            </w:r>
          </w:p>
        </w:tc>
      </w:tr>
      <w:tr w:rsidR="00C71ABD" w:rsidTr="00E63C43">
        <w:trPr>
          <w:trHeight w:val="382"/>
        </w:trPr>
        <w:tc>
          <w:tcPr>
            <w:cnfStyle w:val="001000000000" w:firstRow="0" w:lastRow="0" w:firstColumn="1" w:lastColumn="0" w:oddVBand="0" w:evenVBand="0" w:oddHBand="0" w:evenHBand="0" w:firstRowFirstColumn="0" w:firstRowLastColumn="0" w:lastRowFirstColumn="0" w:lastRowLastColumn="0"/>
            <w:tcW w:w="0" w:type="auto"/>
          </w:tcPr>
          <w:p w:rsidR="00C71ABD" w:rsidRPr="00E63C43" w:rsidRDefault="00C71ABD" w:rsidP="00E63C43">
            <w:pPr>
              <w:jc w:val="center"/>
            </w:pPr>
            <w:bookmarkStart w:id="20" w:name="Valid"/>
            <w:bookmarkEnd w:id="20"/>
            <w:r w:rsidRPr="00E63C43">
              <w:t>Valid</w:t>
            </w: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bookmarkStart w:id="21" w:name="Chocolate"/>
            <w:bookmarkEnd w:id="21"/>
            <w:r w:rsidRPr="00E63C43">
              <w:t>Chocolate</w:t>
            </w:r>
          </w:p>
        </w:tc>
        <w:tc>
          <w:tcPr>
            <w:tcW w:w="0" w:type="auto"/>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pPr>
            <w:bookmarkStart w:id="22" w:name="47"/>
            <w:bookmarkEnd w:id="22"/>
            <w:r w:rsidRPr="00E63C43">
              <w:t>47</w:t>
            </w: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r w:rsidRPr="00E63C43">
              <w:t>23.5%</w:t>
            </w:r>
          </w:p>
        </w:tc>
        <w:tc>
          <w:tcPr>
            <w:tcW w:w="1849" w:type="dxa"/>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pPr>
            <w:bookmarkStart w:id="23" w:name="23.5"/>
            <w:bookmarkEnd w:id="23"/>
            <w:r w:rsidRPr="00E63C43">
              <w:t>23.5%</w:t>
            </w:r>
          </w:p>
        </w:tc>
        <w:tc>
          <w:tcPr>
            <w:cnfStyle w:val="000100000000" w:firstRow="0" w:lastRow="0" w:firstColumn="0" w:lastColumn="1" w:oddVBand="0" w:evenVBand="0" w:oddHBand="0" w:evenHBand="0" w:firstRowFirstColumn="0" w:firstRowLastColumn="0" w:lastRowFirstColumn="0" w:lastRowLastColumn="0"/>
            <w:tcW w:w="1701" w:type="dxa"/>
          </w:tcPr>
          <w:p w:rsidR="00C71ABD" w:rsidRPr="00E63C43" w:rsidRDefault="00C71ABD" w:rsidP="00E63C43">
            <w:pPr>
              <w:jc w:val="center"/>
            </w:pPr>
            <w:bookmarkStart w:id="24" w:name="71.0"/>
            <w:bookmarkEnd w:id="24"/>
            <w:r w:rsidRPr="00E63C43">
              <w:t>71.0%</w:t>
            </w:r>
          </w:p>
        </w:tc>
      </w:tr>
      <w:tr w:rsidR="00C71ABD" w:rsidTr="00E63C43">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bookmarkStart w:id="25" w:name="Strawberry"/>
            <w:bookmarkEnd w:id="25"/>
            <w:r w:rsidRPr="00E63C43">
              <w:t>Strawberry</w:t>
            </w:r>
          </w:p>
        </w:tc>
        <w:tc>
          <w:tcPr>
            <w:tcW w:w="0" w:type="auto"/>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pPr>
            <w:bookmarkStart w:id="26" w:name="58"/>
            <w:bookmarkEnd w:id="26"/>
            <w:r w:rsidRPr="00E63C43">
              <w:t>58</w:t>
            </w: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r w:rsidRPr="00E63C43">
              <w:t>29.0%</w:t>
            </w:r>
          </w:p>
        </w:tc>
        <w:tc>
          <w:tcPr>
            <w:tcW w:w="1849"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pPr>
            <w:bookmarkStart w:id="27" w:name="29.0"/>
            <w:bookmarkEnd w:id="27"/>
            <w:r w:rsidRPr="00E63C43">
              <w:t>29.0%</w:t>
            </w:r>
          </w:p>
        </w:tc>
        <w:tc>
          <w:tcPr>
            <w:cnfStyle w:val="000100000000" w:firstRow="0" w:lastRow="0" w:firstColumn="0" w:lastColumn="1" w:oddVBand="0" w:evenVBand="0" w:oddHBand="0" w:evenHBand="0" w:firstRowFirstColumn="0" w:firstRowLastColumn="0" w:lastRowFirstColumn="0" w:lastRowLastColumn="0"/>
            <w:tcW w:w="1701" w:type="dxa"/>
          </w:tcPr>
          <w:p w:rsidR="00C71ABD" w:rsidRPr="00E63C43" w:rsidRDefault="00C71ABD" w:rsidP="00E63C43">
            <w:pPr>
              <w:jc w:val="center"/>
            </w:pPr>
            <w:r w:rsidRPr="00E63C43">
              <w:t>100.0%</w:t>
            </w:r>
          </w:p>
        </w:tc>
      </w:tr>
      <w:tr w:rsidR="00C71ABD" w:rsidTr="00E63C43">
        <w:trPr>
          <w:cnfStyle w:val="010000000000" w:firstRow="0" w:lastRow="1" w:firstColumn="0" w:lastColumn="0" w:oddVBand="0" w:evenVBand="0" w:oddHBand="0"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0" w:type="auto"/>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bookmarkStart w:id="28" w:name="Total"/>
            <w:bookmarkEnd w:id="28"/>
            <w:r w:rsidRPr="00E63C43">
              <w:t>Total</w:t>
            </w:r>
          </w:p>
        </w:tc>
        <w:tc>
          <w:tcPr>
            <w:tcW w:w="0" w:type="auto"/>
          </w:tcPr>
          <w:p w:rsidR="00C71ABD" w:rsidRPr="00E63C43" w:rsidRDefault="00C71ABD" w:rsidP="00E63C43">
            <w:pPr>
              <w:jc w:val="center"/>
              <w:cnfStyle w:val="010000000000" w:firstRow="0" w:lastRow="1" w:firstColumn="0" w:lastColumn="0" w:oddVBand="0" w:evenVBand="0" w:oddHBand="0" w:evenHBand="0" w:firstRowFirstColumn="0" w:firstRowLastColumn="0" w:lastRowFirstColumn="0" w:lastRowLastColumn="0"/>
            </w:pPr>
            <w:bookmarkStart w:id="29" w:name="200"/>
            <w:bookmarkEnd w:id="29"/>
            <w:r w:rsidRPr="00E63C43">
              <w:t>200</w:t>
            </w:r>
          </w:p>
        </w:tc>
        <w:tc>
          <w:tcPr>
            <w:cnfStyle w:val="000010000000" w:firstRow="0" w:lastRow="0" w:firstColumn="0" w:lastColumn="0" w:oddVBand="1" w:evenVBand="0" w:oddHBand="0" w:evenHBand="0" w:firstRowFirstColumn="0" w:firstRowLastColumn="0" w:lastRowFirstColumn="0" w:lastRowLastColumn="0"/>
            <w:tcW w:w="0" w:type="auto"/>
          </w:tcPr>
          <w:p w:rsidR="00C71ABD" w:rsidRPr="00E63C43" w:rsidRDefault="00C71ABD" w:rsidP="00E63C43">
            <w:pPr>
              <w:jc w:val="center"/>
            </w:pPr>
            <w:r w:rsidRPr="00E63C43">
              <w:t>100.0%</w:t>
            </w:r>
          </w:p>
        </w:tc>
        <w:tc>
          <w:tcPr>
            <w:tcW w:w="1849" w:type="dxa"/>
          </w:tcPr>
          <w:p w:rsidR="00C71ABD" w:rsidRPr="00E63C43" w:rsidRDefault="00C71ABD" w:rsidP="00E63C43">
            <w:pPr>
              <w:jc w:val="center"/>
              <w:cnfStyle w:val="010000000000" w:firstRow="0" w:lastRow="1" w:firstColumn="0" w:lastColumn="0" w:oddVBand="0" w:evenVBand="0" w:oddHBand="0" w:evenHBand="0" w:firstRowFirstColumn="0" w:firstRowLastColumn="0" w:lastRowFirstColumn="0" w:lastRowLastColumn="0"/>
            </w:pPr>
            <w:bookmarkStart w:id="30" w:name="100.0"/>
            <w:bookmarkEnd w:id="30"/>
            <w:r w:rsidRPr="00E63C43">
              <w:t>100.0%</w:t>
            </w:r>
          </w:p>
        </w:tc>
        <w:tc>
          <w:tcPr>
            <w:cnfStyle w:val="000100000000" w:firstRow="0" w:lastRow="0" w:firstColumn="0" w:lastColumn="1" w:oddVBand="0" w:evenVBand="0" w:oddHBand="0" w:evenHBand="0" w:firstRowFirstColumn="0" w:firstRowLastColumn="0" w:lastRowFirstColumn="0" w:lastRowLastColumn="0"/>
            <w:tcW w:w="1701" w:type="dxa"/>
          </w:tcPr>
          <w:p w:rsidR="00C71ABD" w:rsidRPr="00E63C43" w:rsidRDefault="00C71ABD" w:rsidP="00E63C43">
            <w:pPr>
              <w:jc w:val="center"/>
            </w:pPr>
          </w:p>
        </w:tc>
      </w:tr>
    </w:tbl>
    <w:p w:rsidR="00C71ABD" w:rsidRDefault="00C71ABD" w:rsidP="00C71ABD">
      <w:pPr>
        <w:rPr>
          <w:rFonts w:ascii="Arial"/>
          <w:noProof/>
          <w:sz w:val="20"/>
          <w:lang w:eastAsia="en-GB"/>
        </w:rPr>
      </w:pPr>
    </w:p>
    <w:p w:rsidR="00E63C43" w:rsidRDefault="00E63C43" w:rsidP="00E63C43">
      <w:pPr>
        <w:jc w:val="center"/>
      </w:pPr>
      <w:r>
        <w:rPr>
          <w:noProof/>
          <w:lang w:eastAsia="en-GB"/>
        </w:rPr>
        <w:drawing>
          <wp:inline distT="0" distB="0" distL="0" distR="0" wp14:anchorId="21A6C602" wp14:editId="2565761D">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71ABD" w:rsidRDefault="00C71ABD" w:rsidP="00C71ABD">
      <w:r w:rsidRPr="00C71ABD">
        <w:t>The tabular data presentation reveals that the majority of pupils liked the vanilla flavour of ice cream (200 in total). A total of 95 out of the 475 students selected vanilla flavour or 47.5% of the population. Strawberry ice cream was chosen as the second most preferred flavour by 58 pupils.</w:t>
      </w:r>
    </w:p>
    <w:p w:rsidR="00C71ABD" w:rsidRDefault="00C71ABD" w:rsidP="00E63C43">
      <w:pPr>
        <w:pStyle w:val="Heading2"/>
      </w:pPr>
      <w:bookmarkStart w:id="31" w:name="_Toc109460689"/>
      <w:r>
        <w:t>2.2 Male and female students</w:t>
      </w:r>
      <w:bookmarkEnd w:id="31"/>
      <w:r>
        <w:t xml:space="preserve"> </w:t>
      </w:r>
    </w:p>
    <w:tbl>
      <w:tblPr>
        <w:tblStyle w:val="GridTable4-Accent3"/>
        <w:tblW w:w="9634" w:type="dxa"/>
        <w:tblLayout w:type="fixed"/>
        <w:tblLook w:val="01E0" w:firstRow="1" w:lastRow="1" w:firstColumn="1" w:lastColumn="1" w:noHBand="0" w:noVBand="0"/>
      </w:tblPr>
      <w:tblGrid>
        <w:gridCol w:w="1468"/>
        <w:gridCol w:w="1214"/>
        <w:gridCol w:w="1578"/>
        <w:gridCol w:w="1414"/>
        <w:gridCol w:w="2120"/>
        <w:gridCol w:w="1840"/>
      </w:tblGrid>
      <w:tr w:rsidR="00C71ABD" w:rsidTr="00E63C43">
        <w:trPr>
          <w:cnfStyle w:val="100000000000" w:firstRow="1" w:lastRow="0" w:firstColumn="0" w:lastColumn="0" w:oddVBand="0" w:evenVBand="0" w:oddHBand="0"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1468" w:type="dxa"/>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1214" w:type="dxa"/>
          </w:tcPr>
          <w:p w:rsidR="00C71ABD" w:rsidRPr="00E63C43" w:rsidRDefault="00C71ABD" w:rsidP="00E63C43">
            <w:pPr>
              <w:jc w:val="center"/>
            </w:pPr>
          </w:p>
        </w:tc>
        <w:tc>
          <w:tcPr>
            <w:tcW w:w="1578" w:type="dxa"/>
          </w:tcPr>
          <w:p w:rsidR="00C71ABD" w:rsidRPr="00E63C43" w:rsidRDefault="00C71ABD" w:rsidP="00E63C43">
            <w:pPr>
              <w:jc w:val="center"/>
              <w:cnfStyle w:val="100000000000" w:firstRow="1" w:lastRow="0" w:firstColumn="0" w:lastColumn="0" w:oddVBand="0" w:evenVBand="0" w:oddHBand="0" w:evenHBand="0" w:firstRowFirstColumn="0" w:firstRowLastColumn="0" w:lastRowFirstColumn="0" w:lastRowLastColumn="0"/>
            </w:pPr>
            <w:r w:rsidRPr="00E63C43">
              <w:t>Frequency</w:t>
            </w:r>
          </w:p>
        </w:tc>
        <w:tc>
          <w:tcPr>
            <w:cnfStyle w:val="000010000000" w:firstRow="0" w:lastRow="0" w:firstColumn="0" w:lastColumn="0" w:oddVBand="1" w:evenVBand="0" w:oddHBand="0" w:evenHBand="0" w:firstRowFirstColumn="0" w:firstRowLastColumn="0" w:lastRowFirstColumn="0" w:lastRowLastColumn="0"/>
            <w:tcW w:w="1414" w:type="dxa"/>
          </w:tcPr>
          <w:p w:rsidR="00C71ABD" w:rsidRPr="00E63C43" w:rsidRDefault="00E63C43" w:rsidP="00E63C43">
            <w:pPr>
              <w:jc w:val="center"/>
            </w:pPr>
            <w:r>
              <w:rPr>
                <w:b w:val="0"/>
              </w:rPr>
              <w:t>%</w:t>
            </w:r>
          </w:p>
        </w:tc>
        <w:tc>
          <w:tcPr>
            <w:tcW w:w="2120" w:type="dxa"/>
          </w:tcPr>
          <w:p w:rsidR="00C71ABD" w:rsidRPr="00E63C43" w:rsidRDefault="00C71ABD" w:rsidP="00E63C43">
            <w:pPr>
              <w:jc w:val="center"/>
              <w:cnfStyle w:val="100000000000" w:firstRow="1" w:lastRow="0" w:firstColumn="0" w:lastColumn="0" w:oddVBand="0" w:evenVBand="0" w:oddHBand="0" w:evenHBand="0" w:firstRowFirstColumn="0" w:firstRowLastColumn="0" w:lastRowFirstColumn="0" w:lastRowLastColumn="0"/>
            </w:pPr>
            <w:r w:rsidRPr="00E63C43">
              <w:t>Valid</w:t>
            </w:r>
            <w:r w:rsidRPr="00E63C43">
              <w:rPr>
                <w:spacing w:val="-9"/>
              </w:rPr>
              <w:t xml:space="preserve"> </w:t>
            </w:r>
            <w:r w:rsidR="00E63C43">
              <w:rPr>
                <w:b w:val="0"/>
              </w:rPr>
              <w:t>%</w:t>
            </w:r>
          </w:p>
        </w:tc>
        <w:tc>
          <w:tcPr>
            <w:cnfStyle w:val="000100000000" w:firstRow="0" w:lastRow="0" w:firstColumn="0" w:lastColumn="1" w:oddVBand="0" w:evenVBand="0" w:oddHBand="0" w:evenHBand="0" w:firstRowFirstColumn="0" w:firstRowLastColumn="0" w:lastRowFirstColumn="0" w:lastRowLastColumn="0"/>
            <w:tcW w:w="1840" w:type="dxa"/>
          </w:tcPr>
          <w:p w:rsidR="00C71ABD" w:rsidRPr="00E63C43" w:rsidRDefault="00C71ABD" w:rsidP="00E63C43">
            <w:pPr>
              <w:jc w:val="center"/>
            </w:pPr>
            <w:r w:rsidRPr="00E63C43">
              <w:t>Cumulative</w:t>
            </w:r>
            <w:r w:rsidR="00E63C43">
              <w:rPr>
                <w:b w:val="0"/>
              </w:rPr>
              <w:t xml:space="preserve"> %</w:t>
            </w:r>
          </w:p>
        </w:tc>
      </w:tr>
      <w:tr w:rsidR="00C71ABD" w:rsidTr="00E63C4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468" w:type="dxa"/>
          </w:tcPr>
          <w:p w:rsidR="00C71ABD" w:rsidRPr="00E63C43" w:rsidRDefault="00C71ABD" w:rsidP="00E63C43">
            <w:pPr>
              <w:jc w:val="center"/>
            </w:pPr>
            <w:r w:rsidRPr="00E63C43">
              <w:t>Valid</w:t>
            </w:r>
          </w:p>
        </w:tc>
        <w:tc>
          <w:tcPr>
            <w:cnfStyle w:val="000010000000" w:firstRow="0" w:lastRow="0" w:firstColumn="0" w:lastColumn="0" w:oddVBand="1" w:evenVBand="0" w:oddHBand="0" w:evenHBand="0" w:firstRowFirstColumn="0" w:firstRowLastColumn="0" w:lastRowFirstColumn="0" w:lastRowLastColumn="0"/>
            <w:tcW w:w="1214" w:type="dxa"/>
          </w:tcPr>
          <w:p w:rsidR="00C71ABD" w:rsidRPr="00E63C43" w:rsidRDefault="00C71ABD" w:rsidP="00E63C43">
            <w:pPr>
              <w:jc w:val="center"/>
              <w:rPr>
                <w:b/>
              </w:rPr>
            </w:pPr>
            <w:r w:rsidRPr="00E63C43">
              <w:rPr>
                <w:b/>
              </w:rPr>
              <w:t>Male</w:t>
            </w:r>
          </w:p>
        </w:tc>
        <w:tc>
          <w:tcPr>
            <w:tcW w:w="1578"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91</w:t>
            </w:r>
          </w:p>
        </w:tc>
        <w:tc>
          <w:tcPr>
            <w:cnfStyle w:val="000010000000" w:firstRow="0" w:lastRow="0" w:firstColumn="0" w:lastColumn="0" w:oddVBand="1" w:evenVBand="0" w:oddHBand="0" w:evenHBand="0" w:firstRowFirstColumn="0" w:firstRowLastColumn="0" w:lastRowFirstColumn="0" w:lastRowLastColumn="0"/>
            <w:tcW w:w="1414" w:type="dxa"/>
          </w:tcPr>
          <w:p w:rsidR="00C71ABD" w:rsidRPr="00E63C43" w:rsidRDefault="00C71ABD" w:rsidP="00E63C43">
            <w:pPr>
              <w:jc w:val="center"/>
              <w:rPr>
                <w:b/>
              </w:rPr>
            </w:pPr>
            <w:r w:rsidRPr="00E63C43">
              <w:rPr>
                <w:b/>
              </w:rPr>
              <w:t>45.5</w:t>
            </w:r>
          </w:p>
        </w:tc>
        <w:tc>
          <w:tcPr>
            <w:tcW w:w="2120"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45.5</w:t>
            </w:r>
          </w:p>
        </w:tc>
        <w:tc>
          <w:tcPr>
            <w:cnfStyle w:val="000100000000" w:firstRow="0" w:lastRow="0" w:firstColumn="0" w:lastColumn="1" w:oddVBand="0" w:evenVBand="0" w:oddHBand="0" w:evenHBand="0" w:firstRowFirstColumn="0" w:firstRowLastColumn="0" w:lastRowFirstColumn="0" w:lastRowLastColumn="0"/>
            <w:tcW w:w="1840" w:type="dxa"/>
          </w:tcPr>
          <w:p w:rsidR="00C71ABD" w:rsidRPr="00E63C43" w:rsidRDefault="00C71ABD" w:rsidP="00E63C43">
            <w:pPr>
              <w:jc w:val="center"/>
            </w:pPr>
            <w:r w:rsidRPr="00E63C43">
              <w:t>45.5</w:t>
            </w:r>
          </w:p>
        </w:tc>
      </w:tr>
      <w:tr w:rsidR="00C71ABD" w:rsidTr="00E63C43">
        <w:trPr>
          <w:trHeight w:val="270"/>
        </w:trPr>
        <w:tc>
          <w:tcPr>
            <w:cnfStyle w:val="001000000000" w:firstRow="0" w:lastRow="0" w:firstColumn="1" w:lastColumn="0" w:oddVBand="0" w:evenVBand="0" w:oddHBand="0" w:evenHBand="0" w:firstRowFirstColumn="0" w:firstRowLastColumn="0" w:lastRowFirstColumn="0" w:lastRowLastColumn="0"/>
            <w:tcW w:w="1468" w:type="dxa"/>
          </w:tcPr>
          <w:p w:rsidR="00C71ABD" w:rsidRPr="00E63C43" w:rsidRDefault="00C71ABD" w:rsidP="00E63C43">
            <w:pPr>
              <w:jc w:val="center"/>
              <w:rPr>
                <w:sz w:val="20"/>
              </w:rPr>
            </w:pPr>
          </w:p>
        </w:tc>
        <w:tc>
          <w:tcPr>
            <w:cnfStyle w:val="000010000000" w:firstRow="0" w:lastRow="0" w:firstColumn="0" w:lastColumn="0" w:oddVBand="1" w:evenVBand="0" w:oddHBand="0" w:evenHBand="0" w:firstRowFirstColumn="0" w:firstRowLastColumn="0" w:lastRowFirstColumn="0" w:lastRowLastColumn="0"/>
            <w:tcW w:w="1214" w:type="dxa"/>
          </w:tcPr>
          <w:p w:rsidR="00C71ABD" w:rsidRPr="00E63C43" w:rsidRDefault="00C71ABD" w:rsidP="00E63C43">
            <w:pPr>
              <w:jc w:val="center"/>
              <w:rPr>
                <w:b/>
              </w:rPr>
            </w:pPr>
            <w:r w:rsidRPr="00E63C43">
              <w:rPr>
                <w:b/>
              </w:rPr>
              <w:t>Female</w:t>
            </w:r>
          </w:p>
        </w:tc>
        <w:tc>
          <w:tcPr>
            <w:tcW w:w="1578" w:type="dxa"/>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rPr>
                <w:b/>
              </w:rPr>
            </w:pPr>
            <w:r w:rsidRPr="00E63C43">
              <w:rPr>
                <w:b/>
              </w:rPr>
              <w:t>109</w:t>
            </w:r>
          </w:p>
        </w:tc>
        <w:tc>
          <w:tcPr>
            <w:cnfStyle w:val="000010000000" w:firstRow="0" w:lastRow="0" w:firstColumn="0" w:lastColumn="0" w:oddVBand="1" w:evenVBand="0" w:oddHBand="0" w:evenHBand="0" w:firstRowFirstColumn="0" w:firstRowLastColumn="0" w:lastRowFirstColumn="0" w:lastRowLastColumn="0"/>
            <w:tcW w:w="1414" w:type="dxa"/>
          </w:tcPr>
          <w:p w:rsidR="00C71ABD" w:rsidRPr="00E63C43" w:rsidRDefault="00C71ABD" w:rsidP="00E63C43">
            <w:pPr>
              <w:jc w:val="center"/>
              <w:rPr>
                <w:b/>
              </w:rPr>
            </w:pPr>
            <w:r w:rsidRPr="00E63C43">
              <w:rPr>
                <w:b/>
              </w:rPr>
              <w:t>54.5</w:t>
            </w:r>
          </w:p>
        </w:tc>
        <w:tc>
          <w:tcPr>
            <w:tcW w:w="2120" w:type="dxa"/>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rPr>
                <w:b/>
              </w:rPr>
            </w:pPr>
            <w:r w:rsidRPr="00E63C43">
              <w:rPr>
                <w:b/>
              </w:rPr>
              <w:t>54.5</w:t>
            </w:r>
          </w:p>
        </w:tc>
        <w:tc>
          <w:tcPr>
            <w:cnfStyle w:val="000100000000" w:firstRow="0" w:lastRow="0" w:firstColumn="0" w:lastColumn="1" w:oddVBand="0" w:evenVBand="0" w:oddHBand="0" w:evenHBand="0" w:firstRowFirstColumn="0" w:firstRowLastColumn="0" w:lastRowFirstColumn="0" w:lastRowLastColumn="0"/>
            <w:tcW w:w="1840" w:type="dxa"/>
          </w:tcPr>
          <w:p w:rsidR="00C71ABD" w:rsidRPr="00E63C43" w:rsidRDefault="00C71ABD" w:rsidP="00E63C43">
            <w:pPr>
              <w:jc w:val="center"/>
            </w:pPr>
            <w:r w:rsidRPr="00E63C43">
              <w:t>100.0</w:t>
            </w:r>
          </w:p>
        </w:tc>
      </w:tr>
      <w:tr w:rsidR="00C71ABD" w:rsidTr="00E63C43">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1468" w:type="dxa"/>
          </w:tcPr>
          <w:p w:rsidR="00C71ABD" w:rsidRPr="00E63C43" w:rsidRDefault="00C71ABD" w:rsidP="00E63C43">
            <w:pPr>
              <w:jc w:val="center"/>
              <w:rPr>
                <w:sz w:val="20"/>
              </w:rPr>
            </w:pPr>
          </w:p>
        </w:tc>
        <w:tc>
          <w:tcPr>
            <w:cnfStyle w:val="000010000000" w:firstRow="0" w:lastRow="0" w:firstColumn="0" w:lastColumn="0" w:oddVBand="1" w:evenVBand="0" w:oddHBand="0" w:evenHBand="0" w:firstRowFirstColumn="0" w:firstRowLastColumn="0" w:lastRowFirstColumn="0" w:lastRowLastColumn="0"/>
            <w:tcW w:w="1214" w:type="dxa"/>
          </w:tcPr>
          <w:p w:rsidR="00C71ABD" w:rsidRPr="00E63C43" w:rsidRDefault="00C71ABD" w:rsidP="00E63C43">
            <w:pPr>
              <w:jc w:val="center"/>
            </w:pPr>
            <w:r w:rsidRPr="00E63C43">
              <w:t>Total</w:t>
            </w:r>
          </w:p>
        </w:tc>
        <w:tc>
          <w:tcPr>
            <w:tcW w:w="1578" w:type="dxa"/>
          </w:tcPr>
          <w:p w:rsidR="00C71ABD" w:rsidRPr="00E63C43" w:rsidRDefault="00C71ABD" w:rsidP="00E63C43">
            <w:pPr>
              <w:jc w:val="center"/>
              <w:cnfStyle w:val="010000000000" w:firstRow="0" w:lastRow="1" w:firstColumn="0" w:lastColumn="0" w:oddVBand="0" w:evenVBand="0" w:oddHBand="0" w:evenHBand="0" w:firstRowFirstColumn="0" w:firstRowLastColumn="0" w:lastRowFirstColumn="0" w:lastRowLastColumn="0"/>
            </w:pPr>
            <w:r w:rsidRPr="00E63C43">
              <w:t>200</w:t>
            </w:r>
          </w:p>
        </w:tc>
        <w:tc>
          <w:tcPr>
            <w:cnfStyle w:val="000010000000" w:firstRow="0" w:lastRow="0" w:firstColumn="0" w:lastColumn="0" w:oddVBand="1" w:evenVBand="0" w:oddHBand="0" w:evenHBand="0" w:firstRowFirstColumn="0" w:firstRowLastColumn="0" w:lastRowFirstColumn="0" w:lastRowLastColumn="0"/>
            <w:tcW w:w="1414" w:type="dxa"/>
          </w:tcPr>
          <w:p w:rsidR="00C71ABD" w:rsidRPr="00E63C43" w:rsidRDefault="00C71ABD" w:rsidP="00E63C43">
            <w:pPr>
              <w:jc w:val="center"/>
            </w:pPr>
            <w:r w:rsidRPr="00E63C43">
              <w:t>100</w:t>
            </w:r>
          </w:p>
        </w:tc>
        <w:tc>
          <w:tcPr>
            <w:tcW w:w="2120" w:type="dxa"/>
          </w:tcPr>
          <w:p w:rsidR="00C71ABD" w:rsidRPr="00E63C43" w:rsidRDefault="00C71ABD" w:rsidP="00E63C43">
            <w:pPr>
              <w:jc w:val="center"/>
              <w:cnfStyle w:val="010000000000" w:firstRow="0" w:lastRow="1" w:firstColumn="0" w:lastColumn="0" w:oddVBand="0" w:evenVBand="0" w:oddHBand="0" w:evenHBand="0" w:firstRowFirstColumn="0" w:firstRowLastColumn="0" w:lastRowFirstColumn="0" w:lastRowLastColumn="0"/>
            </w:pPr>
            <w:r w:rsidRPr="00E63C43">
              <w:t>100</w:t>
            </w:r>
          </w:p>
        </w:tc>
        <w:tc>
          <w:tcPr>
            <w:cnfStyle w:val="000100000000" w:firstRow="0" w:lastRow="0" w:firstColumn="0" w:lastColumn="1" w:oddVBand="0" w:evenVBand="0" w:oddHBand="0" w:evenHBand="0" w:firstRowFirstColumn="0" w:firstRowLastColumn="0" w:lastRowFirstColumn="0" w:lastRowLastColumn="0"/>
            <w:tcW w:w="1840" w:type="dxa"/>
          </w:tcPr>
          <w:p w:rsidR="00C71ABD" w:rsidRPr="00E63C43" w:rsidRDefault="00C71ABD" w:rsidP="00E63C43">
            <w:pPr>
              <w:jc w:val="center"/>
              <w:rPr>
                <w:sz w:val="20"/>
              </w:rPr>
            </w:pPr>
          </w:p>
        </w:tc>
      </w:tr>
    </w:tbl>
    <w:p w:rsidR="00C71ABD" w:rsidRDefault="00C71ABD" w:rsidP="00C71ABD">
      <w:r>
        <w:t xml:space="preserve"> </w:t>
      </w:r>
    </w:p>
    <w:p w:rsidR="00C71ABD" w:rsidRDefault="00C71ABD" w:rsidP="00C71ABD"/>
    <w:p w:rsidR="00C71ABD" w:rsidRDefault="00E63C43" w:rsidP="00E63C43">
      <w:pPr>
        <w:jc w:val="center"/>
      </w:pPr>
      <w:r>
        <w:rPr>
          <w:noProof/>
          <w:lang w:eastAsia="en-GB"/>
        </w:rPr>
        <w:lastRenderedPageBreak/>
        <w:drawing>
          <wp:inline distT="0" distB="0" distL="0" distR="0" wp14:anchorId="3BAE61E7" wp14:editId="017F124C">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71ABD" w:rsidRDefault="00C71ABD" w:rsidP="00C71ABD">
      <w:r w:rsidRPr="00C71ABD">
        <w:t>Out of the total of 200 students picked for the survey, as determined by the interpretation of the aforementioned bar chart. There w</w:t>
      </w:r>
      <w:r w:rsidR="00D151E3">
        <w:t>as</w:t>
      </w:r>
      <w:r w:rsidRPr="00C71ABD">
        <w:t xml:space="preserve"> the same number of male and female students in this sample size selection. It is plausible to infer that 91 of them were men and 109 were women based on the facts provided.</w:t>
      </w:r>
    </w:p>
    <w:p w:rsidR="00C71ABD" w:rsidRDefault="00E63C43" w:rsidP="00E63C43">
      <w:pPr>
        <w:pStyle w:val="Heading2"/>
      </w:pPr>
      <w:bookmarkStart w:id="32" w:name="_Toc109460690"/>
      <w:r>
        <w:t xml:space="preserve">2.3 </w:t>
      </w:r>
      <w:r w:rsidR="00C71ABD">
        <w:t>Mean and median</w:t>
      </w:r>
      <w:bookmarkEnd w:id="32"/>
    </w:p>
    <w:tbl>
      <w:tblPr>
        <w:tblStyle w:val="GridTable4-Accent2"/>
        <w:tblW w:w="0" w:type="auto"/>
        <w:tblLayout w:type="fixed"/>
        <w:tblLook w:val="01E0" w:firstRow="1" w:lastRow="1" w:firstColumn="1" w:lastColumn="1" w:noHBand="0" w:noVBand="0"/>
      </w:tblPr>
      <w:tblGrid>
        <w:gridCol w:w="2346"/>
        <w:gridCol w:w="2370"/>
        <w:gridCol w:w="2228"/>
        <w:gridCol w:w="2072"/>
      </w:tblGrid>
      <w:tr w:rsidR="00C71ABD" w:rsidRPr="00E63C43" w:rsidTr="00E63C43">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346" w:type="dxa"/>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2370" w:type="dxa"/>
          </w:tcPr>
          <w:p w:rsidR="00C71ABD" w:rsidRPr="00E63C43" w:rsidRDefault="00C71ABD" w:rsidP="00E63C43">
            <w:pPr>
              <w:jc w:val="center"/>
            </w:pPr>
          </w:p>
        </w:tc>
        <w:tc>
          <w:tcPr>
            <w:tcW w:w="2228" w:type="dxa"/>
          </w:tcPr>
          <w:p w:rsidR="00C71ABD" w:rsidRPr="00E63C43" w:rsidRDefault="00C71ABD" w:rsidP="00E63C43">
            <w:pPr>
              <w:jc w:val="center"/>
              <w:cnfStyle w:val="100000000000" w:firstRow="1" w:lastRow="0" w:firstColumn="0" w:lastColumn="0" w:oddVBand="0" w:evenVBand="0" w:oddHBand="0" w:evenHBand="0" w:firstRowFirstColumn="0" w:firstRowLastColumn="0" w:lastRowFirstColumn="0" w:lastRowLastColumn="0"/>
            </w:pPr>
            <w:r w:rsidRPr="00E63C43">
              <w:t>Id</w:t>
            </w:r>
          </w:p>
        </w:tc>
        <w:tc>
          <w:tcPr>
            <w:cnfStyle w:val="000100000000" w:firstRow="0" w:lastRow="0" w:firstColumn="0" w:lastColumn="1" w:oddVBand="0" w:evenVBand="0" w:oddHBand="0" w:evenHBand="0" w:firstRowFirstColumn="0" w:firstRowLastColumn="0" w:lastRowFirstColumn="0" w:lastRowLastColumn="0"/>
            <w:tcW w:w="2072" w:type="dxa"/>
          </w:tcPr>
          <w:p w:rsidR="00C71ABD" w:rsidRPr="00E63C43" w:rsidRDefault="00C71ABD" w:rsidP="00E63C43">
            <w:pPr>
              <w:jc w:val="center"/>
            </w:pPr>
            <w:r w:rsidRPr="00E63C43">
              <w:t>Ice</w:t>
            </w:r>
            <w:r w:rsidRPr="00E63C43">
              <w:rPr>
                <w:spacing w:val="-3"/>
              </w:rPr>
              <w:t xml:space="preserve"> </w:t>
            </w:r>
            <w:r w:rsidRPr="00E63C43">
              <w:t>cream</w:t>
            </w:r>
          </w:p>
        </w:tc>
      </w:tr>
      <w:tr w:rsidR="00C71ABD" w:rsidRPr="00E63C43" w:rsidTr="00E63C4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46" w:type="dxa"/>
          </w:tcPr>
          <w:p w:rsidR="00C71ABD" w:rsidRPr="00E63C43" w:rsidRDefault="00C71ABD" w:rsidP="00E63C43">
            <w:pPr>
              <w:jc w:val="center"/>
            </w:pPr>
            <w:r w:rsidRPr="00E63C43">
              <w:t>N</w:t>
            </w:r>
          </w:p>
        </w:tc>
        <w:tc>
          <w:tcPr>
            <w:cnfStyle w:val="000010000000" w:firstRow="0" w:lastRow="0" w:firstColumn="0" w:lastColumn="0" w:oddVBand="1" w:evenVBand="0" w:oddHBand="0" w:evenHBand="0" w:firstRowFirstColumn="0" w:firstRowLastColumn="0" w:lastRowFirstColumn="0" w:lastRowLastColumn="0"/>
            <w:tcW w:w="2370" w:type="dxa"/>
          </w:tcPr>
          <w:p w:rsidR="00C71ABD" w:rsidRPr="00E63C43" w:rsidRDefault="00C71ABD" w:rsidP="00E63C43">
            <w:pPr>
              <w:jc w:val="center"/>
              <w:rPr>
                <w:b/>
              </w:rPr>
            </w:pPr>
            <w:r w:rsidRPr="00E63C43">
              <w:rPr>
                <w:b/>
              </w:rPr>
              <w:t>Valid</w:t>
            </w:r>
          </w:p>
        </w:tc>
        <w:tc>
          <w:tcPr>
            <w:tcW w:w="2228"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200</w:t>
            </w:r>
          </w:p>
        </w:tc>
        <w:tc>
          <w:tcPr>
            <w:cnfStyle w:val="000100000000" w:firstRow="0" w:lastRow="0" w:firstColumn="0" w:lastColumn="1" w:oddVBand="0" w:evenVBand="0" w:oddHBand="0" w:evenHBand="0" w:firstRowFirstColumn="0" w:firstRowLastColumn="0" w:lastRowFirstColumn="0" w:lastRowLastColumn="0"/>
            <w:tcW w:w="2072" w:type="dxa"/>
          </w:tcPr>
          <w:p w:rsidR="00C71ABD" w:rsidRPr="00E63C43" w:rsidRDefault="00C71ABD" w:rsidP="00E63C43">
            <w:pPr>
              <w:jc w:val="center"/>
            </w:pPr>
            <w:r w:rsidRPr="00E63C43">
              <w:t>200</w:t>
            </w:r>
          </w:p>
        </w:tc>
      </w:tr>
      <w:tr w:rsidR="00C71ABD" w:rsidRPr="00E63C43" w:rsidTr="00E63C43">
        <w:trPr>
          <w:trHeight w:val="270"/>
        </w:trPr>
        <w:tc>
          <w:tcPr>
            <w:cnfStyle w:val="001000000000" w:firstRow="0" w:lastRow="0" w:firstColumn="1" w:lastColumn="0" w:oddVBand="0" w:evenVBand="0" w:oddHBand="0" w:evenHBand="0" w:firstRowFirstColumn="0" w:firstRowLastColumn="0" w:lastRowFirstColumn="0" w:lastRowLastColumn="0"/>
            <w:tcW w:w="2346" w:type="dxa"/>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2370" w:type="dxa"/>
          </w:tcPr>
          <w:p w:rsidR="00C71ABD" w:rsidRPr="00E63C43" w:rsidRDefault="00C71ABD" w:rsidP="00E63C43">
            <w:pPr>
              <w:jc w:val="center"/>
              <w:rPr>
                <w:b/>
              </w:rPr>
            </w:pPr>
            <w:r w:rsidRPr="00E63C43">
              <w:rPr>
                <w:b/>
              </w:rPr>
              <w:t>Missing</w:t>
            </w:r>
          </w:p>
        </w:tc>
        <w:tc>
          <w:tcPr>
            <w:tcW w:w="2228" w:type="dxa"/>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rPr>
                <w:b/>
              </w:rPr>
            </w:pPr>
            <w:r w:rsidRPr="00E63C43">
              <w:rPr>
                <w:b/>
              </w:rPr>
              <w:t>0</w:t>
            </w:r>
          </w:p>
        </w:tc>
        <w:tc>
          <w:tcPr>
            <w:cnfStyle w:val="000100000000" w:firstRow="0" w:lastRow="0" w:firstColumn="0" w:lastColumn="1" w:oddVBand="0" w:evenVBand="0" w:oddHBand="0" w:evenHBand="0" w:firstRowFirstColumn="0" w:firstRowLastColumn="0" w:lastRowFirstColumn="0" w:lastRowLastColumn="0"/>
            <w:tcW w:w="2072" w:type="dxa"/>
          </w:tcPr>
          <w:p w:rsidR="00C71ABD" w:rsidRPr="00E63C43" w:rsidRDefault="00C71ABD" w:rsidP="00E63C43">
            <w:pPr>
              <w:jc w:val="center"/>
            </w:pPr>
            <w:r w:rsidRPr="00E63C43">
              <w:t>0</w:t>
            </w:r>
          </w:p>
        </w:tc>
      </w:tr>
      <w:tr w:rsidR="00C71ABD" w:rsidRPr="00E63C43" w:rsidTr="00E63C4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46" w:type="dxa"/>
          </w:tcPr>
          <w:p w:rsidR="00C71ABD" w:rsidRPr="00E63C43" w:rsidRDefault="00C71ABD" w:rsidP="00E63C43">
            <w:pPr>
              <w:jc w:val="center"/>
            </w:pPr>
            <w:r w:rsidRPr="00E63C43">
              <w:t>Men</w:t>
            </w:r>
          </w:p>
        </w:tc>
        <w:tc>
          <w:tcPr>
            <w:cnfStyle w:val="000010000000" w:firstRow="0" w:lastRow="0" w:firstColumn="0" w:lastColumn="0" w:oddVBand="1" w:evenVBand="0" w:oddHBand="0" w:evenHBand="0" w:firstRowFirstColumn="0" w:firstRowLastColumn="0" w:lastRowFirstColumn="0" w:lastRowLastColumn="0"/>
            <w:tcW w:w="2370" w:type="dxa"/>
          </w:tcPr>
          <w:p w:rsidR="00C71ABD" w:rsidRPr="00E63C43" w:rsidRDefault="00C71ABD" w:rsidP="00E63C43">
            <w:pPr>
              <w:jc w:val="center"/>
            </w:pPr>
          </w:p>
        </w:tc>
        <w:tc>
          <w:tcPr>
            <w:tcW w:w="2228" w:type="dxa"/>
          </w:tcPr>
          <w:p w:rsidR="00C71ABD" w:rsidRPr="00E63C43" w:rsidRDefault="00E63C43" w:rsidP="00E63C43">
            <w:pPr>
              <w:jc w:val="center"/>
              <w:cnfStyle w:val="000000100000" w:firstRow="0" w:lastRow="0" w:firstColumn="0" w:lastColumn="0" w:oddVBand="0" w:evenVBand="0" w:oddHBand="1" w:evenHBand="0" w:firstRowFirstColumn="0" w:firstRowLastColumn="0" w:lastRowFirstColumn="0" w:lastRowLastColumn="0"/>
              <w:rPr>
                <w:b/>
              </w:rPr>
            </w:pPr>
            <w:r>
              <w:rPr>
                <w:b/>
              </w:rPr>
              <w:t>100.5</w:t>
            </w:r>
          </w:p>
        </w:tc>
        <w:tc>
          <w:tcPr>
            <w:cnfStyle w:val="000100000000" w:firstRow="0" w:lastRow="0" w:firstColumn="0" w:lastColumn="1" w:oddVBand="0" w:evenVBand="0" w:oddHBand="0" w:evenHBand="0" w:firstRowFirstColumn="0" w:firstRowLastColumn="0" w:lastRowFirstColumn="0" w:lastRowLastColumn="0"/>
            <w:tcW w:w="2072" w:type="dxa"/>
          </w:tcPr>
          <w:p w:rsidR="00C71ABD" w:rsidRPr="00E63C43" w:rsidRDefault="00E63C43" w:rsidP="00E63C43">
            <w:pPr>
              <w:jc w:val="center"/>
            </w:pPr>
            <w:r>
              <w:t>1.8</w:t>
            </w:r>
          </w:p>
        </w:tc>
      </w:tr>
      <w:tr w:rsidR="00C71ABD" w:rsidRPr="00E63C43" w:rsidTr="00E63C43">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346" w:type="dxa"/>
          </w:tcPr>
          <w:p w:rsidR="00C71ABD" w:rsidRPr="00E63C43" w:rsidRDefault="00C71ABD" w:rsidP="00E63C43">
            <w:pPr>
              <w:jc w:val="center"/>
            </w:pPr>
            <w:r w:rsidRPr="00E63C43">
              <w:t>Median</w:t>
            </w:r>
          </w:p>
        </w:tc>
        <w:tc>
          <w:tcPr>
            <w:cnfStyle w:val="000010000000" w:firstRow="0" w:lastRow="0" w:firstColumn="0" w:lastColumn="0" w:oddVBand="1" w:evenVBand="0" w:oddHBand="0" w:evenHBand="0" w:firstRowFirstColumn="0" w:firstRowLastColumn="0" w:lastRowFirstColumn="0" w:lastRowLastColumn="0"/>
            <w:tcW w:w="2370" w:type="dxa"/>
          </w:tcPr>
          <w:p w:rsidR="00C71ABD" w:rsidRPr="00E63C43" w:rsidRDefault="00C71ABD" w:rsidP="00E63C43">
            <w:pPr>
              <w:jc w:val="center"/>
            </w:pPr>
          </w:p>
        </w:tc>
        <w:tc>
          <w:tcPr>
            <w:tcW w:w="2228" w:type="dxa"/>
          </w:tcPr>
          <w:p w:rsidR="00C71ABD" w:rsidRPr="00E63C43" w:rsidRDefault="00E63C43" w:rsidP="00E63C43">
            <w:pPr>
              <w:jc w:val="center"/>
              <w:cnfStyle w:val="010000000000" w:firstRow="0" w:lastRow="1" w:firstColumn="0" w:lastColumn="0" w:oddVBand="0" w:evenVBand="0" w:oddHBand="0" w:evenHBand="0" w:firstRowFirstColumn="0" w:firstRowLastColumn="0" w:lastRowFirstColumn="0" w:lastRowLastColumn="0"/>
            </w:pPr>
            <w:r>
              <w:t>100.5</w:t>
            </w:r>
          </w:p>
        </w:tc>
        <w:tc>
          <w:tcPr>
            <w:cnfStyle w:val="000100000000" w:firstRow="0" w:lastRow="0" w:firstColumn="0" w:lastColumn="1" w:oddVBand="0" w:evenVBand="0" w:oddHBand="0" w:evenHBand="0" w:firstRowFirstColumn="0" w:firstRowLastColumn="0" w:lastRowFirstColumn="0" w:lastRowLastColumn="0"/>
            <w:tcW w:w="2072" w:type="dxa"/>
          </w:tcPr>
          <w:p w:rsidR="00C71ABD" w:rsidRPr="00E63C43" w:rsidRDefault="00E63C43" w:rsidP="00E63C43">
            <w:pPr>
              <w:jc w:val="center"/>
            </w:pPr>
            <w:r>
              <w:t>2.0</w:t>
            </w:r>
          </w:p>
        </w:tc>
      </w:tr>
    </w:tbl>
    <w:p w:rsidR="00C71ABD" w:rsidRDefault="00C71ABD" w:rsidP="00C71ABD"/>
    <w:p w:rsidR="00C71ABD" w:rsidRPr="00E63C43" w:rsidRDefault="00C71ABD" w:rsidP="00C71ABD">
      <w:pPr>
        <w:rPr>
          <w:b/>
        </w:rPr>
      </w:pPr>
      <w:r w:rsidRPr="00E63C43">
        <w:rPr>
          <w:b/>
        </w:rPr>
        <w:t xml:space="preserve"> Frequency table </w:t>
      </w:r>
    </w:p>
    <w:tbl>
      <w:tblPr>
        <w:tblStyle w:val="GridTable4-Accent2"/>
        <w:tblW w:w="0" w:type="auto"/>
        <w:tblLayout w:type="fixed"/>
        <w:tblLook w:val="01E0" w:firstRow="1" w:lastRow="1" w:firstColumn="1" w:lastColumn="1" w:noHBand="0" w:noVBand="0"/>
      </w:tblPr>
      <w:tblGrid>
        <w:gridCol w:w="736"/>
        <w:gridCol w:w="1669"/>
        <w:gridCol w:w="1559"/>
        <w:gridCol w:w="1134"/>
        <w:gridCol w:w="1134"/>
        <w:gridCol w:w="2268"/>
      </w:tblGrid>
      <w:tr w:rsidR="00C71ABD" w:rsidRPr="00E63C43" w:rsidTr="004F316F">
        <w:trPr>
          <w:cnfStyle w:val="100000000000" w:firstRow="1" w:lastRow="0" w:firstColumn="0" w:lastColumn="0" w:oddVBand="0" w:evenVBand="0" w:oddHBand="0" w:evenHBand="0" w:firstRowFirstColumn="0" w:firstRowLastColumn="0" w:lastRowFirstColumn="0" w:lastRowLastColumn="0"/>
          <w:trHeight w:val="632"/>
        </w:trPr>
        <w:tc>
          <w:tcPr>
            <w:cnfStyle w:val="001000000000" w:firstRow="0" w:lastRow="0" w:firstColumn="1" w:lastColumn="0" w:oddVBand="0" w:evenVBand="0" w:oddHBand="0" w:evenHBand="0" w:firstRowFirstColumn="0" w:firstRowLastColumn="0" w:lastRowFirstColumn="0" w:lastRowLastColumn="0"/>
            <w:tcW w:w="2405" w:type="dxa"/>
            <w:gridSpan w:val="2"/>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1559" w:type="dxa"/>
          </w:tcPr>
          <w:p w:rsidR="00C71ABD" w:rsidRPr="00E63C43" w:rsidRDefault="00C71ABD" w:rsidP="00E63C43">
            <w:pPr>
              <w:jc w:val="center"/>
              <w:rPr>
                <w:sz w:val="33"/>
              </w:rPr>
            </w:pPr>
          </w:p>
          <w:p w:rsidR="00C71ABD" w:rsidRPr="00E63C43" w:rsidRDefault="00C71ABD" w:rsidP="00E63C43">
            <w:pPr>
              <w:jc w:val="center"/>
            </w:pPr>
            <w:r w:rsidRPr="00E63C43">
              <w:t>Frequency</w:t>
            </w:r>
          </w:p>
        </w:tc>
        <w:tc>
          <w:tcPr>
            <w:tcW w:w="1134" w:type="dxa"/>
          </w:tcPr>
          <w:p w:rsidR="00C71ABD" w:rsidRPr="00E63C43" w:rsidRDefault="00C71ABD" w:rsidP="00E63C43">
            <w:pPr>
              <w:jc w:val="center"/>
              <w:cnfStyle w:val="100000000000" w:firstRow="1" w:lastRow="0" w:firstColumn="0" w:lastColumn="0" w:oddVBand="0" w:evenVBand="0" w:oddHBand="0" w:evenHBand="0" w:firstRowFirstColumn="0" w:firstRowLastColumn="0" w:lastRowFirstColumn="0" w:lastRowLastColumn="0"/>
              <w:rPr>
                <w:sz w:val="33"/>
              </w:rPr>
            </w:pPr>
          </w:p>
          <w:p w:rsidR="00C71ABD" w:rsidRPr="00E63C43" w:rsidRDefault="00E63C43" w:rsidP="00E63C43">
            <w:pPr>
              <w:jc w:val="center"/>
              <w:cnfStyle w:val="100000000000" w:firstRow="1" w:lastRow="0" w:firstColumn="0" w:lastColumn="0" w:oddVBand="0" w:evenVBand="0" w:oddHBand="0" w:evenHBand="0" w:firstRowFirstColumn="0" w:firstRowLastColumn="0" w:lastRowFirstColumn="0" w:lastRowLastColumn="0"/>
            </w:pPr>
            <w:r>
              <w:rPr>
                <w:b w:val="0"/>
              </w:rPr>
              <w:t>%</w:t>
            </w:r>
          </w:p>
        </w:tc>
        <w:tc>
          <w:tcPr>
            <w:cnfStyle w:val="000010000000" w:firstRow="0" w:lastRow="0" w:firstColumn="0" w:lastColumn="0" w:oddVBand="1" w:evenVBand="0" w:oddHBand="0" w:evenHBand="0" w:firstRowFirstColumn="0" w:firstRowLastColumn="0" w:lastRowFirstColumn="0" w:lastRowLastColumn="0"/>
            <w:tcW w:w="1134" w:type="dxa"/>
          </w:tcPr>
          <w:p w:rsidR="00C71ABD" w:rsidRPr="00E63C43" w:rsidRDefault="00C71ABD" w:rsidP="00E63C43">
            <w:pPr>
              <w:jc w:val="center"/>
            </w:pPr>
            <w:r w:rsidRPr="00E63C43">
              <w:t>Valid</w:t>
            </w:r>
            <w:r w:rsidRPr="00E63C43">
              <w:rPr>
                <w:spacing w:val="1"/>
              </w:rPr>
              <w:t xml:space="preserve"> </w:t>
            </w:r>
            <w:r w:rsidR="00E63C43">
              <w:rPr>
                <w:b w:val="0"/>
                <w:spacing w:val="-1"/>
              </w:rPr>
              <w:t>%</w:t>
            </w:r>
          </w:p>
        </w:tc>
        <w:tc>
          <w:tcPr>
            <w:cnfStyle w:val="000100000000" w:firstRow="0" w:lastRow="0" w:firstColumn="0" w:lastColumn="1" w:oddVBand="0" w:evenVBand="0" w:oddHBand="0" w:evenHBand="0" w:firstRowFirstColumn="0" w:firstRowLastColumn="0" w:lastRowFirstColumn="0" w:lastRowLastColumn="0"/>
            <w:tcW w:w="2268" w:type="dxa"/>
          </w:tcPr>
          <w:p w:rsidR="00C71ABD" w:rsidRPr="00E63C43" w:rsidRDefault="00C71ABD" w:rsidP="00E63C43">
            <w:pPr>
              <w:jc w:val="center"/>
            </w:pPr>
            <w:r w:rsidRPr="00E63C43">
              <w:rPr>
                <w:spacing w:val="-1"/>
              </w:rPr>
              <w:t>Cumulative</w:t>
            </w:r>
            <w:r w:rsidRPr="00E63C43">
              <w:rPr>
                <w:spacing w:val="-59"/>
              </w:rPr>
              <w:t xml:space="preserve"> </w:t>
            </w:r>
            <w:r w:rsidR="00E63C43">
              <w:rPr>
                <w:b w:val="0"/>
              </w:rPr>
              <w:t>%</w:t>
            </w:r>
          </w:p>
        </w:tc>
      </w:tr>
      <w:tr w:rsidR="00C71ABD" w:rsidRPr="00E63C43" w:rsidTr="004F316F">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36" w:type="dxa"/>
          </w:tcPr>
          <w:p w:rsidR="00C71ABD" w:rsidRPr="00E63C43" w:rsidRDefault="00C71ABD" w:rsidP="00E63C43">
            <w:pPr>
              <w:jc w:val="center"/>
            </w:pPr>
            <w:r w:rsidRPr="00E63C43">
              <w:t>Valid</w:t>
            </w:r>
          </w:p>
        </w:tc>
        <w:tc>
          <w:tcPr>
            <w:cnfStyle w:val="000010000000" w:firstRow="0" w:lastRow="0" w:firstColumn="0" w:lastColumn="0" w:oddVBand="1" w:evenVBand="0" w:oddHBand="0" w:evenHBand="0" w:firstRowFirstColumn="0" w:firstRowLastColumn="0" w:lastRowFirstColumn="0" w:lastRowLastColumn="0"/>
            <w:tcW w:w="1669" w:type="dxa"/>
          </w:tcPr>
          <w:p w:rsidR="00C71ABD" w:rsidRPr="00E63C43" w:rsidRDefault="00C71ABD" w:rsidP="00E63C43">
            <w:pPr>
              <w:jc w:val="center"/>
              <w:rPr>
                <w:b/>
              </w:rPr>
            </w:pPr>
            <w:r w:rsidRPr="00E63C43">
              <w:rPr>
                <w:b/>
              </w:rPr>
              <w:t>Vanilla</w:t>
            </w:r>
          </w:p>
        </w:tc>
        <w:tc>
          <w:tcPr>
            <w:tcW w:w="1559"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95</w:t>
            </w:r>
          </w:p>
        </w:tc>
        <w:tc>
          <w:tcPr>
            <w:cnfStyle w:val="000010000000" w:firstRow="0" w:lastRow="0" w:firstColumn="0" w:lastColumn="0" w:oddVBand="1" w:evenVBand="0" w:oddHBand="0" w:evenHBand="0" w:firstRowFirstColumn="0" w:firstRowLastColumn="0" w:lastRowFirstColumn="0" w:lastRowLastColumn="0"/>
            <w:tcW w:w="1134" w:type="dxa"/>
          </w:tcPr>
          <w:p w:rsidR="00C71ABD" w:rsidRPr="00E63C43" w:rsidRDefault="00C71ABD" w:rsidP="00E63C43">
            <w:pPr>
              <w:jc w:val="center"/>
              <w:rPr>
                <w:b/>
              </w:rPr>
            </w:pPr>
            <w:r w:rsidRPr="00E63C43">
              <w:rPr>
                <w:b/>
              </w:rPr>
              <w:t>47.5</w:t>
            </w:r>
          </w:p>
        </w:tc>
        <w:tc>
          <w:tcPr>
            <w:tcW w:w="1134"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47.5</w:t>
            </w:r>
          </w:p>
        </w:tc>
        <w:tc>
          <w:tcPr>
            <w:cnfStyle w:val="000100000000" w:firstRow="0" w:lastRow="0" w:firstColumn="0" w:lastColumn="1" w:oddVBand="0" w:evenVBand="0" w:oddHBand="0" w:evenHBand="0" w:firstRowFirstColumn="0" w:firstRowLastColumn="0" w:lastRowFirstColumn="0" w:lastRowLastColumn="0"/>
            <w:tcW w:w="2268" w:type="dxa"/>
          </w:tcPr>
          <w:p w:rsidR="00C71ABD" w:rsidRPr="00E63C43" w:rsidRDefault="00C71ABD" w:rsidP="00E63C43">
            <w:pPr>
              <w:jc w:val="center"/>
            </w:pPr>
            <w:r w:rsidRPr="00E63C43">
              <w:t>47.5</w:t>
            </w:r>
          </w:p>
        </w:tc>
      </w:tr>
      <w:tr w:rsidR="00C71ABD" w:rsidRPr="00E63C43" w:rsidTr="004F316F">
        <w:trPr>
          <w:trHeight w:val="307"/>
        </w:trPr>
        <w:tc>
          <w:tcPr>
            <w:cnfStyle w:val="001000000000" w:firstRow="0" w:lastRow="0" w:firstColumn="1" w:lastColumn="0" w:oddVBand="0" w:evenVBand="0" w:oddHBand="0" w:evenHBand="0" w:firstRowFirstColumn="0" w:firstRowLastColumn="0" w:lastRowFirstColumn="0" w:lastRowLastColumn="0"/>
            <w:tcW w:w="736" w:type="dxa"/>
            <w:vMerge w:val="restart"/>
          </w:tcPr>
          <w:p w:rsidR="00C71ABD" w:rsidRPr="00E63C43" w:rsidRDefault="00C71ABD" w:rsidP="00E63C43">
            <w:pPr>
              <w:jc w:val="center"/>
            </w:pPr>
          </w:p>
        </w:tc>
        <w:tc>
          <w:tcPr>
            <w:cnfStyle w:val="000010000000" w:firstRow="0" w:lastRow="0" w:firstColumn="0" w:lastColumn="0" w:oddVBand="1" w:evenVBand="0" w:oddHBand="0" w:evenHBand="0" w:firstRowFirstColumn="0" w:firstRowLastColumn="0" w:lastRowFirstColumn="0" w:lastRowLastColumn="0"/>
            <w:tcW w:w="1669" w:type="dxa"/>
          </w:tcPr>
          <w:p w:rsidR="00C71ABD" w:rsidRPr="00E63C43" w:rsidRDefault="00C71ABD" w:rsidP="00E63C43">
            <w:pPr>
              <w:jc w:val="center"/>
              <w:rPr>
                <w:b/>
              </w:rPr>
            </w:pPr>
            <w:r w:rsidRPr="00E63C43">
              <w:rPr>
                <w:b/>
              </w:rPr>
              <w:t>Chocolate</w:t>
            </w:r>
          </w:p>
        </w:tc>
        <w:tc>
          <w:tcPr>
            <w:tcW w:w="1559" w:type="dxa"/>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rPr>
                <w:b/>
              </w:rPr>
            </w:pPr>
            <w:r w:rsidRPr="00E63C43">
              <w:rPr>
                <w:b/>
              </w:rPr>
              <w:t>47</w:t>
            </w:r>
          </w:p>
        </w:tc>
        <w:tc>
          <w:tcPr>
            <w:cnfStyle w:val="000010000000" w:firstRow="0" w:lastRow="0" w:firstColumn="0" w:lastColumn="0" w:oddVBand="1" w:evenVBand="0" w:oddHBand="0" w:evenHBand="0" w:firstRowFirstColumn="0" w:firstRowLastColumn="0" w:lastRowFirstColumn="0" w:lastRowLastColumn="0"/>
            <w:tcW w:w="1134" w:type="dxa"/>
          </w:tcPr>
          <w:p w:rsidR="00C71ABD" w:rsidRPr="00E63C43" w:rsidRDefault="00C71ABD" w:rsidP="00E63C43">
            <w:pPr>
              <w:jc w:val="center"/>
              <w:rPr>
                <w:b/>
              </w:rPr>
            </w:pPr>
            <w:r w:rsidRPr="00E63C43">
              <w:rPr>
                <w:b/>
              </w:rPr>
              <w:t>23.5</w:t>
            </w:r>
          </w:p>
        </w:tc>
        <w:tc>
          <w:tcPr>
            <w:tcW w:w="1134" w:type="dxa"/>
          </w:tcPr>
          <w:p w:rsidR="00C71ABD" w:rsidRPr="00E63C43" w:rsidRDefault="00C71ABD" w:rsidP="00E63C43">
            <w:pPr>
              <w:jc w:val="center"/>
              <w:cnfStyle w:val="000000000000" w:firstRow="0" w:lastRow="0" w:firstColumn="0" w:lastColumn="0" w:oddVBand="0" w:evenVBand="0" w:oddHBand="0" w:evenHBand="0" w:firstRowFirstColumn="0" w:firstRowLastColumn="0" w:lastRowFirstColumn="0" w:lastRowLastColumn="0"/>
              <w:rPr>
                <w:b/>
              </w:rPr>
            </w:pPr>
            <w:r w:rsidRPr="00E63C43">
              <w:rPr>
                <w:b/>
              </w:rPr>
              <w:t>23.5</w:t>
            </w:r>
          </w:p>
        </w:tc>
        <w:tc>
          <w:tcPr>
            <w:cnfStyle w:val="000100000000" w:firstRow="0" w:lastRow="0" w:firstColumn="0" w:lastColumn="1" w:oddVBand="0" w:evenVBand="0" w:oddHBand="0" w:evenHBand="0" w:firstRowFirstColumn="0" w:firstRowLastColumn="0" w:lastRowFirstColumn="0" w:lastRowLastColumn="0"/>
            <w:tcW w:w="2268" w:type="dxa"/>
          </w:tcPr>
          <w:p w:rsidR="00C71ABD" w:rsidRPr="00E63C43" w:rsidRDefault="00E63C43" w:rsidP="00E63C43">
            <w:pPr>
              <w:jc w:val="center"/>
            </w:pPr>
            <w:r>
              <w:rPr>
                <w:b w:val="0"/>
              </w:rPr>
              <w:t>71</w:t>
            </w:r>
          </w:p>
        </w:tc>
      </w:tr>
      <w:tr w:rsidR="00C71ABD" w:rsidRPr="00E63C43" w:rsidTr="004F316F">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736" w:type="dxa"/>
            <w:vMerge/>
          </w:tcPr>
          <w:p w:rsidR="00C71ABD" w:rsidRPr="00E63C43" w:rsidRDefault="00C71ABD" w:rsidP="00E63C43">
            <w:pPr>
              <w:jc w:val="center"/>
              <w:rPr>
                <w:sz w:val="2"/>
                <w:szCs w:val="2"/>
              </w:rPr>
            </w:pPr>
          </w:p>
        </w:tc>
        <w:tc>
          <w:tcPr>
            <w:cnfStyle w:val="000010000000" w:firstRow="0" w:lastRow="0" w:firstColumn="0" w:lastColumn="0" w:oddVBand="1" w:evenVBand="0" w:oddHBand="0" w:evenHBand="0" w:firstRowFirstColumn="0" w:firstRowLastColumn="0" w:lastRowFirstColumn="0" w:lastRowLastColumn="0"/>
            <w:tcW w:w="1669" w:type="dxa"/>
          </w:tcPr>
          <w:p w:rsidR="00C71ABD" w:rsidRPr="00E63C43" w:rsidRDefault="00C71ABD" w:rsidP="00E63C43">
            <w:pPr>
              <w:jc w:val="center"/>
              <w:rPr>
                <w:b/>
              </w:rPr>
            </w:pPr>
            <w:r w:rsidRPr="00E63C43">
              <w:rPr>
                <w:b/>
              </w:rPr>
              <w:t>Strawberry</w:t>
            </w:r>
          </w:p>
        </w:tc>
        <w:tc>
          <w:tcPr>
            <w:tcW w:w="1559"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58</w:t>
            </w:r>
          </w:p>
        </w:tc>
        <w:tc>
          <w:tcPr>
            <w:cnfStyle w:val="000010000000" w:firstRow="0" w:lastRow="0" w:firstColumn="0" w:lastColumn="0" w:oddVBand="1" w:evenVBand="0" w:oddHBand="0" w:evenHBand="0" w:firstRowFirstColumn="0" w:firstRowLastColumn="0" w:lastRowFirstColumn="0" w:lastRowLastColumn="0"/>
            <w:tcW w:w="1134" w:type="dxa"/>
          </w:tcPr>
          <w:p w:rsidR="00C71ABD" w:rsidRPr="00E63C43" w:rsidRDefault="00C71ABD" w:rsidP="00E63C43">
            <w:pPr>
              <w:jc w:val="center"/>
              <w:rPr>
                <w:b/>
              </w:rPr>
            </w:pPr>
            <w:r w:rsidRPr="00E63C43">
              <w:rPr>
                <w:b/>
              </w:rPr>
              <w:t>29.0</w:t>
            </w:r>
          </w:p>
        </w:tc>
        <w:tc>
          <w:tcPr>
            <w:tcW w:w="1134" w:type="dxa"/>
          </w:tcPr>
          <w:p w:rsidR="00C71ABD" w:rsidRPr="00E63C43" w:rsidRDefault="00C71ABD" w:rsidP="00E63C43">
            <w:pPr>
              <w:jc w:val="center"/>
              <w:cnfStyle w:val="000000100000" w:firstRow="0" w:lastRow="0" w:firstColumn="0" w:lastColumn="0" w:oddVBand="0" w:evenVBand="0" w:oddHBand="1" w:evenHBand="0" w:firstRowFirstColumn="0" w:firstRowLastColumn="0" w:lastRowFirstColumn="0" w:lastRowLastColumn="0"/>
              <w:rPr>
                <w:b/>
              </w:rPr>
            </w:pPr>
            <w:r w:rsidRPr="00E63C43">
              <w:rPr>
                <w:b/>
              </w:rPr>
              <w:t>29.0</w:t>
            </w:r>
          </w:p>
        </w:tc>
        <w:tc>
          <w:tcPr>
            <w:cnfStyle w:val="000100000000" w:firstRow="0" w:lastRow="0" w:firstColumn="0" w:lastColumn="1" w:oddVBand="0" w:evenVBand="0" w:oddHBand="0" w:evenHBand="0" w:firstRowFirstColumn="0" w:firstRowLastColumn="0" w:lastRowFirstColumn="0" w:lastRowLastColumn="0"/>
            <w:tcW w:w="2268" w:type="dxa"/>
          </w:tcPr>
          <w:p w:rsidR="00C71ABD" w:rsidRPr="00E63C43" w:rsidRDefault="00E63C43" w:rsidP="00E63C43">
            <w:pPr>
              <w:jc w:val="center"/>
            </w:pPr>
            <w:r>
              <w:rPr>
                <w:b w:val="0"/>
              </w:rPr>
              <w:t>100</w:t>
            </w:r>
          </w:p>
        </w:tc>
      </w:tr>
      <w:tr w:rsidR="00C71ABD" w:rsidRPr="00E63C43" w:rsidTr="004F316F">
        <w:trPr>
          <w:cnfStyle w:val="010000000000" w:firstRow="0" w:lastRow="1"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736" w:type="dxa"/>
            <w:vMerge/>
          </w:tcPr>
          <w:p w:rsidR="00C71ABD" w:rsidRPr="00E63C43" w:rsidRDefault="00C71ABD" w:rsidP="00E63C43">
            <w:pPr>
              <w:jc w:val="center"/>
              <w:rPr>
                <w:sz w:val="2"/>
                <w:szCs w:val="2"/>
              </w:rPr>
            </w:pPr>
          </w:p>
        </w:tc>
        <w:tc>
          <w:tcPr>
            <w:cnfStyle w:val="000010000000" w:firstRow="0" w:lastRow="0" w:firstColumn="0" w:lastColumn="0" w:oddVBand="1" w:evenVBand="0" w:oddHBand="0" w:evenHBand="0" w:firstRowFirstColumn="0" w:firstRowLastColumn="0" w:lastRowFirstColumn="0" w:lastRowLastColumn="0"/>
            <w:tcW w:w="1669" w:type="dxa"/>
          </w:tcPr>
          <w:p w:rsidR="00C71ABD" w:rsidRPr="00E63C43" w:rsidRDefault="00C71ABD" w:rsidP="00E63C43">
            <w:pPr>
              <w:jc w:val="center"/>
            </w:pPr>
            <w:r w:rsidRPr="00E63C43">
              <w:t>Total</w:t>
            </w:r>
          </w:p>
        </w:tc>
        <w:tc>
          <w:tcPr>
            <w:tcW w:w="1559" w:type="dxa"/>
          </w:tcPr>
          <w:p w:rsidR="00C71ABD" w:rsidRPr="00E63C43" w:rsidRDefault="00C71ABD" w:rsidP="00E63C43">
            <w:pPr>
              <w:jc w:val="center"/>
              <w:cnfStyle w:val="010000000000" w:firstRow="0" w:lastRow="1" w:firstColumn="0" w:lastColumn="0" w:oddVBand="0" w:evenVBand="0" w:oddHBand="0" w:evenHBand="0" w:firstRowFirstColumn="0" w:firstRowLastColumn="0" w:lastRowFirstColumn="0" w:lastRowLastColumn="0"/>
            </w:pPr>
            <w:r w:rsidRPr="00E63C43">
              <w:t>200</w:t>
            </w:r>
          </w:p>
        </w:tc>
        <w:tc>
          <w:tcPr>
            <w:cnfStyle w:val="000010000000" w:firstRow="0" w:lastRow="0" w:firstColumn="0" w:lastColumn="0" w:oddVBand="1" w:evenVBand="0" w:oddHBand="0" w:evenHBand="0" w:firstRowFirstColumn="0" w:firstRowLastColumn="0" w:lastRowFirstColumn="0" w:lastRowLastColumn="0"/>
            <w:tcW w:w="1134" w:type="dxa"/>
          </w:tcPr>
          <w:p w:rsidR="00C71ABD" w:rsidRPr="00E63C43" w:rsidRDefault="00E63C43" w:rsidP="00E63C43">
            <w:pPr>
              <w:jc w:val="center"/>
            </w:pPr>
            <w:r>
              <w:rPr>
                <w:b w:val="0"/>
              </w:rPr>
              <w:t>100</w:t>
            </w:r>
          </w:p>
        </w:tc>
        <w:tc>
          <w:tcPr>
            <w:tcW w:w="1134" w:type="dxa"/>
          </w:tcPr>
          <w:p w:rsidR="00C71ABD" w:rsidRPr="00E63C43" w:rsidRDefault="00E63C43" w:rsidP="00E63C43">
            <w:pPr>
              <w:jc w:val="center"/>
              <w:cnfStyle w:val="010000000000" w:firstRow="0" w:lastRow="1" w:firstColumn="0" w:lastColumn="0" w:oddVBand="0" w:evenVBand="0" w:oddHBand="0" w:evenHBand="0" w:firstRowFirstColumn="0" w:firstRowLastColumn="0" w:lastRowFirstColumn="0" w:lastRowLastColumn="0"/>
            </w:pPr>
            <w:r>
              <w:rPr>
                <w:b w:val="0"/>
              </w:rPr>
              <w:t>100</w:t>
            </w:r>
          </w:p>
        </w:tc>
        <w:tc>
          <w:tcPr>
            <w:cnfStyle w:val="000100000000" w:firstRow="0" w:lastRow="0" w:firstColumn="0" w:lastColumn="1" w:oddVBand="0" w:evenVBand="0" w:oddHBand="0" w:evenHBand="0" w:firstRowFirstColumn="0" w:firstRowLastColumn="0" w:lastRowFirstColumn="0" w:lastRowLastColumn="0"/>
            <w:tcW w:w="2268" w:type="dxa"/>
          </w:tcPr>
          <w:p w:rsidR="00C71ABD" w:rsidRPr="00E63C43" w:rsidRDefault="00C71ABD" w:rsidP="00E63C43">
            <w:pPr>
              <w:jc w:val="center"/>
            </w:pPr>
          </w:p>
        </w:tc>
      </w:tr>
    </w:tbl>
    <w:p w:rsidR="00C71ABD" w:rsidRDefault="00C71ABD" w:rsidP="00C71ABD"/>
    <w:p w:rsidR="00C71ABD" w:rsidRDefault="00E63C43" w:rsidP="00E63C43">
      <w:pPr>
        <w:jc w:val="center"/>
      </w:pPr>
      <w:r>
        <w:rPr>
          <w:noProof/>
          <w:lang w:eastAsia="en-GB"/>
        </w:rPr>
        <w:drawing>
          <wp:inline distT="0" distB="0" distL="0" distR="0" wp14:anchorId="31C42662" wp14:editId="451777A8">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71ABD" w:rsidRDefault="00C71ABD" w:rsidP="00C71ABD">
      <w:r w:rsidRPr="00C71ABD">
        <w:t>Using a histogram graph, the mean and median were determined ba</w:t>
      </w:r>
      <w:r w:rsidR="004F316F">
        <w:t>sed on the frequency of the ice-</w:t>
      </w:r>
      <w:r w:rsidRPr="00C71ABD">
        <w:t>cream flavours. The calculated mean of the data is 1.82, indicating that students generally like ice cream. The midpoint of the dataset is represented by the median, which was d</w:t>
      </w:r>
      <w:r>
        <w:t>etermined as 2 (</w:t>
      </w:r>
      <w:r w:rsidR="00191387">
        <w:t>Isabell et al., 2022)</w:t>
      </w:r>
      <w:r>
        <w:t>,</w:t>
      </w:r>
      <w:r w:rsidRPr="00C71ABD">
        <w:t xml:space="preserve"> 2021). The percentage of pupils who enjoy chocolate and vanilla ice cream respectively is 23.5 and 47.5.</w:t>
      </w:r>
    </w:p>
    <w:p w:rsidR="00C71ABD" w:rsidRPr="00E63C43" w:rsidRDefault="00C71ABD" w:rsidP="00C71ABD">
      <w:pPr>
        <w:rPr>
          <w:b/>
        </w:rPr>
      </w:pPr>
      <w:r w:rsidRPr="00E63C43">
        <w:rPr>
          <w:b/>
        </w:rPr>
        <w:t>Findings</w:t>
      </w:r>
    </w:p>
    <w:p w:rsidR="00C71ABD" w:rsidRDefault="00C71ABD" w:rsidP="00C71ABD">
      <w:r w:rsidRPr="00C71ABD">
        <w:t>The findings of the data set indicated that vanilla ice cream was preferred by the majority of pupils. Based on the conclusions reached, a sample size of 200 students was chosen. Men and women were almost equally represented in the sample size. In this group, there were 109 women and 91 males</w:t>
      </w:r>
      <w:r>
        <w:t xml:space="preserve"> </w:t>
      </w:r>
      <w:r w:rsidRPr="00C71ABD">
        <w:t>(Collins, 2021). Additionally, it was found that the majority of the student candidates preferred vanilla ice cream. Exploratory analysis techniques that concentrate on finding data structures include cluster analysis. The presented analysis is also known as the segmentation analysis.</w:t>
      </w:r>
      <w:r>
        <w:t xml:space="preserve"> </w:t>
      </w:r>
    </w:p>
    <w:p w:rsidR="00C71ABD" w:rsidRPr="00E63C43" w:rsidRDefault="00C71ABD" w:rsidP="00C71ABD">
      <w:pPr>
        <w:rPr>
          <w:b/>
        </w:rPr>
      </w:pPr>
      <w:r w:rsidRPr="00E63C43">
        <w:rPr>
          <w:b/>
        </w:rPr>
        <w:t>Discussion</w:t>
      </w:r>
    </w:p>
    <w:p w:rsidR="00C71ABD" w:rsidRDefault="00C71ABD" w:rsidP="00C71ABD">
      <w:r w:rsidRPr="00C71ABD">
        <w:t>Various discussions on typical data mining and text mining techniques that might be used in business are held while taking into account pertinent facts. Information extraction, grouping, summarization, and many more techniques fall under this category. Such methods result in improved information extraction for the project and the identification of efficient information and data extraction methods</w:t>
      </w:r>
      <w:r w:rsidR="00E16130">
        <w:t xml:space="preserve"> (Huang et </w:t>
      </w:r>
      <w:r w:rsidR="00E16130" w:rsidRPr="00C71ABD">
        <w:t>al., 2021)</w:t>
      </w:r>
      <w:r w:rsidRPr="00C71ABD">
        <w:t xml:space="preserve">. A pool of 200 students from the school who fit the </w:t>
      </w:r>
      <w:r w:rsidRPr="00C71ABD">
        <w:lastRenderedPageBreak/>
        <w:t>required background was selected for the survey. This renewed discussions on categorising the variables and providing the pertinent data that b</w:t>
      </w:r>
      <w:r w:rsidR="00E16130">
        <w:t>usiness managers seek</w:t>
      </w:r>
      <w:r w:rsidRPr="00C71ABD">
        <w:t>.</w:t>
      </w:r>
      <w:r>
        <w:t xml:space="preserve"> </w:t>
      </w:r>
    </w:p>
    <w:p w:rsidR="00E16130" w:rsidRDefault="00E63C43" w:rsidP="00E63C43">
      <w:pPr>
        <w:pStyle w:val="Heading2"/>
      </w:pPr>
      <w:bookmarkStart w:id="33" w:name="_Toc109460691"/>
      <w:r>
        <w:t xml:space="preserve">2.4 </w:t>
      </w:r>
      <w:r w:rsidR="00E16130">
        <w:t>Clustering</w:t>
      </w:r>
      <w:bookmarkEnd w:id="33"/>
      <w:r w:rsidR="00E16130">
        <w:t xml:space="preserve"> </w:t>
      </w:r>
    </w:p>
    <w:p w:rsidR="00E16130" w:rsidRPr="00E63C43" w:rsidRDefault="00E16130" w:rsidP="00E16130">
      <w:pPr>
        <w:rPr>
          <w:b/>
        </w:rPr>
      </w:pPr>
      <w:r w:rsidRPr="00E63C43">
        <w:rPr>
          <w:b/>
        </w:rPr>
        <w:t xml:space="preserve">Intimal cluster centre </w:t>
      </w:r>
    </w:p>
    <w:tbl>
      <w:tblPr>
        <w:tblStyle w:val="GridTable4-Accent6"/>
        <w:tblW w:w="0" w:type="auto"/>
        <w:tblLayout w:type="fixed"/>
        <w:tblLook w:val="01E0" w:firstRow="1" w:lastRow="1" w:firstColumn="1" w:lastColumn="1" w:noHBand="0" w:noVBand="0"/>
      </w:tblPr>
      <w:tblGrid>
        <w:gridCol w:w="3004"/>
        <w:gridCol w:w="3006"/>
        <w:gridCol w:w="3004"/>
      </w:tblGrid>
      <w:tr w:rsidR="00E16130" w:rsidRPr="00E63C43" w:rsidTr="00E63C43">
        <w:trPr>
          <w:cnfStyle w:val="100000000000" w:firstRow="1" w:lastRow="0" w:firstColumn="0" w:lastColumn="0" w:oddVBand="0" w:evenVBand="0" w:oddHBand="0" w:evenHBand="0" w:firstRowFirstColumn="0" w:firstRowLastColumn="0" w:lastRowFirstColumn="0" w:lastRowLastColumn="0"/>
          <w:trHeight w:val="528"/>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rPr>
                <w:rFonts w:ascii="Times New Roman" w:hAnsi="Times New Roman" w:cs="Times New Roman"/>
                <w:sz w:val="24"/>
              </w:rPr>
            </w:pPr>
          </w:p>
        </w:tc>
        <w:tc>
          <w:tcPr>
            <w:cnfStyle w:val="000100000000" w:firstRow="0" w:lastRow="0" w:firstColumn="0" w:lastColumn="1" w:oddVBand="0" w:evenVBand="0" w:oddHBand="0" w:evenHBand="0" w:firstRowFirstColumn="0" w:firstRowLastColumn="0" w:lastRowFirstColumn="0" w:lastRowLastColumn="0"/>
            <w:tcW w:w="6010" w:type="dxa"/>
            <w:gridSpan w:val="2"/>
          </w:tcPr>
          <w:p w:rsidR="00E16130" w:rsidRPr="00E63C43" w:rsidRDefault="00E16130" w:rsidP="00C333D8">
            <w:pPr>
              <w:pStyle w:val="TableParagraph"/>
              <w:spacing w:line="271" w:lineRule="exact"/>
              <w:ind w:left="2025" w:right="3108"/>
              <w:rPr>
                <w:rFonts w:ascii="Times New Roman" w:hAnsi="Times New Roman" w:cs="Times New Roman"/>
                <w:b w:val="0"/>
                <w:sz w:val="24"/>
              </w:rPr>
            </w:pPr>
            <w:r w:rsidRPr="00E63C43">
              <w:rPr>
                <w:rFonts w:ascii="Times New Roman" w:hAnsi="Times New Roman" w:cs="Times New Roman"/>
                <w:sz w:val="24"/>
              </w:rPr>
              <w:t>Cluster</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Id</w:t>
            </w: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200</w:t>
            </w:r>
          </w:p>
        </w:tc>
      </w:tr>
      <w:tr w:rsidR="00E16130" w:rsidRPr="00E63C43" w:rsidTr="00E63C43">
        <w:trPr>
          <w:trHeight w:val="271"/>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Female</w:t>
            </w: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0</w:t>
            </w:r>
          </w:p>
        </w:tc>
      </w:tr>
      <w:tr w:rsidR="00E16130" w:rsidRPr="00E63C43" w:rsidTr="00E63C43">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Ice</w:t>
            </w:r>
            <w:r w:rsidRPr="00E63C43">
              <w:rPr>
                <w:rFonts w:ascii="Times New Roman" w:hAnsi="Times New Roman" w:cs="Times New Roman"/>
                <w:spacing w:val="-3"/>
                <w:sz w:val="24"/>
              </w:rPr>
              <w:t xml:space="preserve"> </w:t>
            </w:r>
            <w:r w:rsidRPr="00E63C43">
              <w:rPr>
                <w:rFonts w:ascii="Times New Roman" w:hAnsi="Times New Roman" w:cs="Times New Roman"/>
                <w:sz w:val="24"/>
              </w:rPr>
              <w:t>Cream</w:t>
            </w: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1</w:t>
            </w:r>
          </w:p>
        </w:tc>
      </w:tr>
    </w:tbl>
    <w:p w:rsidR="00E16130" w:rsidRPr="00E63C43" w:rsidRDefault="00E16130" w:rsidP="00E16130">
      <w:pPr>
        <w:rPr>
          <w:b/>
        </w:rPr>
      </w:pPr>
      <w:r w:rsidRPr="00E63C43">
        <w:rPr>
          <w:b/>
        </w:rPr>
        <w:t xml:space="preserve">Iteration history </w:t>
      </w:r>
    </w:p>
    <w:tbl>
      <w:tblPr>
        <w:tblStyle w:val="GridTable4-Accent5"/>
        <w:tblW w:w="0" w:type="auto"/>
        <w:tblLayout w:type="fixed"/>
        <w:tblLook w:val="01E0" w:firstRow="1" w:lastRow="1" w:firstColumn="1" w:lastColumn="1" w:noHBand="0" w:noVBand="0"/>
      </w:tblPr>
      <w:tblGrid>
        <w:gridCol w:w="2156"/>
        <w:gridCol w:w="2842"/>
        <w:gridCol w:w="2842"/>
      </w:tblGrid>
      <w:tr w:rsidR="00E16130" w:rsidRPr="00E63C43" w:rsidTr="00E63C43">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156" w:type="dxa"/>
            <w:vMerge w:val="restart"/>
          </w:tcPr>
          <w:p w:rsidR="00E16130" w:rsidRPr="00E63C43" w:rsidRDefault="00E16130" w:rsidP="00C333D8">
            <w:pPr>
              <w:pStyle w:val="TableParagraph"/>
              <w:rPr>
                <w:rFonts w:ascii="Times New Roman" w:hAnsi="Times New Roman" w:cs="Times New Roman"/>
                <w:b w:val="0"/>
                <w:sz w:val="26"/>
              </w:rPr>
            </w:pPr>
          </w:p>
          <w:p w:rsidR="00E16130" w:rsidRPr="00E63C43" w:rsidRDefault="00E16130" w:rsidP="00C333D8">
            <w:pPr>
              <w:pStyle w:val="TableParagraph"/>
              <w:rPr>
                <w:rFonts w:ascii="Times New Roman" w:hAnsi="Times New Roman" w:cs="Times New Roman"/>
                <w:b w:val="0"/>
                <w:sz w:val="21"/>
              </w:rPr>
            </w:pPr>
          </w:p>
          <w:p w:rsidR="00E16130" w:rsidRPr="00E63C43" w:rsidRDefault="00E16130" w:rsidP="00C333D8">
            <w:pPr>
              <w:pStyle w:val="TableParagraph"/>
              <w:spacing w:line="253" w:lineRule="exact"/>
              <w:ind w:left="70"/>
              <w:rPr>
                <w:rFonts w:ascii="Times New Roman" w:hAnsi="Times New Roman" w:cs="Times New Roman"/>
                <w:b w:val="0"/>
                <w:sz w:val="24"/>
              </w:rPr>
            </w:pPr>
            <w:r w:rsidRPr="00E63C43">
              <w:rPr>
                <w:rFonts w:ascii="Times New Roman" w:hAnsi="Times New Roman" w:cs="Times New Roman"/>
                <w:sz w:val="24"/>
              </w:rPr>
              <w:t>Iteration</w:t>
            </w:r>
          </w:p>
        </w:tc>
        <w:tc>
          <w:tcPr>
            <w:cnfStyle w:val="000100000000" w:firstRow="0" w:lastRow="0" w:firstColumn="0" w:lastColumn="1" w:oddVBand="0" w:evenVBand="0" w:oddHBand="0" w:evenHBand="0" w:firstRowFirstColumn="0" w:firstRowLastColumn="0" w:lastRowFirstColumn="0" w:lastRowLastColumn="0"/>
            <w:tcW w:w="5684" w:type="dxa"/>
            <w:gridSpan w:val="2"/>
          </w:tcPr>
          <w:p w:rsidR="00E16130" w:rsidRPr="00E63C43" w:rsidRDefault="00E16130" w:rsidP="00C333D8">
            <w:pPr>
              <w:pStyle w:val="TableParagraph"/>
              <w:spacing w:before="111" w:line="246" w:lineRule="exact"/>
              <w:ind w:left="1341"/>
              <w:rPr>
                <w:rFonts w:ascii="Times New Roman" w:hAnsi="Times New Roman" w:cs="Times New Roman"/>
                <w:b w:val="0"/>
                <w:sz w:val="24"/>
              </w:rPr>
            </w:pPr>
            <w:r w:rsidRPr="00E63C43">
              <w:rPr>
                <w:rFonts w:ascii="Times New Roman" w:hAnsi="Times New Roman" w:cs="Times New Roman"/>
                <w:sz w:val="24"/>
              </w:rPr>
              <w:t>Change</w:t>
            </w:r>
            <w:r w:rsidRPr="00E63C43">
              <w:rPr>
                <w:rFonts w:ascii="Times New Roman" w:hAnsi="Times New Roman" w:cs="Times New Roman"/>
                <w:spacing w:val="-2"/>
                <w:sz w:val="24"/>
              </w:rPr>
              <w:t xml:space="preserve"> </w:t>
            </w:r>
            <w:r w:rsidRPr="00E63C43">
              <w:rPr>
                <w:rFonts w:ascii="Times New Roman" w:hAnsi="Times New Roman" w:cs="Times New Roman"/>
                <w:sz w:val="24"/>
              </w:rPr>
              <w:t>in</w:t>
            </w:r>
            <w:r w:rsidRPr="00E63C43">
              <w:rPr>
                <w:rFonts w:ascii="Times New Roman" w:hAnsi="Times New Roman" w:cs="Times New Roman"/>
                <w:spacing w:val="-3"/>
                <w:sz w:val="24"/>
              </w:rPr>
              <w:t xml:space="preserve"> </w:t>
            </w:r>
            <w:r w:rsidRPr="00E63C43">
              <w:rPr>
                <w:rFonts w:ascii="Times New Roman" w:hAnsi="Times New Roman" w:cs="Times New Roman"/>
                <w:sz w:val="24"/>
              </w:rPr>
              <w:t>Cluster</w:t>
            </w:r>
            <w:r w:rsidRPr="00E63C43">
              <w:rPr>
                <w:rFonts w:ascii="Times New Roman" w:hAnsi="Times New Roman" w:cs="Times New Roman"/>
                <w:spacing w:val="-1"/>
                <w:sz w:val="24"/>
              </w:rPr>
              <w:t xml:space="preserve"> </w:t>
            </w:r>
            <w:r w:rsidR="00E63C43" w:rsidRPr="00E63C43">
              <w:rPr>
                <w:rFonts w:ascii="Times New Roman" w:hAnsi="Times New Roman" w:cs="Times New Roman"/>
                <w:sz w:val="24"/>
              </w:rPr>
              <w:t>Centers</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2156" w:type="dxa"/>
            <w:vMerge/>
          </w:tcPr>
          <w:p w:rsidR="00E16130" w:rsidRPr="00E63C43" w:rsidRDefault="00E16130" w:rsidP="00C333D8">
            <w:pPr>
              <w:rPr>
                <w:sz w:val="2"/>
                <w:szCs w:val="2"/>
              </w:rPr>
            </w:pPr>
          </w:p>
        </w:tc>
        <w:tc>
          <w:tcPr>
            <w:cnfStyle w:val="000010000000" w:firstRow="0" w:lastRow="0" w:firstColumn="0" w:lastColumn="0" w:oddVBand="1" w:evenVBand="0" w:oddHBand="0" w:evenHBand="0" w:firstRowFirstColumn="0" w:firstRowLastColumn="0" w:lastRowFirstColumn="0" w:lastRowLastColumn="0"/>
            <w:tcW w:w="2842" w:type="dxa"/>
          </w:tcPr>
          <w:p w:rsidR="00E16130" w:rsidRPr="00E63C43" w:rsidRDefault="00E16130" w:rsidP="00C333D8">
            <w:pPr>
              <w:pStyle w:val="TableParagraph"/>
              <w:spacing w:before="134" w:line="253" w:lineRule="exact"/>
              <w:ind w:left="23"/>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2842" w:type="dxa"/>
          </w:tcPr>
          <w:p w:rsidR="00E16130" w:rsidRPr="00E63C43" w:rsidRDefault="00E16130" w:rsidP="00C333D8">
            <w:pPr>
              <w:pStyle w:val="TableParagraph"/>
              <w:spacing w:before="134" w:line="253" w:lineRule="exact"/>
              <w:ind w:left="23"/>
              <w:rPr>
                <w:rFonts w:ascii="Times New Roman" w:hAnsi="Times New Roman" w:cs="Times New Roman"/>
                <w:b w:val="0"/>
                <w:sz w:val="24"/>
              </w:rPr>
            </w:pPr>
            <w:r w:rsidRPr="00E63C43">
              <w:rPr>
                <w:rFonts w:ascii="Times New Roman" w:hAnsi="Times New Roman" w:cs="Times New Roman"/>
                <w:sz w:val="24"/>
              </w:rPr>
              <w:t>2</w:t>
            </w:r>
          </w:p>
        </w:tc>
      </w:tr>
      <w:tr w:rsidR="00E16130" w:rsidRPr="00E63C43" w:rsidTr="00E63C43">
        <w:trPr>
          <w:trHeight w:val="372"/>
        </w:trPr>
        <w:tc>
          <w:tcPr>
            <w:cnfStyle w:val="001000000000" w:firstRow="0" w:lastRow="0" w:firstColumn="1" w:lastColumn="0" w:oddVBand="0" w:evenVBand="0" w:oddHBand="0" w:evenHBand="0" w:firstRowFirstColumn="0" w:firstRowLastColumn="0" w:lastRowFirstColumn="0" w:lastRowLastColumn="0"/>
            <w:tcW w:w="2156" w:type="dxa"/>
          </w:tcPr>
          <w:p w:rsidR="00E16130" w:rsidRPr="00E63C43" w:rsidRDefault="00E16130" w:rsidP="00C333D8">
            <w:pPr>
              <w:pStyle w:val="TableParagraph"/>
              <w:spacing w:before="37"/>
              <w:ind w:left="70"/>
              <w:rPr>
                <w:rFonts w:ascii="Times New Roman" w:hAnsi="Times New Roman" w:cs="Times New Roman"/>
                <w:b w:val="0"/>
                <w:sz w:val="24"/>
              </w:rPr>
            </w:pPr>
            <w:r w:rsidRPr="00E63C43">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2842" w:type="dxa"/>
          </w:tcPr>
          <w:p w:rsidR="00E16130" w:rsidRPr="00E63C43" w:rsidRDefault="00E63C43" w:rsidP="00C333D8">
            <w:pPr>
              <w:pStyle w:val="TableParagraph"/>
              <w:spacing w:before="37"/>
              <w:ind w:right="46"/>
              <w:jc w:val="right"/>
              <w:rPr>
                <w:rFonts w:ascii="Times New Roman" w:hAnsi="Times New Roman" w:cs="Times New Roman"/>
                <w:b/>
                <w:sz w:val="24"/>
              </w:rPr>
            </w:pPr>
            <w:r>
              <w:rPr>
                <w:rFonts w:ascii="Times New Roman" w:hAnsi="Times New Roman" w:cs="Times New Roman"/>
                <w:b/>
                <w:sz w:val="24"/>
              </w:rPr>
              <w:t>49.5</w:t>
            </w:r>
          </w:p>
        </w:tc>
        <w:tc>
          <w:tcPr>
            <w:cnfStyle w:val="000100000000" w:firstRow="0" w:lastRow="0" w:firstColumn="0" w:lastColumn="1" w:oddVBand="0" w:evenVBand="0" w:oddHBand="0" w:evenHBand="0" w:firstRowFirstColumn="0" w:firstRowLastColumn="0" w:lastRowFirstColumn="0" w:lastRowLastColumn="0"/>
            <w:tcW w:w="2842" w:type="dxa"/>
          </w:tcPr>
          <w:p w:rsidR="00E16130" w:rsidRPr="00E63C43" w:rsidRDefault="00E63C43" w:rsidP="00C333D8">
            <w:pPr>
              <w:pStyle w:val="TableParagraph"/>
              <w:spacing w:before="37"/>
              <w:ind w:right="46"/>
              <w:jc w:val="right"/>
              <w:rPr>
                <w:rFonts w:ascii="Times New Roman" w:hAnsi="Times New Roman" w:cs="Times New Roman"/>
                <w:b w:val="0"/>
                <w:sz w:val="24"/>
              </w:rPr>
            </w:pPr>
            <w:r>
              <w:rPr>
                <w:rFonts w:ascii="Times New Roman" w:hAnsi="Times New Roman" w:cs="Times New Roman"/>
                <w:sz w:val="24"/>
              </w:rPr>
              <w:t>49.5</w:t>
            </w:r>
          </w:p>
        </w:tc>
      </w:tr>
      <w:tr w:rsidR="00E16130" w:rsidRPr="00E63C43" w:rsidTr="00E63C43">
        <w:trPr>
          <w:cnfStyle w:val="010000000000" w:firstRow="0" w:lastRow="1" w:firstColumn="0" w:lastColumn="0" w:oddVBand="0" w:evenVBand="0" w:oddHBand="0"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2156" w:type="dxa"/>
          </w:tcPr>
          <w:p w:rsidR="00E16130" w:rsidRPr="00E63C43" w:rsidRDefault="00E16130" w:rsidP="00C333D8">
            <w:pPr>
              <w:pStyle w:val="TableParagraph"/>
              <w:spacing w:before="39"/>
              <w:ind w:left="70"/>
              <w:rPr>
                <w:rFonts w:ascii="Times New Roman" w:hAnsi="Times New Roman" w:cs="Times New Roman"/>
                <w:b w:val="0"/>
                <w:sz w:val="24"/>
              </w:rPr>
            </w:pPr>
            <w:r w:rsidRPr="00E63C43">
              <w:rPr>
                <w:rFonts w:ascii="Times New Roman" w:hAnsi="Times New Roman" w:cs="Times New Roman"/>
                <w:sz w:val="24"/>
              </w:rPr>
              <w:t>2</w:t>
            </w:r>
          </w:p>
        </w:tc>
        <w:tc>
          <w:tcPr>
            <w:cnfStyle w:val="000010000000" w:firstRow="0" w:lastRow="0" w:firstColumn="0" w:lastColumn="0" w:oddVBand="1" w:evenVBand="0" w:oddHBand="0" w:evenHBand="0" w:firstRowFirstColumn="0" w:firstRowLastColumn="0" w:lastRowFirstColumn="0" w:lastRowLastColumn="0"/>
            <w:tcW w:w="2842" w:type="dxa"/>
          </w:tcPr>
          <w:p w:rsidR="00E16130" w:rsidRPr="00E63C43" w:rsidRDefault="00E63C43" w:rsidP="00C333D8">
            <w:pPr>
              <w:pStyle w:val="TableParagraph"/>
              <w:spacing w:before="39"/>
              <w:ind w:right="46"/>
              <w:jc w:val="right"/>
              <w:rPr>
                <w:rFonts w:ascii="Times New Roman" w:hAnsi="Times New Roman" w:cs="Times New Roman"/>
                <w:b w:val="0"/>
                <w:sz w:val="24"/>
              </w:rPr>
            </w:pPr>
            <w:r>
              <w:rPr>
                <w:rFonts w:ascii="Times New Roman" w:hAnsi="Times New Roman" w:cs="Times New Roman"/>
                <w:sz w:val="24"/>
              </w:rPr>
              <w:t>0.0</w:t>
            </w:r>
          </w:p>
        </w:tc>
        <w:tc>
          <w:tcPr>
            <w:cnfStyle w:val="000100000000" w:firstRow="0" w:lastRow="0" w:firstColumn="0" w:lastColumn="1" w:oddVBand="0" w:evenVBand="0" w:oddHBand="0" w:evenHBand="0" w:firstRowFirstColumn="0" w:firstRowLastColumn="0" w:lastRowFirstColumn="0" w:lastRowLastColumn="0"/>
            <w:tcW w:w="2842" w:type="dxa"/>
          </w:tcPr>
          <w:p w:rsidR="00E16130" w:rsidRPr="00E63C43" w:rsidRDefault="00E63C43" w:rsidP="00C333D8">
            <w:pPr>
              <w:pStyle w:val="TableParagraph"/>
              <w:spacing w:before="39"/>
              <w:ind w:right="46"/>
              <w:jc w:val="right"/>
              <w:rPr>
                <w:rFonts w:ascii="Times New Roman" w:hAnsi="Times New Roman" w:cs="Times New Roman"/>
                <w:b w:val="0"/>
                <w:sz w:val="24"/>
              </w:rPr>
            </w:pPr>
            <w:r>
              <w:rPr>
                <w:rFonts w:ascii="Times New Roman" w:hAnsi="Times New Roman" w:cs="Times New Roman"/>
                <w:sz w:val="24"/>
              </w:rPr>
              <w:t>0.0</w:t>
            </w:r>
          </w:p>
        </w:tc>
      </w:tr>
    </w:tbl>
    <w:p w:rsidR="00E16130" w:rsidRDefault="00E16130" w:rsidP="00E16130">
      <w:r w:rsidRPr="00E16130">
        <w:t>Convergence was attained because cluster centres underwent no or minimal modifications. The largest absolute coordinate change for any centre is.000. A second iteration is currently being worked on. The minimal separation between starting points is 199.005.</w:t>
      </w:r>
    </w:p>
    <w:p w:rsidR="00C71ABD" w:rsidRPr="00E63C43" w:rsidRDefault="00E16130" w:rsidP="00C71ABD">
      <w:pPr>
        <w:rPr>
          <w:b/>
        </w:rPr>
      </w:pPr>
      <w:r w:rsidRPr="00E63C43">
        <w:rPr>
          <w:b/>
        </w:rPr>
        <w:t xml:space="preserve">Final cluster centre </w:t>
      </w:r>
    </w:p>
    <w:tbl>
      <w:tblPr>
        <w:tblStyle w:val="GridTable4-Accent3"/>
        <w:tblW w:w="0" w:type="auto"/>
        <w:tblLayout w:type="fixed"/>
        <w:tblLook w:val="01E0" w:firstRow="1" w:lastRow="1" w:firstColumn="1" w:lastColumn="1" w:noHBand="0" w:noVBand="0"/>
      </w:tblPr>
      <w:tblGrid>
        <w:gridCol w:w="2689"/>
        <w:gridCol w:w="3543"/>
        <w:gridCol w:w="2782"/>
      </w:tblGrid>
      <w:tr w:rsidR="00E16130" w:rsidRPr="00E63C43" w:rsidTr="00E63C43">
        <w:trPr>
          <w:cnfStyle w:val="100000000000" w:firstRow="1" w:lastRow="0"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89" w:type="dxa"/>
          </w:tcPr>
          <w:p w:rsidR="00E16130" w:rsidRPr="00E63C43" w:rsidRDefault="00E16130" w:rsidP="00C333D8">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6325" w:type="dxa"/>
            <w:gridSpan w:val="2"/>
          </w:tcPr>
          <w:p w:rsidR="00E16130" w:rsidRPr="00E63C43" w:rsidRDefault="00E63C43" w:rsidP="00C333D8">
            <w:pPr>
              <w:pStyle w:val="TableParagraph"/>
              <w:spacing w:line="251" w:lineRule="exact"/>
              <w:ind w:left="2025" w:right="3108"/>
              <w:rPr>
                <w:rFonts w:ascii="Times New Roman" w:hAnsi="Times New Roman" w:cs="Times New Roman"/>
                <w:b w:val="0"/>
                <w:sz w:val="24"/>
              </w:rPr>
            </w:pPr>
            <w:r>
              <w:rPr>
                <w:rFonts w:ascii="Times New Roman" w:hAnsi="Times New Roman" w:cs="Times New Roman"/>
                <w:sz w:val="24"/>
              </w:rPr>
              <w:t>Cluster</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2689"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Id</w:t>
            </w:r>
          </w:p>
        </w:tc>
        <w:tc>
          <w:tcPr>
            <w:cnfStyle w:val="000010000000" w:firstRow="0" w:lastRow="0" w:firstColumn="0" w:lastColumn="0" w:oddVBand="1" w:evenVBand="0" w:oddHBand="0" w:evenHBand="0" w:firstRowFirstColumn="0" w:firstRowLastColumn="0" w:lastRowFirstColumn="0" w:lastRowLastColumn="0"/>
            <w:tcW w:w="3543" w:type="dxa"/>
          </w:tcPr>
          <w:p w:rsidR="00E16130" w:rsidRPr="00E63C43" w:rsidRDefault="00E16130" w:rsidP="00C333D8">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51</w:t>
            </w:r>
          </w:p>
        </w:tc>
        <w:tc>
          <w:tcPr>
            <w:cnfStyle w:val="000100000000" w:firstRow="0" w:lastRow="0" w:firstColumn="0" w:lastColumn="1" w:oddVBand="0" w:evenVBand="0" w:oddHBand="0" w:evenHBand="0" w:firstRowFirstColumn="0" w:firstRowLastColumn="0" w:lastRowFirstColumn="0" w:lastRowLastColumn="0"/>
            <w:tcW w:w="2782" w:type="dxa"/>
          </w:tcPr>
          <w:p w:rsidR="00E16130" w:rsidRPr="00E63C43" w:rsidRDefault="00E16130" w:rsidP="00C333D8">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151</w:t>
            </w:r>
          </w:p>
        </w:tc>
      </w:tr>
      <w:tr w:rsidR="00E16130" w:rsidRPr="00E63C43" w:rsidTr="00E63C43">
        <w:trPr>
          <w:trHeight w:val="270"/>
        </w:trPr>
        <w:tc>
          <w:tcPr>
            <w:cnfStyle w:val="001000000000" w:firstRow="0" w:lastRow="0" w:firstColumn="1" w:lastColumn="0" w:oddVBand="0" w:evenVBand="0" w:oddHBand="0" w:evenHBand="0" w:firstRowFirstColumn="0" w:firstRowLastColumn="0" w:lastRowFirstColumn="0" w:lastRowLastColumn="0"/>
            <w:tcW w:w="2689"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Female</w:t>
            </w:r>
          </w:p>
        </w:tc>
        <w:tc>
          <w:tcPr>
            <w:cnfStyle w:val="000010000000" w:firstRow="0" w:lastRow="0" w:firstColumn="0" w:lastColumn="0" w:oddVBand="1" w:evenVBand="0" w:oddHBand="0" w:evenHBand="0" w:firstRowFirstColumn="0" w:firstRowLastColumn="0" w:lastRowFirstColumn="0" w:lastRowLastColumn="0"/>
            <w:tcW w:w="3543" w:type="dxa"/>
          </w:tcPr>
          <w:p w:rsidR="00E16130" w:rsidRPr="00E63C43" w:rsidRDefault="00E16130" w:rsidP="00C333D8">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1</w:t>
            </w:r>
          </w:p>
        </w:tc>
        <w:tc>
          <w:tcPr>
            <w:cnfStyle w:val="000100000000" w:firstRow="0" w:lastRow="0" w:firstColumn="0" w:lastColumn="1" w:oddVBand="0" w:evenVBand="0" w:oddHBand="0" w:evenHBand="0" w:firstRowFirstColumn="0" w:firstRowLastColumn="0" w:lastRowFirstColumn="0" w:lastRowLastColumn="0"/>
            <w:tcW w:w="2782" w:type="dxa"/>
          </w:tcPr>
          <w:p w:rsidR="00E16130" w:rsidRPr="00E63C43" w:rsidRDefault="00E16130" w:rsidP="00C333D8">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0</w:t>
            </w:r>
          </w:p>
        </w:tc>
      </w:tr>
      <w:tr w:rsidR="00E16130" w:rsidRPr="00E63C43" w:rsidTr="00E63C43">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2689"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Ice</w:t>
            </w:r>
            <w:r w:rsidRPr="00E63C43">
              <w:rPr>
                <w:rFonts w:ascii="Times New Roman" w:hAnsi="Times New Roman" w:cs="Times New Roman"/>
                <w:spacing w:val="-3"/>
                <w:sz w:val="24"/>
              </w:rPr>
              <w:t xml:space="preserve"> </w:t>
            </w:r>
            <w:r w:rsidRPr="00E63C43">
              <w:rPr>
                <w:rFonts w:ascii="Times New Roman" w:hAnsi="Times New Roman" w:cs="Times New Roman"/>
                <w:sz w:val="24"/>
              </w:rPr>
              <w:t>Cream</w:t>
            </w:r>
          </w:p>
        </w:tc>
        <w:tc>
          <w:tcPr>
            <w:cnfStyle w:val="000010000000" w:firstRow="0" w:lastRow="0" w:firstColumn="0" w:lastColumn="0" w:oddVBand="1" w:evenVBand="0" w:oddHBand="0" w:evenHBand="0" w:firstRowFirstColumn="0" w:firstRowLastColumn="0" w:lastRowFirstColumn="0" w:lastRowLastColumn="0"/>
            <w:tcW w:w="3543" w:type="dxa"/>
          </w:tcPr>
          <w:p w:rsidR="00E16130" w:rsidRPr="00E63C43" w:rsidRDefault="00E16130" w:rsidP="00C333D8">
            <w:pPr>
              <w:pStyle w:val="TableParagraph"/>
              <w:spacing w:line="251" w:lineRule="exact"/>
              <w:ind w:left="115"/>
              <w:rPr>
                <w:rFonts w:ascii="Times New Roman" w:hAnsi="Times New Roman" w:cs="Times New Roman"/>
                <w:b w:val="0"/>
                <w:sz w:val="24"/>
              </w:rPr>
            </w:pPr>
            <w:r w:rsidRPr="00E63C43">
              <w:rPr>
                <w:rFonts w:ascii="Times New Roman" w:hAnsi="Times New Roman" w:cs="Times New Roman"/>
                <w:sz w:val="24"/>
              </w:rPr>
              <w:t>2</w:t>
            </w:r>
          </w:p>
        </w:tc>
        <w:tc>
          <w:tcPr>
            <w:cnfStyle w:val="000100000000" w:firstRow="0" w:lastRow="0" w:firstColumn="0" w:lastColumn="1" w:oddVBand="0" w:evenVBand="0" w:oddHBand="0" w:evenHBand="0" w:firstRowFirstColumn="0" w:firstRowLastColumn="0" w:lastRowFirstColumn="0" w:lastRowLastColumn="0"/>
            <w:tcW w:w="2782" w:type="dxa"/>
          </w:tcPr>
          <w:p w:rsidR="00E16130" w:rsidRPr="00E63C43" w:rsidRDefault="00E16130" w:rsidP="00C333D8">
            <w:pPr>
              <w:pStyle w:val="TableParagraph"/>
              <w:spacing w:line="251" w:lineRule="exact"/>
              <w:ind w:left="113"/>
              <w:rPr>
                <w:rFonts w:ascii="Times New Roman" w:hAnsi="Times New Roman" w:cs="Times New Roman"/>
                <w:b w:val="0"/>
                <w:sz w:val="24"/>
              </w:rPr>
            </w:pPr>
            <w:r w:rsidRPr="00E63C43">
              <w:rPr>
                <w:rFonts w:ascii="Times New Roman" w:hAnsi="Times New Roman" w:cs="Times New Roman"/>
                <w:sz w:val="24"/>
              </w:rPr>
              <w:t>2</w:t>
            </w:r>
          </w:p>
        </w:tc>
      </w:tr>
    </w:tbl>
    <w:p w:rsidR="00E16130" w:rsidRPr="00E63C43" w:rsidRDefault="00E16130" w:rsidP="00C71ABD">
      <w:pPr>
        <w:rPr>
          <w:b/>
        </w:rPr>
      </w:pPr>
      <w:r w:rsidRPr="00E63C43">
        <w:rPr>
          <w:b/>
        </w:rPr>
        <w:t>Distances</w:t>
      </w:r>
    </w:p>
    <w:tbl>
      <w:tblPr>
        <w:tblStyle w:val="GridTable4-Accent2"/>
        <w:tblW w:w="0" w:type="auto"/>
        <w:tblLayout w:type="fixed"/>
        <w:tblLook w:val="01E0" w:firstRow="1" w:lastRow="1" w:firstColumn="1" w:lastColumn="1" w:noHBand="0" w:noVBand="0"/>
      </w:tblPr>
      <w:tblGrid>
        <w:gridCol w:w="2742"/>
        <w:gridCol w:w="3118"/>
        <w:gridCol w:w="3120"/>
      </w:tblGrid>
      <w:tr w:rsidR="00E16130" w:rsidRPr="00E63C43" w:rsidTr="00E63C43">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742" w:type="dxa"/>
          </w:tcPr>
          <w:p w:rsidR="00E16130" w:rsidRPr="00E63C43" w:rsidRDefault="00E16130" w:rsidP="00C333D8">
            <w:pPr>
              <w:pStyle w:val="TableParagraph"/>
              <w:spacing w:before="173" w:line="251" w:lineRule="exact"/>
              <w:ind w:left="70"/>
              <w:rPr>
                <w:rFonts w:ascii="Times New Roman" w:hAnsi="Times New Roman" w:cs="Times New Roman"/>
                <w:b w:val="0"/>
                <w:sz w:val="24"/>
              </w:rPr>
            </w:pPr>
            <w:r w:rsidRPr="00E63C43">
              <w:rPr>
                <w:rFonts w:ascii="Times New Roman" w:hAnsi="Times New Roman" w:cs="Times New Roman"/>
                <w:sz w:val="24"/>
              </w:rPr>
              <w:t>Cluster</w:t>
            </w:r>
          </w:p>
        </w:tc>
        <w:tc>
          <w:tcPr>
            <w:cnfStyle w:val="000010000000" w:firstRow="0" w:lastRow="0" w:firstColumn="0" w:lastColumn="0" w:oddVBand="1" w:evenVBand="0" w:oddHBand="0" w:evenHBand="0" w:firstRowFirstColumn="0" w:firstRowLastColumn="0" w:lastRowFirstColumn="0" w:lastRowLastColumn="0"/>
            <w:tcW w:w="3118" w:type="dxa"/>
          </w:tcPr>
          <w:p w:rsidR="00E16130" w:rsidRPr="00E63C43" w:rsidRDefault="00E16130" w:rsidP="00C333D8">
            <w:pPr>
              <w:pStyle w:val="TableParagraph"/>
              <w:spacing w:before="173" w:line="251" w:lineRule="exact"/>
              <w:ind w:left="33"/>
              <w:rPr>
                <w:rFonts w:ascii="Times New Roman" w:hAnsi="Times New Roman" w:cs="Times New Roman"/>
                <w:b w:val="0"/>
                <w:sz w:val="24"/>
              </w:rPr>
            </w:pPr>
            <w:r w:rsidRPr="00E63C43">
              <w:rPr>
                <w:rFonts w:ascii="Times New Roman" w:hAnsi="Times New Roman" w:cs="Times New Roman"/>
                <w:sz w:val="24"/>
              </w:rPr>
              <w:t>1</w:t>
            </w:r>
          </w:p>
        </w:tc>
        <w:tc>
          <w:tcPr>
            <w:cnfStyle w:val="000100000000" w:firstRow="0" w:lastRow="0" w:firstColumn="0" w:lastColumn="1" w:oddVBand="0" w:evenVBand="0" w:oddHBand="0" w:evenHBand="0" w:firstRowFirstColumn="0" w:firstRowLastColumn="0" w:lastRowFirstColumn="0" w:lastRowLastColumn="0"/>
            <w:tcW w:w="3120" w:type="dxa"/>
          </w:tcPr>
          <w:p w:rsidR="00E16130" w:rsidRPr="00E63C43" w:rsidRDefault="00E16130" w:rsidP="00C333D8">
            <w:pPr>
              <w:pStyle w:val="TableParagraph"/>
              <w:spacing w:before="173" w:line="251" w:lineRule="exact"/>
              <w:ind w:left="11"/>
              <w:rPr>
                <w:rFonts w:ascii="Times New Roman" w:hAnsi="Times New Roman" w:cs="Times New Roman"/>
                <w:b w:val="0"/>
                <w:sz w:val="24"/>
              </w:rPr>
            </w:pPr>
            <w:r w:rsidRPr="00E63C43">
              <w:rPr>
                <w:rFonts w:ascii="Times New Roman" w:hAnsi="Times New Roman" w:cs="Times New Roman"/>
                <w:sz w:val="24"/>
              </w:rPr>
              <w:t>2</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2742" w:type="dxa"/>
          </w:tcPr>
          <w:p w:rsidR="00E16130" w:rsidRPr="00E63C43" w:rsidRDefault="00E16130" w:rsidP="00C333D8">
            <w:pPr>
              <w:pStyle w:val="TableParagraph"/>
              <w:spacing w:before="39"/>
              <w:ind w:left="70"/>
              <w:rPr>
                <w:rFonts w:ascii="Times New Roman" w:hAnsi="Times New Roman" w:cs="Times New Roman"/>
                <w:b w:val="0"/>
                <w:sz w:val="24"/>
              </w:rPr>
            </w:pPr>
            <w:r w:rsidRPr="00E63C43">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3118" w:type="dxa"/>
          </w:tcPr>
          <w:p w:rsidR="00E16130" w:rsidRPr="00E63C43" w:rsidRDefault="00E16130" w:rsidP="00C333D8">
            <w:pPr>
              <w:pStyle w:val="TableParagraph"/>
              <w:rPr>
                <w:rFonts w:ascii="Times New Roman" w:hAnsi="Times New Roman" w:cs="Times New Roman"/>
                <w:sz w:val="24"/>
              </w:rPr>
            </w:pPr>
          </w:p>
        </w:tc>
        <w:tc>
          <w:tcPr>
            <w:cnfStyle w:val="000100000000" w:firstRow="0" w:lastRow="0" w:firstColumn="0" w:lastColumn="1" w:oddVBand="0" w:evenVBand="0" w:oddHBand="0" w:evenHBand="0" w:firstRowFirstColumn="0" w:firstRowLastColumn="0" w:lastRowFirstColumn="0" w:lastRowLastColumn="0"/>
            <w:tcW w:w="3120" w:type="dxa"/>
          </w:tcPr>
          <w:p w:rsidR="00E16130" w:rsidRPr="00E63C43" w:rsidRDefault="00E63C43" w:rsidP="00C333D8">
            <w:pPr>
              <w:pStyle w:val="TableParagraph"/>
              <w:spacing w:before="39"/>
              <w:ind w:right="48"/>
              <w:jc w:val="right"/>
              <w:rPr>
                <w:rFonts w:ascii="Times New Roman" w:hAnsi="Times New Roman" w:cs="Times New Roman"/>
                <w:b w:val="0"/>
                <w:sz w:val="24"/>
              </w:rPr>
            </w:pPr>
            <w:r>
              <w:rPr>
                <w:rFonts w:ascii="Times New Roman" w:hAnsi="Times New Roman" w:cs="Times New Roman"/>
                <w:b w:val="0"/>
                <w:sz w:val="24"/>
              </w:rPr>
              <w:t>100.0</w:t>
            </w:r>
          </w:p>
        </w:tc>
      </w:tr>
      <w:tr w:rsidR="00E16130" w:rsidRPr="00E63C43" w:rsidTr="00E63C43">
        <w:trPr>
          <w:cnfStyle w:val="010000000000" w:firstRow="0" w:lastRow="1"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42" w:type="dxa"/>
          </w:tcPr>
          <w:p w:rsidR="00E16130" w:rsidRPr="00E63C43" w:rsidRDefault="00E16130" w:rsidP="00C333D8">
            <w:pPr>
              <w:pStyle w:val="TableParagraph"/>
              <w:spacing w:before="41"/>
              <w:ind w:left="70"/>
              <w:rPr>
                <w:rFonts w:ascii="Times New Roman" w:hAnsi="Times New Roman" w:cs="Times New Roman"/>
                <w:b w:val="0"/>
                <w:sz w:val="24"/>
              </w:rPr>
            </w:pPr>
            <w:r w:rsidRPr="00E63C43">
              <w:rPr>
                <w:rFonts w:ascii="Times New Roman" w:hAnsi="Times New Roman" w:cs="Times New Roman"/>
                <w:sz w:val="24"/>
              </w:rPr>
              <w:t>2</w:t>
            </w:r>
          </w:p>
        </w:tc>
        <w:tc>
          <w:tcPr>
            <w:cnfStyle w:val="000010000000" w:firstRow="0" w:lastRow="0" w:firstColumn="0" w:lastColumn="0" w:oddVBand="1" w:evenVBand="0" w:oddHBand="0" w:evenHBand="0" w:firstRowFirstColumn="0" w:firstRowLastColumn="0" w:lastRowFirstColumn="0" w:lastRowLastColumn="0"/>
            <w:tcW w:w="3118" w:type="dxa"/>
          </w:tcPr>
          <w:p w:rsidR="00E16130" w:rsidRPr="00E63C43" w:rsidRDefault="00E63C43" w:rsidP="00C333D8">
            <w:pPr>
              <w:pStyle w:val="TableParagraph"/>
              <w:spacing w:before="41"/>
              <w:ind w:right="48"/>
              <w:jc w:val="right"/>
              <w:rPr>
                <w:rFonts w:ascii="Times New Roman" w:hAnsi="Times New Roman" w:cs="Times New Roman"/>
                <w:b w:val="0"/>
                <w:sz w:val="24"/>
              </w:rPr>
            </w:pPr>
            <w:r>
              <w:rPr>
                <w:rFonts w:ascii="Times New Roman" w:hAnsi="Times New Roman" w:cs="Times New Roman"/>
                <w:b w:val="0"/>
                <w:sz w:val="24"/>
              </w:rPr>
              <w:t>100.0</w:t>
            </w:r>
          </w:p>
        </w:tc>
        <w:tc>
          <w:tcPr>
            <w:cnfStyle w:val="000100000000" w:firstRow="0" w:lastRow="0" w:firstColumn="0" w:lastColumn="1" w:oddVBand="0" w:evenVBand="0" w:oddHBand="0" w:evenHBand="0" w:firstRowFirstColumn="0" w:firstRowLastColumn="0" w:lastRowFirstColumn="0" w:lastRowLastColumn="0"/>
            <w:tcW w:w="3120" w:type="dxa"/>
          </w:tcPr>
          <w:p w:rsidR="00E16130" w:rsidRPr="00E63C43" w:rsidRDefault="00E16130" w:rsidP="00C333D8">
            <w:pPr>
              <w:pStyle w:val="TableParagraph"/>
              <w:rPr>
                <w:rFonts w:ascii="Times New Roman" w:hAnsi="Times New Roman" w:cs="Times New Roman"/>
                <w:sz w:val="24"/>
              </w:rPr>
            </w:pPr>
          </w:p>
        </w:tc>
      </w:tr>
    </w:tbl>
    <w:p w:rsidR="00E16130" w:rsidRPr="00E63C43" w:rsidRDefault="00E16130" w:rsidP="00C71ABD">
      <w:pPr>
        <w:rPr>
          <w:b/>
        </w:rPr>
      </w:pPr>
      <w:r w:rsidRPr="00E63C43">
        <w:rPr>
          <w:b/>
        </w:rPr>
        <w:t xml:space="preserve"> ANOVA</w:t>
      </w:r>
    </w:p>
    <w:tbl>
      <w:tblPr>
        <w:tblStyle w:val="GridTable4-Accent1"/>
        <w:tblW w:w="0" w:type="auto"/>
        <w:tblLayout w:type="fixed"/>
        <w:tblLook w:val="01E0" w:firstRow="1" w:lastRow="1" w:firstColumn="1" w:lastColumn="1" w:noHBand="0" w:noVBand="0"/>
      </w:tblPr>
      <w:tblGrid>
        <w:gridCol w:w="1354"/>
        <w:gridCol w:w="1618"/>
        <w:gridCol w:w="1177"/>
        <w:gridCol w:w="1659"/>
        <w:gridCol w:w="1138"/>
        <w:gridCol w:w="1178"/>
        <w:gridCol w:w="1178"/>
      </w:tblGrid>
      <w:tr w:rsidR="00E16130" w:rsidRPr="00E63C43" w:rsidTr="00E63C43">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354" w:type="dxa"/>
            <w:vMerge w:val="restart"/>
          </w:tcPr>
          <w:p w:rsidR="00E16130" w:rsidRPr="00E63C43" w:rsidRDefault="00E16130" w:rsidP="00C333D8">
            <w:pPr>
              <w:pStyle w:val="TableParagraph"/>
              <w:rPr>
                <w:rFonts w:ascii="Times New Roman" w:hAnsi="Times New Roman" w:cs="Times New Roman"/>
                <w:sz w:val="24"/>
              </w:rPr>
            </w:pPr>
          </w:p>
        </w:tc>
        <w:tc>
          <w:tcPr>
            <w:cnfStyle w:val="000010000000" w:firstRow="0" w:lastRow="0" w:firstColumn="0" w:lastColumn="0" w:oddVBand="1" w:evenVBand="0" w:oddHBand="0" w:evenHBand="0" w:firstRowFirstColumn="0" w:firstRowLastColumn="0" w:lastRowFirstColumn="0" w:lastRowLastColumn="0"/>
            <w:tcW w:w="2795" w:type="dxa"/>
            <w:gridSpan w:val="2"/>
          </w:tcPr>
          <w:p w:rsidR="00E16130" w:rsidRPr="00E63C43" w:rsidRDefault="00E16130" w:rsidP="00C333D8">
            <w:pPr>
              <w:pStyle w:val="TableParagraph"/>
              <w:spacing w:before="53" w:line="246" w:lineRule="exact"/>
              <w:ind w:left="969" w:right="948"/>
              <w:rPr>
                <w:rFonts w:ascii="Times New Roman" w:hAnsi="Times New Roman" w:cs="Times New Roman"/>
                <w:b w:val="0"/>
                <w:sz w:val="24"/>
              </w:rPr>
            </w:pPr>
            <w:r w:rsidRPr="00E63C43">
              <w:rPr>
                <w:rFonts w:ascii="Times New Roman" w:hAnsi="Times New Roman" w:cs="Times New Roman"/>
                <w:sz w:val="24"/>
              </w:rPr>
              <w:t>Cluster</w:t>
            </w:r>
          </w:p>
        </w:tc>
        <w:tc>
          <w:tcPr>
            <w:tcW w:w="2797" w:type="dxa"/>
            <w:gridSpan w:val="2"/>
          </w:tcPr>
          <w:p w:rsidR="00E16130" w:rsidRPr="00E63C43" w:rsidRDefault="00E16130" w:rsidP="00C333D8">
            <w:pPr>
              <w:pStyle w:val="TableParagraph"/>
              <w:spacing w:before="53" w:line="246" w:lineRule="exact"/>
              <w:ind w:left="1090" w:right="1069"/>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rPr>
            </w:pPr>
            <w:r w:rsidRPr="00E63C43">
              <w:rPr>
                <w:rFonts w:ascii="Times New Roman" w:hAnsi="Times New Roman" w:cs="Times New Roman"/>
                <w:sz w:val="24"/>
              </w:rPr>
              <w:t>Error</w:t>
            </w:r>
          </w:p>
        </w:tc>
        <w:tc>
          <w:tcPr>
            <w:cnfStyle w:val="000010000000" w:firstRow="0" w:lastRow="0" w:firstColumn="0" w:lastColumn="0" w:oddVBand="1" w:evenVBand="0" w:oddHBand="0" w:evenHBand="0" w:firstRowFirstColumn="0" w:firstRowLastColumn="0" w:lastRowFirstColumn="0" w:lastRowLastColumn="0"/>
            <w:tcW w:w="1178" w:type="dxa"/>
            <w:vMerge w:val="restart"/>
          </w:tcPr>
          <w:p w:rsidR="00E16130" w:rsidRPr="00E63C43" w:rsidRDefault="00E16130" w:rsidP="00C333D8">
            <w:pPr>
              <w:pStyle w:val="TableParagraph"/>
              <w:rPr>
                <w:rFonts w:ascii="Times New Roman" w:hAnsi="Times New Roman" w:cs="Times New Roman"/>
                <w:b w:val="0"/>
                <w:sz w:val="26"/>
              </w:rPr>
            </w:pPr>
          </w:p>
          <w:p w:rsidR="00E16130" w:rsidRPr="00E63C43" w:rsidRDefault="00E16130" w:rsidP="00C333D8">
            <w:pPr>
              <w:pStyle w:val="TableParagraph"/>
              <w:rPr>
                <w:rFonts w:ascii="Times New Roman" w:hAnsi="Times New Roman" w:cs="Times New Roman"/>
                <w:b w:val="0"/>
                <w:sz w:val="38"/>
              </w:rPr>
            </w:pPr>
          </w:p>
          <w:p w:rsidR="00E16130" w:rsidRPr="00E63C43" w:rsidRDefault="00E16130" w:rsidP="00C333D8">
            <w:pPr>
              <w:pStyle w:val="TableParagraph"/>
              <w:spacing w:line="251" w:lineRule="exact"/>
              <w:ind w:left="24"/>
              <w:rPr>
                <w:rFonts w:ascii="Times New Roman" w:hAnsi="Times New Roman" w:cs="Times New Roman"/>
                <w:b w:val="0"/>
                <w:sz w:val="24"/>
              </w:rPr>
            </w:pPr>
            <w:r w:rsidRPr="00E63C43">
              <w:rPr>
                <w:rFonts w:ascii="Times New Roman" w:hAnsi="Times New Roman" w:cs="Times New Roman"/>
                <w:sz w:val="24"/>
              </w:rPr>
              <w:t>F</w:t>
            </w:r>
          </w:p>
        </w:tc>
        <w:tc>
          <w:tcPr>
            <w:cnfStyle w:val="000100000000" w:firstRow="0" w:lastRow="0" w:firstColumn="0" w:lastColumn="1" w:oddVBand="0" w:evenVBand="0" w:oddHBand="0" w:evenHBand="0" w:firstRowFirstColumn="0" w:firstRowLastColumn="0" w:lastRowFirstColumn="0" w:lastRowLastColumn="0"/>
            <w:tcW w:w="1178" w:type="dxa"/>
            <w:vMerge w:val="restart"/>
          </w:tcPr>
          <w:p w:rsidR="00E16130" w:rsidRPr="00E63C43" w:rsidRDefault="00E16130" w:rsidP="00C333D8">
            <w:pPr>
              <w:pStyle w:val="TableParagraph"/>
              <w:rPr>
                <w:rFonts w:ascii="Times New Roman" w:hAnsi="Times New Roman" w:cs="Times New Roman"/>
                <w:b w:val="0"/>
                <w:sz w:val="26"/>
              </w:rPr>
            </w:pPr>
          </w:p>
          <w:p w:rsidR="00E16130" w:rsidRPr="00E63C43" w:rsidRDefault="00E16130" w:rsidP="00C333D8">
            <w:pPr>
              <w:pStyle w:val="TableParagraph"/>
              <w:rPr>
                <w:rFonts w:ascii="Times New Roman" w:hAnsi="Times New Roman" w:cs="Times New Roman"/>
                <w:b w:val="0"/>
                <w:sz w:val="38"/>
              </w:rPr>
            </w:pPr>
          </w:p>
          <w:p w:rsidR="00E16130" w:rsidRPr="00E63C43" w:rsidRDefault="00E16130" w:rsidP="00C333D8">
            <w:pPr>
              <w:pStyle w:val="TableParagraph"/>
              <w:spacing w:line="251" w:lineRule="exact"/>
              <w:ind w:left="375"/>
              <w:rPr>
                <w:rFonts w:ascii="Times New Roman" w:hAnsi="Times New Roman" w:cs="Times New Roman"/>
                <w:b w:val="0"/>
                <w:sz w:val="24"/>
              </w:rPr>
            </w:pPr>
            <w:r w:rsidRPr="00E63C43">
              <w:rPr>
                <w:rFonts w:ascii="Times New Roman" w:hAnsi="Times New Roman" w:cs="Times New Roman"/>
                <w:sz w:val="24"/>
              </w:rPr>
              <w:t>Sig.</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354" w:type="dxa"/>
            <w:vMerge/>
          </w:tcPr>
          <w:p w:rsidR="00E16130" w:rsidRPr="00E63C43" w:rsidRDefault="00E16130" w:rsidP="00C333D8">
            <w:pPr>
              <w:rPr>
                <w:sz w:val="2"/>
                <w:szCs w:val="2"/>
              </w:rPr>
            </w:pPr>
          </w:p>
        </w:tc>
        <w:tc>
          <w:tcPr>
            <w:cnfStyle w:val="000010000000" w:firstRow="0" w:lastRow="0" w:firstColumn="0" w:lastColumn="0" w:oddVBand="1" w:evenVBand="0" w:oddHBand="0" w:evenHBand="0" w:firstRowFirstColumn="0" w:firstRowLastColumn="0" w:lastRowFirstColumn="0" w:lastRowLastColumn="0"/>
            <w:tcW w:w="1618" w:type="dxa"/>
          </w:tcPr>
          <w:p w:rsidR="00E16130" w:rsidRPr="00E63C43" w:rsidRDefault="00E16130" w:rsidP="00C333D8">
            <w:pPr>
              <w:pStyle w:val="TableParagraph"/>
              <w:spacing w:before="4" w:line="320" w:lineRule="atLeast"/>
              <w:ind w:left="406" w:right="368" w:firstLine="100"/>
              <w:rPr>
                <w:rFonts w:ascii="Times New Roman" w:hAnsi="Times New Roman" w:cs="Times New Roman"/>
                <w:b/>
                <w:sz w:val="24"/>
              </w:rPr>
            </w:pPr>
            <w:r w:rsidRPr="00E63C43">
              <w:rPr>
                <w:rFonts w:ascii="Times New Roman" w:hAnsi="Times New Roman" w:cs="Times New Roman"/>
                <w:b/>
                <w:sz w:val="24"/>
              </w:rPr>
              <w:t>Mean</w:t>
            </w:r>
            <w:r w:rsidRPr="00E63C43">
              <w:rPr>
                <w:rFonts w:ascii="Times New Roman" w:hAnsi="Times New Roman" w:cs="Times New Roman"/>
                <w:b/>
                <w:spacing w:val="1"/>
                <w:sz w:val="24"/>
              </w:rPr>
              <w:t xml:space="preserve"> </w:t>
            </w:r>
            <w:r w:rsidRPr="00E63C43">
              <w:rPr>
                <w:rFonts w:ascii="Times New Roman" w:hAnsi="Times New Roman" w:cs="Times New Roman"/>
                <w:b/>
                <w:sz w:val="24"/>
              </w:rPr>
              <w:t>Square</w:t>
            </w:r>
          </w:p>
        </w:tc>
        <w:tc>
          <w:tcPr>
            <w:tcW w:w="1177" w:type="dxa"/>
          </w:tcPr>
          <w:p w:rsidR="00E16130" w:rsidRPr="00E63C43" w:rsidRDefault="00E16130" w:rsidP="00C333D8">
            <w:pPr>
              <w:pStyle w:val="TableParagraph"/>
              <w:spacing w:before="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3"/>
              </w:rPr>
            </w:pPr>
          </w:p>
          <w:p w:rsidR="00E16130" w:rsidRPr="00E63C43" w:rsidRDefault="00E16130" w:rsidP="00C333D8">
            <w:pPr>
              <w:pStyle w:val="TableParagraph"/>
              <w:spacing w:line="251" w:lineRule="exact"/>
              <w:ind w:left="460" w:right="44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proofErr w:type="spellStart"/>
            <w:r w:rsidRPr="00E63C43">
              <w:rPr>
                <w:rFonts w:ascii="Times New Roman" w:hAnsi="Times New Roman" w:cs="Times New Roman"/>
                <w:b/>
                <w:sz w:val="24"/>
              </w:rPr>
              <w:t>df</w:t>
            </w:r>
            <w:proofErr w:type="spellEnd"/>
          </w:p>
        </w:tc>
        <w:tc>
          <w:tcPr>
            <w:cnfStyle w:val="000010000000" w:firstRow="0" w:lastRow="0" w:firstColumn="0" w:lastColumn="0" w:oddVBand="1" w:evenVBand="0" w:oddHBand="0" w:evenHBand="0" w:firstRowFirstColumn="0" w:firstRowLastColumn="0" w:lastRowFirstColumn="0" w:lastRowLastColumn="0"/>
            <w:tcW w:w="1659" w:type="dxa"/>
          </w:tcPr>
          <w:p w:rsidR="00E16130" w:rsidRPr="00E63C43" w:rsidRDefault="00E16130" w:rsidP="00C333D8">
            <w:pPr>
              <w:pStyle w:val="TableParagraph"/>
              <w:spacing w:before="8"/>
              <w:rPr>
                <w:rFonts w:ascii="Times New Roman" w:hAnsi="Times New Roman" w:cs="Times New Roman"/>
                <w:b/>
                <w:sz w:val="33"/>
              </w:rPr>
            </w:pPr>
          </w:p>
          <w:p w:rsidR="00E16130" w:rsidRPr="00E63C43" w:rsidRDefault="00E16130" w:rsidP="00C333D8">
            <w:pPr>
              <w:pStyle w:val="TableParagraph"/>
              <w:spacing w:line="251" w:lineRule="exact"/>
              <w:ind w:right="67"/>
              <w:jc w:val="right"/>
              <w:rPr>
                <w:rFonts w:ascii="Times New Roman" w:hAnsi="Times New Roman" w:cs="Times New Roman"/>
                <w:b/>
                <w:sz w:val="24"/>
              </w:rPr>
            </w:pPr>
            <w:r w:rsidRPr="00E63C43">
              <w:rPr>
                <w:rFonts w:ascii="Times New Roman" w:hAnsi="Times New Roman" w:cs="Times New Roman"/>
                <w:b/>
                <w:sz w:val="24"/>
              </w:rPr>
              <w:t>Mean</w:t>
            </w:r>
            <w:r w:rsidRPr="00E63C43">
              <w:rPr>
                <w:rFonts w:ascii="Times New Roman" w:hAnsi="Times New Roman" w:cs="Times New Roman"/>
                <w:b/>
                <w:spacing w:val="-4"/>
                <w:sz w:val="24"/>
              </w:rPr>
              <w:t xml:space="preserve"> </w:t>
            </w:r>
            <w:r w:rsidRPr="00E63C43">
              <w:rPr>
                <w:rFonts w:ascii="Times New Roman" w:hAnsi="Times New Roman" w:cs="Times New Roman"/>
                <w:b/>
                <w:sz w:val="24"/>
              </w:rPr>
              <w:t>Square</w:t>
            </w:r>
          </w:p>
        </w:tc>
        <w:tc>
          <w:tcPr>
            <w:tcW w:w="1138" w:type="dxa"/>
          </w:tcPr>
          <w:p w:rsidR="00E16130" w:rsidRPr="00E63C43" w:rsidRDefault="00E16130" w:rsidP="00C333D8">
            <w:pPr>
              <w:pStyle w:val="TableParagraph"/>
              <w:spacing w:before="8"/>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33"/>
              </w:rPr>
            </w:pPr>
          </w:p>
          <w:p w:rsidR="00E16130" w:rsidRPr="00E63C43" w:rsidRDefault="00E16130" w:rsidP="00C333D8">
            <w:pPr>
              <w:pStyle w:val="TableParagraph"/>
              <w:spacing w:line="251" w:lineRule="exact"/>
              <w:ind w:left="440" w:right="421"/>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proofErr w:type="spellStart"/>
            <w:r w:rsidRPr="00E63C43">
              <w:rPr>
                <w:rFonts w:ascii="Times New Roman" w:hAnsi="Times New Roman" w:cs="Times New Roman"/>
                <w:b/>
                <w:sz w:val="24"/>
              </w:rPr>
              <w:t>df</w:t>
            </w:r>
            <w:proofErr w:type="spellEnd"/>
          </w:p>
        </w:tc>
        <w:tc>
          <w:tcPr>
            <w:cnfStyle w:val="000010000000" w:firstRow="0" w:lastRow="0" w:firstColumn="0" w:lastColumn="0" w:oddVBand="1" w:evenVBand="0" w:oddHBand="0" w:evenHBand="0" w:firstRowFirstColumn="0" w:firstRowLastColumn="0" w:lastRowFirstColumn="0" w:lastRowLastColumn="0"/>
            <w:tcW w:w="1178" w:type="dxa"/>
            <w:vMerge/>
          </w:tcPr>
          <w:p w:rsidR="00E16130" w:rsidRPr="00E63C43" w:rsidRDefault="00E16130" w:rsidP="00C333D8">
            <w:pPr>
              <w:rPr>
                <w:sz w:val="2"/>
                <w:szCs w:val="2"/>
              </w:rPr>
            </w:pPr>
          </w:p>
        </w:tc>
        <w:tc>
          <w:tcPr>
            <w:cnfStyle w:val="000100000000" w:firstRow="0" w:lastRow="0" w:firstColumn="0" w:lastColumn="1" w:oddVBand="0" w:evenVBand="0" w:oddHBand="0" w:evenHBand="0" w:firstRowFirstColumn="0" w:firstRowLastColumn="0" w:lastRowFirstColumn="0" w:lastRowLastColumn="0"/>
            <w:tcW w:w="1178" w:type="dxa"/>
            <w:vMerge/>
          </w:tcPr>
          <w:p w:rsidR="00E16130" w:rsidRPr="00E63C43" w:rsidRDefault="00E16130" w:rsidP="00C333D8">
            <w:pPr>
              <w:rPr>
                <w:sz w:val="2"/>
                <w:szCs w:val="2"/>
              </w:rPr>
            </w:pPr>
          </w:p>
        </w:tc>
      </w:tr>
      <w:tr w:rsidR="00E16130" w:rsidRPr="00E63C43" w:rsidTr="00E63C43">
        <w:trPr>
          <w:trHeight w:val="305"/>
        </w:trPr>
        <w:tc>
          <w:tcPr>
            <w:cnfStyle w:val="001000000000" w:firstRow="0" w:lastRow="0" w:firstColumn="1" w:lastColumn="0" w:oddVBand="0" w:evenVBand="0" w:oddHBand="0" w:evenHBand="0" w:firstRowFirstColumn="0" w:firstRowLastColumn="0" w:lastRowFirstColumn="0" w:lastRowLastColumn="0"/>
            <w:tcW w:w="1354" w:type="dxa"/>
          </w:tcPr>
          <w:p w:rsidR="00E16130" w:rsidRPr="00E63C43" w:rsidRDefault="00E16130" w:rsidP="00C333D8">
            <w:pPr>
              <w:pStyle w:val="TableParagraph"/>
              <w:spacing w:before="39" w:line="246" w:lineRule="exact"/>
              <w:ind w:left="70"/>
              <w:rPr>
                <w:rFonts w:ascii="Times New Roman" w:hAnsi="Times New Roman" w:cs="Times New Roman"/>
                <w:b w:val="0"/>
                <w:sz w:val="24"/>
              </w:rPr>
            </w:pPr>
            <w:r w:rsidRPr="00E63C43">
              <w:rPr>
                <w:rFonts w:ascii="Times New Roman" w:hAnsi="Times New Roman" w:cs="Times New Roman"/>
                <w:sz w:val="24"/>
              </w:rPr>
              <w:t>Id</w:t>
            </w:r>
          </w:p>
        </w:tc>
        <w:tc>
          <w:tcPr>
            <w:cnfStyle w:val="000010000000" w:firstRow="0" w:lastRow="0" w:firstColumn="0" w:lastColumn="0" w:oddVBand="1" w:evenVBand="0" w:oddHBand="0" w:evenHBand="0" w:firstRowFirstColumn="0" w:firstRowLastColumn="0" w:lastRowFirstColumn="0" w:lastRowLastColumn="0"/>
            <w:tcW w:w="1618" w:type="dxa"/>
          </w:tcPr>
          <w:p w:rsidR="00E16130" w:rsidRPr="00E63C43" w:rsidRDefault="00E63C43" w:rsidP="00C333D8">
            <w:pPr>
              <w:pStyle w:val="TableParagraph"/>
              <w:spacing w:before="39" w:line="246" w:lineRule="exact"/>
              <w:ind w:right="49"/>
              <w:jc w:val="right"/>
              <w:rPr>
                <w:rFonts w:ascii="Times New Roman" w:hAnsi="Times New Roman" w:cs="Times New Roman"/>
                <w:b/>
                <w:sz w:val="24"/>
              </w:rPr>
            </w:pPr>
            <w:r>
              <w:rPr>
                <w:rFonts w:ascii="Times New Roman" w:hAnsi="Times New Roman" w:cs="Times New Roman"/>
                <w:b/>
                <w:sz w:val="24"/>
              </w:rPr>
              <w:t>500000.</w:t>
            </w:r>
            <w:r w:rsidR="00E16130" w:rsidRPr="00E63C43">
              <w:rPr>
                <w:rFonts w:ascii="Times New Roman" w:hAnsi="Times New Roman" w:cs="Times New Roman"/>
                <w:b/>
                <w:sz w:val="24"/>
              </w:rPr>
              <w:t>0</w:t>
            </w:r>
          </w:p>
        </w:tc>
        <w:tc>
          <w:tcPr>
            <w:tcW w:w="1177" w:type="dxa"/>
          </w:tcPr>
          <w:p w:rsidR="00E16130" w:rsidRPr="00E63C43" w:rsidRDefault="00E16130" w:rsidP="00C333D8">
            <w:pPr>
              <w:pStyle w:val="TableParagraph"/>
              <w:spacing w:before="39" w:line="246" w:lineRule="exact"/>
              <w:ind w:right="46"/>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w:t>
            </w:r>
          </w:p>
        </w:tc>
        <w:tc>
          <w:tcPr>
            <w:cnfStyle w:val="000010000000" w:firstRow="0" w:lastRow="0" w:firstColumn="0" w:lastColumn="0" w:oddVBand="1" w:evenVBand="0" w:oddHBand="0" w:evenHBand="0" w:firstRowFirstColumn="0" w:firstRowLastColumn="0" w:lastRowFirstColumn="0" w:lastRowLastColumn="0"/>
            <w:tcW w:w="1659" w:type="dxa"/>
          </w:tcPr>
          <w:p w:rsidR="00E16130" w:rsidRPr="00E63C43" w:rsidRDefault="00E63C43" w:rsidP="00C333D8">
            <w:pPr>
              <w:pStyle w:val="TableParagraph"/>
              <w:spacing w:before="39" w:line="246" w:lineRule="exact"/>
              <w:ind w:right="48"/>
              <w:jc w:val="right"/>
              <w:rPr>
                <w:rFonts w:ascii="Times New Roman" w:hAnsi="Times New Roman" w:cs="Times New Roman"/>
                <w:b/>
                <w:sz w:val="24"/>
              </w:rPr>
            </w:pPr>
            <w:r>
              <w:rPr>
                <w:rFonts w:ascii="Times New Roman" w:hAnsi="Times New Roman" w:cs="Times New Roman"/>
                <w:b/>
                <w:sz w:val="24"/>
              </w:rPr>
              <w:t>841.7</w:t>
            </w:r>
          </w:p>
        </w:tc>
        <w:tc>
          <w:tcPr>
            <w:tcW w:w="1138" w:type="dxa"/>
          </w:tcPr>
          <w:p w:rsidR="00E16130" w:rsidRPr="00E63C43" w:rsidRDefault="00E16130" w:rsidP="00C333D8">
            <w:pPr>
              <w:pStyle w:val="TableParagraph"/>
              <w:spacing w:before="39" w:line="246" w:lineRule="exact"/>
              <w:ind w:right="4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198</w:t>
            </w:r>
          </w:p>
        </w:tc>
        <w:tc>
          <w:tcPr>
            <w:cnfStyle w:val="000010000000" w:firstRow="0" w:lastRow="0" w:firstColumn="0" w:lastColumn="0" w:oddVBand="1" w:evenVBand="0" w:oddHBand="0" w:evenHBand="0" w:firstRowFirstColumn="0" w:firstRowLastColumn="0" w:lastRowFirstColumn="0" w:lastRowLastColumn="0"/>
            <w:tcW w:w="1178" w:type="dxa"/>
          </w:tcPr>
          <w:p w:rsidR="00E16130" w:rsidRPr="00E63C43" w:rsidRDefault="00E63C43" w:rsidP="00C333D8">
            <w:pPr>
              <w:pStyle w:val="TableParagraph"/>
              <w:spacing w:before="39" w:line="246" w:lineRule="exact"/>
              <w:ind w:right="48"/>
              <w:jc w:val="right"/>
              <w:rPr>
                <w:rFonts w:ascii="Times New Roman" w:hAnsi="Times New Roman" w:cs="Times New Roman"/>
                <w:b/>
                <w:sz w:val="24"/>
              </w:rPr>
            </w:pPr>
            <w:r>
              <w:rPr>
                <w:rFonts w:ascii="Times New Roman" w:hAnsi="Times New Roman" w:cs="Times New Roman"/>
                <w:b/>
                <w:sz w:val="24"/>
              </w:rPr>
              <w:t>594.1</w:t>
            </w:r>
          </w:p>
        </w:tc>
        <w:tc>
          <w:tcPr>
            <w:cnfStyle w:val="000100000000" w:firstRow="0" w:lastRow="0" w:firstColumn="0" w:lastColumn="1" w:oddVBand="0" w:evenVBand="0" w:oddHBand="0" w:evenHBand="0" w:firstRowFirstColumn="0" w:firstRowLastColumn="0" w:lastRowFirstColumn="0" w:lastRowLastColumn="0"/>
            <w:tcW w:w="1178" w:type="dxa"/>
          </w:tcPr>
          <w:p w:rsidR="00E16130" w:rsidRPr="00E63C43" w:rsidRDefault="00E63C43" w:rsidP="00C333D8">
            <w:pPr>
              <w:pStyle w:val="TableParagraph"/>
              <w:spacing w:before="39" w:line="246" w:lineRule="exact"/>
              <w:ind w:right="46"/>
              <w:jc w:val="right"/>
              <w:rPr>
                <w:rFonts w:ascii="Times New Roman" w:hAnsi="Times New Roman" w:cs="Times New Roman"/>
                <w:b w:val="0"/>
                <w:sz w:val="24"/>
              </w:rPr>
            </w:pPr>
            <w:r>
              <w:rPr>
                <w:rFonts w:ascii="Times New Roman" w:hAnsi="Times New Roman" w:cs="Times New Roman"/>
                <w:b w:val="0"/>
                <w:sz w:val="24"/>
              </w:rPr>
              <w:t>0.0</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1354" w:type="dxa"/>
          </w:tcPr>
          <w:p w:rsidR="00E16130" w:rsidRPr="00E63C43" w:rsidRDefault="00E16130" w:rsidP="00C333D8">
            <w:pPr>
              <w:pStyle w:val="TableParagraph"/>
              <w:spacing w:before="44" w:line="246" w:lineRule="exact"/>
              <w:ind w:left="70"/>
              <w:rPr>
                <w:rFonts w:ascii="Times New Roman" w:hAnsi="Times New Roman" w:cs="Times New Roman"/>
                <w:b w:val="0"/>
                <w:sz w:val="24"/>
              </w:rPr>
            </w:pPr>
            <w:r w:rsidRPr="00E63C43">
              <w:rPr>
                <w:rFonts w:ascii="Times New Roman" w:hAnsi="Times New Roman" w:cs="Times New Roman"/>
                <w:sz w:val="24"/>
              </w:rPr>
              <w:t>Female</w:t>
            </w:r>
          </w:p>
        </w:tc>
        <w:tc>
          <w:tcPr>
            <w:cnfStyle w:val="000010000000" w:firstRow="0" w:lastRow="0" w:firstColumn="0" w:lastColumn="0" w:oddVBand="1" w:evenVBand="0" w:oddHBand="0" w:evenHBand="0" w:firstRowFirstColumn="0" w:firstRowLastColumn="0" w:lastRowFirstColumn="0" w:lastRowLastColumn="0"/>
            <w:tcW w:w="1618" w:type="dxa"/>
          </w:tcPr>
          <w:p w:rsidR="00E16130" w:rsidRPr="00E63C43" w:rsidRDefault="00E63C43" w:rsidP="00C333D8">
            <w:pPr>
              <w:pStyle w:val="TableParagraph"/>
              <w:spacing w:before="44" w:line="246" w:lineRule="exact"/>
              <w:ind w:right="47"/>
              <w:jc w:val="right"/>
              <w:rPr>
                <w:rFonts w:ascii="Times New Roman" w:hAnsi="Times New Roman" w:cs="Times New Roman"/>
                <w:b/>
                <w:sz w:val="24"/>
              </w:rPr>
            </w:pPr>
            <w:r>
              <w:rPr>
                <w:rFonts w:ascii="Times New Roman" w:hAnsi="Times New Roman" w:cs="Times New Roman"/>
                <w:b/>
                <w:sz w:val="24"/>
              </w:rPr>
              <w:t>0</w:t>
            </w:r>
            <w:r w:rsidR="00E16130" w:rsidRPr="00E63C43">
              <w:rPr>
                <w:rFonts w:ascii="Times New Roman" w:hAnsi="Times New Roman" w:cs="Times New Roman"/>
                <w:b/>
                <w:sz w:val="24"/>
              </w:rPr>
              <w:t>.605</w:t>
            </w:r>
          </w:p>
        </w:tc>
        <w:tc>
          <w:tcPr>
            <w:tcW w:w="1177" w:type="dxa"/>
          </w:tcPr>
          <w:p w:rsidR="00E16130" w:rsidRPr="00E63C43" w:rsidRDefault="00E16130" w:rsidP="00C333D8">
            <w:pPr>
              <w:pStyle w:val="TableParagraph"/>
              <w:spacing w:before="44" w:line="246" w:lineRule="exact"/>
              <w:ind w:right="46"/>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w:t>
            </w:r>
          </w:p>
        </w:tc>
        <w:tc>
          <w:tcPr>
            <w:cnfStyle w:val="000010000000" w:firstRow="0" w:lastRow="0" w:firstColumn="0" w:lastColumn="0" w:oddVBand="1" w:evenVBand="0" w:oddHBand="0" w:evenHBand="0" w:firstRowFirstColumn="0" w:firstRowLastColumn="0" w:lastRowFirstColumn="0" w:lastRowLastColumn="0"/>
            <w:tcW w:w="1659" w:type="dxa"/>
          </w:tcPr>
          <w:p w:rsidR="00E16130" w:rsidRPr="00E63C43" w:rsidRDefault="00E63C43" w:rsidP="00C333D8">
            <w:pPr>
              <w:pStyle w:val="TableParagraph"/>
              <w:spacing w:before="44" w:line="246" w:lineRule="exact"/>
              <w:ind w:right="47"/>
              <w:jc w:val="right"/>
              <w:rPr>
                <w:rFonts w:ascii="Times New Roman" w:hAnsi="Times New Roman" w:cs="Times New Roman"/>
                <w:b/>
                <w:sz w:val="24"/>
              </w:rPr>
            </w:pPr>
            <w:r>
              <w:rPr>
                <w:rFonts w:ascii="Times New Roman" w:hAnsi="Times New Roman" w:cs="Times New Roman"/>
                <w:b/>
                <w:sz w:val="24"/>
              </w:rPr>
              <w:t>0</w:t>
            </w:r>
            <w:r w:rsidR="00E16130" w:rsidRPr="00E63C43">
              <w:rPr>
                <w:rFonts w:ascii="Times New Roman" w:hAnsi="Times New Roman" w:cs="Times New Roman"/>
                <w:b/>
                <w:sz w:val="24"/>
              </w:rPr>
              <w:t>.247</w:t>
            </w:r>
          </w:p>
        </w:tc>
        <w:tc>
          <w:tcPr>
            <w:tcW w:w="1138" w:type="dxa"/>
          </w:tcPr>
          <w:p w:rsidR="00E16130" w:rsidRPr="00E63C43" w:rsidRDefault="00E16130" w:rsidP="00C333D8">
            <w:pPr>
              <w:pStyle w:val="TableParagraph"/>
              <w:spacing w:before="44" w:line="246" w:lineRule="exact"/>
              <w:ind w:right="4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rPr>
            </w:pPr>
            <w:r w:rsidRPr="00E63C43">
              <w:rPr>
                <w:rFonts w:ascii="Times New Roman" w:hAnsi="Times New Roman" w:cs="Times New Roman"/>
                <w:b/>
                <w:sz w:val="24"/>
              </w:rPr>
              <w:t>198</w:t>
            </w:r>
          </w:p>
        </w:tc>
        <w:tc>
          <w:tcPr>
            <w:cnfStyle w:val="000010000000" w:firstRow="0" w:lastRow="0" w:firstColumn="0" w:lastColumn="0" w:oddVBand="1" w:evenVBand="0" w:oddHBand="0" w:evenHBand="0" w:firstRowFirstColumn="0" w:firstRowLastColumn="0" w:lastRowFirstColumn="0" w:lastRowLastColumn="0"/>
            <w:tcW w:w="1178" w:type="dxa"/>
          </w:tcPr>
          <w:p w:rsidR="00E16130" w:rsidRPr="00E63C43" w:rsidRDefault="00E63C43" w:rsidP="00C333D8">
            <w:pPr>
              <w:pStyle w:val="TableParagraph"/>
              <w:spacing w:before="44" w:line="246" w:lineRule="exact"/>
              <w:ind w:right="48"/>
              <w:jc w:val="right"/>
              <w:rPr>
                <w:rFonts w:ascii="Times New Roman" w:hAnsi="Times New Roman" w:cs="Times New Roman"/>
                <w:b/>
                <w:sz w:val="24"/>
              </w:rPr>
            </w:pPr>
            <w:r>
              <w:rPr>
                <w:rFonts w:ascii="Times New Roman" w:hAnsi="Times New Roman" w:cs="Times New Roman"/>
                <w:b/>
                <w:sz w:val="24"/>
              </w:rPr>
              <w:t>2.5</w:t>
            </w:r>
          </w:p>
        </w:tc>
        <w:tc>
          <w:tcPr>
            <w:cnfStyle w:val="000100000000" w:firstRow="0" w:lastRow="0" w:firstColumn="0" w:lastColumn="1" w:oddVBand="0" w:evenVBand="0" w:oddHBand="0" w:evenHBand="0" w:firstRowFirstColumn="0" w:firstRowLastColumn="0" w:lastRowFirstColumn="0" w:lastRowLastColumn="0"/>
            <w:tcW w:w="1178" w:type="dxa"/>
          </w:tcPr>
          <w:p w:rsidR="00E16130" w:rsidRPr="00E63C43" w:rsidRDefault="00E63C43" w:rsidP="00C333D8">
            <w:pPr>
              <w:pStyle w:val="TableParagraph"/>
              <w:spacing w:before="44" w:line="246" w:lineRule="exact"/>
              <w:ind w:right="46"/>
              <w:jc w:val="right"/>
              <w:rPr>
                <w:rFonts w:ascii="Times New Roman" w:hAnsi="Times New Roman" w:cs="Times New Roman"/>
                <w:b w:val="0"/>
                <w:sz w:val="24"/>
              </w:rPr>
            </w:pPr>
            <w:r>
              <w:rPr>
                <w:rFonts w:ascii="Times New Roman" w:hAnsi="Times New Roman" w:cs="Times New Roman"/>
                <w:b w:val="0"/>
                <w:sz w:val="24"/>
              </w:rPr>
              <w:t>0.1</w:t>
            </w:r>
          </w:p>
        </w:tc>
      </w:tr>
      <w:tr w:rsidR="00E16130" w:rsidRPr="00E63C43" w:rsidTr="00E63C43">
        <w:trPr>
          <w:cnfStyle w:val="010000000000" w:firstRow="0" w:lastRow="1" w:firstColumn="0" w:lastColumn="0" w:oddVBand="0" w:evenVBand="0" w:oddHBand="0" w:evenHBand="0" w:firstRowFirstColumn="0" w:firstRowLastColumn="0" w:lastRowFirstColumn="0" w:lastRowLastColumn="0"/>
          <w:trHeight w:val="646"/>
        </w:trPr>
        <w:tc>
          <w:tcPr>
            <w:cnfStyle w:val="001000000000" w:firstRow="0" w:lastRow="0" w:firstColumn="1" w:lastColumn="0" w:oddVBand="0" w:evenVBand="0" w:oddHBand="0" w:evenHBand="0" w:firstRowFirstColumn="0" w:firstRowLastColumn="0" w:lastRowFirstColumn="0" w:lastRowLastColumn="0"/>
            <w:tcW w:w="1354" w:type="dxa"/>
          </w:tcPr>
          <w:p w:rsidR="00E16130" w:rsidRPr="00E63C43" w:rsidRDefault="00E16130" w:rsidP="00C333D8">
            <w:pPr>
              <w:pStyle w:val="TableParagraph"/>
              <w:spacing w:before="44"/>
              <w:ind w:left="70"/>
              <w:rPr>
                <w:rFonts w:ascii="Times New Roman" w:hAnsi="Times New Roman" w:cs="Times New Roman"/>
                <w:b w:val="0"/>
                <w:sz w:val="24"/>
              </w:rPr>
            </w:pPr>
            <w:r w:rsidRPr="00E63C43">
              <w:rPr>
                <w:rFonts w:ascii="Times New Roman" w:hAnsi="Times New Roman" w:cs="Times New Roman"/>
                <w:sz w:val="24"/>
              </w:rPr>
              <w:lastRenderedPageBreak/>
              <w:t>Ice-cream</w:t>
            </w:r>
          </w:p>
        </w:tc>
        <w:tc>
          <w:tcPr>
            <w:cnfStyle w:val="000010000000" w:firstRow="0" w:lastRow="0" w:firstColumn="0" w:lastColumn="0" w:oddVBand="1" w:evenVBand="0" w:oddHBand="0" w:evenHBand="0" w:firstRowFirstColumn="0" w:firstRowLastColumn="0" w:lastRowFirstColumn="0" w:lastRowLastColumn="0"/>
            <w:tcW w:w="1618" w:type="dxa"/>
          </w:tcPr>
          <w:p w:rsidR="00E16130" w:rsidRPr="00E63C43" w:rsidRDefault="00E63C43" w:rsidP="00C333D8">
            <w:pPr>
              <w:pStyle w:val="TableParagraph"/>
              <w:spacing w:before="44"/>
              <w:ind w:right="47"/>
              <w:jc w:val="right"/>
              <w:rPr>
                <w:rFonts w:ascii="Times New Roman" w:hAnsi="Times New Roman" w:cs="Times New Roman"/>
                <w:b w:val="0"/>
                <w:sz w:val="24"/>
              </w:rPr>
            </w:pPr>
            <w:r>
              <w:rPr>
                <w:rFonts w:ascii="Times New Roman" w:hAnsi="Times New Roman" w:cs="Times New Roman"/>
                <w:b w:val="0"/>
                <w:sz w:val="24"/>
              </w:rPr>
              <w:t>0</w:t>
            </w:r>
            <w:r w:rsidR="00E16130" w:rsidRPr="00E63C43">
              <w:rPr>
                <w:rFonts w:ascii="Times New Roman" w:hAnsi="Times New Roman" w:cs="Times New Roman"/>
                <w:sz w:val="24"/>
              </w:rPr>
              <w:t>.605</w:t>
            </w:r>
          </w:p>
        </w:tc>
        <w:tc>
          <w:tcPr>
            <w:tcW w:w="1177" w:type="dxa"/>
          </w:tcPr>
          <w:p w:rsidR="00E16130" w:rsidRPr="00E63C43" w:rsidRDefault="00E16130" w:rsidP="00C333D8">
            <w:pPr>
              <w:pStyle w:val="TableParagraph"/>
              <w:spacing w:before="44"/>
              <w:ind w:right="46"/>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sidRPr="00E63C43">
              <w:rPr>
                <w:rFonts w:ascii="Times New Roman" w:hAnsi="Times New Roman" w:cs="Times New Roman"/>
                <w:sz w:val="24"/>
              </w:rPr>
              <w:t>1</w:t>
            </w:r>
          </w:p>
        </w:tc>
        <w:tc>
          <w:tcPr>
            <w:cnfStyle w:val="000010000000" w:firstRow="0" w:lastRow="0" w:firstColumn="0" w:lastColumn="0" w:oddVBand="1" w:evenVBand="0" w:oddHBand="0" w:evenHBand="0" w:firstRowFirstColumn="0" w:firstRowLastColumn="0" w:lastRowFirstColumn="0" w:lastRowLastColumn="0"/>
            <w:tcW w:w="1659" w:type="dxa"/>
          </w:tcPr>
          <w:p w:rsidR="00E16130" w:rsidRPr="00E63C43" w:rsidRDefault="00E63C43" w:rsidP="00C333D8">
            <w:pPr>
              <w:pStyle w:val="TableParagraph"/>
              <w:spacing w:before="44"/>
              <w:ind w:right="47"/>
              <w:jc w:val="right"/>
              <w:rPr>
                <w:rFonts w:ascii="Times New Roman" w:hAnsi="Times New Roman" w:cs="Times New Roman"/>
                <w:b w:val="0"/>
                <w:sz w:val="24"/>
              </w:rPr>
            </w:pPr>
            <w:r>
              <w:rPr>
                <w:rFonts w:ascii="Times New Roman" w:hAnsi="Times New Roman" w:cs="Times New Roman"/>
                <w:b w:val="0"/>
                <w:sz w:val="24"/>
              </w:rPr>
              <w:t>0</w:t>
            </w:r>
            <w:r w:rsidR="00E16130" w:rsidRPr="00E63C43">
              <w:rPr>
                <w:rFonts w:ascii="Times New Roman" w:hAnsi="Times New Roman" w:cs="Times New Roman"/>
                <w:sz w:val="24"/>
              </w:rPr>
              <w:t>.735</w:t>
            </w:r>
          </w:p>
        </w:tc>
        <w:tc>
          <w:tcPr>
            <w:tcW w:w="1138" w:type="dxa"/>
          </w:tcPr>
          <w:p w:rsidR="00E16130" w:rsidRPr="00E63C43" w:rsidRDefault="00E16130" w:rsidP="00C333D8">
            <w:pPr>
              <w:pStyle w:val="TableParagraph"/>
              <w:spacing w:before="44"/>
              <w:ind w:right="47"/>
              <w:jc w:val="right"/>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sz w:val="24"/>
              </w:rPr>
            </w:pPr>
            <w:r w:rsidRPr="00E63C43">
              <w:rPr>
                <w:rFonts w:ascii="Times New Roman" w:hAnsi="Times New Roman" w:cs="Times New Roman"/>
                <w:sz w:val="24"/>
              </w:rPr>
              <w:t>198</w:t>
            </w:r>
          </w:p>
        </w:tc>
        <w:tc>
          <w:tcPr>
            <w:cnfStyle w:val="000010000000" w:firstRow="0" w:lastRow="0" w:firstColumn="0" w:lastColumn="0" w:oddVBand="1" w:evenVBand="0" w:oddHBand="0" w:evenHBand="0" w:firstRowFirstColumn="0" w:firstRowLastColumn="0" w:lastRowFirstColumn="0" w:lastRowLastColumn="0"/>
            <w:tcW w:w="1178" w:type="dxa"/>
          </w:tcPr>
          <w:p w:rsidR="00E16130" w:rsidRPr="00E63C43" w:rsidRDefault="00E63C43" w:rsidP="00C333D8">
            <w:pPr>
              <w:pStyle w:val="TableParagraph"/>
              <w:spacing w:before="44"/>
              <w:ind w:right="47"/>
              <w:jc w:val="right"/>
              <w:rPr>
                <w:rFonts w:ascii="Times New Roman" w:hAnsi="Times New Roman" w:cs="Times New Roman"/>
                <w:b w:val="0"/>
                <w:sz w:val="24"/>
              </w:rPr>
            </w:pPr>
            <w:r>
              <w:rPr>
                <w:rFonts w:ascii="Times New Roman" w:hAnsi="Times New Roman" w:cs="Times New Roman"/>
                <w:b w:val="0"/>
                <w:sz w:val="24"/>
              </w:rPr>
              <w:t>0</w:t>
            </w:r>
            <w:r w:rsidR="00E16130" w:rsidRPr="00E63C43">
              <w:rPr>
                <w:rFonts w:ascii="Times New Roman" w:hAnsi="Times New Roman" w:cs="Times New Roman"/>
                <w:sz w:val="24"/>
              </w:rPr>
              <w:t>.823</w:t>
            </w:r>
          </w:p>
        </w:tc>
        <w:tc>
          <w:tcPr>
            <w:cnfStyle w:val="000100000000" w:firstRow="0" w:lastRow="0" w:firstColumn="0" w:lastColumn="1" w:oddVBand="0" w:evenVBand="0" w:oddHBand="0" w:evenHBand="0" w:firstRowFirstColumn="0" w:firstRowLastColumn="0" w:lastRowFirstColumn="0" w:lastRowLastColumn="0"/>
            <w:tcW w:w="1178" w:type="dxa"/>
          </w:tcPr>
          <w:p w:rsidR="00E16130" w:rsidRPr="00E63C43" w:rsidRDefault="00E63C43" w:rsidP="00C333D8">
            <w:pPr>
              <w:pStyle w:val="TableParagraph"/>
              <w:spacing w:before="44"/>
              <w:ind w:right="46"/>
              <w:jc w:val="right"/>
              <w:rPr>
                <w:rFonts w:ascii="Times New Roman" w:hAnsi="Times New Roman" w:cs="Times New Roman"/>
                <w:b w:val="0"/>
                <w:sz w:val="24"/>
              </w:rPr>
            </w:pPr>
            <w:r>
              <w:rPr>
                <w:rFonts w:ascii="Times New Roman" w:hAnsi="Times New Roman" w:cs="Times New Roman"/>
                <w:b w:val="0"/>
                <w:sz w:val="24"/>
              </w:rPr>
              <w:t>0.4</w:t>
            </w:r>
          </w:p>
        </w:tc>
      </w:tr>
    </w:tbl>
    <w:p w:rsidR="00E16130" w:rsidRDefault="00E16130" w:rsidP="00C71ABD">
      <w:r w:rsidRPr="00E16130">
        <w:t>The F tests should only be used for descriptive purposes because the clusters were created in a way that maximised the disparities between instances in different clusters. As a result, it is impossible to interpret the observed significance levels as tests of the equal cluster means hypothesis.</w:t>
      </w:r>
    </w:p>
    <w:p w:rsidR="00E16130" w:rsidRPr="00E63C43" w:rsidRDefault="00E16130" w:rsidP="00C71ABD">
      <w:pPr>
        <w:rPr>
          <w:b/>
        </w:rPr>
      </w:pPr>
      <w:r w:rsidRPr="00E63C43">
        <w:rPr>
          <w:b/>
        </w:rPr>
        <w:t xml:space="preserve">Cases number in each cluster </w:t>
      </w:r>
    </w:p>
    <w:tbl>
      <w:tblPr>
        <w:tblStyle w:val="GridTable4-Accent6"/>
        <w:tblW w:w="9014" w:type="dxa"/>
        <w:tblLayout w:type="fixed"/>
        <w:tblLook w:val="01E0" w:firstRow="1" w:lastRow="1" w:firstColumn="1" w:lastColumn="1" w:noHBand="0" w:noVBand="0"/>
      </w:tblPr>
      <w:tblGrid>
        <w:gridCol w:w="3004"/>
        <w:gridCol w:w="3006"/>
        <w:gridCol w:w="3004"/>
      </w:tblGrid>
      <w:tr w:rsidR="00E16130" w:rsidRPr="00E63C43" w:rsidTr="00E63C43">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Cluster</w:t>
            </w: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spacing w:line="251" w:lineRule="exact"/>
              <w:ind w:left="115"/>
              <w:rPr>
                <w:rFonts w:ascii="Times New Roman" w:hAnsi="Times New Roman" w:cs="Times New Roman"/>
                <w:b w:val="0"/>
                <w:sz w:val="24"/>
              </w:rPr>
            </w:pPr>
            <w:r w:rsidRPr="00E63C43">
              <w:rPr>
                <w:rFonts w:ascii="Times New Roman" w:hAnsi="Times New Roman" w:cs="Times New Roman"/>
                <w:sz w:val="24"/>
              </w:rPr>
              <w:t>1</w:t>
            </w: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CC032B" w:rsidP="00C333D8">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100.0</w:t>
            </w:r>
          </w:p>
        </w:tc>
      </w:tr>
      <w:tr w:rsidR="00E16130" w:rsidRPr="00E63C43" w:rsidTr="00E63C43">
        <w:trPr>
          <w:cnfStyle w:val="000000100000" w:firstRow="0" w:lastRow="0" w:firstColumn="0" w:lastColumn="0" w:oddVBand="0" w:evenVBand="0" w:oddHBand="1"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rPr>
                <w:rFonts w:ascii="Times New Roman" w:hAnsi="Times New Roman" w:cs="Times New Roman"/>
                <w:sz w:val="20"/>
              </w:rPr>
            </w:pP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spacing w:line="251" w:lineRule="exact"/>
              <w:ind w:left="115"/>
              <w:rPr>
                <w:rFonts w:ascii="Times New Roman" w:hAnsi="Times New Roman" w:cs="Times New Roman"/>
                <w:b/>
                <w:sz w:val="24"/>
              </w:rPr>
            </w:pPr>
            <w:r w:rsidRPr="00E63C43">
              <w:rPr>
                <w:rFonts w:ascii="Times New Roman" w:hAnsi="Times New Roman" w:cs="Times New Roman"/>
                <w:b/>
                <w:sz w:val="24"/>
              </w:rPr>
              <w:t>2</w:t>
            </w: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CC032B" w:rsidP="00C333D8">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100.0</w:t>
            </w:r>
          </w:p>
        </w:tc>
      </w:tr>
      <w:tr w:rsidR="00E16130" w:rsidRPr="00E63C43" w:rsidTr="00E63C43">
        <w:trPr>
          <w:trHeight w:val="271"/>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Valid</w:t>
            </w: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CC032B" w:rsidP="00C333D8">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200.</w:t>
            </w:r>
            <w:r w:rsidR="00E16130" w:rsidRPr="00E63C43">
              <w:rPr>
                <w:rFonts w:ascii="Times New Roman" w:hAnsi="Times New Roman" w:cs="Times New Roman"/>
                <w:sz w:val="24"/>
              </w:rPr>
              <w:t>0</w:t>
            </w:r>
          </w:p>
        </w:tc>
      </w:tr>
      <w:tr w:rsidR="00E16130" w:rsidRPr="00E63C43" w:rsidTr="00E63C43">
        <w:trPr>
          <w:cnfStyle w:val="010000000000" w:firstRow="0" w:lastRow="1" w:firstColumn="0" w:lastColumn="0" w:oddVBand="0" w:evenVBand="0" w:oddHBand="0" w:evenHBand="0" w:firstRowFirstColumn="0" w:firstRowLastColumn="0" w:lastRowFirstColumn="0" w:lastRowLastColumn="0"/>
          <w:trHeight w:val="271"/>
        </w:trPr>
        <w:tc>
          <w:tcPr>
            <w:cnfStyle w:val="001000000000" w:firstRow="0" w:lastRow="0" w:firstColumn="1" w:lastColumn="0" w:oddVBand="0" w:evenVBand="0" w:oddHBand="0" w:evenHBand="0" w:firstRowFirstColumn="0" w:firstRowLastColumn="0" w:lastRowFirstColumn="0" w:lastRowLastColumn="0"/>
            <w:tcW w:w="3004" w:type="dxa"/>
          </w:tcPr>
          <w:p w:rsidR="00E16130" w:rsidRPr="00E63C43" w:rsidRDefault="00E16130" w:rsidP="00C333D8">
            <w:pPr>
              <w:pStyle w:val="TableParagraph"/>
              <w:spacing w:line="251" w:lineRule="exact"/>
              <w:ind w:left="112"/>
              <w:rPr>
                <w:rFonts w:ascii="Times New Roman" w:hAnsi="Times New Roman" w:cs="Times New Roman"/>
                <w:b w:val="0"/>
                <w:sz w:val="24"/>
              </w:rPr>
            </w:pPr>
            <w:r w:rsidRPr="00E63C43">
              <w:rPr>
                <w:rFonts w:ascii="Times New Roman" w:hAnsi="Times New Roman" w:cs="Times New Roman"/>
                <w:sz w:val="24"/>
              </w:rPr>
              <w:t>Missing</w:t>
            </w:r>
          </w:p>
        </w:tc>
        <w:tc>
          <w:tcPr>
            <w:cnfStyle w:val="000010000000" w:firstRow="0" w:lastRow="0" w:firstColumn="0" w:lastColumn="0" w:oddVBand="1" w:evenVBand="0" w:oddHBand="0" w:evenHBand="0" w:firstRowFirstColumn="0" w:firstRowLastColumn="0" w:lastRowFirstColumn="0" w:lastRowLastColumn="0"/>
            <w:tcW w:w="3006" w:type="dxa"/>
          </w:tcPr>
          <w:p w:rsidR="00E16130" w:rsidRPr="00E63C43" w:rsidRDefault="00E16130" w:rsidP="00C333D8">
            <w:pPr>
              <w:pStyle w:val="TableParagraph"/>
              <w:rPr>
                <w:rFonts w:ascii="Times New Roman" w:hAnsi="Times New Roman" w:cs="Times New Roman"/>
                <w:sz w:val="20"/>
              </w:rPr>
            </w:pPr>
          </w:p>
        </w:tc>
        <w:tc>
          <w:tcPr>
            <w:cnfStyle w:val="000100000000" w:firstRow="0" w:lastRow="0" w:firstColumn="0" w:lastColumn="1" w:oddVBand="0" w:evenVBand="0" w:oddHBand="0" w:evenHBand="0" w:firstRowFirstColumn="0" w:firstRowLastColumn="0" w:lastRowFirstColumn="0" w:lastRowLastColumn="0"/>
            <w:tcW w:w="3004" w:type="dxa"/>
          </w:tcPr>
          <w:p w:rsidR="00E16130" w:rsidRPr="00E63C43" w:rsidRDefault="00CC032B" w:rsidP="00C333D8">
            <w:pPr>
              <w:pStyle w:val="TableParagraph"/>
              <w:spacing w:line="251" w:lineRule="exact"/>
              <w:ind w:left="113"/>
              <w:rPr>
                <w:rFonts w:ascii="Times New Roman" w:hAnsi="Times New Roman" w:cs="Times New Roman"/>
                <w:b w:val="0"/>
                <w:sz w:val="24"/>
              </w:rPr>
            </w:pPr>
            <w:r>
              <w:rPr>
                <w:rFonts w:ascii="Times New Roman" w:hAnsi="Times New Roman" w:cs="Times New Roman"/>
                <w:sz w:val="24"/>
              </w:rPr>
              <w:t>0.0</w:t>
            </w:r>
          </w:p>
        </w:tc>
      </w:tr>
    </w:tbl>
    <w:p w:rsidR="00E16130" w:rsidRDefault="00E16130" w:rsidP="00C71ABD">
      <w:r w:rsidRPr="00E16130">
        <w:t>The k-means clustering algorithm is one of the most popular and effective data mining techniques (</w:t>
      </w:r>
      <w:r w:rsidR="00191387">
        <w:t>Wang, Kung and Byrd, 2018</w:t>
      </w:r>
      <w:r w:rsidRPr="00E16130">
        <w:t xml:space="preserve">). To address clustering issues, data scientists employ an unsupervised learning approach. The highest frequency is 594.059, and the estimated </w:t>
      </w:r>
      <w:proofErr w:type="spellStart"/>
      <w:proofErr w:type="gramStart"/>
      <w:r w:rsidRPr="00E16130">
        <w:t>df</w:t>
      </w:r>
      <w:proofErr w:type="spellEnd"/>
      <w:proofErr w:type="gramEnd"/>
      <w:r w:rsidRPr="00E16130">
        <w:t xml:space="preserve"> value due to errors is 198. Three tables were created to cluster the data: initial cluster centres, final cluster distance, and </w:t>
      </w:r>
      <w:r w:rsidR="00D151E3">
        <w:t xml:space="preserve">the </w:t>
      </w:r>
      <w:r w:rsidRPr="00E16130">
        <w:t>number of instances in each cluster. These tables served as the basis for grouping the data, and they were used to extrapolate pertinent information.</w:t>
      </w:r>
    </w:p>
    <w:p w:rsidR="00E16130" w:rsidRDefault="00CC032B" w:rsidP="00CC032B">
      <w:pPr>
        <w:pStyle w:val="Heading2"/>
      </w:pPr>
      <w:bookmarkStart w:id="34" w:name="_Toc109460692"/>
      <w:r>
        <w:t xml:space="preserve">2.5 </w:t>
      </w:r>
      <w:r w:rsidR="00E16130">
        <w:t>Data mining and text mining methods</w:t>
      </w:r>
      <w:bookmarkEnd w:id="34"/>
      <w:r w:rsidR="00E16130">
        <w:t xml:space="preserve"> </w:t>
      </w:r>
    </w:p>
    <w:p w:rsidR="00E16130" w:rsidRDefault="00E16130" w:rsidP="00E16130">
      <w:r>
        <w:t>“</w:t>
      </w:r>
      <w:r w:rsidR="00D151E3">
        <w:t>T</w:t>
      </w:r>
      <w:r>
        <w:t>o provide high-quality data that can be used by numerous sources, text mining is the process or method of extracting data or information from unstructured text.” Text mining information is used to identify patterns and support decision-making processes like pattern learning. It is used to resolve business-related difficulties.</w:t>
      </w:r>
    </w:p>
    <w:p w:rsidR="00E16130" w:rsidRDefault="00E16130" w:rsidP="00E16130">
      <w:r>
        <w:t xml:space="preserve">Data mining is often referred to as data discovery. Mining is the process of removing information from large data sets by spotting patterns and using pertinent information. The procedure is crucial in a corporate setting since it improves a company's success in each market (Lim and </w:t>
      </w:r>
      <w:proofErr w:type="spellStart"/>
      <w:r>
        <w:t>Teoh</w:t>
      </w:r>
      <w:proofErr w:type="spellEnd"/>
      <w:r>
        <w:t xml:space="preserve">, 2020). </w:t>
      </w:r>
      <w:r w:rsidRPr="00E16130">
        <w:t xml:space="preserve">Additionally, the technique offers helpful information for each company's decision-making process because the supplied data is thoroughly studied and may be used to forecast the business's future performance. As a result, current business trends suggest that a corporation might improve its performance in each industry by focusing on data mining. A typical example of data mining is analysing vast volumes of data from a supermarket to identify which goods or services are in high demand (Mishra et al., 2019). </w:t>
      </w:r>
      <w:r w:rsidR="00D151E3">
        <w:t>T</w:t>
      </w:r>
      <w:r w:rsidRPr="00E16130">
        <w:t>o determine the most popular products on the market before providing helpful information for organisational decision-making, data will be gathered from a variety of supermarkets.</w:t>
      </w:r>
    </w:p>
    <w:p w:rsidR="00E16130" w:rsidRDefault="00E16130" w:rsidP="00E16130">
      <w:r w:rsidRPr="00E16130">
        <w:lastRenderedPageBreak/>
        <w:t>Data mining technology is crucial to corporate insight. The technologies use a structural control framework to mine valuable data importa</w:t>
      </w:r>
      <w:r>
        <w:t>nt to a particular market (</w:t>
      </w:r>
      <w:r w:rsidR="00191387">
        <w:t>Wu</w:t>
      </w:r>
      <w:r w:rsidRPr="00E16130">
        <w:t xml:space="preserve">, 2020). Some of the most popular data mining techniques include clustering data mining, decision trees, and </w:t>
      </w:r>
      <w:r>
        <w:t>AI</w:t>
      </w:r>
      <w:r w:rsidRPr="00E16130">
        <w:t xml:space="preserve"> networks. The data mining method is a comprehensive endeavour that uses a precise, potent system of computer-based technology to mould the optimization and prediction of data mining operations. Technology improvements have an impact on the development of data mining approaches (</w:t>
      </w:r>
      <w:r w:rsidR="00191387">
        <w:t>Jain, 2017</w:t>
      </w:r>
      <w:r w:rsidRPr="00E16130">
        <w:t>). As new technical trends emerge and increase the level of accuracy in data mining, data mining technology develops a simpler and quicker method for extracting crucial data from a collection of websites.</w:t>
      </w:r>
      <w:r>
        <w:t xml:space="preserve"> Accuracy in data mining technology is essential for helping the data organisation provide reliable projections since data mining means efficiency.</w:t>
      </w:r>
    </w:p>
    <w:p w:rsidR="00E16130" w:rsidRDefault="00E16130" w:rsidP="00E16130">
      <w:r>
        <w:t xml:space="preserve">Data security and technologies work together to direct the internet market toward more fruitful consequences. </w:t>
      </w:r>
      <w:r w:rsidR="00D151E3">
        <w:t>T</w:t>
      </w:r>
      <w:r>
        <w:t xml:space="preserve">o </w:t>
      </w:r>
      <w:r w:rsidR="00D151E3">
        <w:t>decide</w:t>
      </w:r>
      <w:r>
        <w:t xml:space="preserve"> that business investors require to improve the company's income, business data mining estimates are essential. Data warehousing companies forecasted marketing revenue by analysing and estimating a company's future market value using data mining technology (</w:t>
      </w:r>
      <w:r w:rsidR="00191387">
        <w:t xml:space="preserve">Berg and Carlson, </w:t>
      </w:r>
      <w:r>
        <w:t>2019).</w:t>
      </w:r>
      <w:r w:rsidRPr="00E16130">
        <w:t xml:space="preserve"> Adapting technical advancements have an impact on how data mining tools work together. The essay emphasises how important technology is in improving data mining operations because these processes provide significant data for corporate intelligence. Notably, the data is used to create business projections, a crucial step in assessing a company's position in the market by keeping track of potential value.</w:t>
      </w:r>
    </w:p>
    <w:p w:rsidR="00E16130" w:rsidRDefault="00CC032B" w:rsidP="00CC032B">
      <w:pPr>
        <w:pStyle w:val="Heading2"/>
      </w:pPr>
      <w:bookmarkStart w:id="35" w:name="_Toc109460693"/>
      <w:r>
        <w:t xml:space="preserve">2.6 </w:t>
      </w:r>
      <w:r w:rsidR="006155ED">
        <w:t>Advantages</w:t>
      </w:r>
      <w:r w:rsidR="00E16130">
        <w:t xml:space="preserve"> and </w:t>
      </w:r>
      <w:r w:rsidR="006155ED">
        <w:t>disadvantages</w:t>
      </w:r>
      <w:bookmarkEnd w:id="35"/>
      <w:r w:rsidR="00E16130">
        <w:t xml:space="preserve"> </w:t>
      </w:r>
    </w:p>
    <w:p w:rsidR="006155ED" w:rsidRDefault="006155ED" w:rsidP="006155ED">
      <w:r w:rsidRPr="006155ED">
        <w:t xml:space="preserve">Using SPSS with Excel has </w:t>
      </w:r>
      <w:r w:rsidR="00D151E3">
        <w:t>several</w:t>
      </w:r>
      <w:r w:rsidRPr="006155ED">
        <w:t xml:space="preserve"> benefits as well as drawbacks, which are supported by useful real-world examples and are discussed in the table</w:t>
      </w:r>
      <w:r>
        <w:t xml:space="preserve"> </w:t>
      </w:r>
      <w:r w:rsidRPr="006155ED">
        <w:t xml:space="preserve">(Isbell et. al., 2022). This enables business managers to conduct fruitful market research and select practical strategies </w:t>
      </w:r>
      <w:r w:rsidR="00D151E3">
        <w:t>based on</w:t>
      </w:r>
      <w:r w:rsidRPr="006155ED">
        <w:t xml:space="preserve"> which outcomes can be attained.</w:t>
      </w:r>
    </w:p>
    <w:p w:rsidR="006155ED" w:rsidRPr="00CC032B" w:rsidRDefault="006155ED" w:rsidP="006155ED">
      <w:pPr>
        <w:rPr>
          <w:b/>
        </w:rPr>
      </w:pPr>
      <w:r w:rsidRPr="00CC032B">
        <w:rPr>
          <w:b/>
        </w:rPr>
        <w:t xml:space="preserve">SPSS </w:t>
      </w:r>
    </w:p>
    <w:p w:rsidR="006155ED" w:rsidRPr="00CC032B" w:rsidRDefault="006155ED" w:rsidP="006155ED">
      <w:pPr>
        <w:rPr>
          <w:b/>
        </w:rPr>
      </w:pPr>
      <w:r w:rsidRPr="00CC032B">
        <w:rPr>
          <w:b/>
        </w:rPr>
        <w:t>Advantages</w:t>
      </w:r>
    </w:p>
    <w:p w:rsidR="006155ED" w:rsidRDefault="006155ED" w:rsidP="006155ED">
      <w:pPr>
        <w:pStyle w:val="ListParagraph"/>
        <w:numPr>
          <w:ilvl w:val="0"/>
          <w:numId w:val="5"/>
        </w:numPr>
      </w:pPr>
      <w:r>
        <w:t>The ability to capture data and perform computations is another benefit of utilising SPSS</w:t>
      </w:r>
    </w:p>
    <w:p w:rsidR="006155ED" w:rsidRDefault="006155ED" w:rsidP="006155ED">
      <w:pPr>
        <w:pStyle w:val="ListParagraph"/>
        <w:numPr>
          <w:ilvl w:val="0"/>
          <w:numId w:val="5"/>
        </w:numPr>
      </w:pPr>
      <w:r>
        <w:t>Along with the versatility in input capabilities.</w:t>
      </w:r>
    </w:p>
    <w:p w:rsidR="006155ED" w:rsidRPr="00CC032B" w:rsidRDefault="006155ED" w:rsidP="006155ED">
      <w:pPr>
        <w:rPr>
          <w:b/>
        </w:rPr>
      </w:pPr>
      <w:r w:rsidRPr="00CC032B">
        <w:rPr>
          <w:b/>
        </w:rPr>
        <w:t>Disadvantages</w:t>
      </w:r>
    </w:p>
    <w:p w:rsidR="006155ED" w:rsidRDefault="006155ED" w:rsidP="006155ED">
      <w:pPr>
        <w:pStyle w:val="ListParagraph"/>
        <w:numPr>
          <w:ilvl w:val="0"/>
          <w:numId w:val="8"/>
        </w:numPr>
      </w:pPr>
      <w:r>
        <w:t>The SPSS tool cannot carry out all conceivable statistical operations.</w:t>
      </w:r>
    </w:p>
    <w:p w:rsidR="006155ED" w:rsidRDefault="006155ED" w:rsidP="006155ED">
      <w:pPr>
        <w:pStyle w:val="ListParagraph"/>
        <w:numPr>
          <w:ilvl w:val="0"/>
          <w:numId w:val="8"/>
        </w:numPr>
      </w:pPr>
      <w:r>
        <w:t xml:space="preserve">Because the SPSS file storage pre-sets are software-oriented, users without the software </w:t>
      </w:r>
      <w:r>
        <w:lastRenderedPageBreak/>
        <w:t>are unable to access them.</w:t>
      </w:r>
    </w:p>
    <w:p w:rsidR="00CC032B" w:rsidRDefault="00CC032B" w:rsidP="006155ED"/>
    <w:p w:rsidR="006155ED" w:rsidRPr="00CC032B" w:rsidRDefault="006155ED" w:rsidP="006155ED">
      <w:pPr>
        <w:rPr>
          <w:b/>
        </w:rPr>
      </w:pPr>
      <w:r w:rsidRPr="00CC032B">
        <w:rPr>
          <w:b/>
        </w:rPr>
        <w:t>Excel</w:t>
      </w:r>
    </w:p>
    <w:p w:rsidR="006155ED" w:rsidRPr="00CC032B" w:rsidRDefault="006155ED" w:rsidP="006155ED">
      <w:pPr>
        <w:rPr>
          <w:b/>
        </w:rPr>
      </w:pPr>
      <w:r w:rsidRPr="00CC032B">
        <w:rPr>
          <w:b/>
        </w:rPr>
        <w:t xml:space="preserve">Advantages </w:t>
      </w:r>
    </w:p>
    <w:p w:rsidR="006155ED" w:rsidRDefault="006155ED" w:rsidP="006155ED">
      <w:pPr>
        <w:pStyle w:val="ListParagraph"/>
        <w:numPr>
          <w:ilvl w:val="0"/>
          <w:numId w:val="9"/>
        </w:numPr>
      </w:pPr>
      <w:r>
        <w:t>Excel is used to control how formulas and functions are calculated (</w:t>
      </w:r>
      <w:proofErr w:type="spellStart"/>
      <w:r>
        <w:t>Zeid</w:t>
      </w:r>
      <w:proofErr w:type="spellEnd"/>
      <w:r>
        <w:t xml:space="preserve">, </w:t>
      </w:r>
      <w:proofErr w:type="spellStart"/>
      <w:r>
        <w:t>Abdelazim</w:t>
      </w:r>
      <w:proofErr w:type="spellEnd"/>
      <w:r>
        <w:t xml:space="preserve"> and </w:t>
      </w:r>
      <w:proofErr w:type="spellStart"/>
      <w:r>
        <w:t>Shahin</w:t>
      </w:r>
      <w:proofErr w:type="spellEnd"/>
      <w:r>
        <w:t>, 2021).</w:t>
      </w:r>
    </w:p>
    <w:p w:rsidR="006155ED" w:rsidRDefault="006155ED" w:rsidP="006155ED">
      <w:pPr>
        <w:pStyle w:val="ListParagraph"/>
        <w:numPr>
          <w:ilvl w:val="0"/>
          <w:numId w:val="9"/>
        </w:numPr>
      </w:pPr>
      <w:r>
        <w:t>Using Excel makes it simple to check data and information that has been placed there.</w:t>
      </w:r>
    </w:p>
    <w:p w:rsidR="006155ED" w:rsidRPr="00CC032B" w:rsidRDefault="006155ED" w:rsidP="006155ED">
      <w:pPr>
        <w:rPr>
          <w:b/>
        </w:rPr>
      </w:pPr>
      <w:r w:rsidRPr="00CC032B">
        <w:rPr>
          <w:b/>
        </w:rPr>
        <w:t>Disadvantages</w:t>
      </w:r>
    </w:p>
    <w:p w:rsidR="006155ED" w:rsidRDefault="006155ED" w:rsidP="006155ED">
      <w:pPr>
        <w:pStyle w:val="ListParagraph"/>
        <w:numPr>
          <w:ilvl w:val="0"/>
          <w:numId w:val="10"/>
        </w:numPr>
      </w:pPr>
      <w:r>
        <w:t>Lack of security and control continue</w:t>
      </w:r>
      <w:r w:rsidR="00D151E3">
        <w:t>s</w:t>
      </w:r>
      <w:r>
        <w:t xml:space="preserve"> to be Excel's biggest drawbacks.</w:t>
      </w:r>
    </w:p>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CC032B" w:rsidRDefault="00CC032B" w:rsidP="00191387"/>
    <w:p w:rsidR="00191387" w:rsidRDefault="00191387" w:rsidP="00CC032B">
      <w:pPr>
        <w:pStyle w:val="Heading1"/>
      </w:pPr>
      <w:bookmarkStart w:id="36" w:name="_Toc109460694"/>
      <w:r>
        <w:lastRenderedPageBreak/>
        <w:t>References</w:t>
      </w:r>
      <w:bookmarkEnd w:id="36"/>
      <w:r>
        <w:t xml:space="preserve"> </w:t>
      </w:r>
    </w:p>
    <w:p w:rsidR="00191387" w:rsidRDefault="00191387" w:rsidP="00191387">
      <w:proofErr w:type="spellStart"/>
      <w:r>
        <w:t>Aparicio</w:t>
      </w:r>
      <w:proofErr w:type="spellEnd"/>
      <w:r>
        <w:t>, M. and Costa, C.J., 2015. Data visualization. Communication design quarterly</w:t>
      </w:r>
    </w:p>
    <w:p w:rsidR="00191387" w:rsidRDefault="00191387" w:rsidP="00191387">
      <w:r>
        <w:t xml:space="preserve">Berg, H. and </w:t>
      </w:r>
      <w:proofErr w:type="spellStart"/>
      <w:r>
        <w:t>Carlsson</w:t>
      </w:r>
      <w:proofErr w:type="spellEnd"/>
      <w:r>
        <w:t xml:space="preserve">, H., 2019. </w:t>
      </w:r>
      <w:proofErr w:type="spellStart"/>
      <w:r>
        <w:t>Hur</w:t>
      </w:r>
      <w:proofErr w:type="spellEnd"/>
      <w:r>
        <w:t xml:space="preserve"> business intelligence system </w:t>
      </w:r>
      <w:proofErr w:type="spellStart"/>
      <w:r>
        <w:t>integrerar</w:t>
      </w:r>
      <w:proofErr w:type="spellEnd"/>
      <w:r>
        <w:rPr>
          <w:spacing w:val="1"/>
        </w:rPr>
        <w:t xml:space="preserve"> </w:t>
      </w:r>
      <w:r>
        <w:t>med</w:t>
      </w:r>
      <w:r>
        <w:rPr>
          <w:spacing w:val="1"/>
        </w:rPr>
        <w:t xml:space="preserve"> </w:t>
      </w:r>
      <w:proofErr w:type="spellStart"/>
      <w:r>
        <w:t>ekonomistyrningen</w:t>
      </w:r>
      <w:proofErr w:type="spellEnd"/>
      <w:r>
        <w:rPr>
          <w:spacing w:val="2"/>
        </w:rPr>
        <w:t xml:space="preserve"> </w:t>
      </w:r>
      <w:proofErr w:type="spellStart"/>
      <w:r>
        <w:t>i</w:t>
      </w:r>
      <w:proofErr w:type="spellEnd"/>
      <w:r>
        <w:rPr>
          <w:spacing w:val="2"/>
        </w:rPr>
        <w:t xml:space="preserve"> </w:t>
      </w:r>
      <w:proofErr w:type="spellStart"/>
      <w:r>
        <w:t>ett</w:t>
      </w:r>
      <w:proofErr w:type="spellEnd"/>
      <w:r>
        <w:rPr>
          <w:spacing w:val="3"/>
        </w:rPr>
        <w:t xml:space="preserve"> </w:t>
      </w:r>
      <w:proofErr w:type="spellStart"/>
      <w:r>
        <w:t>företag</w:t>
      </w:r>
      <w:proofErr w:type="spellEnd"/>
    </w:p>
    <w:p w:rsidR="00191387" w:rsidRDefault="00191387" w:rsidP="00191387">
      <w:r w:rsidRPr="00430941">
        <w:t xml:space="preserve">Collins, S.L., 2021. Quantitative Environmental Science. </w:t>
      </w:r>
      <w:proofErr w:type="spellStart"/>
      <w:r w:rsidRPr="00430941">
        <w:t>BioScience</w:t>
      </w:r>
      <w:proofErr w:type="spellEnd"/>
      <w:r w:rsidRPr="00430941">
        <w:t>, 71(12),</w:t>
      </w:r>
      <w:r>
        <w:rPr>
          <w:spacing w:val="1"/>
        </w:rPr>
        <w:t xml:space="preserve"> </w:t>
      </w:r>
      <w:r w:rsidRPr="00430941">
        <w:t>pp.1199-1199.</w:t>
      </w:r>
    </w:p>
    <w:p w:rsidR="00191387" w:rsidRDefault="00191387" w:rsidP="00191387">
      <w:pPr>
        <w:rPr>
          <w:u w:val="single"/>
        </w:rPr>
      </w:pPr>
      <w:proofErr w:type="spellStart"/>
      <w:r>
        <w:t>Cracana</w:t>
      </w:r>
      <w:proofErr w:type="spellEnd"/>
      <w:r>
        <w:t>, A.I., Osman, H.D.M., Al-</w:t>
      </w:r>
      <w:proofErr w:type="spellStart"/>
      <w:r>
        <w:t>Shehab</w:t>
      </w:r>
      <w:proofErr w:type="spellEnd"/>
      <w:r>
        <w:t xml:space="preserve">, S.M. and </w:t>
      </w:r>
      <w:proofErr w:type="spellStart"/>
      <w:r>
        <w:t>Ciocîrlan</w:t>
      </w:r>
      <w:proofErr w:type="spellEnd"/>
      <w:r>
        <w:t>, V., 2019. Ethical data handling.</w:t>
      </w:r>
      <w:r>
        <w:rPr>
          <w:spacing w:val="1"/>
        </w:rPr>
        <w:t xml:space="preserve"> </w:t>
      </w:r>
      <w:r>
        <w:t>Desai,</w:t>
      </w:r>
      <w:r>
        <w:tab/>
        <w:t>R.,</w:t>
      </w:r>
      <w:r>
        <w:tab/>
        <w:t>2019.</w:t>
      </w:r>
      <w:r>
        <w:tab/>
        <w:t>Why</w:t>
      </w:r>
      <w:r>
        <w:tab/>
        <w:t>is</w:t>
      </w:r>
      <w:r>
        <w:tab/>
        <w:t>DATA</w:t>
      </w:r>
      <w:r>
        <w:tab/>
        <w:t>important</w:t>
      </w:r>
      <w:r>
        <w:tab/>
        <w:t>for</w:t>
      </w:r>
      <w:r>
        <w:tab/>
        <w:t>your</w:t>
      </w:r>
      <w:r>
        <w:tab/>
        <w:t>business? Available</w:t>
      </w:r>
      <w:r>
        <w:tab/>
      </w:r>
      <w:r>
        <w:rPr>
          <w:spacing w:val="-2"/>
        </w:rPr>
        <w:t xml:space="preserve">at: </w:t>
      </w:r>
      <w:hyperlink r:id="rId14">
        <w:r>
          <w:rPr>
            <w:u w:val="single"/>
          </w:rPr>
          <w:t>https://towardsdatascience.com/how-important-is-data-for-your-business-c15a35c6935e</w:t>
        </w:r>
      </w:hyperlink>
    </w:p>
    <w:p w:rsidR="00191387" w:rsidRDefault="00191387" w:rsidP="00191387">
      <w:proofErr w:type="spellStart"/>
      <w:r>
        <w:t>García</w:t>
      </w:r>
      <w:proofErr w:type="spellEnd"/>
      <w:r>
        <w:t xml:space="preserve">, S., </w:t>
      </w:r>
      <w:proofErr w:type="spellStart"/>
      <w:r>
        <w:t>Ramírez-Gallego</w:t>
      </w:r>
      <w:proofErr w:type="spellEnd"/>
      <w:r>
        <w:t xml:space="preserve">, S., </w:t>
      </w:r>
      <w:proofErr w:type="spellStart"/>
      <w:r>
        <w:t>Luengo</w:t>
      </w:r>
      <w:proofErr w:type="spellEnd"/>
      <w:r>
        <w:t xml:space="preserve">, J., </w:t>
      </w:r>
      <w:proofErr w:type="spellStart"/>
      <w:r>
        <w:t>Benítez</w:t>
      </w:r>
      <w:proofErr w:type="spellEnd"/>
      <w:r>
        <w:t>, J. M., &amp; Herrera, F. (2016). Big data</w:t>
      </w:r>
      <w:r>
        <w:rPr>
          <w:spacing w:val="1"/>
        </w:rPr>
        <w:t xml:space="preserve"> </w:t>
      </w:r>
      <w:proofErr w:type="spellStart"/>
      <w:r>
        <w:t>preprocessing</w:t>
      </w:r>
      <w:proofErr w:type="spellEnd"/>
      <w:r>
        <w:t>:</w:t>
      </w:r>
      <w:r>
        <w:rPr>
          <w:spacing w:val="-2"/>
        </w:rPr>
        <w:t xml:space="preserve"> </w:t>
      </w:r>
      <w:r>
        <w:t>methods</w:t>
      </w:r>
      <w:r>
        <w:rPr>
          <w:spacing w:val="2"/>
        </w:rPr>
        <w:t xml:space="preserve"> </w:t>
      </w:r>
      <w:r>
        <w:t>and</w:t>
      </w:r>
      <w:r>
        <w:rPr>
          <w:spacing w:val="-1"/>
        </w:rPr>
        <w:t xml:space="preserve"> </w:t>
      </w:r>
      <w:r>
        <w:t>prospects. Big Data</w:t>
      </w:r>
      <w:r>
        <w:rPr>
          <w:spacing w:val="-14"/>
        </w:rPr>
        <w:t xml:space="preserve"> </w:t>
      </w:r>
      <w:r>
        <w:t>Analytics, 1(1), 9.</w:t>
      </w:r>
    </w:p>
    <w:p w:rsidR="00191387" w:rsidRDefault="00191387" w:rsidP="00191387">
      <w:r w:rsidRPr="00430941">
        <w:t xml:space="preserve">Huang, Z., </w:t>
      </w:r>
      <w:proofErr w:type="spellStart"/>
      <w:r w:rsidRPr="00430941">
        <w:t>Weng</w:t>
      </w:r>
      <w:proofErr w:type="spellEnd"/>
      <w:r w:rsidRPr="00430941">
        <w:t xml:space="preserve">, Y., </w:t>
      </w:r>
      <w:proofErr w:type="spellStart"/>
      <w:r w:rsidRPr="00430941">
        <w:t>Ang</w:t>
      </w:r>
      <w:proofErr w:type="spellEnd"/>
      <w:r w:rsidRPr="00430941">
        <w:t>, H. and Chow, A., 2021. Determinants of antibiotic</w:t>
      </w:r>
      <w:r w:rsidRPr="00430941">
        <w:rPr>
          <w:spacing w:val="1"/>
        </w:rPr>
        <w:t xml:space="preserve"> </w:t>
      </w:r>
      <w:r w:rsidRPr="00430941">
        <w:t>over-prescribing</w:t>
      </w:r>
      <w:r w:rsidRPr="00430941">
        <w:rPr>
          <w:spacing w:val="1"/>
        </w:rPr>
        <w:t xml:space="preserve"> </w:t>
      </w:r>
      <w:r w:rsidRPr="00430941">
        <w:t>for</w:t>
      </w:r>
      <w:r w:rsidRPr="00430941">
        <w:rPr>
          <w:spacing w:val="1"/>
        </w:rPr>
        <w:t xml:space="preserve"> </w:t>
      </w:r>
      <w:r w:rsidRPr="00430941">
        <w:t>upper</w:t>
      </w:r>
      <w:r w:rsidRPr="00430941">
        <w:rPr>
          <w:spacing w:val="1"/>
        </w:rPr>
        <w:t xml:space="preserve"> </w:t>
      </w:r>
      <w:r w:rsidRPr="00430941">
        <w:t>respiratory</w:t>
      </w:r>
      <w:r w:rsidRPr="00430941">
        <w:rPr>
          <w:spacing w:val="1"/>
        </w:rPr>
        <w:t xml:space="preserve"> </w:t>
      </w:r>
      <w:r w:rsidRPr="00430941">
        <w:t>tract</w:t>
      </w:r>
      <w:r w:rsidRPr="00430941">
        <w:rPr>
          <w:spacing w:val="1"/>
        </w:rPr>
        <w:t xml:space="preserve"> </w:t>
      </w:r>
      <w:r w:rsidRPr="00430941">
        <w:t>infections</w:t>
      </w:r>
      <w:r w:rsidRPr="00430941">
        <w:rPr>
          <w:spacing w:val="1"/>
        </w:rPr>
        <w:t xml:space="preserve"> </w:t>
      </w:r>
      <w:r w:rsidRPr="00430941">
        <w:t>in</w:t>
      </w:r>
      <w:r w:rsidRPr="00430941">
        <w:rPr>
          <w:spacing w:val="1"/>
        </w:rPr>
        <w:t xml:space="preserve"> </w:t>
      </w:r>
      <w:r w:rsidRPr="00430941">
        <w:t>an</w:t>
      </w:r>
      <w:r w:rsidRPr="00430941">
        <w:rPr>
          <w:spacing w:val="64"/>
        </w:rPr>
        <w:t xml:space="preserve"> </w:t>
      </w:r>
      <w:r w:rsidRPr="00430941">
        <w:t>emergency</w:t>
      </w:r>
      <w:r w:rsidRPr="00430941">
        <w:rPr>
          <w:spacing w:val="1"/>
        </w:rPr>
        <w:t xml:space="preserve"> </w:t>
      </w:r>
      <w:r w:rsidRPr="00430941">
        <w:t>department with good primary care access: a quantitative analysis. Journal of</w:t>
      </w:r>
      <w:r w:rsidRPr="00430941">
        <w:rPr>
          <w:spacing w:val="1"/>
        </w:rPr>
        <w:t xml:space="preserve"> </w:t>
      </w:r>
      <w:r w:rsidRPr="00430941">
        <w:t>Hospital</w:t>
      </w:r>
      <w:r w:rsidRPr="00430941">
        <w:rPr>
          <w:spacing w:val="1"/>
        </w:rPr>
        <w:t xml:space="preserve"> </w:t>
      </w:r>
      <w:r w:rsidRPr="00430941">
        <w:t>Infection,</w:t>
      </w:r>
      <w:r w:rsidRPr="00430941">
        <w:rPr>
          <w:spacing w:val="3"/>
        </w:rPr>
        <w:t xml:space="preserve"> </w:t>
      </w:r>
      <w:r w:rsidRPr="00430941">
        <w:t>113,</w:t>
      </w:r>
      <w:r w:rsidRPr="00430941">
        <w:rPr>
          <w:spacing w:val="1"/>
        </w:rPr>
        <w:t xml:space="preserve"> </w:t>
      </w:r>
      <w:r w:rsidRPr="00430941">
        <w:t>pp.71-76.</w:t>
      </w:r>
    </w:p>
    <w:p w:rsidR="00191387" w:rsidRDefault="00191387" w:rsidP="00191387">
      <w:r>
        <w:t xml:space="preserve">Isbell, D.R., Brown, D., Chen, M., Derrick, D.J., </w:t>
      </w:r>
      <w:proofErr w:type="spellStart"/>
      <w:r>
        <w:t>Ghanem</w:t>
      </w:r>
      <w:proofErr w:type="spellEnd"/>
      <w:r>
        <w:t xml:space="preserve">, R., </w:t>
      </w:r>
      <w:proofErr w:type="spellStart"/>
      <w:r>
        <w:t>Arvizu</w:t>
      </w:r>
      <w:proofErr w:type="spellEnd"/>
      <w:r>
        <w:t>, M.N.G.,</w:t>
      </w:r>
      <w:r>
        <w:rPr>
          <w:spacing w:val="1"/>
        </w:rPr>
        <w:t xml:space="preserve"> </w:t>
      </w:r>
      <w:proofErr w:type="spellStart"/>
      <w:r>
        <w:t>Schnur</w:t>
      </w:r>
      <w:proofErr w:type="spellEnd"/>
      <w:r>
        <w:t>,</w:t>
      </w:r>
      <w:r>
        <w:rPr>
          <w:spacing w:val="1"/>
        </w:rPr>
        <w:t xml:space="preserve"> </w:t>
      </w:r>
      <w:r>
        <w:t>E.,</w:t>
      </w:r>
      <w:r>
        <w:rPr>
          <w:spacing w:val="1"/>
        </w:rPr>
        <w:t xml:space="preserve"> </w:t>
      </w:r>
      <w:r>
        <w:t>Zhang,</w:t>
      </w:r>
      <w:r>
        <w:rPr>
          <w:spacing w:val="1"/>
        </w:rPr>
        <w:t xml:space="preserve"> </w:t>
      </w:r>
      <w:r>
        <w:t>M.</w:t>
      </w:r>
      <w:r>
        <w:rPr>
          <w:spacing w:val="1"/>
        </w:rPr>
        <w:t xml:space="preserve"> </w:t>
      </w:r>
      <w:r>
        <w:t>and</w:t>
      </w:r>
      <w:r>
        <w:rPr>
          <w:spacing w:val="1"/>
        </w:rPr>
        <w:t xml:space="preserve"> </w:t>
      </w:r>
      <w:proofErr w:type="spellStart"/>
      <w:r>
        <w:t>Plonsky</w:t>
      </w:r>
      <w:proofErr w:type="spellEnd"/>
      <w:r>
        <w:t>,</w:t>
      </w:r>
      <w:r>
        <w:rPr>
          <w:spacing w:val="1"/>
        </w:rPr>
        <w:t xml:space="preserve"> </w:t>
      </w:r>
      <w:r>
        <w:t>L.,</w:t>
      </w:r>
      <w:r>
        <w:rPr>
          <w:spacing w:val="1"/>
        </w:rPr>
        <w:t xml:space="preserve"> </w:t>
      </w:r>
      <w:r>
        <w:t>2022.</w:t>
      </w:r>
      <w:r>
        <w:rPr>
          <w:spacing w:val="1"/>
        </w:rPr>
        <w:t xml:space="preserve"> </w:t>
      </w:r>
      <w:r>
        <w:t>Misconduct</w:t>
      </w:r>
      <w:r>
        <w:rPr>
          <w:spacing w:val="1"/>
        </w:rPr>
        <w:t xml:space="preserve"> </w:t>
      </w:r>
      <w:r>
        <w:t>and</w:t>
      </w:r>
      <w:r>
        <w:rPr>
          <w:spacing w:val="1"/>
        </w:rPr>
        <w:t xml:space="preserve"> </w:t>
      </w:r>
      <w:r>
        <w:t>questionable</w:t>
      </w:r>
      <w:r>
        <w:rPr>
          <w:spacing w:val="1"/>
        </w:rPr>
        <w:t xml:space="preserve"> </w:t>
      </w:r>
      <w:r>
        <w:t>research</w:t>
      </w:r>
      <w:r>
        <w:rPr>
          <w:spacing w:val="1"/>
        </w:rPr>
        <w:t xml:space="preserve"> </w:t>
      </w:r>
      <w:r>
        <w:t>practices: The</w:t>
      </w:r>
      <w:r>
        <w:rPr>
          <w:spacing w:val="1"/>
        </w:rPr>
        <w:t xml:space="preserve"> </w:t>
      </w:r>
      <w:r>
        <w:t>ethics</w:t>
      </w:r>
      <w:r>
        <w:rPr>
          <w:spacing w:val="1"/>
        </w:rPr>
        <w:t xml:space="preserve"> </w:t>
      </w:r>
      <w:r>
        <w:t>of</w:t>
      </w:r>
      <w:r>
        <w:rPr>
          <w:spacing w:val="1"/>
        </w:rPr>
        <w:t xml:space="preserve"> </w:t>
      </w:r>
      <w:r>
        <w:t>quantitative</w:t>
      </w:r>
      <w:r>
        <w:rPr>
          <w:spacing w:val="1"/>
        </w:rPr>
        <w:t xml:space="preserve"> </w:t>
      </w:r>
      <w:r>
        <w:t>data</w:t>
      </w:r>
      <w:r>
        <w:rPr>
          <w:spacing w:val="1"/>
        </w:rPr>
        <w:t xml:space="preserve"> </w:t>
      </w:r>
      <w:r>
        <w:t>handling</w:t>
      </w:r>
      <w:r>
        <w:rPr>
          <w:spacing w:val="1"/>
        </w:rPr>
        <w:t xml:space="preserve"> </w:t>
      </w:r>
      <w:r>
        <w:t>and</w:t>
      </w:r>
      <w:r>
        <w:rPr>
          <w:spacing w:val="1"/>
        </w:rPr>
        <w:t xml:space="preserve"> </w:t>
      </w:r>
      <w:r>
        <w:t>reporting</w:t>
      </w:r>
      <w:r>
        <w:rPr>
          <w:spacing w:val="1"/>
        </w:rPr>
        <w:t xml:space="preserve"> </w:t>
      </w:r>
      <w:r>
        <w:t>in</w:t>
      </w:r>
      <w:r>
        <w:rPr>
          <w:spacing w:val="1"/>
        </w:rPr>
        <w:t xml:space="preserve"> </w:t>
      </w:r>
      <w:r>
        <w:t>applied</w:t>
      </w:r>
      <w:r>
        <w:rPr>
          <w:spacing w:val="3"/>
        </w:rPr>
        <w:t xml:space="preserve"> </w:t>
      </w:r>
      <w:r>
        <w:t>linguistics.</w:t>
      </w:r>
      <w:r>
        <w:rPr>
          <w:spacing w:val="-3"/>
        </w:rPr>
        <w:t xml:space="preserve"> </w:t>
      </w:r>
      <w:r>
        <w:t>The</w:t>
      </w:r>
      <w:r>
        <w:rPr>
          <w:spacing w:val="3"/>
        </w:rPr>
        <w:t xml:space="preserve"> </w:t>
      </w:r>
      <w:r>
        <w:t>Modern</w:t>
      </w:r>
      <w:r>
        <w:rPr>
          <w:spacing w:val="2"/>
        </w:rPr>
        <w:t xml:space="preserve"> </w:t>
      </w:r>
      <w:r>
        <w:t>Language</w:t>
      </w:r>
      <w:r>
        <w:rPr>
          <w:spacing w:val="1"/>
        </w:rPr>
        <w:t xml:space="preserve"> </w:t>
      </w:r>
      <w:r>
        <w:t>Journal.</w:t>
      </w:r>
    </w:p>
    <w:p w:rsidR="00191387" w:rsidRDefault="00191387" w:rsidP="00191387">
      <w:proofErr w:type="spellStart"/>
      <w:r>
        <w:t>Jelen</w:t>
      </w:r>
      <w:proofErr w:type="spellEnd"/>
      <w:r>
        <w:t>, B., &amp; Alexander, M. (2018). Microsoft Excel 2019 Pivot Table Data Crunching. Microsoft</w:t>
      </w:r>
      <w:r>
        <w:rPr>
          <w:spacing w:val="-57"/>
        </w:rPr>
        <w:t xml:space="preserve"> </w:t>
      </w:r>
      <w:r>
        <w:t>Press.</w:t>
      </w:r>
    </w:p>
    <w:p w:rsidR="00191387" w:rsidRDefault="00191387" w:rsidP="00191387">
      <w:r>
        <w:t>Lee,</w:t>
      </w:r>
      <w:r>
        <w:rPr>
          <w:spacing w:val="13"/>
        </w:rPr>
        <w:t xml:space="preserve"> </w:t>
      </w:r>
      <w:r>
        <w:t>L.,</w:t>
      </w:r>
      <w:r>
        <w:rPr>
          <w:spacing w:val="13"/>
        </w:rPr>
        <w:t xml:space="preserve"> </w:t>
      </w:r>
      <w:proofErr w:type="spellStart"/>
      <w:r>
        <w:t>Kerler</w:t>
      </w:r>
      <w:proofErr w:type="spellEnd"/>
      <w:r>
        <w:t>,</w:t>
      </w:r>
      <w:r>
        <w:rPr>
          <w:spacing w:val="13"/>
        </w:rPr>
        <w:t xml:space="preserve"> </w:t>
      </w:r>
      <w:r>
        <w:t>W.</w:t>
      </w:r>
      <w:r>
        <w:rPr>
          <w:spacing w:val="13"/>
        </w:rPr>
        <w:t xml:space="preserve"> </w:t>
      </w:r>
      <w:r>
        <w:t>and</w:t>
      </w:r>
      <w:r>
        <w:rPr>
          <w:spacing w:val="13"/>
        </w:rPr>
        <w:t xml:space="preserve"> </w:t>
      </w:r>
      <w:proofErr w:type="spellStart"/>
      <w:r>
        <w:t>Ivancevich</w:t>
      </w:r>
      <w:proofErr w:type="spellEnd"/>
      <w:r>
        <w:t>,</w:t>
      </w:r>
      <w:r>
        <w:rPr>
          <w:spacing w:val="13"/>
        </w:rPr>
        <w:t xml:space="preserve"> </w:t>
      </w:r>
      <w:r>
        <w:t>D.,</w:t>
      </w:r>
      <w:r>
        <w:rPr>
          <w:spacing w:val="14"/>
        </w:rPr>
        <w:t xml:space="preserve"> </w:t>
      </w:r>
      <w:r>
        <w:t>2018.</w:t>
      </w:r>
      <w:r>
        <w:rPr>
          <w:spacing w:val="13"/>
        </w:rPr>
        <w:t xml:space="preserve"> </w:t>
      </w:r>
      <w:r>
        <w:t>Beyond</w:t>
      </w:r>
      <w:r>
        <w:rPr>
          <w:spacing w:val="13"/>
        </w:rPr>
        <w:t xml:space="preserve"> </w:t>
      </w:r>
      <w:r>
        <w:t>Excel:</w:t>
      </w:r>
      <w:r>
        <w:rPr>
          <w:spacing w:val="13"/>
        </w:rPr>
        <w:t xml:space="preserve"> </w:t>
      </w:r>
      <w:r>
        <w:t>Software</w:t>
      </w:r>
      <w:r>
        <w:rPr>
          <w:spacing w:val="13"/>
        </w:rPr>
        <w:t xml:space="preserve"> </w:t>
      </w:r>
      <w:r>
        <w:t>tools</w:t>
      </w:r>
      <w:r>
        <w:rPr>
          <w:spacing w:val="14"/>
        </w:rPr>
        <w:t xml:space="preserve"> </w:t>
      </w:r>
      <w:r>
        <w:t>and</w:t>
      </w:r>
      <w:r>
        <w:rPr>
          <w:spacing w:val="14"/>
        </w:rPr>
        <w:t xml:space="preserve"> </w:t>
      </w:r>
      <w:r>
        <w:t>the</w:t>
      </w:r>
      <w:r>
        <w:rPr>
          <w:spacing w:val="12"/>
        </w:rPr>
        <w:t xml:space="preserve"> </w:t>
      </w:r>
      <w:r>
        <w:t>accounting</w:t>
      </w:r>
      <w:r>
        <w:rPr>
          <w:spacing w:val="-58"/>
        </w:rPr>
        <w:t xml:space="preserve"> </w:t>
      </w:r>
      <w:r>
        <w:t>curriculum.</w:t>
      </w:r>
      <w:r>
        <w:rPr>
          <w:spacing w:val="-2"/>
        </w:rPr>
        <w:t xml:space="preserve"> </w:t>
      </w:r>
      <w:r>
        <w:t>AIS</w:t>
      </w:r>
      <w:r>
        <w:rPr>
          <w:spacing w:val="-1"/>
        </w:rPr>
        <w:t xml:space="preserve"> </w:t>
      </w:r>
      <w:r>
        <w:t>Educator Journal,</w:t>
      </w:r>
      <w:r>
        <w:rPr>
          <w:spacing w:val="1"/>
        </w:rPr>
        <w:t xml:space="preserve"> </w:t>
      </w:r>
      <w:r>
        <w:t>13(1),</w:t>
      </w:r>
      <w:r>
        <w:rPr>
          <w:spacing w:val="-1"/>
        </w:rPr>
        <w:t xml:space="preserve"> </w:t>
      </w:r>
      <w:r>
        <w:t>pp.44-61.</w:t>
      </w:r>
    </w:p>
    <w:p w:rsidR="00191387" w:rsidRDefault="00191387" w:rsidP="00191387">
      <w:proofErr w:type="spellStart"/>
      <w:r>
        <w:t>Poinar</w:t>
      </w:r>
      <w:proofErr w:type="spellEnd"/>
      <w:r>
        <w:t>,</w:t>
      </w:r>
      <w:r>
        <w:rPr>
          <w:spacing w:val="7"/>
        </w:rPr>
        <w:t xml:space="preserve"> </w:t>
      </w:r>
      <w:r>
        <w:t>G.</w:t>
      </w:r>
      <w:r>
        <w:rPr>
          <w:spacing w:val="66"/>
        </w:rPr>
        <w:t xml:space="preserve"> </w:t>
      </w:r>
      <w:r>
        <w:t>and</w:t>
      </w:r>
      <w:r>
        <w:rPr>
          <w:spacing w:val="69"/>
        </w:rPr>
        <w:t xml:space="preserve"> </w:t>
      </w:r>
      <w:r>
        <w:t>Ellenberger,</w:t>
      </w:r>
      <w:r>
        <w:rPr>
          <w:spacing w:val="68"/>
        </w:rPr>
        <w:t xml:space="preserve"> </w:t>
      </w:r>
      <w:r>
        <w:t>S.,</w:t>
      </w:r>
      <w:r>
        <w:rPr>
          <w:spacing w:val="68"/>
        </w:rPr>
        <w:t xml:space="preserve"> </w:t>
      </w:r>
      <w:r>
        <w:t>2020.</w:t>
      </w:r>
      <w:r>
        <w:rPr>
          <w:spacing w:val="68"/>
        </w:rPr>
        <w:t xml:space="preserve"> </w:t>
      </w:r>
      <w:r>
        <w:t>Burmese</w:t>
      </w:r>
      <w:r>
        <w:rPr>
          <w:spacing w:val="69"/>
        </w:rPr>
        <w:t xml:space="preserve"> </w:t>
      </w:r>
      <w:r>
        <w:t>amber</w:t>
      </w:r>
      <w:r>
        <w:rPr>
          <w:spacing w:val="68"/>
        </w:rPr>
        <w:t xml:space="preserve"> </w:t>
      </w:r>
      <w:r>
        <w:t>fossils,</w:t>
      </w:r>
      <w:r>
        <w:rPr>
          <w:spacing w:val="68"/>
        </w:rPr>
        <w:t xml:space="preserve"> </w:t>
      </w:r>
      <w:r>
        <w:t>mining,</w:t>
      </w:r>
      <w:r>
        <w:rPr>
          <w:spacing w:val="74"/>
        </w:rPr>
        <w:t xml:space="preserve"> </w:t>
      </w:r>
      <w:r>
        <w:t>sales,</w:t>
      </w:r>
      <w:r>
        <w:rPr>
          <w:spacing w:val="68"/>
        </w:rPr>
        <w:t xml:space="preserve"> </w:t>
      </w:r>
      <w:r>
        <w:t>and</w:t>
      </w:r>
      <w:r>
        <w:rPr>
          <w:spacing w:val="69"/>
        </w:rPr>
        <w:t xml:space="preserve"> </w:t>
      </w:r>
      <w:r>
        <w:t xml:space="preserve">profits. </w:t>
      </w:r>
      <w:proofErr w:type="spellStart"/>
      <w:r>
        <w:t>Geoconservation</w:t>
      </w:r>
      <w:proofErr w:type="spellEnd"/>
      <w:r>
        <w:rPr>
          <w:spacing w:val="-6"/>
        </w:rPr>
        <w:t xml:space="preserve"> </w:t>
      </w:r>
      <w:r>
        <w:t>Research,</w:t>
      </w:r>
      <w:r>
        <w:rPr>
          <w:spacing w:val="-5"/>
        </w:rPr>
        <w:t xml:space="preserve"> </w:t>
      </w:r>
      <w:r>
        <w:t>3(1),</w:t>
      </w:r>
      <w:r>
        <w:rPr>
          <w:spacing w:val="-6"/>
        </w:rPr>
        <w:t xml:space="preserve"> </w:t>
      </w:r>
      <w:r>
        <w:t>pp.12-16.</w:t>
      </w:r>
    </w:p>
    <w:p w:rsidR="00191387" w:rsidRDefault="00191387" w:rsidP="00191387">
      <w:proofErr w:type="spellStart"/>
      <w:r>
        <w:t>Trofimov</w:t>
      </w:r>
      <w:proofErr w:type="spellEnd"/>
      <w:r>
        <w:t>, I.D., 2018. The secular decline in profit rates: time series analysis of a classical</w:t>
      </w:r>
      <w:r>
        <w:rPr>
          <w:spacing w:val="1"/>
        </w:rPr>
        <w:t xml:space="preserve"> </w:t>
      </w:r>
      <w:r>
        <w:t>hypothesis.</w:t>
      </w:r>
    </w:p>
    <w:p w:rsidR="00191387" w:rsidRDefault="00191387" w:rsidP="00191387">
      <w:r>
        <w:t>Wang,</w:t>
      </w:r>
      <w:r>
        <w:rPr>
          <w:spacing w:val="-5"/>
        </w:rPr>
        <w:t xml:space="preserve"> </w:t>
      </w:r>
      <w:r>
        <w:t>Y.,</w:t>
      </w:r>
      <w:r>
        <w:rPr>
          <w:spacing w:val="-3"/>
        </w:rPr>
        <w:t xml:space="preserve"> </w:t>
      </w:r>
      <w:r>
        <w:t>Kung,</w:t>
      </w:r>
      <w:r>
        <w:rPr>
          <w:spacing w:val="-3"/>
        </w:rPr>
        <w:t xml:space="preserve"> </w:t>
      </w:r>
      <w:r>
        <w:t>L.</w:t>
      </w:r>
      <w:r>
        <w:rPr>
          <w:spacing w:val="-1"/>
        </w:rPr>
        <w:t xml:space="preserve"> </w:t>
      </w:r>
      <w:r>
        <w:t>and</w:t>
      </w:r>
      <w:r>
        <w:rPr>
          <w:spacing w:val="-2"/>
        </w:rPr>
        <w:t xml:space="preserve"> </w:t>
      </w:r>
      <w:r>
        <w:t>Byrd,</w:t>
      </w:r>
      <w:r>
        <w:rPr>
          <w:spacing w:val="-6"/>
        </w:rPr>
        <w:t xml:space="preserve"> </w:t>
      </w:r>
      <w:r>
        <w:t>T.</w:t>
      </w:r>
      <w:r>
        <w:rPr>
          <w:spacing w:val="-11"/>
        </w:rPr>
        <w:t xml:space="preserve"> </w:t>
      </w:r>
      <w:r>
        <w:t>A.,</w:t>
      </w:r>
      <w:r>
        <w:rPr>
          <w:spacing w:val="-1"/>
        </w:rPr>
        <w:t xml:space="preserve"> </w:t>
      </w:r>
      <w:r>
        <w:t>2018.</w:t>
      </w:r>
      <w:r>
        <w:rPr>
          <w:spacing w:val="-3"/>
        </w:rPr>
        <w:t xml:space="preserve"> </w:t>
      </w:r>
      <w:r>
        <w:t>Big</w:t>
      </w:r>
      <w:r>
        <w:rPr>
          <w:spacing w:val="-2"/>
        </w:rPr>
        <w:t xml:space="preserve"> </w:t>
      </w:r>
      <w:r>
        <w:t>data</w:t>
      </w:r>
      <w:r>
        <w:rPr>
          <w:spacing w:val="1"/>
        </w:rPr>
        <w:t xml:space="preserve"> </w:t>
      </w:r>
      <w:r>
        <w:t>analytics:</w:t>
      </w:r>
      <w:r>
        <w:rPr>
          <w:spacing w:val="-3"/>
        </w:rPr>
        <w:t xml:space="preserve"> </w:t>
      </w:r>
      <w:r>
        <w:t>Understanding</w:t>
      </w:r>
      <w:r>
        <w:rPr>
          <w:spacing w:val="-1"/>
        </w:rPr>
        <w:t xml:space="preserve"> </w:t>
      </w:r>
      <w:r>
        <w:t>its</w:t>
      </w:r>
      <w:r>
        <w:rPr>
          <w:spacing w:val="-62"/>
        </w:rPr>
        <w:t xml:space="preserve"> </w:t>
      </w:r>
      <w:r>
        <w:t>capabilities</w:t>
      </w:r>
      <w:r>
        <w:rPr>
          <w:spacing w:val="1"/>
        </w:rPr>
        <w:t xml:space="preserve"> </w:t>
      </w:r>
      <w:r>
        <w:t>and</w:t>
      </w:r>
      <w:r>
        <w:rPr>
          <w:spacing w:val="1"/>
        </w:rPr>
        <w:t xml:space="preserve"> </w:t>
      </w:r>
      <w:r>
        <w:t>potential</w:t>
      </w:r>
      <w:r>
        <w:rPr>
          <w:spacing w:val="1"/>
        </w:rPr>
        <w:t xml:space="preserve"> </w:t>
      </w:r>
      <w:r>
        <w:t>benefits</w:t>
      </w:r>
      <w:r>
        <w:rPr>
          <w:spacing w:val="1"/>
        </w:rPr>
        <w:t xml:space="preserve"> </w:t>
      </w:r>
      <w:r>
        <w:t>for</w:t>
      </w:r>
      <w:r>
        <w:rPr>
          <w:spacing w:val="1"/>
        </w:rPr>
        <w:t xml:space="preserve"> </w:t>
      </w:r>
      <w:r>
        <w:t>healthcare</w:t>
      </w:r>
      <w:r>
        <w:rPr>
          <w:spacing w:val="1"/>
        </w:rPr>
        <w:t xml:space="preserve"> </w:t>
      </w:r>
      <w:r>
        <w:t>organizations.</w:t>
      </w:r>
      <w:r>
        <w:rPr>
          <w:spacing w:val="1"/>
        </w:rPr>
        <w:t xml:space="preserve"> </w:t>
      </w:r>
      <w:r>
        <w:t>Technological</w:t>
      </w:r>
      <w:r>
        <w:rPr>
          <w:spacing w:val="-61"/>
        </w:rPr>
        <w:t xml:space="preserve"> </w:t>
      </w:r>
      <w:r>
        <w:t>Forecasting</w:t>
      </w:r>
      <w:r>
        <w:rPr>
          <w:spacing w:val="3"/>
        </w:rPr>
        <w:t xml:space="preserve"> </w:t>
      </w:r>
      <w:r>
        <w:t>and</w:t>
      </w:r>
      <w:r>
        <w:rPr>
          <w:spacing w:val="2"/>
        </w:rPr>
        <w:t xml:space="preserve"> </w:t>
      </w:r>
      <w:r>
        <w:t>Social</w:t>
      </w:r>
      <w:r>
        <w:rPr>
          <w:spacing w:val="2"/>
        </w:rPr>
        <w:t xml:space="preserve"> </w:t>
      </w:r>
      <w:r>
        <w:t>Change.</w:t>
      </w:r>
      <w:r>
        <w:rPr>
          <w:spacing w:val="2"/>
        </w:rPr>
        <w:t xml:space="preserve"> </w:t>
      </w:r>
      <w:r>
        <w:t>126.</w:t>
      </w:r>
      <w:r>
        <w:rPr>
          <w:spacing w:val="1"/>
        </w:rPr>
        <w:t xml:space="preserve"> </w:t>
      </w:r>
      <w:r>
        <w:t>pp.3-13.</w:t>
      </w:r>
    </w:p>
    <w:p w:rsidR="00191387" w:rsidRDefault="00191387" w:rsidP="00191387">
      <w:r>
        <w:t>Wang,</w:t>
      </w:r>
      <w:r>
        <w:rPr>
          <w:spacing w:val="-5"/>
        </w:rPr>
        <w:t xml:space="preserve"> </w:t>
      </w:r>
      <w:r>
        <w:t>Y.,</w:t>
      </w:r>
      <w:r>
        <w:rPr>
          <w:spacing w:val="-3"/>
        </w:rPr>
        <w:t xml:space="preserve"> </w:t>
      </w:r>
      <w:r>
        <w:t>Kung,</w:t>
      </w:r>
      <w:r>
        <w:rPr>
          <w:spacing w:val="-3"/>
        </w:rPr>
        <w:t xml:space="preserve"> </w:t>
      </w:r>
      <w:r>
        <w:t>L.</w:t>
      </w:r>
      <w:r>
        <w:rPr>
          <w:spacing w:val="-1"/>
        </w:rPr>
        <w:t xml:space="preserve"> </w:t>
      </w:r>
      <w:r>
        <w:t>and</w:t>
      </w:r>
      <w:r>
        <w:rPr>
          <w:spacing w:val="-2"/>
        </w:rPr>
        <w:t xml:space="preserve"> </w:t>
      </w:r>
      <w:r>
        <w:t>Byrd,</w:t>
      </w:r>
      <w:r>
        <w:rPr>
          <w:spacing w:val="-6"/>
        </w:rPr>
        <w:t xml:space="preserve"> </w:t>
      </w:r>
      <w:r>
        <w:t>T.</w:t>
      </w:r>
      <w:r>
        <w:rPr>
          <w:spacing w:val="-11"/>
        </w:rPr>
        <w:t xml:space="preserve"> </w:t>
      </w:r>
      <w:r>
        <w:t>A.,</w:t>
      </w:r>
      <w:r>
        <w:rPr>
          <w:spacing w:val="-1"/>
        </w:rPr>
        <w:t xml:space="preserve"> </w:t>
      </w:r>
      <w:r>
        <w:t>2018.</w:t>
      </w:r>
      <w:r>
        <w:rPr>
          <w:spacing w:val="-3"/>
        </w:rPr>
        <w:t xml:space="preserve"> </w:t>
      </w:r>
      <w:r>
        <w:t>Big</w:t>
      </w:r>
      <w:r>
        <w:rPr>
          <w:spacing w:val="-2"/>
        </w:rPr>
        <w:t xml:space="preserve"> </w:t>
      </w:r>
      <w:r>
        <w:t>data</w:t>
      </w:r>
      <w:r>
        <w:rPr>
          <w:spacing w:val="1"/>
        </w:rPr>
        <w:t xml:space="preserve"> </w:t>
      </w:r>
      <w:r>
        <w:t>analytics:</w:t>
      </w:r>
      <w:r>
        <w:rPr>
          <w:spacing w:val="-3"/>
        </w:rPr>
        <w:t xml:space="preserve"> </w:t>
      </w:r>
      <w:r>
        <w:t>Understanding</w:t>
      </w:r>
      <w:r>
        <w:rPr>
          <w:spacing w:val="-1"/>
        </w:rPr>
        <w:t xml:space="preserve"> </w:t>
      </w:r>
      <w:r>
        <w:t>its</w:t>
      </w:r>
      <w:r>
        <w:rPr>
          <w:spacing w:val="-62"/>
        </w:rPr>
        <w:t xml:space="preserve"> </w:t>
      </w:r>
      <w:r>
        <w:t>capabilities</w:t>
      </w:r>
      <w:r>
        <w:rPr>
          <w:spacing w:val="1"/>
        </w:rPr>
        <w:t xml:space="preserve"> </w:t>
      </w:r>
      <w:r>
        <w:t>and</w:t>
      </w:r>
      <w:r>
        <w:rPr>
          <w:spacing w:val="1"/>
        </w:rPr>
        <w:t xml:space="preserve"> </w:t>
      </w:r>
      <w:r>
        <w:t>potential</w:t>
      </w:r>
      <w:r>
        <w:rPr>
          <w:spacing w:val="1"/>
        </w:rPr>
        <w:t xml:space="preserve"> </w:t>
      </w:r>
      <w:r>
        <w:t>benefits</w:t>
      </w:r>
      <w:r>
        <w:rPr>
          <w:spacing w:val="1"/>
        </w:rPr>
        <w:t xml:space="preserve"> </w:t>
      </w:r>
      <w:r>
        <w:t>for</w:t>
      </w:r>
      <w:r>
        <w:rPr>
          <w:spacing w:val="1"/>
        </w:rPr>
        <w:t xml:space="preserve"> </w:t>
      </w:r>
      <w:r>
        <w:t>healthcare</w:t>
      </w:r>
      <w:r>
        <w:rPr>
          <w:spacing w:val="1"/>
        </w:rPr>
        <w:t xml:space="preserve"> </w:t>
      </w:r>
      <w:r>
        <w:t>organizations.</w:t>
      </w:r>
      <w:r>
        <w:rPr>
          <w:spacing w:val="1"/>
        </w:rPr>
        <w:t xml:space="preserve"> </w:t>
      </w:r>
      <w:r>
        <w:t>Technological</w:t>
      </w:r>
      <w:r>
        <w:rPr>
          <w:spacing w:val="-61"/>
        </w:rPr>
        <w:t xml:space="preserve"> </w:t>
      </w:r>
      <w:r>
        <w:t>Forecasting</w:t>
      </w:r>
      <w:r>
        <w:rPr>
          <w:spacing w:val="3"/>
        </w:rPr>
        <w:t xml:space="preserve"> </w:t>
      </w:r>
      <w:r>
        <w:t>and</w:t>
      </w:r>
      <w:r>
        <w:rPr>
          <w:spacing w:val="2"/>
        </w:rPr>
        <w:t xml:space="preserve"> </w:t>
      </w:r>
      <w:r>
        <w:t>Social</w:t>
      </w:r>
      <w:r>
        <w:rPr>
          <w:spacing w:val="2"/>
        </w:rPr>
        <w:t xml:space="preserve"> </w:t>
      </w:r>
      <w:r>
        <w:t>Change.</w:t>
      </w:r>
      <w:r>
        <w:rPr>
          <w:spacing w:val="2"/>
        </w:rPr>
        <w:t xml:space="preserve"> </w:t>
      </w:r>
      <w:r>
        <w:t>126.</w:t>
      </w:r>
      <w:r>
        <w:rPr>
          <w:spacing w:val="1"/>
        </w:rPr>
        <w:t xml:space="preserve"> </w:t>
      </w:r>
      <w:r>
        <w:t>pp.3-13</w:t>
      </w:r>
    </w:p>
    <w:p w:rsidR="00191387" w:rsidRDefault="00191387" w:rsidP="00191387">
      <w:r>
        <w:lastRenderedPageBreak/>
        <w:t>Wu, D. D., 2020. Data intelligence and risk analytics. Industrial Management &amp;</w:t>
      </w:r>
      <w:r>
        <w:rPr>
          <w:spacing w:val="-61"/>
        </w:rPr>
        <w:t xml:space="preserve"> </w:t>
      </w:r>
      <w:r>
        <w:t>Data</w:t>
      </w:r>
      <w:r>
        <w:rPr>
          <w:spacing w:val="1"/>
        </w:rPr>
        <w:t xml:space="preserve"> </w:t>
      </w:r>
      <w:r>
        <w:t>Systems</w:t>
      </w:r>
    </w:p>
    <w:p w:rsidR="00191387" w:rsidRPr="00430941" w:rsidRDefault="00191387" w:rsidP="00191387">
      <w:proofErr w:type="spellStart"/>
      <w:r>
        <w:t>Zeid</w:t>
      </w:r>
      <w:proofErr w:type="spellEnd"/>
      <w:r>
        <w:t>,</w:t>
      </w:r>
      <w:r>
        <w:rPr>
          <w:spacing w:val="1"/>
        </w:rPr>
        <w:t xml:space="preserve"> </w:t>
      </w:r>
      <w:r>
        <w:t>A.M.,</w:t>
      </w:r>
      <w:r>
        <w:rPr>
          <w:spacing w:val="1"/>
        </w:rPr>
        <w:t xml:space="preserve"> </w:t>
      </w:r>
      <w:proofErr w:type="spellStart"/>
      <w:r>
        <w:t>Abdelazim</w:t>
      </w:r>
      <w:proofErr w:type="spellEnd"/>
      <w:r>
        <w:t>,</w:t>
      </w:r>
      <w:r>
        <w:rPr>
          <w:spacing w:val="1"/>
        </w:rPr>
        <w:t xml:space="preserve"> </w:t>
      </w:r>
      <w:r>
        <w:t>A.H.</w:t>
      </w:r>
      <w:r>
        <w:rPr>
          <w:spacing w:val="1"/>
        </w:rPr>
        <w:t xml:space="preserve"> </w:t>
      </w:r>
      <w:r>
        <w:t>and</w:t>
      </w:r>
      <w:r>
        <w:rPr>
          <w:spacing w:val="1"/>
        </w:rPr>
        <w:t xml:space="preserve"> </w:t>
      </w:r>
      <w:proofErr w:type="spellStart"/>
      <w:r>
        <w:t>Shahin</w:t>
      </w:r>
      <w:proofErr w:type="spellEnd"/>
      <w:r>
        <w:t>,</w:t>
      </w:r>
      <w:r>
        <w:rPr>
          <w:spacing w:val="1"/>
        </w:rPr>
        <w:t xml:space="preserve"> </w:t>
      </w:r>
      <w:r>
        <w:t>M.,</w:t>
      </w:r>
      <w:r>
        <w:rPr>
          <w:spacing w:val="1"/>
        </w:rPr>
        <w:t xml:space="preserve"> </w:t>
      </w:r>
      <w:r>
        <w:t>2021.</w:t>
      </w:r>
      <w:r>
        <w:rPr>
          <w:spacing w:val="1"/>
        </w:rPr>
        <w:t xml:space="preserve"> </w:t>
      </w:r>
      <w:r>
        <w:t>Simultaneous</w:t>
      </w:r>
      <w:r>
        <w:rPr>
          <w:spacing w:val="1"/>
        </w:rPr>
        <w:t xml:space="preserve"> </w:t>
      </w:r>
      <w:r>
        <w:t>spectrophotometric</w:t>
      </w:r>
      <w:r>
        <w:rPr>
          <w:spacing w:val="57"/>
        </w:rPr>
        <w:t xml:space="preserve"> </w:t>
      </w:r>
      <w:r>
        <w:t>quantitative</w:t>
      </w:r>
      <w:r>
        <w:rPr>
          <w:spacing w:val="55"/>
        </w:rPr>
        <w:t xml:space="preserve"> </w:t>
      </w:r>
      <w:r>
        <w:t>analysis</w:t>
      </w:r>
      <w:r>
        <w:rPr>
          <w:spacing w:val="57"/>
        </w:rPr>
        <w:t xml:space="preserve"> </w:t>
      </w:r>
      <w:r>
        <w:t>of</w:t>
      </w:r>
      <w:r>
        <w:rPr>
          <w:spacing w:val="56"/>
        </w:rPr>
        <w:t xml:space="preserve"> </w:t>
      </w:r>
      <w:proofErr w:type="spellStart"/>
      <w:r>
        <w:t>elbasvir</w:t>
      </w:r>
      <w:proofErr w:type="spellEnd"/>
      <w:r>
        <w:rPr>
          <w:spacing w:val="57"/>
        </w:rPr>
        <w:t xml:space="preserve"> </w:t>
      </w:r>
      <w:r>
        <w:t>and</w:t>
      </w:r>
      <w:r>
        <w:rPr>
          <w:spacing w:val="57"/>
        </w:rPr>
        <w:t xml:space="preserve"> </w:t>
      </w:r>
      <w:proofErr w:type="spellStart"/>
      <w:r>
        <w:t>grazoprevir</w:t>
      </w:r>
      <w:proofErr w:type="spellEnd"/>
      <w:r>
        <w:rPr>
          <w:spacing w:val="57"/>
        </w:rPr>
        <w:t xml:space="preserve"> </w:t>
      </w:r>
      <w:r>
        <w:t>using</w:t>
      </w:r>
      <w:r w:rsidRPr="00430941">
        <w:t xml:space="preserve"> </w:t>
      </w:r>
      <w:r>
        <w:t>assisted</w:t>
      </w:r>
      <w:r>
        <w:rPr>
          <w:spacing w:val="1"/>
        </w:rPr>
        <w:t xml:space="preserve"> </w:t>
      </w:r>
      <w:proofErr w:type="spellStart"/>
      <w:r>
        <w:t>chemometric</w:t>
      </w:r>
      <w:proofErr w:type="spellEnd"/>
      <w:r>
        <w:rPr>
          <w:spacing w:val="1"/>
        </w:rPr>
        <w:t xml:space="preserve"> </w:t>
      </w:r>
      <w:r>
        <w:t>models.</w:t>
      </w:r>
      <w:r>
        <w:rPr>
          <w:spacing w:val="1"/>
        </w:rPr>
        <w:t xml:space="preserve"> </w:t>
      </w:r>
      <w:proofErr w:type="spellStart"/>
      <w:r>
        <w:t>Spectrochimica</w:t>
      </w:r>
      <w:proofErr w:type="spellEnd"/>
      <w:r>
        <w:rPr>
          <w:spacing w:val="1"/>
        </w:rPr>
        <w:t xml:space="preserve"> </w:t>
      </w:r>
      <w:proofErr w:type="spellStart"/>
      <w:r>
        <w:t>Acta</w:t>
      </w:r>
      <w:proofErr w:type="spellEnd"/>
      <w:r>
        <w:rPr>
          <w:spacing w:val="1"/>
        </w:rPr>
        <w:t xml:space="preserve"> </w:t>
      </w:r>
      <w:r>
        <w:t>Part</w:t>
      </w:r>
      <w:r>
        <w:rPr>
          <w:spacing w:val="1"/>
        </w:rPr>
        <w:t xml:space="preserve"> </w:t>
      </w:r>
      <w:r>
        <w:t>A:</w:t>
      </w:r>
      <w:r>
        <w:rPr>
          <w:spacing w:val="1"/>
        </w:rPr>
        <w:t xml:space="preserve"> </w:t>
      </w:r>
      <w:r>
        <w:t>Molecular</w:t>
      </w:r>
      <w:r>
        <w:rPr>
          <w:spacing w:val="1"/>
        </w:rPr>
        <w:t xml:space="preserve"> </w:t>
      </w:r>
      <w:r>
        <w:t>and</w:t>
      </w:r>
      <w:r>
        <w:rPr>
          <w:spacing w:val="1"/>
        </w:rPr>
        <w:t xml:space="preserve"> </w:t>
      </w:r>
      <w:proofErr w:type="spellStart"/>
      <w:r>
        <w:t>Biomolecular</w:t>
      </w:r>
      <w:proofErr w:type="spellEnd"/>
      <w:r>
        <w:rPr>
          <w:spacing w:val="1"/>
        </w:rPr>
        <w:t xml:space="preserve"> </w:t>
      </w:r>
      <w:r>
        <w:t>Spectroscopy,</w:t>
      </w:r>
      <w:r>
        <w:rPr>
          <w:spacing w:val="2"/>
        </w:rPr>
        <w:t xml:space="preserve"> </w:t>
      </w:r>
      <w:r>
        <w:t>252,</w:t>
      </w:r>
      <w:r>
        <w:rPr>
          <w:spacing w:val="3"/>
        </w:rPr>
        <w:t xml:space="preserve"> </w:t>
      </w:r>
      <w:r>
        <w:t>p.119505.</w:t>
      </w:r>
    </w:p>
    <w:p w:rsidR="00191387" w:rsidRPr="00C71ABD" w:rsidRDefault="00191387" w:rsidP="00191387"/>
    <w:sectPr w:rsidR="00191387" w:rsidRPr="00C71ABD">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C08" w:rsidRDefault="007E6C08" w:rsidP="00E63C43">
      <w:pPr>
        <w:spacing w:line="240" w:lineRule="auto"/>
      </w:pPr>
      <w:r>
        <w:separator/>
      </w:r>
    </w:p>
  </w:endnote>
  <w:endnote w:type="continuationSeparator" w:id="0">
    <w:p w:rsidR="007E6C08" w:rsidRDefault="007E6C08" w:rsidP="00E63C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7805175"/>
      <w:docPartObj>
        <w:docPartGallery w:val="Page Numbers (Bottom of Page)"/>
        <w:docPartUnique/>
      </w:docPartObj>
    </w:sdtPr>
    <w:sdtEndPr>
      <w:rPr>
        <w:noProof/>
      </w:rPr>
    </w:sdtEndPr>
    <w:sdtContent>
      <w:p w:rsidR="00E63C43" w:rsidRDefault="00E63C43">
        <w:pPr>
          <w:pStyle w:val="Footer"/>
          <w:jc w:val="center"/>
        </w:pPr>
        <w:r>
          <w:fldChar w:fldCharType="begin"/>
        </w:r>
        <w:r>
          <w:instrText xml:space="preserve"> PAGE   \* MERGEFORMAT </w:instrText>
        </w:r>
        <w:r>
          <w:fldChar w:fldCharType="separate"/>
        </w:r>
        <w:r w:rsidR="00196325">
          <w:rPr>
            <w:noProof/>
          </w:rPr>
          <w:t>2</w:t>
        </w:r>
        <w:r>
          <w:rPr>
            <w:noProof/>
          </w:rPr>
          <w:fldChar w:fldCharType="end"/>
        </w:r>
      </w:p>
    </w:sdtContent>
  </w:sdt>
  <w:p w:rsidR="00E63C43" w:rsidRDefault="00E63C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C08" w:rsidRDefault="007E6C08" w:rsidP="00E63C43">
      <w:pPr>
        <w:spacing w:line="240" w:lineRule="auto"/>
      </w:pPr>
      <w:r>
        <w:separator/>
      </w:r>
    </w:p>
  </w:footnote>
  <w:footnote w:type="continuationSeparator" w:id="0">
    <w:p w:rsidR="007E6C08" w:rsidRDefault="007E6C08" w:rsidP="00E63C4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84006"/>
    <w:multiLevelType w:val="hybridMultilevel"/>
    <w:tmpl w:val="E5EAC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463BA0"/>
    <w:multiLevelType w:val="multilevel"/>
    <w:tmpl w:val="3D0206A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6014FA5"/>
    <w:multiLevelType w:val="hybridMultilevel"/>
    <w:tmpl w:val="6AFA7FE2"/>
    <w:lvl w:ilvl="0" w:tplc="DB1EC8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3D1621"/>
    <w:multiLevelType w:val="hybridMultilevel"/>
    <w:tmpl w:val="5930D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3382365"/>
    <w:multiLevelType w:val="hybridMultilevel"/>
    <w:tmpl w:val="3328D1FA"/>
    <w:lvl w:ilvl="0" w:tplc="DB1EC8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5262852"/>
    <w:multiLevelType w:val="hybridMultilevel"/>
    <w:tmpl w:val="7F265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524625"/>
    <w:multiLevelType w:val="multilevel"/>
    <w:tmpl w:val="8636242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D0057BB"/>
    <w:multiLevelType w:val="multilevel"/>
    <w:tmpl w:val="E2348C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76DF2971"/>
    <w:multiLevelType w:val="hybridMultilevel"/>
    <w:tmpl w:val="29340E20"/>
    <w:lvl w:ilvl="0" w:tplc="DB1EC8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F8C6019"/>
    <w:multiLevelType w:val="hybridMultilevel"/>
    <w:tmpl w:val="DACC704E"/>
    <w:lvl w:ilvl="0" w:tplc="DB1EC8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6"/>
  </w:num>
  <w:num w:numId="5">
    <w:abstractNumId w:val="0"/>
  </w:num>
  <w:num w:numId="6">
    <w:abstractNumId w:val="3"/>
  </w:num>
  <w:num w:numId="7">
    <w:abstractNumId w:val="9"/>
  </w:num>
  <w:num w:numId="8">
    <w:abstractNumId w:val="8"/>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YwtDQwNzCyMDEyMjJR0lEKTi0uzszPAykwrAUA0RhZkywAAAA="/>
  </w:docVars>
  <w:rsids>
    <w:rsidRoot w:val="00404E1A"/>
    <w:rsid w:val="00191387"/>
    <w:rsid w:val="00196325"/>
    <w:rsid w:val="002A5FF1"/>
    <w:rsid w:val="00404E1A"/>
    <w:rsid w:val="00406D83"/>
    <w:rsid w:val="004F316F"/>
    <w:rsid w:val="0050177B"/>
    <w:rsid w:val="006155ED"/>
    <w:rsid w:val="007139C3"/>
    <w:rsid w:val="00732C4E"/>
    <w:rsid w:val="007E6C08"/>
    <w:rsid w:val="00AB301F"/>
    <w:rsid w:val="00C71ABD"/>
    <w:rsid w:val="00CC032B"/>
    <w:rsid w:val="00D151E3"/>
    <w:rsid w:val="00D41F9F"/>
    <w:rsid w:val="00D866D4"/>
    <w:rsid w:val="00DF43D2"/>
    <w:rsid w:val="00E16130"/>
    <w:rsid w:val="00E63C43"/>
    <w:rsid w:val="00EA00FD"/>
    <w:rsid w:val="00EB2988"/>
    <w:rsid w:val="00F31F38"/>
    <w:rsid w:val="00FB31B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66DBAD-D4F7-495D-8022-CC56F46C7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866D4"/>
    <w:pPr>
      <w:widowControl w:val="0"/>
      <w:autoSpaceDE w:val="0"/>
      <w:autoSpaceDN w:val="0"/>
      <w:spacing w:after="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rsid w:val="00732C4E"/>
    <w:rPr>
      <w:rFonts w:ascii="Times New Roman" w:eastAsiaTheme="majorEastAsia" w:hAnsi="Times New Roman" w:cstheme="majorBidi"/>
      <w:b/>
      <w:sz w:val="24"/>
      <w:szCs w:val="24"/>
      <w:lang w:val="en-GB"/>
    </w:rPr>
  </w:style>
  <w:style w:type="paragraph" w:customStyle="1" w:styleId="TableParagraph">
    <w:name w:val="Table Paragraph"/>
    <w:basedOn w:val="Normal"/>
    <w:uiPriority w:val="1"/>
    <w:qFormat/>
    <w:rsid w:val="00AB301F"/>
    <w:pPr>
      <w:spacing w:line="240" w:lineRule="auto"/>
      <w:ind w:left="108"/>
      <w:jc w:val="center"/>
    </w:pPr>
    <w:rPr>
      <w:rFonts w:ascii="Arial MT" w:eastAsia="Arial MT" w:hAnsi="Arial MT" w:cs="Arial MT"/>
      <w:sz w:val="22"/>
      <w:lang w:val="en-US"/>
    </w:rPr>
  </w:style>
  <w:style w:type="paragraph" w:styleId="ListParagraph">
    <w:name w:val="List Paragraph"/>
    <w:basedOn w:val="Normal"/>
    <w:uiPriority w:val="34"/>
    <w:qFormat/>
    <w:rsid w:val="00C71ABD"/>
    <w:pPr>
      <w:ind w:left="720"/>
      <w:contextualSpacing/>
    </w:pPr>
  </w:style>
  <w:style w:type="paragraph" w:styleId="Header">
    <w:name w:val="header"/>
    <w:basedOn w:val="Normal"/>
    <w:link w:val="HeaderChar"/>
    <w:uiPriority w:val="99"/>
    <w:unhideWhenUsed/>
    <w:rsid w:val="00E63C43"/>
    <w:pPr>
      <w:tabs>
        <w:tab w:val="center" w:pos="4513"/>
        <w:tab w:val="right" w:pos="9026"/>
      </w:tabs>
      <w:spacing w:line="240" w:lineRule="auto"/>
    </w:pPr>
  </w:style>
  <w:style w:type="character" w:customStyle="1" w:styleId="HeaderChar">
    <w:name w:val="Header Char"/>
    <w:basedOn w:val="DefaultParagraphFont"/>
    <w:link w:val="Header"/>
    <w:uiPriority w:val="99"/>
    <w:rsid w:val="00E63C43"/>
    <w:rPr>
      <w:rFonts w:ascii="Times New Roman" w:hAnsi="Times New Roman" w:cs="Times New Roman"/>
      <w:sz w:val="24"/>
      <w:lang w:val="en-GB"/>
    </w:rPr>
  </w:style>
  <w:style w:type="paragraph" w:styleId="Footer">
    <w:name w:val="footer"/>
    <w:basedOn w:val="Normal"/>
    <w:link w:val="FooterChar"/>
    <w:uiPriority w:val="99"/>
    <w:unhideWhenUsed/>
    <w:rsid w:val="00E63C43"/>
    <w:pPr>
      <w:tabs>
        <w:tab w:val="center" w:pos="4513"/>
        <w:tab w:val="right" w:pos="9026"/>
      </w:tabs>
      <w:spacing w:line="240" w:lineRule="auto"/>
    </w:pPr>
  </w:style>
  <w:style w:type="character" w:customStyle="1" w:styleId="FooterChar">
    <w:name w:val="Footer Char"/>
    <w:basedOn w:val="DefaultParagraphFont"/>
    <w:link w:val="Footer"/>
    <w:uiPriority w:val="99"/>
    <w:rsid w:val="00E63C43"/>
    <w:rPr>
      <w:rFonts w:ascii="Times New Roman" w:hAnsi="Times New Roman" w:cs="Times New Roman"/>
      <w:sz w:val="24"/>
      <w:lang w:val="en-GB"/>
    </w:rPr>
  </w:style>
  <w:style w:type="table" w:styleId="GridTable4-Accent6">
    <w:name w:val="Grid Table 4 Accent 6"/>
    <w:basedOn w:val="TableNormal"/>
    <w:uiPriority w:val="49"/>
    <w:rsid w:val="00E63C43"/>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E63C43"/>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E63C43"/>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E63C43"/>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1">
    <w:name w:val="Grid Table 4 Accent 1"/>
    <w:basedOn w:val="TableNormal"/>
    <w:uiPriority w:val="49"/>
    <w:rsid w:val="00E63C43"/>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OCHeading">
    <w:name w:val="TOC Heading"/>
    <w:basedOn w:val="Heading1"/>
    <w:next w:val="Normal"/>
    <w:uiPriority w:val="39"/>
    <w:unhideWhenUsed/>
    <w:qFormat/>
    <w:rsid w:val="00CC032B"/>
    <w:pPr>
      <w:widowControl/>
      <w:autoSpaceDE/>
      <w:autoSpaceDN/>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C032B"/>
    <w:pPr>
      <w:spacing w:after="100"/>
    </w:pPr>
  </w:style>
  <w:style w:type="paragraph" w:styleId="TOC2">
    <w:name w:val="toc 2"/>
    <w:basedOn w:val="Normal"/>
    <w:next w:val="Normal"/>
    <w:autoRedefine/>
    <w:uiPriority w:val="39"/>
    <w:unhideWhenUsed/>
    <w:rsid w:val="00CC032B"/>
    <w:pPr>
      <w:spacing w:after="100"/>
      <w:ind w:left="240"/>
    </w:pPr>
  </w:style>
  <w:style w:type="paragraph" w:styleId="TOC3">
    <w:name w:val="toc 3"/>
    <w:basedOn w:val="Normal"/>
    <w:next w:val="Normal"/>
    <w:autoRedefine/>
    <w:uiPriority w:val="39"/>
    <w:unhideWhenUsed/>
    <w:rsid w:val="00CC032B"/>
    <w:pPr>
      <w:spacing w:after="100"/>
      <w:ind w:left="480"/>
    </w:pPr>
  </w:style>
  <w:style w:type="character" w:styleId="Hyperlink">
    <w:name w:val="Hyperlink"/>
    <w:basedOn w:val="DefaultParagraphFont"/>
    <w:uiPriority w:val="99"/>
    <w:unhideWhenUsed/>
    <w:rsid w:val="00CC03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towardsdatascience.com/how-important-is-data-for-your-business-c15a35c6935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latin typeface="Times New Roman" panose="02020603050405020304" pitchFamily="18" charset="0"/>
                <a:cs typeface="Times New Roman" panose="02020603050405020304" pitchFamily="18" charset="0"/>
              </a:rPr>
              <a:t>Sales and profit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Sales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Sheet1!$B$1:$E$1</c:f>
              <c:numCache>
                <c:formatCode>General</c:formatCode>
                <c:ptCount val="4"/>
                <c:pt idx="0">
                  <c:v>2009</c:v>
                </c:pt>
                <c:pt idx="1">
                  <c:v>2010</c:v>
                </c:pt>
                <c:pt idx="2">
                  <c:v>2011</c:v>
                </c:pt>
                <c:pt idx="3">
                  <c:v>2012</c:v>
                </c:pt>
              </c:numCache>
            </c:numRef>
          </c:cat>
          <c:val>
            <c:numRef>
              <c:f>Sheet1!$B$2:$E$2</c:f>
              <c:numCache>
                <c:formatCode>General</c:formatCode>
                <c:ptCount val="4"/>
                <c:pt idx="0">
                  <c:v>4169325</c:v>
                </c:pt>
                <c:pt idx="1">
                  <c:v>3551642</c:v>
                </c:pt>
                <c:pt idx="2">
                  <c:v>3455452</c:v>
                </c:pt>
                <c:pt idx="3">
                  <c:v>3739182</c:v>
                </c:pt>
              </c:numCache>
            </c:numRef>
          </c:val>
        </c:ser>
        <c:ser>
          <c:idx val="1"/>
          <c:order val="1"/>
          <c:tx>
            <c:strRef>
              <c:f>Sheet1!$A$3</c:f>
              <c:strCache>
                <c:ptCount val="1"/>
                <c:pt idx="0">
                  <c:v>Profit</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Sheet1!$B$1:$E$1</c:f>
              <c:numCache>
                <c:formatCode>General</c:formatCode>
                <c:ptCount val="4"/>
                <c:pt idx="0">
                  <c:v>2009</c:v>
                </c:pt>
                <c:pt idx="1">
                  <c:v>2010</c:v>
                </c:pt>
                <c:pt idx="2">
                  <c:v>2011</c:v>
                </c:pt>
                <c:pt idx="3">
                  <c:v>2012</c:v>
                </c:pt>
              </c:numCache>
            </c:numRef>
          </c:cat>
          <c:val>
            <c:numRef>
              <c:f>Sheet1!$B$3:$E$3</c:f>
              <c:numCache>
                <c:formatCode>General</c:formatCode>
                <c:ptCount val="4"/>
                <c:pt idx="0">
                  <c:v>421514</c:v>
                </c:pt>
                <c:pt idx="1">
                  <c:v>371072</c:v>
                </c:pt>
                <c:pt idx="2">
                  <c:v>384288</c:v>
                </c:pt>
                <c:pt idx="3">
                  <c:v>345106</c:v>
                </c:pt>
              </c:numCache>
            </c:numRef>
          </c:val>
        </c:ser>
        <c:dLbls>
          <c:dLblPos val="inEnd"/>
          <c:showLegendKey val="0"/>
          <c:showVal val="1"/>
          <c:showCatName val="0"/>
          <c:showSerName val="0"/>
          <c:showPercent val="0"/>
          <c:showBubbleSize val="0"/>
        </c:dLbls>
        <c:gapWidth val="65"/>
        <c:axId val="727079408"/>
        <c:axId val="727079800"/>
      </c:barChart>
      <c:catAx>
        <c:axId val="72707940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27079800"/>
        <c:crosses val="autoZero"/>
        <c:auto val="1"/>
        <c:lblAlgn val="ctr"/>
        <c:lblOffset val="100"/>
        <c:noMultiLvlLbl val="0"/>
      </c:catAx>
      <c:valAx>
        <c:axId val="727079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72707940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Sheet1!$L$11</c:f>
              <c:strCache>
                <c:ptCount val="1"/>
                <c:pt idx="0">
                  <c:v>Valid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Sheet1!$K$12:$K$14</c:f>
              <c:strCache>
                <c:ptCount val="3"/>
                <c:pt idx="0">
                  <c:v>Vanilla</c:v>
                </c:pt>
                <c:pt idx="1">
                  <c:v>Chocolate</c:v>
                </c:pt>
                <c:pt idx="2">
                  <c:v>Strawberry</c:v>
                </c:pt>
              </c:strCache>
            </c:strRef>
          </c:cat>
          <c:val>
            <c:numRef>
              <c:f>Sheet1!$L$12:$L$14</c:f>
              <c:numCache>
                <c:formatCode>0.00%</c:formatCode>
                <c:ptCount val="3"/>
                <c:pt idx="0">
                  <c:v>0.47499999999999998</c:v>
                </c:pt>
                <c:pt idx="1">
                  <c:v>0.23499999999999999</c:v>
                </c:pt>
                <c:pt idx="2">
                  <c:v>0.28999999999999998</c:v>
                </c:pt>
              </c:numCache>
            </c:numRef>
          </c:val>
        </c:ser>
        <c:dLbls>
          <c:dLblPos val="inEnd"/>
          <c:showLegendKey val="0"/>
          <c:showVal val="1"/>
          <c:showCatName val="0"/>
          <c:showSerName val="0"/>
          <c:showPercent val="0"/>
          <c:showBubbleSize val="0"/>
        </c:dLbls>
        <c:gapWidth val="267"/>
        <c:overlap val="-43"/>
        <c:axId val="391056080"/>
        <c:axId val="391058040"/>
      </c:barChart>
      <c:catAx>
        <c:axId val="39105608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391058040"/>
        <c:crosses val="autoZero"/>
        <c:auto val="1"/>
        <c:lblAlgn val="ctr"/>
        <c:lblOffset val="100"/>
        <c:noMultiLvlLbl val="0"/>
      </c:catAx>
      <c:valAx>
        <c:axId val="391058040"/>
        <c:scaling>
          <c:orientation val="minMax"/>
        </c:scaling>
        <c:delete val="0"/>
        <c:axPos val="l"/>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9105608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latin typeface="Times New Roman" panose="02020603050405020304" pitchFamily="18" charset="0"/>
                <a:cs typeface="Times New Roman" panose="02020603050405020304" pitchFamily="18" charset="0"/>
              </a:rPr>
              <a:t>Gender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Sheet1!$B$12:$B$13</c:f>
              <c:strCache>
                <c:ptCount val="2"/>
                <c:pt idx="0">
                  <c:v>Male</c:v>
                </c:pt>
                <c:pt idx="1">
                  <c:v>Female</c:v>
                </c:pt>
              </c:strCache>
            </c:strRef>
          </c:cat>
          <c:val>
            <c:numRef>
              <c:f>Sheet1!$C$12:$C$13</c:f>
              <c:numCache>
                <c:formatCode>0.00%</c:formatCode>
                <c:ptCount val="2"/>
                <c:pt idx="0">
                  <c:v>0.45500000000000002</c:v>
                </c:pt>
                <c:pt idx="1">
                  <c:v>0.54500000000000004</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latin typeface="Times New Roman" panose="02020603050405020304" pitchFamily="18" charset="0"/>
                <a:cs typeface="Times New Roman" panose="02020603050405020304" pitchFamily="18" charset="0"/>
              </a:rPr>
              <a:t>Frequency</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Sheet1!$D$24</c:f>
              <c:strCache>
                <c:ptCount val="1"/>
                <c:pt idx="0">
                  <c:v>Frequency</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Sheet1!$C$25:$C$27</c:f>
              <c:strCache>
                <c:ptCount val="3"/>
                <c:pt idx="0">
                  <c:v>Vanilla</c:v>
                </c:pt>
                <c:pt idx="1">
                  <c:v>Chocolate</c:v>
                </c:pt>
                <c:pt idx="2">
                  <c:v>Strawberry</c:v>
                </c:pt>
              </c:strCache>
            </c:strRef>
          </c:cat>
          <c:val>
            <c:numRef>
              <c:f>Sheet1!$D$25:$D$27</c:f>
              <c:numCache>
                <c:formatCode>General</c:formatCode>
                <c:ptCount val="3"/>
                <c:pt idx="0">
                  <c:v>95</c:v>
                </c:pt>
                <c:pt idx="1">
                  <c:v>47</c:v>
                </c:pt>
                <c:pt idx="2">
                  <c:v>58</c:v>
                </c:pt>
              </c:numCache>
            </c:numRef>
          </c:val>
        </c:ser>
        <c:dLbls>
          <c:dLblPos val="inEnd"/>
          <c:showLegendKey val="0"/>
          <c:showVal val="1"/>
          <c:showCatName val="0"/>
          <c:showSerName val="0"/>
          <c:showPercent val="0"/>
          <c:showBubbleSize val="0"/>
        </c:dLbls>
        <c:gapWidth val="65"/>
        <c:axId val="391056472"/>
        <c:axId val="391056864"/>
      </c:barChart>
      <c:catAx>
        <c:axId val="391056472"/>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91056864"/>
        <c:crosses val="autoZero"/>
        <c:auto val="1"/>
        <c:lblAlgn val="ctr"/>
        <c:lblOffset val="100"/>
        <c:noMultiLvlLbl val="0"/>
      </c:catAx>
      <c:valAx>
        <c:axId val="39105686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39105647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D2FF5-D154-4367-80DB-ECCA52911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3610</Words>
  <Characters>20581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13</cp:revision>
  <dcterms:created xsi:type="dcterms:W3CDTF">2022-07-23T01:48:00Z</dcterms:created>
  <dcterms:modified xsi:type="dcterms:W3CDTF">2022-07-23T03:27:00Z</dcterms:modified>
</cp:coreProperties>
</file>