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96155" w14:textId="6828C320" w:rsidR="00173FAE" w:rsidRDefault="001F7BC6">
      <w:r>
        <w:rPr>
          <w:noProof/>
        </w:rPr>
        <w:drawing>
          <wp:inline distT="0" distB="0" distL="0" distR="0" wp14:anchorId="3E6A936F" wp14:editId="2AB2B27E">
            <wp:extent cx="5731510" cy="7882255"/>
            <wp:effectExtent l="0" t="0" r="2540" b="4445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p 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296AF" w14:textId="6FEBC5A3" w:rsidR="001F7BC6" w:rsidRDefault="001F7BC6"/>
    <w:p w14:paraId="4309E70A" w14:textId="6DF148F7" w:rsidR="001F7BC6" w:rsidRDefault="001F7BC6"/>
    <w:p w14:paraId="15CF83D2" w14:textId="5500C012" w:rsidR="001F7BC6" w:rsidRDefault="001F7BC6"/>
    <w:p w14:paraId="18D54689" w14:textId="0AFE95CB" w:rsidR="001F7BC6" w:rsidRDefault="001F7BC6">
      <w:r>
        <w:rPr>
          <w:noProof/>
        </w:rPr>
        <w:lastRenderedPageBreak/>
        <w:drawing>
          <wp:inline distT="0" distB="0" distL="0" distR="0" wp14:anchorId="74B611AD" wp14:editId="3731C27A">
            <wp:extent cx="5731510" cy="7882255"/>
            <wp:effectExtent l="0" t="0" r="2540" b="4445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p 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54D8F" w14:textId="08AA6BEB" w:rsidR="001F7BC6" w:rsidRDefault="001F7BC6"/>
    <w:p w14:paraId="0CFAD697" w14:textId="0E070586" w:rsidR="001F7BC6" w:rsidRDefault="001F7BC6"/>
    <w:p w14:paraId="3E6B8EAA" w14:textId="3F4CF74F" w:rsidR="001F7BC6" w:rsidRDefault="001F7BC6"/>
    <w:p w14:paraId="06B86C97" w14:textId="1C29EF86" w:rsidR="001F7BC6" w:rsidRDefault="001F7BC6">
      <w:r>
        <w:rPr>
          <w:noProof/>
        </w:rPr>
        <w:lastRenderedPageBreak/>
        <w:drawing>
          <wp:inline distT="0" distB="0" distL="0" distR="0" wp14:anchorId="54B58835" wp14:editId="678CB5DE">
            <wp:extent cx="5731510" cy="7882255"/>
            <wp:effectExtent l="0" t="0" r="2540" b="4445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s 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6B469" w14:textId="59B195C7" w:rsidR="001F7BC6" w:rsidRDefault="001F7BC6"/>
    <w:p w14:paraId="0CCBEC61" w14:textId="06380D19" w:rsidR="001F7BC6" w:rsidRDefault="001F7BC6"/>
    <w:p w14:paraId="2F5B32FA" w14:textId="58BF71D1" w:rsidR="001F7BC6" w:rsidRDefault="001F7BC6"/>
    <w:p w14:paraId="437E4654" w14:textId="62F88D56" w:rsidR="001F7BC6" w:rsidRDefault="001F7BC6">
      <w:r>
        <w:rPr>
          <w:noProof/>
        </w:rPr>
        <w:lastRenderedPageBreak/>
        <w:drawing>
          <wp:inline distT="0" distB="0" distL="0" distR="0" wp14:anchorId="127E2C22" wp14:editId="1647FE6E">
            <wp:extent cx="5731510" cy="7882255"/>
            <wp:effectExtent l="0" t="0" r="2540" b="4445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p 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3121A" w14:textId="6D2C4CD8" w:rsidR="001F7BC6" w:rsidRDefault="001F7BC6"/>
    <w:p w14:paraId="578CF174" w14:textId="5517DA10" w:rsidR="001F7BC6" w:rsidRDefault="001F7BC6"/>
    <w:p w14:paraId="0F15795F" w14:textId="45DDF805" w:rsidR="001F7BC6" w:rsidRDefault="001F7BC6"/>
    <w:p w14:paraId="6F80AEBB" w14:textId="5C1531B4" w:rsidR="001F7BC6" w:rsidRDefault="001F7BC6">
      <w:r>
        <w:rPr>
          <w:noProof/>
        </w:rPr>
        <w:lastRenderedPageBreak/>
        <w:drawing>
          <wp:inline distT="0" distB="0" distL="0" distR="0" wp14:anchorId="5B569BD8" wp14:editId="255229AA">
            <wp:extent cx="5731510" cy="7882255"/>
            <wp:effectExtent l="0" t="0" r="2540" b="4445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p 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0A327" w14:textId="7ECFAB41" w:rsidR="001F7BC6" w:rsidRDefault="001F7BC6"/>
    <w:p w14:paraId="7FE9D0F9" w14:textId="4802E41B" w:rsidR="001F7BC6" w:rsidRDefault="001F7BC6"/>
    <w:p w14:paraId="31F5BF32" w14:textId="3BB49D68" w:rsidR="001F7BC6" w:rsidRDefault="001F7BC6"/>
    <w:p w14:paraId="1B077A1F" w14:textId="5621D36C" w:rsidR="001F7BC6" w:rsidRDefault="001F7BC6">
      <w:r>
        <w:rPr>
          <w:noProof/>
        </w:rPr>
        <w:lastRenderedPageBreak/>
        <w:drawing>
          <wp:inline distT="0" distB="0" distL="0" distR="0" wp14:anchorId="549212C3" wp14:editId="69149841">
            <wp:extent cx="5731510" cy="7882255"/>
            <wp:effectExtent l="0" t="0" r="2540" b="4445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p 6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8BFF5" w14:textId="61060D6F" w:rsidR="001F7BC6" w:rsidRDefault="001F7BC6"/>
    <w:p w14:paraId="403E52D6" w14:textId="31FCAAB8" w:rsidR="001F7BC6" w:rsidRDefault="001F7BC6"/>
    <w:p w14:paraId="452E198E" w14:textId="149725B8" w:rsidR="001F7BC6" w:rsidRDefault="001F7BC6"/>
    <w:p w14:paraId="058EC21D" w14:textId="1E18CD2B" w:rsidR="001F7BC6" w:rsidRDefault="001F7BC6">
      <w:r>
        <w:rPr>
          <w:noProof/>
        </w:rPr>
        <w:lastRenderedPageBreak/>
        <w:drawing>
          <wp:inline distT="0" distB="0" distL="0" distR="0" wp14:anchorId="3CB1FD67" wp14:editId="5B98D5EF">
            <wp:extent cx="5731510" cy="7882255"/>
            <wp:effectExtent l="0" t="0" r="2540" b="4445"/>
            <wp:docPr id="7" name="Picture 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p 7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3A105" w14:textId="62853F7F" w:rsidR="001F7BC6" w:rsidRDefault="001F7BC6"/>
    <w:p w14:paraId="2CE1DF80" w14:textId="70480EB5" w:rsidR="001F7BC6" w:rsidRDefault="001F7BC6"/>
    <w:p w14:paraId="17693476" w14:textId="3A0E4C56" w:rsidR="001F7BC6" w:rsidRDefault="001F7BC6"/>
    <w:p w14:paraId="5193654B" w14:textId="1EA1D739" w:rsidR="001F7BC6" w:rsidRDefault="001F7BC6">
      <w:r>
        <w:rPr>
          <w:noProof/>
        </w:rPr>
        <w:lastRenderedPageBreak/>
        <w:drawing>
          <wp:inline distT="0" distB="0" distL="0" distR="0" wp14:anchorId="41CA6B8A" wp14:editId="3DB72479">
            <wp:extent cx="5731510" cy="7882255"/>
            <wp:effectExtent l="0" t="0" r="2540" b="4445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p 8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CC32AAF" w14:textId="311BD2EC" w:rsidR="001F7BC6" w:rsidRDefault="001F7BC6"/>
    <w:p w14:paraId="13777C8E" w14:textId="69F21EBD" w:rsidR="001F7BC6" w:rsidRDefault="001F7BC6"/>
    <w:p w14:paraId="0892199F" w14:textId="67ED9DE2" w:rsidR="001F7BC6" w:rsidRDefault="001F7BC6"/>
    <w:p w14:paraId="21CEDEFD" w14:textId="77777777" w:rsidR="001F7BC6" w:rsidRDefault="001F7BC6"/>
    <w:p w14:paraId="62D42D75" w14:textId="11C22FE6" w:rsidR="001F7BC6" w:rsidRDefault="001F7BC6"/>
    <w:p w14:paraId="2BBC8C14" w14:textId="7B5698A1" w:rsidR="001F7BC6" w:rsidRDefault="001F7BC6"/>
    <w:p w14:paraId="442A4FA0" w14:textId="184D5B5E" w:rsidR="001F7BC6" w:rsidRDefault="001F7BC6">
      <w:r>
        <w:rPr>
          <w:noProof/>
        </w:rPr>
        <w:drawing>
          <wp:inline distT="0" distB="0" distL="0" distR="0" wp14:anchorId="1A0E80EC" wp14:editId="4FE3B9EB">
            <wp:extent cx="5731510" cy="7882255"/>
            <wp:effectExtent l="0" t="0" r="2540" b="4445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p 9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D540" w14:textId="0A7DC4B9" w:rsidR="001F7BC6" w:rsidRDefault="001F7BC6"/>
    <w:p w14:paraId="15F0B6A4" w14:textId="54B0CF98" w:rsidR="001F7BC6" w:rsidRDefault="001F7BC6"/>
    <w:sectPr w:rsidR="001F7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AE"/>
    <w:rsid w:val="00173FAE"/>
    <w:rsid w:val="001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64459"/>
  <w15:chartTrackingRefBased/>
  <w15:docId w15:val="{A2D50D42-5DF8-42EA-9276-1D902A09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Tazmin Knox (1904319)</dc:creator>
  <cp:keywords/>
  <dc:description/>
  <cp:lastModifiedBy>Tazmin Knox (1904319)</cp:lastModifiedBy>
  <cp:revision>2</cp:revision>
  <dcterms:created xsi:type="dcterms:W3CDTF">2019-12-19T13:19:00Z</dcterms:created>
  <dcterms:modified xsi:type="dcterms:W3CDTF">2019-12-19T13:23:00Z</dcterms:modified>
</cp:coreProperties>
</file>