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9461EE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Web Development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461EE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Jim Kirkpatrick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461EE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  <w:bookmarkStart w:id="0" w:name="_GoBack"/>
        <w:bookmarkEnd w:id="0"/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9461EE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Ben Archer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1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9461E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860C69" w:rsidRPr="00034851" w:rsidRDefault="009461E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629" w:type="pct"/>
            <w:vAlign w:val="center"/>
          </w:tcPr>
          <w:p w:rsidR="00860C69" w:rsidRPr="00034851" w:rsidRDefault="009461E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2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9461E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60C69" w:rsidRPr="00034851" w:rsidRDefault="009461E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860C69" w:rsidRPr="00034851" w:rsidRDefault="009461E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3"/>
          </w:p>
        </w:tc>
        <w:tc>
          <w:tcPr>
            <w:tcW w:w="315" w:type="pct"/>
            <w:vAlign w:val="center"/>
          </w:tcPr>
          <w:p w:rsidR="00860C69" w:rsidRPr="00034851" w:rsidRDefault="009461E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860C69" w:rsidRPr="00034851" w:rsidRDefault="009461E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860C69" w:rsidRPr="00034851" w:rsidRDefault="009461E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9461E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860C69" w:rsidRPr="00034851" w:rsidRDefault="009461E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629" w:type="pct"/>
            <w:vAlign w:val="center"/>
          </w:tcPr>
          <w:p w:rsidR="00860C69" w:rsidRPr="00034851" w:rsidRDefault="009461E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5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5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9461E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860C69" w:rsidRPr="00034851" w:rsidRDefault="009461E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629" w:type="pct"/>
            <w:vAlign w:val="center"/>
          </w:tcPr>
          <w:p w:rsidR="00860C69" w:rsidRPr="00034851" w:rsidRDefault="009461E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9461E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9461E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9461EE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78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9461EE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Agree with marks – excellent knowledge and understanding of main concepts, excellent application developed.  Good report produced but referencing limited.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9461EE" w:rsidRPr="00BF30FF" w:rsidTr="00626992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9461EE" w:rsidRDefault="009461EE" w:rsidP="00626992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9461EE" w:rsidRPr="00BF30FF" w:rsidTr="00626992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61EE" w:rsidRPr="0077070E" w:rsidRDefault="009461EE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61EE" w:rsidRPr="002E7D55" w:rsidRDefault="009461EE" w:rsidP="00626992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Web Development</w:t>
            </w:r>
          </w:p>
        </w:tc>
      </w:tr>
      <w:tr w:rsidR="009461EE" w:rsidRPr="00991297" w:rsidTr="00626992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61EE" w:rsidRPr="00991297" w:rsidRDefault="009461EE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61EE" w:rsidRPr="00991297" w:rsidRDefault="009461EE" w:rsidP="00626992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Jim Kirkpatrick</w:t>
            </w:r>
          </w:p>
        </w:tc>
      </w:tr>
      <w:tr w:rsidR="009461EE" w:rsidRPr="00991297" w:rsidTr="00626992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61EE" w:rsidRPr="00991297" w:rsidRDefault="009461EE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61EE" w:rsidRPr="00991297" w:rsidRDefault="009461EE" w:rsidP="00626992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9461EE" w:rsidRPr="00991297" w:rsidTr="00626992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61EE" w:rsidRPr="00991297" w:rsidRDefault="009461EE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461EE" w:rsidRPr="00991297" w:rsidRDefault="009461EE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61EE" w:rsidRPr="00991297" w:rsidRDefault="009461EE" w:rsidP="00626992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9461EE" w:rsidRPr="00BF30FF" w:rsidTr="00626992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9461EE" w:rsidRDefault="009461EE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461EE" w:rsidRDefault="009461EE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461EE" w:rsidRPr="007D30FF" w:rsidRDefault="009461EE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9461EE" w:rsidRPr="00BF30FF" w:rsidTr="00626992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9461EE" w:rsidRDefault="009461EE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9461EE" w:rsidRPr="002E7D55" w:rsidRDefault="009461EE" w:rsidP="00626992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Ryan Gallagher</w:t>
            </w:r>
          </w:p>
        </w:tc>
      </w:tr>
      <w:tr w:rsidR="009461EE" w:rsidRPr="00BF30FF" w:rsidTr="00626992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9461EE" w:rsidRPr="00B7208E" w:rsidRDefault="009461EE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9461EE" w:rsidRPr="00B7208E" w:rsidRDefault="009461EE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9461EE" w:rsidRPr="00BF30FF" w:rsidTr="00626992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9461EE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9461EE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461EE" w:rsidRPr="006B3B92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461EE" w:rsidRDefault="009461EE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9461EE" w:rsidRDefault="009461EE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9461EE" w:rsidRPr="001C0FF5" w:rsidRDefault="009461EE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9461EE" w:rsidRDefault="009461EE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9461EE" w:rsidRPr="001C0FF5" w:rsidRDefault="009461EE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461EE" w:rsidRPr="00BF30FF" w:rsidTr="00626992">
        <w:trPr>
          <w:trHeight w:val="758"/>
        </w:trPr>
        <w:tc>
          <w:tcPr>
            <w:tcW w:w="323" w:type="pct"/>
          </w:tcPr>
          <w:p w:rsidR="009461EE" w:rsidRPr="006C0D33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9461EE" w:rsidRPr="00BF30FF" w:rsidRDefault="009461EE" w:rsidP="00626992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629" w:type="pct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461EE" w:rsidRPr="00BF30FF" w:rsidTr="00626992">
        <w:trPr>
          <w:trHeight w:val="698"/>
        </w:trPr>
        <w:tc>
          <w:tcPr>
            <w:tcW w:w="323" w:type="pct"/>
          </w:tcPr>
          <w:p w:rsidR="009461EE" w:rsidRPr="006C0D33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461EE" w:rsidRPr="00BF30FF" w:rsidTr="00626992">
        <w:trPr>
          <w:trHeight w:val="696"/>
        </w:trPr>
        <w:tc>
          <w:tcPr>
            <w:tcW w:w="323" w:type="pct"/>
          </w:tcPr>
          <w:p w:rsidR="009461EE" w:rsidRPr="006C0D33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9461EE" w:rsidRPr="00BF30FF" w:rsidRDefault="009461EE" w:rsidP="0062699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461EE" w:rsidRPr="00BF30FF" w:rsidTr="00626992">
        <w:tc>
          <w:tcPr>
            <w:tcW w:w="323" w:type="pct"/>
          </w:tcPr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9461EE" w:rsidRPr="00BF30FF" w:rsidRDefault="009461EE" w:rsidP="0062699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461EE" w:rsidRPr="00BF30FF" w:rsidRDefault="009461EE" w:rsidP="0062699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32</w:t>
            </w:r>
          </w:p>
        </w:tc>
        <w:tc>
          <w:tcPr>
            <w:tcW w:w="629" w:type="pct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461EE" w:rsidRPr="00BF30FF" w:rsidTr="00626992">
        <w:tc>
          <w:tcPr>
            <w:tcW w:w="323" w:type="pct"/>
          </w:tcPr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9461EE" w:rsidRPr="00BF30FF" w:rsidRDefault="009461EE" w:rsidP="0062699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461EE" w:rsidRPr="00BF30FF" w:rsidRDefault="009461EE" w:rsidP="0062699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461EE" w:rsidRPr="00BF30FF" w:rsidTr="00626992">
        <w:tc>
          <w:tcPr>
            <w:tcW w:w="323" w:type="pct"/>
            <w:tcBorders>
              <w:bottom w:val="single" w:sz="4" w:space="0" w:color="auto"/>
            </w:tcBorders>
          </w:tcPr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9461EE" w:rsidRDefault="009461EE" w:rsidP="00626992">
            <w:pPr>
              <w:rPr>
                <w:rFonts w:ascii="Calibri" w:hAnsi="Calibri" w:cs="Calibri"/>
                <w:b/>
              </w:rPr>
            </w:pPr>
          </w:p>
          <w:p w:rsidR="009461EE" w:rsidRDefault="009461EE" w:rsidP="00626992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461EE" w:rsidRPr="00BF30FF" w:rsidRDefault="009461EE" w:rsidP="00626992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461EE" w:rsidRPr="00034851" w:rsidRDefault="009461EE" w:rsidP="009707A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  <w:r w:rsidR="009707A5"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461EE" w:rsidRPr="00034851" w:rsidRDefault="009461EE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461EE" w:rsidRPr="00034851" w:rsidRDefault="009461EE" w:rsidP="009707A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</w:t>
            </w:r>
            <w:r w:rsidR="009707A5">
              <w:rPr>
                <w:rFonts w:ascii="Calibri" w:hAnsi="Calibri" w:cs="Calibri"/>
                <w:b/>
                <w:sz w:val="22"/>
              </w:rPr>
              <w:t>2</w:t>
            </w:r>
          </w:p>
        </w:tc>
      </w:tr>
      <w:tr w:rsidR="009461EE" w:rsidRPr="00BF30FF" w:rsidTr="00626992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461EE" w:rsidRPr="00BF30FF" w:rsidTr="00626992">
        <w:tc>
          <w:tcPr>
            <w:tcW w:w="5000" w:type="pct"/>
            <w:gridSpan w:val="9"/>
            <w:shd w:val="clear" w:color="auto" w:fill="D9D9D9" w:themeFill="background1" w:themeFillShade="D9"/>
          </w:tcPr>
          <w:p w:rsidR="009461EE" w:rsidRPr="00BF30FF" w:rsidRDefault="009461EE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461EE" w:rsidRPr="00BF30FF" w:rsidTr="00626992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461EE" w:rsidRPr="006C569E" w:rsidRDefault="009461EE" w:rsidP="009461E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Agree with marks – </w:t>
            </w:r>
            <w:r>
              <w:rPr>
                <w:rFonts w:ascii="Calibri" w:hAnsi="Calibri" w:cs="Calibri"/>
                <w:sz w:val="22"/>
              </w:rPr>
              <w:t>good</w:t>
            </w:r>
            <w:r>
              <w:rPr>
                <w:rFonts w:ascii="Calibri" w:hAnsi="Calibri" w:cs="Calibri"/>
                <w:sz w:val="22"/>
              </w:rPr>
              <w:t xml:space="preserve"> knowledge and understanding of </w:t>
            </w:r>
            <w:r>
              <w:rPr>
                <w:rFonts w:ascii="Calibri" w:hAnsi="Calibri" w:cs="Calibri"/>
                <w:sz w:val="22"/>
              </w:rPr>
              <w:t>field of study</w:t>
            </w:r>
            <w:r>
              <w:rPr>
                <w:rFonts w:ascii="Calibri" w:hAnsi="Calibri" w:cs="Calibri"/>
                <w:sz w:val="22"/>
              </w:rPr>
              <w:t xml:space="preserve">, </w:t>
            </w:r>
            <w:r>
              <w:rPr>
                <w:rFonts w:ascii="Calibri" w:hAnsi="Calibri" w:cs="Calibri"/>
                <w:sz w:val="22"/>
              </w:rPr>
              <w:t>good</w:t>
            </w:r>
            <w:r>
              <w:rPr>
                <w:rFonts w:ascii="Calibri" w:hAnsi="Calibri" w:cs="Calibri"/>
                <w:sz w:val="22"/>
              </w:rPr>
              <w:t xml:space="preserve"> application developed.  Good report produced but referencing limited.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AF6932" w:rsidRPr="00BF30FF" w:rsidTr="00626992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AF6932" w:rsidRDefault="00AF6932" w:rsidP="00626992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AF6932" w:rsidRPr="00BF30FF" w:rsidTr="00626992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77070E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2E7D55" w:rsidRDefault="00AF6932" w:rsidP="00626992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Web Development</w:t>
            </w:r>
          </w:p>
        </w:tc>
      </w:tr>
      <w:tr w:rsidR="00AF6932" w:rsidRPr="00991297" w:rsidTr="00626992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991297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991297" w:rsidRDefault="00AF6932" w:rsidP="00626992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Jim Kirkpatrick</w:t>
            </w:r>
          </w:p>
        </w:tc>
      </w:tr>
      <w:tr w:rsidR="00AF6932" w:rsidRPr="00991297" w:rsidTr="00626992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991297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991297" w:rsidRDefault="00AF6932" w:rsidP="00626992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AF6932" w:rsidRPr="00991297" w:rsidTr="00626992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991297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AF6932" w:rsidRPr="00991297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991297" w:rsidRDefault="00AF6932" w:rsidP="00626992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AF6932" w:rsidRPr="00BF30FF" w:rsidTr="00626992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AF6932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AF6932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AF6932" w:rsidRPr="007D30FF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AF6932" w:rsidRPr="00BF30FF" w:rsidTr="00626992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AF6932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AF6932" w:rsidRPr="002E7D55" w:rsidRDefault="00AF6932" w:rsidP="00626992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Ben McCarthy</w:t>
            </w:r>
          </w:p>
        </w:tc>
      </w:tr>
      <w:tr w:rsidR="00AF6932" w:rsidRPr="00BF30FF" w:rsidTr="00626992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AF6932" w:rsidRPr="00B7208E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AF6932" w:rsidRPr="00B7208E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AF6932" w:rsidRPr="00BF30FF" w:rsidTr="00626992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AF6932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AF6932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F6932" w:rsidRPr="006B3B92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F6932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AF6932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AF6932" w:rsidRPr="001C0FF5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AF6932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AF6932" w:rsidRPr="001C0FF5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AF6932" w:rsidRPr="00BF30FF" w:rsidTr="00626992">
        <w:trPr>
          <w:trHeight w:val="758"/>
        </w:trPr>
        <w:tc>
          <w:tcPr>
            <w:tcW w:w="323" w:type="pct"/>
          </w:tcPr>
          <w:p w:rsidR="00AF6932" w:rsidRPr="006C0D33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AF6932" w:rsidRPr="00BF30FF" w:rsidRDefault="00AF6932" w:rsidP="00626992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629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F6932" w:rsidRPr="00BF30FF" w:rsidTr="00626992">
        <w:trPr>
          <w:trHeight w:val="698"/>
        </w:trPr>
        <w:tc>
          <w:tcPr>
            <w:tcW w:w="323" w:type="pct"/>
          </w:tcPr>
          <w:p w:rsidR="00AF6932" w:rsidRPr="006C0D33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F6932" w:rsidRPr="00BF30FF" w:rsidTr="00626992">
        <w:trPr>
          <w:trHeight w:val="696"/>
        </w:trPr>
        <w:tc>
          <w:tcPr>
            <w:tcW w:w="323" w:type="pct"/>
          </w:tcPr>
          <w:p w:rsidR="00AF6932" w:rsidRPr="006C0D33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AF6932" w:rsidRPr="00BF30FF" w:rsidRDefault="00AF6932" w:rsidP="0062699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F6932" w:rsidRPr="00BF30FF" w:rsidTr="00626992">
        <w:tc>
          <w:tcPr>
            <w:tcW w:w="323" w:type="pct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AF6932" w:rsidRPr="00BF30FF" w:rsidRDefault="00AF6932" w:rsidP="0062699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AF6932" w:rsidRPr="00BF30FF" w:rsidRDefault="00AF6932" w:rsidP="0062699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629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F6932" w:rsidRPr="00BF30FF" w:rsidTr="00626992">
        <w:tc>
          <w:tcPr>
            <w:tcW w:w="323" w:type="pct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AF6932" w:rsidRPr="00BF30FF" w:rsidRDefault="00AF6932" w:rsidP="0062699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AF6932" w:rsidRPr="00BF30FF" w:rsidRDefault="00AF6932" w:rsidP="0062699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F6932" w:rsidRPr="00BF30FF" w:rsidTr="00626992">
        <w:tc>
          <w:tcPr>
            <w:tcW w:w="323" w:type="pct"/>
            <w:tcBorders>
              <w:bottom w:val="single" w:sz="4" w:space="0" w:color="auto"/>
            </w:tcBorders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AF6932" w:rsidRDefault="00AF6932" w:rsidP="00626992">
            <w:pPr>
              <w:rPr>
                <w:rFonts w:ascii="Calibri" w:hAnsi="Calibri" w:cs="Calibri"/>
                <w:b/>
              </w:rPr>
            </w:pPr>
          </w:p>
          <w:p w:rsidR="00AF6932" w:rsidRDefault="00AF6932" w:rsidP="00626992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AF6932" w:rsidRPr="00BF30FF" w:rsidRDefault="00AF6932" w:rsidP="00626992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AF6932" w:rsidRPr="00034851" w:rsidRDefault="00AF6932" w:rsidP="00AF693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F6932" w:rsidRPr="00034851" w:rsidRDefault="00AF6932" w:rsidP="00AF693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</w:t>
            </w:r>
            <w:r>
              <w:rPr>
                <w:rFonts w:ascii="Calibri" w:hAnsi="Calibri" w:cs="Calibri"/>
                <w:b/>
                <w:sz w:val="22"/>
              </w:rPr>
              <w:t>0</w:t>
            </w:r>
          </w:p>
        </w:tc>
      </w:tr>
      <w:tr w:rsidR="00AF6932" w:rsidRPr="00BF30FF" w:rsidTr="00626992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F6932" w:rsidRPr="00BF30FF" w:rsidTr="00626992">
        <w:tc>
          <w:tcPr>
            <w:tcW w:w="5000" w:type="pct"/>
            <w:gridSpan w:val="9"/>
            <w:shd w:val="clear" w:color="auto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AF6932" w:rsidRPr="00BF30FF" w:rsidTr="00626992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AF6932" w:rsidRPr="006C569E" w:rsidRDefault="00AF6932" w:rsidP="00AF693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Agree with marks – </w:t>
            </w:r>
            <w:r>
              <w:rPr>
                <w:rFonts w:ascii="Calibri" w:hAnsi="Calibri" w:cs="Calibri"/>
                <w:sz w:val="22"/>
              </w:rPr>
              <w:t>good</w:t>
            </w:r>
            <w:r>
              <w:rPr>
                <w:rFonts w:ascii="Calibri" w:hAnsi="Calibri" w:cs="Calibri"/>
                <w:sz w:val="22"/>
              </w:rPr>
              <w:t xml:space="preserve"> knowledge and understanding of main concepts, excellent application developed.  Good report produced but referencing limited.</w:t>
            </w:r>
          </w:p>
        </w:tc>
      </w:tr>
    </w:tbl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AF6932" w:rsidRPr="00BF30FF" w:rsidTr="00626992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AF6932" w:rsidRDefault="00AF6932" w:rsidP="00626992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AF6932" w:rsidRPr="00BF30FF" w:rsidTr="00626992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77070E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2E7D55" w:rsidRDefault="00AF6932" w:rsidP="00626992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Web Development</w:t>
            </w:r>
          </w:p>
        </w:tc>
      </w:tr>
      <w:tr w:rsidR="00AF6932" w:rsidRPr="00991297" w:rsidTr="00626992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991297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991297" w:rsidRDefault="00AF6932" w:rsidP="00626992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Jim Kirkpatrick</w:t>
            </w:r>
          </w:p>
        </w:tc>
      </w:tr>
      <w:tr w:rsidR="00AF6932" w:rsidRPr="00991297" w:rsidTr="00626992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991297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991297" w:rsidRDefault="00AF6932" w:rsidP="00626992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AF6932" w:rsidRPr="00991297" w:rsidTr="00626992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991297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AF6932" w:rsidRPr="00991297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991297" w:rsidRDefault="00AF6932" w:rsidP="00626992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AF6932" w:rsidRPr="00BF30FF" w:rsidTr="00626992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AF6932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AF6932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AF6932" w:rsidRPr="007D30FF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AF6932" w:rsidRPr="00BF30FF" w:rsidTr="00626992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AF6932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AF6932" w:rsidRPr="002E7D55" w:rsidRDefault="00AF6932" w:rsidP="00626992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James Pugh</w:t>
            </w:r>
          </w:p>
        </w:tc>
      </w:tr>
      <w:tr w:rsidR="00AF6932" w:rsidRPr="00BF30FF" w:rsidTr="00626992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AF6932" w:rsidRPr="00B7208E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AF6932" w:rsidRPr="00B7208E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AF6932" w:rsidRPr="00BF30FF" w:rsidTr="00626992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AF6932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AF6932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F6932" w:rsidRPr="006B3B92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F6932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AF6932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AF6932" w:rsidRPr="001C0FF5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AF6932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AF6932" w:rsidRPr="001C0FF5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AF6932" w:rsidRPr="00BF30FF" w:rsidTr="00626992">
        <w:trPr>
          <w:trHeight w:val="758"/>
        </w:trPr>
        <w:tc>
          <w:tcPr>
            <w:tcW w:w="323" w:type="pct"/>
          </w:tcPr>
          <w:p w:rsidR="00AF6932" w:rsidRPr="006C0D33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AF6932" w:rsidRPr="00BF30FF" w:rsidRDefault="00AF6932" w:rsidP="00626992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F6932" w:rsidRPr="00BF30FF" w:rsidTr="00626992">
        <w:trPr>
          <w:trHeight w:val="698"/>
        </w:trPr>
        <w:tc>
          <w:tcPr>
            <w:tcW w:w="323" w:type="pct"/>
          </w:tcPr>
          <w:p w:rsidR="00AF6932" w:rsidRPr="006C0D33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F6932" w:rsidRPr="00BF30FF" w:rsidTr="00626992">
        <w:trPr>
          <w:trHeight w:val="696"/>
        </w:trPr>
        <w:tc>
          <w:tcPr>
            <w:tcW w:w="323" w:type="pct"/>
          </w:tcPr>
          <w:p w:rsidR="00AF6932" w:rsidRPr="006C0D33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AF6932" w:rsidRPr="00BF30FF" w:rsidRDefault="00AF6932" w:rsidP="0062699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F6932" w:rsidRPr="00BF30FF" w:rsidTr="00626992">
        <w:tc>
          <w:tcPr>
            <w:tcW w:w="323" w:type="pct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AF6932" w:rsidRPr="00BF30FF" w:rsidRDefault="00AF6932" w:rsidP="0062699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AF6932" w:rsidRPr="00BF30FF" w:rsidRDefault="00AF6932" w:rsidP="0062699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629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F6932" w:rsidRPr="00BF30FF" w:rsidTr="00626992">
        <w:tc>
          <w:tcPr>
            <w:tcW w:w="323" w:type="pct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AF6932" w:rsidRPr="00BF30FF" w:rsidRDefault="00AF6932" w:rsidP="0062699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AF6932" w:rsidRPr="00BF30FF" w:rsidRDefault="00AF6932" w:rsidP="0062699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F6932" w:rsidRPr="00BF30FF" w:rsidTr="00626992">
        <w:tc>
          <w:tcPr>
            <w:tcW w:w="323" w:type="pct"/>
            <w:tcBorders>
              <w:bottom w:val="single" w:sz="4" w:space="0" w:color="auto"/>
            </w:tcBorders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AF6932" w:rsidRDefault="00AF6932" w:rsidP="00626992">
            <w:pPr>
              <w:rPr>
                <w:rFonts w:ascii="Calibri" w:hAnsi="Calibri" w:cs="Calibri"/>
                <w:b/>
              </w:rPr>
            </w:pPr>
          </w:p>
          <w:p w:rsidR="00AF6932" w:rsidRDefault="00AF6932" w:rsidP="00626992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AF6932" w:rsidRPr="00BF30FF" w:rsidRDefault="00AF6932" w:rsidP="00626992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F6932" w:rsidRPr="00034851" w:rsidRDefault="00AF6932" w:rsidP="00AF693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67</w:t>
            </w:r>
          </w:p>
        </w:tc>
      </w:tr>
      <w:tr w:rsidR="00AF6932" w:rsidRPr="00BF30FF" w:rsidTr="00626992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F6932" w:rsidRPr="00BF30FF" w:rsidTr="00626992">
        <w:tc>
          <w:tcPr>
            <w:tcW w:w="5000" w:type="pct"/>
            <w:gridSpan w:val="9"/>
            <w:shd w:val="clear" w:color="auto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AF6932" w:rsidRPr="00BF30FF" w:rsidTr="00626992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AF6932" w:rsidRPr="006C569E" w:rsidRDefault="00AF6932" w:rsidP="00AF693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Agree with marks – </w:t>
            </w:r>
            <w:r>
              <w:rPr>
                <w:rFonts w:ascii="Calibri" w:hAnsi="Calibri" w:cs="Calibri"/>
                <w:sz w:val="22"/>
              </w:rPr>
              <w:t>good</w:t>
            </w:r>
            <w:r>
              <w:rPr>
                <w:rFonts w:ascii="Calibri" w:hAnsi="Calibri" w:cs="Calibri"/>
                <w:sz w:val="22"/>
              </w:rPr>
              <w:t xml:space="preserve"> knowledge and understanding of main concepts, </w:t>
            </w:r>
            <w:r>
              <w:rPr>
                <w:rFonts w:ascii="Calibri" w:hAnsi="Calibri" w:cs="Calibri"/>
                <w:sz w:val="22"/>
              </w:rPr>
              <w:t>good application developed.  Very g</w:t>
            </w:r>
            <w:r>
              <w:rPr>
                <w:rFonts w:ascii="Calibri" w:hAnsi="Calibri" w:cs="Calibri"/>
                <w:sz w:val="22"/>
              </w:rPr>
              <w:t>ood report produced</w:t>
            </w:r>
            <w:r>
              <w:rPr>
                <w:rFonts w:ascii="Calibri" w:hAnsi="Calibri" w:cs="Calibri"/>
                <w:sz w:val="22"/>
              </w:rPr>
              <w:t xml:space="preserve"> with a range of referencing</w:t>
            </w:r>
            <w:r>
              <w:rPr>
                <w:rFonts w:ascii="Calibri" w:hAnsi="Calibri" w:cs="Calibri"/>
                <w:sz w:val="22"/>
              </w:rPr>
              <w:t>.</w:t>
            </w:r>
          </w:p>
        </w:tc>
      </w:tr>
    </w:tbl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AF6932" w:rsidRPr="00BF30FF" w:rsidTr="00626992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AF6932" w:rsidRDefault="00AF6932" w:rsidP="00626992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AF6932" w:rsidRPr="00BF30FF" w:rsidTr="00626992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77070E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2E7D55" w:rsidRDefault="00AF6932" w:rsidP="00626992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Web Development</w:t>
            </w:r>
          </w:p>
        </w:tc>
      </w:tr>
      <w:tr w:rsidR="00AF6932" w:rsidRPr="00991297" w:rsidTr="00626992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991297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991297" w:rsidRDefault="00AF6932" w:rsidP="00626992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Jim Kirkpatrick</w:t>
            </w:r>
          </w:p>
        </w:tc>
      </w:tr>
      <w:tr w:rsidR="00AF6932" w:rsidRPr="00991297" w:rsidTr="00626992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991297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991297" w:rsidRDefault="00AF6932" w:rsidP="00626992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AF6932" w:rsidRPr="00991297" w:rsidTr="00626992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991297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AF6932" w:rsidRPr="00991297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932" w:rsidRPr="00991297" w:rsidRDefault="00AF6932" w:rsidP="00626992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AF6932" w:rsidRPr="00BF30FF" w:rsidTr="00626992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AF6932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AF6932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AF6932" w:rsidRPr="007D30FF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AF6932" w:rsidRPr="00BF30FF" w:rsidTr="00626992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AF6932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AF6932" w:rsidRPr="002E7D55" w:rsidRDefault="00AF6932" w:rsidP="00626992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Gwyndaf Rees</w:t>
            </w:r>
          </w:p>
        </w:tc>
      </w:tr>
      <w:tr w:rsidR="00AF6932" w:rsidRPr="00BF30FF" w:rsidTr="00626992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AF6932" w:rsidRPr="00B7208E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AF6932" w:rsidRPr="00B7208E" w:rsidRDefault="00AF6932" w:rsidP="00626992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AF6932" w:rsidRPr="00BF30FF" w:rsidTr="00626992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AF6932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AF6932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F6932" w:rsidRPr="006B3B92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F6932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AF6932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AF6932" w:rsidRPr="001C0FF5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AF6932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AF6932" w:rsidRPr="001C0FF5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AF6932" w:rsidRPr="00BF30FF" w:rsidTr="00626992">
        <w:trPr>
          <w:trHeight w:val="758"/>
        </w:trPr>
        <w:tc>
          <w:tcPr>
            <w:tcW w:w="323" w:type="pct"/>
          </w:tcPr>
          <w:p w:rsidR="00AF6932" w:rsidRPr="006C0D33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AF6932" w:rsidRPr="00BF30FF" w:rsidRDefault="00AF6932" w:rsidP="00626992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F6932" w:rsidRPr="00BF30FF" w:rsidTr="00626992">
        <w:trPr>
          <w:trHeight w:val="698"/>
        </w:trPr>
        <w:tc>
          <w:tcPr>
            <w:tcW w:w="323" w:type="pct"/>
          </w:tcPr>
          <w:p w:rsidR="00AF6932" w:rsidRPr="006C0D33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F6932" w:rsidRPr="00BF30FF" w:rsidTr="00626992">
        <w:trPr>
          <w:trHeight w:val="696"/>
        </w:trPr>
        <w:tc>
          <w:tcPr>
            <w:tcW w:w="323" w:type="pct"/>
          </w:tcPr>
          <w:p w:rsidR="00AF6932" w:rsidRPr="006C0D33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AF6932" w:rsidRPr="00BF30FF" w:rsidRDefault="00AF6932" w:rsidP="0062699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F6932" w:rsidRPr="00BF30FF" w:rsidTr="00626992">
        <w:tc>
          <w:tcPr>
            <w:tcW w:w="323" w:type="pct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AF6932" w:rsidRPr="00BF30FF" w:rsidRDefault="00AF6932" w:rsidP="0062699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AF6932" w:rsidRPr="00BF30FF" w:rsidRDefault="00AF6932" w:rsidP="0062699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629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F6932" w:rsidRPr="00BF30FF" w:rsidTr="00626992">
        <w:tc>
          <w:tcPr>
            <w:tcW w:w="323" w:type="pct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AF6932" w:rsidRPr="00BF30FF" w:rsidRDefault="00AF6932" w:rsidP="0062699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AF6932" w:rsidRPr="00BF30FF" w:rsidRDefault="00AF6932" w:rsidP="0062699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F6932" w:rsidRPr="00BF30FF" w:rsidTr="00626992">
        <w:tc>
          <w:tcPr>
            <w:tcW w:w="323" w:type="pct"/>
            <w:tcBorders>
              <w:bottom w:val="single" w:sz="4" w:space="0" w:color="auto"/>
            </w:tcBorders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AF6932" w:rsidRDefault="00AF6932" w:rsidP="00626992">
            <w:pPr>
              <w:rPr>
                <w:rFonts w:ascii="Calibri" w:hAnsi="Calibri" w:cs="Calibri"/>
                <w:b/>
              </w:rPr>
            </w:pPr>
          </w:p>
          <w:p w:rsidR="00AF6932" w:rsidRDefault="00AF6932" w:rsidP="00626992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AF6932" w:rsidRPr="00BF30FF" w:rsidRDefault="00AF6932" w:rsidP="00626992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AF6932" w:rsidRPr="00034851" w:rsidRDefault="00AF6932" w:rsidP="00AF693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F6932" w:rsidRPr="00034851" w:rsidRDefault="00AF6932" w:rsidP="006269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F6932" w:rsidRPr="00034851" w:rsidRDefault="00AF6932" w:rsidP="00AF693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82</w:t>
            </w:r>
          </w:p>
        </w:tc>
      </w:tr>
      <w:tr w:rsidR="00AF6932" w:rsidRPr="00BF30FF" w:rsidTr="00626992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F6932" w:rsidRPr="00BF30FF" w:rsidTr="00626992">
        <w:tc>
          <w:tcPr>
            <w:tcW w:w="5000" w:type="pct"/>
            <w:gridSpan w:val="9"/>
            <w:shd w:val="clear" w:color="auto" w:fill="D9D9D9" w:themeFill="background1" w:themeFillShade="D9"/>
          </w:tcPr>
          <w:p w:rsidR="00AF6932" w:rsidRPr="00BF30FF" w:rsidRDefault="00AF6932" w:rsidP="0062699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AF6932" w:rsidRPr="00BF30FF" w:rsidTr="00626992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AF6932" w:rsidRPr="006C569E" w:rsidRDefault="00AF6932" w:rsidP="00AF693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Agree with marks – excellent knowledge and understanding of main concepts, excellent application developed.  </w:t>
            </w:r>
            <w:r>
              <w:rPr>
                <w:rFonts w:ascii="Calibri" w:hAnsi="Calibri" w:cs="Calibri"/>
                <w:sz w:val="22"/>
              </w:rPr>
              <w:t>Very g</w:t>
            </w:r>
            <w:r>
              <w:rPr>
                <w:rFonts w:ascii="Calibri" w:hAnsi="Calibri" w:cs="Calibri"/>
                <w:sz w:val="22"/>
              </w:rPr>
              <w:t xml:space="preserve">ood report produced </w:t>
            </w:r>
            <w:r>
              <w:rPr>
                <w:rFonts w:ascii="Calibri" w:hAnsi="Calibri" w:cs="Calibri"/>
                <w:sz w:val="22"/>
              </w:rPr>
              <w:t xml:space="preserve">with detailed </w:t>
            </w:r>
            <w:r>
              <w:rPr>
                <w:rFonts w:ascii="Calibri" w:hAnsi="Calibri" w:cs="Calibri"/>
                <w:sz w:val="22"/>
              </w:rPr>
              <w:t>referencing.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C0FF5"/>
    <w:rsid w:val="00261400"/>
    <w:rsid w:val="002B30CC"/>
    <w:rsid w:val="002E7D55"/>
    <w:rsid w:val="003524DD"/>
    <w:rsid w:val="00393EB4"/>
    <w:rsid w:val="00514C78"/>
    <w:rsid w:val="0053392C"/>
    <w:rsid w:val="00541150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461EE"/>
    <w:rsid w:val="0096058A"/>
    <w:rsid w:val="009707A5"/>
    <w:rsid w:val="009828C4"/>
    <w:rsid w:val="00991297"/>
    <w:rsid w:val="00A06365"/>
    <w:rsid w:val="00A62D2E"/>
    <w:rsid w:val="00AB55FB"/>
    <w:rsid w:val="00AF6932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1B0C756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22CEA-77B9-4383-A691-9A0794FF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Ian Lewis</cp:lastModifiedBy>
  <cp:revision>3</cp:revision>
  <cp:lastPrinted>2012-06-18T13:10:00Z</cp:lastPrinted>
  <dcterms:created xsi:type="dcterms:W3CDTF">2016-11-01T16:21:00Z</dcterms:created>
  <dcterms:modified xsi:type="dcterms:W3CDTF">2018-06-06T09:16:00Z</dcterms:modified>
</cp:coreProperties>
</file>