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915783925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7E3A8674" w14:textId="1D87257A" w:rsidR="00740B3A" w:rsidRDefault="00740B3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F2C04EC" wp14:editId="36C5BB4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8557AFFDFBF4FD0B2D4ED7E0FB9F6E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644FDC3" w14:textId="3D718196" w:rsidR="00740B3A" w:rsidRDefault="00740B3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Component 2: Professional Development Plan (PDP)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6894A2E5FA24CFA8BDF07E0B44605B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FC7F1CA" w14:textId="12694E40" w:rsidR="00740B3A" w:rsidRDefault="00740B3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Ayaan Jabbar (2509359)</w:t>
              </w:r>
            </w:p>
          </w:sdtContent>
        </w:sdt>
        <w:p w14:paraId="7493A4F3" w14:textId="7C2A436C" w:rsidR="00740B3A" w:rsidRDefault="00740B3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8D7380D" wp14:editId="33177D3D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59547F1" w14:textId="77777777" w:rsidR="00740B3A" w:rsidRDefault="00740B3A" w:rsidP="00740B3A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AF9CEA" wp14:editId="763D951B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6853804</wp:posOffset>
                    </wp:positionV>
                    <wp:extent cx="6553200" cy="557784"/>
                    <wp:effectExtent l="0" t="0" r="2540" b="1460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DF3E63" w14:textId="77777777" w:rsidR="00740B3A" w:rsidRDefault="00740B3A" w:rsidP="00740B3A">
                                <w:pPr>
                                  <w:pStyle w:val="NoSpacing"/>
                                  <w:rPr>
                                    <w:bCs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bCs/>
                                    <w:sz w:val="56"/>
                                    <w:szCs w:val="56"/>
                                  </w:rPr>
                                  <w:t xml:space="preserve">Module: </w:t>
                                </w:r>
                                <w:r w:rsidRPr="00A0099C">
                                  <w:rPr>
                                    <w:bCs/>
                                    <w:sz w:val="56"/>
                                    <w:szCs w:val="56"/>
                                  </w:rPr>
                                  <w:t>Learning in the Digital Era</w:t>
                                </w:r>
                                <w:r>
                                  <w:rPr>
                                    <w:bCs/>
                                    <w:sz w:val="56"/>
                                    <w:szCs w:val="56"/>
                                  </w:rPr>
                                  <w:t xml:space="preserve"> (ACCA4025)</w:t>
                                </w:r>
                              </w:p>
                              <w:p w14:paraId="0F690315" w14:textId="77777777" w:rsidR="00740B3A" w:rsidRDefault="00740B3A" w:rsidP="00740B3A">
                                <w:pPr>
                                  <w:pStyle w:val="NoSpacing"/>
                                  <w:rPr>
                                    <w:bCs/>
                                    <w:sz w:val="56"/>
                                    <w:szCs w:val="56"/>
                                  </w:rPr>
                                </w:pPr>
                              </w:p>
                              <w:p w14:paraId="4AA7E910" w14:textId="77777777" w:rsidR="00740B3A" w:rsidRPr="002C3731" w:rsidRDefault="00740B3A" w:rsidP="00740B3A">
                                <w:pPr>
                                  <w:pStyle w:val="NoSpacing"/>
                                  <w:rPr>
                                    <w:sz w:val="56"/>
                                    <w:szCs w:val="56"/>
                                  </w:rPr>
                                </w:pPr>
                                <w:r w:rsidRPr="002C3731">
                                  <w:rPr>
                                    <w:bCs/>
                                    <w:sz w:val="56"/>
                                    <w:szCs w:val="56"/>
                                  </w:rPr>
                                  <w:t xml:space="preserve">Course: </w:t>
                                </w:r>
                                <w:proofErr w:type="spellStart"/>
                                <w:r w:rsidRPr="002C3731">
                                  <w:rPr>
                                    <w:rFonts w:cs="Arial"/>
                                    <w:sz w:val="56"/>
                                    <w:szCs w:val="56"/>
                                  </w:rPr>
                                  <w:t>CertHE</w:t>
                                </w:r>
                                <w:proofErr w:type="spellEnd"/>
                                <w:r w:rsidRPr="002C3731">
                                  <w:rPr>
                                    <w:rFonts w:cs="Arial"/>
                                    <w:sz w:val="56"/>
                                    <w:szCs w:val="56"/>
                                  </w:rPr>
                                  <w:t xml:space="preserve"> Computing Skill for Workplace</w:t>
                                </w:r>
                              </w:p>
                              <w:p w14:paraId="3978D48D" w14:textId="512483C0" w:rsidR="00740B3A" w:rsidRDefault="00740B3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AF9C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539.65pt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" filled="f" stroked="f" strokeweight=".5pt">
                    <v:textbox style="mso-fit-shape-to-text:t" inset="0,0,0,0">
                      <w:txbxContent>
                        <w:p w14:paraId="00DF3E63" w14:textId="77777777" w:rsidR="00740B3A" w:rsidRDefault="00740B3A" w:rsidP="00740B3A">
                          <w:pPr>
                            <w:pStyle w:val="NoSpacing"/>
                            <w:rPr>
                              <w:bCs/>
                              <w:sz w:val="56"/>
                              <w:szCs w:val="56"/>
                            </w:rPr>
                          </w:pPr>
                          <w:r>
                            <w:rPr>
                              <w:bCs/>
                              <w:sz w:val="56"/>
                              <w:szCs w:val="56"/>
                            </w:rPr>
                            <w:t xml:space="preserve">Module: </w:t>
                          </w:r>
                          <w:r w:rsidRPr="00A0099C">
                            <w:rPr>
                              <w:bCs/>
                              <w:sz w:val="56"/>
                              <w:szCs w:val="56"/>
                            </w:rPr>
                            <w:t>Learning in the Digital Era</w:t>
                          </w:r>
                          <w:r>
                            <w:rPr>
                              <w:bCs/>
                              <w:sz w:val="56"/>
                              <w:szCs w:val="56"/>
                            </w:rPr>
                            <w:t xml:space="preserve"> (ACCA4025)</w:t>
                          </w:r>
                        </w:p>
                        <w:p w14:paraId="0F690315" w14:textId="77777777" w:rsidR="00740B3A" w:rsidRDefault="00740B3A" w:rsidP="00740B3A">
                          <w:pPr>
                            <w:pStyle w:val="NoSpacing"/>
                            <w:rPr>
                              <w:bCs/>
                              <w:sz w:val="56"/>
                              <w:szCs w:val="56"/>
                            </w:rPr>
                          </w:pPr>
                        </w:p>
                        <w:p w14:paraId="4AA7E910" w14:textId="77777777" w:rsidR="00740B3A" w:rsidRPr="002C3731" w:rsidRDefault="00740B3A" w:rsidP="00740B3A">
                          <w:pPr>
                            <w:pStyle w:val="NoSpacing"/>
                            <w:rPr>
                              <w:sz w:val="56"/>
                              <w:szCs w:val="56"/>
                            </w:rPr>
                          </w:pPr>
                          <w:r w:rsidRPr="002C3731">
                            <w:rPr>
                              <w:bCs/>
                              <w:sz w:val="56"/>
                              <w:szCs w:val="56"/>
                            </w:rPr>
                            <w:t xml:space="preserve">Course: </w:t>
                          </w:r>
                          <w:proofErr w:type="spellStart"/>
                          <w:r w:rsidRPr="002C3731">
                            <w:rPr>
                              <w:rFonts w:cs="Arial"/>
                              <w:sz w:val="56"/>
                              <w:szCs w:val="56"/>
                            </w:rPr>
                            <w:t>CertHE</w:t>
                          </w:r>
                          <w:proofErr w:type="spellEnd"/>
                          <w:r w:rsidRPr="002C3731">
                            <w:rPr>
                              <w:rFonts w:cs="Arial"/>
                              <w:sz w:val="56"/>
                              <w:szCs w:val="56"/>
                            </w:rPr>
                            <w:t xml:space="preserve"> Computing Skill for Workplace</w:t>
                          </w:r>
                        </w:p>
                        <w:p w14:paraId="3978D48D" w14:textId="512483C0" w:rsidR="00740B3A" w:rsidRDefault="00740B3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  <w:p w14:paraId="40E61DE1" w14:textId="6EA6F1C0" w:rsidR="00740B3A" w:rsidRPr="00740B3A" w:rsidRDefault="00740B3A" w:rsidP="00740B3A">
          <w:pPr>
            <w:rPr>
              <w:rFonts w:asciiTheme="majorHAnsi" w:eastAsiaTheme="majorEastAsia" w:hAnsiTheme="majorHAnsi" w:cstheme="majorBidi"/>
              <w:color w:val="0F4761" w:themeColor="accent1" w:themeShade="BF"/>
              <w:kern w:val="0"/>
              <w:sz w:val="32"/>
              <w:szCs w:val="32"/>
              <w:lang w:eastAsia="en-GB"/>
              <w14:ligatures w14:val="none"/>
            </w:rPr>
          </w:pPr>
        </w:p>
      </w:sdtContent>
    </w:sdt>
    <w:sdt>
      <w:sdtPr>
        <w:id w:val="11324444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982CE62" w14:textId="4DDA0B08" w:rsidR="00635E24" w:rsidRDefault="00635E24">
          <w:pPr>
            <w:pStyle w:val="TOCHeading"/>
          </w:pPr>
          <w:r>
            <w:t>Table of Contents</w:t>
          </w:r>
        </w:p>
        <w:p w14:paraId="313882CE" w14:textId="379AC859" w:rsidR="002B2C8F" w:rsidRDefault="00635E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019770" w:history="1">
            <w:r w:rsidR="002B2C8F" w:rsidRPr="00923777">
              <w:rPr>
                <w:rStyle w:val="Hyperlink"/>
                <w:noProof/>
              </w:rPr>
              <w:t>Task 1 Self-Evaluation</w:t>
            </w:r>
            <w:r w:rsidR="002B2C8F">
              <w:rPr>
                <w:noProof/>
                <w:webHidden/>
              </w:rPr>
              <w:tab/>
            </w:r>
            <w:r w:rsidR="002B2C8F">
              <w:rPr>
                <w:noProof/>
                <w:webHidden/>
              </w:rPr>
              <w:fldChar w:fldCharType="begin"/>
            </w:r>
            <w:r w:rsidR="002B2C8F">
              <w:rPr>
                <w:noProof/>
                <w:webHidden/>
              </w:rPr>
              <w:instrText xml:space="preserve"> PAGEREF _Toc226019770 \h </w:instrText>
            </w:r>
            <w:r w:rsidR="002B2C8F">
              <w:rPr>
                <w:noProof/>
                <w:webHidden/>
              </w:rPr>
            </w:r>
            <w:r w:rsidR="002B2C8F">
              <w:rPr>
                <w:noProof/>
                <w:webHidden/>
              </w:rPr>
              <w:fldChar w:fldCharType="separate"/>
            </w:r>
            <w:r w:rsidR="002B2C8F">
              <w:rPr>
                <w:noProof/>
                <w:webHidden/>
              </w:rPr>
              <w:t>2</w:t>
            </w:r>
            <w:r w:rsidR="002B2C8F">
              <w:rPr>
                <w:noProof/>
                <w:webHidden/>
              </w:rPr>
              <w:fldChar w:fldCharType="end"/>
            </w:r>
          </w:hyperlink>
        </w:p>
        <w:p w14:paraId="5FFEF020" w14:textId="7A288135" w:rsidR="002B2C8F" w:rsidRDefault="002B2C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019771" w:history="1">
            <w:r w:rsidRPr="00923777">
              <w:rPr>
                <w:rStyle w:val="Hyperlink"/>
                <w:noProof/>
              </w:rPr>
              <w:t>Task 2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_Toc226019771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EECEA" w14:textId="1EAF6310" w:rsidR="002B2C8F" w:rsidRDefault="002B2C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019772" w:history="1">
            <w:r w:rsidRPr="00923777">
              <w:rPr>
                <w:rStyle w:val="Hyperlink"/>
                <w:noProof/>
              </w:rPr>
              <w:t>Task 3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_Toc226019772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3BF6D" w14:textId="1F51EA55" w:rsidR="002B2C8F" w:rsidRDefault="002B2C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019773" w:history="1">
            <w:r w:rsidRPr="00923777">
              <w:rPr>
                <w:rStyle w:val="Hyperlink"/>
                <w:noProof/>
              </w:rPr>
              <w:t>Task 4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_Toc226019773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42AEA" w14:textId="14337A17" w:rsidR="00635E24" w:rsidRDefault="00635E24">
          <w:r>
            <w:rPr>
              <w:b/>
              <w:bCs/>
            </w:rPr>
            <w:fldChar w:fldCharType="end"/>
          </w:r>
        </w:p>
      </w:sdtContent>
    </w:sdt>
    <w:p w14:paraId="61A98566" w14:textId="4E853592" w:rsidR="00635E24" w:rsidRDefault="00635E24"/>
    <w:p w14:paraId="67650504" w14:textId="77777777" w:rsidR="00635E24" w:rsidRDefault="00635E24">
      <w:r>
        <w:br w:type="page"/>
      </w:r>
    </w:p>
    <w:p w14:paraId="451EED5F" w14:textId="3A11CCB8" w:rsidR="00635E24" w:rsidRDefault="00635E24" w:rsidP="00635E24">
      <w:pPr>
        <w:pStyle w:val="Heading1"/>
      </w:pPr>
      <w:bookmarkStart w:id="0" w:name="_Toc226019770"/>
      <w:r>
        <w:lastRenderedPageBreak/>
        <w:t>Task 1 Self-Evaluation</w:t>
      </w:r>
      <w:bookmarkEnd w:id="0"/>
    </w:p>
    <w:p w14:paraId="5693803A" w14:textId="77777777" w:rsidR="00635E24" w:rsidRDefault="00635E24" w:rsidP="00635E24"/>
    <w:p w14:paraId="07BC710E" w14:textId="77777777" w:rsidR="00635E24" w:rsidRDefault="00635E24" w:rsidP="00635E24"/>
    <w:p w14:paraId="256B211F" w14:textId="45618ED7" w:rsidR="00635E24" w:rsidRDefault="00635E24" w:rsidP="00635E24">
      <w:r>
        <w:rPr>
          <w:noProof/>
        </w:rPr>
        <w:drawing>
          <wp:inline distT="0" distB="0" distL="0" distR="0" wp14:anchorId="4AB19F8D" wp14:editId="1B42CF13">
            <wp:extent cx="5725160" cy="3023235"/>
            <wp:effectExtent l="0" t="0" r="8890" b="5715"/>
            <wp:docPr id="1465531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023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E8E285" w14:textId="77777777" w:rsidR="00635E24" w:rsidRDefault="00635E24" w:rsidP="00635E24"/>
    <w:p w14:paraId="317AFADF" w14:textId="77777777" w:rsidR="00635E24" w:rsidRDefault="00635E24" w:rsidP="00635E24"/>
    <w:p w14:paraId="01519099" w14:textId="77777777" w:rsidR="00635E24" w:rsidRDefault="00635E24" w:rsidP="00635E24"/>
    <w:p w14:paraId="71745BCB" w14:textId="77777777" w:rsidR="00635E24" w:rsidRDefault="00635E24" w:rsidP="00635E24"/>
    <w:p w14:paraId="48AD88CE" w14:textId="77777777" w:rsidR="00635E24" w:rsidRDefault="00635E24" w:rsidP="00635E24"/>
    <w:p w14:paraId="1BA48E2C" w14:textId="77777777" w:rsidR="00635E24" w:rsidRDefault="00635E24" w:rsidP="00635E24"/>
    <w:p w14:paraId="71381E71" w14:textId="77777777" w:rsidR="00635E24" w:rsidRDefault="00635E24" w:rsidP="00635E24"/>
    <w:p w14:paraId="1A27A1A3" w14:textId="77777777" w:rsidR="00635E24" w:rsidRDefault="00635E24" w:rsidP="00635E24"/>
    <w:p w14:paraId="680A56AE" w14:textId="77777777" w:rsidR="00635E24" w:rsidRDefault="00635E24" w:rsidP="00635E24"/>
    <w:p w14:paraId="3FF2EA3C" w14:textId="77777777" w:rsidR="00635E24" w:rsidRDefault="00635E24" w:rsidP="00635E24"/>
    <w:p w14:paraId="4FA5B47A" w14:textId="77777777" w:rsidR="00635E24" w:rsidRDefault="00635E24" w:rsidP="00635E24"/>
    <w:p w14:paraId="3FC2E0B0" w14:textId="77777777" w:rsidR="00635E24" w:rsidRDefault="00635E24" w:rsidP="00635E24"/>
    <w:p w14:paraId="58E9487C" w14:textId="77777777" w:rsidR="00635E24" w:rsidRDefault="00635E24" w:rsidP="00635E24"/>
    <w:p w14:paraId="608D1C27" w14:textId="77777777" w:rsidR="00635E24" w:rsidRDefault="00635E24" w:rsidP="00635E24"/>
    <w:p w14:paraId="4608197D" w14:textId="77777777" w:rsidR="00635E24" w:rsidRDefault="00635E24" w:rsidP="00635E24"/>
    <w:p w14:paraId="440264F9" w14:textId="57C2AF8D" w:rsidR="00635E24" w:rsidRDefault="00635E24" w:rsidP="00635E24">
      <w:pPr>
        <w:pStyle w:val="Heading1"/>
      </w:pPr>
      <w:bookmarkStart w:id="1" w:name="_Toc226019771"/>
      <w:r>
        <w:lastRenderedPageBreak/>
        <w:t>Task 2 PDP</w:t>
      </w:r>
      <w:bookmarkEnd w:id="1"/>
    </w:p>
    <w:p w14:paraId="135F611D" w14:textId="77777777" w:rsidR="00635E24" w:rsidRDefault="00635E24" w:rsidP="00635E24"/>
    <w:p w14:paraId="76EE709D" w14:textId="2B1AA8BE" w:rsidR="00635E24" w:rsidRDefault="00635E24" w:rsidP="00635E24">
      <w:r>
        <w:rPr>
          <w:noProof/>
        </w:rPr>
        <w:drawing>
          <wp:inline distT="0" distB="0" distL="0" distR="0" wp14:anchorId="38C853F8" wp14:editId="118F0EEC">
            <wp:extent cx="5731510" cy="2630443"/>
            <wp:effectExtent l="0" t="0" r="2540" b="0"/>
            <wp:docPr id="7322029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30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8F1CAD" w14:textId="77777777" w:rsidR="00635E24" w:rsidRDefault="00635E24"/>
    <w:p w14:paraId="29F0F378" w14:textId="29D33C10" w:rsidR="00635E24" w:rsidRDefault="00635E24">
      <w:r>
        <w:rPr>
          <w:noProof/>
        </w:rPr>
        <w:drawing>
          <wp:inline distT="0" distB="0" distL="0" distR="0" wp14:anchorId="27B40B94" wp14:editId="760A4E62">
            <wp:extent cx="5731510" cy="3038475"/>
            <wp:effectExtent l="0" t="0" r="2540" b="9525"/>
            <wp:docPr id="7813237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AC39621" w14:textId="20AB24AB" w:rsidR="00635E24" w:rsidRDefault="00635E24">
      <w:r>
        <w:rPr>
          <w:noProof/>
        </w:rPr>
        <w:lastRenderedPageBreak/>
        <w:drawing>
          <wp:inline distT="0" distB="0" distL="0" distR="0" wp14:anchorId="60AA74C8" wp14:editId="064F137F">
            <wp:extent cx="5725160" cy="3385820"/>
            <wp:effectExtent l="0" t="0" r="8890" b="5080"/>
            <wp:docPr id="209174128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385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6A38E8" w14:textId="1F76FD22" w:rsidR="00740B3A" w:rsidRDefault="00740B3A" w:rsidP="00740B3A">
      <w:r w:rsidRPr="00243FEE">
        <w:t>https://uowtsd</w:t>
      </w:r>
      <w:r>
        <w:t>-</w:t>
      </w:r>
      <w:r w:rsidRPr="00243FEE">
        <w:t>my.sharepoint.com/:p:/g/personal/2509359_student_uwtsd_ac_uk/IQCzCV3sRHUoSpPuVsnvj7oUAZc0gOf6NZ-Bm_ImbkkN8Ic?rtime=jGrj0aIm3kg</w:t>
      </w:r>
    </w:p>
    <w:p w14:paraId="77FA53DA" w14:textId="67160E65" w:rsidR="00635E24" w:rsidRDefault="00635E24"/>
    <w:p w14:paraId="2B6EA1AB" w14:textId="77777777" w:rsidR="00740B3A" w:rsidRDefault="00740B3A"/>
    <w:p w14:paraId="11430AEB" w14:textId="77777777" w:rsidR="00740B3A" w:rsidRDefault="00740B3A"/>
    <w:p w14:paraId="578DC92D" w14:textId="77777777" w:rsidR="00740B3A" w:rsidRDefault="00740B3A"/>
    <w:p w14:paraId="674BEA9E" w14:textId="77777777" w:rsidR="00740B3A" w:rsidRDefault="00740B3A"/>
    <w:p w14:paraId="3E0B2D7E" w14:textId="77777777" w:rsidR="00740B3A" w:rsidRDefault="00740B3A"/>
    <w:p w14:paraId="4D9B4148" w14:textId="77777777" w:rsidR="00740B3A" w:rsidRDefault="00740B3A"/>
    <w:p w14:paraId="7A668217" w14:textId="77777777" w:rsidR="00740B3A" w:rsidRDefault="00740B3A"/>
    <w:p w14:paraId="4FBBDE01" w14:textId="77777777" w:rsidR="00740B3A" w:rsidRDefault="00740B3A"/>
    <w:p w14:paraId="10CBF310" w14:textId="77777777" w:rsidR="00740B3A" w:rsidRDefault="00740B3A"/>
    <w:p w14:paraId="6231F22A" w14:textId="77777777" w:rsidR="00740B3A" w:rsidRDefault="00740B3A"/>
    <w:p w14:paraId="3CFED976" w14:textId="77777777" w:rsidR="00740B3A" w:rsidRDefault="00740B3A"/>
    <w:p w14:paraId="0E594F3B" w14:textId="77777777" w:rsidR="00740B3A" w:rsidRDefault="00740B3A"/>
    <w:p w14:paraId="54CCB275" w14:textId="77777777" w:rsidR="00740B3A" w:rsidRDefault="00740B3A"/>
    <w:p w14:paraId="2E6E8B13" w14:textId="77777777" w:rsidR="00740B3A" w:rsidRDefault="00740B3A"/>
    <w:p w14:paraId="7B1B681F" w14:textId="6FD66770" w:rsidR="00635E24" w:rsidRDefault="00635E24" w:rsidP="00635E24">
      <w:pPr>
        <w:pStyle w:val="Heading1"/>
      </w:pPr>
      <w:bookmarkStart w:id="2" w:name="_Toc226019772"/>
      <w:r>
        <w:t>Task 3 Unit 4 Topic Summary</w:t>
      </w:r>
      <w:bookmarkEnd w:id="2"/>
    </w:p>
    <w:p w14:paraId="6E125E3E" w14:textId="77777777" w:rsidR="00635E24" w:rsidRDefault="00635E24" w:rsidP="00635E24"/>
    <w:p w14:paraId="39D9FDCC" w14:textId="77777777" w:rsidR="00635E24" w:rsidRDefault="00635E24" w:rsidP="00635E24"/>
    <w:p w14:paraId="0A230774" w14:textId="77777777" w:rsidR="00635E24" w:rsidRDefault="00635E24" w:rsidP="00635E24"/>
    <w:p w14:paraId="781D9095" w14:textId="0830F044" w:rsidR="00635E24" w:rsidRDefault="00740B3A" w:rsidP="00635E24">
      <w:bookmarkStart w:id="3" w:name="_Toc225993295"/>
      <w:r w:rsidRPr="00C5617B">
        <w:rPr>
          <w:noProof/>
        </w:rPr>
        <w:drawing>
          <wp:inline distT="0" distB="0" distL="0" distR="0" wp14:anchorId="587E0857" wp14:editId="5ADC5C61">
            <wp:extent cx="5731510" cy="2901950"/>
            <wp:effectExtent l="0" t="0" r="2540" b="0"/>
            <wp:docPr id="1229683709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683709" name="Picture 1" descr="A close-up of a tex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</w:p>
    <w:p w14:paraId="47B3A536" w14:textId="77777777" w:rsidR="00635E24" w:rsidRDefault="00635E24" w:rsidP="00635E24"/>
    <w:p w14:paraId="1731FF19" w14:textId="77777777" w:rsidR="00635E24" w:rsidRDefault="00635E24" w:rsidP="00635E24"/>
    <w:p w14:paraId="444C20F0" w14:textId="77777777" w:rsidR="00635E24" w:rsidRDefault="00635E24" w:rsidP="00635E24"/>
    <w:p w14:paraId="6C5200F0" w14:textId="77777777" w:rsidR="00635E24" w:rsidRDefault="00635E24" w:rsidP="00635E24"/>
    <w:p w14:paraId="572546BF" w14:textId="77777777" w:rsidR="00635E24" w:rsidRDefault="00635E24" w:rsidP="00635E24"/>
    <w:p w14:paraId="4D6A3E18" w14:textId="77777777" w:rsidR="00635E24" w:rsidRDefault="00635E24" w:rsidP="00635E24"/>
    <w:p w14:paraId="5B29F844" w14:textId="77777777" w:rsidR="00635E24" w:rsidRDefault="00635E24" w:rsidP="00635E24"/>
    <w:p w14:paraId="79101D3F" w14:textId="77777777" w:rsidR="00635E24" w:rsidRDefault="00635E24" w:rsidP="00635E24"/>
    <w:p w14:paraId="5CF61723" w14:textId="77777777" w:rsidR="00635E24" w:rsidRDefault="00635E24" w:rsidP="00635E24"/>
    <w:p w14:paraId="09B902F3" w14:textId="77777777" w:rsidR="00740B3A" w:rsidRDefault="00740B3A" w:rsidP="00635E24"/>
    <w:p w14:paraId="65DB6A06" w14:textId="77777777" w:rsidR="00635E24" w:rsidRDefault="00635E24" w:rsidP="00635E24"/>
    <w:p w14:paraId="07A40FD7" w14:textId="289C68A8" w:rsidR="00635E24" w:rsidRDefault="00635E24" w:rsidP="00740B3A">
      <w:pPr>
        <w:pStyle w:val="Heading1"/>
      </w:pPr>
      <w:bookmarkStart w:id="4" w:name="_Toc226019773"/>
      <w:r>
        <w:lastRenderedPageBreak/>
        <w:t>T</w:t>
      </w:r>
      <w:r w:rsidR="00740B3A">
        <w:t>ask</w:t>
      </w:r>
      <w:r>
        <w:t xml:space="preserve"> 4</w:t>
      </w:r>
      <w:r w:rsidR="00740B3A">
        <w:t xml:space="preserve"> Video Presentation</w:t>
      </w:r>
      <w:bookmarkEnd w:id="4"/>
      <w:r>
        <w:t xml:space="preserve"> </w:t>
      </w:r>
    </w:p>
    <w:p w14:paraId="0D6203E6" w14:textId="77777777" w:rsidR="00041C2C" w:rsidRDefault="00041C2C" w:rsidP="00041C2C"/>
    <w:p w14:paraId="196A1FCD" w14:textId="063F27A4" w:rsidR="00041C2C" w:rsidRPr="00041C2C" w:rsidRDefault="00041C2C" w:rsidP="00041C2C">
      <w:r w:rsidRPr="00041C2C">
        <w:t>https://www.youtube.com/watch?v=gF6frWYZjoU</w:t>
      </w:r>
    </w:p>
    <w:p w14:paraId="5B7665E9" w14:textId="301FA723" w:rsidR="00635E24" w:rsidRDefault="00041C2C" w:rsidP="00635E24">
      <w:r w:rsidRPr="00041C2C">
        <w:drawing>
          <wp:inline distT="0" distB="0" distL="0" distR="0" wp14:anchorId="495BB804" wp14:editId="15EC07E0">
            <wp:extent cx="5731510" cy="4156075"/>
            <wp:effectExtent l="0" t="0" r="2540" b="0"/>
            <wp:docPr id="273121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12101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8E5D5" w14:textId="77777777" w:rsidR="00041C2C" w:rsidRDefault="00041C2C" w:rsidP="00635E24"/>
    <w:p w14:paraId="76E2F5A4" w14:textId="1A887BAF" w:rsidR="000D1264" w:rsidRDefault="00041C2C" w:rsidP="00041C2C">
      <w:r>
        <w:t xml:space="preserve">Presentation link: </w:t>
      </w:r>
      <w:hyperlink r:id="rId18" w:history="1">
        <w:r w:rsidR="000D1264" w:rsidRPr="00EE40D4">
          <w:rPr>
            <w:rStyle w:val="Hyperlink"/>
          </w:rPr>
          <w:t>https://uowtsd-my.sharepoint.com/:p:/g/personal/2509359_student_uwtsd_ac_uk/IQAXI0RL9gKBTr6hNsgTRYz2AZKTEHvH7D-Jt4s1hmHBck0?rtime=tONVK52Q3kg</w:t>
        </w:r>
      </w:hyperlink>
    </w:p>
    <w:p w14:paraId="2DD3A793" w14:textId="77777777" w:rsidR="000D1264" w:rsidRPr="00041C2C" w:rsidRDefault="000D1264" w:rsidP="00041C2C"/>
    <w:p w14:paraId="6EB4AB0E" w14:textId="7FBDF873" w:rsidR="00041C2C" w:rsidRPr="00041C2C" w:rsidRDefault="00041C2C" w:rsidP="00041C2C"/>
    <w:p w14:paraId="64DB0B1B" w14:textId="141EBB86" w:rsidR="00041C2C" w:rsidRPr="00635E24" w:rsidRDefault="00041C2C" w:rsidP="00635E24"/>
    <w:sectPr w:rsidR="00041C2C" w:rsidRPr="00635E24" w:rsidSect="00740B3A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CA9391" w14:textId="77777777" w:rsidR="00F02489" w:rsidRDefault="00F02489" w:rsidP="00740B3A">
      <w:pPr>
        <w:spacing w:after="0" w:line="240" w:lineRule="auto"/>
      </w:pPr>
      <w:r>
        <w:separator/>
      </w:r>
    </w:p>
  </w:endnote>
  <w:endnote w:type="continuationSeparator" w:id="0">
    <w:p w14:paraId="0BF4EBDD" w14:textId="77777777" w:rsidR="00F02489" w:rsidRDefault="00F02489" w:rsidP="00740B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19172469"/>
      <w:docPartObj>
        <w:docPartGallery w:val="Page Numbers (Bottom of Page)"/>
        <w:docPartUnique/>
      </w:docPartObj>
    </w:sdtPr>
    <w:sdtContent>
      <w:p w14:paraId="13816879" w14:textId="7B7F7AEC" w:rsidR="00740B3A" w:rsidRDefault="00740B3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4C06560" w14:textId="77777777" w:rsidR="00740B3A" w:rsidRDefault="00740B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5875DD" w14:textId="77777777" w:rsidR="00F02489" w:rsidRDefault="00F02489" w:rsidP="00740B3A">
      <w:pPr>
        <w:spacing w:after="0" w:line="240" w:lineRule="auto"/>
      </w:pPr>
      <w:r>
        <w:separator/>
      </w:r>
    </w:p>
  </w:footnote>
  <w:footnote w:type="continuationSeparator" w:id="0">
    <w:p w14:paraId="0CFC2BB4" w14:textId="77777777" w:rsidR="00F02489" w:rsidRDefault="00F02489" w:rsidP="00740B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E24"/>
    <w:rsid w:val="00041C2C"/>
    <w:rsid w:val="000D1264"/>
    <w:rsid w:val="002B2C8F"/>
    <w:rsid w:val="00635E24"/>
    <w:rsid w:val="00740B3A"/>
    <w:rsid w:val="008B60C6"/>
    <w:rsid w:val="00EA3FAB"/>
    <w:rsid w:val="00F024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31C41"/>
  <w15:chartTrackingRefBased/>
  <w15:docId w15:val="{DB7E6A5D-A4B4-4425-BDE1-9D3E11184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5E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5E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5E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5E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5E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5E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5E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5E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5E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5E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5E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5E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5E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5E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5E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5E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5E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5E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5E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5E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5E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5E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5E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5E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5E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5E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5E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5E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5E2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35E24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35E24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35E24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40B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B3A"/>
  </w:style>
  <w:style w:type="paragraph" w:styleId="Footer">
    <w:name w:val="footer"/>
    <w:basedOn w:val="Normal"/>
    <w:link w:val="FooterChar"/>
    <w:uiPriority w:val="99"/>
    <w:unhideWhenUsed/>
    <w:rsid w:val="00740B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B3A"/>
  </w:style>
  <w:style w:type="paragraph" w:styleId="TOC1">
    <w:name w:val="toc 1"/>
    <w:basedOn w:val="Normal"/>
    <w:next w:val="Normal"/>
    <w:autoRedefine/>
    <w:uiPriority w:val="39"/>
    <w:unhideWhenUsed/>
    <w:rsid w:val="00740B3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40B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0B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uowtsd-my.sharepoint.com/:p:/g/personal/2509359_student_uwtsd_ac_uk/IQAXI0RL9gKBTr6hNsgTRYz2AZKTEHvH7D-Jt4s1hmHBck0?rtime=tONVK52Q3kg" TargetMode="Externa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8557AFFDFBF4FD0B2D4ED7E0FB9F6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9F1D8E-12B0-40D8-95CA-5221C1A86C22}"/>
      </w:docPartPr>
      <w:docPartBody>
        <w:p w:rsidR="001C3C05" w:rsidRDefault="007661EF" w:rsidP="007661EF">
          <w:pPr>
            <w:pStyle w:val="B8557AFFDFBF4FD0B2D4ED7E0FB9F6E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6894A2E5FA24CFA8BDF07E0B44605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211CBF-DF4B-43B9-9255-32372750F0E1}"/>
      </w:docPartPr>
      <w:docPartBody>
        <w:p w:rsidR="001C3C05" w:rsidRDefault="007661EF" w:rsidP="007661EF">
          <w:pPr>
            <w:pStyle w:val="76894A2E5FA24CFA8BDF07E0B44605B0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1EF"/>
    <w:rsid w:val="001C3C05"/>
    <w:rsid w:val="007661EF"/>
    <w:rsid w:val="00EA3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78051AE6444BA4B817EE4FA8AFFF8F">
    <w:name w:val="AB78051AE6444BA4B817EE4FA8AFFF8F"/>
    <w:rsid w:val="007661EF"/>
  </w:style>
  <w:style w:type="paragraph" w:customStyle="1" w:styleId="44CBBC699CC14B75BF33160B2BE5EB3F">
    <w:name w:val="44CBBC699CC14B75BF33160B2BE5EB3F"/>
    <w:rsid w:val="007661EF"/>
  </w:style>
  <w:style w:type="paragraph" w:customStyle="1" w:styleId="B8557AFFDFBF4FD0B2D4ED7E0FB9F6E5">
    <w:name w:val="B8557AFFDFBF4FD0B2D4ED7E0FB9F6E5"/>
    <w:rsid w:val="007661EF"/>
  </w:style>
  <w:style w:type="paragraph" w:customStyle="1" w:styleId="76894A2E5FA24CFA8BDF07E0B44605B0">
    <w:name w:val="76894A2E5FA24CFA8BDF07E0B44605B0"/>
    <w:rsid w:val="007661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71bf020870fc91125bffaf717874b00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9ae3a01efa96d902f4f7030cc91f45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FC4249FE-4A2C-4134-A49E-B5D24938B0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A10FE4D-D281-489F-8EEE-4E288244C7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6085554-D06F-4A48-8CBE-0A45FD8269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CD2C60B-9200-4137-ADCC-9725CDADEC4F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7</Pages>
  <Words>171</Words>
  <Characters>975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2: Professional Development Plan (PDP)</dc:title>
  <dc:subject>Ayaan Jabbar (2509359)</dc:subject>
  <dc:creator>Ayaan Jabbar (2509359)</dc:creator>
  <cp:keywords/>
  <dc:description/>
  <cp:lastModifiedBy>Ayaan Jabbar (2509359)</cp:lastModifiedBy>
  <cp:revision>3</cp:revision>
  <dcterms:created xsi:type="dcterms:W3CDTF">2026-04-02T02:35:00Z</dcterms:created>
  <dcterms:modified xsi:type="dcterms:W3CDTF">2026-04-02T09:56:00Z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f27887e6-63e0-430f-8147-039f43b34cb0</vt:lpwstr>
  </property>
  <property fmtid="{D5CDD505-2E9C-101B-9397-08002B2CF9AE}" pid="3" name="ContentTypeId">
    <vt:lpwstr>0x010100388A3138619E1D4F8EE743C5DD485012</vt:lpwstr>
  </property>
</Properties>
</file>