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77BEE4" w14:textId="51BFA0B3" w:rsidR="009D78D8" w:rsidRDefault="00022207" w:rsidP="009945FF">
      <w:pPr>
        <w:jc w:val="center"/>
        <w:rPr>
          <w:sz w:val="28"/>
          <w:szCs w:val="28"/>
        </w:rPr>
      </w:pPr>
      <w:r>
        <w:rPr>
          <w:sz w:val="28"/>
          <w:szCs w:val="28"/>
        </w:rPr>
        <w:t>Professional</w:t>
      </w:r>
      <w:r w:rsidR="009D78D8" w:rsidRPr="00524C14">
        <w:rPr>
          <w:sz w:val="28"/>
          <w:szCs w:val="28"/>
        </w:rPr>
        <w:t xml:space="preserve"> Career Development</w:t>
      </w:r>
    </w:p>
    <w:p w14:paraId="128640AF" w14:textId="40F3E68B" w:rsidR="009945FF" w:rsidRDefault="009945FF" w:rsidP="009945FF">
      <w:pPr>
        <w:jc w:val="center"/>
        <w:rPr>
          <w:sz w:val="28"/>
          <w:szCs w:val="28"/>
        </w:rPr>
      </w:pPr>
      <w:r>
        <w:rPr>
          <w:sz w:val="28"/>
          <w:szCs w:val="28"/>
        </w:rPr>
        <w:t>BMSW4005</w:t>
      </w:r>
    </w:p>
    <w:p w14:paraId="67E04241" w14:textId="215A96B3" w:rsidR="00D71517" w:rsidRDefault="00D71517" w:rsidP="009945FF">
      <w:pPr>
        <w:jc w:val="center"/>
        <w:rPr>
          <w:sz w:val="28"/>
          <w:szCs w:val="28"/>
        </w:rPr>
      </w:pPr>
    </w:p>
    <w:p w14:paraId="2B5417C3" w14:textId="51BAD04F" w:rsidR="00D71517" w:rsidRDefault="00D71517" w:rsidP="00D71517">
      <w:pPr>
        <w:rPr>
          <w:sz w:val="28"/>
          <w:szCs w:val="28"/>
        </w:rPr>
      </w:pPr>
      <w:r>
        <w:rPr>
          <w:sz w:val="28"/>
          <w:szCs w:val="28"/>
        </w:rPr>
        <w:tab/>
      </w:r>
    </w:p>
    <w:p w14:paraId="06D65A64" w14:textId="77777777" w:rsidR="00B6661A" w:rsidRDefault="00B6661A" w:rsidP="00D71517">
      <w:pPr>
        <w:rPr>
          <w:sz w:val="28"/>
          <w:szCs w:val="28"/>
        </w:rPr>
      </w:pPr>
    </w:p>
    <w:p w14:paraId="4275039D" w14:textId="369FB0CD" w:rsidR="00723BFF" w:rsidRDefault="00723BFF" w:rsidP="00D71517">
      <w:pPr>
        <w:rPr>
          <w:sz w:val="28"/>
          <w:szCs w:val="28"/>
        </w:rPr>
      </w:pPr>
    </w:p>
    <w:p w14:paraId="274E66BD" w14:textId="77777777" w:rsidR="009C06C0" w:rsidRDefault="009C06C0" w:rsidP="00D71517">
      <w:pPr>
        <w:rPr>
          <w:sz w:val="28"/>
          <w:szCs w:val="28"/>
        </w:rPr>
      </w:pPr>
    </w:p>
    <w:p w14:paraId="64459E3B" w14:textId="0995419C" w:rsidR="00D71517" w:rsidRDefault="00D71517" w:rsidP="00755A8B">
      <w:pPr>
        <w:jc w:val="center"/>
        <w:rPr>
          <w:sz w:val="28"/>
          <w:szCs w:val="28"/>
        </w:rPr>
      </w:pPr>
      <w:r w:rsidRPr="00F467F6">
        <w:rPr>
          <w:sz w:val="28"/>
          <w:szCs w:val="28"/>
          <w:u w:val="single"/>
        </w:rPr>
        <w:t>Student Name</w:t>
      </w:r>
      <w:r>
        <w:rPr>
          <w:sz w:val="28"/>
          <w:szCs w:val="28"/>
        </w:rPr>
        <w:t>:</w:t>
      </w:r>
    </w:p>
    <w:p w14:paraId="4C3C4029" w14:textId="3E02A190" w:rsidR="00D71517" w:rsidRPr="00FC2951" w:rsidRDefault="00723BFF" w:rsidP="00755A8B">
      <w:pPr>
        <w:jc w:val="center"/>
        <w:rPr>
          <w:sz w:val="26"/>
          <w:szCs w:val="26"/>
        </w:rPr>
      </w:pPr>
      <w:r w:rsidRPr="00FC2951">
        <w:rPr>
          <w:sz w:val="26"/>
          <w:szCs w:val="26"/>
        </w:rPr>
        <w:t>Nikolay Daskalov</w:t>
      </w:r>
    </w:p>
    <w:p w14:paraId="1137D8B7" w14:textId="77777777" w:rsidR="00F467F6" w:rsidRDefault="00F467F6" w:rsidP="00755A8B">
      <w:pPr>
        <w:jc w:val="center"/>
        <w:rPr>
          <w:sz w:val="28"/>
          <w:szCs w:val="28"/>
        </w:rPr>
      </w:pPr>
    </w:p>
    <w:p w14:paraId="59BEBF0E" w14:textId="05FCEB61" w:rsidR="00D71517" w:rsidRDefault="00D71517" w:rsidP="00755A8B">
      <w:pPr>
        <w:jc w:val="center"/>
        <w:rPr>
          <w:sz w:val="28"/>
          <w:szCs w:val="28"/>
        </w:rPr>
      </w:pPr>
      <w:r w:rsidRPr="00F467F6">
        <w:rPr>
          <w:sz w:val="28"/>
          <w:szCs w:val="28"/>
          <w:u w:val="single"/>
        </w:rPr>
        <w:t>Student Number</w:t>
      </w:r>
      <w:r>
        <w:rPr>
          <w:sz w:val="28"/>
          <w:szCs w:val="28"/>
        </w:rPr>
        <w:t>:</w:t>
      </w:r>
    </w:p>
    <w:p w14:paraId="0C3C1BA9" w14:textId="52DEA873" w:rsidR="00D71517" w:rsidRPr="00FC2951" w:rsidRDefault="00D71517" w:rsidP="00755A8B">
      <w:pPr>
        <w:jc w:val="center"/>
        <w:rPr>
          <w:sz w:val="26"/>
          <w:szCs w:val="26"/>
        </w:rPr>
      </w:pPr>
      <w:r w:rsidRPr="00FC2951">
        <w:rPr>
          <w:sz w:val="26"/>
          <w:szCs w:val="26"/>
        </w:rPr>
        <w:t>19</w:t>
      </w:r>
      <w:r w:rsidR="00723BFF" w:rsidRPr="00FC2951">
        <w:rPr>
          <w:sz w:val="26"/>
          <w:szCs w:val="26"/>
        </w:rPr>
        <w:t>13115</w:t>
      </w:r>
    </w:p>
    <w:p w14:paraId="73667485" w14:textId="1BAC46D6" w:rsidR="009D78D8" w:rsidRDefault="009D78D8" w:rsidP="00755A8B">
      <w:pPr>
        <w:jc w:val="center"/>
      </w:pPr>
    </w:p>
    <w:p w14:paraId="3B263F5B" w14:textId="42F1372B" w:rsidR="004160DE" w:rsidRDefault="00AA2FBF" w:rsidP="00755A8B">
      <w:pPr>
        <w:jc w:val="center"/>
        <w:rPr>
          <w:sz w:val="28"/>
          <w:szCs w:val="28"/>
          <w:u w:val="single"/>
        </w:rPr>
      </w:pPr>
      <w:r w:rsidRPr="00AA2FBF">
        <w:rPr>
          <w:sz w:val="28"/>
          <w:szCs w:val="28"/>
          <w:u w:val="single"/>
        </w:rPr>
        <w:t>Lecturer Name:</w:t>
      </w:r>
    </w:p>
    <w:p w14:paraId="6619C3AA" w14:textId="54FF9E3D" w:rsidR="00DC42F4" w:rsidRPr="00AB156C" w:rsidRDefault="009C55D4" w:rsidP="00755A8B">
      <w:pPr>
        <w:jc w:val="center"/>
        <w:rPr>
          <w:sz w:val="26"/>
          <w:szCs w:val="26"/>
        </w:rPr>
      </w:pPr>
      <w:proofErr w:type="spellStart"/>
      <w:r w:rsidRPr="00AB156C">
        <w:rPr>
          <w:sz w:val="26"/>
          <w:szCs w:val="26"/>
        </w:rPr>
        <w:t>Mushfiqur</w:t>
      </w:r>
      <w:proofErr w:type="spellEnd"/>
      <w:r w:rsidRPr="00AB156C">
        <w:rPr>
          <w:sz w:val="26"/>
          <w:szCs w:val="26"/>
        </w:rPr>
        <w:t xml:space="preserve"> Ra</w:t>
      </w:r>
      <w:r w:rsidR="00AB156C" w:rsidRPr="00AB156C">
        <w:rPr>
          <w:sz w:val="26"/>
          <w:szCs w:val="26"/>
        </w:rPr>
        <w:t>hman</w:t>
      </w:r>
    </w:p>
    <w:p w14:paraId="0EE4F520" w14:textId="009C917D" w:rsidR="009C06C0" w:rsidRDefault="009C06C0" w:rsidP="00755A8B">
      <w:pPr>
        <w:jc w:val="center"/>
        <w:rPr>
          <w:sz w:val="28"/>
          <w:szCs w:val="28"/>
          <w:u w:val="single"/>
        </w:rPr>
      </w:pPr>
    </w:p>
    <w:p w14:paraId="1186191E" w14:textId="607E49EC" w:rsidR="009C06C0" w:rsidRDefault="009C06C0" w:rsidP="00755A8B">
      <w:pPr>
        <w:jc w:val="center"/>
        <w:rPr>
          <w:sz w:val="28"/>
          <w:szCs w:val="28"/>
          <w:u w:val="single"/>
        </w:rPr>
      </w:pPr>
    </w:p>
    <w:p w14:paraId="67E6C6A6" w14:textId="1B5FC3A5" w:rsidR="009C06C0" w:rsidRDefault="009C06C0" w:rsidP="00755A8B">
      <w:pPr>
        <w:jc w:val="center"/>
        <w:rPr>
          <w:sz w:val="28"/>
          <w:szCs w:val="28"/>
          <w:u w:val="single"/>
        </w:rPr>
      </w:pPr>
    </w:p>
    <w:p w14:paraId="43E155A7" w14:textId="77777777" w:rsidR="009C06C0" w:rsidRDefault="009C06C0" w:rsidP="00755A8B">
      <w:pPr>
        <w:jc w:val="center"/>
        <w:rPr>
          <w:sz w:val="28"/>
          <w:szCs w:val="28"/>
          <w:u w:val="single"/>
        </w:rPr>
      </w:pPr>
    </w:p>
    <w:p w14:paraId="2FBC359B" w14:textId="685733B4" w:rsidR="00E6077B" w:rsidRDefault="00E6077B" w:rsidP="00755A8B">
      <w:pPr>
        <w:jc w:val="center"/>
        <w:rPr>
          <w:sz w:val="28"/>
          <w:szCs w:val="28"/>
        </w:rPr>
      </w:pPr>
    </w:p>
    <w:p w14:paraId="746760F8" w14:textId="77777777" w:rsidR="005A1F92" w:rsidRDefault="005A1F92" w:rsidP="00755A8B">
      <w:pPr>
        <w:jc w:val="center"/>
        <w:rPr>
          <w:sz w:val="28"/>
          <w:szCs w:val="28"/>
        </w:rPr>
      </w:pPr>
    </w:p>
    <w:p w14:paraId="48A82006" w14:textId="413D7654" w:rsidR="00E6077B" w:rsidRPr="00FC2951" w:rsidRDefault="00E6077B" w:rsidP="005A1F92">
      <w:pPr>
        <w:jc w:val="center"/>
        <w:rPr>
          <w:sz w:val="28"/>
          <w:szCs w:val="28"/>
          <w:u w:val="single"/>
        </w:rPr>
      </w:pPr>
      <w:r w:rsidRPr="00FC2951">
        <w:rPr>
          <w:sz w:val="28"/>
          <w:szCs w:val="28"/>
          <w:u w:val="single"/>
        </w:rPr>
        <w:t>Dat</w:t>
      </w:r>
      <w:r w:rsidR="001F0DCC" w:rsidRPr="00FC2951">
        <w:rPr>
          <w:sz w:val="28"/>
          <w:szCs w:val="28"/>
          <w:u w:val="single"/>
        </w:rPr>
        <w:t>e</w:t>
      </w:r>
    </w:p>
    <w:p w14:paraId="22D3FD69" w14:textId="740FAA03" w:rsidR="009D78D8" w:rsidRPr="00FC2951" w:rsidRDefault="004F07E9" w:rsidP="005A1F92">
      <w:pPr>
        <w:jc w:val="center"/>
        <w:rPr>
          <w:sz w:val="26"/>
          <w:szCs w:val="26"/>
        </w:rPr>
      </w:pPr>
      <w:r>
        <w:rPr>
          <w:sz w:val="26"/>
          <w:szCs w:val="26"/>
        </w:rPr>
        <w:t>4</w:t>
      </w:r>
      <w:r w:rsidRPr="004F07E9">
        <w:rPr>
          <w:sz w:val="26"/>
          <w:szCs w:val="26"/>
          <w:vertAlign w:val="superscript"/>
        </w:rPr>
        <w:t>th</w:t>
      </w:r>
      <w:r>
        <w:rPr>
          <w:sz w:val="26"/>
          <w:szCs w:val="26"/>
        </w:rPr>
        <w:t xml:space="preserve"> of </w:t>
      </w:r>
      <w:r w:rsidR="001F0DCC" w:rsidRPr="00FC2951">
        <w:rPr>
          <w:sz w:val="26"/>
          <w:szCs w:val="26"/>
        </w:rPr>
        <w:t>January 2021</w:t>
      </w:r>
    </w:p>
    <w:p w14:paraId="4C3BA5C4" w14:textId="073F69E4" w:rsidR="009D78D8" w:rsidRDefault="009D78D8"/>
    <w:p w14:paraId="26CDFCC9" w14:textId="47678442" w:rsidR="004B2950" w:rsidRDefault="004B2950"/>
    <w:p w14:paraId="6949BEA0" w14:textId="77777777" w:rsidR="004B2950" w:rsidRDefault="004B2950"/>
    <w:p w14:paraId="3E6683D0" w14:textId="7DDB9607" w:rsidR="009D78D8" w:rsidRDefault="009D78D8"/>
    <w:p w14:paraId="6C179815" w14:textId="0CED466D" w:rsidR="009D78D8" w:rsidRDefault="00C038A4" w:rsidP="00566250">
      <w:pPr>
        <w:rPr>
          <w:sz w:val="24"/>
          <w:szCs w:val="24"/>
        </w:rPr>
      </w:pPr>
      <w:r>
        <w:rPr>
          <w:sz w:val="24"/>
          <w:szCs w:val="24"/>
        </w:rPr>
        <w:lastRenderedPageBreak/>
        <w:t>Table of contents</w:t>
      </w:r>
      <w:r w:rsidR="00566250">
        <w:rPr>
          <w:sz w:val="24"/>
          <w:szCs w:val="24"/>
        </w:rPr>
        <w:tab/>
      </w:r>
      <w:r w:rsidR="00566250">
        <w:rPr>
          <w:sz w:val="24"/>
          <w:szCs w:val="24"/>
        </w:rPr>
        <w:tab/>
      </w:r>
      <w:r w:rsidR="00566250">
        <w:rPr>
          <w:sz w:val="24"/>
          <w:szCs w:val="24"/>
        </w:rPr>
        <w:tab/>
      </w:r>
      <w:r w:rsidR="00566250">
        <w:rPr>
          <w:sz w:val="24"/>
          <w:szCs w:val="24"/>
        </w:rPr>
        <w:tab/>
      </w:r>
      <w:r w:rsidR="00566250">
        <w:rPr>
          <w:sz w:val="24"/>
          <w:szCs w:val="24"/>
        </w:rPr>
        <w:tab/>
      </w:r>
      <w:r w:rsidR="00566250">
        <w:rPr>
          <w:sz w:val="24"/>
          <w:szCs w:val="24"/>
        </w:rPr>
        <w:tab/>
      </w:r>
      <w:r w:rsidR="00566250">
        <w:rPr>
          <w:sz w:val="24"/>
          <w:szCs w:val="24"/>
        </w:rPr>
        <w:tab/>
      </w:r>
      <w:r w:rsidR="00566250">
        <w:rPr>
          <w:sz w:val="24"/>
          <w:szCs w:val="24"/>
        </w:rPr>
        <w:tab/>
      </w:r>
      <w:r w:rsidR="00566250">
        <w:rPr>
          <w:sz w:val="24"/>
          <w:szCs w:val="24"/>
        </w:rPr>
        <w:tab/>
        <w:t>Page</w:t>
      </w:r>
    </w:p>
    <w:p w14:paraId="05B379B3" w14:textId="23CD5E12" w:rsidR="00D73F10" w:rsidRDefault="00D73F10" w:rsidP="00566250">
      <w:pPr>
        <w:rPr>
          <w:sz w:val="24"/>
          <w:szCs w:val="24"/>
        </w:rPr>
      </w:pPr>
    </w:p>
    <w:p w14:paraId="17D84B53" w14:textId="3C8C786A" w:rsidR="00D73F10" w:rsidRDefault="00D73F10" w:rsidP="00F734A1">
      <w:pPr>
        <w:pStyle w:val="ListParagraph"/>
        <w:numPr>
          <w:ilvl w:val="0"/>
          <w:numId w:val="3"/>
        </w:numPr>
      </w:pPr>
      <w:r>
        <w:t>P</w:t>
      </w:r>
      <w:r w:rsidR="00FE6BB3">
        <w:t>rofessional</w:t>
      </w:r>
      <w:r>
        <w:t xml:space="preserve"> Career Development</w:t>
      </w:r>
      <w:r w:rsidR="00A3760C">
        <w:t xml:space="preserve"> </w:t>
      </w:r>
      <w:r w:rsidR="001E79C5">
        <w:t>………………</w:t>
      </w:r>
      <w:proofErr w:type="gramStart"/>
      <w:r w:rsidR="001E79C5">
        <w:t>…</w:t>
      </w:r>
      <w:r w:rsidR="00E74078">
        <w:t>..</w:t>
      </w:r>
      <w:proofErr w:type="gramEnd"/>
      <w:r w:rsidR="001E79C5">
        <w:t>……………………………………………</w:t>
      </w:r>
      <w:r w:rsidR="00E81478">
        <w:t>.</w:t>
      </w:r>
      <w:r w:rsidR="001E79C5">
        <w:t xml:space="preserve">…….  </w:t>
      </w:r>
      <w:r w:rsidR="006B4DCF">
        <w:t>1</w:t>
      </w:r>
    </w:p>
    <w:p w14:paraId="12ACF6BB" w14:textId="6B909BBE" w:rsidR="008D2590" w:rsidRDefault="008D2590" w:rsidP="008D2590">
      <w:pPr>
        <w:pStyle w:val="ListParagraph"/>
        <w:numPr>
          <w:ilvl w:val="0"/>
          <w:numId w:val="3"/>
        </w:numPr>
      </w:pPr>
      <w:r>
        <w:t>Reflection on the Role Play</w:t>
      </w:r>
      <w:r w:rsidR="000815F6">
        <w:t xml:space="preserve"> …………………………………………………………………………</w:t>
      </w:r>
      <w:r w:rsidR="00E81478">
        <w:t>.</w:t>
      </w:r>
      <w:r w:rsidR="000815F6">
        <w:t>………. 3</w:t>
      </w:r>
    </w:p>
    <w:p w14:paraId="6A95F55C" w14:textId="3E3123AA" w:rsidR="001E79C5" w:rsidRDefault="00C374BA" w:rsidP="00F734A1">
      <w:pPr>
        <w:pStyle w:val="ListParagraph"/>
        <w:numPr>
          <w:ilvl w:val="0"/>
          <w:numId w:val="3"/>
        </w:numPr>
      </w:pPr>
      <w:r>
        <w:t>Conclusion</w:t>
      </w:r>
      <w:r w:rsidR="000815F6">
        <w:t xml:space="preserve"> …………………………………………………………………………………………………………</w:t>
      </w:r>
      <w:r w:rsidR="00493E07">
        <w:t>.</w:t>
      </w:r>
      <w:r w:rsidR="000815F6">
        <w:t xml:space="preserve">.. </w:t>
      </w:r>
      <w:r w:rsidR="00493E07">
        <w:t>3</w:t>
      </w:r>
    </w:p>
    <w:p w14:paraId="3BB9F9CD" w14:textId="55D93350" w:rsidR="00C374BA" w:rsidRDefault="00C374BA" w:rsidP="00F734A1">
      <w:pPr>
        <w:pStyle w:val="ListParagraph"/>
        <w:numPr>
          <w:ilvl w:val="0"/>
          <w:numId w:val="3"/>
        </w:numPr>
      </w:pPr>
      <w:r>
        <w:t>References</w:t>
      </w:r>
      <w:r w:rsidR="00493E07">
        <w:t xml:space="preserve"> …………………………………………………………………………………………</w:t>
      </w:r>
      <w:proofErr w:type="gramStart"/>
      <w:r w:rsidR="00493E07">
        <w:t>…</w:t>
      </w:r>
      <w:r w:rsidR="00E81478">
        <w:t>..</w:t>
      </w:r>
      <w:proofErr w:type="gramEnd"/>
      <w:r w:rsidR="00493E07">
        <w:t>………..…. 4</w:t>
      </w:r>
    </w:p>
    <w:p w14:paraId="189E9C21" w14:textId="77777777" w:rsidR="00D73F10" w:rsidRPr="00C038A4" w:rsidRDefault="00D73F10" w:rsidP="00566250">
      <w:pPr>
        <w:rPr>
          <w:sz w:val="24"/>
          <w:szCs w:val="24"/>
        </w:rPr>
      </w:pPr>
    </w:p>
    <w:p w14:paraId="02390054" w14:textId="5FCE372F" w:rsidR="009D78D8" w:rsidRDefault="009D78D8"/>
    <w:p w14:paraId="0527E76A" w14:textId="66E56FBF" w:rsidR="009D78D8" w:rsidRDefault="009D78D8"/>
    <w:p w14:paraId="0AFCF2F8" w14:textId="2501BBE2" w:rsidR="009D78D8" w:rsidRDefault="009D78D8"/>
    <w:p w14:paraId="54DC12A7" w14:textId="19C4784C" w:rsidR="009D78D8" w:rsidRDefault="009D78D8"/>
    <w:p w14:paraId="2147B71B" w14:textId="574842D3" w:rsidR="009D78D8" w:rsidRDefault="009D78D8"/>
    <w:p w14:paraId="0A388574" w14:textId="35645CBA" w:rsidR="009D78D8" w:rsidRDefault="009D78D8"/>
    <w:p w14:paraId="0F547DA2" w14:textId="3764594A" w:rsidR="009D78D8" w:rsidRDefault="009D78D8"/>
    <w:p w14:paraId="1FC23085" w14:textId="02A3B9D8" w:rsidR="009D78D8" w:rsidRPr="00767E23" w:rsidRDefault="00E74078" w:rsidP="009D78D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Professional</w:t>
      </w:r>
      <w:r w:rsidR="009D78D8" w:rsidRPr="00767E23">
        <w:rPr>
          <w:sz w:val="24"/>
          <w:szCs w:val="24"/>
        </w:rPr>
        <w:t xml:space="preserve"> Career Development</w:t>
      </w:r>
    </w:p>
    <w:p w14:paraId="24A433DD" w14:textId="1AA678F5" w:rsidR="0048299E" w:rsidRDefault="0048299E" w:rsidP="0048299E">
      <w:pPr>
        <w:pStyle w:val="ListParagraph"/>
      </w:pPr>
    </w:p>
    <w:p w14:paraId="7F7B0925" w14:textId="62F470C9" w:rsidR="00C52E4E" w:rsidRDefault="00C52E4E" w:rsidP="0048299E">
      <w:pPr>
        <w:pStyle w:val="ListParagraph"/>
      </w:pPr>
      <w:r>
        <w:t>P</w:t>
      </w:r>
      <w:r w:rsidR="00E74078">
        <w:t>rofessional</w:t>
      </w:r>
      <w:r>
        <w:t xml:space="preserve"> career development plans are used to improve your career development and opportunities </w:t>
      </w:r>
      <w:r w:rsidR="00DC4184">
        <w:t xml:space="preserve">for the future. By </w:t>
      </w:r>
      <w:r w:rsidR="00A560D1">
        <w:t>planning ahead,</w:t>
      </w:r>
      <w:r w:rsidR="000D49E5">
        <w:t xml:space="preserve"> we</w:t>
      </w:r>
      <w:r w:rsidR="00A560D1">
        <w:t xml:space="preserve"> carve a path for ourselves and our futures</w:t>
      </w:r>
      <w:r w:rsidR="000D49E5">
        <w:t xml:space="preserve"> by completing goals and objectives. It can be a</w:t>
      </w:r>
      <w:r w:rsidR="00A004CF">
        <w:t>s</w:t>
      </w:r>
      <w:r w:rsidR="000D49E5">
        <w:t xml:space="preserve"> simple as becoming more punctual </w:t>
      </w:r>
      <w:r w:rsidR="00B67049">
        <w:t xml:space="preserve">or as complex as achieving a higher education in order to pursue the </w:t>
      </w:r>
      <w:r w:rsidR="00AB65EA">
        <w:t xml:space="preserve">career we strive for. </w:t>
      </w:r>
      <w:r w:rsidR="00857DE8">
        <w:t>Each and every aspect of the plan aims to bring us closer to our long-term goal. Over time this</w:t>
      </w:r>
      <w:r w:rsidR="00FC00C8">
        <w:t xml:space="preserve"> goal can change due to reasons beyond our control but </w:t>
      </w:r>
      <w:r w:rsidR="00442B03">
        <w:t xml:space="preserve">in return we can adjust the personal development plan to fit our aims </w:t>
      </w:r>
      <w:r w:rsidR="002C20E8">
        <w:t>and needs for the future.</w:t>
      </w:r>
    </w:p>
    <w:p w14:paraId="29CDD098" w14:textId="57C80FF0" w:rsidR="009D78D8" w:rsidRDefault="009D78D8" w:rsidP="009D78D8">
      <w:pPr>
        <w:pStyle w:val="ListParagraph"/>
      </w:pPr>
    </w:p>
    <w:p w14:paraId="73244B8A" w14:textId="30E3369B" w:rsidR="00B52E11" w:rsidRDefault="009D78D8" w:rsidP="00FE332C">
      <w:pPr>
        <w:pStyle w:val="ListParagraph"/>
      </w:pPr>
      <w:r>
        <w:t>The first and most important step to establishing a p</w:t>
      </w:r>
      <w:r w:rsidR="00E74078">
        <w:t>rofessional</w:t>
      </w:r>
      <w:r>
        <w:t xml:space="preserve"> career development plan is </w:t>
      </w:r>
      <w:r w:rsidR="00213A6A">
        <w:t>reflecting on</w:t>
      </w:r>
      <w:r>
        <w:t xml:space="preserve"> where I currently am in life, what </w:t>
      </w:r>
      <w:r w:rsidR="00CD142D">
        <w:t xml:space="preserve">are </w:t>
      </w:r>
      <w:r>
        <w:t xml:space="preserve">my strengths, weaknesses and core values. </w:t>
      </w:r>
      <w:r w:rsidR="00E265F5">
        <w:t>On a p</w:t>
      </w:r>
      <w:r w:rsidR="00B424D1">
        <w:t>ersonal</w:t>
      </w:r>
      <w:r w:rsidR="00E265F5">
        <w:t xml:space="preserve"> level I have </w:t>
      </w:r>
      <w:r w:rsidR="00A87E2F">
        <w:t>acqui</w:t>
      </w:r>
      <w:r w:rsidR="00CF3E62">
        <w:t xml:space="preserve">red various interpersonal skills throughout </w:t>
      </w:r>
      <w:r w:rsidR="00B928CB">
        <w:t xml:space="preserve">the different working environments I have been a part of. </w:t>
      </w:r>
      <w:r w:rsidR="00B7427F">
        <w:t xml:space="preserve">I have learnt the importance of building </w:t>
      </w:r>
      <w:r w:rsidR="006347C8">
        <w:t xml:space="preserve">my </w:t>
      </w:r>
      <w:r w:rsidR="009F5A4A">
        <w:t>personal and</w:t>
      </w:r>
      <w:r w:rsidR="00F47DD5">
        <w:t xml:space="preserve"> professional </w:t>
      </w:r>
      <w:r w:rsidR="006347C8">
        <w:t>credibility and dependability</w:t>
      </w:r>
      <w:r w:rsidR="00F47DD5">
        <w:t>.</w:t>
      </w:r>
      <w:r w:rsidR="0018053E">
        <w:t xml:space="preserve"> The development of interpersonal skills </w:t>
      </w:r>
      <w:r w:rsidR="00993D50">
        <w:t>is</w:t>
      </w:r>
      <w:r w:rsidR="0018053E">
        <w:t xml:space="preserve"> important for career development because of the </w:t>
      </w:r>
      <w:r w:rsidR="00DD7364">
        <w:t xml:space="preserve">applications </w:t>
      </w:r>
      <w:r w:rsidR="006720BF">
        <w:t xml:space="preserve">in which </w:t>
      </w:r>
      <w:r w:rsidR="00AF3CB4">
        <w:t>they can be used</w:t>
      </w:r>
      <w:r w:rsidR="00776740">
        <w:t xml:space="preserve"> </w:t>
      </w:r>
      <w:r w:rsidR="00C668B8">
        <w:t>and thus</w:t>
      </w:r>
      <w:r w:rsidR="00776740">
        <w:t xml:space="preserve"> be transferred from one work environment to another. </w:t>
      </w:r>
      <w:r w:rsidR="00ED32BB">
        <w:t xml:space="preserve">Interpersonal skills </w:t>
      </w:r>
      <w:r w:rsidR="0079049F">
        <w:t xml:space="preserve">include </w:t>
      </w:r>
      <w:r w:rsidR="00DD0C77">
        <w:t xml:space="preserve">leadership, patience, </w:t>
      </w:r>
      <w:r w:rsidR="00EE20EB">
        <w:t xml:space="preserve">teamwork </w:t>
      </w:r>
      <w:r w:rsidR="008D33CE">
        <w:t xml:space="preserve">and </w:t>
      </w:r>
      <w:r w:rsidR="005E6CF2">
        <w:t xml:space="preserve">dependability. </w:t>
      </w:r>
      <w:r w:rsidR="00073A45">
        <w:t xml:space="preserve">These are key skills which </w:t>
      </w:r>
      <w:r w:rsidR="00B65E65">
        <w:t xml:space="preserve">build upon </w:t>
      </w:r>
      <w:r w:rsidR="006B746B">
        <w:t xml:space="preserve">my personal integrity </w:t>
      </w:r>
      <w:r w:rsidR="003A19F1">
        <w:t xml:space="preserve">and hence </w:t>
      </w:r>
      <w:r w:rsidR="005E3174">
        <w:t xml:space="preserve">help me further improve myself as a person and as a professional. </w:t>
      </w:r>
      <w:r w:rsidR="0055696D">
        <w:t xml:space="preserve">In my opinion </w:t>
      </w:r>
      <w:r w:rsidR="0090549E">
        <w:t>integrity is built over decades of dedication and consistency</w:t>
      </w:r>
      <w:r w:rsidR="00E7621E">
        <w:t xml:space="preserve"> and is </w:t>
      </w:r>
      <w:r w:rsidR="006E350E">
        <w:t>one of the most important aspects of career development</w:t>
      </w:r>
      <w:r w:rsidR="00280EBF">
        <w:t xml:space="preserve"> in a </w:t>
      </w:r>
      <w:r w:rsidR="001F134E">
        <w:t>person’s</w:t>
      </w:r>
      <w:r w:rsidR="00280EBF">
        <w:t xml:space="preserve"> life span. </w:t>
      </w:r>
      <w:r w:rsidR="001F134E">
        <w:t>It is never too early or too late to start building integrity through trust,</w:t>
      </w:r>
      <w:r w:rsidR="00322029">
        <w:t xml:space="preserve"> responsibility and</w:t>
      </w:r>
      <w:r w:rsidR="001F134E">
        <w:t xml:space="preserve"> dependability</w:t>
      </w:r>
      <w:r w:rsidR="00322029">
        <w:t>.</w:t>
      </w:r>
      <w:r w:rsidR="007E7D65">
        <w:t xml:space="preserve"> By doing so,</w:t>
      </w:r>
      <w:r w:rsidR="00F84117">
        <w:t xml:space="preserve"> it will improve my advantages at the </w:t>
      </w:r>
      <w:r w:rsidR="00B52E11">
        <w:t>workplace,</w:t>
      </w:r>
      <w:r w:rsidR="00F84117">
        <w:t xml:space="preserve"> and</w:t>
      </w:r>
      <w:r w:rsidR="0001322D">
        <w:t xml:space="preserve"> it will help me develop a positive reputation in any future </w:t>
      </w:r>
      <w:r w:rsidR="002B286B">
        <w:t>endeavours</w:t>
      </w:r>
      <w:r w:rsidR="00C35B35">
        <w:t xml:space="preserve">. </w:t>
      </w:r>
    </w:p>
    <w:p w14:paraId="5A10FBC0" w14:textId="5896E3F1" w:rsidR="00FE332C" w:rsidRDefault="00FE332C" w:rsidP="00FE332C">
      <w:pPr>
        <w:pStyle w:val="ListParagraph"/>
      </w:pPr>
    </w:p>
    <w:p w14:paraId="2FB383AC" w14:textId="2765F830" w:rsidR="00FE332C" w:rsidRDefault="00FE332C" w:rsidP="00FE332C">
      <w:pPr>
        <w:pStyle w:val="ListParagraph"/>
      </w:pPr>
      <w:r>
        <w:t xml:space="preserve">In order to develop myself </w:t>
      </w:r>
      <w:r w:rsidR="002F33C9">
        <w:t xml:space="preserve">I need to know my strengths and weaknesses </w:t>
      </w:r>
      <w:r w:rsidR="008C427C">
        <w:t>and constantly keep track of them.</w:t>
      </w:r>
      <w:r w:rsidR="00816D10">
        <w:t xml:space="preserve"> This </w:t>
      </w:r>
      <w:r w:rsidR="00DF0289">
        <w:t>is done by applying SW</w:t>
      </w:r>
      <w:r w:rsidR="00FF3EB2">
        <w:t>O</w:t>
      </w:r>
      <w:r w:rsidR="00DF0289">
        <w:t>T analysis on myself</w:t>
      </w:r>
      <w:r w:rsidR="004B237C">
        <w:t xml:space="preserve"> and updating the </w:t>
      </w:r>
      <w:r w:rsidR="009937DC">
        <w:lastRenderedPageBreak/>
        <w:t xml:space="preserve">results according to the time frame in my </w:t>
      </w:r>
      <w:r w:rsidR="00B424D1">
        <w:t>professional</w:t>
      </w:r>
      <w:r w:rsidR="009937DC">
        <w:t xml:space="preserve"> development plan. </w:t>
      </w:r>
      <w:r w:rsidR="002E01B8">
        <w:t xml:space="preserve">It is important to keep track of the progress made or lack there of </w:t>
      </w:r>
      <w:r w:rsidR="00E038D3">
        <w:t>to adjust the plan accordingly</w:t>
      </w:r>
      <w:r w:rsidR="00F9628D">
        <w:t>. This will provide the mental motivation for me</w:t>
      </w:r>
      <w:r w:rsidR="00C76BD5">
        <w:t xml:space="preserve"> by seeing results over time as career development is a mainly a </w:t>
      </w:r>
      <w:r w:rsidR="00A56827">
        <w:t>long-term</w:t>
      </w:r>
      <w:r w:rsidR="00C76BD5">
        <w:t xml:space="preserve"> goal accompanied by short term </w:t>
      </w:r>
      <w:r w:rsidR="00A56827">
        <w:t xml:space="preserve">objectives. </w:t>
      </w:r>
      <w:r w:rsidR="00682663">
        <w:t xml:space="preserve">The </w:t>
      </w:r>
      <w:r w:rsidR="00F14B82">
        <w:t xml:space="preserve">visualisation I have for these </w:t>
      </w:r>
      <w:r w:rsidR="00874BC4">
        <w:t>short- and long-term</w:t>
      </w:r>
      <w:r w:rsidR="00F14B82">
        <w:t xml:space="preserve"> objectives </w:t>
      </w:r>
      <w:r w:rsidR="00874BC4">
        <w:t xml:space="preserve">is a set of stairs and floors. Each stair is a </w:t>
      </w:r>
      <w:r w:rsidR="003728AB">
        <w:t>short-term</w:t>
      </w:r>
      <w:r w:rsidR="00874BC4">
        <w:t xml:space="preserve"> objective </w:t>
      </w:r>
      <w:r w:rsidR="00465DC5">
        <w:t xml:space="preserve">which needs to be overcome and when enough </w:t>
      </w:r>
      <w:r w:rsidR="00783CB7">
        <w:t>short-term</w:t>
      </w:r>
      <w:r w:rsidR="00465DC5">
        <w:t xml:space="preserve"> o</w:t>
      </w:r>
      <w:r w:rsidR="008E2775">
        <w:t xml:space="preserve">bjectives have been </w:t>
      </w:r>
      <w:r w:rsidR="00783CB7">
        <w:t>achieved,</w:t>
      </w:r>
      <w:r w:rsidR="008E2775">
        <w:t xml:space="preserve"> I reach a new floor which is a </w:t>
      </w:r>
      <w:r w:rsidR="00783CB7">
        <w:t>long-term</w:t>
      </w:r>
      <w:r w:rsidR="008E2775">
        <w:t xml:space="preserve"> objective. </w:t>
      </w:r>
      <w:r w:rsidR="00783CB7">
        <w:t xml:space="preserve">It is </w:t>
      </w:r>
      <w:r w:rsidR="00CE1109">
        <w:t>like</w:t>
      </w:r>
      <w:r w:rsidR="008937C2">
        <w:t xml:space="preserve"> the corporate ladder theory however this can be used on a personal and professional scale. </w:t>
      </w:r>
      <w:r w:rsidR="00633359">
        <w:t xml:space="preserve">It </w:t>
      </w:r>
      <w:r w:rsidR="00BE6016">
        <w:t xml:space="preserve">can be described </w:t>
      </w:r>
      <w:r w:rsidR="00765754">
        <w:t xml:space="preserve">as a visualisation to a personal development plan. </w:t>
      </w:r>
      <w:r w:rsidR="00081B8D">
        <w:t xml:space="preserve">This can be helpful to </w:t>
      </w:r>
      <w:r w:rsidR="00502D38">
        <w:t xml:space="preserve">people like me who like to visualise their goals and </w:t>
      </w:r>
      <w:r w:rsidR="00735E92">
        <w:t>simplify the</w:t>
      </w:r>
      <w:r w:rsidR="002D2043">
        <w:t xml:space="preserve"> objectives and how to achieve them. </w:t>
      </w:r>
      <w:r w:rsidR="008437D3">
        <w:t xml:space="preserve">Visualization of goals is a theory </w:t>
      </w:r>
      <w:r w:rsidR="00631941">
        <w:t>which helps people prepare themselves for the goal they aim to achieve by visualizing themselves already ach</w:t>
      </w:r>
      <w:r w:rsidR="00AF7305">
        <w:t>ieving it</w:t>
      </w:r>
      <w:r w:rsidR="00930632">
        <w:t xml:space="preserve"> </w:t>
      </w:r>
      <w:r w:rsidR="00930632" w:rsidRPr="00497926">
        <w:rPr>
          <w:i/>
          <w:iCs/>
        </w:rPr>
        <w:t>(Mindtools 2017)</w:t>
      </w:r>
      <w:r w:rsidR="00755A8B">
        <w:rPr>
          <w:i/>
          <w:iCs/>
        </w:rPr>
        <w:t xml:space="preserve">. </w:t>
      </w:r>
      <w:r w:rsidR="00AF7305">
        <w:t xml:space="preserve"> I find this </w:t>
      </w:r>
      <w:r w:rsidR="00DC6C72">
        <w:t xml:space="preserve">daunting </w:t>
      </w:r>
      <w:r w:rsidR="0063442A">
        <w:t xml:space="preserve">because when I visualise what I want to achieve it can be scary as I feel unprepared </w:t>
      </w:r>
      <w:r w:rsidR="000F6A70">
        <w:t xml:space="preserve">however, when I visualise the goals as stairs and </w:t>
      </w:r>
      <w:r w:rsidR="00D32123">
        <w:t xml:space="preserve">floors, they are compartmentalised and desensitised </w:t>
      </w:r>
      <w:r w:rsidR="00BE74BB">
        <w:t xml:space="preserve">which </w:t>
      </w:r>
      <w:r w:rsidR="008F49C8">
        <w:t>allows</w:t>
      </w:r>
      <w:r w:rsidR="00BE74BB">
        <w:t xml:space="preserve"> me to concentrate on these goals without the emotional stigma. </w:t>
      </w:r>
      <w:r w:rsidR="006F61FF">
        <w:t>By analysing th</w:t>
      </w:r>
      <w:r w:rsidR="00FA597F">
        <w:t>e emoti</w:t>
      </w:r>
      <w:r w:rsidR="002A0C8D">
        <w:t xml:space="preserve">onal uncertainty and recognising it as a weakness I was able to </w:t>
      </w:r>
      <w:r w:rsidR="00C463CC">
        <w:t xml:space="preserve">overcome it by this method of visualisation and because of the given method I was able to </w:t>
      </w:r>
      <w:r w:rsidR="004510B3">
        <w:t xml:space="preserve">turn it into a strength. </w:t>
      </w:r>
      <w:r w:rsidR="00C54641">
        <w:t xml:space="preserve">Now when I set myself a </w:t>
      </w:r>
      <w:r w:rsidR="00FD59C8">
        <w:t>long-term</w:t>
      </w:r>
      <w:r w:rsidR="00C54641">
        <w:t xml:space="preserve"> objective, I </w:t>
      </w:r>
      <w:r w:rsidR="002A0D5F">
        <w:t>do not</w:t>
      </w:r>
      <w:r w:rsidR="00C54641">
        <w:t xml:space="preserve"> </w:t>
      </w:r>
      <w:r w:rsidR="00576DFD">
        <w:t xml:space="preserve">feel belittled by the daunting task, I </w:t>
      </w:r>
      <w:r w:rsidR="00F61AAC">
        <w:t>concentrate on the small tasks and stair by stair I climb up to the next floor</w:t>
      </w:r>
      <w:r w:rsidR="0037440B">
        <w:t xml:space="preserve"> and thus reaching the </w:t>
      </w:r>
      <w:r w:rsidR="00FD59C8">
        <w:t>long-term</w:t>
      </w:r>
      <w:r w:rsidR="0037440B">
        <w:t xml:space="preserve"> objective. </w:t>
      </w:r>
    </w:p>
    <w:p w14:paraId="39C8F8E4" w14:textId="6E0128CE" w:rsidR="00FD59C8" w:rsidRDefault="00FD59C8" w:rsidP="00FE332C">
      <w:pPr>
        <w:pStyle w:val="ListParagraph"/>
      </w:pPr>
    </w:p>
    <w:p w14:paraId="3D8748D8" w14:textId="66627ABB" w:rsidR="00FD59C8" w:rsidRDefault="00BD28A7" w:rsidP="00FE332C">
      <w:pPr>
        <w:pStyle w:val="ListParagraph"/>
      </w:pPr>
      <w:r>
        <w:t xml:space="preserve">One of my strengths is problem solving. </w:t>
      </w:r>
      <w:r w:rsidR="00A61B34">
        <w:t xml:space="preserve">With previous experience in </w:t>
      </w:r>
      <w:r w:rsidR="001C65D5">
        <w:t>labour intensive work</w:t>
      </w:r>
      <w:r w:rsidR="00DD2134">
        <w:t xml:space="preserve"> from </w:t>
      </w:r>
      <w:r w:rsidR="00A61B34">
        <w:t xml:space="preserve">the construction industry and </w:t>
      </w:r>
      <w:r w:rsidR="00DD2134">
        <w:t xml:space="preserve">rail maintenance in the London underground, </w:t>
      </w:r>
      <w:r w:rsidR="0076330D">
        <w:t xml:space="preserve">I have developed a </w:t>
      </w:r>
      <w:r w:rsidR="00D62C9E">
        <w:t>problem-solving</w:t>
      </w:r>
      <w:r w:rsidR="0076330D">
        <w:t xml:space="preserve"> mindset </w:t>
      </w:r>
      <w:r w:rsidR="00041346">
        <w:t xml:space="preserve">which has led me to </w:t>
      </w:r>
      <w:r w:rsidR="008105B5">
        <w:t xml:space="preserve">improving my safety and the safety of others at these workplaces. </w:t>
      </w:r>
      <w:r w:rsidR="00744BC5">
        <w:t>This was achieved by processing the tasks at hand and</w:t>
      </w:r>
      <w:r w:rsidR="00833D30">
        <w:t xml:space="preserve"> recognising the issues before they have developed. </w:t>
      </w:r>
      <w:r w:rsidR="009D5B70">
        <w:t>In example, instead of one person moving h</w:t>
      </w:r>
      <w:r w:rsidR="00061715">
        <w:t xml:space="preserve">eavy equipment on their own on loose gravel as they were told, I </w:t>
      </w:r>
      <w:r w:rsidR="00A92041">
        <w:t>suggested</w:t>
      </w:r>
      <w:r w:rsidR="00061715">
        <w:t xml:space="preserve"> </w:t>
      </w:r>
      <w:r w:rsidR="00FF4424">
        <w:t>of another person helping them in order to avoid accidental slips and trips</w:t>
      </w:r>
      <w:r w:rsidR="00656C0F">
        <w:t xml:space="preserve"> which would slow down the work process if such an incident accrued</w:t>
      </w:r>
      <w:r w:rsidR="00627065">
        <w:t xml:space="preserve">, thus preventing an issue before it has arisen. </w:t>
      </w:r>
      <w:r w:rsidR="00192945">
        <w:t xml:space="preserve">These workplaces have helped me develop my senses because of the dangerous environments </w:t>
      </w:r>
      <w:r w:rsidR="00024587">
        <w:t xml:space="preserve">associated with the nature of the work. By </w:t>
      </w:r>
      <w:r w:rsidR="00BB6D3E">
        <w:t xml:space="preserve">recognising this and looking out for fellow employees I have managed to become trustworthy </w:t>
      </w:r>
      <w:r w:rsidR="00D5571B">
        <w:t xml:space="preserve">through genuine concern for colleagues. </w:t>
      </w:r>
      <w:r w:rsidR="00E664C2">
        <w:t>Once I found my passion for cars, I moved onto the automotive industry</w:t>
      </w:r>
      <w:r w:rsidR="00896EE6">
        <w:t xml:space="preserve">. My previous experience helped </w:t>
      </w:r>
      <w:r w:rsidR="00EB409A">
        <w:t>the adapt to the new working environment because of the interpersonal skills I developed at th</w:t>
      </w:r>
      <w:r w:rsidR="00F70DE6">
        <w:t xml:space="preserve">e time. I managed to further improve my </w:t>
      </w:r>
      <w:r w:rsidR="00C054C0">
        <w:t>problem-solving</w:t>
      </w:r>
      <w:r w:rsidR="00F70DE6">
        <w:t xml:space="preserve"> skills by </w:t>
      </w:r>
      <w:r w:rsidR="00987674">
        <w:t xml:space="preserve">developing and understanding troubleshooting processes in the automotive industry. </w:t>
      </w:r>
      <w:r w:rsidR="00C054C0">
        <w:t xml:space="preserve">For example, </w:t>
      </w:r>
      <w:r w:rsidR="00402438">
        <w:t xml:space="preserve">when </w:t>
      </w:r>
      <w:r w:rsidR="009B76EA">
        <w:t xml:space="preserve">a headlight does not </w:t>
      </w:r>
      <w:r w:rsidR="00BF4C39">
        <w:t>work, I must find the problem and resolve it.</w:t>
      </w:r>
      <w:r w:rsidR="009B76EA">
        <w:t xml:space="preserve"> </w:t>
      </w:r>
      <w:r w:rsidR="00BF4C39">
        <w:t>T</w:t>
      </w:r>
      <w:r w:rsidR="009B76EA">
        <w:t>here could be numerous reasons</w:t>
      </w:r>
      <w:r w:rsidR="00E57180">
        <w:t xml:space="preserve"> for the problem to occur, but by learning how to properly troubleshoot, beginning with the most </w:t>
      </w:r>
      <w:r w:rsidR="00221237">
        <w:t xml:space="preserve">common problem and </w:t>
      </w:r>
      <w:r w:rsidR="00371ABF">
        <w:t xml:space="preserve">if that is not the issue, further investigating the issue and finding the </w:t>
      </w:r>
      <w:r w:rsidR="00FE1474">
        <w:t xml:space="preserve">appropriate solution to the problem. If </w:t>
      </w:r>
      <w:r w:rsidR="00CA6EA8">
        <w:t>it is</w:t>
      </w:r>
      <w:r w:rsidR="00FE1474">
        <w:t xml:space="preserve"> a common issue, like </w:t>
      </w:r>
      <w:r w:rsidR="00224F05">
        <w:t>an old headlight bulb, then I just change the lightbulb, however if i</w:t>
      </w:r>
      <w:r w:rsidR="00EF5D83">
        <w:t xml:space="preserve">t is not </w:t>
      </w:r>
      <w:r w:rsidR="00CA6EA8">
        <w:t>an</w:t>
      </w:r>
      <w:r w:rsidR="00EF5D83">
        <w:t xml:space="preserve"> old bulb, then I start to look at the</w:t>
      </w:r>
      <w:r w:rsidR="00850D60">
        <w:t xml:space="preserve"> fuses and if its not fuses then I start looking at the</w:t>
      </w:r>
      <w:r w:rsidR="00AF2AF6">
        <w:t xml:space="preserve"> </w:t>
      </w:r>
      <w:r w:rsidR="00EF5D83">
        <w:t xml:space="preserve">wiring connectors, if its not the wiring connectors then it must be the </w:t>
      </w:r>
      <w:r w:rsidR="00850D60">
        <w:t>contro</w:t>
      </w:r>
      <w:r w:rsidR="00AF2AF6">
        <w:t xml:space="preserve">l module and if that is not the issue keep chasing the problem </w:t>
      </w:r>
      <w:r w:rsidR="0063176E">
        <w:t>until the root cause has been found and rectified. The</w:t>
      </w:r>
      <w:r w:rsidR="00344C78">
        <w:t xml:space="preserve"> same troubleshooting skills can be applied in other working environments thus it is another interpersonal </w:t>
      </w:r>
      <w:r w:rsidR="00917353">
        <w:t xml:space="preserve">skill. </w:t>
      </w:r>
    </w:p>
    <w:p w14:paraId="6B0B35E4" w14:textId="342F42C6" w:rsidR="00186019" w:rsidRDefault="00186019" w:rsidP="00FE332C">
      <w:pPr>
        <w:pStyle w:val="ListParagraph"/>
      </w:pPr>
    </w:p>
    <w:p w14:paraId="14216493" w14:textId="77777777" w:rsidR="000815F6" w:rsidRDefault="000815F6" w:rsidP="00FE332C">
      <w:pPr>
        <w:pStyle w:val="ListParagraph"/>
      </w:pPr>
    </w:p>
    <w:p w14:paraId="1EC6CAD8" w14:textId="4658CAE9" w:rsidR="001E544F" w:rsidRPr="00767E23" w:rsidRDefault="001E544F" w:rsidP="001E544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67E23">
        <w:rPr>
          <w:sz w:val="24"/>
          <w:szCs w:val="24"/>
        </w:rPr>
        <w:lastRenderedPageBreak/>
        <w:t>Reflection on the Role Play</w:t>
      </w:r>
    </w:p>
    <w:p w14:paraId="576D35C5" w14:textId="7A63C562" w:rsidR="001E544F" w:rsidRDefault="001E544F" w:rsidP="001E544F">
      <w:pPr>
        <w:pStyle w:val="ListParagraph"/>
      </w:pPr>
    </w:p>
    <w:p w14:paraId="60983D35" w14:textId="5E42ACB3" w:rsidR="001E544F" w:rsidRDefault="00885497" w:rsidP="001E544F">
      <w:pPr>
        <w:pStyle w:val="ListParagraph"/>
      </w:pPr>
      <w:r>
        <w:t xml:space="preserve">The role play has made </w:t>
      </w:r>
      <w:r w:rsidR="000C13F8">
        <w:t xml:space="preserve">me realise and rearrange my thought processes when it comes to </w:t>
      </w:r>
      <w:r w:rsidR="009062D3">
        <w:t xml:space="preserve">career development. I had always thought </w:t>
      </w:r>
      <w:r w:rsidR="00D77D2B">
        <w:t>the goal was to make money</w:t>
      </w:r>
      <w:r w:rsidR="00C54B76">
        <w:t>, however, whilst researching th</w:t>
      </w:r>
      <w:r w:rsidR="00FD1044">
        <w:t>is</w:t>
      </w:r>
      <w:r w:rsidR="00C54B76">
        <w:t xml:space="preserve"> topic I have now realised money is not a</w:t>
      </w:r>
      <w:r w:rsidR="00FD1044">
        <w:t xml:space="preserve"> goal</w:t>
      </w:r>
      <w:r w:rsidR="00C54B76">
        <w:t xml:space="preserve">, money is an outcome of an objective. </w:t>
      </w:r>
      <w:r w:rsidR="00434A29" w:rsidRPr="00497926">
        <w:rPr>
          <w:i/>
          <w:iCs/>
        </w:rPr>
        <w:t>(Sinek</w:t>
      </w:r>
      <w:r w:rsidR="00881697" w:rsidRPr="00497926">
        <w:rPr>
          <w:i/>
          <w:iCs/>
        </w:rPr>
        <w:t>,</w:t>
      </w:r>
      <w:r w:rsidR="00BB697D" w:rsidRPr="00497926">
        <w:rPr>
          <w:i/>
          <w:iCs/>
        </w:rPr>
        <w:t xml:space="preserve"> </w:t>
      </w:r>
      <w:r w:rsidR="00AD3704" w:rsidRPr="00497926">
        <w:rPr>
          <w:i/>
          <w:iCs/>
        </w:rPr>
        <w:t>2009</w:t>
      </w:r>
      <w:r w:rsidR="00BB697D" w:rsidRPr="00497926">
        <w:rPr>
          <w:i/>
          <w:iCs/>
        </w:rPr>
        <w:t>)</w:t>
      </w:r>
      <w:r w:rsidR="00BB697D">
        <w:t xml:space="preserve"> Now I can see that my fulfilment and </w:t>
      </w:r>
      <w:r w:rsidR="00D039FA">
        <w:t xml:space="preserve">passion are more important that money. </w:t>
      </w:r>
      <w:r w:rsidR="00EC464E">
        <w:t>If I am passionate about</w:t>
      </w:r>
      <w:r w:rsidR="0027709F">
        <w:t xml:space="preserve"> my work and get fulfilment from the work I do, this means</w:t>
      </w:r>
      <w:r w:rsidR="00490D81">
        <w:t>, on a psychological level, that I am</w:t>
      </w:r>
      <w:r w:rsidR="00300168">
        <w:t xml:space="preserve"> happy worker. </w:t>
      </w:r>
      <w:r w:rsidR="001C62C6">
        <w:t>It also means that I am willing to invest more time into work and improve my productivity</w:t>
      </w:r>
      <w:r w:rsidR="007361EE">
        <w:t xml:space="preserve">. </w:t>
      </w:r>
      <w:r w:rsidR="00725822">
        <w:t>Thus,</w:t>
      </w:r>
      <w:r w:rsidR="006F03BE">
        <w:t xml:space="preserve"> </w:t>
      </w:r>
      <w:r w:rsidR="00725822">
        <w:t xml:space="preserve">making me a better employee. In the role play I </w:t>
      </w:r>
      <w:r w:rsidR="00B44802">
        <w:t xml:space="preserve">mention </w:t>
      </w:r>
      <w:r w:rsidR="00475D7B">
        <w:t>I would like to rise through the ranks of the company and reach the</w:t>
      </w:r>
      <w:r w:rsidR="00E751E2">
        <w:t xml:space="preserve"> </w:t>
      </w:r>
      <w:r w:rsidR="007711BB">
        <w:t xml:space="preserve">motorsport department, as a five-year goal. Reflecting on </w:t>
      </w:r>
      <w:r w:rsidR="00F91F43">
        <w:t>this goal</w:t>
      </w:r>
      <w:r w:rsidR="00D66DC6">
        <w:t xml:space="preserve"> I have realised that in a longer time frame, I would not want to</w:t>
      </w:r>
      <w:r w:rsidR="003C5286">
        <w:t xml:space="preserve"> work for someone</w:t>
      </w:r>
      <w:r w:rsidR="00FF5A69">
        <w:t xml:space="preserve"> but instead open my own garage</w:t>
      </w:r>
      <w:r w:rsidR="00F91F43">
        <w:t xml:space="preserve">. I put into consideration the fulfilment I will receive from </w:t>
      </w:r>
      <w:r w:rsidR="00F83757">
        <w:t>helping the development of my own employees and teaching them the knowledge I have received</w:t>
      </w:r>
      <w:r w:rsidR="001559F7">
        <w:t xml:space="preserve"> throughout my work experience and life. Looking</w:t>
      </w:r>
      <w:r w:rsidR="00BE7B46">
        <w:t xml:space="preserve"> at the current </w:t>
      </w:r>
      <w:r w:rsidR="0068396F">
        <w:t>model companies use to monitor employees and their targets, its insufficient</w:t>
      </w:r>
      <w:r w:rsidR="002505CF">
        <w:t xml:space="preserve"> because it does not measure the processes of achieving the</w:t>
      </w:r>
      <w:r w:rsidR="00CA1A56">
        <w:t xml:space="preserve"> goal and it does not take into consideration things such as the positives and negatives of the employees, instead it treats them like a </w:t>
      </w:r>
      <w:r w:rsidR="00EE3FB7">
        <w:t xml:space="preserve">replaceable </w:t>
      </w:r>
      <w:r w:rsidR="00AE128F">
        <w:t xml:space="preserve">part of the company if the target is not reached. </w:t>
      </w:r>
      <w:r w:rsidR="00AB7974">
        <w:t xml:space="preserve">In order to reach this </w:t>
      </w:r>
      <w:r w:rsidR="00FA75AC">
        <w:t>goal,</w:t>
      </w:r>
      <w:r w:rsidR="00AB7974">
        <w:t xml:space="preserve"> I still </w:t>
      </w:r>
      <w:r w:rsidR="00FA75AC">
        <w:t>must</w:t>
      </w:r>
      <w:r w:rsidR="00AB7974">
        <w:t xml:space="preserve"> follow </w:t>
      </w:r>
      <w:r w:rsidR="00FA75AC">
        <w:t xml:space="preserve">the paths I have set upon. I </w:t>
      </w:r>
      <w:r w:rsidR="00096F81">
        <w:t xml:space="preserve">need to acquire more knowledge in the automotive industry and </w:t>
      </w:r>
      <w:r w:rsidR="001B040D">
        <w:t xml:space="preserve">achieve a higher understanding of the processes </w:t>
      </w:r>
      <w:r w:rsidR="002239BD">
        <w:t xml:space="preserve">required to run a successful garage and </w:t>
      </w:r>
      <w:r w:rsidR="00477F8E">
        <w:t xml:space="preserve">how to reach recognition within the automotive industry. </w:t>
      </w:r>
    </w:p>
    <w:p w14:paraId="6ED8ACE9" w14:textId="096E4F19" w:rsidR="0094722C" w:rsidRDefault="0094722C" w:rsidP="001E544F">
      <w:pPr>
        <w:pStyle w:val="ListParagraph"/>
      </w:pPr>
    </w:p>
    <w:p w14:paraId="67DD2DA6" w14:textId="3FB290FC" w:rsidR="0094722C" w:rsidRDefault="0094722C" w:rsidP="001E544F">
      <w:pPr>
        <w:pStyle w:val="ListParagraph"/>
      </w:pPr>
      <w:r>
        <w:t>By a</w:t>
      </w:r>
      <w:r w:rsidR="0064118F">
        <w:t>nswering</w:t>
      </w:r>
      <w:r>
        <w:t xml:space="preserve"> these simple questions in the role play, </w:t>
      </w:r>
      <w:r w:rsidR="0010094E">
        <w:t>I was able to improve my self-awareness.</w:t>
      </w:r>
      <w:r w:rsidR="001C0D1E">
        <w:t xml:space="preserve"> In hindsight they are questions which every person should ask themselves </w:t>
      </w:r>
      <w:r w:rsidR="00A4292B">
        <w:t xml:space="preserve">in order to gain a better understanding of what they want and why they want it. </w:t>
      </w:r>
      <w:r w:rsidR="00D70147">
        <w:t xml:space="preserve">I think </w:t>
      </w:r>
      <w:r w:rsidR="009415C1">
        <w:t xml:space="preserve">the one important aspect of answering these questions is to answer them truthfully. </w:t>
      </w:r>
      <w:r w:rsidR="00731CB3">
        <w:t xml:space="preserve">I could </w:t>
      </w:r>
      <w:r w:rsidR="00DC1E3B">
        <w:t xml:space="preserve">say many things but if they are not true, then I would be lying not only to the interviewer but also to myself. </w:t>
      </w:r>
      <w:r w:rsidR="007374D3">
        <w:t>This means that I would risk my credibility and trustworthiness as soon as I start work</w:t>
      </w:r>
      <w:r w:rsidR="0030426E">
        <w:t xml:space="preserve">. This would show a high level of disrespect </w:t>
      </w:r>
      <w:r w:rsidR="00F52803">
        <w:t>to myself and my employer which also tarnishes my reputation. In the long term thi</w:t>
      </w:r>
      <w:r w:rsidR="00E868E7">
        <w:t xml:space="preserve">s could have a negative impact on my career development. </w:t>
      </w:r>
      <w:r w:rsidR="002D7571">
        <w:t xml:space="preserve">As I mentioned in the role </w:t>
      </w:r>
      <w:r w:rsidR="00120919">
        <w:t>play,</w:t>
      </w:r>
      <w:r w:rsidR="009B5D83">
        <w:t xml:space="preserve"> I focus on quality rather than quantity. I rather be able to do one thing and be the best I can be</w:t>
      </w:r>
      <w:r w:rsidR="00C93B27">
        <w:t xml:space="preserve"> at it rather than do multiple things at once and </w:t>
      </w:r>
      <w:r w:rsidR="00120919">
        <w:t xml:space="preserve">not meet the highest quality possible. </w:t>
      </w:r>
      <w:r w:rsidR="00711AAA">
        <w:t xml:space="preserve">This </w:t>
      </w:r>
      <w:r w:rsidR="007527E0">
        <w:t xml:space="preserve">mentality helps my personal career development because of the approach I take with </w:t>
      </w:r>
      <w:r w:rsidR="00BE1E67">
        <w:t>my work. I want to be proud to put my name on the work I</w:t>
      </w:r>
      <w:r w:rsidR="00D82652">
        <w:t xml:space="preserve"> ha</w:t>
      </w:r>
      <w:r w:rsidR="00BE1E67">
        <w:t xml:space="preserve">ve done which </w:t>
      </w:r>
      <w:r w:rsidR="000667AE">
        <w:t>will in turn show customer appreciation and loyalty in the future</w:t>
      </w:r>
      <w:r w:rsidR="00A72F5A">
        <w:t xml:space="preserve"> and thus </w:t>
      </w:r>
      <w:r w:rsidR="00AA2604">
        <w:t xml:space="preserve">helping the company in the long term. </w:t>
      </w:r>
    </w:p>
    <w:p w14:paraId="797C1281" w14:textId="27DEDD92" w:rsidR="00D82652" w:rsidRDefault="00D82652" w:rsidP="001E544F">
      <w:pPr>
        <w:pStyle w:val="ListParagraph"/>
      </w:pPr>
    </w:p>
    <w:p w14:paraId="2BE6E383" w14:textId="77777777" w:rsidR="00D82652" w:rsidRDefault="00D82652" w:rsidP="001E544F">
      <w:pPr>
        <w:pStyle w:val="ListParagraph"/>
      </w:pPr>
    </w:p>
    <w:p w14:paraId="418D4680" w14:textId="63D67849" w:rsidR="00B52E11" w:rsidRDefault="00B52E11" w:rsidP="009D78D8">
      <w:pPr>
        <w:pStyle w:val="ListParagraph"/>
      </w:pPr>
    </w:p>
    <w:p w14:paraId="35D175EA" w14:textId="5BAA38E1" w:rsidR="00B52E11" w:rsidRPr="00767E23" w:rsidRDefault="006C4A65" w:rsidP="00D8265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67E23">
        <w:rPr>
          <w:sz w:val="24"/>
          <w:szCs w:val="24"/>
        </w:rPr>
        <w:t>Conclusion</w:t>
      </w:r>
    </w:p>
    <w:p w14:paraId="2C54E8D4" w14:textId="5E524976" w:rsidR="006C4A65" w:rsidRDefault="006C4A65" w:rsidP="006C4A65">
      <w:pPr>
        <w:pStyle w:val="ListParagraph"/>
      </w:pPr>
    </w:p>
    <w:p w14:paraId="15D922D7" w14:textId="1C21E598" w:rsidR="006C4A65" w:rsidRDefault="006C4A65" w:rsidP="006C4A65">
      <w:pPr>
        <w:pStyle w:val="ListParagraph"/>
      </w:pPr>
      <w:r>
        <w:t xml:space="preserve">When it comes to the role play and my </w:t>
      </w:r>
      <w:r w:rsidR="00B424D1">
        <w:t>professional</w:t>
      </w:r>
      <w:r>
        <w:t xml:space="preserve"> career </w:t>
      </w:r>
      <w:r w:rsidR="00404985">
        <w:t>development,</w:t>
      </w:r>
      <w:r>
        <w:t xml:space="preserve"> I </w:t>
      </w:r>
      <w:r w:rsidR="003D687F">
        <w:t xml:space="preserve">think that everything is interlinked and all the choices and aspirations we have </w:t>
      </w:r>
      <w:r w:rsidR="005B4408">
        <w:t xml:space="preserve">on a personal and professional level ultimately lead us to </w:t>
      </w:r>
      <w:r w:rsidR="00E408DF">
        <w:t xml:space="preserve">becoming and achieving what we want in life, </w:t>
      </w:r>
      <w:r w:rsidR="00404985">
        <w:t>if</w:t>
      </w:r>
      <w:r w:rsidR="00E408DF">
        <w:t xml:space="preserve"> we have consistency and </w:t>
      </w:r>
      <w:r w:rsidR="00404985">
        <w:t xml:space="preserve">a plan. I think it is </w:t>
      </w:r>
      <w:r w:rsidR="00EA6D46">
        <w:t xml:space="preserve">ultimately down to not only our skills inside the workplace but our personality as a person and the type of </w:t>
      </w:r>
      <w:r w:rsidR="005F6A63">
        <w:t xml:space="preserve">ideals we have. If we have a negative mindset, we </w:t>
      </w:r>
      <w:r w:rsidR="0079473A">
        <w:t xml:space="preserve">will not prosper because we will always find something to blame but if </w:t>
      </w:r>
      <w:r w:rsidR="0079473A">
        <w:lastRenderedPageBreak/>
        <w:t>we are positive and keep moving forward</w:t>
      </w:r>
      <w:r w:rsidR="00FF49E9">
        <w:t>, eventually we will reach our goal.</w:t>
      </w:r>
      <w:r w:rsidR="00701AAE">
        <w:t xml:space="preserve"> I think it is important for any person to strive to better themselves </w:t>
      </w:r>
      <w:r w:rsidR="00434613">
        <w:t>as</w:t>
      </w:r>
      <w:r w:rsidR="00587490">
        <w:t xml:space="preserve"> long as</w:t>
      </w:r>
      <w:r w:rsidR="00701AAE">
        <w:t xml:space="preserve"> they are alive</w:t>
      </w:r>
      <w:r w:rsidR="00BD2CC8">
        <w:t xml:space="preserve"> because everyday is an opportunity to learn something new and everyday that we do not take any action</w:t>
      </w:r>
      <w:r w:rsidR="00EF2D2C">
        <w:t xml:space="preserve"> in achieving our dreams</w:t>
      </w:r>
      <w:r w:rsidR="00BD2CC8">
        <w:t xml:space="preserve"> is a day wasted</w:t>
      </w:r>
      <w:r w:rsidR="00EF2D2C">
        <w:t xml:space="preserve">. </w:t>
      </w:r>
      <w:r w:rsidR="00CB59B5">
        <w:t xml:space="preserve">Regarding my own </w:t>
      </w:r>
      <w:r w:rsidR="007C51EE">
        <w:t>career development</w:t>
      </w:r>
      <w:r w:rsidR="00EA2042">
        <w:t xml:space="preserve">, currently I am focusing on my personal health but once </w:t>
      </w:r>
      <w:r w:rsidR="00796993">
        <w:t xml:space="preserve">everything is in order, I will continue to pursue a future in the automotive industry by </w:t>
      </w:r>
      <w:r w:rsidR="0012333C">
        <w:t>getting certified as an MOT tester</w:t>
      </w:r>
      <w:r w:rsidR="00EF4BB8">
        <w:t xml:space="preserve"> and further build on my personal health in the form of exercise. I belie</w:t>
      </w:r>
      <w:r w:rsidR="005C6E78">
        <w:t>ve creating healthy habits will help keep me focused and in good physical and mental shape</w:t>
      </w:r>
      <w:r w:rsidR="00844E93">
        <w:t xml:space="preserve">, thus helping me in the workplace. </w:t>
      </w:r>
      <w:r w:rsidR="00094C17">
        <w:t xml:space="preserve">With a healthy physique, I will be able to </w:t>
      </w:r>
      <w:r w:rsidR="00494252">
        <w:t>endeavour into the motorsport industry</w:t>
      </w:r>
      <w:r w:rsidR="00E143D0">
        <w:t xml:space="preserve"> and ultimately make a name for myself in it.</w:t>
      </w:r>
    </w:p>
    <w:p w14:paraId="71E3FAE4" w14:textId="521CF71C" w:rsidR="003B49C7" w:rsidRDefault="003B49C7" w:rsidP="006C4A65">
      <w:pPr>
        <w:pStyle w:val="ListParagraph"/>
      </w:pPr>
    </w:p>
    <w:p w14:paraId="2D2AA414" w14:textId="6482F07B" w:rsidR="003B49C7" w:rsidRDefault="003B49C7" w:rsidP="003B49C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7547F">
        <w:rPr>
          <w:sz w:val="24"/>
          <w:szCs w:val="24"/>
        </w:rPr>
        <w:t>References</w:t>
      </w:r>
    </w:p>
    <w:p w14:paraId="0E507C92" w14:textId="77777777" w:rsidR="00E7547F" w:rsidRPr="00E7547F" w:rsidRDefault="00E7547F" w:rsidP="00E7547F">
      <w:pPr>
        <w:pStyle w:val="ListParagraph"/>
        <w:rPr>
          <w:sz w:val="24"/>
          <w:szCs w:val="24"/>
        </w:rPr>
      </w:pPr>
    </w:p>
    <w:p w14:paraId="526D0209" w14:textId="5B008649" w:rsidR="00121848" w:rsidRDefault="00121848" w:rsidP="00E7547F">
      <w:pPr>
        <w:pStyle w:val="ListParagraph"/>
        <w:numPr>
          <w:ilvl w:val="0"/>
          <w:numId w:val="4"/>
        </w:numPr>
      </w:pPr>
      <w:r>
        <w:t xml:space="preserve">Mindtools </w:t>
      </w:r>
      <w:r w:rsidR="00D46376">
        <w:t xml:space="preserve">Content Team </w:t>
      </w:r>
      <w:r w:rsidR="00AB442C">
        <w:t xml:space="preserve">(2017) </w:t>
      </w:r>
      <w:r w:rsidR="0020400B" w:rsidRPr="003106CB">
        <w:rPr>
          <w:i/>
          <w:iCs/>
        </w:rPr>
        <w:t>Visualization</w:t>
      </w:r>
      <w:r w:rsidR="0020400B" w:rsidRPr="003106CB">
        <w:rPr>
          <w:i/>
          <w:iCs/>
        </w:rPr>
        <w:t xml:space="preserve"> </w:t>
      </w:r>
      <w:r w:rsidR="0020400B" w:rsidRPr="003106CB">
        <w:rPr>
          <w:i/>
          <w:iCs/>
        </w:rPr>
        <w:t>Imagining – and Achieving – Your Goals</w:t>
      </w:r>
      <w:r w:rsidR="003106CB">
        <w:rPr>
          <w:i/>
          <w:iCs/>
        </w:rPr>
        <w:t xml:space="preserve">. </w:t>
      </w:r>
      <w:r w:rsidR="003106CB">
        <w:t xml:space="preserve">Available at: </w:t>
      </w:r>
      <w:hyperlink r:id="rId11" w:history="1">
        <w:r w:rsidR="00A03BF5" w:rsidRPr="00FF6B4F">
          <w:rPr>
            <w:rStyle w:val="Hyperlink"/>
          </w:rPr>
          <w:t>https://www.mindtools.com/pages/article/newHTE_81.htm</w:t>
        </w:r>
      </w:hyperlink>
      <w:r w:rsidR="00A03BF5">
        <w:t xml:space="preserve"> (Accessed: 03/</w:t>
      </w:r>
      <w:r w:rsidR="00ED66D5">
        <w:t>01/2</w:t>
      </w:r>
      <w:r w:rsidR="00F8057F">
        <w:t>0</w:t>
      </w:r>
      <w:r w:rsidR="00ED66D5">
        <w:t>21)</w:t>
      </w:r>
      <w:r w:rsidR="00FA3786">
        <w:t>.</w:t>
      </w:r>
    </w:p>
    <w:p w14:paraId="2D97A67C" w14:textId="2DDAB385" w:rsidR="00A46D2A" w:rsidRDefault="00A46D2A" w:rsidP="0020400B">
      <w:pPr>
        <w:pStyle w:val="ListParagraph"/>
      </w:pPr>
    </w:p>
    <w:p w14:paraId="3A25D24E" w14:textId="64032EEB" w:rsidR="00A46D2A" w:rsidRPr="00E51CA7" w:rsidRDefault="006B3A41" w:rsidP="00E7547F">
      <w:pPr>
        <w:pStyle w:val="ListParagraph"/>
        <w:numPr>
          <w:ilvl w:val="0"/>
          <w:numId w:val="4"/>
        </w:numPr>
      </w:pPr>
      <w:r>
        <w:t>Sinek</w:t>
      </w:r>
      <w:r w:rsidR="00AD3704">
        <w:t xml:space="preserve">. S. (2009) </w:t>
      </w:r>
      <w:r w:rsidR="00E51CA7" w:rsidRPr="00E51CA7">
        <w:rPr>
          <w:i/>
          <w:iCs/>
        </w:rPr>
        <w:t xml:space="preserve">Start with why -- how great leaders inspire action | Simon Sinek | </w:t>
      </w:r>
      <w:proofErr w:type="spellStart"/>
      <w:r w:rsidR="00E51CA7" w:rsidRPr="00E51CA7">
        <w:rPr>
          <w:i/>
          <w:iCs/>
        </w:rPr>
        <w:t>TEDxPugetSound</w:t>
      </w:r>
      <w:proofErr w:type="spellEnd"/>
      <w:r w:rsidR="00AD3704">
        <w:rPr>
          <w:i/>
          <w:iCs/>
        </w:rPr>
        <w:t xml:space="preserve"> </w:t>
      </w:r>
      <w:r w:rsidR="00AD3704">
        <w:t>[video]</w:t>
      </w:r>
      <w:r w:rsidR="00E51CA7">
        <w:rPr>
          <w:i/>
          <w:iCs/>
        </w:rPr>
        <w:t>.</w:t>
      </w:r>
      <w:r w:rsidR="00E51CA7">
        <w:t xml:space="preserve"> </w:t>
      </w:r>
      <w:r w:rsidR="00F8057F">
        <w:t xml:space="preserve">Available at: </w:t>
      </w:r>
      <w:hyperlink r:id="rId12" w:history="1">
        <w:r w:rsidR="00F8057F" w:rsidRPr="00FF6B4F">
          <w:rPr>
            <w:rStyle w:val="Hyperlink"/>
          </w:rPr>
          <w:t>https://www.youtube.com/watch?v=u4ZoJKF_VuA</w:t>
        </w:r>
      </w:hyperlink>
      <w:r w:rsidR="00F8057F">
        <w:t xml:space="preserve"> (Accessed 02/01/2021)</w:t>
      </w:r>
      <w:r w:rsidR="00FA3786">
        <w:t>.</w:t>
      </w:r>
    </w:p>
    <w:sectPr w:rsidR="00A46D2A" w:rsidRPr="00E51CA7" w:rsidSect="00692CCA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BE2B70" w14:textId="77777777" w:rsidR="005D702F" w:rsidRDefault="005D702F" w:rsidP="005D702F">
      <w:pPr>
        <w:spacing w:after="0" w:line="240" w:lineRule="auto"/>
      </w:pPr>
      <w:r>
        <w:separator/>
      </w:r>
    </w:p>
  </w:endnote>
  <w:endnote w:type="continuationSeparator" w:id="0">
    <w:p w14:paraId="508B8561" w14:textId="77777777" w:rsidR="005D702F" w:rsidRDefault="005D702F" w:rsidP="005D70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8406561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B2AE2D" w14:textId="74AD4920" w:rsidR="00692CCA" w:rsidRDefault="00692CC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F88AE8" w14:textId="77777777" w:rsidR="005D702F" w:rsidRDefault="005D70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87ED8B" w14:textId="77777777" w:rsidR="005D702F" w:rsidRDefault="005D702F" w:rsidP="005D702F">
      <w:pPr>
        <w:spacing w:after="0" w:line="240" w:lineRule="auto"/>
      </w:pPr>
      <w:r>
        <w:separator/>
      </w:r>
    </w:p>
  </w:footnote>
  <w:footnote w:type="continuationSeparator" w:id="0">
    <w:p w14:paraId="6D358E9A" w14:textId="77777777" w:rsidR="005D702F" w:rsidRDefault="005D702F" w:rsidP="005D702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9248D8"/>
    <w:multiLevelType w:val="hybridMultilevel"/>
    <w:tmpl w:val="905E0D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060F3E"/>
    <w:multiLevelType w:val="hybridMultilevel"/>
    <w:tmpl w:val="CFAA38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C748D1"/>
    <w:multiLevelType w:val="hybridMultilevel"/>
    <w:tmpl w:val="F3BE61C0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ascii="Wingdings" w:hAnsi="Wingdings" w:hint="default"/>
      </w:rPr>
    </w:lvl>
  </w:abstractNum>
  <w:abstractNum w:abstractNumId="3" w15:restartNumberingAfterBreak="0">
    <w:nsid w:val="7C1C1F18"/>
    <w:multiLevelType w:val="hybridMultilevel"/>
    <w:tmpl w:val="9E42E4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78D8"/>
    <w:rsid w:val="0001322D"/>
    <w:rsid w:val="00022207"/>
    <w:rsid w:val="00024587"/>
    <w:rsid w:val="00024C9B"/>
    <w:rsid w:val="00041346"/>
    <w:rsid w:val="00061715"/>
    <w:rsid w:val="000667AE"/>
    <w:rsid w:val="00073A45"/>
    <w:rsid w:val="000815F6"/>
    <w:rsid w:val="00081B8D"/>
    <w:rsid w:val="00094C17"/>
    <w:rsid w:val="00096F81"/>
    <w:rsid w:val="000C13F8"/>
    <w:rsid w:val="000D49E5"/>
    <w:rsid w:val="000F6A70"/>
    <w:rsid w:val="000F6F7E"/>
    <w:rsid w:val="0010094E"/>
    <w:rsid w:val="00120919"/>
    <w:rsid w:val="00121848"/>
    <w:rsid w:val="0012333C"/>
    <w:rsid w:val="001559F7"/>
    <w:rsid w:val="0018053E"/>
    <w:rsid w:val="00186019"/>
    <w:rsid w:val="00192945"/>
    <w:rsid w:val="001B040D"/>
    <w:rsid w:val="001B7D72"/>
    <w:rsid w:val="001C0D1E"/>
    <w:rsid w:val="001C62C6"/>
    <w:rsid w:val="001C65D5"/>
    <w:rsid w:val="001E544F"/>
    <w:rsid w:val="001E79C5"/>
    <w:rsid w:val="001F0DCC"/>
    <w:rsid w:val="001F134E"/>
    <w:rsid w:val="001F5B02"/>
    <w:rsid w:val="00201F95"/>
    <w:rsid w:val="0020400B"/>
    <w:rsid w:val="00213A6A"/>
    <w:rsid w:val="00221237"/>
    <w:rsid w:val="002239BD"/>
    <w:rsid w:val="00224F05"/>
    <w:rsid w:val="002505CF"/>
    <w:rsid w:val="0027709F"/>
    <w:rsid w:val="00280EBF"/>
    <w:rsid w:val="002A0C8D"/>
    <w:rsid w:val="002A0D5F"/>
    <w:rsid w:val="002B286B"/>
    <w:rsid w:val="002C20E8"/>
    <w:rsid w:val="002D2043"/>
    <w:rsid w:val="002D7571"/>
    <w:rsid w:val="002E01B8"/>
    <w:rsid w:val="002F33C9"/>
    <w:rsid w:val="00300168"/>
    <w:rsid w:val="0030426E"/>
    <w:rsid w:val="003106CB"/>
    <w:rsid w:val="00322029"/>
    <w:rsid w:val="00344C78"/>
    <w:rsid w:val="00371ABF"/>
    <w:rsid w:val="003728AB"/>
    <w:rsid w:val="0037440B"/>
    <w:rsid w:val="00381DBB"/>
    <w:rsid w:val="003A19F1"/>
    <w:rsid w:val="003B49C7"/>
    <w:rsid w:val="003C5286"/>
    <w:rsid w:val="003D687F"/>
    <w:rsid w:val="00402438"/>
    <w:rsid w:val="00404985"/>
    <w:rsid w:val="004160DE"/>
    <w:rsid w:val="00434613"/>
    <w:rsid w:val="00434A29"/>
    <w:rsid w:val="00442B03"/>
    <w:rsid w:val="004510B3"/>
    <w:rsid w:val="00465DC5"/>
    <w:rsid w:val="00475D7B"/>
    <w:rsid w:val="00477F8E"/>
    <w:rsid w:val="0048299E"/>
    <w:rsid w:val="00490D81"/>
    <w:rsid w:val="00493E07"/>
    <w:rsid w:val="00494252"/>
    <w:rsid w:val="00497926"/>
    <w:rsid w:val="004B237C"/>
    <w:rsid w:val="004B2950"/>
    <w:rsid w:val="004F07E9"/>
    <w:rsid w:val="00502D38"/>
    <w:rsid w:val="00524C14"/>
    <w:rsid w:val="00525564"/>
    <w:rsid w:val="0055696D"/>
    <w:rsid w:val="00566250"/>
    <w:rsid w:val="00576DFD"/>
    <w:rsid w:val="00587490"/>
    <w:rsid w:val="005A1F92"/>
    <w:rsid w:val="005B4408"/>
    <w:rsid w:val="005C6E78"/>
    <w:rsid w:val="005D702F"/>
    <w:rsid w:val="005E3174"/>
    <w:rsid w:val="005E6CF2"/>
    <w:rsid w:val="005F6A63"/>
    <w:rsid w:val="00624F35"/>
    <w:rsid w:val="00627065"/>
    <w:rsid w:val="0063176E"/>
    <w:rsid w:val="00631941"/>
    <w:rsid w:val="00633359"/>
    <w:rsid w:val="0063442A"/>
    <w:rsid w:val="0063479D"/>
    <w:rsid w:val="006347C8"/>
    <w:rsid w:val="0064118F"/>
    <w:rsid w:val="0065268F"/>
    <w:rsid w:val="00656C0F"/>
    <w:rsid w:val="006720BF"/>
    <w:rsid w:val="00682663"/>
    <w:rsid w:val="0068396F"/>
    <w:rsid w:val="00692CCA"/>
    <w:rsid w:val="006B3A41"/>
    <w:rsid w:val="006B4DCF"/>
    <w:rsid w:val="006B746B"/>
    <w:rsid w:val="006C4A65"/>
    <w:rsid w:val="006E350E"/>
    <w:rsid w:val="006F03BE"/>
    <w:rsid w:val="006F61FF"/>
    <w:rsid w:val="00701AAE"/>
    <w:rsid w:val="00711AAA"/>
    <w:rsid w:val="00723BFF"/>
    <w:rsid w:val="00725822"/>
    <w:rsid w:val="00726A83"/>
    <w:rsid w:val="00731CB3"/>
    <w:rsid w:val="00735E92"/>
    <w:rsid w:val="007361EE"/>
    <w:rsid w:val="007374D3"/>
    <w:rsid w:val="00744BC5"/>
    <w:rsid w:val="007527E0"/>
    <w:rsid w:val="00755A8B"/>
    <w:rsid w:val="0076330D"/>
    <w:rsid w:val="0076549A"/>
    <w:rsid w:val="00765754"/>
    <w:rsid w:val="00767E23"/>
    <w:rsid w:val="007711BB"/>
    <w:rsid w:val="00776740"/>
    <w:rsid w:val="00783CB7"/>
    <w:rsid w:val="0079049F"/>
    <w:rsid w:val="0079473A"/>
    <w:rsid w:val="00796993"/>
    <w:rsid w:val="007C3666"/>
    <w:rsid w:val="007C51EE"/>
    <w:rsid w:val="007E7D65"/>
    <w:rsid w:val="008105B5"/>
    <w:rsid w:val="00816D10"/>
    <w:rsid w:val="008206E1"/>
    <w:rsid w:val="00833D30"/>
    <w:rsid w:val="008437D3"/>
    <w:rsid w:val="00844E93"/>
    <w:rsid w:val="00850D60"/>
    <w:rsid w:val="00857DE8"/>
    <w:rsid w:val="00874BC4"/>
    <w:rsid w:val="00881697"/>
    <w:rsid w:val="00885497"/>
    <w:rsid w:val="008937C2"/>
    <w:rsid w:val="00896EE6"/>
    <w:rsid w:val="008C130D"/>
    <w:rsid w:val="008C427C"/>
    <w:rsid w:val="008D2590"/>
    <w:rsid w:val="008D33CE"/>
    <w:rsid w:val="008E2775"/>
    <w:rsid w:val="008F49C8"/>
    <w:rsid w:val="0090549E"/>
    <w:rsid w:val="009062D3"/>
    <w:rsid w:val="00917353"/>
    <w:rsid w:val="00930632"/>
    <w:rsid w:val="009415C1"/>
    <w:rsid w:val="0094722C"/>
    <w:rsid w:val="00987674"/>
    <w:rsid w:val="009937DC"/>
    <w:rsid w:val="00993D50"/>
    <w:rsid w:val="009945FF"/>
    <w:rsid w:val="009B5D83"/>
    <w:rsid w:val="009B76EA"/>
    <w:rsid w:val="009C06C0"/>
    <w:rsid w:val="009C55D4"/>
    <w:rsid w:val="009D3D75"/>
    <w:rsid w:val="009D55BF"/>
    <w:rsid w:val="009D5B70"/>
    <w:rsid w:val="009D78D8"/>
    <w:rsid w:val="009F5A4A"/>
    <w:rsid w:val="00A004CF"/>
    <w:rsid w:val="00A03BF5"/>
    <w:rsid w:val="00A3760C"/>
    <w:rsid w:val="00A4292B"/>
    <w:rsid w:val="00A46D2A"/>
    <w:rsid w:val="00A46FD9"/>
    <w:rsid w:val="00A560D1"/>
    <w:rsid w:val="00A56827"/>
    <w:rsid w:val="00A61628"/>
    <w:rsid w:val="00A61B34"/>
    <w:rsid w:val="00A72F5A"/>
    <w:rsid w:val="00A87E2F"/>
    <w:rsid w:val="00A92041"/>
    <w:rsid w:val="00AA2604"/>
    <w:rsid w:val="00AA2FBF"/>
    <w:rsid w:val="00AB156C"/>
    <w:rsid w:val="00AB442C"/>
    <w:rsid w:val="00AB65EA"/>
    <w:rsid w:val="00AB7974"/>
    <w:rsid w:val="00AC1F50"/>
    <w:rsid w:val="00AD3704"/>
    <w:rsid w:val="00AE128F"/>
    <w:rsid w:val="00AE3A07"/>
    <w:rsid w:val="00AF2AF6"/>
    <w:rsid w:val="00AF3CB4"/>
    <w:rsid w:val="00AF4B3F"/>
    <w:rsid w:val="00AF7305"/>
    <w:rsid w:val="00B424D1"/>
    <w:rsid w:val="00B44802"/>
    <w:rsid w:val="00B52E11"/>
    <w:rsid w:val="00B60563"/>
    <w:rsid w:val="00B65E65"/>
    <w:rsid w:val="00B6661A"/>
    <w:rsid w:val="00B67049"/>
    <w:rsid w:val="00B7427F"/>
    <w:rsid w:val="00B928CB"/>
    <w:rsid w:val="00BB697D"/>
    <w:rsid w:val="00BB6D3E"/>
    <w:rsid w:val="00BC662A"/>
    <w:rsid w:val="00BC7907"/>
    <w:rsid w:val="00BD28A7"/>
    <w:rsid w:val="00BD2CC8"/>
    <w:rsid w:val="00BE1E67"/>
    <w:rsid w:val="00BE6016"/>
    <w:rsid w:val="00BE74BB"/>
    <w:rsid w:val="00BE7B46"/>
    <w:rsid w:val="00BF4C39"/>
    <w:rsid w:val="00C038A4"/>
    <w:rsid w:val="00C054C0"/>
    <w:rsid w:val="00C23972"/>
    <w:rsid w:val="00C35B35"/>
    <w:rsid w:val="00C374BA"/>
    <w:rsid w:val="00C463CC"/>
    <w:rsid w:val="00C52E4E"/>
    <w:rsid w:val="00C54641"/>
    <w:rsid w:val="00C54B76"/>
    <w:rsid w:val="00C5705A"/>
    <w:rsid w:val="00C668B8"/>
    <w:rsid w:val="00C76BD5"/>
    <w:rsid w:val="00C93B27"/>
    <w:rsid w:val="00CA1A56"/>
    <w:rsid w:val="00CA6EA8"/>
    <w:rsid w:val="00CB59B5"/>
    <w:rsid w:val="00CD142D"/>
    <w:rsid w:val="00CE1109"/>
    <w:rsid w:val="00CF3E62"/>
    <w:rsid w:val="00D039FA"/>
    <w:rsid w:val="00D32123"/>
    <w:rsid w:val="00D46376"/>
    <w:rsid w:val="00D54639"/>
    <w:rsid w:val="00D5571B"/>
    <w:rsid w:val="00D62C9E"/>
    <w:rsid w:val="00D66DC6"/>
    <w:rsid w:val="00D70147"/>
    <w:rsid w:val="00D71517"/>
    <w:rsid w:val="00D73F10"/>
    <w:rsid w:val="00D77D2B"/>
    <w:rsid w:val="00D807D2"/>
    <w:rsid w:val="00D82652"/>
    <w:rsid w:val="00D975D4"/>
    <w:rsid w:val="00DC1E3B"/>
    <w:rsid w:val="00DC4184"/>
    <w:rsid w:val="00DC42F4"/>
    <w:rsid w:val="00DC6C72"/>
    <w:rsid w:val="00DD0C77"/>
    <w:rsid w:val="00DD126C"/>
    <w:rsid w:val="00DD2134"/>
    <w:rsid w:val="00DD29E4"/>
    <w:rsid w:val="00DD7364"/>
    <w:rsid w:val="00DF0289"/>
    <w:rsid w:val="00DF531C"/>
    <w:rsid w:val="00DF6AE8"/>
    <w:rsid w:val="00E038D3"/>
    <w:rsid w:val="00E143D0"/>
    <w:rsid w:val="00E265F5"/>
    <w:rsid w:val="00E26ECC"/>
    <w:rsid w:val="00E408DF"/>
    <w:rsid w:val="00E51CA7"/>
    <w:rsid w:val="00E559C7"/>
    <w:rsid w:val="00E57180"/>
    <w:rsid w:val="00E6077B"/>
    <w:rsid w:val="00E664C2"/>
    <w:rsid w:val="00E7061C"/>
    <w:rsid w:val="00E74078"/>
    <w:rsid w:val="00E751E2"/>
    <w:rsid w:val="00E7547F"/>
    <w:rsid w:val="00E75AFA"/>
    <w:rsid w:val="00E7621E"/>
    <w:rsid w:val="00E81478"/>
    <w:rsid w:val="00E868E7"/>
    <w:rsid w:val="00EA2042"/>
    <w:rsid w:val="00EA6D46"/>
    <w:rsid w:val="00EB409A"/>
    <w:rsid w:val="00EC464E"/>
    <w:rsid w:val="00ED32BB"/>
    <w:rsid w:val="00ED66D5"/>
    <w:rsid w:val="00EE20EB"/>
    <w:rsid w:val="00EE3FB7"/>
    <w:rsid w:val="00EE64F4"/>
    <w:rsid w:val="00EF2D2C"/>
    <w:rsid w:val="00EF4BB8"/>
    <w:rsid w:val="00EF5D83"/>
    <w:rsid w:val="00F14B82"/>
    <w:rsid w:val="00F210D5"/>
    <w:rsid w:val="00F467F6"/>
    <w:rsid w:val="00F47DD5"/>
    <w:rsid w:val="00F52803"/>
    <w:rsid w:val="00F61AAC"/>
    <w:rsid w:val="00F70DE6"/>
    <w:rsid w:val="00F734A1"/>
    <w:rsid w:val="00F8057F"/>
    <w:rsid w:val="00F83757"/>
    <w:rsid w:val="00F84117"/>
    <w:rsid w:val="00F91F43"/>
    <w:rsid w:val="00F9628D"/>
    <w:rsid w:val="00FA3786"/>
    <w:rsid w:val="00FA597F"/>
    <w:rsid w:val="00FA75AC"/>
    <w:rsid w:val="00FC00C8"/>
    <w:rsid w:val="00FC2951"/>
    <w:rsid w:val="00FD1044"/>
    <w:rsid w:val="00FD59C8"/>
    <w:rsid w:val="00FE1474"/>
    <w:rsid w:val="00FE332C"/>
    <w:rsid w:val="00FE6BB3"/>
    <w:rsid w:val="00FF0671"/>
    <w:rsid w:val="00FF3EB2"/>
    <w:rsid w:val="00FF4424"/>
    <w:rsid w:val="00FF49E9"/>
    <w:rsid w:val="00FF5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931A01"/>
  <w15:chartTrackingRefBased/>
  <w15:docId w15:val="{CC493683-FA42-403D-B1D7-55366E66D3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78D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03B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3BF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D70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702F"/>
  </w:style>
  <w:style w:type="paragraph" w:styleId="Footer">
    <w:name w:val="footer"/>
    <w:basedOn w:val="Normal"/>
    <w:link w:val="FooterChar"/>
    <w:uiPriority w:val="99"/>
    <w:unhideWhenUsed/>
    <w:rsid w:val="005D70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70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024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9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youtube.com/watch?v=u4ZoJKF_VuA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mindtools.com/pages/article/newHTE_81.htm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1EA93FCFC434443B0AE604161AB70C3" ma:contentTypeVersion="7" ma:contentTypeDescription="Create a new document." ma:contentTypeScope="" ma:versionID="bfd4dcc4ed45f200a53b2f59de6ffadd">
  <xsd:schema xmlns:xsd="http://www.w3.org/2001/XMLSchema" xmlns:xs="http://www.w3.org/2001/XMLSchema" xmlns:p="http://schemas.microsoft.com/office/2006/metadata/properties" xmlns:ns3="c82ff366-8b5f-4e68-9f1d-9bc90fbcbde6" xmlns:ns4="a57b78b8-a4d7-45e2-a358-6302b8d7dee2" targetNamespace="http://schemas.microsoft.com/office/2006/metadata/properties" ma:root="true" ma:fieldsID="85915f86a7e76d4a53680d66bc3e7d18" ns3:_="" ns4:_="">
    <xsd:import namespace="c82ff366-8b5f-4e68-9f1d-9bc90fbcbde6"/>
    <xsd:import namespace="a57b78b8-a4d7-45e2-a358-6302b8d7dee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2ff366-8b5f-4e68-9f1d-9bc90fbcbd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7b78b8-a4d7-45e2-a358-6302b8d7dee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A4BFA5-1CD2-4985-A171-B3E96AF48E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82ff366-8b5f-4e68-9f1d-9bc90fbcbde6"/>
    <ds:schemaRef ds:uri="a57b78b8-a4d7-45e2-a358-6302b8d7dee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9966804-98BB-43C4-BDCE-198EABD9A9D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5DF8FA9-5F8A-4769-ADB5-58028539D155}">
  <ds:schemaRefs>
    <ds:schemaRef ds:uri="http://purl.org/dc/elements/1.1/"/>
    <ds:schemaRef ds:uri="http://purl.org/dc/dcmitype/"/>
    <ds:schemaRef ds:uri="http://schemas.microsoft.com/office/2006/documentManagement/types"/>
    <ds:schemaRef ds:uri="c82ff366-8b5f-4e68-9f1d-9bc90fbcbde6"/>
    <ds:schemaRef ds:uri="http://schemas.microsoft.com/office/infopath/2007/PartnerControls"/>
    <ds:schemaRef ds:uri="http://schemas.microsoft.com/office/2006/metadata/properties"/>
    <ds:schemaRef ds:uri="http://www.w3.org/XML/1998/namespace"/>
    <ds:schemaRef ds:uri="http://schemas.openxmlformats.org/package/2006/metadata/core-properties"/>
    <ds:schemaRef ds:uri="a57b78b8-a4d7-45e2-a358-6302b8d7dee2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CFA719E8-4E78-4588-9DB7-91B792A1C9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1696</Words>
  <Characters>9672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Nikolay Ivaylov Daskalov (1913115)</dc:creator>
  <cp:keywords/>
  <dc:description/>
  <cp:lastModifiedBy>Nikolay Ivaylov Daskalov</cp:lastModifiedBy>
  <cp:revision>2</cp:revision>
  <dcterms:created xsi:type="dcterms:W3CDTF">2021-01-04T23:31:00Z</dcterms:created>
  <dcterms:modified xsi:type="dcterms:W3CDTF">2021-01-04T23:31:00Z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0x01010051EA93FCFC434443B0AE604161AB70C3</vt:lpwstr>
  </property>
</Properties>
</file>