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 w16se w16cid w16 w16cex w16sdtdh">
  <w:body>
    <w:p w:rsidR="5F8D0011" w:rsidP="5F8D0011" w:rsidRDefault="5F8D0011" w14:paraId="7E77E34A" w14:textId="511A8130">
      <w:pPr>
        <w:jc w:val="center"/>
        <w:rPr>
          <w:u w:val="single"/>
        </w:rPr>
      </w:pPr>
    </w:p>
    <w:p w:rsidR="5F8D0011" w:rsidP="5F8D0011" w:rsidRDefault="5F8D0011" w14:paraId="1F311C98" w14:textId="57B607BE">
      <w:pPr>
        <w:jc w:val="center"/>
        <w:rPr>
          <w:u w:val="single"/>
        </w:rPr>
      </w:pPr>
    </w:p>
    <w:p w:rsidR="5F8D0011" w:rsidP="5F8D0011" w:rsidRDefault="5F8D0011" w14:paraId="72621F7D" w14:textId="043D1CE3">
      <w:pPr>
        <w:jc w:val="center"/>
        <w:rPr>
          <w:u w:val="single"/>
        </w:rPr>
      </w:pPr>
    </w:p>
    <w:p w:rsidR="5F8D0011" w:rsidP="5F8D0011" w:rsidRDefault="5F8D0011" w14:paraId="5B23D9F1" w14:textId="54B010A8">
      <w:pPr>
        <w:jc w:val="center"/>
        <w:rPr>
          <w:u w:val="single"/>
        </w:rPr>
      </w:pPr>
    </w:p>
    <w:p w:rsidR="5F8D0011" w:rsidP="5F8D0011" w:rsidRDefault="5F8D0011" w14:paraId="7D0E78E7" w14:textId="6C7E955C">
      <w:pPr>
        <w:jc w:val="center"/>
        <w:rPr>
          <w:u w:val="single"/>
        </w:rPr>
      </w:pPr>
    </w:p>
    <w:p w:rsidR="5F8D0011" w:rsidP="5F8D0011" w:rsidRDefault="5F8D0011" w14:paraId="0ACB8A91" w14:textId="7AE7DE73">
      <w:pPr>
        <w:jc w:val="center"/>
        <w:rPr>
          <w:u w:val="single"/>
        </w:rPr>
      </w:pPr>
    </w:p>
    <w:p w:rsidR="5F8D0011" w:rsidP="5F8D0011" w:rsidRDefault="5F8D0011" w14:paraId="23BB37E8" w14:textId="7B729A45">
      <w:pPr>
        <w:jc w:val="center"/>
        <w:rPr>
          <w:u w:val="single"/>
        </w:rPr>
      </w:pPr>
    </w:p>
    <w:p w:rsidR="5F8D0011" w:rsidP="5F8D0011" w:rsidRDefault="5F8D0011" w14:paraId="2E865826" w14:textId="454CE256">
      <w:pPr>
        <w:jc w:val="center"/>
        <w:rPr>
          <w:u w:val="single"/>
        </w:rPr>
      </w:pPr>
    </w:p>
    <w:p w:rsidR="12C31BFA" w:rsidP="5F8D0011" w:rsidRDefault="12C31BFA" w14:paraId="1F50BD68" w14:textId="607553D4">
      <w:pPr>
        <w:jc w:val="center"/>
        <w:rPr>
          <w:u w:val="single"/>
        </w:rPr>
      </w:pPr>
      <w:r w:rsidRPr="5F8D0011" w:rsidR="12C31BFA">
        <w:rPr>
          <w:u w:val="single"/>
        </w:rPr>
        <w:t>Learning in the Digital Era - PDP/3D Modelling Showcase</w:t>
      </w:r>
    </w:p>
    <w:p w:rsidR="12C31BFA" w:rsidP="5F8D0011" w:rsidRDefault="12C31BFA" w14:paraId="3079DA5F" w14:textId="7AAD7A8F">
      <w:pPr>
        <w:pStyle w:val="Normal"/>
        <w:jc w:val="center"/>
      </w:pPr>
      <w:r w:rsidR="12C31BFA">
        <w:rPr/>
        <w:t>Frankie Snow (2305483)</w:t>
      </w:r>
    </w:p>
    <w:p w:rsidR="12C31BFA" w:rsidP="5F8D0011" w:rsidRDefault="12C31BFA" w14:paraId="1F689563" w14:textId="075D9741">
      <w:pPr>
        <w:pStyle w:val="Normal"/>
        <w:jc w:val="center"/>
      </w:pPr>
      <w:r w:rsidR="12C31BFA">
        <w:rPr/>
        <w:t>BA Computer Games Design</w:t>
      </w:r>
    </w:p>
    <w:p w:rsidR="5F8D0011" w:rsidP="5F8D0011" w:rsidRDefault="5F8D0011" w14:paraId="0FC889ED" w14:textId="6FB78630">
      <w:pPr>
        <w:pStyle w:val="Normal"/>
        <w:jc w:val="center"/>
      </w:pPr>
    </w:p>
    <w:p w:rsidR="5F8D0011" w:rsidP="5F8D0011" w:rsidRDefault="5F8D0011" w14:paraId="01301347" w14:textId="4A65BE9D">
      <w:pPr>
        <w:pStyle w:val="Normal"/>
        <w:jc w:val="center"/>
      </w:pPr>
    </w:p>
    <w:p w:rsidR="5F8D0011" w:rsidP="5F8D0011" w:rsidRDefault="5F8D0011" w14:paraId="10944059" w14:textId="0CE19E21">
      <w:pPr>
        <w:pStyle w:val="Normal"/>
        <w:jc w:val="center"/>
      </w:pPr>
    </w:p>
    <w:p w:rsidR="5F8D0011" w:rsidP="5F8D0011" w:rsidRDefault="5F8D0011" w14:paraId="4D458DE8" w14:textId="3EAC81EC">
      <w:pPr>
        <w:pStyle w:val="Normal"/>
        <w:jc w:val="center"/>
      </w:pPr>
    </w:p>
    <w:p w:rsidR="5F8D0011" w:rsidP="5F8D0011" w:rsidRDefault="5F8D0011" w14:paraId="4E78A6BB" w14:textId="6EFDDB73">
      <w:pPr>
        <w:pStyle w:val="Normal"/>
        <w:jc w:val="center"/>
      </w:pPr>
    </w:p>
    <w:p w:rsidR="5F8D0011" w:rsidP="5F8D0011" w:rsidRDefault="5F8D0011" w14:paraId="6788429F" w14:textId="62E4FB3B">
      <w:pPr>
        <w:pStyle w:val="Normal"/>
        <w:jc w:val="center"/>
      </w:pPr>
    </w:p>
    <w:p w:rsidR="5F8D0011" w:rsidP="5F8D0011" w:rsidRDefault="5F8D0011" w14:paraId="796D6C36" w14:textId="6592E021">
      <w:pPr>
        <w:pStyle w:val="Normal"/>
        <w:jc w:val="center"/>
      </w:pPr>
    </w:p>
    <w:p w:rsidR="5F8D0011" w:rsidP="5F8D0011" w:rsidRDefault="5F8D0011" w14:paraId="4A9E469E" w14:textId="2F70F2F3">
      <w:pPr>
        <w:pStyle w:val="Normal"/>
        <w:jc w:val="center"/>
      </w:pPr>
    </w:p>
    <w:p w:rsidR="5F8D0011" w:rsidP="5F8D0011" w:rsidRDefault="5F8D0011" w14:paraId="74FC95B5" w14:textId="37BF3BE4">
      <w:pPr>
        <w:pStyle w:val="Normal"/>
        <w:jc w:val="center"/>
      </w:pPr>
    </w:p>
    <w:p w:rsidR="5F8D0011" w:rsidP="5F8D0011" w:rsidRDefault="5F8D0011" w14:paraId="47CC70BB" w14:textId="4620691F">
      <w:pPr>
        <w:pStyle w:val="Normal"/>
        <w:jc w:val="center"/>
      </w:pPr>
    </w:p>
    <w:p w:rsidR="5F8D0011" w:rsidP="5F8D0011" w:rsidRDefault="5F8D0011" w14:paraId="4BD8FF12" w14:textId="3442FA22">
      <w:pPr>
        <w:pStyle w:val="Normal"/>
        <w:jc w:val="center"/>
      </w:pPr>
    </w:p>
    <w:p w:rsidR="5F8D0011" w:rsidP="5F8D0011" w:rsidRDefault="5F8D0011" w14:paraId="4A3F5917" w14:textId="5080E5F6">
      <w:pPr>
        <w:pStyle w:val="Normal"/>
        <w:jc w:val="center"/>
      </w:pPr>
    </w:p>
    <w:p w:rsidR="5F8D0011" w:rsidP="5F8D0011" w:rsidRDefault="5F8D0011" w14:paraId="69982B60" w14:textId="057DA387">
      <w:pPr>
        <w:pStyle w:val="Normal"/>
        <w:jc w:val="center"/>
      </w:pPr>
    </w:p>
    <w:p w:rsidR="5F8D0011" w:rsidP="5F8D0011" w:rsidRDefault="5F8D0011" w14:paraId="7E1D726E" w14:textId="4CBFB07A">
      <w:pPr>
        <w:pStyle w:val="Normal"/>
        <w:jc w:val="center"/>
      </w:pPr>
    </w:p>
    <w:p w:rsidR="5F8D0011" w:rsidP="5F8D0011" w:rsidRDefault="5F8D0011" w14:paraId="61E59A51" w14:textId="103BD7AA">
      <w:pPr>
        <w:pStyle w:val="Normal"/>
        <w:jc w:val="center"/>
      </w:pPr>
    </w:p>
    <w:p w:rsidR="5F8D0011" w:rsidP="5F8D0011" w:rsidRDefault="5F8D0011" w14:paraId="1CD63079" w14:textId="7D5A822F">
      <w:pPr>
        <w:pStyle w:val="Normal"/>
        <w:jc w:val="center"/>
      </w:pPr>
    </w:p>
    <w:p w:rsidR="5F8D0011" w:rsidP="5F8D0011" w:rsidRDefault="5F8D0011" w14:paraId="24E67C37" w14:textId="42154248">
      <w:pPr>
        <w:pStyle w:val="Normal"/>
        <w:jc w:val="center"/>
      </w:pPr>
    </w:p>
    <w:p w:rsidR="5F8D0011" w:rsidP="5F8D0011" w:rsidRDefault="5F8D0011" w14:paraId="11D6958C" w14:textId="16282CC2">
      <w:pPr>
        <w:pStyle w:val="Normal"/>
        <w:jc w:val="center"/>
      </w:pPr>
    </w:p>
    <w:p w:rsidR="5F8D0011" w:rsidP="5F8D0011" w:rsidRDefault="5F8D0011" w14:paraId="1CC46408" w14:textId="24CE8A79">
      <w:pPr>
        <w:pStyle w:val="Normal"/>
        <w:jc w:val="center"/>
      </w:pPr>
    </w:p>
    <w:p w:rsidR="12C31BFA" w:rsidP="5F8D0011" w:rsidRDefault="12C31BFA" w14:paraId="0948C9F6" w14:textId="17FE7AC2">
      <w:pPr>
        <w:pStyle w:val="Normal"/>
        <w:jc w:val="left"/>
        <w:rPr>
          <w:u w:val="single"/>
        </w:rPr>
      </w:pPr>
      <w:r w:rsidRPr="5F8D0011" w:rsidR="12C31BFA">
        <w:rPr>
          <w:u w:val="single"/>
        </w:rPr>
        <w:t>Table of Contents</w:t>
      </w:r>
    </w:p>
    <w:p w:rsidR="12C31BFA" w:rsidP="5F8D0011" w:rsidRDefault="12C31BFA" w14:paraId="274E4725" w14:textId="125E540D">
      <w:pPr>
        <w:pStyle w:val="Normal"/>
        <w:jc w:val="left"/>
        <w:rPr>
          <w:u w:val="none"/>
        </w:rPr>
      </w:pPr>
      <w:r w:rsidR="12C31BFA">
        <w:rPr>
          <w:u w:val="none"/>
        </w:rPr>
        <w:t>Video Presentation......................................................................................................................................3</w:t>
      </w:r>
    </w:p>
    <w:p w:rsidR="12C31BFA" w:rsidP="5F8D0011" w:rsidRDefault="12C31BFA" w14:paraId="45C9BF0B" w14:textId="59A6B7BF">
      <w:pPr>
        <w:pStyle w:val="Normal"/>
        <w:jc w:val="left"/>
        <w:rPr>
          <w:u w:val="none"/>
        </w:rPr>
      </w:pPr>
      <w:r w:rsidR="12C31BFA">
        <w:rPr>
          <w:u w:val="none"/>
        </w:rPr>
        <w:t>PDP..............................................................................................................................................................4</w:t>
      </w:r>
    </w:p>
    <w:p w:rsidR="5F8D0011" w:rsidP="5F8D0011" w:rsidRDefault="5F8D0011" w14:paraId="27A417A7" w14:textId="0D47FDFA">
      <w:pPr>
        <w:pStyle w:val="Normal"/>
        <w:jc w:val="left"/>
        <w:rPr>
          <w:u w:val="none"/>
        </w:rPr>
      </w:pPr>
    </w:p>
    <w:p w:rsidR="5F8D0011" w:rsidP="5F8D0011" w:rsidRDefault="5F8D0011" w14:paraId="02E9FC6A" w14:textId="2607B79D">
      <w:pPr>
        <w:pStyle w:val="Normal"/>
        <w:jc w:val="left"/>
        <w:rPr>
          <w:u w:val="none"/>
        </w:rPr>
      </w:pPr>
    </w:p>
    <w:p w:rsidR="5F8D0011" w:rsidP="5F8D0011" w:rsidRDefault="5F8D0011" w14:paraId="49EE1192" w14:textId="359F5B16">
      <w:pPr>
        <w:pStyle w:val="Normal"/>
        <w:jc w:val="left"/>
        <w:rPr>
          <w:u w:val="none"/>
        </w:rPr>
      </w:pPr>
    </w:p>
    <w:p w:rsidR="5F8D0011" w:rsidP="5F8D0011" w:rsidRDefault="5F8D0011" w14:paraId="07D9EC9E" w14:textId="0E738030">
      <w:pPr>
        <w:pStyle w:val="Normal"/>
        <w:jc w:val="left"/>
        <w:rPr>
          <w:u w:val="none"/>
        </w:rPr>
      </w:pPr>
    </w:p>
    <w:p w:rsidR="5F8D0011" w:rsidP="5F8D0011" w:rsidRDefault="5F8D0011" w14:paraId="40C5A0B0" w14:textId="540B8078">
      <w:pPr>
        <w:pStyle w:val="Normal"/>
        <w:jc w:val="left"/>
        <w:rPr>
          <w:u w:val="none"/>
        </w:rPr>
      </w:pPr>
    </w:p>
    <w:p w:rsidR="5F8D0011" w:rsidP="5F8D0011" w:rsidRDefault="5F8D0011" w14:paraId="6CAE0975" w14:textId="67C5FBDE">
      <w:pPr>
        <w:pStyle w:val="Normal"/>
        <w:jc w:val="left"/>
        <w:rPr>
          <w:u w:val="none"/>
        </w:rPr>
      </w:pPr>
    </w:p>
    <w:p w:rsidR="5F8D0011" w:rsidP="5F8D0011" w:rsidRDefault="5F8D0011" w14:paraId="78C3A01B" w14:textId="363AB79B">
      <w:pPr>
        <w:pStyle w:val="Normal"/>
        <w:jc w:val="left"/>
        <w:rPr>
          <w:u w:val="none"/>
        </w:rPr>
      </w:pPr>
    </w:p>
    <w:p w:rsidR="5F8D0011" w:rsidP="5F8D0011" w:rsidRDefault="5F8D0011" w14:paraId="714CAE2D" w14:textId="4F86C1E3">
      <w:pPr>
        <w:pStyle w:val="Normal"/>
        <w:jc w:val="left"/>
        <w:rPr>
          <w:u w:val="none"/>
        </w:rPr>
      </w:pPr>
    </w:p>
    <w:p w:rsidR="5F8D0011" w:rsidP="5F8D0011" w:rsidRDefault="5F8D0011" w14:paraId="3399A9C3" w14:textId="2FC6AE33">
      <w:pPr>
        <w:pStyle w:val="Normal"/>
        <w:jc w:val="left"/>
        <w:rPr>
          <w:u w:val="none"/>
        </w:rPr>
      </w:pPr>
    </w:p>
    <w:p w:rsidR="5F8D0011" w:rsidP="5F8D0011" w:rsidRDefault="5F8D0011" w14:paraId="29D6159A" w14:textId="67710AB5">
      <w:pPr>
        <w:pStyle w:val="Normal"/>
        <w:jc w:val="left"/>
        <w:rPr>
          <w:u w:val="none"/>
        </w:rPr>
      </w:pPr>
    </w:p>
    <w:p w:rsidR="5F8D0011" w:rsidP="5F8D0011" w:rsidRDefault="5F8D0011" w14:paraId="1A566498" w14:textId="0E52327C">
      <w:pPr>
        <w:pStyle w:val="Normal"/>
        <w:jc w:val="left"/>
        <w:rPr>
          <w:u w:val="none"/>
        </w:rPr>
      </w:pPr>
    </w:p>
    <w:p w:rsidR="5F8D0011" w:rsidP="5F8D0011" w:rsidRDefault="5F8D0011" w14:paraId="2B211E73" w14:textId="436BDA6A">
      <w:pPr>
        <w:pStyle w:val="Normal"/>
        <w:jc w:val="left"/>
        <w:rPr>
          <w:u w:val="none"/>
        </w:rPr>
      </w:pPr>
    </w:p>
    <w:p w:rsidR="5F8D0011" w:rsidP="5F8D0011" w:rsidRDefault="5F8D0011" w14:paraId="702CB96D" w14:textId="6E354F27">
      <w:pPr>
        <w:pStyle w:val="Normal"/>
        <w:jc w:val="left"/>
        <w:rPr>
          <w:u w:val="none"/>
        </w:rPr>
      </w:pPr>
    </w:p>
    <w:p w:rsidR="5F8D0011" w:rsidP="5F8D0011" w:rsidRDefault="5F8D0011" w14:paraId="68C254D6" w14:textId="754259F4">
      <w:pPr>
        <w:pStyle w:val="Normal"/>
        <w:jc w:val="left"/>
        <w:rPr>
          <w:u w:val="none"/>
        </w:rPr>
      </w:pPr>
    </w:p>
    <w:p w:rsidR="5F8D0011" w:rsidP="5F8D0011" w:rsidRDefault="5F8D0011" w14:paraId="6FB53B13" w14:textId="439D5A6D">
      <w:pPr>
        <w:pStyle w:val="Normal"/>
        <w:jc w:val="left"/>
        <w:rPr>
          <w:u w:val="none"/>
        </w:rPr>
      </w:pPr>
    </w:p>
    <w:p w:rsidR="5F8D0011" w:rsidP="5F8D0011" w:rsidRDefault="5F8D0011" w14:paraId="5CF6A8E8" w14:textId="6C54AB9A">
      <w:pPr>
        <w:pStyle w:val="Normal"/>
        <w:jc w:val="left"/>
        <w:rPr>
          <w:u w:val="none"/>
        </w:rPr>
      </w:pPr>
    </w:p>
    <w:p w:rsidR="5F8D0011" w:rsidP="5F8D0011" w:rsidRDefault="5F8D0011" w14:paraId="36F140F2" w14:textId="411C4831">
      <w:pPr>
        <w:pStyle w:val="Normal"/>
        <w:jc w:val="left"/>
        <w:rPr>
          <w:u w:val="none"/>
        </w:rPr>
      </w:pPr>
    </w:p>
    <w:p w:rsidR="5F8D0011" w:rsidP="5F8D0011" w:rsidRDefault="5F8D0011" w14:paraId="39E9130E" w14:textId="47EA504A">
      <w:pPr>
        <w:pStyle w:val="Normal"/>
        <w:jc w:val="left"/>
        <w:rPr>
          <w:u w:val="none"/>
        </w:rPr>
      </w:pPr>
    </w:p>
    <w:p w:rsidR="5F8D0011" w:rsidP="5F8D0011" w:rsidRDefault="5F8D0011" w14:paraId="0C01686E" w14:textId="04DE3752">
      <w:pPr>
        <w:pStyle w:val="Normal"/>
        <w:jc w:val="left"/>
        <w:rPr>
          <w:u w:val="none"/>
        </w:rPr>
      </w:pPr>
    </w:p>
    <w:p w:rsidR="5F8D0011" w:rsidP="5F8D0011" w:rsidRDefault="5F8D0011" w14:paraId="76BFFE2C" w14:textId="30768676">
      <w:pPr>
        <w:pStyle w:val="Normal"/>
        <w:jc w:val="left"/>
        <w:rPr>
          <w:u w:val="none"/>
        </w:rPr>
      </w:pPr>
    </w:p>
    <w:p w:rsidR="5F8D0011" w:rsidP="5F8D0011" w:rsidRDefault="5F8D0011" w14:paraId="410C6B13" w14:textId="2626E0E0">
      <w:pPr>
        <w:pStyle w:val="Normal"/>
        <w:jc w:val="left"/>
        <w:rPr>
          <w:u w:val="none"/>
        </w:rPr>
      </w:pPr>
    </w:p>
    <w:p w:rsidR="5F8D0011" w:rsidP="5F8D0011" w:rsidRDefault="5F8D0011" w14:paraId="46B96646" w14:textId="2BB7CF98">
      <w:pPr>
        <w:pStyle w:val="Normal"/>
        <w:jc w:val="left"/>
        <w:rPr>
          <w:u w:val="none"/>
        </w:rPr>
      </w:pPr>
    </w:p>
    <w:p w:rsidR="5F8D0011" w:rsidP="5F8D0011" w:rsidRDefault="5F8D0011" w14:paraId="1CDB92F5" w14:textId="1809AB26">
      <w:pPr>
        <w:pStyle w:val="Normal"/>
        <w:jc w:val="left"/>
        <w:rPr>
          <w:u w:val="none"/>
        </w:rPr>
      </w:pPr>
    </w:p>
    <w:p w:rsidR="5F8D0011" w:rsidP="5F8D0011" w:rsidRDefault="5F8D0011" w14:paraId="02522A06" w14:textId="4FEEADBC">
      <w:pPr>
        <w:pStyle w:val="Normal"/>
        <w:jc w:val="left"/>
        <w:rPr>
          <w:u w:val="none"/>
        </w:rPr>
      </w:pPr>
    </w:p>
    <w:p w:rsidR="5F8D0011" w:rsidP="5F8D0011" w:rsidRDefault="5F8D0011" w14:paraId="2C981F0E" w14:textId="56AA3996">
      <w:pPr>
        <w:pStyle w:val="Normal"/>
        <w:jc w:val="left"/>
        <w:rPr>
          <w:u w:val="none"/>
        </w:rPr>
      </w:pPr>
    </w:p>
    <w:p w:rsidR="5F8D0011" w:rsidP="5F8D0011" w:rsidRDefault="5F8D0011" w14:paraId="5E0DD1EE" w14:textId="7EEBE1A5">
      <w:pPr>
        <w:pStyle w:val="Normal"/>
        <w:jc w:val="left"/>
        <w:rPr>
          <w:u w:val="none"/>
        </w:rPr>
      </w:pPr>
    </w:p>
    <w:p w:rsidR="5F8D0011" w:rsidP="5F8D0011" w:rsidRDefault="5F8D0011" w14:paraId="13131E3C" w14:textId="48A4111C">
      <w:pPr>
        <w:pStyle w:val="Normal"/>
        <w:jc w:val="left"/>
        <w:rPr>
          <w:u w:val="none"/>
        </w:rPr>
      </w:pPr>
    </w:p>
    <w:p w:rsidR="12C31BFA" w:rsidP="5F8D0011" w:rsidRDefault="12C31BFA" w14:paraId="7B746C5E" w14:textId="1690F42C">
      <w:pPr>
        <w:pStyle w:val="Normal"/>
        <w:jc w:val="left"/>
        <w:rPr>
          <w:u w:val="single"/>
        </w:rPr>
      </w:pPr>
      <w:r w:rsidRPr="5F8D0011" w:rsidR="12C31BFA">
        <w:rPr>
          <w:u w:val="single"/>
        </w:rPr>
        <w:t>Video Presentation</w:t>
      </w:r>
    </w:p>
    <w:p w:rsidR="12C31BFA" w:rsidP="5F8D0011" w:rsidRDefault="12C31BFA" w14:paraId="538FBDE6" w14:textId="31328DA0">
      <w:pPr>
        <w:pStyle w:val="Normal"/>
        <w:jc w:val="left"/>
        <w:rPr>
          <w:u w:val="none"/>
        </w:rPr>
      </w:pPr>
      <w:r w:rsidR="12C31BFA">
        <w:rPr>
          <w:u w:val="none"/>
        </w:rPr>
        <w:t>YouTube Link:</w:t>
      </w:r>
      <w:r w:rsidR="22912F2C">
        <w:rPr>
          <w:u w:val="none"/>
        </w:rPr>
        <w:t xml:space="preserve"> </w:t>
      </w:r>
      <w:hyperlink r:id="R2fdf0f6fafd64c97">
        <w:r w:rsidRPr="5F8D0011" w:rsidR="22912F2C">
          <w:rPr>
            <w:rStyle w:val="Hyperlink"/>
          </w:rPr>
          <w:t>https://youtu.be/ECh7pkx3S9o</w:t>
        </w:r>
      </w:hyperlink>
    </w:p>
    <w:p w:rsidR="5F8D0011" w:rsidRDefault="5F8D0011" w14:paraId="3B02F4B4" w14:textId="273B735A">
      <w:r w:rsidR="5F8D0011">
        <w:drawing>
          <wp:anchor distT="0" distB="0" distL="114300" distR="114300" simplePos="0" relativeHeight="251658240" behindDoc="0" locked="0" layoutInCell="1" allowOverlap="1" wp14:editId="198BD6AB" wp14:anchorId="490C4794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772150" cy="3343275"/>
            <wp:effectExtent l="0" t="0" r="0" b="0"/>
            <wp:wrapSquare wrapText="bothSides"/>
            <wp:docPr id="500384278" name="picture" descr="F,{c3d89ebf-02d8-4ab4-9792-bb36d51b07c5}{158},12.625,7.3125" title="Image download failed.">
              <a:hlinkClick r:id="R30297bf64a274406"/>
            </wp:docPr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427f434de435435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youtu.be/ECh7pkx3S9o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215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5F8D0011" w:rsidP="5F8D0011" w:rsidRDefault="5F8D0011" w14:paraId="4E34559B" w14:textId="2CD0E66D">
      <w:pPr>
        <w:pStyle w:val="Normal"/>
        <w:jc w:val="left"/>
      </w:pPr>
      <w:r w:rsidR="6E280D9E">
        <w:drawing>
          <wp:inline wp14:editId="70E9271D" wp14:anchorId="25391D7B">
            <wp:extent cx="2314575" cy="1866126"/>
            <wp:effectExtent l="0" t="0" r="0" b="0"/>
            <wp:docPr id="198150180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e8d1e38190245c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4575" cy="1866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F8D0011" w:rsidP="5F8D0011" w:rsidRDefault="5F8D0011" w14:paraId="4FCF396B" w14:textId="5E252AA6">
      <w:pPr>
        <w:pStyle w:val="Normal"/>
        <w:jc w:val="left"/>
        <w:rPr>
          <w:u w:val="none"/>
        </w:rPr>
      </w:pPr>
    </w:p>
    <w:p w:rsidR="12C31BFA" w:rsidP="5F8D0011" w:rsidRDefault="12C31BFA" w14:paraId="528B21B8" w14:textId="55E1D5AB">
      <w:pPr>
        <w:pStyle w:val="Normal"/>
        <w:jc w:val="left"/>
        <w:rPr>
          <w:u w:val="none"/>
        </w:rPr>
      </w:pPr>
      <w:r w:rsidR="12C31BFA">
        <w:rPr>
          <w:u w:val="none"/>
        </w:rPr>
        <w:t xml:space="preserve">Presentation Link: </w:t>
      </w:r>
      <w:hyperlink r:id="R9c055a9c673f4c4d">
        <w:r w:rsidRPr="5F8D0011" w:rsidR="12C31BFA">
          <w:rPr>
            <w:rStyle w:val="Hyperlink"/>
          </w:rPr>
          <w:t>https://uowtsd-my.sharepoint.com/:p:/g/personal/2305483_student_uwtsd_ac_uk/EaR-ORL-2dhIgr12_rzjCV0BQBoAHTA0QfLCHxfHKn_sRA?e=gdzG5a</w:t>
        </w:r>
      </w:hyperlink>
    </w:p>
    <w:p w:rsidR="5F8D0011" w:rsidP="5F8D0011" w:rsidRDefault="5F8D0011" w14:paraId="1F196B2F" w14:textId="242AA635">
      <w:pPr>
        <w:pStyle w:val="Normal"/>
        <w:jc w:val="left"/>
        <w:rPr>
          <w:u w:val="none"/>
        </w:rPr>
      </w:pPr>
    </w:p>
    <w:p w:rsidR="5F8D0011" w:rsidP="5F8D0011" w:rsidRDefault="5F8D0011" w14:paraId="52D131C9" w14:textId="53950831">
      <w:pPr>
        <w:pStyle w:val="Normal"/>
        <w:jc w:val="left"/>
        <w:rPr>
          <w:u w:val="none"/>
        </w:rPr>
      </w:pPr>
    </w:p>
    <w:p w:rsidR="5F8D0011" w:rsidP="5F8D0011" w:rsidRDefault="5F8D0011" w14:paraId="05886B73" w14:textId="1B63294D">
      <w:pPr>
        <w:pStyle w:val="Normal"/>
        <w:jc w:val="left"/>
        <w:rPr>
          <w:u w:val="none"/>
        </w:rPr>
      </w:pPr>
    </w:p>
    <w:p w:rsidR="5F8D0011" w:rsidP="5F8D0011" w:rsidRDefault="5F8D0011" w14:paraId="2620D6B9" w14:textId="1117A922">
      <w:pPr>
        <w:pStyle w:val="Normal"/>
        <w:jc w:val="left"/>
        <w:rPr>
          <w:u w:val="none"/>
        </w:rPr>
      </w:pPr>
    </w:p>
    <w:p w:rsidR="5F8D0011" w:rsidP="5F8D0011" w:rsidRDefault="5F8D0011" w14:paraId="63C83DAB" w14:textId="22146842">
      <w:pPr>
        <w:pStyle w:val="Normal"/>
        <w:jc w:val="left"/>
        <w:rPr>
          <w:u w:val="none"/>
        </w:rPr>
      </w:pPr>
    </w:p>
    <w:p w:rsidR="3BF30E66" w:rsidP="5F8D0011" w:rsidRDefault="3BF30E66" w14:paraId="342FCFA4" w14:textId="5AE011BE">
      <w:pPr>
        <w:pStyle w:val="Normal"/>
        <w:jc w:val="left"/>
        <w:rPr>
          <w:u w:val="single"/>
        </w:rPr>
      </w:pPr>
      <w:r w:rsidRPr="5F8D0011" w:rsidR="3BF30E66">
        <w:rPr>
          <w:u w:val="single"/>
        </w:rPr>
        <w:t>PDP</w:t>
      </w:r>
    </w:p>
    <w:p w:rsidR="3BF30E66" w:rsidP="5F8D0011" w:rsidRDefault="3BF30E66" w14:paraId="419284E0" w14:textId="5B1DE01D">
      <w:pPr>
        <w:pStyle w:val="Normal"/>
        <w:jc w:val="left"/>
        <w:rPr>
          <w:u w:val="none"/>
        </w:rPr>
      </w:pPr>
      <w:r w:rsidR="3BF30E66">
        <w:rPr>
          <w:u w:val="none"/>
        </w:rPr>
        <w:t>PDP Link: https://uowtsd-my.sharepoint.com/:w:/g/personal/2305483_student_uwtsd_ac_uk/EXehTSw7q8pKhprogTEn7uwBW7Rpd9iDLUV4Cn-3wGurUw?e=rj7c1Q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A979E32"/>
    <w:rsid w:val="01D25D9A"/>
    <w:rsid w:val="12C31BFA"/>
    <w:rsid w:val="22912F2C"/>
    <w:rsid w:val="2A979E32"/>
    <w:rsid w:val="3479F918"/>
    <w:rsid w:val="3B7D155E"/>
    <w:rsid w:val="3BF30E66"/>
    <w:rsid w:val="5E7FB01A"/>
    <w:rsid w:val="5F8D0011"/>
    <w:rsid w:val="64EEF19E"/>
    <w:rsid w:val="673ABCF3"/>
    <w:rsid w:val="6A725DB5"/>
    <w:rsid w:val="6E280D9E"/>
    <w:rsid w:val="70E9271D"/>
    <w:rsid w:val="7B7C4472"/>
    <w:rsid w:val="7CFEE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979E32"/>
  <w15:chartTrackingRefBased/>
  <w15:docId w15:val="{65B764D1-F3CD-4A9C-A0C2-F7E811DD623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youtu.be/ECh7pkx3S9o" TargetMode="External" Id="R2fdf0f6fafd64c97" /><Relationship Type="http://schemas.openxmlformats.org/officeDocument/2006/relationships/image" Target="/media/image.png" Id="R427f434de4354357" /><Relationship Type="http://schemas.openxmlformats.org/officeDocument/2006/relationships/hyperlink" Target="https://youtu.be/ECh7pkx3S9o" TargetMode="External" Id="R30297bf64a274406" /><Relationship Type="http://schemas.openxmlformats.org/officeDocument/2006/relationships/hyperlink" Target="https://uowtsd-my.sharepoint.com/:p:/g/personal/2305483_student_uwtsd_ac_uk/EaR-ORL-2dhIgr12_rzjCV0BQBoAHTA0QfLCHxfHKn_sRA?e=gdzG5a" TargetMode="External" Id="R9c055a9c673f4c4d" /><Relationship Type="http://schemas.openxmlformats.org/officeDocument/2006/relationships/image" Target="/media/image2.png" Id="Rfe8d1e38190245c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2023-12-14T11:09:48.3982184Z</dcterms:created>
  <dcterms:modified xsi:type="dcterms:W3CDTF">2023-12-14T11:18:42.7473433Z</dcterms:modified>
  <dc:creator>Frankie Snow (2305483)</dc:creator>
  <lastModifiedBy>Frankie Snow (2305483)</lastModifiedBy>
</coreProperties>
</file>