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6EA128" w14:textId="07AAEA45" w:rsidR="003C1243" w:rsidRPr="00601EBA" w:rsidRDefault="004862CE" w:rsidP="0045623E">
      <w:pPr>
        <w:pStyle w:val="Title"/>
        <w:pBdr>
          <w:bottom w:val="none" w:sz="0" w:space="0" w:color="auto"/>
        </w:pBdr>
        <w:rPr>
          <w:rFonts w:asciiTheme="minorHAnsi" w:hAnsiTheme="minorHAnsi"/>
          <w:b/>
          <w:color w:val="auto"/>
          <w:sz w:val="40"/>
          <w:szCs w:val="40"/>
        </w:rPr>
      </w:pPr>
      <w:r w:rsidRPr="004862CE">
        <w:rPr>
          <w:rFonts w:asciiTheme="minorHAnsi" w:hAnsiTheme="minorHAnsi"/>
          <w:b/>
          <w:color w:val="auto"/>
          <w:sz w:val="40"/>
          <w:szCs w:val="40"/>
        </w:rPr>
        <w:t xml:space="preserve">Sustainable </w:t>
      </w:r>
      <w:r w:rsidR="0069238C">
        <w:rPr>
          <w:rFonts w:asciiTheme="minorHAnsi" w:hAnsiTheme="minorHAnsi"/>
          <w:b/>
          <w:color w:val="auto"/>
          <w:sz w:val="40"/>
          <w:szCs w:val="40"/>
        </w:rPr>
        <w:t>Research</w:t>
      </w:r>
      <w:r>
        <w:rPr>
          <w:rFonts w:asciiTheme="minorHAnsi" w:hAnsiTheme="minorHAnsi"/>
          <w:b/>
          <w:color w:val="auto"/>
          <w:sz w:val="40"/>
          <w:szCs w:val="40"/>
        </w:rPr>
        <w:t xml:space="preserve"> Paper Title (Calibri 20pt)</w:t>
      </w:r>
    </w:p>
    <w:p w14:paraId="32296FF9" w14:textId="2FB63F28" w:rsidR="000B61CC" w:rsidRPr="00601EBA" w:rsidRDefault="00202D47" w:rsidP="0045623E">
      <w:pPr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b/>
          <w:sz w:val="22"/>
          <w:szCs w:val="22"/>
        </w:rPr>
        <w:t>201</w:t>
      </w:r>
      <w:r w:rsidR="00CD3933">
        <w:rPr>
          <w:rFonts w:asciiTheme="minorHAnsi" w:hAnsiTheme="minorHAnsi"/>
          <w:b/>
          <w:sz w:val="22"/>
          <w:szCs w:val="22"/>
        </w:rPr>
        <w:t>8</w:t>
      </w:r>
      <w:r w:rsidR="0002696B">
        <w:rPr>
          <w:rFonts w:asciiTheme="minorHAnsi" w:hAnsiTheme="minorHAnsi"/>
          <w:b/>
          <w:sz w:val="22"/>
          <w:szCs w:val="22"/>
        </w:rPr>
        <w:t>-1</w:t>
      </w:r>
      <w:r w:rsidR="00CD3933">
        <w:rPr>
          <w:rFonts w:asciiTheme="minorHAnsi" w:hAnsiTheme="minorHAnsi"/>
          <w:b/>
          <w:sz w:val="22"/>
          <w:szCs w:val="22"/>
        </w:rPr>
        <w:t>9</w:t>
      </w:r>
      <w:r w:rsidR="00601EBA" w:rsidRPr="00601EBA">
        <w:rPr>
          <w:rFonts w:asciiTheme="minorHAnsi" w:hAnsiTheme="minorHAnsi"/>
          <w:b/>
          <w:sz w:val="22"/>
          <w:szCs w:val="22"/>
        </w:rPr>
        <w:t xml:space="preserve"> </w:t>
      </w:r>
      <w:r w:rsidR="0045623E" w:rsidRPr="00601EBA">
        <w:rPr>
          <w:rFonts w:asciiTheme="minorHAnsi" w:hAnsiTheme="minorHAnsi"/>
          <w:b/>
          <w:sz w:val="22"/>
          <w:szCs w:val="22"/>
        </w:rPr>
        <w:t>M</w:t>
      </w:r>
      <w:r w:rsidR="00601EBA" w:rsidRPr="00601EBA">
        <w:rPr>
          <w:rFonts w:asciiTheme="minorHAnsi" w:hAnsiTheme="minorHAnsi"/>
          <w:b/>
          <w:sz w:val="22"/>
          <w:szCs w:val="22"/>
        </w:rPr>
        <w:t>5</w:t>
      </w:r>
      <w:r w:rsidR="0045623E" w:rsidRPr="00601EBA">
        <w:rPr>
          <w:rFonts w:asciiTheme="minorHAnsi" w:hAnsiTheme="minorHAnsi"/>
          <w:b/>
          <w:sz w:val="22"/>
          <w:szCs w:val="22"/>
        </w:rPr>
        <w:t>X</w:t>
      </w:r>
      <w:r w:rsidR="00601EBA" w:rsidRPr="00601EBA">
        <w:rPr>
          <w:rFonts w:asciiTheme="minorHAnsi" w:hAnsiTheme="minorHAnsi"/>
          <w:b/>
          <w:sz w:val="22"/>
          <w:szCs w:val="22"/>
        </w:rPr>
        <w:t>01238</w:t>
      </w:r>
      <w:r w:rsidR="00D37AED">
        <w:rPr>
          <w:rFonts w:asciiTheme="minorHAnsi" w:hAnsiTheme="minorHAnsi"/>
          <w:b/>
          <w:sz w:val="22"/>
          <w:szCs w:val="22"/>
        </w:rPr>
        <w:t xml:space="preserve"> </w:t>
      </w:r>
      <w:r w:rsidR="0045623E" w:rsidRPr="00601EBA">
        <w:rPr>
          <w:rFonts w:asciiTheme="minorHAnsi" w:hAnsiTheme="minorHAnsi"/>
          <w:b/>
          <w:sz w:val="22"/>
          <w:szCs w:val="22"/>
        </w:rPr>
        <w:t xml:space="preserve">Design for </w:t>
      </w:r>
      <w:r w:rsidR="00601EBA" w:rsidRPr="00601EBA">
        <w:rPr>
          <w:rFonts w:asciiTheme="minorHAnsi" w:hAnsiTheme="minorHAnsi"/>
          <w:b/>
          <w:sz w:val="22"/>
          <w:szCs w:val="22"/>
        </w:rPr>
        <w:t>Manufacture</w:t>
      </w:r>
    </w:p>
    <w:p w14:paraId="34D58EA6" w14:textId="77777777" w:rsidR="0048457F" w:rsidRPr="00601EBA" w:rsidRDefault="0048457F" w:rsidP="0045623E">
      <w:pPr>
        <w:contextualSpacing/>
        <w:rPr>
          <w:rFonts w:asciiTheme="minorHAnsi" w:hAnsiTheme="minorHAnsi"/>
          <w:b/>
          <w:sz w:val="22"/>
          <w:szCs w:val="22"/>
        </w:rPr>
      </w:pPr>
    </w:p>
    <w:p w14:paraId="7FCE566F" w14:textId="57E0AEED" w:rsidR="006D4B3C" w:rsidRPr="00601EBA" w:rsidRDefault="00F418F7" w:rsidP="0045623E">
      <w:pPr>
        <w:pStyle w:val="Title"/>
        <w:pBdr>
          <w:bottom w:val="none" w:sz="0" w:space="0" w:color="auto"/>
        </w:pBdr>
        <w:spacing w:after="0"/>
        <w:rPr>
          <w:rFonts w:asciiTheme="minorHAnsi" w:hAnsiTheme="minorHAnsi"/>
          <w:b/>
          <w:color w:val="auto"/>
          <w:sz w:val="22"/>
          <w:szCs w:val="22"/>
        </w:rPr>
      </w:pPr>
      <w:r>
        <w:rPr>
          <w:rFonts w:asciiTheme="minorHAnsi" w:hAnsiTheme="minorHAnsi"/>
          <w:b/>
          <w:color w:val="auto"/>
          <w:sz w:val="22"/>
          <w:szCs w:val="22"/>
        </w:rPr>
        <w:t>Insert your n</w:t>
      </w:r>
      <w:r w:rsidR="004862CE">
        <w:rPr>
          <w:rFonts w:asciiTheme="minorHAnsi" w:hAnsiTheme="minorHAnsi"/>
          <w:b/>
          <w:color w:val="auto"/>
          <w:sz w:val="22"/>
          <w:szCs w:val="22"/>
        </w:rPr>
        <w:t>ame</w:t>
      </w:r>
    </w:p>
    <w:p w14:paraId="29D6E240" w14:textId="64627374" w:rsidR="009A2BC3" w:rsidRDefault="004862CE" w:rsidP="0045623E">
      <w:pPr>
        <w:rPr>
          <w:rFonts w:asciiTheme="minorHAnsi" w:hAnsiTheme="minorHAnsi"/>
          <w:b/>
          <w:sz w:val="22"/>
          <w:szCs w:val="22"/>
        </w:rPr>
      </w:pPr>
      <w:r w:rsidRPr="004862CE">
        <w:rPr>
          <w:rFonts w:asciiTheme="minorHAnsi" w:hAnsiTheme="minorHAnsi"/>
          <w:b/>
          <w:sz w:val="22"/>
          <w:szCs w:val="22"/>
        </w:rPr>
        <w:t>MDes</w:t>
      </w:r>
      <w:r w:rsidR="000426B5">
        <w:rPr>
          <w:rFonts w:asciiTheme="minorHAnsi" w:hAnsiTheme="minorHAnsi"/>
          <w:b/>
          <w:sz w:val="22"/>
          <w:szCs w:val="22"/>
        </w:rPr>
        <w:t>|BA|BSc</w:t>
      </w:r>
      <w:r w:rsidRPr="004862CE">
        <w:rPr>
          <w:rFonts w:asciiTheme="minorHAnsi" w:hAnsiTheme="minorHAnsi"/>
          <w:b/>
          <w:sz w:val="22"/>
          <w:szCs w:val="22"/>
        </w:rPr>
        <w:t xml:space="preserve"> </w:t>
      </w:r>
      <w:r w:rsidR="009A2BC3" w:rsidRPr="00601EBA">
        <w:rPr>
          <w:rFonts w:asciiTheme="minorHAnsi" w:hAnsiTheme="minorHAnsi"/>
          <w:b/>
          <w:sz w:val="22"/>
          <w:szCs w:val="22"/>
        </w:rPr>
        <w:t>Product Design</w:t>
      </w:r>
    </w:p>
    <w:p w14:paraId="4378AB62" w14:textId="2FF40C46" w:rsidR="00313F9B" w:rsidRPr="00313F9B" w:rsidRDefault="00313F9B" w:rsidP="00313F9B">
      <w:pPr>
        <w:rPr>
          <w:rFonts w:asciiTheme="minorHAnsi" w:hAnsiTheme="minorHAnsi"/>
          <w:b/>
          <w:sz w:val="22"/>
          <w:szCs w:val="22"/>
        </w:rPr>
      </w:pPr>
      <w:r w:rsidRPr="00313F9B">
        <w:rPr>
          <w:rFonts w:asciiTheme="minorHAnsi" w:hAnsiTheme="minorHAnsi"/>
          <w:b/>
          <w:sz w:val="22"/>
          <w:szCs w:val="22"/>
        </w:rPr>
        <w:t>MDes</w:t>
      </w:r>
      <w:r w:rsidR="000426B5">
        <w:rPr>
          <w:rFonts w:asciiTheme="minorHAnsi" w:hAnsiTheme="minorHAnsi"/>
          <w:b/>
          <w:sz w:val="22"/>
          <w:szCs w:val="22"/>
        </w:rPr>
        <w:t>|BA|BSc</w:t>
      </w:r>
      <w:r w:rsidRPr="00313F9B">
        <w:rPr>
          <w:rFonts w:asciiTheme="minorHAnsi" w:hAnsiTheme="minorHAnsi"/>
          <w:b/>
          <w:sz w:val="22"/>
          <w:szCs w:val="22"/>
        </w:rPr>
        <w:t xml:space="preserve"> Product Design</w:t>
      </w:r>
      <w:r>
        <w:rPr>
          <w:rFonts w:asciiTheme="minorHAnsi" w:hAnsiTheme="minorHAnsi"/>
          <w:b/>
          <w:sz w:val="22"/>
          <w:szCs w:val="22"/>
        </w:rPr>
        <w:t xml:space="preserve"> &amp; Technology</w:t>
      </w:r>
    </w:p>
    <w:p w14:paraId="314B40C8" w14:textId="6B7D5875" w:rsidR="00F418F7" w:rsidRDefault="004862CE" w:rsidP="00313F9B">
      <w:pPr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b/>
          <w:sz w:val="22"/>
          <w:szCs w:val="22"/>
        </w:rPr>
        <w:t>(Bold Calibri 11</w:t>
      </w:r>
      <w:r w:rsidR="00F418F7">
        <w:rPr>
          <w:rFonts w:asciiTheme="minorHAnsi" w:hAnsiTheme="minorHAnsi"/>
          <w:b/>
          <w:sz w:val="22"/>
          <w:szCs w:val="22"/>
        </w:rPr>
        <w:t>pt &amp; specify your Pathway)</w:t>
      </w:r>
    </w:p>
    <w:p w14:paraId="2F00F3DA" w14:textId="77777777" w:rsidR="00F418F7" w:rsidRDefault="00F418F7" w:rsidP="00F418F7">
      <w:pPr>
        <w:pBdr>
          <w:bottom w:val="single" w:sz="4" w:space="1" w:color="auto"/>
        </w:pBdr>
        <w:rPr>
          <w:rFonts w:asciiTheme="minorHAnsi" w:hAnsiTheme="minorHAnsi"/>
          <w:b/>
          <w:sz w:val="22"/>
          <w:szCs w:val="22"/>
        </w:rPr>
      </w:pPr>
    </w:p>
    <w:p w14:paraId="2195A84F" w14:textId="77777777" w:rsidR="00F418F7" w:rsidRPr="00AE2097" w:rsidRDefault="00F418F7" w:rsidP="0045623E">
      <w:pPr>
        <w:rPr>
          <w:rFonts w:asciiTheme="minorHAnsi" w:hAnsiTheme="minorHAnsi"/>
          <w:sz w:val="22"/>
          <w:szCs w:val="22"/>
        </w:rPr>
      </w:pPr>
    </w:p>
    <w:p w14:paraId="133196E8" w14:textId="6598FA79" w:rsidR="00CD3933" w:rsidRDefault="00CD3933" w:rsidP="00CD3933">
      <w:pPr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Insert your content</w:t>
      </w:r>
    </w:p>
    <w:p w14:paraId="38CDE553" w14:textId="77777777" w:rsidR="00CD3933" w:rsidRDefault="00CD3933" w:rsidP="00CD3933">
      <w:pPr>
        <w:jc w:val="both"/>
        <w:rPr>
          <w:rFonts w:asciiTheme="minorHAnsi" w:hAnsiTheme="minorHAnsi"/>
          <w:sz w:val="22"/>
          <w:szCs w:val="22"/>
        </w:rPr>
      </w:pPr>
    </w:p>
    <w:p w14:paraId="6B047D82" w14:textId="79D6EB26" w:rsidR="00793BBE" w:rsidRDefault="00AE2097" w:rsidP="00CD3933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Format 2 columns</w:t>
      </w:r>
    </w:p>
    <w:p w14:paraId="5F89DA19" w14:textId="345695D0" w:rsidR="004862CE" w:rsidRDefault="004862CE" w:rsidP="006C5F7B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Main Text (Calibri 11pt)</w:t>
      </w:r>
    </w:p>
    <w:p w14:paraId="326052D5" w14:textId="3083BE39" w:rsidR="004862CE" w:rsidRDefault="004862CE" w:rsidP="006C5F7B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Tab in to start new paragrapgh</w:t>
      </w:r>
    </w:p>
    <w:p w14:paraId="504D51AB" w14:textId="77777777" w:rsidR="00AE2097" w:rsidRDefault="00AE2097" w:rsidP="006C5F7B">
      <w:pPr>
        <w:rPr>
          <w:rFonts w:asciiTheme="minorHAnsi" w:hAnsiTheme="minorHAnsi"/>
          <w:sz w:val="22"/>
          <w:szCs w:val="22"/>
        </w:rPr>
      </w:pPr>
    </w:p>
    <w:p w14:paraId="1FF2B57F" w14:textId="77777777" w:rsidR="000426B5" w:rsidRDefault="00AE2097" w:rsidP="006C5F7B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Cs w:val="24"/>
          <w:lang w:eastAsia="en-GB"/>
        </w:rPr>
        <mc:AlternateContent>
          <mc:Choice Requires="wps">
            <w:drawing>
              <wp:inline distT="0" distB="0" distL="0" distR="0" wp14:anchorId="6736011E" wp14:editId="1DD5CB65">
                <wp:extent cx="2933700" cy="1501140"/>
                <wp:effectExtent l="0" t="0" r="19050" b="22860"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3700" cy="15011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82D5451" id="Rectangle 2" o:spid="_x0000_s1026" style="width:231pt;height:118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" filled="f" strokecolor="#243f60 [1604]" strokeweight="2pt">
                <w10:anchorlock/>
              </v:rect>
            </w:pict>
          </mc:Fallback>
        </mc:AlternateContent>
      </w:r>
    </w:p>
    <w:p w14:paraId="7FB1D5C2" w14:textId="77777777" w:rsidR="000426B5" w:rsidRDefault="000426B5" w:rsidP="006C5F7B">
      <w:pPr>
        <w:rPr>
          <w:rFonts w:asciiTheme="minorHAnsi" w:hAnsiTheme="minorHAnsi"/>
          <w:sz w:val="22"/>
          <w:szCs w:val="22"/>
        </w:rPr>
      </w:pPr>
    </w:p>
    <w:p w14:paraId="78BE1DA2" w14:textId="3D2997D0" w:rsidR="004862CE" w:rsidRPr="00601EBA" w:rsidRDefault="004862CE" w:rsidP="006C5F7B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All images 8.15 mm width</w:t>
      </w:r>
      <w:r w:rsidR="00F418F7">
        <w:rPr>
          <w:rFonts w:asciiTheme="minorHAnsi" w:hAnsiTheme="minorHAnsi"/>
          <w:sz w:val="22"/>
          <w:szCs w:val="22"/>
        </w:rPr>
        <w:t xml:space="preserve"> (max)</w:t>
      </w:r>
      <w:r>
        <w:rPr>
          <w:rFonts w:asciiTheme="minorHAnsi" w:hAnsiTheme="minorHAnsi"/>
          <w:sz w:val="22"/>
          <w:szCs w:val="22"/>
        </w:rPr>
        <w:t xml:space="preserve"> &amp; In Line with Text</w:t>
      </w:r>
    </w:p>
    <w:p w14:paraId="171CE0C7" w14:textId="419FDAA3" w:rsidR="00A52CCB" w:rsidRDefault="00AE2097" w:rsidP="00F418F7">
      <w:pPr>
        <w:pBdr>
          <w:bottom w:val="single" w:sz="4" w:space="1" w:color="auto"/>
        </w:pBd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Remember to reference &amp; title images/figures</w:t>
      </w:r>
    </w:p>
    <w:p w14:paraId="6F89ECE2" w14:textId="69C79D99" w:rsidR="00AA38B9" w:rsidRDefault="00AA38B9" w:rsidP="00F418F7">
      <w:pPr>
        <w:pBdr>
          <w:bottom w:val="single" w:sz="4" w:space="1" w:color="auto"/>
        </w:pBd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Text to be Justified.</w:t>
      </w:r>
    </w:p>
    <w:p w14:paraId="4142FAE4" w14:textId="77777777" w:rsidR="00AE2097" w:rsidRDefault="00AE2097" w:rsidP="00F418F7">
      <w:pPr>
        <w:pBdr>
          <w:bottom w:val="single" w:sz="4" w:space="1" w:color="auto"/>
        </w:pBdr>
        <w:rPr>
          <w:rFonts w:asciiTheme="minorHAnsi" w:hAnsiTheme="minorHAnsi"/>
          <w:sz w:val="22"/>
          <w:szCs w:val="22"/>
        </w:rPr>
      </w:pPr>
    </w:p>
    <w:p w14:paraId="420C2F7D" w14:textId="77777777" w:rsidR="00F418F7" w:rsidRDefault="00F418F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08DAEEE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67CC518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BA1DB18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B5F1C76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AD38E5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10897A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41AE47F8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60BC35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C50F80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94728A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9F0B81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2D3F1A6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7EA413A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0D51254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92D0C8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047C74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CB5D0C1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461658A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253CD0B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43EDF8A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B6A3BAD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580171D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E03A760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D38E0AB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A0FF54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142B4D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720471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C55076B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50A57D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8D8568E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E7D46B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70E14F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2467289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3A4DDD0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6DE71E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EC519DD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A7E16CB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23D259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ED8D6E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4FB8E788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3972C2B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986265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A79C4B4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C7BF2D9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3A205748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2D1005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706F249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3089847B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6AC31B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36FCC4FA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A1D6FD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657FD04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8927CF6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6D0C29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1C69AF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B33A35D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70EF204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367450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BCF81D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2B4272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450245E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190125F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26BE2AC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FE3DE3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3D0B60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8E4006A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DF09C21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2A26B9E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C0746C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2E32BA27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6B1C38B1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52CF3C30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F8A9487" w14:textId="1E086CEC" w:rsidR="00AE5F6E" w:rsidRPr="00AE5F6E" w:rsidRDefault="0069238C" w:rsidP="00AE5F6E">
      <w:pPr>
        <w:rPr>
          <w:rFonts w:asciiTheme="minorHAnsi" w:hAnsiTheme="minorHAnsi"/>
          <w:sz w:val="16"/>
          <w:szCs w:val="16"/>
        </w:rPr>
      </w:pPr>
      <w:r>
        <w:rPr>
          <w:rFonts w:asciiTheme="minorHAnsi" w:hAnsiTheme="minorHAnsi"/>
          <w:sz w:val="16"/>
          <w:szCs w:val="16"/>
        </w:rPr>
        <w:t>Bibliography</w:t>
      </w:r>
      <w:r w:rsidR="00AE5F6E" w:rsidRPr="00AE5F6E">
        <w:rPr>
          <w:rFonts w:asciiTheme="minorHAnsi" w:hAnsiTheme="minorHAnsi"/>
          <w:sz w:val="16"/>
          <w:szCs w:val="16"/>
        </w:rPr>
        <w:t xml:space="preserve"> (Calibri 8pt)</w:t>
      </w:r>
    </w:p>
    <w:p w14:paraId="3165A317" w14:textId="77777777" w:rsidR="00AE2097" w:rsidRDefault="00AE2097">
      <w:pPr>
        <w:rPr>
          <w:rFonts w:asciiTheme="minorHAnsi" w:hAnsiTheme="minorHAnsi"/>
          <w:sz w:val="16"/>
          <w:szCs w:val="16"/>
        </w:rPr>
      </w:pPr>
    </w:p>
    <w:p w14:paraId="02E06A16" w14:textId="77777777" w:rsidR="00AE5F6E" w:rsidRPr="00AE5F6E" w:rsidRDefault="00AE5F6E">
      <w:pPr>
        <w:rPr>
          <w:rFonts w:asciiTheme="minorHAnsi" w:hAnsiTheme="minorHAnsi"/>
          <w:sz w:val="16"/>
          <w:szCs w:val="16"/>
        </w:rPr>
      </w:pPr>
      <w:bookmarkStart w:id="0" w:name="_GoBack"/>
      <w:bookmarkEnd w:id="0"/>
    </w:p>
    <w:sectPr w:rsidR="00AE5F6E" w:rsidRPr="00AE5F6E" w:rsidSect="004862CE">
      <w:footerReference w:type="default" r:id="rId8"/>
      <w:type w:val="continuous"/>
      <w:pgSz w:w="11906" w:h="16838" w:code="9"/>
      <w:pgMar w:top="1009" w:right="992" w:bottom="1276" w:left="1134" w:header="709" w:footer="510" w:gutter="0"/>
      <w:cols w:num="2" w:space="425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88A0442" w14:textId="77777777" w:rsidR="004D2F7B" w:rsidRDefault="004D2F7B">
      <w:r>
        <w:separator/>
      </w:r>
    </w:p>
  </w:endnote>
  <w:endnote w:type="continuationSeparator" w:id="0">
    <w:p w14:paraId="18EA83CC" w14:textId="77777777" w:rsidR="004D2F7B" w:rsidRDefault="004D2F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G Times">
    <w:altName w:val="Times New Roman"/>
    <w:charset w:val="00"/>
    <w:family w:val="roman"/>
    <w:pitch w:val="variable"/>
    <w:sig w:usb0="00000007" w:usb1="00000000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rnegie">
    <w:altName w:val="Symbol"/>
    <w:charset w:val="02"/>
    <w:family w:val="auto"/>
    <w:pitch w:val="variable"/>
    <w:sig w:usb0="00000000" w:usb1="10000000" w:usb2="00000000" w:usb3="00000000" w:csb0="80000000" w:csb1="00000000"/>
  </w:font>
  <w:font w:name="Teifryn">
    <w:charset w:val="00"/>
    <w:family w:val="auto"/>
    <w:pitch w:val="variable"/>
    <w:sig w:usb0="00000003" w:usb1="00000000" w:usb2="00000000" w:usb3="00000000" w:csb0="00000001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Eurostile">
    <w:altName w:val="Arial"/>
    <w:charset w:val="00"/>
    <w:family w:val="swiss"/>
    <w:pitch w:val="variable"/>
    <w:sig w:usb0="00000003" w:usb1="00000000" w:usb2="00000000" w:usb3="00000000" w:csb0="00000001" w:csb1="00000000"/>
  </w:font>
  <w:font w:name="New York">
    <w:panose1 w:val="020405030605060203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DD300F8" w14:textId="77777777" w:rsidR="0045623E" w:rsidRPr="00EF7E14" w:rsidRDefault="0045623E" w:rsidP="0045623E">
    <w:pPr>
      <w:pStyle w:val="Footer"/>
      <w:jc w:val="right"/>
      <w:rPr>
        <w:rStyle w:val="PageNumber"/>
        <w:rFonts w:asciiTheme="minorHAnsi" w:hAnsiTheme="minorHAnsi"/>
        <w:sz w:val="16"/>
        <w:szCs w:val="16"/>
      </w:rPr>
    </w:pPr>
  </w:p>
  <w:p w14:paraId="32D9085B" w14:textId="77777777" w:rsidR="0045623E" w:rsidRPr="00EF7E14" w:rsidRDefault="0045623E" w:rsidP="0045623E">
    <w:pPr>
      <w:pStyle w:val="Footer"/>
      <w:jc w:val="right"/>
      <w:rPr>
        <w:rStyle w:val="PageNumber"/>
        <w:rFonts w:asciiTheme="minorHAnsi" w:hAnsiTheme="minorHAnsi"/>
        <w:sz w:val="16"/>
        <w:szCs w:val="16"/>
      </w:rPr>
    </w:pPr>
  </w:p>
  <w:p w14:paraId="303DAF6F" w14:textId="4CF4CD60" w:rsidR="00502FB3" w:rsidRPr="001455AC" w:rsidRDefault="00502FB3" w:rsidP="0045623E">
    <w:pPr>
      <w:pStyle w:val="Footer"/>
      <w:jc w:val="right"/>
      <w:rPr>
        <w:rFonts w:asciiTheme="minorHAnsi" w:hAnsiTheme="minorHAnsi"/>
        <w:sz w:val="20"/>
      </w:rPr>
    </w:pPr>
    <w:r w:rsidRPr="00EF7E14">
      <w:rPr>
        <w:rStyle w:val="PageNumber"/>
        <w:rFonts w:asciiTheme="minorHAnsi" w:hAnsiTheme="minorHAnsi"/>
        <w:sz w:val="16"/>
        <w:szCs w:val="16"/>
      </w:rPr>
      <w:fldChar w:fldCharType="begin"/>
    </w:r>
    <w:r w:rsidRPr="00EF7E14">
      <w:rPr>
        <w:rStyle w:val="PageNumber"/>
        <w:rFonts w:asciiTheme="minorHAnsi" w:hAnsiTheme="minorHAnsi"/>
        <w:sz w:val="16"/>
        <w:szCs w:val="16"/>
      </w:rPr>
      <w:instrText xml:space="preserve"> PAGE </w:instrText>
    </w:r>
    <w:r w:rsidRPr="00EF7E14">
      <w:rPr>
        <w:rStyle w:val="PageNumber"/>
        <w:rFonts w:asciiTheme="minorHAnsi" w:hAnsiTheme="minorHAnsi"/>
        <w:sz w:val="16"/>
        <w:szCs w:val="16"/>
      </w:rPr>
      <w:fldChar w:fldCharType="separate"/>
    </w:r>
    <w:r w:rsidR="00CD3933">
      <w:rPr>
        <w:rStyle w:val="PageNumber"/>
        <w:rFonts w:asciiTheme="minorHAnsi" w:hAnsiTheme="minorHAnsi"/>
        <w:noProof/>
        <w:sz w:val="16"/>
        <w:szCs w:val="16"/>
      </w:rPr>
      <w:t>1</w:t>
    </w:r>
    <w:r w:rsidRPr="00EF7E14">
      <w:rPr>
        <w:rStyle w:val="PageNumber"/>
        <w:rFonts w:asciiTheme="minorHAnsi" w:hAnsiTheme="minorHAnsi"/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F6D668" w14:textId="77777777" w:rsidR="004D2F7B" w:rsidRDefault="004D2F7B">
      <w:r>
        <w:separator/>
      </w:r>
    </w:p>
  </w:footnote>
  <w:footnote w:type="continuationSeparator" w:id="0">
    <w:p w14:paraId="728E20A1" w14:textId="77777777" w:rsidR="004D2F7B" w:rsidRDefault="004D2F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451381"/>
    <w:multiLevelType w:val="hybridMultilevel"/>
    <w:tmpl w:val="ED3EE3F0"/>
    <w:lvl w:ilvl="0" w:tplc="B3B0E02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1D1514B"/>
    <w:multiLevelType w:val="hybridMultilevel"/>
    <w:tmpl w:val="C8CCB71E"/>
    <w:lvl w:ilvl="0" w:tplc="FFFFFFFF">
      <w:start w:val="1"/>
      <w:numFmt w:val="bullet"/>
      <w:lvlText w:val=""/>
      <w:legacy w:legacy="1" w:legacySpace="0" w:legacyIndent="283"/>
      <w:lvlJc w:val="left"/>
      <w:pPr>
        <w:ind w:left="283" w:hanging="283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03"/>
        </w:tabs>
        <w:ind w:left="100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723"/>
        </w:tabs>
        <w:ind w:left="172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443"/>
        </w:tabs>
        <w:ind w:left="244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163"/>
        </w:tabs>
        <w:ind w:left="316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883"/>
        </w:tabs>
        <w:ind w:left="388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03"/>
        </w:tabs>
        <w:ind w:left="460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323"/>
        </w:tabs>
        <w:ind w:left="532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043"/>
        </w:tabs>
        <w:ind w:left="6043" w:hanging="360"/>
      </w:pPr>
      <w:rPr>
        <w:rFonts w:ascii="Wingdings" w:hAnsi="Wingdings" w:hint="default"/>
      </w:rPr>
    </w:lvl>
  </w:abstractNum>
  <w:abstractNum w:abstractNumId="3" w15:restartNumberingAfterBreak="0">
    <w:nsid w:val="03016736"/>
    <w:multiLevelType w:val="hybridMultilevel"/>
    <w:tmpl w:val="A36E286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C87EFB"/>
    <w:multiLevelType w:val="hybridMultilevel"/>
    <w:tmpl w:val="8F308E92"/>
    <w:lvl w:ilvl="0" w:tplc="3410DB28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95E1084"/>
    <w:multiLevelType w:val="hybridMultilevel"/>
    <w:tmpl w:val="8EE6801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0AA20A76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0B9C15CD"/>
    <w:multiLevelType w:val="hybridMultilevel"/>
    <w:tmpl w:val="FFFC2C48"/>
    <w:lvl w:ilvl="0" w:tplc="4BDCCEF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0BEB6C0B"/>
    <w:multiLevelType w:val="hybridMultilevel"/>
    <w:tmpl w:val="78CC982C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1CF431C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0C111CA7"/>
    <w:multiLevelType w:val="hybridMultilevel"/>
    <w:tmpl w:val="C994BB0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0D605086"/>
    <w:multiLevelType w:val="hybridMultilevel"/>
    <w:tmpl w:val="E14E19C0"/>
    <w:lvl w:ilvl="0" w:tplc="5162AA2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0DA060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0F43250E"/>
    <w:multiLevelType w:val="hybridMultilevel"/>
    <w:tmpl w:val="86FA904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0B06159"/>
    <w:multiLevelType w:val="hybridMultilevel"/>
    <w:tmpl w:val="872666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11522F9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122E2FD1"/>
    <w:multiLevelType w:val="hybridMultilevel"/>
    <w:tmpl w:val="B9C0AD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1292298C"/>
    <w:multiLevelType w:val="hybridMultilevel"/>
    <w:tmpl w:val="C994B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13E03F9C"/>
    <w:multiLevelType w:val="hybridMultilevel"/>
    <w:tmpl w:val="702849B8"/>
    <w:lvl w:ilvl="0" w:tplc="CE5E92F8">
      <w:start w:val="1"/>
      <w:numFmt w:val="bullet"/>
      <w:lvlText w:val=""/>
      <w:lvlJc w:val="left"/>
      <w:pPr>
        <w:tabs>
          <w:tab w:val="num" w:pos="360"/>
        </w:tabs>
        <w:ind w:left="357" w:hanging="357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66C3FB4">
      <w:start w:val="1"/>
      <w:numFmt w:val="lowerLetter"/>
      <w:lvlText w:val="(%3)"/>
      <w:lvlJc w:val="left"/>
      <w:pPr>
        <w:tabs>
          <w:tab w:val="num" w:pos="2520"/>
        </w:tabs>
        <w:ind w:left="2520" w:hanging="72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5BC7B95"/>
    <w:multiLevelType w:val="hybridMultilevel"/>
    <w:tmpl w:val="C4EC308A"/>
    <w:lvl w:ilvl="0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162A0B92"/>
    <w:multiLevelType w:val="hybridMultilevel"/>
    <w:tmpl w:val="12A483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16672D8F"/>
    <w:multiLevelType w:val="hybridMultilevel"/>
    <w:tmpl w:val="E58CD788"/>
    <w:lvl w:ilvl="0" w:tplc="C8EE0B56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19CA1709"/>
    <w:multiLevelType w:val="hybridMultilevel"/>
    <w:tmpl w:val="B576E63C"/>
    <w:lvl w:ilvl="0" w:tplc="966E8B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1B857DB0"/>
    <w:multiLevelType w:val="hybridMultilevel"/>
    <w:tmpl w:val="3956E3B4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1EB538AC"/>
    <w:multiLevelType w:val="hybridMultilevel"/>
    <w:tmpl w:val="961E64B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24" w15:restartNumberingAfterBreak="0">
    <w:nsid w:val="212C4F18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5" w15:restartNumberingAfterBreak="0">
    <w:nsid w:val="2206006F"/>
    <w:multiLevelType w:val="hybridMultilevel"/>
    <w:tmpl w:val="AAFAD09E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258B010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 w15:restartNumberingAfterBreak="0">
    <w:nsid w:val="258C3079"/>
    <w:multiLevelType w:val="singleLevel"/>
    <w:tmpl w:val="73C614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</w:abstractNum>
  <w:abstractNum w:abstractNumId="28" w15:restartNumberingAfterBreak="0">
    <w:nsid w:val="260841B5"/>
    <w:multiLevelType w:val="hybridMultilevel"/>
    <w:tmpl w:val="001CA45A"/>
    <w:lvl w:ilvl="0" w:tplc="4BDCCEF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264C59B1"/>
    <w:multiLevelType w:val="hybridMultilevel"/>
    <w:tmpl w:val="B7FCD46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2699020A"/>
    <w:multiLevelType w:val="hybridMultilevel"/>
    <w:tmpl w:val="E720669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2B3F4635"/>
    <w:multiLevelType w:val="hybridMultilevel"/>
    <w:tmpl w:val="303E1E8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2B74358A"/>
    <w:multiLevelType w:val="hybridMultilevel"/>
    <w:tmpl w:val="452639AE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2D0730C0"/>
    <w:multiLevelType w:val="hybridMultilevel"/>
    <w:tmpl w:val="C7B6488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2E181863"/>
    <w:multiLevelType w:val="hybridMultilevel"/>
    <w:tmpl w:val="682CC31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30E50AD3"/>
    <w:multiLevelType w:val="hybridMultilevel"/>
    <w:tmpl w:val="09F8AFA8"/>
    <w:lvl w:ilvl="0" w:tplc="D33A111A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310A1A11"/>
    <w:multiLevelType w:val="hybridMultilevel"/>
    <w:tmpl w:val="705009D6"/>
    <w:lvl w:ilvl="0" w:tplc="33AE085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31B51EF6"/>
    <w:multiLevelType w:val="hybridMultilevel"/>
    <w:tmpl w:val="D1B6F11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31CA4D75"/>
    <w:multiLevelType w:val="hybridMultilevel"/>
    <w:tmpl w:val="F31E6A3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342F2776"/>
    <w:multiLevelType w:val="hybridMultilevel"/>
    <w:tmpl w:val="068EDB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0" w15:restartNumberingAfterBreak="0">
    <w:nsid w:val="34527DD0"/>
    <w:multiLevelType w:val="hybridMultilevel"/>
    <w:tmpl w:val="AD1C7BD4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355E1C4F"/>
    <w:multiLevelType w:val="hybridMultilevel"/>
    <w:tmpl w:val="D1B6F116"/>
    <w:lvl w:ilvl="0" w:tplc="9358091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 w15:restartNumberingAfterBreak="0">
    <w:nsid w:val="360D4663"/>
    <w:multiLevelType w:val="hybridMultilevel"/>
    <w:tmpl w:val="1018DD02"/>
    <w:lvl w:ilvl="0" w:tplc="DD1CF6B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3" w15:restartNumberingAfterBreak="0">
    <w:nsid w:val="386F3238"/>
    <w:multiLevelType w:val="hybridMultilevel"/>
    <w:tmpl w:val="ABA8EAC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4" w15:restartNumberingAfterBreak="0">
    <w:nsid w:val="38D63B9F"/>
    <w:multiLevelType w:val="singleLevel"/>
    <w:tmpl w:val="857A026C"/>
    <w:lvl w:ilvl="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i w:val="0"/>
        <w:sz w:val="20"/>
        <w:szCs w:val="20"/>
      </w:rPr>
    </w:lvl>
  </w:abstractNum>
  <w:abstractNum w:abstractNumId="45" w15:restartNumberingAfterBreak="0">
    <w:nsid w:val="39290FBA"/>
    <w:multiLevelType w:val="hybridMultilevel"/>
    <w:tmpl w:val="04B603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3A3245DC"/>
    <w:multiLevelType w:val="hybridMultilevel"/>
    <w:tmpl w:val="F31E6A3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7" w15:restartNumberingAfterBreak="0">
    <w:nsid w:val="3BBE25CF"/>
    <w:multiLevelType w:val="hybridMultilevel"/>
    <w:tmpl w:val="ED3EE3F0"/>
    <w:lvl w:ilvl="0" w:tplc="B3B0E02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8" w15:restartNumberingAfterBreak="0">
    <w:nsid w:val="3C956F2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9" w15:restartNumberingAfterBreak="0">
    <w:nsid w:val="3E6D263D"/>
    <w:multiLevelType w:val="hybridMultilevel"/>
    <w:tmpl w:val="815AFC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0" w15:restartNumberingAfterBreak="0">
    <w:nsid w:val="3F70787D"/>
    <w:multiLevelType w:val="multilevel"/>
    <w:tmpl w:val="2B305592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</w:lvl>
    <w:lvl w:ilvl="1">
      <w:start w:val="3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51" w15:restartNumberingAfterBreak="0">
    <w:nsid w:val="46F911A3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2" w15:restartNumberingAfterBreak="0">
    <w:nsid w:val="479C5CFC"/>
    <w:multiLevelType w:val="singleLevel"/>
    <w:tmpl w:val="73C614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</w:abstractNum>
  <w:abstractNum w:abstractNumId="53" w15:restartNumberingAfterBreak="0">
    <w:nsid w:val="4C7F70B3"/>
    <w:multiLevelType w:val="hybridMultilevel"/>
    <w:tmpl w:val="B04C071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4" w15:restartNumberingAfterBreak="0">
    <w:nsid w:val="4CAC2F9C"/>
    <w:multiLevelType w:val="hybridMultilevel"/>
    <w:tmpl w:val="F31E6A36"/>
    <w:lvl w:ilvl="0" w:tplc="966E8B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5" w15:restartNumberingAfterBreak="0">
    <w:nsid w:val="4CB61AF0"/>
    <w:multiLevelType w:val="hybridMultilevel"/>
    <w:tmpl w:val="EFFAEA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6" w15:restartNumberingAfterBreak="0">
    <w:nsid w:val="50337FC8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7" w15:restartNumberingAfterBreak="0">
    <w:nsid w:val="50AE569F"/>
    <w:multiLevelType w:val="hybridMultilevel"/>
    <w:tmpl w:val="6922DA0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8" w15:restartNumberingAfterBreak="0">
    <w:nsid w:val="516B37B0"/>
    <w:multiLevelType w:val="hybridMultilevel"/>
    <w:tmpl w:val="C994B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51A3236D"/>
    <w:multiLevelType w:val="hybridMultilevel"/>
    <w:tmpl w:val="685634C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0" w15:restartNumberingAfterBreak="0">
    <w:nsid w:val="529905DA"/>
    <w:multiLevelType w:val="hybridMultilevel"/>
    <w:tmpl w:val="578E73DC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1" w15:restartNumberingAfterBreak="0">
    <w:nsid w:val="55015AE2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2" w15:restartNumberingAfterBreak="0">
    <w:nsid w:val="573F664E"/>
    <w:multiLevelType w:val="hybridMultilevel"/>
    <w:tmpl w:val="0A1ADE5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3" w15:restartNumberingAfterBreak="0">
    <w:nsid w:val="5C9228BD"/>
    <w:multiLevelType w:val="hybridMultilevel"/>
    <w:tmpl w:val="17D6CA7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4" w15:restartNumberingAfterBreak="0">
    <w:nsid w:val="5D0C61A6"/>
    <w:multiLevelType w:val="hybridMultilevel"/>
    <w:tmpl w:val="D19CE496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5" w15:restartNumberingAfterBreak="0">
    <w:nsid w:val="5E88539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6" w15:restartNumberingAfterBreak="0">
    <w:nsid w:val="62F34E8F"/>
    <w:multiLevelType w:val="hybridMultilevel"/>
    <w:tmpl w:val="FA484E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63CA0078"/>
    <w:multiLevelType w:val="hybridMultilevel"/>
    <w:tmpl w:val="521C8E9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8" w15:restartNumberingAfterBreak="0">
    <w:nsid w:val="6645435C"/>
    <w:multiLevelType w:val="hybridMultilevel"/>
    <w:tmpl w:val="705009D6"/>
    <w:lvl w:ilvl="0" w:tplc="33AE085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9" w15:restartNumberingAfterBreak="0">
    <w:nsid w:val="68EE4DBF"/>
    <w:multiLevelType w:val="multilevel"/>
    <w:tmpl w:val="151EA014"/>
    <w:lvl w:ilvl="0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5040"/>
        </w:tabs>
        <w:ind w:left="4320" w:hanging="1440"/>
      </w:pPr>
      <w:rPr>
        <w:rFonts w:hint="default"/>
      </w:rPr>
    </w:lvl>
  </w:abstractNum>
  <w:abstractNum w:abstractNumId="70" w15:restartNumberingAfterBreak="0">
    <w:nsid w:val="6A285E10"/>
    <w:multiLevelType w:val="hybridMultilevel"/>
    <w:tmpl w:val="C748CAEA"/>
    <w:lvl w:ilvl="0" w:tplc="11C886F0">
      <w:start w:val="1"/>
      <w:numFmt w:val="decimal"/>
      <w:lvlText w:val="%1."/>
      <w:lvlJc w:val="left"/>
      <w:pPr>
        <w:tabs>
          <w:tab w:val="num" w:pos="377"/>
        </w:tabs>
        <w:ind w:left="377" w:hanging="37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1" w15:restartNumberingAfterBreak="0">
    <w:nsid w:val="6BAE2DBA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2" w15:restartNumberingAfterBreak="0">
    <w:nsid w:val="6C431662"/>
    <w:multiLevelType w:val="hybridMultilevel"/>
    <w:tmpl w:val="E42CE6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3" w15:restartNumberingAfterBreak="0">
    <w:nsid w:val="6DEA00D0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4" w15:restartNumberingAfterBreak="0">
    <w:nsid w:val="71132753"/>
    <w:multiLevelType w:val="hybridMultilevel"/>
    <w:tmpl w:val="A8AE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5" w15:restartNumberingAfterBreak="0">
    <w:nsid w:val="764F7DBC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76" w15:restartNumberingAfterBreak="0">
    <w:nsid w:val="79557B03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7" w15:restartNumberingAfterBreak="0">
    <w:nsid w:val="7BE72ADE"/>
    <w:multiLevelType w:val="hybridMultilevel"/>
    <w:tmpl w:val="7CCCFE82"/>
    <w:lvl w:ilvl="0" w:tplc="11C886F0">
      <w:start w:val="1"/>
      <w:numFmt w:val="decimal"/>
      <w:lvlText w:val="%1."/>
      <w:lvlJc w:val="left"/>
      <w:pPr>
        <w:tabs>
          <w:tab w:val="num" w:pos="377"/>
        </w:tabs>
        <w:ind w:left="377" w:hanging="37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8" w15:restartNumberingAfterBreak="0">
    <w:nsid w:val="7CA93F0B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9" w15:restartNumberingAfterBreak="0">
    <w:nsid w:val="7D5E471F"/>
    <w:multiLevelType w:val="hybridMultilevel"/>
    <w:tmpl w:val="870E8B1E"/>
    <w:lvl w:ilvl="0" w:tplc="C66CBBDE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2">
    <w:abstractNumId w:val="11"/>
  </w:num>
  <w:num w:numId="3">
    <w:abstractNumId w:val="24"/>
  </w:num>
  <w:num w:numId="4">
    <w:abstractNumId w:val="52"/>
  </w:num>
  <w:num w:numId="5">
    <w:abstractNumId w:val="44"/>
  </w:num>
  <w:num w:numId="6">
    <w:abstractNumId w:val="54"/>
  </w:num>
  <w:num w:numId="7">
    <w:abstractNumId w:val="21"/>
  </w:num>
  <w:num w:numId="8">
    <w:abstractNumId w:val="47"/>
  </w:num>
  <w:num w:numId="9">
    <w:abstractNumId w:val="36"/>
  </w:num>
  <w:num w:numId="10">
    <w:abstractNumId w:val="17"/>
  </w:num>
  <w:num w:numId="11">
    <w:abstractNumId w:val="22"/>
  </w:num>
  <w:num w:numId="12">
    <w:abstractNumId w:val="25"/>
  </w:num>
  <w:num w:numId="13">
    <w:abstractNumId w:val="67"/>
  </w:num>
  <w:num w:numId="14">
    <w:abstractNumId w:val="38"/>
  </w:num>
  <w:num w:numId="15">
    <w:abstractNumId w:val="46"/>
  </w:num>
  <w:num w:numId="16">
    <w:abstractNumId w:val="61"/>
  </w:num>
  <w:num w:numId="17">
    <w:abstractNumId w:val="71"/>
  </w:num>
  <w:num w:numId="18">
    <w:abstractNumId w:val="73"/>
  </w:num>
  <w:num w:numId="19">
    <w:abstractNumId w:val="56"/>
  </w:num>
  <w:num w:numId="20">
    <w:abstractNumId w:val="62"/>
  </w:num>
  <w:num w:numId="21">
    <w:abstractNumId w:val="20"/>
  </w:num>
  <w:num w:numId="22">
    <w:abstractNumId w:val="8"/>
  </w:num>
  <w:num w:numId="23">
    <w:abstractNumId w:val="60"/>
  </w:num>
  <w:num w:numId="24">
    <w:abstractNumId w:val="4"/>
  </w:num>
  <w:num w:numId="25">
    <w:abstractNumId w:val="42"/>
  </w:num>
  <w:num w:numId="26">
    <w:abstractNumId w:val="64"/>
  </w:num>
  <w:num w:numId="27">
    <w:abstractNumId w:val="79"/>
  </w:num>
  <w:num w:numId="28">
    <w:abstractNumId w:val="41"/>
  </w:num>
  <w:num w:numId="29">
    <w:abstractNumId w:val="29"/>
  </w:num>
  <w:num w:numId="30">
    <w:abstractNumId w:val="26"/>
  </w:num>
  <w:num w:numId="31">
    <w:abstractNumId w:val="65"/>
  </w:num>
  <w:num w:numId="32">
    <w:abstractNumId w:val="63"/>
  </w:num>
  <w:num w:numId="33">
    <w:abstractNumId w:val="50"/>
  </w:num>
  <w:num w:numId="34">
    <w:abstractNumId w:val="50"/>
    <w:lvlOverride w:ilvl="0">
      <w:lvl w:ilvl="0">
        <w:start w:val="2"/>
        <w:numFmt w:val="decimal"/>
        <w:lvlText w:val="%1."/>
        <w:legacy w:legacy="1" w:legacySpace="0" w:legacyIndent="283"/>
        <w:lvlJc w:val="left"/>
        <w:pPr>
          <w:ind w:left="283" w:hanging="283"/>
        </w:pPr>
      </w:lvl>
    </w:lvlOverride>
  </w:num>
  <w:num w:numId="35">
    <w:abstractNumId w:val="12"/>
  </w:num>
  <w:num w:numId="36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37">
    <w:abstractNumId w:val="23"/>
  </w:num>
  <w:num w:numId="38">
    <w:abstractNumId w:val="57"/>
  </w:num>
  <w:num w:numId="39">
    <w:abstractNumId w:val="5"/>
  </w:num>
  <w:num w:numId="40">
    <w:abstractNumId w:val="32"/>
  </w:num>
  <w:num w:numId="41">
    <w:abstractNumId w:val="15"/>
  </w:num>
  <w:num w:numId="42">
    <w:abstractNumId w:val="13"/>
  </w:num>
  <w:num w:numId="43">
    <w:abstractNumId w:val="55"/>
  </w:num>
  <w:num w:numId="44">
    <w:abstractNumId w:val="30"/>
  </w:num>
  <w:num w:numId="45">
    <w:abstractNumId w:val="75"/>
  </w:num>
  <w:num w:numId="46">
    <w:abstractNumId w:val="59"/>
  </w:num>
  <w:num w:numId="47">
    <w:abstractNumId w:val="3"/>
  </w:num>
  <w:num w:numId="48">
    <w:abstractNumId w:val="49"/>
  </w:num>
  <w:num w:numId="49">
    <w:abstractNumId w:val="33"/>
  </w:num>
  <w:num w:numId="50">
    <w:abstractNumId w:val="39"/>
  </w:num>
  <w:num w:numId="51">
    <w:abstractNumId w:val="40"/>
  </w:num>
  <w:num w:numId="52">
    <w:abstractNumId w:val="53"/>
  </w:num>
  <w:num w:numId="53">
    <w:abstractNumId w:val="74"/>
  </w:num>
  <w:num w:numId="54">
    <w:abstractNumId w:val="19"/>
  </w:num>
  <w:num w:numId="55">
    <w:abstractNumId w:val="45"/>
  </w:num>
  <w:num w:numId="56">
    <w:abstractNumId w:val="7"/>
  </w:num>
  <w:num w:numId="57">
    <w:abstractNumId w:val="37"/>
  </w:num>
  <w:num w:numId="58">
    <w:abstractNumId w:val="28"/>
  </w:num>
  <w:num w:numId="59">
    <w:abstractNumId w:val="69"/>
  </w:num>
  <w:num w:numId="60">
    <w:abstractNumId w:val="27"/>
  </w:num>
  <w:num w:numId="61">
    <w:abstractNumId w:val="10"/>
  </w:num>
  <w:num w:numId="62">
    <w:abstractNumId w:val="1"/>
  </w:num>
  <w:num w:numId="63">
    <w:abstractNumId w:val="68"/>
  </w:num>
  <w:num w:numId="64">
    <w:abstractNumId w:val="9"/>
  </w:num>
  <w:num w:numId="65">
    <w:abstractNumId w:val="31"/>
  </w:num>
  <w:num w:numId="66">
    <w:abstractNumId w:val="58"/>
  </w:num>
  <w:num w:numId="67">
    <w:abstractNumId w:val="16"/>
  </w:num>
  <w:num w:numId="68">
    <w:abstractNumId w:val="18"/>
  </w:num>
  <w:num w:numId="69">
    <w:abstractNumId w:val="43"/>
  </w:num>
  <w:num w:numId="70">
    <w:abstractNumId w:val="72"/>
  </w:num>
  <w:num w:numId="71">
    <w:abstractNumId w:val="2"/>
  </w:num>
  <w:num w:numId="72">
    <w:abstractNumId w:val="6"/>
  </w:num>
  <w:num w:numId="73">
    <w:abstractNumId w:val="78"/>
  </w:num>
  <w:num w:numId="74">
    <w:abstractNumId w:val="51"/>
  </w:num>
  <w:num w:numId="75">
    <w:abstractNumId w:val="76"/>
  </w:num>
  <w:num w:numId="76">
    <w:abstractNumId w:val="66"/>
  </w:num>
  <w:num w:numId="77">
    <w:abstractNumId w:val="35"/>
  </w:num>
  <w:num w:numId="78">
    <w:abstractNumId w:val="14"/>
  </w:num>
  <w:num w:numId="79">
    <w:abstractNumId w:val="48"/>
  </w:num>
  <w:num w:numId="80">
    <w:abstractNumId w:val="34"/>
  </w:num>
  <w:num w:numId="81">
    <w:abstractNumId w:val="70"/>
  </w:num>
  <w:num w:numId="82">
    <w:abstractNumId w:val="77"/>
  </w:num>
  <w:numIdMacAtCleanup w:val="8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intFractionalCharacterWidth/>
  <w:hideSpellingErrors/>
  <w:activeWritingStyle w:appName="MSWord" w:lang="en-GB" w:vendorID="64" w:dllVersion="131077" w:nlCheck="1" w:checkStyle="1"/>
  <w:activeWritingStyle w:appName="MSWord" w:lang="en-US" w:vendorID="64" w:dllVersion="131077" w:nlCheck="1" w:checkStyle="1"/>
  <w:activeWritingStyle w:appName="MSWord" w:lang="en-GB" w:vendorID="64" w:dllVersion="131078" w:nlCheck="1" w:checkStyle="1"/>
  <w:activeWritingStyle w:appName="MSWord" w:lang="en-US" w:vendorID="64" w:dllVersion="131078" w:nlCheck="1" w:checkStyle="1"/>
  <w:activeWritingStyle w:appName="MSWord" w:lang="de-DE" w:vendorID="64" w:dllVersion="131078" w:nlCheck="1" w:checkStyle="1"/>
  <w:activeWritingStyle w:appName="MSWord" w:lang="en-GB" w:vendorID="8" w:dllVersion="513" w:checkStyle="1"/>
  <w:activeWritingStyle w:appName="MSWord" w:lang="en-US" w:vendorID="8" w:dllVersion="513" w:checkStyle="1"/>
  <w:activeWritingStyle w:appName="MSWord" w:lang="de-DE" w:vendorID="2" w:dllVersion="6" w:checkStyle="1"/>
  <w:attachedTemplate r:id="rId1"/>
  <w:defaultTabStop w:val="720"/>
  <w:hyphenationZone w:val="916"/>
  <w:doNotHyphenateCaps/>
  <w:drawingGridHorizontalSpacing w:val="12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42CC"/>
    <w:rsid w:val="0000401C"/>
    <w:rsid w:val="00012F1F"/>
    <w:rsid w:val="0001407B"/>
    <w:rsid w:val="00014448"/>
    <w:rsid w:val="00021C7D"/>
    <w:rsid w:val="000225C0"/>
    <w:rsid w:val="00022A9B"/>
    <w:rsid w:val="0002385F"/>
    <w:rsid w:val="00024E25"/>
    <w:rsid w:val="00026836"/>
    <w:rsid w:val="0002696B"/>
    <w:rsid w:val="00030CA2"/>
    <w:rsid w:val="00035787"/>
    <w:rsid w:val="00036A98"/>
    <w:rsid w:val="000426B5"/>
    <w:rsid w:val="000442B6"/>
    <w:rsid w:val="00054244"/>
    <w:rsid w:val="00057580"/>
    <w:rsid w:val="000643A4"/>
    <w:rsid w:val="00066765"/>
    <w:rsid w:val="000724FB"/>
    <w:rsid w:val="0007357E"/>
    <w:rsid w:val="0007414E"/>
    <w:rsid w:val="00074BDB"/>
    <w:rsid w:val="00076ADB"/>
    <w:rsid w:val="000805AB"/>
    <w:rsid w:val="00080D1A"/>
    <w:rsid w:val="000826AC"/>
    <w:rsid w:val="00082A8F"/>
    <w:rsid w:val="0008411E"/>
    <w:rsid w:val="00084A8E"/>
    <w:rsid w:val="00087D54"/>
    <w:rsid w:val="00087DC8"/>
    <w:rsid w:val="00096131"/>
    <w:rsid w:val="000A1B45"/>
    <w:rsid w:val="000A27AF"/>
    <w:rsid w:val="000A349F"/>
    <w:rsid w:val="000A4F13"/>
    <w:rsid w:val="000A69E0"/>
    <w:rsid w:val="000B1DE7"/>
    <w:rsid w:val="000B61CC"/>
    <w:rsid w:val="000C01DD"/>
    <w:rsid w:val="000C0DF2"/>
    <w:rsid w:val="000C4006"/>
    <w:rsid w:val="000E11DA"/>
    <w:rsid w:val="000E2CA2"/>
    <w:rsid w:val="000E40AC"/>
    <w:rsid w:val="000F05A8"/>
    <w:rsid w:val="000F196A"/>
    <w:rsid w:val="000F307D"/>
    <w:rsid w:val="000F6B52"/>
    <w:rsid w:val="00107C2D"/>
    <w:rsid w:val="001117F4"/>
    <w:rsid w:val="001126D6"/>
    <w:rsid w:val="00117671"/>
    <w:rsid w:val="0012125E"/>
    <w:rsid w:val="00123ADF"/>
    <w:rsid w:val="00124AD1"/>
    <w:rsid w:val="00134807"/>
    <w:rsid w:val="0013764C"/>
    <w:rsid w:val="001378BA"/>
    <w:rsid w:val="0014405D"/>
    <w:rsid w:val="001455AC"/>
    <w:rsid w:val="00156555"/>
    <w:rsid w:val="00161167"/>
    <w:rsid w:val="00161585"/>
    <w:rsid w:val="00173FA2"/>
    <w:rsid w:val="00190E5B"/>
    <w:rsid w:val="00191595"/>
    <w:rsid w:val="001A4847"/>
    <w:rsid w:val="001B33A9"/>
    <w:rsid w:val="001B3A42"/>
    <w:rsid w:val="001B3A6B"/>
    <w:rsid w:val="001B4BB9"/>
    <w:rsid w:val="001C61BC"/>
    <w:rsid w:val="001C6E2B"/>
    <w:rsid w:val="001C7F2E"/>
    <w:rsid w:val="001D2146"/>
    <w:rsid w:val="001E4E2F"/>
    <w:rsid w:val="001F0556"/>
    <w:rsid w:val="001F3E8C"/>
    <w:rsid w:val="001F57B4"/>
    <w:rsid w:val="001F7555"/>
    <w:rsid w:val="00202D47"/>
    <w:rsid w:val="0020422A"/>
    <w:rsid w:val="0020696B"/>
    <w:rsid w:val="0021023F"/>
    <w:rsid w:val="00215855"/>
    <w:rsid w:val="00225B98"/>
    <w:rsid w:val="0022697C"/>
    <w:rsid w:val="00237571"/>
    <w:rsid w:val="00243072"/>
    <w:rsid w:val="002431F5"/>
    <w:rsid w:val="00243D15"/>
    <w:rsid w:val="00244968"/>
    <w:rsid w:val="0026033E"/>
    <w:rsid w:val="00265FC2"/>
    <w:rsid w:val="00270B8C"/>
    <w:rsid w:val="00271878"/>
    <w:rsid w:val="00275609"/>
    <w:rsid w:val="002809BC"/>
    <w:rsid w:val="0028412C"/>
    <w:rsid w:val="002901A9"/>
    <w:rsid w:val="00295CB3"/>
    <w:rsid w:val="002A1668"/>
    <w:rsid w:val="002A6391"/>
    <w:rsid w:val="002A694F"/>
    <w:rsid w:val="002B4F05"/>
    <w:rsid w:val="002B6C53"/>
    <w:rsid w:val="002C6F92"/>
    <w:rsid w:val="002D4A30"/>
    <w:rsid w:val="002E3931"/>
    <w:rsid w:val="002F0D02"/>
    <w:rsid w:val="002F53C6"/>
    <w:rsid w:val="002F5C9F"/>
    <w:rsid w:val="00304D8A"/>
    <w:rsid w:val="0030525D"/>
    <w:rsid w:val="003071AF"/>
    <w:rsid w:val="003120EF"/>
    <w:rsid w:val="0031316B"/>
    <w:rsid w:val="00313F9B"/>
    <w:rsid w:val="0031613E"/>
    <w:rsid w:val="0031755D"/>
    <w:rsid w:val="003213FA"/>
    <w:rsid w:val="003267A3"/>
    <w:rsid w:val="003354C5"/>
    <w:rsid w:val="003362A1"/>
    <w:rsid w:val="00336A54"/>
    <w:rsid w:val="00340D6A"/>
    <w:rsid w:val="00343DA3"/>
    <w:rsid w:val="00347FC5"/>
    <w:rsid w:val="00355C1A"/>
    <w:rsid w:val="00356AFE"/>
    <w:rsid w:val="0035738E"/>
    <w:rsid w:val="0036247D"/>
    <w:rsid w:val="003770F4"/>
    <w:rsid w:val="00382E84"/>
    <w:rsid w:val="00385467"/>
    <w:rsid w:val="00386C1E"/>
    <w:rsid w:val="00387DEE"/>
    <w:rsid w:val="00392C49"/>
    <w:rsid w:val="00395775"/>
    <w:rsid w:val="003A78B6"/>
    <w:rsid w:val="003B0AC2"/>
    <w:rsid w:val="003B2213"/>
    <w:rsid w:val="003B2473"/>
    <w:rsid w:val="003B3013"/>
    <w:rsid w:val="003B5830"/>
    <w:rsid w:val="003B6DA2"/>
    <w:rsid w:val="003C1243"/>
    <w:rsid w:val="003C15E3"/>
    <w:rsid w:val="003D6F33"/>
    <w:rsid w:val="003E32FB"/>
    <w:rsid w:val="003E667C"/>
    <w:rsid w:val="003F1F86"/>
    <w:rsid w:val="003F22FD"/>
    <w:rsid w:val="003F383D"/>
    <w:rsid w:val="003F4592"/>
    <w:rsid w:val="00400F4A"/>
    <w:rsid w:val="00411768"/>
    <w:rsid w:val="00412431"/>
    <w:rsid w:val="00413ADF"/>
    <w:rsid w:val="00413F9C"/>
    <w:rsid w:val="00416C73"/>
    <w:rsid w:val="0043360D"/>
    <w:rsid w:val="00435C5F"/>
    <w:rsid w:val="0044116E"/>
    <w:rsid w:val="00442968"/>
    <w:rsid w:val="0044543D"/>
    <w:rsid w:val="00447623"/>
    <w:rsid w:val="00454EE2"/>
    <w:rsid w:val="0045623E"/>
    <w:rsid w:val="004573E4"/>
    <w:rsid w:val="00463C14"/>
    <w:rsid w:val="00463CBE"/>
    <w:rsid w:val="00470575"/>
    <w:rsid w:val="00472B3C"/>
    <w:rsid w:val="004771E7"/>
    <w:rsid w:val="00484134"/>
    <w:rsid w:val="0048457F"/>
    <w:rsid w:val="004862CE"/>
    <w:rsid w:val="00487C58"/>
    <w:rsid w:val="004929AE"/>
    <w:rsid w:val="00492FD2"/>
    <w:rsid w:val="00494261"/>
    <w:rsid w:val="00496CE4"/>
    <w:rsid w:val="004A0492"/>
    <w:rsid w:val="004A7799"/>
    <w:rsid w:val="004B2100"/>
    <w:rsid w:val="004B42C2"/>
    <w:rsid w:val="004B6AF8"/>
    <w:rsid w:val="004C1321"/>
    <w:rsid w:val="004C5AD2"/>
    <w:rsid w:val="004C6A73"/>
    <w:rsid w:val="004D2F7B"/>
    <w:rsid w:val="004D45CD"/>
    <w:rsid w:val="004E7227"/>
    <w:rsid w:val="004F046C"/>
    <w:rsid w:val="004F6FA3"/>
    <w:rsid w:val="00502FB3"/>
    <w:rsid w:val="00512D66"/>
    <w:rsid w:val="005156A2"/>
    <w:rsid w:val="00517BA1"/>
    <w:rsid w:val="00521F23"/>
    <w:rsid w:val="00524325"/>
    <w:rsid w:val="00524C06"/>
    <w:rsid w:val="00536C78"/>
    <w:rsid w:val="00546567"/>
    <w:rsid w:val="00554F7F"/>
    <w:rsid w:val="00557D43"/>
    <w:rsid w:val="00562771"/>
    <w:rsid w:val="00563878"/>
    <w:rsid w:val="00564B26"/>
    <w:rsid w:val="00565835"/>
    <w:rsid w:val="00565AC7"/>
    <w:rsid w:val="00570F70"/>
    <w:rsid w:val="0057713D"/>
    <w:rsid w:val="005776B8"/>
    <w:rsid w:val="00596689"/>
    <w:rsid w:val="005968BB"/>
    <w:rsid w:val="005A01AE"/>
    <w:rsid w:val="005A215D"/>
    <w:rsid w:val="005B1B19"/>
    <w:rsid w:val="005B24A8"/>
    <w:rsid w:val="005B68BD"/>
    <w:rsid w:val="005C7C7C"/>
    <w:rsid w:val="005D0C4D"/>
    <w:rsid w:val="005E1758"/>
    <w:rsid w:val="005E3023"/>
    <w:rsid w:val="005E522E"/>
    <w:rsid w:val="005F0E69"/>
    <w:rsid w:val="005F3302"/>
    <w:rsid w:val="00601EBA"/>
    <w:rsid w:val="00602538"/>
    <w:rsid w:val="006038FC"/>
    <w:rsid w:val="006042CC"/>
    <w:rsid w:val="00607750"/>
    <w:rsid w:val="00610197"/>
    <w:rsid w:val="00611DD5"/>
    <w:rsid w:val="00614F04"/>
    <w:rsid w:val="0062325C"/>
    <w:rsid w:val="0062682D"/>
    <w:rsid w:val="0062689B"/>
    <w:rsid w:val="00627CC6"/>
    <w:rsid w:val="0063709F"/>
    <w:rsid w:val="00644818"/>
    <w:rsid w:val="00651058"/>
    <w:rsid w:val="00653C40"/>
    <w:rsid w:val="00665D1E"/>
    <w:rsid w:val="00670AF8"/>
    <w:rsid w:val="00675EB5"/>
    <w:rsid w:val="00677CFA"/>
    <w:rsid w:val="0068418A"/>
    <w:rsid w:val="00684406"/>
    <w:rsid w:val="00684B06"/>
    <w:rsid w:val="0069238C"/>
    <w:rsid w:val="0069765F"/>
    <w:rsid w:val="006A5C25"/>
    <w:rsid w:val="006A6048"/>
    <w:rsid w:val="006B10D8"/>
    <w:rsid w:val="006B44FB"/>
    <w:rsid w:val="006C0470"/>
    <w:rsid w:val="006C0AC9"/>
    <w:rsid w:val="006C1CDD"/>
    <w:rsid w:val="006C3628"/>
    <w:rsid w:val="006C5F7B"/>
    <w:rsid w:val="006D2A61"/>
    <w:rsid w:val="006D4B3C"/>
    <w:rsid w:val="006E1297"/>
    <w:rsid w:val="006E1F60"/>
    <w:rsid w:val="006E2625"/>
    <w:rsid w:val="006E4988"/>
    <w:rsid w:val="006E755E"/>
    <w:rsid w:val="006F46D0"/>
    <w:rsid w:val="006F4E67"/>
    <w:rsid w:val="006F57F8"/>
    <w:rsid w:val="006F7B9D"/>
    <w:rsid w:val="006F7CA2"/>
    <w:rsid w:val="0070105A"/>
    <w:rsid w:val="00705DA8"/>
    <w:rsid w:val="007112DA"/>
    <w:rsid w:val="00714224"/>
    <w:rsid w:val="00715694"/>
    <w:rsid w:val="00733280"/>
    <w:rsid w:val="007412A7"/>
    <w:rsid w:val="00742850"/>
    <w:rsid w:val="0074410F"/>
    <w:rsid w:val="007501A9"/>
    <w:rsid w:val="00750BFE"/>
    <w:rsid w:val="0076077D"/>
    <w:rsid w:val="00762B82"/>
    <w:rsid w:val="007654DF"/>
    <w:rsid w:val="007667A1"/>
    <w:rsid w:val="00770668"/>
    <w:rsid w:val="007773B6"/>
    <w:rsid w:val="0078287D"/>
    <w:rsid w:val="00786FCF"/>
    <w:rsid w:val="00793BBE"/>
    <w:rsid w:val="00795576"/>
    <w:rsid w:val="007A11E7"/>
    <w:rsid w:val="007A4F08"/>
    <w:rsid w:val="007B2201"/>
    <w:rsid w:val="007C391C"/>
    <w:rsid w:val="007C76B1"/>
    <w:rsid w:val="007D35F0"/>
    <w:rsid w:val="007E30EB"/>
    <w:rsid w:val="007E47F3"/>
    <w:rsid w:val="007E53EB"/>
    <w:rsid w:val="007E6637"/>
    <w:rsid w:val="007F5079"/>
    <w:rsid w:val="007F67A9"/>
    <w:rsid w:val="00800708"/>
    <w:rsid w:val="00803C7E"/>
    <w:rsid w:val="008121C2"/>
    <w:rsid w:val="008143D2"/>
    <w:rsid w:val="008167D8"/>
    <w:rsid w:val="008177D5"/>
    <w:rsid w:val="00820F55"/>
    <w:rsid w:val="00821FA0"/>
    <w:rsid w:val="00824ED3"/>
    <w:rsid w:val="00826791"/>
    <w:rsid w:val="00826C20"/>
    <w:rsid w:val="008305E8"/>
    <w:rsid w:val="00837F99"/>
    <w:rsid w:val="00841893"/>
    <w:rsid w:val="00842A4F"/>
    <w:rsid w:val="00843CD7"/>
    <w:rsid w:val="00844C8D"/>
    <w:rsid w:val="00846649"/>
    <w:rsid w:val="00846AC3"/>
    <w:rsid w:val="008533BE"/>
    <w:rsid w:val="008624B0"/>
    <w:rsid w:val="00872AEC"/>
    <w:rsid w:val="00876D5A"/>
    <w:rsid w:val="00880E46"/>
    <w:rsid w:val="00881052"/>
    <w:rsid w:val="008871CF"/>
    <w:rsid w:val="00890E24"/>
    <w:rsid w:val="008910EF"/>
    <w:rsid w:val="00891E8E"/>
    <w:rsid w:val="00893FA5"/>
    <w:rsid w:val="00895BD9"/>
    <w:rsid w:val="008A02C0"/>
    <w:rsid w:val="008A2DE8"/>
    <w:rsid w:val="008A3538"/>
    <w:rsid w:val="008A5140"/>
    <w:rsid w:val="008A5160"/>
    <w:rsid w:val="008A611E"/>
    <w:rsid w:val="008B09EB"/>
    <w:rsid w:val="008B2A04"/>
    <w:rsid w:val="008B33D4"/>
    <w:rsid w:val="008B37E7"/>
    <w:rsid w:val="008C39EF"/>
    <w:rsid w:val="008D1832"/>
    <w:rsid w:val="008D2BFB"/>
    <w:rsid w:val="008D3D0F"/>
    <w:rsid w:val="008D626D"/>
    <w:rsid w:val="008E02E0"/>
    <w:rsid w:val="008E0A39"/>
    <w:rsid w:val="008E259E"/>
    <w:rsid w:val="008F0315"/>
    <w:rsid w:val="008F4017"/>
    <w:rsid w:val="008F5EEC"/>
    <w:rsid w:val="008F61F4"/>
    <w:rsid w:val="009048EE"/>
    <w:rsid w:val="009065EA"/>
    <w:rsid w:val="00911A66"/>
    <w:rsid w:val="009135D7"/>
    <w:rsid w:val="00915E6D"/>
    <w:rsid w:val="00915FFA"/>
    <w:rsid w:val="00916BAB"/>
    <w:rsid w:val="0091718C"/>
    <w:rsid w:val="00917871"/>
    <w:rsid w:val="00921328"/>
    <w:rsid w:val="00921766"/>
    <w:rsid w:val="00921DE5"/>
    <w:rsid w:val="00922E31"/>
    <w:rsid w:val="0092401D"/>
    <w:rsid w:val="00927638"/>
    <w:rsid w:val="00930838"/>
    <w:rsid w:val="0093229E"/>
    <w:rsid w:val="00937DDE"/>
    <w:rsid w:val="00942819"/>
    <w:rsid w:val="009456C1"/>
    <w:rsid w:val="00951805"/>
    <w:rsid w:val="00952577"/>
    <w:rsid w:val="009578D8"/>
    <w:rsid w:val="00957D7E"/>
    <w:rsid w:val="009609E0"/>
    <w:rsid w:val="00982D80"/>
    <w:rsid w:val="0099136E"/>
    <w:rsid w:val="009A1F5D"/>
    <w:rsid w:val="009A2BC3"/>
    <w:rsid w:val="009B0CB8"/>
    <w:rsid w:val="009B1140"/>
    <w:rsid w:val="009B5324"/>
    <w:rsid w:val="009B702D"/>
    <w:rsid w:val="009C1506"/>
    <w:rsid w:val="009D003E"/>
    <w:rsid w:val="009D45B4"/>
    <w:rsid w:val="009E0224"/>
    <w:rsid w:val="009E06AF"/>
    <w:rsid w:val="009E1A40"/>
    <w:rsid w:val="009E5420"/>
    <w:rsid w:val="009E72B5"/>
    <w:rsid w:val="009F2E5E"/>
    <w:rsid w:val="00A00485"/>
    <w:rsid w:val="00A0081B"/>
    <w:rsid w:val="00A011D7"/>
    <w:rsid w:val="00A13DB5"/>
    <w:rsid w:val="00A14896"/>
    <w:rsid w:val="00A2012E"/>
    <w:rsid w:val="00A229AC"/>
    <w:rsid w:val="00A303F9"/>
    <w:rsid w:val="00A31064"/>
    <w:rsid w:val="00A443A5"/>
    <w:rsid w:val="00A52CCB"/>
    <w:rsid w:val="00A55AEB"/>
    <w:rsid w:val="00A64FC9"/>
    <w:rsid w:val="00A67D0F"/>
    <w:rsid w:val="00A67D5C"/>
    <w:rsid w:val="00A70612"/>
    <w:rsid w:val="00A7745E"/>
    <w:rsid w:val="00A83AAC"/>
    <w:rsid w:val="00AA09DD"/>
    <w:rsid w:val="00AA27A1"/>
    <w:rsid w:val="00AA29C4"/>
    <w:rsid w:val="00AA2D34"/>
    <w:rsid w:val="00AA38B9"/>
    <w:rsid w:val="00AB004E"/>
    <w:rsid w:val="00AB62CF"/>
    <w:rsid w:val="00AC5AA8"/>
    <w:rsid w:val="00AD412F"/>
    <w:rsid w:val="00AE2097"/>
    <w:rsid w:val="00AE3957"/>
    <w:rsid w:val="00AE5F6E"/>
    <w:rsid w:val="00AF0A06"/>
    <w:rsid w:val="00B10457"/>
    <w:rsid w:val="00B14C34"/>
    <w:rsid w:val="00B16586"/>
    <w:rsid w:val="00B21873"/>
    <w:rsid w:val="00B23CD2"/>
    <w:rsid w:val="00B30C73"/>
    <w:rsid w:val="00B326A7"/>
    <w:rsid w:val="00B61BD8"/>
    <w:rsid w:val="00B64CDF"/>
    <w:rsid w:val="00B74360"/>
    <w:rsid w:val="00B763F5"/>
    <w:rsid w:val="00B9551E"/>
    <w:rsid w:val="00B96590"/>
    <w:rsid w:val="00BA1FC4"/>
    <w:rsid w:val="00BB0151"/>
    <w:rsid w:val="00BC792D"/>
    <w:rsid w:val="00BD1928"/>
    <w:rsid w:val="00BD6EBF"/>
    <w:rsid w:val="00BE05C9"/>
    <w:rsid w:val="00BE190C"/>
    <w:rsid w:val="00BE1FF5"/>
    <w:rsid w:val="00BE1FFD"/>
    <w:rsid w:val="00BE4A51"/>
    <w:rsid w:val="00BE6705"/>
    <w:rsid w:val="00BE6DA7"/>
    <w:rsid w:val="00BF234A"/>
    <w:rsid w:val="00BF54BF"/>
    <w:rsid w:val="00BF5B5E"/>
    <w:rsid w:val="00C058FC"/>
    <w:rsid w:val="00C060FC"/>
    <w:rsid w:val="00C06900"/>
    <w:rsid w:val="00C11C15"/>
    <w:rsid w:val="00C17CE3"/>
    <w:rsid w:val="00C2141B"/>
    <w:rsid w:val="00C21AE4"/>
    <w:rsid w:val="00C21CD3"/>
    <w:rsid w:val="00C230C4"/>
    <w:rsid w:val="00C243ED"/>
    <w:rsid w:val="00C24BA7"/>
    <w:rsid w:val="00C327D0"/>
    <w:rsid w:val="00C3428B"/>
    <w:rsid w:val="00C361D7"/>
    <w:rsid w:val="00C40DC1"/>
    <w:rsid w:val="00C42B83"/>
    <w:rsid w:val="00C4710D"/>
    <w:rsid w:val="00C512C8"/>
    <w:rsid w:val="00C535FC"/>
    <w:rsid w:val="00C61FB0"/>
    <w:rsid w:val="00C67FF9"/>
    <w:rsid w:val="00C8070C"/>
    <w:rsid w:val="00C81FF2"/>
    <w:rsid w:val="00C86224"/>
    <w:rsid w:val="00C91DB3"/>
    <w:rsid w:val="00C954DE"/>
    <w:rsid w:val="00C97A6D"/>
    <w:rsid w:val="00CA601C"/>
    <w:rsid w:val="00CA60B3"/>
    <w:rsid w:val="00CB100C"/>
    <w:rsid w:val="00CB2409"/>
    <w:rsid w:val="00CC1B5D"/>
    <w:rsid w:val="00CC4CF9"/>
    <w:rsid w:val="00CC59F3"/>
    <w:rsid w:val="00CD3933"/>
    <w:rsid w:val="00CE1BF6"/>
    <w:rsid w:val="00CE411A"/>
    <w:rsid w:val="00CE4D1B"/>
    <w:rsid w:val="00CE60DD"/>
    <w:rsid w:val="00CE67FD"/>
    <w:rsid w:val="00CF135D"/>
    <w:rsid w:val="00D0050E"/>
    <w:rsid w:val="00D04285"/>
    <w:rsid w:val="00D04B18"/>
    <w:rsid w:val="00D06C70"/>
    <w:rsid w:val="00D111A4"/>
    <w:rsid w:val="00D173C1"/>
    <w:rsid w:val="00D207E1"/>
    <w:rsid w:val="00D21C24"/>
    <w:rsid w:val="00D23A2D"/>
    <w:rsid w:val="00D362EF"/>
    <w:rsid w:val="00D376BA"/>
    <w:rsid w:val="00D37AED"/>
    <w:rsid w:val="00D37F5A"/>
    <w:rsid w:val="00D401C0"/>
    <w:rsid w:val="00D40E43"/>
    <w:rsid w:val="00D567CA"/>
    <w:rsid w:val="00D70103"/>
    <w:rsid w:val="00D71230"/>
    <w:rsid w:val="00D73ACC"/>
    <w:rsid w:val="00D80EA3"/>
    <w:rsid w:val="00D9187F"/>
    <w:rsid w:val="00D95463"/>
    <w:rsid w:val="00D96ACF"/>
    <w:rsid w:val="00DA5B6F"/>
    <w:rsid w:val="00DB2686"/>
    <w:rsid w:val="00DB3A31"/>
    <w:rsid w:val="00DC1CC7"/>
    <w:rsid w:val="00DC7889"/>
    <w:rsid w:val="00DC790D"/>
    <w:rsid w:val="00DD020A"/>
    <w:rsid w:val="00DD10D1"/>
    <w:rsid w:val="00DE14F1"/>
    <w:rsid w:val="00DE21A3"/>
    <w:rsid w:val="00DE76C5"/>
    <w:rsid w:val="00DF0B0C"/>
    <w:rsid w:val="00DF430C"/>
    <w:rsid w:val="00DF7998"/>
    <w:rsid w:val="00E048CF"/>
    <w:rsid w:val="00E0524A"/>
    <w:rsid w:val="00E146D6"/>
    <w:rsid w:val="00E24674"/>
    <w:rsid w:val="00E2602D"/>
    <w:rsid w:val="00E3038C"/>
    <w:rsid w:val="00E33403"/>
    <w:rsid w:val="00E34D45"/>
    <w:rsid w:val="00E36AF4"/>
    <w:rsid w:val="00E41150"/>
    <w:rsid w:val="00E51345"/>
    <w:rsid w:val="00E54697"/>
    <w:rsid w:val="00E5754C"/>
    <w:rsid w:val="00E60D58"/>
    <w:rsid w:val="00E646D5"/>
    <w:rsid w:val="00E71F99"/>
    <w:rsid w:val="00E744A9"/>
    <w:rsid w:val="00E76654"/>
    <w:rsid w:val="00E87AD8"/>
    <w:rsid w:val="00E9415F"/>
    <w:rsid w:val="00E94254"/>
    <w:rsid w:val="00EA0F7B"/>
    <w:rsid w:val="00EB1280"/>
    <w:rsid w:val="00EB648D"/>
    <w:rsid w:val="00EC19AE"/>
    <w:rsid w:val="00EC4F35"/>
    <w:rsid w:val="00ED288A"/>
    <w:rsid w:val="00ED4B39"/>
    <w:rsid w:val="00ED5B31"/>
    <w:rsid w:val="00ED6AF2"/>
    <w:rsid w:val="00EE5802"/>
    <w:rsid w:val="00EF3B04"/>
    <w:rsid w:val="00EF5EF4"/>
    <w:rsid w:val="00EF7E14"/>
    <w:rsid w:val="00F04128"/>
    <w:rsid w:val="00F1321B"/>
    <w:rsid w:val="00F158BF"/>
    <w:rsid w:val="00F163DA"/>
    <w:rsid w:val="00F226F1"/>
    <w:rsid w:val="00F24028"/>
    <w:rsid w:val="00F257A2"/>
    <w:rsid w:val="00F30069"/>
    <w:rsid w:val="00F31078"/>
    <w:rsid w:val="00F32988"/>
    <w:rsid w:val="00F35FA3"/>
    <w:rsid w:val="00F41202"/>
    <w:rsid w:val="00F418F7"/>
    <w:rsid w:val="00F471A0"/>
    <w:rsid w:val="00F562F5"/>
    <w:rsid w:val="00F5669E"/>
    <w:rsid w:val="00F76B69"/>
    <w:rsid w:val="00F82E9A"/>
    <w:rsid w:val="00F83C95"/>
    <w:rsid w:val="00F86E33"/>
    <w:rsid w:val="00F90DC3"/>
    <w:rsid w:val="00F916CB"/>
    <w:rsid w:val="00F9768F"/>
    <w:rsid w:val="00FB1F7B"/>
    <w:rsid w:val="00FC39A0"/>
    <w:rsid w:val="00FC6F16"/>
    <w:rsid w:val="00FD2C9A"/>
    <w:rsid w:val="00FD52B6"/>
    <w:rsid w:val="00FE515B"/>
    <w:rsid w:val="00FF1483"/>
    <w:rsid w:val="00FF4FEB"/>
    <w:rsid w:val="00FF60A9"/>
    <w:rsid w:val="00FF7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0299885C"/>
  <w15:docId w15:val="{3F91C150-D446-4AC1-9A3A-27EAB85E0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G Times" w:eastAsia="Times New Roman" w:hAnsi="CG Times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916CB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qFormat/>
    <w:rsid w:val="00C17CE3"/>
    <w:pPr>
      <w:keepNext/>
      <w:spacing w:line="360" w:lineRule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C17CE3"/>
    <w:pPr>
      <w:keepNext/>
      <w:widowControl w:val="0"/>
      <w:spacing w:before="240" w:after="60"/>
      <w:outlineLvl w:val="1"/>
    </w:pPr>
    <w:rPr>
      <w:rFonts w:ascii="Arial" w:hAnsi="Arial"/>
      <w:b/>
      <w:i/>
      <w:lang w:val="en-US"/>
    </w:rPr>
  </w:style>
  <w:style w:type="paragraph" w:styleId="Heading3">
    <w:name w:val="heading 3"/>
    <w:basedOn w:val="Normal"/>
    <w:next w:val="Normal"/>
    <w:qFormat/>
    <w:rsid w:val="00C17CE3"/>
    <w:pPr>
      <w:keepNext/>
      <w:widowControl w:val="0"/>
      <w:jc w:val="center"/>
      <w:outlineLvl w:val="2"/>
    </w:pPr>
    <w:rPr>
      <w:rFonts w:ascii="Arial" w:hAnsi="Arial"/>
      <w:b/>
      <w:sz w:val="48"/>
      <w:lang w:val="en-US"/>
    </w:rPr>
  </w:style>
  <w:style w:type="paragraph" w:styleId="Heading4">
    <w:name w:val="heading 4"/>
    <w:basedOn w:val="Normal"/>
    <w:next w:val="Normal"/>
    <w:qFormat/>
    <w:rsid w:val="00C17CE3"/>
    <w:pPr>
      <w:keepNext/>
      <w:shd w:val="solid" w:color="auto" w:fill="auto"/>
      <w:tabs>
        <w:tab w:val="left" w:pos="-1440"/>
        <w:tab w:val="left" w:pos="720"/>
        <w:tab w:val="left" w:pos="1440"/>
        <w:tab w:val="left" w:pos="2160"/>
        <w:tab w:val="left" w:pos="261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8100"/>
        <w:tab w:val="left" w:pos="8640"/>
      </w:tabs>
      <w:jc w:val="both"/>
      <w:outlineLvl w:val="3"/>
    </w:pPr>
    <w:rPr>
      <w:rFonts w:ascii="Arial" w:hAnsi="Arial"/>
      <w:b/>
    </w:rPr>
  </w:style>
  <w:style w:type="paragraph" w:styleId="Heading5">
    <w:name w:val="heading 5"/>
    <w:basedOn w:val="Normal"/>
    <w:next w:val="Normal"/>
    <w:qFormat/>
    <w:rsid w:val="00C17CE3"/>
    <w:pPr>
      <w:keepNext/>
      <w:tabs>
        <w:tab w:val="left" w:pos="-1440"/>
        <w:tab w:val="left" w:pos="-720"/>
      </w:tabs>
      <w:jc w:val="center"/>
      <w:outlineLvl w:val="4"/>
    </w:pPr>
    <w:rPr>
      <w:rFonts w:ascii="Arial" w:hAnsi="Arial"/>
      <w:b/>
      <w:sz w:val="20"/>
    </w:rPr>
  </w:style>
  <w:style w:type="paragraph" w:styleId="Heading6">
    <w:name w:val="heading 6"/>
    <w:basedOn w:val="Normal"/>
    <w:next w:val="Normal"/>
    <w:qFormat/>
    <w:rsid w:val="00C17CE3"/>
    <w:pPr>
      <w:keepNext/>
      <w:jc w:val="center"/>
      <w:outlineLvl w:val="5"/>
    </w:pPr>
    <w:rPr>
      <w:rFonts w:ascii="Arial" w:hAnsi="Arial"/>
      <w:sz w:val="36"/>
    </w:rPr>
  </w:style>
  <w:style w:type="paragraph" w:styleId="Heading7">
    <w:name w:val="heading 7"/>
    <w:basedOn w:val="Normal"/>
    <w:next w:val="Normal"/>
    <w:qFormat/>
    <w:rsid w:val="00C17CE3"/>
    <w:pPr>
      <w:keepNext/>
      <w:shd w:val="clear" w:color="auto" w:fill="000000"/>
      <w:jc w:val="both"/>
      <w:outlineLvl w:val="6"/>
    </w:pPr>
    <w:rPr>
      <w:rFonts w:ascii="Arial" w:hAnsi="Arial"/>
      <w:b/>
      <w:sz w:val="20"/>
    </w:rPr>
  </w:style>
  <w:style w:type="paragraph" w:styleId="Heading8">
    <w:name w:val="heading 8"/>
    <w:basedOn w:val="Normal"/>
    <w:next w:val="Normal"/>
    <w:qFormat/>
    <w:rsid w:val="00C17CE3"/>
    <w:pPr>
      <w:keepNext/>
      <w:jc w:val="right"/>
      <w:outlineLvl w:val="7"/>
    </w:pPr>
    <w:rPr>
      <w:rFonts w:ascii="Arial" w:hAnsi="Arial"/>
      <w:b/>
      <w:sz w:val="28"/>
    </w:rPr>
  </w:style>
  <w:style w:type="paragraph" w:styleId="Heading9">
    <w:name w:val="heading 9"/>
    <w:basedOn w:val="Normal"/>
    <w:next w:val="Normal"/>
    <w:qFormat/>
    <w:rsid w:val="00C17CE3"/>
    <w:pPr>
      <w:keepNext/>
      <w:jc w:val="center"/>
      <w:outlineLvl w:val="8"/>
    </w:pPr>
    <w:rPr>
      <w:rFonts w:ascii="Arial" w:hAnsi="Arial"/>
      <w:b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8">
    <w:name w:val="toc 8"/>
    <w:basedOn w:val="Normal"/>
    <w:next w:val="Normal"/>
    <w:semiHidden/>
    <w:rsid w:val="00C17CE3"/>
    <w:pPr>
      <w:tabs>
        <w:tab w:val="right" w:pos="9360"/>
      </w:tabs>
      <w:ind w:left="720" w:hanging="720"/>
    </w:pPr>
    <w:rPr>
      <w:lang w:val="en-US"/>
    </w:rPr>
  </w:style>
  <w:style w:type="paragraph" w:styleId="TOC7">
    <w:name w:val="toc 7"/>
    <w:basedOn w:val="Normal"/>
    <w:next w:val="Normal"/>
    <w:semiHidden/>
    <w:rsid w:val="00C17CE3"/>
    <w:pPr>
      <w:ind w:left="720" w:hanging="720"/>
    </w:pPr>
    <w:rPr>
      <w:lang w:val="en-US"/>
    </w:rPr>
  </w:style>
  <w:style w:type="paragraph" w:styleId="TOC6">
    <w:name w:val="toc 6"/>
    <w:basedOn w:val="Normal"/>
    <w:next w:val="Normal"/>
    <w:semiHidden/>
    <w:rsid w:val="00C17CE3"/>
    <w:pPr>
      <w:tabs>
        <w:tab w:val="right" w:pos="9360"/>
      </w:tabs>
      <w:ind w:left="720" w:hanging="720"/>
    </w:pPr>
    <w:rPr>
      <w:lang w:val="en-US"/>
    </w:rPr>
  </w:style>
  <w:style w:type="paragraph" w:styleId="TOC5">
    <w:name w:val="toc 5"/>
    <w:basedOn w:val="Normal"/>
    <w:next w:val="Normal"/>
    <w:semiHidden/>
    <w:rsid w:val="00C17CE3"/>
    <w:pPr>
      <w:tabs>
        <w:tab w:val="right" w:leader="dot" w:pos="9360"/>
      </w:tabs>
      <w:ind w:left="3600" w:right="720" w:hanging="720"/>
    </w:pPr>
    <w:rPr>
      <w:lang w:val="en-US"/>
    </w:rPr>
  </w:style>
  <w:style w:type="paragraph" w:styleId="TOC4">
    <w:name w:val="toc 4"/>
    <w:basedOn w:val="Normal"/>
    <w:next w:val="Normal"/>
    <w:semiHidden/>
    <w:rsid w:val="00C17CE3"/>
    <w:pPr>
      <w:tabs>
        <w:tab w:val="right" w:leader="dot" w:pos="9360"/>
      </w:tabs>
      <w:ind w:left="2880" w:right="720" w:hanging="720"/>
    </w:pPr>
    <w:rPr>
      <w:lang w:val="en-US"/>
    </w:rPr>
  </w:style>
  <w:style w:type="paragraph" w:styleId="TOC3">
    <w:name w:val="toc 3"/>
    <w:basedOn w:val="Normal"/>
    <w:next w:val="Normal"/>
    <w:uiPriority w:val="39"/>
    <w:semiHidden/>
    <w:qFormat/>
    <w:rsid w:val="00C17CE3"/>
    <w:pPr>
      <w:tabs>
        <w:tab w:val="right" w:leader="dot" w:pos="9360"/>
      </w:tabs>
      <w:ind w:left="2160" w:right="720" w:hanging="720"/>
    </w:pPr>
    <w:rPr>
      <w:lang w:val="en-US"/>
    </w:rPr>
  </w:style>
  <w:style w:type="paragraph" w:styleId="TOC2">
    <w:name w:val="toc 2"/>
    <w:basedOn w:val="Normal"/>
    <w:next w:val="Normal"/>
    <w:uiPriority w:val="39"/>
    <w:qFormat/>
    <w:rsid w:val="00C17CE3"/>
    <w:pPr>
      <w:tabs>
        <w:tab w:val="right" w:leader="dot" w:pos="9360"/>
      </w:tabs>
      <w:ind w:left="1440" w:right="720" w:hanging="720"/>
    </w:pPr>
    <w:rPr>
      <w:lang w:val="en-US"/>
    </w:rPr>
  </w:style>
  <w:style w:type="paragraph" w:styleId="TOC1">
    <w:name w:val="toc 1"/>
    <w:basedOn w:val="Normal"/>
    <w:next w:val="Normal"/>
    <w:uiPriority w:val="39"/>
    <w:qFormat/>
    <w:rsid w:val="000724FB"/>
    <w:pPr>
      <w:tabs>
        <w:tab w:val="right" w:leader="dot" w:pos="9360"/>
      </w:tabs>
      <w:spacing w:before="360"/>
      <w:ind w:left="720" w:right="720" w:hanging="720"/>
    </w:pPr>
    <w:rPr>
      <w:rFonts w:asciiTheme="minorHAnsi" w:hAnsiTheme="minorHAnsi"/>
      <w:lang w:val="en-US"/>
    </w:rPr>
  </w:style>
  <w:style w:type="paragraph" w:styleId="Index2">
    <w:name w:val="index 2"/>
    <w:basedOn w:val="Normal"/>
    <w:next w:val="Normal"/>
    <w:semiHidden/>
    <w:rsid w:val="00C17CE3"/>
    <w:pPr>
      <w:tabs>
        <w:tab w:val="right" w:leader="dot" w:pos="9360"/>
      </w:tabs>
      <w:ind w:left="1440" w:right="720" w:hanging="720"/>
    </w:pPr>
    <w:rPr>
      <w:lang w:val="en-US"/>
    </w:rPr>
  </w:style>
  <w:style w:type="paragraph" w:styleId="Index1">
    <w:name w:val="index 1"/>
    <w:basedOn w:val="Normal"/>
    <w:next w:val="Normal"/>
    <w:semiHidden/>
    <w:rsid w:val="00C17CE3"/>
    <w:pPr>
      <w:tabs>
        <w:tab w:val="right" w:leader="dot" w:pos="9360"/>
      </w:tabs>
      <w:ind w:left="1440" w:right="720" w:hanging="1440"/>
    </w:pPr>
    <w:rPr>
      <w:lang w:val="en-US"/>
    </w:rPr>
  </w:style>
  <w:style w:type="paragraph" w:styleId="Footer">
    <w:name w:val="footer"/>
    <w:basedOn w:val="Normal"/>
    <w:link w:val="FooterChar"/>
    <w:uiPriority w:val="99"/>
    <w:rsid w:val="00C17CE3"/>
    <w:pPr>
      <w:tabs>
        <w:tab w:val="center" w:pos="4153"/>
        <w:tab w:val="right" w:pos="8306"/>
      </w:tabs>
    </w:pPr>
  </w:style>
  <w:style w:type="paragraph" w:styleId="FootnoteText">
    <w:name w:val="footnote text"/>
    <w:basedOn w:val="Normal"/>
    <w:semiHidden/>
    <w:rsid w:val="00C17CE3"/>
  </w:style>
  <w:style w:type="paragraph" w:customStyle="1" w:styleId="EndnoteText1">
    <w:name w:val="Endnote Text1"/>
    <w:basedOn w:val="Normal"/>
    <w:rsid w:val="00C17CE3"/>
  </w:style>
  <w:style w:type="paragraph" w:customStyle="1" w:styleId="Document1">
    <w:name w:val="Document 1"/>
    <w:rsid w:val="00C17CE3"/>
    <w:pPr>
      <w:keepNext/>
      <w:keepLines/>
      <w:tabs>
        <w:tab w:val="left" w:pos="-720"/>
      </w:tabs>
    </w:pPr>
    <w:rPr>
      <w:rFonts w:ascii="Times New Roman" w:hAnsi="Times New Roman"/>
      <w:sz w:val="24"/>
    </w:rPr>
  </w:style>
  <w:style w:type="paragraph" w:customStyle="1" w:styleId="TOC91">
    <w:name w:val="TOC 91"/>
    <w:basedOn w:val="Normal"/>
    <w:next w:val="Normal"/>
    <w:rsid w:val="00C17CE3"/>
    <w:pPr>
      <w:tabs>
        <w:tab w:val="right" w:leader="dot" w:pos="9360"/>
      </w:tabs>
      <w:ind w:left="720" w:hanging="720"/>
    </w:pPr>
    <w:rPr>
      <w:lang w:val="en-US"/>
    </w:rPr>
  </w:style>
  <w:style w:type="paragraph" w:customStyle="1" w:styleId="TOAHeading1">
    <w:name w:val="TOA Heading1"/>
    <w:basedOn w:val="Normal"/>
    <w:next w:val="Normal"/>
    <w:rsid w:val="00C17CE3"/>
    <w:pPr>
      <w:tabs>
        <w:tab w:val="right" w:pos="9360"/>
      </w:tabs>
    </w:pPr>
    <w:rPr>
      <w:lang w:val="en-US"/>
    </w:rPr>
  </w:style>
  <w:style w:type="paragraph" w:customStyle="1" w:styleId="Caption1">
    <w:name w:val="Caption1"/>
    <w:basedOn w:val="Normal"/>
    <w:next w:val="Normal"/>
    <w:rsid w:val="00C17CE3"/>
  </w:style>
  <w:style w:type="character" w:styleId="PageNumber">
    <w:name w:val="page number"/>
    <w:basedOn w:val="DefaultParagraphFont"/>
    <w:rsid w:val="00C17CE3"/>
  </w:style>
  <w:style w:type="paragraph" w:styleId="Header">
    <w:name w:val="header"/>
    <w:basedOn w:val="Normal"/>
    <w:rsid w:val="00C17CE3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sid w:val="00C17CE3"/>
    <w:pPr>
      <w:jc w:val="both"/>
    </w:pPr>
  </w:style>
  <w:style w:type="paragraph" w:styleId="BodyText2">
    <w:name w:val="Body Text 2"/>
    <w:basedOn w:val="Normal"/>
    <w:rsid w:val="00C17CE3"/>
    <w:pPr>
      <w:widowControl w:val="0"/>
      <w:ind w:left="720" w:hanging="720"/>
    </w:pPr>
  </w:style>
  <w:style w:type="paragraph" w:styleId="BodyText3">
    <w:name w:val="Body Text 3"/>
    <w:basedOn w:val="Normal"/>
    <w:rsid w:val="00C17CE3"/>
    <w:pPr>
      <w:tabs>
        <w:tab w:val="left" w:pos="-720"/>
        <w:tab w:val="left" w:pos="0"/>
        <w:tab w:val="left" w:pos="720"/>
        <w:tab w:val="left" w:pos="1440"/>
        <w:tab w:val="left" w:pos="2160"/>
        <w:tab w:val="left" w:pos="2880"/>
        <w:tab w:val="left" w:pos="3600"/>
        <w:tab w:val="left" w:pos="4320"/>
      </w:tabs>
      <w:suppressAutoHyphens/>
      <w:jc w:val="both"/>
    </w:pPr>
    <w:rPr>
      <w:rFonts w:ascii="Arial" w:hAnsi="Arial"/>
      <w:spacing w:val="-3"/>
      <w:sz w:val="20"/>
    </w:rPr>
  </w:style>
  <w:style w:type="paragraph" w:styleId="BodyTextIndent">
    <w:name w:val="Body Text Indent"/>
    <w:basedOn w:val="Normal"/>
    <w:rsid w:val="00C17CE3"/>
    <w:pPr>
      <w:tabs>
        <w:tab w:val="left" w:pos="720"/>
      </w:tabs>
      <w:ind w:left="720" w:hanging="720"/>
      <w:jc w:val="both"/>
    </w:pPr>
    <w:rPr>
      <w:rFonts w:ascii="Arial" w:hAnsi="Arial"/>
      <w:sz w:val="20"/>
    </w:rPr>
  </w:style>
  <w:style w:type="paragraph" w:customStyle="1" w:styleId="H2">
    <w:name w:val="H2"/>
    <w:basedOn w:val="Normal"/>
    <w:next w:val="Normal"/>
    <w:rsid w:val="00C17CE3"/>
    <w:pPr>
      <w:keepNext/>
      <w:widowControl w:val="0"/>
      <w:spacing w:before="100" w:after="100"/>
    </w:pPr>
    <w:rPr>
      <w:rFonts w:ascii="Arial" w:hAnsi="Arial"/>
      <w:b/>
      <w:sz w:val="36"/>
    </w:rPr>
  </w:style>
  <w:style w:type="character" w:styleId="Hyperlink">
    <w:name w:val="Hyperlink"/>
    <w:basedOn w:val="DefaultParagraphFont"/>
    <w:uiPriority w:val="99"/>
    <w:rsid w:val="00C17CE3"/>
    <w:rPr>
      <w:color w:val="0000FF"/>
      <w:u w:val="single"/>
    </w:rPr>
  </w:style>
  <w:style w:type="paragraph" w:customStyle="1" w:styleId="Normal1">
    <w:name w:val="Normal 1"/>
    <w:basedOn w:val="Normal"/>
    <w:rsid w:val="00C17CE3"/>
    <w:rPr>
      <w:sz w:val="20"/>
    </w:rPr>
  </w:style>
  <w:style w:type="character" w:styleId="FollowedHyperlink">
    <w:name w:val="FollowedHyperlink"/>
    <w:basedOn w:val="DefaultParagraphFont"/>
    <w:rsid w:val="00C17CE3"/>
    <w:rPr>
      <w:color w:val="800080"/>
      <w:u w:val="single"/>
    </w:rPr>
  </w:style>
  <w:style w:type="paragraph" w:customStyle="1" w:styleId="CompanyName">
    <w:name w:val="Company Name"/>
    <w:basedOn w:val="Normal"/>
    <w:next w:val="Normal"/>
    <w:rsid w:val="00C17CE3"/>
    <w:pPr>
      <w:tabs>
        <w:tab w:val="left" w:pos="2160"/>
        <w:tab w:val="right" w:pos="6480"/>
      </w:tabs>
      <w:spacing w:before="220" w:after="40" w:line="220" w:lineRule="atLeast"/>
    </w:pPr>
    <w:rPr>
      <w:rFonts w:ascii="Arial" w:hAnsi="Arial"/>
      <w:sz w:val="20"/>
      <w:lang w:val="en-US"/>
    </w:rPr>
  </w:style>
  <w:style w:type="paragraph" w:customStyle="1" w:styleId="Heading14pt">
    <w:name w:val="Heading 14 pt"/>
    <w:rsid w:val="00C17CE3"/>
    <w:pPr>
      <w:spacing w:line="320" w:lineRule="auto"/>
    </w:pPr>
    <w:rPr>
      <w:rFonts w:ascii="Carnegie" w:hAnsi="Carnegie"/>
      <w:b/>
      <w:sz w:val="28"/>
      <w:lang w:val="en-GB"/>
    </w:rPr>
  </w:style>
  <w:style w:type="character" w:styleId="FootnoteReference">
    <w:name w:val="footnote reference"/>
    <w:basedOn w:val="DefaultParagraphFont"/>
    <w:semiHidden/>
    <w:rsid w:val="00C17CE3"/>
    <w:rPr>
      <w:vertAlign w:val="superscript"/>
    </w:rPr>
  </w:style>
  <w:style w:type="paragraph" w:styleId="BodyTextIndent3">
    <w:name w:val="Body Text Indent 3"/>
    <w:basedOn w:val="Normal"/>
    <w:rsid w:val="00C17CE3"/>
    <w:pPr>
      <w:spacing w:after="120"/>
      <w:ind w:left="630" w:hanging="360"/>
      <w:jc w:val="both"/>
    </w:pPr>
    <w:rPr>
      <w:rFonts w:ascii="Teifryn" w:hAnsi="Teifryn"/>
      <w:sz w:val="18"/>
    </w:rPr>
  </w:style>
  <w:style w:type="paragraph" w:styleId="List">
    <w:name w:val="List"/>
    <w:basedOn w:val="Normal"/>
    <w:rsid w:val="00C17CE3"/>
    <w:pPr>
      <w:ind w:left="283" w:hanging="283"/>
    </w:pPr>
  </w:style>
  <w:style w:type="paragraph" w:styleId="List2">
    <w:name w:val="List 2"/>
    <w:basedOn w:val="Normal"/>
    <w:rsid w:val="00C17CE3"/>
    <w:pPr>
      <w:ind w:left="566" w:hanging="283"/>
    </w:pPr>
  </w:style>
  <w:style w:type="paragraph" w:styleId="List3">
    <w:name w:val="List 3"/>
    <w:basedOn w:val="Normal"/>
    <w:rsid w:val="00C17CE3"/>
    <w:pPr>
      <w:ind w:left="849" w:hanging="283"/>
    </w:pPr>
  </w:style>
  <w:style w:type="paragraph" w:styleId="ListContinue2">
    <w:name w:val="List Continue 2"/>
    <w:basedOn w:val="Normal"/>
    <w:rsid w:val="00C17CE3"/>
    <w:pPr>
      <w:spacing w:after="120"/>
      <w:ind w:left="566"/>
    </w:pPr>
  </w:style>
  <w:style w:type="paragraph" w:styleId="BodyTextIndent2">
    <w:name w:val="Body Text Indent 2"/>
    <w:basedOn w:val="Normal"/>
    <w:rsid w:val="00C17CE3"/>
    <w:pPr>
      <w:spacing w:after="120"/>
      <w:ind w:left="900" w:hanging="270"/>
      <w:jc w:val="both"/>
    </w:pPr>
    <w:rPr>
      <w:rFonts w:ascii="Arial" w:hAnsi="Arial" w:cs="Arial"/>
      <w:sz w:val="20"/>
    </w:rPr>
  </w:style>
  <w:style w:type="paragraph" w:customStyle="1" w:styleId="Quote1">
    <w:name w:val="Quote1"/>
    <w:basedOn w:val="Normal"/>
    <w:rsid w:val="00C17CE3"/>
    <w:rPr>
      <w:rFonts w:ascii="Times" w:eastAsia="Times" w:hAnsi="Times"/>
    </w:rPr>
  </w:style>
  <w:style w:type="paragraph" w:styleId="NormalWeb">
    <w:name w:val="Normal (Web)"/>
    <w:basedOn w:val="Normal"/>
    <w:rsid w:val="00C17CE3"/>
    <w:pPr>
      <w:spacing w:before="100" w:beforeAutospacing="1" w:after="100" w:afterAutospacing="1"/>
    </w:pPr>
    <w:rPr>
      <w:szCs w:val="24"/>
    </w:rPr>
  </w:style>
  <w:style w:type="character" w:customStyle="1" w:styleId="footnote1">
    <w:name w:val="footnote1"/>
    <w:basedOn w:val="DefaultParagraphFont"/>
    <w:rsid w:val="00C17CE3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basedOn w:val="DefaultParagraphFont"/>
    <w:rsid w:val="00C17CE3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basedOn w:val="DefaultParagraphFont"/>
    <w:qFormat/>
    <w:rsid w:val="00C17CE3"/>
    <w:rPr>
      <w:b/>
      <w:bCs/>
    </w:rPr>
  </w:style>
  <w:style w:type="paragraph" w:styleId="BlockText">
    <w:name w:val="Block Text"/>
    <w:basedOn w:val="Normal"/>
    <w:rsid w:val="00C17CE3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line="240" w:lineRule="atLeast"/>
      <w:ind w:left="1440" w:right="-864" w:hanging="1440"/>
      <w:jc w:val="both"/>
    </w:pPr>
  </w:style>
  <w:style w:type="paragraph" w:styleId="Caption">
    <w:name w:val="caption"/>
    <w:basedOn w:val="Normal"/>
    <w:next w:val="Normal"/>
    <w:qFormat/>
    <w:rsid w:val="00C17CE3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jc w:val="center"/>
    </w:pPr>
    <w:rPr>
      <w:rFonts w:ascii="Eurostile" w:hAnsi="Eurostile" w:cs="Arial"/>
      <w:b/>
    </w:rPr>
  </w:style>
  <w:style w:type="paragraph" w:customStyle="1" w:styleId="Preformatted">
    <w:name w:val="Preformatted"/>
    <w:basedOn w:val="Normal"/>
    <w:rsid w:val="00C17CE3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</w:pPr>
    <w:rPr>
      <w:rFonts w:ascii="Courier New" w:hAnsi="Courier New"/>
      <w:snapToGrid w:val="0"/>
      <w:sz w:val="20"/>
    </w:rPr>
  </w:style>
  <w:style w:type="paragraph" w:customStyle="1" w:styleId="head">
    <w:name w:val="*head"/>
    <w:rsid w:val="00C17CE3"/>
    <w:rPr>
      <w:rFonts w:ascii="New York" w:hAnsi="New York"/>
      <w:b/>
      <w:sz w:val="24"/>
      <w:lang w:eastAsia="en-GB"/>
    </w:rPr>
  </w:style>
  <w:style w:type="paragraph" w:customStyle="1" w:styleId="caltext">
    <w:name w:val="caltext"/>
    <w:rsid w:val="00386C1E"/>
    <w:pPr>
      <w:jc w:val="both"/>
    </w:pPr>
    <w:rPr>
      <w:rFonts w:ascii="Teifryn" w:hAnsi="Teifryn"/>
      <w:noProof/>
      <w:sz w:val="18"/>
      <w:lang w:val="en-GB"/>
    </w:rPr>
  </w:style>
  <w:style w:type="paragraph" w:customStyle="1" w:styleId="para1">
    <w:name w:val="para1"/>
    <w:basedOn w:val="caltext"/>
    <w:rsid w:val="00386C1E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rsid w:val="00386C1E"/>
    <w:rPr>
      <w:sz w:val="22"/>
    </w:rPr>
  </w:style>
  <w:style w:type="character" w:customStyle="1" w:styleId="a">
    <w:name w:val="a"/>
    <w:basedOn w:val="DefaultParagraphFont"/>
    <w:rsid w:val="00B74360"/>
  </w:style>
  <w:style w:type="paragraph" w:styleId="BalloonText">
    <w:name w:val="Balloon Text"/>
    <w:basedOn w:val="Normal"/>
    <w:semiHidden/>
    <w:rsid w:val="00CE411A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F163DA"/>
    <w:rPr>
      <w:rFonts w:ascii="Times New Roman" w:hAnsi="Times New Roman"/>
      <w:sz w:val="24"/>
      <w:lang w:val="en-GB"/>
    </w:rPr>
  </w:style>
  <w:style w:type="paragraph" w:styleId="NoSpacing">
    <w:name w:val="No Spacing"/>
    <w:uiPriority w:val="1"/>
    <w:qFormat/>
    <w:rsid w:val="00F163DA"/>
    <w:rPr>
      <w:rFonts w:ascii="Times New Roman" w:hAnsi="Times New Roman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163DA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163D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05DA8"/>
    <w:pPr>
      <w:keepLines/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/>
    </w:rPr>
  </w:style>
  <w:style w:type="paragraph" w:styleId="ListParagraph">
    <w:name w:val="List Paragraph"/>
    <w:basedOn w:val="Normal"/>
    <w:uiPriority w:val="34"/>
    <w:qFormat/>
    <w:rsid w:val="008F5EEC"/>
    <w:pPr>
      <w:ind w:left="720"/>
      <w:contextualSpacing/>
    </w:pPr>
  </w:style>
  <w:style w:type="paragraph" w:customStyle="1" w:styleId="TOC92">
    <w:name w:val="TOC 92"/>
    <w:basedOn w:val="Normal"/>
    <w:next w:val="Normal"/>
    <w:rsid w:val="00844C8D"/>
    <w:pPr>
      <w:tabs>
        <w:tab w:val="right" w:leader="dot" w:pos="9360"/>
      </w:tabs>
      <w:ind w:left="720" w:hanging="720"/>
    </w:pPr>
    <w:rPr>
      <w:lang w:val="en-US"/>
    </w:rPr>
  </w:style>
  <w:style w:type="paragraph" w:customStyle="1" w:styleId="Default">
    <w:name w:val="Default"/>
    <w:rsid w:val="00F1321B"/>
    <w:pPr>
      <w:autoSpaceDE w:val="0"/>
      <w:autoSpaceDN w:val="0"/>
      <w:adjustRightInd w:val="0"/>
    </w:pPr>
    <w:rPr>
      <w:rFonts w:ascii="Calibri" w:hAnsi="Calibri" w:cs="Calibri"/>
      <w:color w:val="000000"/>
      <w:sz w:val="24"/>
      <w:szCs w:val="24"/>
      <w:lang w:val="en-GB"/>
    </w:rPr>
  </w:style>
  <w:style w:type="paragraph" w:customStyle="1" w:styleId="hbookbodytext">
    <w:name w:val="h/book body text"/>
    <w:basedOn w:val="Normal"/>
    <w:link w:val="hbookbodytextChar1"/>
    <w:rsid w:val="00B23CD2"/>
    <w:pPr>
      <w:spacing w:after="80" w:line="260" w:lineRule="exact"/>
    </w:pPr>
    <w:rPr>
      <w:rFonts w:ascii="Arial" w:eastAsia="Times" w:hAnsi="Arial" w:cs="Arial"/>
      <w:sz w:val="22"/>
      <w:szCs w:val="22"/>
      <w:lang w:eastAsia="zh-CN"/>
    </w:rPr>
  </w:style>
  <w:style w:type="character" w:customStyle="1" w:styleId="hbookbodytextChar1">
    <w:name w:val="h/book body text Char1"/>
    <w:basedOn w:val="DefaultParagraphFont"/>
    <w:link w:val="hbookbodytext"/>
    <w:rsid w:val="00B23CD2"/>
    <w:rPr>
      <w:rFonts w:ascii="Arial" w:eastAsia="Times" w:hAnsi="Arial" w:cs="Arial"/>
      <w:sz w:val="22"/>
      <w:szCs w:val="22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38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90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389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50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0564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7359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1354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MP\final_f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8D83E0-A25B-4439-9D6A-B2F5C7455B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final_f</Template>
  <TotalTime>2</TotalTime>
  <Pages>1</Pages>
  <Words>80</Words>
  <Characters>457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MSc Portfolio</vt:lpstr>
    </vt:vector>
  </TitlesOfParts>
  <Company>Authorised Organization</Company>
  <LinksUpToDate>false</LinksUpToDate>
  <CharactersWithSpaces>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MSc Portfolio</dc:title>
  <dc:creator>Williams David Nathan</dc:creator>
  <cp:lastModifiedBy>Matthew Archer</cp:lastModifiedBy>
  <cp:revision>3</cp:revision>
  <cp:lastPrinted>2018-01-25T14:04:00Z</cp:lastPrinted>
  <dcterms:created xsi:type="dcterms:W3CDTF">2019-02-14T11:44:00Z</dcterms:created>
  <dcterms:modified xsi:type="dcterms:W3CDTF">2019-02-14T11:45:00Z</dcterms:modified>
</cp:coreProperties>
</file>