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A77F6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A77F6F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01949394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5D606A8D" w:rsidR="00D854A5" w:rsidRDefault="00D854A5">
          <w:r>
            <w:t>NOT INCLUDED IN WORD COUNT</w:t>
          </w:r>
          <w:r w:rsidR="00931CAA">
            <w:t xml:space="preserve"> – this section should be around ¾ of a page in length for a 2500 word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69D08FDF" w14:textId="2ED5CD82" w:rsidR="00593C18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01949394" w:history="1">
                <w:r w:rsidR="00593C18" w:rsidRPr="00DB41D0">
                  <w:rPr>
                    <w:rStyle w:val="Hyperlink"/>
                    <w:noProof/>
                  </w:rPr>
                  <w:t>Executive Summary</w:t>
                </w:r>
                <w:r w:rsidR="00593C18">
                  <w:rPr>
                    <w:noProof/>
                    <w:webHidden/>
                  </w:rPr>
                  <w:tab/>
                </w:r>
                <w:r w:rsidR="00593C18">
                  <w:rPr>
                    <w:noProof/>
                    <w:webHidden/>
                  </w:rPr>
                  <w:fldChar w:fldCharType="begin"/>
                </w:r>
                <w:r w:rsidR="00593C18">
                  <w:rPr>
                    <w:noProof/>
                    <w:webHidden/>
                  </w:rPr>
                  <w:instrText xml:space="preserve"> PAGEREF _Toc101949394 \h </w:instrText>
                </w:r>
                <w:r w:rsidR="00593C18">
                  <w:rPr>
                    <w:noProof/>
                    <w:webHidden/>
                  </w:rPr>
                </w:r>
                <w:r w:rsidR="00593C18">
                  <w:rPr>
                    <w:noProof/>
                    <w:webHidden/>
                  </w:rPr>
                  <w:fldChar w:fldCharType="separate"/>
                </w:r>
                <w:r w:rsidR="00593C18">
                  <w:rPr>
                    <w:noProof/>
                    <w:webHidden/>
                  </w:rPr>
                  <w:t>1</w:t>
                </w:r>
                <w:r w:rsidR="00593C18">
                  <w:rPr>
                    <w:noProof/>
                    <w:webHidden/>
                  </w:rPr>
                  <w:fldChar w:fldCharType="end"/>
                </w:r>
              </w:hyperlink>
            </w:p>
            <w:p w14:paraId="012C3ADA" w14:textId="48300856" w:rsidR="00593C18" w:rsidRDefault="00593C1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01949395" w:history="1">
                <w:r w:rsidRPr="00DB41D0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_Toc101949395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8DA72B2" w14:textId="39B2A925" w:rsidR="00593C18" w:rsidRDefault="00593C1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01949396" w:history="1">
                <w:r w:rsidRPr="00DB41D0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_Toc101949396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F6EE4AB" w14:textId="0CBB678E" w:rsidR="00593C18" w:rsidRDefault="00593C18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01949397" w:history="1">
                <w:r w:rsidRPr="00DB41D0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_Toc101949397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C473679" w14:textId="73AC5A8C" w:rsidR="00593C18" w:rsidRDefault="00593C1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01949398" w:history="1">
                <w:r w:rsidRPr="00DB41D0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_Toc101949398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018095" w14:textId="68D3C7B3" w:rsidR="00593C18" w:rsidRDefault="00593C1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01949399" w:history="1">
                <w:r w:rsidRPr="00DB41D0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_Toc101949399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0076AD1D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593C18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63DBE190" w:rsidR="007D1947" w:rsidRDefault="007D1947"/>
        <w:p w14:paraId="05693BB7" w14:textId="312497B9" w:rsidR="00593C18" w:rsidRDefault="00593C18"/>
        <w:p w14:paraId="63DD6F8B" w14:textId="410D1172" w:rsidR="00593C18" w:rsidRDefault="00593C18"/>
        <w:p w14:paraId="2D63161C" w14:textId="4D5405E4" w:rsidR="00593C18" w:rsidRDefault="00593C18"/>
        <w:p w14:paraId="2B72CDE0" w14:textId="6E50E03E" w:rsidR="00593C18" w:rsidRDefault="00593C18"/>
        <w:p w14:paraId="2FB78A82" w14:textId="77777777" w:rsidR="00593C18" w:rsidRDefault="00593C18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101949395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01949396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3" w:name="_Toc101949397"/>
          <w:r>
            <w:t>Sub Headings can be included</w:t>
          </w:r>
          <w:bookmarkEnd w:id="3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4" w:name="_Toc101949398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5" w:name="_Toc101949399"/>
          <w:r>
            <w:lastRenderedPageBreak/>
            <w:t>Bibliography</w:t>
          </w:r>
          <w:bookmarkEnd w:id="5"/>
        </w:p>
        <w:p w14:paraId="77D69E6F" w14:textId="77777777" w:rsidR="004A11F6" w:rsidRPr="007D1947" w:rsidRDefault="004A11F6" w:rsidP="007D1947"/>
        <w:p w14:paraId="7F890C1F" w14:textId="77777777" w:rsidR="00CA09F3" w:rsidRDefault="00A77F6F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07936"/>
    <w:rsid w:val="00115B96"/>
    <w:rsid w:val="00324CCD"/>
    <w:rsid w:val="00480872"/>
    <w:rsid w:val="004A11F6"/>
    <w:rsid w:val="004D519C"/>
    <w:rsid w:val="00593C18"/>
    <w:rsid w:val="007D1947"/>
    <w:rsid w:val="00931CAA"/>
    <w:rsid w:val="00A12B58"/>
    <w:rsid w:val="00A77F6F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209</Words>
  <Characters>1197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2022-04-27T11:01:00Z</dcterms:created>
  <dcterms:modified xsi:type="dcterms:W3CDTF">2022-04-27T11:01:00Z</dcterms:modified>
</cp:coreProperties>
</file>