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CFB17D" w14:textId="2BE45E1C" w:rsidR="00AF4693" w:rsidRDefault="00991038" w:rsidP="00273ED9">
      <w:pPr>
        <w:jc w:val="center"/>
        <w:rPr>
          <w:rFonts w:ascii="Times New Roman" w:hAnsi="Times New Roman" w:cs="Times New Roman"/>
          <w:sz w:val="36"/>
          <w:szCs w:val="36"/>
        </w:rPr>
      </w:pPr>
      <w:r w:rsidRPr="00991038">
        <w:rPr>
          <w:rFonts w:ascii="Times New Roman" w:hAnsi="Times New Roman" w:cs="Times New Roman"/>
          <w:sz w:val="36"/>
          <w:szCs w:val="36"/>
        </w:rPr>
        <w:t>Iwan Williams (1901752)</w:t>
      </w:r>
    </w:p>
    <w:p w14:paraId="72FB27AB" w14:textId="472EFF83" w:rsidR="00991038" w:rsidRDefault="007C07B3" w:rsidP="00273ED9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Mathematics (</w:t>
      </w:r>
      <w:r w:rsidR="00A93AD3">
        <w:rPr>
          <w:rFonts w:ascii="Times New Roman" w:hAnsi="Times New Roman" w:cs="Times New Roman"/>
          <w:sz w:val="36"/>
          <w:szCs w:val="36"/>
        </w:rPr>
        <w:t>M4X00391)</w:t>
      </w:r>
    </w:p>
    <w:p w14:paraId="710D265E" w14:textId="5E28080A" w:rsidR="00A93AD3" w:rsidRDefault="00A93AD3" w:rsidP="00273ED9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Examination answers</w:t>
      </w:r>
    </w:p>
    <w:p w14:paraId="40C93EA0" w14:textId="7DD8E1B4" w:rsidR="00A93AD3" w:rsidRDefault="005F3F54" w:rsidP="00273ED9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Examination d</w:t>
      </w:r>
      <w:r w:rsidR="00A845B9">
        <w:rPr>
          <w:rFonts w:ascii="Times New Roman" w:hAnsi="Times New Roman" w:cs="Times New Roman"/>
          <w:sz w:val="36"/>
          <w:szCs w:val="36"/>
        </w:rPr>
        <w:t>ate: 11/5/2020</w:t>
      </w:r>
    </w:p>
    <w:p w14:paraId="6BA3B180" w14:textId="0374BE24" w:rsidR="00A845B9" w:rsidRDefault="00A845B9" w:rsidP="00273ED9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Starting time: 13</w:t>
      </w:r>
      <w:r w:rsidR="001B4714">
        <w:rPr>
          <w:rFonts w:ascii="Times New Roman" w:hAnsi="Times New Roman" w:cs="Times New Roman"/>
          <w:sz w:val="36"/>
          <w:szCs w:val="36"/>
        </w:rPr>
        <w:t>:00</w:t>
      </w:r>
    </w:p>
    <w:p w14:paraId="30AF1065" w14:textId="4714B7B3" w:rsidR="00423A2C" w:rsidRDefault="00423A2C" w:rsidP="00273ED9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0D83309" w14:textId="041C9CDA" w:rsidR="00423A2C" w:rsidRDefault="00DF14EC" w:rsidP="00DF14E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Question 1</w:t>
      </w:r>
    </w:p>
    <w:p w14:paraId="58BA0C78" w14:textId="77777777" w:rsidR="00AE76F9" w:rsidRPr="00DF14EC" w:rsidRDefault="00AE76F9" w:rsidP="00DF14EC">
      <w:pPr>
        <w:rPr>
          <w:rFonts w:ascii="Times New Roman" w:hAnsi="Times New Roman" w:cs="Times New Roman"/>
          <w:sz w:val="28"/>
          <w:szCs w:val="28"/>
        </w:rPr>
      </w:pPr>
    </w:p>
    <w:p w14:paraId="4E725DB2" w14:textId="289A66B5" w:rsidR="00714E65" w:rsidRDefault="00AE76F9" w:rsidP="00714E6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ABF380F" wp14:editId="4671E288">
            <wp:extent cx="5731510" cy="3225165"/>
            <wp:effectExtent l="0" t="4128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SC_0147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2ED85" w14:textId="1D6FD889" w:rsidR="00847CDE" w:rsidRDefault="00847CDE" w:rsidP="00714E6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Question 1 (continued)</w:t>
      </w:r>
    </w:p>
    <w:p w14:paraId="66D2C11B" w14:textId="58C181DF" w:rsidR="00847CDE" w:rsidRDefault="00847CDE" w:rsidP="00714E6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C617E5F" wp14:editId="13544B1F">
            <wp:extent cx="5731510" cy="3225165"/>
            <wp:effectExtent l="0" t="4128" r="0" b="0"/>
            <wp:docPr id="5" name="Picture 5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SC_0148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03795" w14:textId="2781145D" w:rsidR="0069752F" w:rsidRPr="0069752F" w:rsidRDefault="0069752F" w:rsidP="0069752F">
      <w:pPr>
        <w:rPr>
          <w:rFonts w:ascii="Times New Roman" w:hAnsi="Times New Roman" w:cs="Times New Roman"/>
          <w:sz w:val="24"/>
          <w:szCs w:val="24"/>
        </w:rPr>
      </w:pPr>
    </w:p>
    <w:p w14:paraId="1DF70755" w14:textId="28E10FA9" w:rsidR="0069752F" w:rsidRDefault="0069752F" w:rsidP="0069752F">
      <w:pPr>
        <w:rPr>
          <w:rFonts w:ascii="Times New Roman" w:hAnsi="Times New Roman" w:cs="Times New Roman"/>
          <w:sz w:val="24"/>
          <w:szCs w:val="24"/>
        </w:rPr>
      </w:pPr>
    </w:p>
    <w:p w14:paraId="5D22A0AF" w14:textId="54BB2354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2A471DFE" w14:textId="05564FE6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</w:p>
    <w:p w14:paraId="5B43EDFD" w14:textId="580DEF08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</w:p>
    <w:p w14:paraId="2997E3DE" w14:textId="430D8CF2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</w:p>
    <w:p w14:paraId="79E4FCD2" w14:textId="60C40D7B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</w:p>
    <w:p w14:paraId="5C461800" w14:textId="08139C8F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</w:p>
    <w:p w14:paraId="7369C448" w14:textId="3B9BF00C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</w:p>
    <w:p w14:paraId="6854D9CB" w14:textId="2B880AFE" w:rsid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Question 2</w:t>
      </w:r>
    </w:p>
    <w:p w14:paraId="1D1A8226" w14:textId="192BF530" w:rsidR="0069752F" w:rsidRPr="0069752F" w:rsidRDefault="0069752F" w:rsidP="0069752F">
      <w:pPr>
        <w:tabs>
          <w:tab w:val="left" w:pos="585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669F533" wp14:editId="6F4109CB">
            <wp:extent cx="5731510" cy="3225165"/>
            <wp:effectExtent l="0" t="4128" r="0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SC_014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9752F" w:rsidRPr="0069752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00AC6D" w14:textId="77777777" w:rsidR="002800BF" w:rsidRDefault="002800BF" w:rsidP="002800BF">
      <w:pPr>
        <w:spacing w:after="0" w:line="240" w:lineRule="auto"/>
      </w:pPr>
      <w:r>
        <w:separator/>
      </w:r>
    </w:p>
  </w:endnote>
  <w:endnote w:type="continuationSeparator" w:id="0">
    <w:p w14:paraId="26DC8B2C" w14:textId="77777777" w:rsidR="002800BF" w:rsidRDefault="002800BF" w:rsidP="002800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05325264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53546D27" w14:textId="4D650D9F" w:rsidR="002800BF" w:rsidRDefault="002800BF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16D686A" w14:textId="77777777" w:rsidR="002800BF" w:rsidRDefault="002800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FBD2D9" w14:textId="77777777" w:rsidR="002800BF" w:rsidRDefault="002800BF" w:rsidP="002800BF">
      <w:pPr>
        <w:spacing w:after="0" w:line="240" w:lineRule="auto"/>
      </w:pPr>
      <w:r>
        <w:separator/>
      </w:r>
    </w:p>
  </w:footnote>
  <w:footnote w:type="continuationSeparator" w:id="0">
    <w:p w14:paraId="03893FFF" w14:textId="77777777" w:rsidR="002800BF" w:rsidRDefault="002800BF" w:rsidP="002800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E40"/>
    <w:rsid w:val="001B4714"/>
    <w:rsid w:val="00273ED9"/>
    <w:rsid w:val="002800BF"/>
    <w:rsid w:val="00423A2C"/>
    <w:rsid w:val="005F3F54"/>
    <w:rsid w:val="0069752F"/>
    <w:rsid w:val="00714E65"/>
    <w:rsid w:val="007C07B3"/>
    <w:rsid w:val="00847CDE"/>
    <w:rsid w:val="008D1429"/>
    <w:rsid w:val="00906E6C"/>
    <w:rsid w:val="00940733"/>
    <w:rsid w:val="009543FB"/>
    <w:rsid w:val="00991038"/>
    <w:rsid w:val="00A51E53"/>
    <w:rsid w:val="00A845B9"/>
    <w:rsid w:val="00A93AD3"/>
    <w:rsid w:val="00AE76F9"/>
    <w:rsid w:val="00AF4693"/>
    <w:rsid w:val="00C75B8D"/>
    <w:rsid w:val="00D25E40"/>
    <w:rsid w:val="00DF1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F1006"/>
  <w15:chartTrackingRefBased/>
  <w15:docId w15:val="{D6C26314-2D0C-4BCC-8EB3-A563570CA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00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00BF"/>
  </w:style>
  <w:style w:type="paragraph" w:styleId="Footer">
    <w:name w:val="footer"/>
    <w:basedOn w:val="Normal"/>
    <w:link w:val="FooterChar"/>
    <w:uiPriority w:val="99"/>
    <w:unhideWhenUsed/>
    <w:rsid w:val="002800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00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26</Words>
  <Characters>153</Characters>
  <Application>Microsoft Office Word</Application>
  <DocSecurity>0</DocSecurity>
  <Lines>1</Lines>
  <Paragraphs>1</Paragraphs>
  <ScaleCrop>false</ScaleCrop>
  <Company/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21</cp:revision>
  <dcterms:created xsi:type="dcterms:W3CDTF">2020-05-11T11:47:00Z</dcterms:created>
  <dcterms:modified xsi:type="dcterms:W3CDTF">2020-05-11T13:47:00Z</dcterms:modified>
</cp:coreProperties>
</file>